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FB78" w14:textId="77777777" w:rsidR="00FF2F5D" w:rsidRPr="00FF2F5D" w:rsidRDefault="00FF2F5D" w:rsidP="00FF2F5D">
      <w:pPr>
        <w:spacing w:after="0" w:line="240" w:lineRule="exact"/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</w:pPr>
      <w:bookmarkStart w:id="0" w:name="_Hlk181099019"/>
      <w:bookmarkStart w:id="1" w:name="_Hlk170112509"/>
      <w:bookmarkStart w:id="2" w:name="_Hlk92883956"/>
      <w:bookmarkStart w:id="3" w:name="_Hlk94613256"/>
      <w:bookmarkStart w:id="4" w:name="_Hlk190075434"/>
      <w:r w:rsidRPr="00FF2F5D">
        <w:rPr>
          <w:rFonts w:ascii="Times New Roman" w:eastAsia="Times New Roman" w:hAnsi="Times New Roman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39F3575" wp14:editId="0DD28E11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CEEDB" w14:textId="77777777" w:rsidR="00FF2F5D" w:rsidRPr="00FF2F5D" w:rsidRDefault="00FF2F5D" w:rsidP="00FF2F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</w:pPr>
    </w:p>
    <w:p w14:paraId="65A40D3D" w14:textId="77777777" w:rsidR="00FF2F5D" w:rsidRPr="00FF2F5D" w:rsidRDefault="00FF2F5D" w:rsidP="00FF2F5D">
      <w:pPr>
        <w:tabs>
          <w:tab w:val="left" w:pos="6173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</w:pPr>
      <w:r w:rsidRPr="00FF2F5D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ab/>
        <w:t xml:space="preserve">                                   </w:t>
      </w:r>
    </w:p>
    <w:p w14:paraId="619CDA83" w14:textId="77777777" w:rsidR="00FF2F5D" w:rsidRPr="00FF2F5D" w:rsidRDefault="00FF2F5D" w:rsidP="00FF2F5D">
      <w:pPr>
        <w:spacing w:after="0" w:line="240" w:lineRule="exac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F2F5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</w:t>
      </w:r>
    </w:p>
    <w:p w14:paraId="5977CF5F" w14:textId="77777777" w:rsidR="00FF2F5D" w:rsidRPr="00FF2F5D" w:rsidRDefault="00FF2F5D" w:rsidP="00FF2F5D">
      <w:pPr>
        <w:spacing w:after="0" w:line="240" w:lineRule="exac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F2F5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Новгородская область</w:t>
      </w:r>
    </w:p>
    <w:p w14:paraId="645B4C0C" w14:textId="77777777" w:rsidR="00FF2F5D" w:rsidRPr="00FF2F5D" w:rsidRDefault="00FF2F5D" w:rsidP="00FF2F5D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 w:themeColor="text1"/>
          <w:spacing w:val="-10"/>
          <w:sz w:val="30"/>
          <w:szCs w:val="30"/>
          <w:lang w:eastAsia="ru-RU"/>
        </w:rPr>
      </w:pPr>
      <w:r w:rsidRPr="00FF2F5D"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  <w:t xml:space="preserve"> </w:t>
      </w:r>
      <w:r w:rsidRPr="00FF2F5D">
        <w:rPr>
          <w:rFonts w:ascii="Times New Roman" w:eastAsia="Times New Roman" w:hAnsi="Times New Roman"/>
          <w:b/>
          <w:color w:val="000000" w:themeColor="text1"/>
          <w:spacing w:val="-10"/>
          <w:sz w:val="28"/>
          <w:szCs w:val="28"/>
          <w:lang w:eastAsia="ru-RU"/>
        </w:rPr>
        <w:t>АДМИНИСТРАЦИЯ БОРОВИЧСКОГО МУНИЦИПАЛЬНОГО РАЙОН</w:t>
      </w:r>
      <w:r w:rsidRPr="00FF2F5D">
        <w:rPr>
          <w:rFonts w:ascii="Times New Roman" w:eastAsia="Times New Roman" w:hAnsi="Times New Roman"/>
          <w:b/>
          <w:color w:val="000000" w:themeColor="text1"/>
          <w:spacing w:val="-10"/>
          <w:sz w:val="30"/>
          <w:szCs w:val="30"/>
          <w:lang w:eastAsia="ru-RU"/>
        </w:rPr>
        <w:t>А</w:t>
      </w:r>
    </w:p>
    <w:p w14:paraId="1D814EB7" w14:textId="77777777" w:rsidR="00FF2F5D" w:rsidRPr="00FF2F5D" w:rsidRDefault="00FF2F5D" w:rsidP="00FF2F5D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/>
          <w:color w:val="000000" w:themeColor="text1"/>
          <w:spacing w:val="60"/>
          <w:sz w:val="32"/>
          <w:szCs w:val="20"/>
          <w:lang w:eastAsia="ru-RU"/>
        </w:rPr>
      </w:pPr>
      <w:r w:rsidRPr="00FF2F5D">
        <w:rPr>
          <w:rFonts w:ascii="Times New Roman" w:eastAsia="Times New Roman" w:hAnsi="Times New Roman"/>
          <w:color w:val="000000" w:themeColor="text1"/>
          <w:spacing w:val="60"/>
          <w:sz w:val="32"/>
          <w:szCs w:val="20"/>
          <w:lang w:eastAsia="ru-RU"/>
        </w:rPr>
        <w:t>ПОСТАНОВЛЕНИЕ</w:t>
      </w:r>
    </w:p>
    <w:p w14:paraId="04B57A9B" w14:textId="77777777" w:rsidR="00FF2F5D" w:rsidRPr="00FF2F5D" w:rsidRDefault="00FF2F5D" w:rsidP="00FF2F5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76"/>
        <w:gridCol w:w="545"/>
        <w:gridCol w:w="1134"/>
      </w:tblGrid>
      <w:tr w:rsidR="00FF2F5D" w:rsidRPr="00FF2F5D" w14:paraId="47035799" w14:textId="77777777" w:rsidTr="00D75A75">
        <w:tc>
          <w:tcPr>
            <w:tcW w:w="1440" w:type="dxa"/>
            <w:hideMark/>
          </w:tcPr>
          <w:p w14:paraId="412D41A8" w14:textId="77777777" w:rsidR="00FF2F5D" w:rsidRPr="00FF2F5D" w:rsidRDefault="00FF2F5D" w:rsidP="00FF2F5D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5" w:name="дата"/>
            <w:bookmarkEnd w:id="5"/>
            <w:r w:rsidRPr="00FF2F5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24.02.2025</w:t>
            </w:r>
          </w:p>
        </w:tc>
        <w:tc>
          <w:tcPr>
            <w:tcW w:w="545" w:type="dxa"/>
            <w:hideMark/>
          </w:tcPr>
          <w:p w14:paraId="003CB076" w14:textId="77777777" w:rsidR="00FF2F5D" w:rsidRPr="00FF2F5D" w:rsidRDefault="00FF2F5D" w:rsidP="00FF2F5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F2F5D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eastAsia="ru-RU"/>
              </w:rPr>
              <w:t xml:space="preserve">№ </w:t>
            </w:r>
          </w:p>
        </w:tc>
        <w:tc>
          <w:tcPr>
            <w:tcW w:w="1134" w:type="dxa"/>
          </w:tcPr>
          <w:p w14:paraId="334A5DF5" w14:textId="77777777" w:rsidR="00FF2F5D" w:rsidRPr="00FF2F5D" w:rsidRDefault="00FF2F5D" w:rsidP="00FF2F5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6" w:name="номер"/>
            <w:bookmarkEnd w:id="6"/>
            <w:r w:rsidRPr="00FF2F5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664</w:t>
            </w:r>
          </w:p>
        </w:tc>
      </w:tr>
    </w:tbl>
    <w:p w14:paraId="66445768" w14:textId="77777777" w:rsidR="00FF2F5D" w:rsidRPr="00FF2F5D" w:rsidRDefault="00FF2F5D" w:rsidP="00FF2F5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0"/>
          <w:lang w:val="en-US" w:eastAsia="ru-RU"/>
        </w:rPr>
      </w:pPr>
    </w:p>
    <w:p w14:paraId="66DA0DEA" w14:textId="77777777" w:rsidR="00FF2F5D" w:rsidRPr="00FF2F5D" w:rsidRDefault="00FF2F5D" w:rsidP="00FF2F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FF2F5D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                                                       г.Боровичи</w:t>
      </w:r>
    </w:p>
    <w:bookmarkEnd w:id="1"/>
    <w:bookmarkEnd w:id="2"/>
    <w:bookmarkEnd w:id="3"/>
    <w:p w14:paraId="5654C1BE" w14:textId="77777777" w:rsidR="00FF2F5D" w:rsidRPr="00FF2F5D" w:rsidRDefault="00FF2F5D" w:rsidP="00FF2F5D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0C9979E8" w14:textId="77777777" w:rsidR="00FF2F5D" w:rsidRPr="00FF2F5D" w:rsidRDefault="00FF2F5D" w:rsidP="00FF2F5D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2F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муниципальную программу Боровичского муниципального района «Строительство, реконструкция, </w:t>
      </w:r>
      <w:r w:rsidRPr="00FF2F5D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капитальный ремонт, ремонт и содержание автомобильных </w:t>
      </w:r>
      <w:r w:rsidRPr="00FF2F5D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дорог местного значения вне границ населенных пунктов </w:t>
      </w:r>
      <w:r w:rsidRPr="00FF2F5D">
        <w:rPr>
          <w:rFonts w:ascii="Times New Roman" w:hAnsi="Times New Roman"/>
          <w:b/>
          <w:bCs/>
          <w:sz w:val="28"/>
          <w:szCs w:val="28"/>
          <w:lang w:eastAsia="ru-RU"/>
        </w:rPr>
        <w:br/>
        <w:t>в границах Боровичского муниципального района»</w:t>
      </w:r>
    </w:p>
    <w:p w14:paraId="76E671A0" w14:textId="77777777" w:rsidR="00FF2F5D" w:rsidRPr="00FF2F5D" w:rsidRDefault="00FF2F5D" w:rsidP="00FF2F5D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A1F7BF" w14:textId="77777777" w:rsidR="00FF2F5D" w:rsidRPr="00FF2F5D" w:rsidRDefault="00FF2F5D" w:rsidP="00FF2F5D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DAA0E2A" w14:textId="77777777" w:rsidR="00FF2F5D" w:rsidRPr="00FF2F5D" w:rsidRDefault="00FF2F5D" w:rsidP="00FF2F5D">
      <w:pPr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2F5D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В соответствии с </w:t>
      </w:r>
      <w:r w:rsidRPr="00FF2F5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федеральными законами от 6 октября 2003 года </w:t>
      </w:r>
      <w:r w:rsidRPr="00FF2F5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в Российской Федерации»,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FF2F5D">
        <w:rPr>
          <w:rFonts w:ascii="Times New Roman" w:hAnsi="Times New Roman"/>
          <w:sz w:val="28"/>
          <w:szCs w:val="28"/>
          <w:lang w:eastAsia="ru-RU"/>
        </w:rPr>
        <w:t xml:space="preserve">статьей 179 Бюджетного кодекса Российской Федерации от 31 июля 1998 года № 145-ФЗ, </w:t>
      </w:r>
      <w:r w:rsidRPr="00FF2F5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Боровичского муниципального района от 07.12.2016 № 3073 «Об утверждении Порядка принятия решений о разработке муниципальных программ Боровичского муниципального района и города Боровичи, их формирования и реализации, Порядка проведения оценки эффективности реализации муниципальных программ» </w:t>
      </w:r>
      <w:r w:rsidRPr="00FF2F5D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Администрация Боровичского муниципального района </w:t>
      </w:r>
      <w:r w:rsidRPr="00FF2F5D"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  <w:t>ПОСТАНОВЛЯЕТ:</w:t>
      </w:r>
    </w:p>
    <w:p w14:paraId="3FEE2871" w14:textId="77777777" w:rsidR="00FF2F5D" w:rsidRPr="00FF2F5D" w:rsidRDefault="00FF2F5D" w:rsidP="00FF2F5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F5D">
        <w:rPr>
          <w:rFonts w:ascii="Times New Roman" w:eastAsia="Times New Roman" w:hAnsi="Times New Roman"/>
          <w:sz w:val="28"/>
          <w:szCs w:val="28"/>
          <w:lang w:eastAsia="ru-RU"/>
        </w:rPr>
        <w:t>1. Внести изменения в муниципальную программу Боровичского муниципального района «</w:t>
      </w:r>
      <w:r w:rsidRPr="00FF2F5D">
        <w:rPr>
          <w:rFonts w:ascii="Times New Roman" w:eastAsia="Times New Roman" w:hAnsi="Times New Roman"/>
          <w:bCs/>
          <w:sz w:val="28"/>
          <w:szCs w:val="28"/>
          <w:lang w:eastAsia="ru-RU"/>
        </w:rPr>
        <w:t>Строительство, реконструкция, капитальный ремонт, ремонт и содержание автомобильных дорог местного значения вне границ населенных пунктов в границах Боровичского муниципального района</w:t>
      </w:r>
      <w:r w:rsidRPr="00FF2F5D">
        <w:rPr>
          <w:rFonts w:ascii="Times New Roman" w:eastAsia="Times New Roman" w:hAnsi="Times New Roman"/>
          <w:sz w:val="28"/>
          <w:szCs w:val="28"/>
          <w:lang w:eastAsia="ru-RU"/>
        </w:rPr>
        <w:t>» (далее муниципальная программа), утвержденную постановлением Администрации муниципального района от 15.12.2017 № 4150:</w:t>
      </w:r>
    </w:p>
    <w:p w14:paraId="2E924B6C" w14:textId="77777777" w:rsidR="00FF2F5D" w:rsidRPr="00FF2F5D" w:rsidRDefault="00FF2F5D" w:rsidP="00FF2F5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F5D">
        <w:rPr>
          <w:rFonts w:ascii="Times New Roman" w:eastAsia="Times New Roman" w:hAnsi="Times New Roman"/>
          <w:sz w:val="28"/>
          <w:szCs w:val="28"/>
          <w:lang w:eastAsia="ru-RU"/>
        </w:rPr>
        <w:t>1.1 Изложить пункты 2, 3, 4 паспорта муниципальной программы в редакции:</w:t>
      </w:r>
    </w:p>
    <w:p w14:paraId="3D6435F1" w14:textId="77777777" w:rsidR="00FF2F5D" w:rsidRPr="00FF2F5D" w:rsidRDefault="00FF2F5D" w:rsidP="00FF2F5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7631DF" w14:textId="77777777" w:rsidR="00FF2F5D" w:rsidRPr="00FF2F5D" w:rsidRDefault="00FF2F5D" w:rsidP="00FF2F5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641140" w14:textId="77777777" w:rsidR="00FF2F5D" w:rsidRPr="00FF2F5D" w:rsidRDefault="00FF2F5D" w:rsidP="00FF2F5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F6AAE8" w14:textId="77777777" w:rsidR="00FF2F5D" w:rsidRPr="00FF2F5D" w:rsidRDefault="00FF2F5D" w:rsidP="00FF2F5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F2F5D">
        <w:rPr>
          <w:rFonts w:ascii="Times New Roman" w:eastAsia="Times New Roman" w:hAnsi="Times New Roman"/>
          <w:sz w:val="28"/>
          <w:szCs w:val="28"/>
          <w:lang w:eastAsia="ru-RU"/>
        </w:rPr>
        <w:t>рм</w:t>
      </w:r>
      <w:proofErr w:type="spellEnd"/>
    </w:p>
    <w:p w14:paraId="28073410" w14:textId="77777777" w:rsidR="00FF2F5D" w:rsidRPr="00FF2F5D" w:rsidRDefault="00FF2F5D" w:rsidP="00FF2F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F5D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376522FA" w14:textId="77777777" w:rsidR="00FF2F5D" w:rsidRPr="00FF2F5D" w:rsidRDefault="00FF2F5D" w:rsidP="00FF2F5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FBB081" w14:textId="77777777" w:rsidR="00FF2F5D" w:rsidRPr="00FF2F5D" w:rsidRDefault="00FF2F5D" w:rsidP="00FF2F5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2F5D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7BAF1CFA" w14:textId="77777777" w:rsidR="00FF2F5D" w:rsidRPr="00FF2F5D" w:rsidRDefault="00FF2F5D" w:rsidP="00FF2F5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F7940A" w14:textId="77777777" w:rsidR="00FF2F5D" w:rsidRPr="00FF2F5D" w:rsidRDefault="00FF2F5D" w:rsidP="00FF2F5D">
      <w:pPr>
        <w:widowControl w:val="0"/>
        <w:suppressAutoHyphens/>
        <w:autoSpaceDE w:val="0"/>
        <w:spacing w:after="12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2F5D">
        <w:rPr>
          <w:rFonts w:ascii="Times New Roman" w:hAnsi="Times New Roman"/>
          <w:b/>
          <w:sz w:val="28"/>
          <w:szCs w:val="28"/>
        </w:rPr>
        <w:t>«2. Цели, задачи и целевые показатели муниципальной программы: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433"/>
        <w:gridCol w:w="617"/>
        <w:gridCol w:w="665"/>
        <w:gridCol w:w="665"/>
        <w:gridCol w:w="665"/>
        <w:gridCol w:w="617"/>
        <w:gridCol w:w="617"/>
        <w:gridCol w:w="617"/>
        <w:gridCol w:w="617"/>
        <w:gridCol w:w="617"/>
        <w:gridCol w:w="623"/>
      </w:tblGrid>
      <w:tr w:rsidR="00FF2F5D" w:rsidRPr="00FF2F5D" w14:paraId="0D7BDF01" w14:textId="77777777" w:rsidTr="00D75A75">
        <w:tc>
          <w:tcPr>
            <w:tcW w:w="598" w:type="dxa"/>
            <w:vMerge w:val="restart"/>
            <w:shd w:val="clear" w:color="auto" w:fill="auto"/>
          </w:tcPr>
          <w:p w14:paraId="3FF708CB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0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№ </w:t>
            </w: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br/>
              <w:t>п/п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03192054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0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320" w:type="dxa"/>
            <w:gridSpan w:val="10"/>
            <w:shd w:val="clear" w:color="auto" w:fill="auto"/>
          </w:tcPr>
          <w:p w14:paraId="75F9DC0D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09" w:right="-74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Значение целевого показателя по годам</w:t>
            </w:r>
          </w:p>
        </w:tc>
      </w:tr>
      <w:tr w:rsidR="00FF2F5D" w:rsidRPr="00FF2F5D" w14:paraId="6693E268" w14:textId="77777777" w:rsidTr="00D75A75">
        <w:tc>
          <w:tcPr>
            <w:tcW w:w="598" w:type="dxa"/>
            <w:vMerge/>
            <w:shd w:val="clear" w:color="auto" w:fill="auto"/>
          </w:tcPr>
          <w:p w14:paraId="6426F2B7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0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453A5004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0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7" w:type="dxa"/>
            <w:shd w:val="clear" w:color="auto" w:fill="auto"/>
          </w:tcPr>
          <w:p w14:paraId="691C74C1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1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2018</w:t>
            </w:r>
          </w:p>
        </w:tc>
        <w:tc>
          <w:tcPr>
            <w:tcW w:w="665" w:type="dxa"/>
            <w:shd w:val="clear" w:color="auto" w:fill="auto"/>
          </w:tcPr>
          <w:p w14:paraId="03B7FF03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1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665" w:type="dxa"/>
            <w:shd w:val="clear" w:color="auto" w:fill="auto"/>
          </w:tcPr>
          <w:p w14:paraId="44BEC2F9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1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2020</w:t>
            </w:r>
          </w:p>
        </w:tc>
        <w:tc>
          <w:tcPr>
            <w:tcW w:w="665" w:type="dxa"/>
            <w:shd w:val="clear" w:color="auto" w:fill="auto"/>
          </w:tcPr>
          <w:p w14:paraId="654A9CBA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1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2021</w:t>
            </w:r>
          </w:p>
        </w:tc>
        <w:tc>
          <w:tcPr>
            <w:tcW w:w="617" w:type="dxa"/>
            <w:shd w:val="clear" w:color="auto" w:fill="auto"/>
          </w:tcPr>
          <w:p w14:paraId="7A6B7657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1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2022</w:t>
            </w:r>
          </w:p>
        </w:tc>
        <w:tc>
          <w:tcPr>
            <w:tcW w:w="617" w:type="dxa"/>
            <w:shd w:val="clear" w:color="auto" w:fill="auto"/>
          </w:tcPr>
          <w:p w14:paraId="07A7E198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1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2023</w:t>
            </w:r>
          </w:p>
        </w:tc>
        <w:tc>
          <w:tcPr>
            <w:tcW w:w="617" w:type="dxa"/>
            <w:shd w:val="clear" w:color="auto" w:fill="auto"/>
          </w:tcPr>
          <w:p w14:paraId="4E862C9B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1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2024</w:t>
            </w:r>
          </w:p>
        </w:tc>
        <w:tc>
          <w:tcPr>
            <w:tcW w:w="617" w:type="dxa"/>
            <w:shd w:val="clear" w:color="auto" w:fill="auto"/>
          </w:tcPr>
          <w:p w14:paraId="0C6A0C7B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1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2025</w:t>
            </w:r>
          </w:p>
        </w:tc>
        <w:tc>
          <w:tcPr>
            <w:tcW w:w="617" w:type="dxa"/>
          </w:tcPr>
          <w:p w14:paraId="5B6D79D0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1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2026</w:t>
            </w:r>
          </w:p>
        </w:tc>
        <w:tc>
          <w:tcPr>
            <w:tcW w:w="623" w:type="dxa"/>
          </w:tcPr>
          <w:p w14:paraId="11E70412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1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2027</w:t>
            </w:r>
          </w:p>
        </w:tc>
      </w:tr>
      <w:tr w:rsidR="00FF2F5D" w:rsidRPr="00FF2F5D" w14:paraId="0FE58E23" w14:textId="77777777" w:rsidTr="00D75A75">
        <w:tc>
          <w:tcPr>
            <w:tcW w:w="598" w:type="dxa"/>
            <w:shd w:val="clear" w:color="auto" w:fill="auto"/>
          </w:tcPr>
          <w:p w14:paraId="52618EA4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0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03AA01C6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0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617" w:type="dxa"/>
            <w:shd w:val="clear" w:color="auto" w:fill="auto"/>
          </w:tcPr>
          <w:p w14:paraId="2C12B464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1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665" w:type="dxa"/>
            <w:shd w:val="clear" w:color="auto" w:fill="auto"/>
          </w:tcPr>
          <w:p w14:paraId="649F214A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1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665" w:type="dxa"/>
            <w:shd w:val="clear" w:color="auto" w:fill="auto"/>
          </w:tcPr>
          <w:p w14:paraId="47CD003B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1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665" w:type="dxa"/>
            <w:shd w:val="clear" w:color="auto" w:fill="auto"/>
          </w:tcPr>
          <w:p w14:paraId="1E8EA3F0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1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617" w:type="dxa"/>
            <w:shd w:val="clear" w:color="auto" w:fill="auto"/>
          </w:tcPr>
          <w:p w14:paraId="6133F31F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1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617" w:type="dxa"/>
            <w:shd w:val="clear" w:color="auto" w:fill="auto"/>
          </w:tcPr>
          <w:p w14:paraId="2102CA4D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1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617" w:type="dxa"/>
            <w:shd w:val="clear" w:color="auto" w:fill="auto"/>
          </w:tcPr>
          <w:p w14:paraId="03179DE1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1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617" w:type="dxa"/>
            <w:shd w:val="clear" w:color="auto" w:fill="auto"/>
          </w:tcPr>
          <w:p w14:paraId="3C10732A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1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617" w:type="dxa"/>
          </w:tcPr>
          <w:p w14:paraId="5E1EF577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1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623" w:type="dxa"/>
          </w:tcPr>
          <w:p w14:paraId="64BBB397" w14:textId="77777777" w:rsidR="00FF2F5D" w:rsidRPr="00FF2F5D" w:rsidRDefault="00FF2F5D" w:rsidP="00FF2F5D">
            <w:pPr>
              <w:widowControl w:val="0"/>
              <w:suppressAutoHyphens/>
              <w:autoSpaceDE w:val="0"/>
              <w:spacing w:after="0" w:line="240" w:lineRule="exact"/>
              <w:ind w:left="-119" w:right="-7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</w:tr>
      <w:tr w:rsidR="00FF2F5D" w:rsidRPr="00FF2F5D" w14:paraId="542DD5CF" w14:textId="77777777" w:rsidTr="00D75A75">
        <w:tc>
          <w:tcPr>
            <w:tcW w:w="598" w:type="dxa"/>
            <w:shd w:val="clear" w:color="auto" w:fill="auto"/>
          </w:tcPr>
          <w:p w14:paraId="748A85DD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ind w:left="-109" w:right="-7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F2F5D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8753" w:type="dxa"/>
            <w:gridSpan w:val="11"/>
            <w:shd w:val="clear" w:color="auto" w:fill="auto"/>
          </w:tcPr>
          <w:p w14:paraId="013E757C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ru-RU"/>
              </w:rPr>
              <w:t>Цель 1. Создание условий для безопасного и бесперебойного движения автомобильного транспорта путем обеспечения сохранности автодорог и улучшения их транспортно-эксплуатационного состояния</w:t>
            </w:r>
          </w:p>
        </w:tc>
      </w:tr>
      <w:tr w:rsidR="00FF2F5D" w:rsidRPr="00FF2F5D" w14:paraId="6F2F557A" w14:textId="77777777" w:rsidTr="00D75A75">
        <w:trPr>
          <w:trHeight w:val="5160"/>
        </w:trPr>
        <w:tc>
          <w:tcPr>
            <w:tcW w:w="598" w:type="dxa"/>
            <w:shd w:val="clear" w:color="auto" w:fill="auto"/>
          </w:tcPr>
          <w:p w14:paraId="7D705624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ind w:left="-109" w:right="-76"/>
              <w:jc w:val="center"/>
              <w:rPr>
                <w:rFonts w:ascii="Times New Roman" w:hAnsi="Times New Roman"/>
                <w:spacing w:val="-20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spacing w:val="-20"/>
                <w:sz w:val="27"/>
                <w:szCs w:val="27"/>
                <w:lang w:eastAsia="zh-CN"/>
              </w:rPr>
              <w:t>1.1.1.</w:t>
            </w:r>
          </w:p>
        </w:tc>
        <w:tc>
          <w:tcPr>
            <w:tcW w:w="2433" w:type="dxa"/>
            <w:shd w:val="clear" w:color="auto" w:fill="auto"/>
          </w:tcPr>
          <w:p w14:paraId="59A5969E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ind w:right="-140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Протяженность участков </w:t>
            </w:r>
            <w:proofErr w:type="spellStart"/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автомо-бильных</w:t>
            </w:r>
            <w:proofErr w:type="spellEnd"/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дорог местного значения, на которых </w:t>
            </w:r>
            <w:proofErr w:type="spellStart"/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выпол-няется</w:t>
            </w:r>
            <w:proofErr w:type="spellEnd"/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</w:t>
            </w:r>
            <w:proofErr w:type="gramStart"/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капиталь-</w:t>
            </w:r>
            <w:proofErr w:type="spellStart"/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ный</w:t>
            </w:r>
            <w:proofErr w:type="spellEnd"/>
            <w:proofErr w:type="gramEnd"/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ремонт и ре-</w:t>
            </w:r>
            <w:proofErr w:type="spellStart"/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монт</w:t>
            </w:r>
            <w:proofErr w:type="spellEnd"/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автомобиль-</w:t>
            </w:r>
            <w:proofErr w:type="spellStart"/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ных</w:t>
            </w:r>
            <w:proofErr w:type="spellEnd"/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дорог общего пользования мест-</w:t>
            </w:r>
            <w:proofErr w:type="spellStart"/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ного</w:t>
            </w:r>
            <w:proofErr w:type="spellEnd"/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значения с целью доведения их до нормативных требований от об-щей протяженности автомобильных дорог, % (показа-</w:t>
            </w:r>
            <w:proofErr w:type="spellStart"/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тель</w:t>
            </w:r>
            <w:proofErr w:type="spellEnd"/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определен в соответствии с планом мероприятий)</w:t>
            </w:r>
          </w:p>
        </w:tc>
        <w:tc>
          <w:tcPr>
            <w:tcW w:w="617" w:type="dxa"/>
            <w:shd w:val="clear" w:color="auto" w:fill="auto"/>
          </w:tcPr>
          <w:p w14:paraId="409008D6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1,7</w:t>
            </w:r>
          </w:p>
        </w:tc>
        <w:tc>
          <w:tcPr>
            <w:tcW w:w="665" w:type="dxa"/>
            <w:shd w:val="clear" w:color="auto" w:fill="auto"/>
          </w:tcPr>
          <w:p w14:paraId="70AFC09F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ind w:left="-78" w:right="-42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1,06</w:t>
            </w:r>
          </w:p>
        </w:tc>
        <w:tc>
          <w:tcPr>
            <w:tcW w:w="665" w:type="dxa"/>
            <w:shd w:val="clear" w:color="auto" w:fill="auto"/>
          </w:tcPr>
          <w:p w14:paraId="217D8D86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ind w:left="-78" w:right="-42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2,76</w:t>
            </w:r>
          </w:p>
        </w:tc>
        <w:tc>
          <w:tcPr>
            <w:tcW w:w="665" w:type="dxa"/>
            <w:shd w:val="clear" w:color="auto" w:fill="auto"/>
          </w:tcPr>
          <w:p w14:paraId="68AB0799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ind w:left="-78" w:right="-42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2,78</w:t>
            </w:r>
          </w:p>
        </w:tc>
        <w:tc>
          <w:tcPr>
            <w:tcW w:w="617" w:type="dxa"/>
            <w:shd w:val="clear" w:color="auto" w:fill="auto"/>
          </w:tcPr>
          <w:p w14:paraId="044F6216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2,8</w:t>
            </w:r>
          </w:p>
        </w:tc>
        <w:tc>
          <w:tcPr>
            <w:tcW w:w="617" w:type="dxa"/>
            <w:shd w:val="clear" w:color="auto" w:fill="auto"/>
          </w:tcPr>
          <w:p w14:paraId="74728FE0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2,9</w:t>
            </w:r>
          </w:p>
        </w:tc>
        <w:tc>
          <w:tcPr>
            <w:tcW w:w="617" w:type="dxa"/>
            <w:shd w:val="clear" w:color="auto" w:fill="auto"/>
          </w:tcPr>
          <w:p w14:paraId="6A0672D1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jc w:val="center"/>
              <w:rPr>
                <w:rFonts w:ascii="Times New Roman" w:hAnsi="Times New Roman"/>
                <w:sz w:val="27"/>
                <w:szCs w:val="27"/>
                <w:lang w:val="en-US" w:eastAsia="zh-CN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val="en-US" w:eastAsia="zh-CN"/>
              </w:rPr>
              <w:t>1.5</w:t>
            </w:r>
          </w:p>
        </w:tc>
        <w:tc>
          <w:tcPr>
            <w:tcW w:w="617" w:type="dxa"/>
            <w:shd w:val="clear" w:color="auto" w:fill="auto"/>
          </w:tcPr>
          <w:p w14:paraId="146FB23E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jc w:val="center"/>
              <w:rPr>
                <w:rFonts w:ascii="Times New Roman" w:hAnsi="Times New Roman"/>
                <w:sz w:val="27"/>
                <w:szCs w:val="27"/>
                <w:lang w:val="en-US" w:eastAsia="zh-CN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val="en-US" w:eastAsia="zh-CN"/>
              </w:rPr>
              <w:t>1.5</w:t>
            </w:r>
          </w:p>
        </w:tc>
        <w:tc>
          <w:tcPr>
            <w:tcW w:w="617" w:type="dxa"/>
          </w:tcPr>
          <w:p w14:paraId="1C15A0BC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1.5</w:t>
            </w:r>
          </w:p>
        </w:tc>
        <w:tc>
          <w:tcPr>
            <w:tcW w:w="623" w:type="dxa"/>
          </w:tcPr>
          <w:p w14:paraId="04C40638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1,5</w:t>
            </w:r>
          </w:p>
        </w:tc>
      </w:tr>
      <w:tr w:rsidR="00FF2F5D" w:rsidRPr="00FF2F5D" w14:paraId="57A04B0C" w14:textId="77777777" w:rsidTr="00D75A7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EF1FF0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ind w:left="-109" w:right="-76"/>
              <w:jc w:val="center"/>
              <w:rPr>
                <w:rFonts w:ascii="Times New Roman" w:hAnsi="Times New Roman"/>
                <w:spacing w:val="-20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spacing w:val="-20"/>
                <w:sz w:val="27"/>
                <w:szCs w:val="27"/>
                <w:lang w:eastAsia="zh-CN"/>
              </w:rPr>
              <w:t>1.1.2.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auto"/>
          </w:tcPr>
          <w:p w14:paraId="41A8DBFB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ind w:right="-140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Устройство ВЛИ-0,23 </w:t>
            </w:r>
            <w:proofErr w:type="spellStart"/>
            <w:r w:rsidRPr="00FF2F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кВ</w:t>
            </w:r>
            <w:proofErr w:type="spellEnd"/>
            <w:r w:rsidRPr="00FF2F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вдоль </w:t>
            </w:r>
            <w:proofErr w:type="spellStart"/>
            <w:r w:rsidRPr="00FF2F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ав-томобильной</w:t>
            </w:r>
            <w:proofErr w:type="spellEnd"/>
            <w:r w:rsidRPr="00FF2F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2F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до-</w:t>
            </w:r>
            <w:proofErr w:type="spellStart"/>
            <w:r w:rsidRPr="00FF2F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роги</w:t>
            </w:r>
            <w:proofErr w:type="spellEnd"/>
            <w:proofErr w:type="gramEnd"/>
            <w:r w:rsidRPr="00FF2F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общего </w:t>
            </w:r>
            <w:proofErr w:type="spellStart"/>
            <w:r w:rsidRPr="00FF2F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поль-зования</w:t>
            </w:r>
            <w:proofErr w:type="spellEnd"/>
            <w:r w:rsidRPr="00FF2F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FF2F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кадаст-ровым</w:t>
            </w:r>
            <w:proofErr w:type="spellEnd"/>
            <w:r w:rsidRPr="00FF2F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номером 53:02:0000000:9933 Боровичского </w:t>
            </w:r>
            <w:proofErr w:type="spellStart"/>
            <w:r w:rsidRPr="00FF2F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му-ниципального</w:t>
            </w:r>
            <w:proofErr w:type="spellEnd"/>
            <w:r w:rsidRPr="00FF2F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района </w:t>
            </w: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% (показа-</w:t>
            </w:r>
            <w:proofErr w:type="spellStart"/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тель</w:t>
            </w:r>
            <w:proofErr w:type="spellEnd"/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определен в соответствии с планом мероприятий)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02F4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0B28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C011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3168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2578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3965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B880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ind w:left="-193" w:right="-123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D40E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D07D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161E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FF2F5D">
              <w:rPr>
                <w:rFonts w:ascii="Times New Roman" w:hAnsi="Times New Roman"/>
                <w:sz w:val="27"/>
                <w:szCs w:val="27"/>
                <w:lang w:eastAsia="zh-CN"/>
              </w:rPr>
              <w:t>-</w:t>
            </w:r>
          </w:p>
        </w:tc>
      </w:tr>
      <w:tr w:rsidR="00FF2F5D" w:rsidRPr="00FF2F5D" w14:paraId="2758B5A9" w14:textId="77777777" w:rsidTr="00D75A75">
        <w:tc>
          <w:tcPr>
            <w:tcW w:w="598" w:type="dxa"/>
            <w:shd w:val="clear" w:color="auto" w:fill="auto"/>
          </w:tcPr>
          <w:p w14:paraId="3B6BF682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ind w:left="-109" w:right="-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753" w:type="dxa"/>
            <w:gridSpan w:val="11"/>
            <w:shd w:val="clear" w:color="auto" w:fill="auto"/>
          </w:tcPr>
          <w:p w14:paraId="37DCA953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2F5D">
              <w:rPr>
                <w:rFonts w:ascii="Times New Roman" w:hAnsi="Times New Roman"/>
                <w:sz w:val="28"/>
                <w:szCs w:val="28"/>
                <w:lang w:eastAsia="zh-CN"/>
              </w:rPr>
              <w:t>Задача 2.</w:t>
            </w:r>
            <w:r w:rsidRPr="00FF2F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Содержание автомобильных дорог местного значения и инженерных сетей</w:t>
            </w:r>
          </w:p>
        </w:tc>
      </w:tr>
      <w:tr w:rsidR="00FF2F5D" w:rsidRPr="00FF2F5D" w14:paraId="34AE6CD4" w14:textId="77777777" w:rsidTr="00D75A75">
        <w:tc>
          <w:tcPr>
            <w:tcW w:w="598" w:type="dxa"/>
            <w:shd w:val="clear" w:color="auto" w:fill="auto"/>
          </w:tcPr>
          <w:p w14:paraId="113DEC70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ind w:left="-109" w:right="-76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zh-CN"/>
              </w:rPr>
            </w:pPr>
            <w:r w:rsidRPr="00FF2F5D">
              <w:rPr>
                <w:rFonts w:ascii="Times New Roman" w:hAnsi="Times New Roman"/>
                <w:spacing w:val="-20"/>
                <w:sz w:val="28"/>
                <w:szCs w:val="28"/>
                <w:lang w:eastAsia="zh-CN"/>
              </w:rPr>
              <w:t>1.2.1.</w:t>
            </w:r>
          </w:p>
        </w:tc>
        <w:tc>
          <w:tcPr>
            <w:tcW w:w="2433" w:type="dxa"/>
            <w:shd w:val="clear" w:color="auto" w:fill="auto"/>
          </w:tcPr>
          <w:p w14:paraId="0FA44893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ind w:right="-14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2F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Содержание </w:t>
            </w:r>
            <w:proofErr w:type="gramStart"/>
            <w:r w:rsidRPr="00FF2F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авто-мобильных</w:t>
            </w:r>
            <w:proofErr w:type="gramEnd"/>
            <w:r w:rsidRPr="00FF2F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дорог местного значения, % (показатель оп-</w:t>
            </w:r>
            <w:proofErr w:type="spellStart"/>
            <w:r w:rsidRPr="00FF2F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ределен</w:t>
            </w:r>
            <w:proofErr w:type="spellEnd"/>
            <w:r w:rsidRPr="00FF2F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исходя из общей протяжен-</w:t>
            </w:r>
            <w:proofErr w:type="spellStart"/>
            <w:r w:rsidRPr="00FF2F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ности</w:t>
            </w:r>
            <w:proofErr w:type="spellEnd"/>
            <w:r w:rsidRPr="00FF2F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дорог)</w:t>
            </w:r>
          </w:p>
        </w:tc>
        <w:tc>
          <w:tcPr>
            <w:tcW w:w="617" w:type="dxa"/>
            <w:shd w:val="clear" w:color="auto" w:fill="auto"/>
          </w:tcPr>
          <w:p w14:paraId="2C80F89C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ind w:left="-162" w:right="-14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2F5D"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665" w:type="dxa"/>
            <w:shd w:val="clear" w:color="auto" w:fill="auto"/>
          </w:tcPr>
          <w:p w14:paraId="6ACE3DE7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ind w:left="-162" w:right="-14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2F5D"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665" w:type="dxa"/>
            <w:shd w:val="clear" w:color="auto" w:fill="auto"/>
          </w:tcPr>
          <w:p w14:paraId="0529C0D5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ind w:left="-162" w:right="-14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2F5D"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665" w:type="dxa"/>
            <w:shd w:val="clear" w:color="auto" w:fill="auto"/>
          </w:tcPr>
          <w:p w14:paraId="2DD74CE0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ind w:left="-162" w:right="-14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2F5D"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617" w:type="dxa"/>
            <w:shd w:val="clear" w:color="auto" w:fill="auto"/>
          </w:tcPr>
          <w:p w14:paraId="37ACE845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ind w:left="-162" w:right="-14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2F5D"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617" w:type="dxa"/>
            <w:shd w:val="clear" w:color="auto" w:fill="auto"/>
          </w:tcPr>
          <w:p w14:paraId="7F57700F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ind w:left="-162" w:right="-14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2F5D"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617" w:type="dxa"/>
            <w:shd w:val="clear" w:color="auto" w:fill="auto"/>
          </w:tcPr>
          <w:p w14:paraId="5872FD36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ind w:left="-162" w:right="-14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2F5D"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617" w:type="dxa"/>
            <w:shd w:val="clear" w:color="auto" w:fill="auto"/>
          </w:tcPr>
          <w:p w14:paraId="4E68F3EE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ind w:left="-162" w:right="-14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2F5D"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617" w:type="dxa"/>
          </w:tcPr>
          <w:p w14:paraId="2B62E035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ind w:left="-162" w:right="-14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2F5D"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623" w:type="dxa"/>
          </w:tcPr>
          <w:p w14:paraId="0B401691" w14:textId="77777777" w:rsidR="00FF2F5D" w:rsidRPr="00FF2F5D" w:rsidRDefault="00FF2F5D" w:rsidP="00FF2F5D">
            <w:pPr>
              <w:widowControl w:val="0"/>
              <w:suppressAutoHyphens/>
              <w:autoSpaceDE w:val="0"/>
              <w:spacing w:before="120" w:after="0" w:line="240" w:lineRule="exact"/>
              <w:ind w:left="-162" w:right="-14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F2F5D"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</w:tr>
    </w:tbl>
    <w:p w14:paraId="2291C4AE" w14:textId="77777777" w:rsidR="00FF2F5D" w:rsidRPr="00FF2F5D" w:rsidRDefault="00FF2F5D" w:rsidP="00FF2F5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2F5D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14:paraId="4D32FB83" w14:textId="77777777" w:rsidR="00FF2F5D" w:rsidRPr="00FF2F5D" w:rsidRDefault="00FF2F5D" w:rsidP="00FF2F5D">
      <w:pPr>
        <w:widowControl w:val="0"/>
        <w:suppressAutoHyphens/>
        <w:autoSpaceDE w:val="0"/>
        <w:spacing w:after="0" w:line="3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14:paraId="37E7A230" w14:textId="77777777" w:rsidR="00FF2F5D" w:rsidRPr="00FF2F5D" w:rsidRDefault="00FF2F5D" w:rsidP="00FF2F5D">
      <w:pPr>
        <w:widowControl w:val="0"/>
        <w:suppressAutoHyphens/>
        <w:autoSpaceDE w:val="0"/>
        <w:spacing w:after="0" w:line="3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F2F5D">
        <w:rPr>
          <w:rFonts w:ascii="Times New Roman" w:hAnsi="Times New Roman"/>
          <w:bCs/>
          <w:sz w:val="24"/>
          <w:szCs w:val="24"/>
        </w:rPr>
        <w:t>3</w:t>
      </w:r>
    </w:p>
    <w:p w14:paraId="4C45DDDC" w14:textId="77777777" w:rsidR="00FF2F5D" w:rsidRPr="00FF2F5D" w:rsidRDefault="00FF2F5D" w:rsidP="00FF2F5D">
      <w:pPr>
        <w:widowControl w:val="0"/>
        <w:suppressAutoHyphens/>
        <w:autoSpaceDE w:val="0"/>
        <w:spacing w:after="0" w:line="3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14:paraId="2F5D1345" w14:textId="77777777" w:rsidR="00FF2F5D" w:rsidRPr="00FF2F5D" w:rsidRDefault="00FF2F5D" w:rsidP="00FF2F5D">
      <w:pPr>
        <w:widowControl w:val="0"/>
        <w:suppressAutoHyphens/>
        <w:autoSpaceDE w:val="0"/>
        <w:spacing w:before="120"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F2F5D">
        <w:rPr>
          <w:rFonts w:ascii="Times New Roman" w:hAnsi="Times New Roman"/>
          <w:b/>
          <w:sz w:val="28"/>
          <w:szCs w:val="28"/>
        </w:rPr>
        <w:t>3. Сроки реализации муниципальной программы:</w:t>
      </w:r>
      <w:r w:rsidRPr="00FF2F5D">
        <w:rPr>
          <w:rFonts w:ascii="Times New Roman" w:hAnsi="Times New Roman"/>
          <w:sz w:val="28"/>
          <w:szCs w:val="28"/>
        </w:rPr>
        <w:t xml:space="preserve"> 2018 - 2027 годы.</w:t>
      </w:r>
    </w:p>
    <w:p w14:paraId="20B90972" w14:textId="77777777" w:rsidR="00FF2F5D" w:rsidRPr="00FF2F5D" w:rsidRDefault="00FF2F5D" w:rsidP="00FF2F5D">
      <w:pPr>
        <w:widowControl w:val="0"/>
        <w:suppressAutoHyphens/>
        <w:autoSpaceDE w:val="0"/>
        <w:spacing w:after="120" w:line="3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2F5D">
        <w:rPr>
          <w:rFonts w:ascii="Times New Roman" w:hAnsi="Times New Roman"/>
          <w:b/>
          <w:sz w:val="28"/>
          <w:szCs w:val="28"/>
        </w:rPr>
        <w:t xml:space="preserve">4. Объемы и источники финансирования муниципальной программы в </w:t>
      </w:r>
      <w:r w:rsidRPr="00FF2F5D">
        <w:rPr>
          <w:rFonts w:ascii="Times New Roman" w:hAnsi="Times New Roman"/>
          <w:b/>
          <w:color w:val="000000" w:themeColor="text1"/>
          <w:sz w:val="28"/>
          <w:szCs w:val="28"/>
        </w:rPr>
        <w:t>целом</w:t>
      </w:r>
      <w:r w:rsidRPr="00FF2F5D">
        <w:rPr>
          <w:rFonts w:ascii="Times New Roman" w:hAnsi="Times New Roman"/>
          <w:b/>
          <w:sz w:val="28"/>
          <w:szCs w:val="28"/>
        </w:rPr>
        <w:t xml:space="preserve"> и по годам реализации</w:t>
      </w:r>
      <w:r w:rsidRPr="00FF2F5D">
        <w:rPr>
          <w:rFonts w:ascii="Times New Roman" w:hAnsi="Times New Roman"/>
          <w:sz w:val="28"/>
          <w:szCs w:val="28"/>
        </w:rPr>
        <w:t xml:space="preserve"> </w:t>
      </w:r>
      <w:r w:rsidRPr="00FF2F5D">
        <w:rPr>
          <w:rFonts w:ascii="Times New Roman" w:hAnsi="Times New Roman"/>
          <w:b/>
          <w:sz w:val="28"/>
          <w:szCs w:val="28"/>
        </w:rPr>
        <w:t>(тыс. рублей):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808"/>
        <w:gridCol w:w="2219"/>
        <w:gridCol w:w="1650"/>
        <w:gridCol w:w="2061"/>
        <w:gridCol w:w="419"/>
      </w:tblGrid>
      <w:tr w:rsidR="00FF2F5D" w:rsidRPr="00FF2F5D" w14:paraId="01CCCCE4" w14:textId="77777777" w:rsidTr="00D75A75">
        <w:trPr>
          <w:trHeight w:val="283"/>
        </w:trPr>
        <w:tc>
          <w:tcPr>
            <w:tcW w:w="1193" w:type="dxa"/>
            <w:vMerge w:val="restart"/>
            <w:vAlign w:val="center"/>
            <w:hideMark/>
          </w:tcPr>
          <w:p w14:paraId="75AC29E9" w14:textId="77777777" w:rsidR="00FF2F5D" w:rsidRPr="00FF2F5D" w:rsidRDefault="00FF2F5D" w:rsidP="00FF2F5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738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14:paraId="68D0C521" w14:textId="77777777" w:rsidR="00FF2F5D" w:rsidRPr="00FF2F5D" w:rsidRDefault="00FF2F5D" w:rsidP="00FF2F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77C00" w14:textId="77777777" w:rsidR="00FF2F5D" w:rsidRPr="00FF2F5D" w:rsidRDefault="00FF2F5D" w:rsidP="00FF2F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5D" w:rsidRPr="00FF2F5D" w14:paraId="64AAB7EE" w14:textId="77777777" w:rsidTr="00D75A75">
        <w:trPr>
          <w:trHeight w:val="603"/>
        </w:trPr>
        <w:tc>
          <w:tcPr>
            <w:tcW w:w="1193" w:type="dxa"/>
            <w:vMerge/>
            <w:vAlign w:val="center"/>
            <w:hideMark/>
          </w:tcPr>
          <w:p w14:paraId="28DD05D8" w14:textId="77777777" w:rsidR="00FF2F5D" w:rsidRPr="00FF2F5D" w:rsidRDefault="00FF2F5D" w:rsidP="00FF2F5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  <w:hideMark/>
          </w:tcPr>
          <w:p w14:paraId="42360018" w14:textId="77777777" w:rsidR="00FF2F5D" w:rsidRPr="00FF2F5D" w:rsidRDefault="00FF2F5D" w:rsidP="00FF2F5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областной бюджет, федеральный</w:t>
            </w:r>
          </w:p>
        </w:tc>
        <w:tc>
          <w:tcPr>
            <w:tcW w:w="2219" w:type="dxa"/>
            <w:vAlign w:val="center"/>
            <w:hideMark/>
          </w:tcPr>
          <w:p w14:paraId="2CAE7448" w14:textId="77777777" w:rsidR="00FF2F5D" w:rsidRPr="00FF2F5D" w:rsidRDefault="00FF2F5D" w:rsidP="00FF2F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650" w:type="dxa"/>
            <w:vAlign w:val="center"/>
            <w:hideMark/>
          </w:tcPr>
          <w:p w14:paraId="3BAFC6A6" w14:textId="77777777" w:rsidR="00FF2F5D" w:rsidRPr="00FF2F5D" w:rsidRDefault="00FF2F5D" w:rsidP="00FF2F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F5D">
              <w:rPr>
                <w:rFonts w:ascii="Times New Roman" w:hAnsi="Times New Roman"/>
                <w:sz w:val="28"/>
                <w:szCs w:val="28"/>
              </w:rPr>
              <w:t>внебюджет-ные</w:t>
            </w:r>
            <w:proofErr w:type="spellEnd"/>
            <w:r w:rsidRPr="00FF2F5D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2061" w:type="dxa"/>
            <w:tcBorders>
              <w:right w:val="single" w:sz="4" w:space="0" w:color="auto"/>
            </w:tcBorders>
            <w:vAlign w:val="center"/>
            <w:hideMark/>
          </w:tcPr>
          <w:p w14:paraId="616495A2" w14:textId="77777777" w:rsidR="00FF2F5D" w:rsidRPr="00FF2F5D" w:rsidRDefault="00FF2F5D" w:rsidP="00FF2F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D650E" w14:textId="77777777" w:rsidR="00FF2F5D" w:rsidRPr="00FF2F5D" w:rsidRDefault="00FF2F5D" w:rsidP="00FF2F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5D" w:rsidRPr="00FF2F5D" w14:paraId="6F889D9F" w14:textId="77777777" w:rsidTr="00D75A75">
        <w:trPr>
          <w:trHeight w:val="54"/>
        </w:trPr>
        <w:tc>
          <w:tcPr>
            <w:tcW w:w="1193" w:type="dxa"/>
            <w:vAlign w:val="center"/>
          </w:tcPr>
          <w:p w14:paraId="045F0A65" w14:textId="77777777" w:rsidR="00FF2F5D" w:rsidRPr="00FF2F5D" w:rsidRDefault="00FF2F5D" w:rsidP="00FF2F5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vAlign w:val="center"/>
          </w:tcPr>
          <w:p w14:paraId="4D1E6B81" w14:textId="77777777" w:rsidR="00FF2F5D" w:rsidRPr="00FF2F5D" w:rsidRDefault="00FF2F5D" w:rsidP="00FF2F5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9" w:type="dxa"/>
            <w:vAlign w:val="center"/>
          </w:tcPr>
          <w:p w14:paraId="230F1127" w14:textId="77777777" w:rsidR="00FF2F5D" w:rsidRPr="00FF2F5D" w:rsidRDefault="00FF2F5D" w:rsidP="00FF2F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  <w:vAlign w:val="center"/>
          </w:tcPr>
          <w:p w14:paraId="1411BE1E" w14:textId="77777777" w:rsidR="00FF2F5D" w:rsidRPr="00FF2F5D" w:rsidRDefault="00FF2F5D" w:rsidP="00FF2F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61" w:type="dxa"/>
            <w:tcBorders>
              <w:right w:val="single" w:sz="4" w:space="0" w:color="auto"/>
            </w:tcBorders>
            <w:vAlign w:val="center"/>
          </w:tcPr>
          <w:p w14:paraId="07B73A2D" w14:textId="77777777" w:rsidR="00FF2F5D" w:rsidRPr="00FF2F5D" w:rsidRDefault="00FF2F5D" w:rsidP="00FF2F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F8972" w14:textId="77777777" w:rsidR="00FF2F5D" w:rsidRPr="00FF2F5D" w:rsidRDefault="00FF2F5D" w:rsidP="00FF2F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5D" w:rsidRPr="00FF2F5D" w14:paraId="3361A75E" w14:textId="77777777" w:rsidTr="00D75A75">
        <w:trPr>
          <w:trHeight w:val="283"/>
        </w:trPr>
        <w:tc>
          <w:tcPr>
            <w:tcW w:w="1193" w:type="dxa"/>
            <w:hideMark/>
          </w:tcPr>
          <w:p w14:paraId="6713DA57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808" w:type="dxa"/>
            <w:hideMark/>
          </w:tcPr>
          <w:p w14:paraId="7FAC25ED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6218,00</w:t>
            </w:r>
          </w:p>
        </w:tc>
        <w:tc>
          <w:tcPr>
            <w:tcW w:w="2219" w:type="dxa"/>
            <w:hideMark/>
          </w:tcPr>
          <w:p w14:paraId="0A37EBA3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16454,34645</w:t>
            </w:r>
          </w:p>
        </w:tc>
        <w:tc>
          <w:tcPr>
            <w:tcW w:w="1650" w:type="dxa"/>
            <w:hideMark/>
          </w:tcPr>
          <w:p w14:paraId="1E578D7B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61" w:type="dxa"/>
            <w:tcBorders>
              <w:right w:val="single" w:sz="4" w:space="0" w:color="auto"/>
            </w:tcBorders>
            <w:hideMark/>
          </w:tcPr>
          <w:p w14:paraId="1FDB632E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22672,34645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897BB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5D" w:rsidRPr="00FF2F5D" w14:paraId="6507F6C4" w14:textId="77777777" w:rsidTr="00D75A75">
        <w:trPr>
          <w:trHeight w:val="283"/>
        </w:trPr>
        <w:tc>
          <w:tcPr>
            <w:tcW w:w="1193" w:type="dxa"/>
            <w:hideMark/>
          </w:tcPr>
          <w:p w14:paraId="445E9119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08" w:type="dxa"/>
            <w:hideMark/>
          </w:tcPr>
          <w:p w14:paraId="7AF13EA6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12144,00</w:t>
            </w:r>
          </w:p>
        </w:tc>
        <w:tc>
          <w:tcPr>
            <w:tcW w:w="2219" w:type="dxa"/>
            <w:hideMark/>
          </w:tcPr>
          <w:p w14:paraId="13FD6CF4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F5D">
              <w:rPr>
                <w:rFonts w:ascii="Times New Roman" w:hAnsi="Times New Roman"/>
                <w:sz w:val="28"/>
                <w:szCs w:val="28"/>
                <w:lang w:eastAsia="ru-RU"/>
              </w:rPr>
              <w:t>13692,45957</w:t>
            </w:r>
          </w:p>
        </w:tc>
        <w:tc>
          <w:tcPr>
            <w:tcW w:w="1650" w:type="dxa"/>
            <w:hideMark/>
          </w:tcPr>
          <w:p w14:paraId="7C498FD9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61" w:type="dxa"/>
            <w:tcBorders>
              <w:right w:val="single" w:sz="4" w:space="0" w:color="auto"/>
            </w:tcBorders>
            <w:hideMark/>
          </w:tcPr>
          <w:p w14:paraId="2D20756A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eastAsia="Arial Unicode MS" w:hAnsi="Times New Roman"/>
                <w:bCs/>
                <w:kern w:val="2"/>
                <w:sz w:val="28"/>
                <w:szCs w:val="28"/>
                <w:lang w:eastAsia="hi-IN" w:bidi="hi-IN"/>
              </w:rPr>
              <w:t>25836,45957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2778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eastAsia="Arial Unicode MS" w:hAnsi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FF2F5D" w:rsidRPr="00FF2F5D" w14:paraId="38E70E86" w14:textId="77777777" w:rsidTr="00D75A75">
        <w:trPr>
          <w:trHeight w:val="283"/>
        </w:trPr>
        <w:tc>
          <w:tcPr>
            <w:tcW w:w="1193" w:type="dxa"/>
          </w:tcPr>
          <w:p w14:paraId="7D92A4AD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08" w:type="dxa"/>
          </w:tcPr>
          <w:p w14:paraId="7DC47B21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12153,00</w:t>
            </w:r>
          </w:p>
        </w:tc>
        <w:tc>
          <w:tcPr>
            <w:tcW w:w="2219" w:type="dxa"/>
          </w:tcPr>
          <w:p w14:paraId="75B48B9C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14237,52434</w:t>
            </w:r>
          </w:p>
        </w:tc>
        <w:tc>
          <w:tcPr>
            <w:tcW w:w="1650" w:type="dxa"/>
          </w:tcPr>
          <w:p w14:paraId="2A5CCBCC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61" w:type="dxa"/>
            <w:tcBorders>
              <w:right w:val="single" w:sz="4" w:space="0" w:color="auto"/>
            </w:tcBorders>
          </w:tcPr>
          <w:p w14:paraId="450308C8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eastAsia="Arial Unicode M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FF2F5D">
              <w:rPr>
                <w:rFonts w:ascii="Times New Roman" w:hAnsi="Times New Roman"/>
                <w:sz w:val="28"/>
                <w:szCs w:val="28"/>
                <w:lang w:eastAsia="zh-CN"/>
              </w:rPr>
              <w:t>26390,52434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4B8ED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F2F5D" w:rsidRPr="00FF2F5D" w14:paraId="0FC9D4D7" w14:textId="77777777" w:rsidTr="00D75A75">
        <w:trPr>
          <w:trHeight w:val="283"/>
        </w:trPr>
        <w:tc>
          <w:tcPr>
            <w:tcW w:w="1193" w:type="dxa"/>
          </w:tcPr>
          <w:p w14:paraId="13250DE3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08" w:type="dxa"/>
          </w:tcPr>
          <w:p w14:paraId="0F9283D3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20910,5</w:t>
            </w:r>
          </w:p>
        </w:tc>
        <w:tc>
          <w:tcPr>
            <w:tcW w:w="2219" w:type="dxa"/>
          </w:tcPr>
          <w:p w14:paraId="02D7FEA3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11172,87895</w:t>
            </w:r>
          </w:p>
        </w:tc>
        <w:tc>
          <w:tcPr>
            <w:tcW w:w="1650" w:type="dxa"/>
          </w:tcPr>
          <w:p w14:paraId="3350638B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61" w:type="dxa"/>
            <w:tcBorders>
              <w:right w:val="single" w:sz="4" w:space="0" w:color="auto"/>
            </w:tcBorders>
          </w:tcPr>
          <w:p w14:paraId="2E07AB68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eastAsia="Arial Unicode M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FF2F5D">
              <w:rPr>
                <w:rFonts w:ascii="Times New Roman" w:hAnsi="Times New Roman"/>
                <w:sz w:val="28"/>
                <w:szCs w:val="28"/>
                <w:lang w:eastAsia="zh-CN"/>
              </w:rPr>
              <w:t>32083,37895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79270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F2F5D" w:rsidRPr="00FF2F5D" w14:paraId="7E3F2643" w14:textId="77777777" w:rsidTr="00D75A75">
        <w:trPr>
          <w:trHeight w:val="283"/>
        </w:trPr>
        <w:tc>
          <w:tcPr>
            <w:tcW w:w="1193" w:type="dxa"/>
          </w:tcPr>
          <w:p w14:paraId="4CF70336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08" w:type="dxa"/>
          </w:tcPr>
          <w:p w14:paraId="3B4316EB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18853,00</w:t>
            </w:r>
          </w:p>
        </w:tc>
        <w:tc>
          <w:tcPr>
            <w:tcW w:w="2219" w:type="dxa"/>
          </w:tcPr>
          <w:p w14:paraId="17D30938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13954,60884</w:t>
            </w:r>
          </w:p>
        </w:tc>
        <w:tc>
          <w:tcPr>
            <w:tcW w:w="1650" w:type="dxa"/>
          </w:tcPr>
          <w:p w14:paraId="161566A3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61" w:type="dxa"/>
            <w:tcBorders>
              <w:right w:val="single" w:sz="4" w:space="0" w:color="auto"/>
            </w:tcBorders>
          </w:tcPr>
          <w:p w14:paraId="4E0F4505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eastAsia="Arial Unicode M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FF2F5D">
              <w:rPr>
                <w:rFonts w:ascii="Times New Roman" w:hAnsi="Times New Roman"/>
                <w:sz w:val="28"/>
                <w:szCs w:val="28"/>
                <w:lang w:eastAsia="zh-CN"/>
              </w:rPr>
              <w:t>32807,60884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7A76F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F2F5D" w:rsidRPr="00FF2F5D" w14:paraId="13DD64FF" w14:textId="77777777" w:rsidTr="00D75A75">
        <w:trPr>
          <w:trHeight w:val="283"/>
        </w:trPr>
        <w:tc>
          <w:tcPr>
            <w:tcW w:w="1193" w:type="dxa"/>
          </w:tcPr>
          <w:p w14:paraId="57ABC97B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808" w:type="dxa"/>
          </w:tcPr>
          <w:p w14:paraId="745D584F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18722,00</w:t>
            </w:r>
          </w:p>
        </w:tc>
        <w:tc>
          <w:tcPr>
            <w:tcW w:w="2219" w:type="dxa"/>
          </w:tcPr>
          <w:p w14:paraId="3C11CCBB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10359,63154</w:t>
            </w:r>
          </w:p>
        </w:tc>
        <w:tc>
          <w:tcPr>
            <w:tcW w:w="1650" w:type="dxa"/>
          </w:tcPr>
          <w:p w14:paraId="11E7E97E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61" w:type="dxa"/>
            <w:tcBorders>
              <w:right w:val="single" w:sz="4" w:space="0" w:color="auto"/>
            </w:tcBorders>
          </w:tcPr>
          <w:p w14:paraId="08F54C29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eastAsia="Arial Unicode M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FF2F5D">
              <w:rPr>
                <w:rFonts w:ascii="Times New Roman" w:hAnsi="Times New Roman"/>
                <w:sz w:val="28"/>
                <w:szCs w:val="28"/>
                <w:lang w:eastAsia="zh-CN"/>
              </w:rPr>
              <w:t>29081,63154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77C03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F2F5D" w:rsidRPr="00FF2F5D" w14:paraId="13688B6C" w14:textId="77777777" w:rsidTr="00D75A75">
        <w:trPr>
          <w:trHeight w:val="283"/>
        </w:trPr>
        <w:tc>
          <w:tcPr>
            <w:tcW w:w="1193" w:type="dxa"/>
          </w:tcPr>
          <w:p w14:paraId="2F783F50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808" w:type="dxa"/>
          </w:tcPr>
          <w:p w14:paraId="3321AE24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20208,59074</w:t>
            </w:r>
          </w:p>
        </w:tc>
        <w:tc>
          <w:tcPr>
            <w:tcW w:w="2219" w:type="dxa"/>
          </w:tcPr>
          <w:p w14:paraId="2E2258E5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14046,08987</w:t>
            </w:r>
          </w:p>
        </w:tc>
        <w:tc>
          <w:tcPr>
            <w:tcW w:w="1650" w:type="dxa"/>
          </w:tcPr>
          <w:p w14:paraId="76B91D68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61" w:type="dxa"/>
            <w:tcBorders>
              <w:right w:val="single" w:sz="4" w:space="0" w:color="auto"/>
            </w:tcBorders>
          </w:tcPr>
          <w:p w14:paraId="36AA2547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eastAsia="Arial Unicode M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FF2F5D">
              <w:rPr>
                <w:rFonts w:ascii="Times New Roman" w:hAnsi="Times New Roman"/>
                <w:sz w:val="28"/>
                <w:szCs w:val="28"/>
                <w:lang w:eastAsia="zh-CN"/>
              </w:rPr>
              <w:t>34254,68061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4F06E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F2F5D" w:rsidRPr="00FF2F5D" w14:paraId="6BE51374" w14:textId="77777777" w:rsidTr="00D75A75">
        <w:trPr>
          <w:trHeight w:val="283"/>
        </w:trPr>
        <w:tc>
          <w:tcPr>
            <w:tcW w:w="1193" w:type="dxa"/>
          </w:tcPr>
          <w:p w14:paraId="2CB97172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08" w:type="dxa"/>
          </w:tcPr>
          <w:p w14:paraId="6141F9A1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98424,00</w:t>
            </w:r>
          </w:p>
        </w:tc>
        <w:tc>
          <w:tcPr>
            <w:tcW w:w="2219" w:type="dxa"/>
          </w:tcPr>
          <w:p w14:paraId="3B127FD0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13208,37955</w:t>
            </w:r>
          </w:p>
        </w:tc>
        <w:tc>
          <w:tcPr>
            <w:tcW w:w="1650" w:type="dxa"/>
          </w:tcPr>
          <w:p w14:paraId="4FBE1EBC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61" w:type="dxa"/>
            <w:tcBorders>
              <w:right w:val="single" w:sz="4" w:space="0" w:color="auto"/>
            </w:tcBorders>
          </w:tcPr>
          <w:p w14:paraId="4BADF9C6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eastAsia="Arial Unicode M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FF2F5D">
              <w:rPr>
                <w:rFonts w:ascii="Times New Roman" w:hAnsi="Times New Roman"/>
                <w:sz w:val="28"/>
                <w:szCs w:val="28"/>
                <w:lang w:eastAsia="zh-CN"/>
              </w:rPr>
              <w:t>111632,37955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3F4D9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F2F5D" w:rsidRPr="00FF2F5D" w14:paraId="279DD5A6" w14:textId="77777777" w:rsidTr="00D75A75">
        <w:trPr>
          <w:trHeight w:val="283"/>
        </w:trPr>
        <w:tc>
          <w:tcPr>
            <w:tcW w:w="1193" w:type="dxa"/>
          </w:tcPr>
          <w:p w14:paraId="4E283543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808" w:type="dxa"/>
          </w:tcPr>
          <w:p w14:paraId="7790295F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12283,00</w:t>
            </w:r>
          </w:p>
        </w:tc>
        <w:tc>
          <w:tcPr>
            <w:tcW w:w="2219" w:type="dxa"/>
          </w:tcPr>
          <w:p w14:paraId="70902023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11075,8</w:t>
            </w:r>
          </w:p>
        </w:tc>
        <w:tc>
          <w:tcPr>
            <w:tcW w:w="1650" w:type="dxa"/>
          </w:tcPr>
          <w:p w14:paraId="642DDE04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61" w:type="dxa"/>
            <w:tcBorders>
              <w:right w:val="single" w:sz="4" w:space="0" w:color="auto"/>
            </w:tcBorders>
          </w:tcPr>
          <w:p w14:paraId="4EAB30AB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eastAsia="Arial Unicode M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FF2F5D">
              <w:rPr>
                <w:rFonts w:ascii="Times New Roman" w:hAnsi="Times New Roman"/>
                <w:sz w:val="28"/>
                <w:szCs w:val="28"/>
                <w:lang w:eastAsia="zh-CN"/>
              </w:rPr>
              <w:t>23358,8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6FB92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F2F5D" w:rsidRPr="00FF2F5D" w14:paraId="2AA941FF" w14:textId="77777777" w:rsidTr="00D75A75">
        <w:trPr>
          <w:trHeight w:val="283"/>
        </w:trPr>
        <w:tc>
          <w:tcPr>
            <w:tcW w:w="1193" w:type="dxa"/>
          </w:tcPr>
          <w:p w14:paraId="6D1A1153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808" w:type="dxa"/>
          </w:tcPr>
          <w:p w14:paraId="1C179D0F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12283,0</w:t>
            </w:r>
          </w:p>
        </w:tc>
        <w:tc>
          <w:tcPr>
            <w:tcW w:w="2219" w:type="dxa"/>
          </w:tcPr>
          <w:p w14:paraId="50F0FE52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F5D">
              <w:rPr>
                <w:rFonts w:ascii="Times New Roman" w:hAnsi="Times New Roman"/>
                <w:sz w:val="28"/>
                <w:szCs w:val="28"/>
              </w:rPr>
              <w:t>14688,4</w:t>
            </w:r>
          </w:p>
        </w:tc>
        <w:tc>
          <w:tcPr>
            <w:tcW w:w="1650" w:type="dxa"/>
          </w:tcPr>
          <w:p w14:paraId="485980A2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right w:val="single" w:sz="4" w:space="0" w:color="auto"/>
            </w:tcBorders>
          </w:tcPr>
          <w:p w14:paraId="2CA88F75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eastAsia="Arial Unicode M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FF2F5D">
              <w:rPr>
                <w:rFonts w:ascii="Times New Roman" w:hAnsi="Times New Roman"/>
                <w:sz w:val="28"/>
                <w:szCs w:val="28"/>
                <w:lang w:eastAsia="zh-CN"/>
              </w:rPr>
              <w:t>26971,4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455B7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F2F5D" w:rsidRPr="00FF2F5D" w14:paraId="58F91BE8" w14:textId="77777777" w:rsidTr="00D75A75">
        <w:trPr>
          <w:trHeight w:val="283"/>
        </w:trPr>
        <w:tc>
          <w:tcPr>
            <w:tcW w:w="1193" w:type="dxa"/>
          </w:tcPr>
          <w:p w14:paraId="3A55986C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08" w:type="dxa"/>
          </w:tcPr>
          <w:p w14:paraId="00C53756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b/>
                <w:sz w:val="28"/>
                <w:szCs w:val="28"/>
              </w:rPr>
              <w:t>232199,1</w:t>
            </w:r>
          </w:p>
        </w:tc>
        <w:tc>
          <w:tcPr>
            <w:tcW w:w="2219" w:type="dxa"/>
          </w:tcPr>
          <w:p w14:paraId="28E89863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2F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132890,1191</w:t>
            </w:r>
          </w:p>
        </w:tc>
        <w:tc>
          <w:tcPr>
            <w:tcW w:w="1650" w:type="dxa"/>
          </w:tcPr>
          <w:p w14:paraId="7E2AE601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F5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061" w:type="dxa"/>
            <w:tcBorders>
              <w:right w:val="single" w:sz="4" w:space="0" w:color="auto"/>
            </w:tcBorders>
          </w:tcPr>
          <w:p w14:paraId="4EC6AA1D" w14:textId="77777777" w:rsidR="00FF2F5D" w:rsidRPr="00FF2F5D" w:rsidRDefault="00FF2F5D" w:rsidP="00FF2F5D">
            <w:pPr>
              <w:spacing w:before="120" w:after="0" w:line="240" w:lineRule="exact"/>
              <w:jc w:val="center"/>
              <w:rPr>
                <w:rFonts w:ascii="Times New Roman" w:eastAsia="Arial Unicode M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FF2F5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365089,20985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78F26D" w14:textId="77777777" w:rsidR="00FF2F5D" w:rsidRPr="00FF2F5D" w:rsidRDefault="00FF2F5D" w:rsidP="00FF2F5D">
            <w:pPr>
              <w:spacing w:before="120" w:after="0" w:line="240" w:lineRule="exact"/>
              <w:ind w:left="-103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F2F5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»;</w:t>
            </w:r>
          </w:p>
        </w:tc>
      </w:tr>
    </w:tbl>
    <w:p w14:paraId="67B08B17" w14:textId="77777777" w:rsidR="00FF2F5D" w:rsidRPr="00FF2F5D" w:rsidRDefault="00FF2F5D" w:rsidP="00FF2F5D">
      <w:pPr>
        <w:shd w:val="clear" w:color="auto" w:fill="FFFFFF"/>
        <w:spacing w:before="120" w:after="0" w:line="360" w:lineRule="atLeast"/>
        <w:ind w:firstLine="709"/>
        <w:jc w:val="both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FF2F5D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1.2. Изложить раздел «</w:t>
      </w:r>
      <w:r w:rsidRPr="00FF2F5D">
        <w:rPr>
          <w:rFonts w:ascii="Times New Roman" w:eastAsia="Arial Unicode MS" w:hAnsi="Times New Roman"/>
          <w:kern w:val="3"/>
          <w:sz w:val="28"/>
          <w:szCs w:val="28"/>
          <w:lang w:val="en-US" w:eastAsia="zh-CN" w:bidi="hi-IN"/>
        </w:rPr>
        <w:t>IV</w:t>
      </w:r>
      <w:r w:rsidRPr="00FF2F5D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. Мероприятия муниципальной программы» в прилагаемой редакции.</w:t>
      </w:r>
    </w:p>
    <w:p w14:paraId="7AD4DC33" w14:textId="77777777" w:rsidR="00FF2F5D" w:rsidRPr="00FF2F5D" w:rsidRDefault="00FF2F5D" w:rsidP="00FF2F5D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F5D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2. </w:t>
      </w:r>
      <w:r w:rsidRPr="00FF2F5D">
        <w:rPr>
          <w:rFonts w:ascii="Times New Roman" w:eastAsia="Times New Roman" w:hAnsi="Times New Roman"/>
          <w:sz w:val="28"/>
          <w:szCs w:val="20"/>
          <w:lang w:eastAsia="ru-RU"/>
        </w:rPr>
        <w:t xml:space="preserve">Опубликовать постановление в приложении к газете «Красная </w:t>
      </w:r>
      <w:r w:rsidRPr="00FF2F5D">
        <w:rPr>
          <w:rFonts w:ascii="Times New Roman" w:eastAsia="Times New Roman" w:hAnsi="Times New Roman"/>
          <w:sz w:val="28"/>
          <w:szCs w:val="20"/>
          <w:lang w:eastAsia="ru-RU"/>
        </w:rPr>
        <w:br/>
        <w:t>искра» - «Официальный вестник» и разместить на официальном сайте Администрации Боровичского муниципального района.</w:t>
      </w:r>
    </w:p>
    <w:p w14:paraId="5310917A" w14:textId="77777777" w:rsidR="00FF2F5D" w:rsidRPr="00FF2F5D" w:rsidRDefault="00FF2F5D" w:rsidP="00FF2F5D">
      <w:pPr>
        <w:tabs>
          <w:tab w:val="left" w:pos="1276"/>
        </w:tabs>
        <w:suppressAutoHyphens/>
        <w:spacing w:after="0" w:line="320" w:lineRule="atLeast"/>
        <w:rPr>
          <w:rFonts w:ascii="Times New Roman" w:eastAsia="Times New Roman" w:hAnsi="Times New Roman"/>
          <w:bCs/>
          <w:smallCaps/>
          <w:color w:val="000000" w:themeColor="text1"/>
          <w:sz w:val="28"/>
          <w:szCs w:val="28"/>
          <w:lang w:eastAsia="ar-SA"/>
        </w:rPr>
      </w:pPr>
    </w:p>
    <w:p w14:paraId="3DA9E663" w14:textId="77777777" w:rsidR="00FF2F5D" w:rsidRPr="00FF2F5D" w:rsidRDefault="00FF2F5D" w:rsidP="00FF2F5D">
      <w:pPr>
        <w:tabs>
          <w:tab w:val="left" w:pos="1276"/>
        </w:tabs>
        <w:suppressAutoHyphens/>
        <w:spacing w:after="0" w:line="320" w:lineRule="atLeast"/>
        <w:rPr>
          <w:rFonts w:ascii="Times New Roman" w:eastAsia="Times New Roman" w:hAnsi="Times New Roman"/>
          <w:bCs/>
          <w:smallCaps/>
          <w:color w:val="000000" w:themeColor="text1"/>
          <w:sz w:val="28"/>
          <w:szCs w:val="28"/>
          <w:lang w:eastAsia="ar-SA"/>
        </w:rPr>
      </w:pPr>
    </w:p>
    <w:p w14:paraId="39F8417A" w14:textId="77777777" w:rsidR="00FF2F5D" w:rsidRPr="00FF2F5D" w:rsidRDefault="00FF2F5D" w:rsidP="00FF2F5D">
      <w:pPr>
        <w:tabs>
          <w:tab w:val="left" w:pos="1276"/>
        </w:tabs>
        <w:suppressAutoHyphens/>
        <w:spacing w:after="0" w:line="320" w:lineRule="atLeast"/>
        <w:rPr>
          <w:rFonts w:ascii="Times New Roman" w:eastAsia="Times New Roman" w:hAnsi="Times New Roman"/>
          <w:bCs/>
          <w:smallCaps/>
          <w:color w:val="000000" w:themeColor="text1"/>
          <w:sz w:val="28"/>
          <w:szCs w:val="28"/>
          <w:lang w:eastAsia="ar-SA"/>
        </w:rPr>
      </w:pPr>
    </w:p>
    <w:p w14:paraId="03F4B32D" w14:textId="77777777" w:rsidR="00FF2F5D" w:rsidRPr="00FF2F5D" w:rsidRDefault="00FF2F5D" w:rsidP="00FF2F5D">
      <w:pPr>
        <w:spacing w:after="0" w:line="240" w:lineRule="exact"/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0"/>
          <w:lang w:eastAsia="zh-CN"/>
        </w:rPr>
      </w:pPr>
      <w:r w:rsidRPr="00FF2F5D"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0"/>
          <w:lang w:eastAsia="zh-CN"/>
        </w:rPr>
        <w:t>Первый заместитель</w:t>
      </w:r>
    </w:p>
    <w:p w14:paraId="5D8A6E42" w14:textId="3A4F7280" w:rsidR="00FF2F5D" w:rsidRPr="00FF2F5D" w:rsidRDefault="00FF2F5D" w:rsidP="00FF2F5D">
      <w:pPr>
        <w:spacing w:after="0" w:line="240" w:lineRule="exac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2F5D"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0"/>
          <w:lang w:eastAsia="zh-CN"/>
        </w:rPr>
        <w:t>Главы администрации района   М.Е. Мелешев</w:t>
      </w:r>
    </w:p>
    <w:p w14:paraId="22B4BA90" w14:textId="77777777" w:rsidR="00FF2F5D" w:rsidRPr="00FF2F5D" w:rsidRDefault="00FF2F5D" w:rsidP="00FF2F5D">
      <w:pPr>
        <w:spacing w:after="0" w:line="240" w:lineRule="exac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A65DEF6" w14:textId="77777777" w:rsidR="00FF2F5D" w:rsidRPr="00FF2F5D" w:rsidRDefault="00FF2F5D" w:rsidP="00FF2F5D">
      <w:pPr>
        <w:spacing w:after="0" w:line="240" w:lineRule="exac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1274323" w14:textId="77777777" w:rsidR="00FF2F5D" w:rsidRPr="00FF2F5D" w:rsidRDefault="00FF2F5D" w:rsidP="00FF2F5D">
      <w:pPr>
        <w:spacing w:after="0" w:line="240" w:lineRule="exac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A4738EE" w14:textId="77777777" w:rsidR="00FF2F5D" w:rsidRPr="00FF2F5D" w:rsidRDefault="00FF2F5D" w:rsidP="00FF2F5D">
      <w:pPr>
        <w:spacing w:after="0" w:line="240" w:lineRule="exac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95FEA89" w14:textId="77777777" w:rsidR="00FF2F5D" w:rsidRPr="00FF2F5D" w:rsidRDefault="00FF2F5D" w:rsidP="00FF2F5D">
      <w:pPr>
        <w:spacing w:after="0" w:line="240" w:lineRule="exac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FB57A89" w14:textId="77777777" w:rsidR="00FF2F5D" w:rsidRPr="00FF2F5D" w:rsidRDefault="00FF2F5D" w:rsidP="00FF2F5D">
      <w:pPr>
        <w:spacing w:after="0" w:line="240" w:lineRule="exac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02AC1D9" w14:textId="77777777" w:rsidR="00FF2F5D" w:rsidRPr="00FF2F5D" w:rsidRDefault="00FF2F5D" w:rsidP="00FF2F5D">
      <w:pPr>
        <w:tabs>
          <w:tab w:val="left" w:pos="540"/>
        </w:tabs>
        <w:spacing w:after="0" w:line="240" w:lineRule="exac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F2F5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  <w:bookmarkStart w:id="7" w:name="штамп"/>
      <w:bookmarkEnd w:id="7"/>
      <w:r w:rsidRPr="00FF2F5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bookmarkEnd w:id="4"/>
    </w:p>
    <w:p w14:paraId="235B60D9" w14:textId="77777777" w:rsidR="00FF2F5D" w:rsidRPr="00FF2F5D" w:rsidRDefault="00FF2F5D" w:rsidP="00FF2F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49D160" w14:textId="6B4C1BCC" w:rsidR="00FF2F5D" w:rsidRDefault="00FF2F5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E3D5082" w14:textId="77777777" w:rsidR="00FF2F5D" w:rsidRDefault="00FF2F5D" w:rsidP="003D3F5A">
      <w:pPr>
        <w:spacing w:after="0" w:line="240" w:lineRule="exact"/>
        <w:ind w:left="11057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FF2F5D" w:rsidSect="00FF2F5D">
          <w:pgSz w:w="11906" w:h="16838"/>
          <w:pgMar w:top="567" w:right="567" w:bottom="1021" w:left="1985" w:header="709" w:footer="709" w:gutter="0"/>
          <w:cols w:space="708"/>
          <w:docGrid w:linePitch="360"/>
        </w:sectPr>
      </w:pPr>
    </w:p>
    <w:p w14:paraId="03D6CC78" w14:textId="017C07A1" w:rsidR="00F135FF" w:rsidRPr="0069482C" w:rsidRDefault="0084355C" w:rsidP="003D3F5A">
      <w:pPr>
        <w:spacing w:after="0" w:line="240" w:lineRule="exact"/>
        <w:ind w:left="1105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9482C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765FBD" w:rsidRPr="006948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26ED602" w14:textId="77777777" w:rsidR="00F135FF" w:rsidRPr="0069482C" w:rsidRDefault="0084355C" w:rsidP="003D3F5A">
      <w:pPr>
        <w:spacing w:before="120" w:after="0" w:line="240" w:lineRule="exact"/>
        <w:ind w:left="11057"/>
        <w:rPr>
          <w:rFonts w:ascii="Times New Roman" w:hAnsi="Times New Roman"/>
          <w:color w:val="000000" w:themeColor="text1"/>
          <w:sz w:val="28"/>
          <w:szCs w:val="28"/>
        </w:rPr>
      </w:pPr>
      <w:r w:rsidRPr="0069482C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F135FF" w:rsidRPr="0069482C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 w:rsidRPr="0069482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F135FF" w:rsidRPr="0069482C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</w:p>
    <w:p w14:paraId="5114F054" w14:textId="77777777" w:rsidR="00F135FF" w:rsidRPr="0069482C" w:rsidRDefault="00F135FF" w:rsidP="003D3F5A">
      <w:pPr>
        <w:spacing w:after="0" w:line="240" w:lineRule="exact"/>
        <w:ind w:left="11057"/>
        <w:rPr>
          <w:rFonts w:ascii="Times New Roman" w:hAnsi="Times New Roman"/>
          <w:color w:val="000000" w:themeColor="text1"/>
          <w:sz w:val="28"/>
          <w:szCs w:val="28"/>
        </w:rPr>
      </w:pPr>
      <w:r w:rsidRPr="0069482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</w:t>
      </w:r>
    </w:p>
    <w:p w14:paraId="2B54AC0C" w14:textId="10CF1CE4" w:rsidR="00F135FF" w:rsidRPr="0069482C" w:rsidRDefault="00F135FF" w:rsidP="003D3F5A">
      <w:pPr>
        <w:spacing w:after="0" w:line="240" w:lineRule="exact"/>
        <w:ind w:left="11057"/>
        <w:rPr>
          <w:rFonts w:ascii="Times New Roman" w:hAnsi="Times New Roman"/>
          <w:color w:val="000000" w:themeColor="text1"/>
          <w:sz w:val="28"/>
          <w:szCs w:val="28"/>
        </w:rPr>
      </w:pPr>
      <w:r w:rsidRPr="0069482C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6D6C6F">
        <w:rPr>
          <w:rFonts w:ascii="Times New Roman" w:hAnsi="Times New Roman"/>
          <w:color w:val="000000" w:themeColor="text1"/>
          <w:sz w:val="28"/>
          <w:szCs w:val="28"/>
        </w:rPr>
        <w:t>24.02.2025</w:t>
      </w:r>
      <w:r w:rsidR="00AD093E" w:rsidRPr="006948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482C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6D6C6F">
        <w:rPr>
          <w:rFonts w:ascii="Times New Roman" w:hAnsi="Times New Roman"/>
          <w:color w:val="000000" w:themeColor="text1"/>
          <w:sz w:val="28"/>
          <w:szCs w:val="28"/>
        </w:rPr>
        <w:t>664</w:t>
      </w:r>
    </w:p>
    <w:bookmarkEnd w:id="0"/>
    <w:p w14:paraId="6A59008E" w14:textId="566FAE4E" w:rsidR="00400E76" w:rsidRPr="0069482C" w:rsidRDefault="009456DC" w:rsidP="00400E76">
      <w:pPr>
        <w:tabs>
          <w:tab w:val="num" w:pos="1140"/>
          <w:tab w:val="left" w:pos="3960"/>
        </w:tabs>
        <w:spacing w:after="120" w:line="240" w:lineRule="exact"/>
        <w:ind w:firstLine="709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9482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="00400E76" w:rsidRPr="0069482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  <w:t>IV</w:t>
      </w:r>
      <w:r w:rsidR="00400E76" w:rsidRPr="0069482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 Мероприятия муниципальной программы</w:t>
      </w: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82"/>
        <w:gridCol w:w="1276"/>
        <w:gridCol w:w="851"/>
        <w:gridCol w:w="850"/>
        <w:gridCol w:w="992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  <w:gridCol w:w="679"/>
      </w:tblGrid>
      <w:tr w:rsidR="0069482C" w:rsidRPr="0069482C" w14:paraId="5AC04346" w14:textId="77777777" w:rsidTr="00636184">
        <w:trPr>
          <w:trHeight w:val="160"/>
        </w:trPr>
        <w:tc>
          <w:tcPr>
            <w:tcW w:w="708" w:type="dxa"/>
            <w:vMerge w:val="restart"/>
          </w:tcPr>
          <w:p w14:paraId="73772A44" w14:textId="77777777" w:rsidR="000F073C" w:rsidRPr="0069482C" w:rsidRDefault="000F073C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</w:tcPr>
          <w:p w14:paraId="3D9D5502" w14:textId="77777777" w:rsidR="000F073C" w:rsidRPr="0069482C" w:rsidRDefault="000F073C" w:rsidP="00400E76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14:paraId="57D3138E" w14:textId="77777777" w:rsidR="000F073C" w:rsidRPr="0069482C" w:rsidRDefault="000F073C" w:rsidP="00400E76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Исполни-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тели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14:paraId="57A202A8" w14:textId="77777777" w:rsidR="000F073C" w:rsidRPr="0069482C" w:rsidRDefault="000F073C" w:rsidP="00400E76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реали-зации</w:t>
            </w:r>
            <w:proofErr w:type="spellEnd"/>
          </w:p>
        </w:tc>
        <w:tc>
          <w:tcPr>
            <w:tcW w:w="850" w:type="dxa"/>
            <w:vMerge w:val="restart"/>
          </w:tcPr>
          <w:p w14:paraId="7D4CB939" w14:textId="77777777" w:rsidR="000F073C" w:rsidRPr="0069482C" w:rsidRDefault="000F073C" w:rsidP="00400E76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Целе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-вой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пока-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затель</w:t>
            </w:r>
            <w:proofErr w:type="spellEnd"/>
          </w:p>
        </w:tc>
        <w:tc>
          <w:tcPr>
            <w:tcW w:w="992" w:type="dxa"/>
            <w:vMerge w:val="restart"/>
          </w:tcPr>
          <w:p w14:paraId="036AC9E1" w14:textId="77777777" w:rsidR="000F073C" w:rsidRPr="0069482C" w:rsidRDefault="000F073C" w:rsidP="00400E76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Источ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-ник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6208" w:type="dxa"/>
            <w:gridSpan w:val="10"/>
            <w:vAlign w:val="center"/>
          </w:tcPr>
          <w:p w14:paraId="32CF6E1E" w14:textId="77777777" w:rsidR="000F073C" w:rsidRPr="0069482C" w:rsidRDefault="000F073C" w:rsidP="00400E76">
            <w:pPr>
              <w:spacing w:after="0" w:line="240" w:lineRule="exact"/>
              <w:ind w:left="-63" w:right="1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тыс.руб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</w:tr>
      <w:tr w:rsidR="0069482C" w:rsidRPr="0069482C" w14:paraId="2D720B6A" w14:textId="77777777" w:rsidTr="00636184">
        <w:trPr>
          <w:trHeight w:val="671"/>
        </w:trPr>
        <w:tc>
          <w:tcPr>
            <w:tcW w:w="708" w:type="dxa"/>
            <w:vMerge/>
            <w:vAlign w:val="center"/>
          </w:tcPr>
          <w:p w14:paraId="1CE1AE1F" w14:textId="77777777" w:rsidR="000F073C" w:rsidRPr="0069482C" w:rsidRDefault="000F073C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vMerge/>
            <w:vAlign w:val="center"/>
          </w:tcPr>
          <w:p w14:paraId="18E19F00" w14:textId="77777777" w:rsidR="000F073C" w:rsidRPr="0069482C" w:rsidRDefault="000F073C" w:rsidP="00400E76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29D7E45" w14:textId="77777777" w:rsidR="000F073C" w:rsidRPr="0069482C" w:rsidRDefault="000F073C" w:rsidP="00400E76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0F01EA8C" w14:textId="77777777" w:rsidR="000F073C" w:rsidRPr="0069482C" w:rsidRDefault="000F073C" w:rsidP="00400E76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578FA94A" w14:textId="77777777" w:rsidR="000F073C" w:rsidRPr="0069482C" w:rsidRDefault="000F073C" w:rsidP="00400E76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D5E7112" w14:textId="77777777" w:rsidR="000F073C" w:rsidRPr="0069482C" w:rsidRDefault="000F073C" w:rsidP="00400E76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B249CAC" w14:textId="77777777" w:rsidR="000F073C" w:rsidRPr="0069482C" w:rsidRDefault="000F073C" w:rsidP="00400E76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67" w:type="dxa"/>
            <w:vAlign w:val="center"/>
          </w:tcPr>
          <w:p w14:paraId="769B6A37" w14:textId="77777777" w:rsidR="000F073C" w:rsidRPr="0069482C" w:rsidRDefault="000F073C" w:rsidP="00400E76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vAlign w:val="center"/>
          </w:tcPr>
          <w:p w14:paraId="4346CA60" w14:textId="77777777" w:rsidR="000F073C" w:rsidRPr="0069482C" w:rsidRDefault="000F073C" w:rsidP="00400E76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  <w:vAlign w:val="center"/>
          </w:tcPr>
          <w:p w14:paraId="0DCE8B3C" w14:textId="77777777" w:rsidR="000F073C" w:rsidRPr="0069482C" w:rsidRDefault="000F073C" w:rsidP="00400E76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7" w:type="dxa"/>
            <w:vAlign w:val="center"/>
          </w:tcPr>
          <w:p w14:paraId="47C045C7" w14:textId="77777777" w:rsidR="000F073C" w:rsidRPr="0069482C" w:rsidRDefault="000F073C" w:rsidP="00400E76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7" w:type="dxa"/>
            <w:vAlign w:val="center"/>
          </w:tcPr>
          <w:p w14:paraId="3641B9FC" w14:textId="77777777" w:rsidR="000F073C" w:rsidRPr="0069482C" w:rsidRDefault="000F073C" w:rsidP="00400E76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7" w:type="dxa"/>
            <w:vAlign w:val="center"/>
          </w:tcPr>
          <w:p w14:paraId="1288D875" w14:textId="77777777" w:rsidR="000F073C" w:rsidRPr="0069482C" w:rsidRDefault="000F073C" w:rsidP="00400E76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14:paraId="26E4C72A" w14:textId="77777777" w:rsidR="000F073C" w:rsidRPr="0069482C" w:rsidRDefault="000F073C" w:rsidP="00400E76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vAlign w:val="center"/>
          </w:tcPr>
          <w:p w14:paraId="31B954C0" w14:textId="77777777" w:rsidR="000F073C" w:rsidRPr="0069482C" w:rsidRDefault="000F073C" w:rsidP="00400E76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79" w:type="dxa"/>
            <w:vAlign w:val="center"/>
          </w:tcPr>
          <w:p w14:paraId="2DF50FF6" w14:textId="77777777" w:rsidR="000F073C" w:rsidRPr="0069482C" w:rsidRDefault="000F073C" w:rsidP="000F073C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</w:tr>
      <w:tr w:rsidR="0069482C" w:rsidRPr="0069482C" w14:paraId="124808A9" w14:textId="77777777" w:rsidTr="00636184">
        <w:trPr>
          <w:trHeight w:val="160"/>
        </w:trPr>
        <w:tc>
          <w:tcPr>
            <w:tcW w:w="708" w:type="dxa"/>
          </w:tcPr>
          <w:p w14:paraId="0B2C9A15" w14:textId="77777777" w:rsidR="000F073C" w:rsidRPr="0069482C" w:rsidRDefault="000F073C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2" w:type="dxa"/>
          </w:tcPr>
          <w:p w14:paraId="491FD06D" w14:textId="77777777" w:rsidR="000F073C" w:rsidRPr="0069482C" w:rsidRDefault="000F073C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648BB34C" w14:textId="77777777" w:rsidR="000F073C" w:rsidRPr="0069482C" w:rsidRDefault="000F073C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5E6A524F" w14:textId="77777777" w:rsidR="000F073C" w:rsidRPr="0069482C" w:rsidRDefault="000F073C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2FE48986" w14:textId="77777777" w:rsidR="000F073C" w:rsidRPr="0069482C" w:rsidRDefault="000F073C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6D7CB7F0" w14:textId="77777777" w:rsidR="000F073C" w:rsidRPr="0069482C" w:rsidRDefault="000F073C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64A95F5B" w14:textId="77777777" w:rsidR="000F073C" w:rsidRPr="0069482C" w:rsidRDefault="000F073C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50BC18EC" w14:textId="77777777" w:rsidR="000F073C" w:rsidRPr="0069482C" w:rsidRDefault="000F073C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5B150108" w14:textId="77777777" w:rsidR="000F073C" w:rsidRPr="0069482C" w:rsidRDefault="000F073C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4FD56DF1" w14:textId="77777777" w:rsidR="000F073C" w:rsidRPr="0069482C" w:rsidRDefault="000F073C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49E78ED1" w14:textId="77777777" w:rsidR="000F073C" w:rsidRPr="0069482C" w:rsidRDefault="000F073C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535EC0B7" w14:textId="77777777" w:rsidR="000F073C" w:rsidRPr="0069482C" w:rsidRDefault="000F073C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75140FAF" w14:textId="77777777" w:rsidR="000F073C" w:rsidRPr="0069482C" w:rsidRDefault="000F073C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1DAA994C" w14:textId="77777777" w:rsidR="000F073C" w:rsidRPr="0069482C" w:rsidRDefault="000F073C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34C7C1AA" w14:textId="77777777" w:rsidR="000F073C" w:rsidRPr="0069482C" w:rsidRDefault="000F073C" w:rsidP="00400E76">
            <w:pPr>
              <w:spacing w:after="0" w:line="240" w:lineRule="exact"/>
              <w:ind w:right="1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dxa"/>
          </w:tcPr>
          <w:p w14:paraId="6E5D746A" w14:textId="77777777" w:rsidR="000F073C" w:rsidRPr="0069482C" w:rsidRDefault="000F073C" w:rsidP="00400E76">
            <w:pPr>
              <w:spacing w:after="0" w:line="240" w:lineRule="exact"/>
              <w:ind w:right="1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69482C" w:rsidRPr="0069482C" w14:paraId="4ADC1C51" w14:textId="77777777" w:rsidTr="003E0972">
        <w:trPr>
          <w:trHeight w:val="131"/>
        </w:trPr>
        <w:tc>
          <w:tcPr>
            <w:tcW w:w="708" w:type="dxa"/>
          </w:tcPr>
          <w:p w14:paraId="70810280" w14:textId="77777777" w:rsidR="000F073C" w:rsidRPr="0069482C" w:rsidRDefault="000F073C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59" w:type="dxa"/>
            <w:gridSpan w:val="15"/>
          </w:tcPr>
          <w:p w14:paraId="2049D0CD" w14:textId="77777777" w:rsidR="000F073C" w:rsidRPr="0069482C" w:rsidRDefault="000F073C" w:rsidP="00400E76">
            <w:pPr>
              <w:spacing w:before="120" w:after="0" w:line="240" w:lineRule="exact"/>
              <w:ind w:right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1. Капитальный ремонт и ремонт автомобильных дорог общего пользования местного значения</w:t>
            </w:r>
          </w:p>
        </w:tc>
      </w:tr>
      <w:tr w:rsidR="0069482C" w:rsidRPr="0069482C" w14:paraId="475F5704" w14:textId="77777777" w:rsidTr="003E0972">
        <w:trPr>
          <w:trHeight w:val="237"/>
        </w:trPr>
        <w:tc>
          <w:tcPr>
            <w:tcW w:w="708" w:type="dxa"/>
          </w:tcPr>
          <w:p w14:paraId="79373314" w14:textId="77777777" w:rsidR="000F073C" w:rsidRPr="0069482C" w:rsidRDefault="000F073C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59" w:type="dxa"/>
            <w:gridSpan w:val="15"/>
          </w:tcPr>
          <w:p w14:paraId="55AF766F" w14:textId="77777777" w:rsidR="000F073C" w:rsidRPr="0069482C" w:rsidRDefault="000F073C" w:rsidP="00400E76">
            <w:pPr>
              <w:spacing w:before="120" w:after="0" w:line="240" w:lineRule="exact"/>
              <w:ind w:right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проектно-изыскательских работ в отношении автомобильных дорог общего пользования местного значения и искусственных сооружений, расположенных на них</w:t>
            </w:r>
          </w:p>
        </w:tc>
      </w:tr>
      <w:tr w:rsidR="0069482C" w:rsidRPr="0069482C" w14:paraId="0EC59177" w14:textId="77777777" w:rsidTr="00636184">
        <w:trPr>
          <w:cantSplit/>
          <w:trHeight w:val="1134"/>
        </w:trPr>
        <w:tc>
          <w:tcPr>
            <w:tcW w:w="708" w:type="dxa"/>
          </w:tcPr>
          <w:p w14:paraId="2F9A145D" w14:textId="77777777" w:rsidR="000F073C" w:rsidRPr="0069482C" w:rsidRDefault="000F073C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282" w:type="dxa"/>
          </w:tcPr>
          <w:p w14:paraId="450BFA71" w14:textId="4FBF2B09" w:rsidR="000F073C" w:rsidRPr="0069482C" w:rsidRDefault="000F073C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Проект на капитальный ремонт дороги до 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д.Рябиновка</w:t>
            </w:r>
            <w:proofErr w:type="spellEnd"/>
          </w:p>
        </w:tc>
        <w:tc>
          <w:tcPr>
            <w:tcW w:w="1276" w:type="dxa"/>
          </w:tcPr>
          <w:p w14:paraId="7793A5E7" w14:textId="77777777" w:rsidR="000F073C" w:rsidRPr="0069482C" w:rsidRDefault="000F073C" w:rsidP="00400E76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МКУ «Служба заказчика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Борович-ского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района» (далее МКУ «Служба заказчика»</w:t>
            </w:r>
          </w:p>
        </w:tc>
        <w:tc>
          <w:tcPr>
            <w:tcW w:w="851" w:type="dxa"/>
          </w:tcPr>
          <w:p w14:paraId="76507B7C" w14:textId="77777777" w:rsidR="000F073C" w:rsidRPr="0069482C" w:rsidRDefault="000F073C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</w:tcPr>
          <w:p w14:paraId="089E4BE5" w14:textId="77777777" w:rsidR="000F073C" w:rsidRPr="0069482C" w:rsidRDefault="000F073C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92" w:type="dxa"/>
          </w:tcPr>
          <w:p w14:paraId="3BD24FCE" w14:textId="77777777" w:rsidR="000F073C" w:rsidRPr="0069482C" w:rsidRDefault="000F073C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88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textDirection w:val="btLr"/>
            <w:vAlign w:val="center"/>
          </w:tcPr>
          <w:p w14:paraId="0E4C73D8" w14:textId="77777777" w:rsidR="000F073C" w:rsidRPr="0069482C" w:rsidRDefault="000F073C" w:rsidP="00F3468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9" w:right="113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567" w:type="dxa"/>
          </w:tcPr>
          <w:p w14:paraId="2604EF6D" w14:textId="77777777" w:rsidR="000F073C" w:rsidRPr="0069482C" w:rsidRDefault="000F073C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661E6CA" w14:textId="77777777" w:rsidR="000F073C" w:rsidRPr="0069482C" w:rsidRDefault="000F073C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4DFA415" w14:textId="77777777" w:rsidR="000F073C" w:rsidRPr="0069482C" w:rsidRDefault="000F073C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2A68528" w14:textId="77777777" w:rsidR="000F073C" w:rsidRPr="0069482C" w:rsidRDefault="000F073C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94F2CF8" w14:textId="77777777" w:rsidR="000F073C" w:rsidRPr="0069482C" w:rsidRDefault="000F073C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D7CECF9" w14:textId="77777777" w:rsidR="000F073C" w:rsidRPr="0069482C" w:rsidRDefault="000F073C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C9C0638" w14:textId="77777777" w:rsidR="000F073C" w:rsidRPr="0069482C" w:rsidRDefault="000F073C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8A74C31" w14:textId="77777777" w:rsidR="000F073C" w:rsidRPr="0069482C" w:rsidRDefault="000F073C" w:rsidP="00400E76">
            <w:pPr>
              <w:spacing w:before="120" w:after="0" w:line="240" w:lineRule="exact"/>
              <w:ind w:right="1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3522AFF8" w14:textId="77777777" w:rsidR="000F073C" w:rsidRPr="0069482C" w:rsidRDefault="000B58FE" w:rsidP="00400E76">
            <w:pPr>
              <w:spacing w:before="120" w:after="0" w:line="240" w:lineRule="exact"/>
              <w:ind w:right="1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4780ED11" w14:textId="77777777" w:rsidTr="00636184">
        <w:trPr>
          <w:cantSplit/>
          <w:trHeight w:val="1344"/>
        </w:trPr>
        <w:tc>
          <w:tcPr>
            <w:tcW w:w="708" w:type="dxa"/>
          </w:tcPr>
          <w:p w14:paraId="4C6A49F0" w14:textId="77777777" w:rsidR="000F073C" w:rsidRPr="0069482C" w:rsidRDefault="000F073C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282" w:type="dxa"/>
          </w:tcPr>
          <w:p w14:paraId="24A34F82" w14:textId="33B944FB" w:rsidR="000F073C" w:rsidRPr="0069482C" w:rsidRDefault="000F073C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Разработка проектно-сметной 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докумен</w:t>
            </w:r>
            <w:r w:rsidR="00AA07BA"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тации</w:t>
            </w:r>
            <w:proofErr w:type="spellEnd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капитальный ремонт моста через 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р.Быстрица</w:t>
            </w:r>
            <w:proofErr w:type="spellEnd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а/д Коровки-но – Су</w:t>
            </w:r>
            <w:r w:rsidR="00AA07BA"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шерёвка</w:t>
            </w:r>
            <w:proofErr w:type="spellEnd"/>
          </w:p>
        </w:tc>
        <w:tc>
          <w:tcPr>
            <w:tcW w:w="1276" w:type="dxa"/>
          </w:tcPr>
          <w:p w14:paraId="282E0778" w14:textId="77777777" w:rsidR="000F073C" w:rsidRPr="0069482C" w:rsidRDefault="000F073C" w:rsidP="00400E76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08E146E3" w14:textId="77777777" w:rsidR="000F073C" w:rsidRPr="0069482C" w:rsidRDefault="000F073C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2018-2019 годы</w:t>
            </w:r>
          </w:p>
        </w:tc>
        <w:tc>
          <w:tcPr>
            <w:tcW w:w="850" w:type="dxa"/>
          </w:tcPr>
          <w:p w14:paraId="45692019" w14:textId="77777777" w:rsidR="000F073C" w:rsidRPr="0069482C" w:rsidRDefault="000F073C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92" w:type="dxa"/>
          </w:tcPr>
          <w:p w14:paraId="6D012A4F" w14:textId="77777777" w:rsidR="000F073C" w:rsidRPr="0069482C" w:rsidRDefault="000F073C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88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textDirection w:val="btLr"/>
            <w:vAlign w:val="center"/>
          </w:tcPr>
          <w:p w14:paraId="60C100A0" w14:textId="77777777" w:rsidR="000F073C" w:rsidRPr="0069482C" w:rsidRDefault="000F073C" w:rsidP="00F3468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9" w:right="113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2713,333</w:t>
            </w:r>
          </w:p>
        </w:tc>
        <w:tc>
          <w:tcPr>
            <w:tcW w:w="567" w:type="dxa"/>
            <w:textDirection w:val="btLr"/>
            <w:vAlign w:val="center"/>
          </w:tcPr>
          <w:p w14:paraId="6741D190" w14:textId="77777777" w:rsidR="000F073C" w:rsidRPr="0069482C" w:rsidRDefault="000F073C" w:rsidP="0063618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2650,63734</w:t>
            </w:r>
          </w:p>
        </w:tc>
        <w:tc>
          <w:tcPr>
            <w:tcW w:w="709" w:type="dxa"/>
          </w:tcPr>
          <w:p w14:paraId="6311808A" w14:textId="77777777" w:rsidR="000F073C" w:rsidRPr="0069482C" w:rsidRDefault="000F073C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17D184F" w14:textId="77777777" w:rsidR="000F073C" w:rsidRPr="0069482C" w:rsidRDefault="000F073C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71A50F0" w14:textId="77777777" w:rsidR="000F073C" w:rsidRPr="0069482C" w:rsidRDefault="000F073C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79FD08B" w14:textId="77777777" w:rsidR="000F073C" w:rsidRPr="0069482C" w:rsidRDefault="000F073C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91037AC" w14:textId="77777777" w:rsidR="000F073C" w:rsidRPr="0069482C" w:rsidRDefault="000F073C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E34666C" w14:textId="77777777" w:rsidR="000F073C" w:rsidRPr="0069482C" w:rsidRDefault="000F073C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B4A2C21" w14:textId="77777777" w:rsidR="000F073C" w:rsidRPr="0069482C" w:rsidRDefault="000F073C" w:rsidP="00400E76">
            <w:pPr>
              <w:spacing w:before="120" w:after="0" w:line="240" w:lineRule="exact"/>
              <w:ind w:right="1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778BC13B" w14:textId="77777777" w:rsidR="000F073C" w:rsidRPr="0069482C" w:rsidRDefault="000B58FE" w:rsidP="00400E76">
            <w:pPr>
              <w:spacing w:before="120" w:after="0" w:line="240" w:lineRule="exact"/>
              <w:ind w:right="1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38139019" w14:textId="77777777" w:rsidR="00400E76" w:rsidRPr="0069482C" w:rsidRDefault="00400E76" w:rsidP="00400E7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482C">
        <w:rPr>
          <w:color w:val="000000" w:themeColor="text1"/>
        </w:rPr>
        <w:br w:type="page"/>
      </w:r>
      <w:r w:rsidRPr="0069482C">
        <w:rPr>
          <w:rFonts w:ascii="Times New Roman" w:hAnsi="Times New Roman"/>
          <w:color w:val="000000" w:themeColor="text1"/>
          <w:sz w:val="24"/>
          <w:szCs w:val="24"/>
        </w:rPr>
        <w:lastRenderedPageBreak/>
        <w:t>2</w:t>
      </w:r>
    </w:p>
    <w:p w14:paraId="618BF0A3" w14:textId="77777777" w:rsidR="00400E76" w:rsidRPr="0069482C" w:rsidRDefault="00400E76" w:rsidP="00400E7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279"/>
        <w:gridCol w:w="1276"/>
        <w:gridCol w:w="851"/>
        <w:gridCol w:w="850"/>
        <w:gridCol w:w="992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  <w:gridCol w:w="679"/>
      </w:tblGrid>
      <w:tr w:rsidR="0069482C" w:rsidRPr="0069482C" w14:paraId="10A5BC8F" w14:textId="77777777" w:rsidTr="00AA07BA">
        <w:trPr>
          <w:trHeight w:val="160"/>
        </w:trPr>
        <w:tc>
          <w:tcPr>
            <w:tcW w:w="711" w:type="dxa"/>
          </w:tcPr>
          <w:p w14:paraId="509B8A16" w14:textId="77777777" w:rsidR="00161418" w:rsidRPr="0069482C" w:rsidRDefault="0016141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8" w:name="_Hlk186018504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9" w:type="dxa"/>
          </w:tcPr>
          <w:p w14:paraId="7A0D44E8" w14:textId="77777777" w:rsidR="00161418" w:rsidRPr="0069482C" w:rsidRDefault="0016141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6A196D18" w14:textId="77777777" w:rsidR="00161418" w:rsidRPr="0069482C" w:rsidRDefault="0016141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6C7B1273" w14:textId="77777777" w:rsidR="00161418" w:rsidRPr="0069482C" w:rsidRDefault="0016141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487FB2B9" w14:textId="77777777" w:rsidR="00161418" w:rsidRPr="0069482C" w:rsidRDefault="0016141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65F8413D" w14:textId="77777777" w:rsidR="00161418" w:rsidRPr="0069482C" w:rsidRDefault="0016141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7FEBBFC9" w14:textId="77777777" w:rsidR="00161418" w:rsidRPr="0069482C" w:rsidRDefault="0016141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1229812D" w14:textId="77777777" w:rsidR="00161418" w:rsidRPr="0069482C" w:rsidRDefault="0016141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5D4D5843" w14:textId="77777777" w:rsidR="00161418" w:rsidRPr="0069482C" w:rsidRDefault="0016141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7B3FF607" w14:textId="77777777" w:rsidR="00161418" w:rsidRPr="0069482C" w:rsidRDefault="0016141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5FCE55C4" w14:textId="77777777" w:rsidR="00161418" w:rsidRPr="0069482C" w:rsidRDefault="0016141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09BD1759" w14:textId="77777777" w:rsidR="00161418" w:rsidRPr="0069482C" w:rsidRDefault="0016141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36356E53" w14:textId="77777777" w:rsidR="00161418" w:rsidRPr="0069482C" w:rsidRDefault="0016141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3AD63A73" w14:textId="77777777" w:rsidR="00161418" w:rsidRPr="0069482C" w:rsidRDefault="0016141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478D0E84" w14:textId="77777777" w:rsidR="00161418" w:rsidRPr="0069482C" w:rsidRDefault="0016141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dxa"/>
          </w:tcPr>
          <w:p w14:paraId="0972B566" w14:textId="77777777" w:rsidR="00161418" w:rsidRPr="0069482C" w:rsidRDefault="0016141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bookmarkEnd w:id="8"/>
      <w:tr w:rsidR="0069482C" w:rsidRPr="0069482C" w14:paraId="6A790A92" w14:textId="77777777" w:rsidTr="00AA07BA">
        <w:trPr>
          <w:cantSplit/>
          <w:trHeight w:val="1134"/>
        </w:trPr>
        <w:tc>
          <w:tcPr>
            <w:tcW w:w="711" w:type="dxa"/>
          </w:tcPr>
          <w:p w14:paraId="413F7DC2" w14:textId="77777777" w:rsidR="00161418" w:rsidRPr="0069482C" w:rsidRDefault="00161418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279" w:type="dxa"/>
          </w:tcPr>
          <w:p w14:paraId="3BC86414" w14:textId="00A22464" w:rsidR="00161418" w:rsidRPr="0069482C" w:rsidRDefault="00161418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работ по разработке проектно-сметной документации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капи-тального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ремонта предаварийного </w:t>
            </w:r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желе</w:t>
            </w:r>
            <w:r w:rsidR="00AA07BA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зобетонного</w:t>
            </w:r>
            <w:proofErr w:type="spellEnd"/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моста через реку Мста, расположенного по адресу: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Новгородс</w:t>
            </w:r>
            <w:proofErr w:type="spellEnd"/>
            <w:r w:rsidR="00AA07BA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кая область, Боровичский район, в створе участка автодороги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ул.Металлистов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д.Бобровик</w:t>
            </w:r>
            <w:proofErr w:type="spellEnd"/>
          </w:p>
        </w:tc>
        <w:tc>
          <w:tcPr>
            <w:tcW w:w="1276" w:type="dxa"/>
          </w:tcPr>
          <w:p w14:paraId="11B41CA0" w14:textId="77777777" w:rsidR="00161418" w:rsidRPr="0069482C" w:rsidRDefault="00161418" w:rsidP="00400E76">
            <w:pPr>
              <w:spacing w:before="120" w:after="0" w:line="240" w:lineRule="exact"/>
              <w:ind w:left="-109" w:right="-21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45BAD2EF" w14:textId="77777777" w:rsidR="00161418" w:rsidRPr="0069482C" w:rsidRDefault="00161418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2020 -2021 год</w:t>
            </w:r>
          </w:p>
        </w:tc>
        <w:tc>
          <w:tcPr>
            <w:tcW w:w="850" w:type="dxa"/>
          </w:tcPr>
          <w:p w14:paraId="2B3AE621" w14:textId="77777777" w:rsidR="00161418" w:rsidRPr="0069482C" w:rsidRDefault="00161418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92" w:type="dxa"/>
          </w:tcPr>
          <w:p w14:paraId="0D9B4886" w14:textId="77777777" w:rsidR="00161418" w:rsidRPr="0069482C" w:rsidRDefault="00161418" w:rsidP="00400E76">
            <w:pPr>
              <w:spacing w:before="120" w:after="0" w:line="240" w:lineRule="exact"/>
              <w:ind w:left="-88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1939E990" w14:textId="77777777" w:rsidR="00161418" w:rsidRPr="0069482C" w:rsidRDefault="00161418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DC20B95" w14:textId="77777777" w:rsidR="00161418" w:rsidRPr="0069482C" w:rsidRDefault="00161418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14:paraId="78433DE6" w14:textId="77777777" w:rsidR="00161418" w:rsidRPr="0069482C" w:rsidRDefault="00161418" w:rsidP="00F3468F">
            <w:pPr>
              <w:spacing w:before="120" w:after="0" w:line="240" w:lineRule="exact"/>
              <w:ind w:left="-159" w:right="170"/>
              <w:jc w:val="right"/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eastAsia="ru-RU"/>
              </w:rPr>
              <w:t>2973,00</w:t>
            </w:r>
          </w:p>
        </w:tc>
        <w:tc>
          <w:tcPr>
            <w:tcW w:w="567" w:type="dxa"/>
            <w:textDirection w:val="btLr"/>
            <w:vAlign w:val="center"/>
          </w:tcPr>
          <w:p w14:paraId="46AA9A8A" w14:textId="77777777" w:rsidR="00161418" w:rsidRPr="0069482C" w:rsidRDefault="00161418" w:rsidP="00F3468F">
            <w:pPr>
              <w:spacing w:before="120" w:after="0" w:line="240" w:lineRule="exact"/>
              <w:ind w:left="-159" w:right="170"/>
              <w:jc w:val="right"/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eastAsia="ru-RU"/>
              </w:rPr>
              <w:t>2973,00</w:t>
            </w:r>
          </w:p>
        </w:tc>
        <w:tc>
          <w:tcPr>
            <w:tcW w:w="567" w:type="dxa"/>
          </w:tcPr>
          <w:p w14:paraId="19F76EE3" w14:textId="77777777" w:rsidR="00161418" w:rsidRPr="0069482C" w:rsidRDefault="00161418" w:rsidP="00400E76">
            <w:pPr>
              <w:spacing w:before="120" w:after="0" w:line="240" w:lineRule="exact"/>
              <w:ind w:left="-107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465AA45" w14:textId="77777777" w:rsidR="00161418" w:rsidRPr="0069482C" w:rsidRDefault="00161418" w:rsidP="00400E76">
            <w:pPr>
              <w:spacing w:before="120" w:after="0" w:line="240" w:lineRule="exact"/>
              <w:ind w:left="-107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B41EE90" w14:textId="77777777" w:rsidR="00161418" w:rsidRPr="0069482C" w:rsidRDefault="00161418" w:rsidP="00400E76">
            <w:pPr>
              <w:spacing w:before="120" w:after="0" w:line="240" w:lineRule="exact"/>
              <w:ind w:left="-107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7B69C773" w14:textId="77777777" w:rsidR="00161418" w:rsidRPr="0069482C" w:rsidRDefault="00161418" w:rsidP="00400E76">
            <w:pPr>
              <w:spacing w:before="120" w:after="0" w:line="240" w:lineRule="exact"/>
              <w:ind w:left="-107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4158F60" w14:textId="77777777" w:rsidR="00161418" w:rsidRPr="0069482C" w:rsidRDefault="00161418" w:rsidP="00400E76">
            <w:pPr>
              <w:spacing w:before="120" w:after="0" w:line="240" w:lineRule="exact"/>
              <w:ind w:left="-107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6A2A0E72" w14:textId="77777777" w:rsidR="00161418" w:rsidRPr="0069482C" w:rsidRDefault="000B58FE" w:rsidP="00400E76">
            <w:pPr>
              <w:spacing w:before="120" w:after="0" w:line="240" w:lineRule="exact"/>
              <w:ind w:left="-107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7804EFBD" w14:textId="77777777" w:rsidTr="00AA07BA">
        <w:trPr>
          <w:cantSplit/>
          <w:trHeight w:val="1134"/>
        </w:trPr>
        <w:tc>
          <w:tcPr>
            <w:tcW w:w="711" w:type="dxa"/>
          </w:tcPr>
          <w:p w14:paraId="4097771A" w14:textId="48F0A090" w:rsidR="00161418" w:rsidRPr="0069482C" w:rsidRDefault="00161418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1.1.4</w:t>
            </w:r>
            <w:r w:rsidR="00123B15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79" w:type="dxa"/>
          </w:tcPr>
          <w:p w14:paraId="0DC10826" w14:textId="6758C397" w:rsidR="00161418" w:rsidRPr="0069482C" w:rsidRDefault="00161418" w:rsidP="00400E76">
            <w:pPr>
              <w:spacing w:before="120" w:after="0" w:line="240" w:lineRule="exact"/>
              <w:ind w:right="-5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Работы по разработке проектно-</w:t>
            </w:r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смет</w:t>
            </w:r>
            <w:r w:rsidR="00AA07BA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ной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документации по проектированию освещения на автомобильной дороге общего пользования местного значения протяженностью 0,942 км от </w:t>
            </w:r>
            <w:proofErr w:type="spellStart"/>
            <w:r w:rsidR="00AA07BA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д.Бобро-вик</w:t>
            </w:r>
            <w:proofErr w:type="spellEnd"/>
            <w:r w:rsidR="00AA07BA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 границы с городским </w:t>
            </w:r>
            <w:proofErr w:type="spellStart"/>
            <w:r w:rsidR="00AA07BA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поселе-нием</w:t>
            </w:r>
            <w:proofErr w:type="spellEnd"/>
            <w:r w:rsidR="00AA07BA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сторону </w:t>
            </w:r>
            <w:proofErr w:type="spellStart"/>
            <w:r w:rsidR="00AA07BA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ул.Газа</w:t>
            </w:r>
            <w:proofErr w:type="spellEnd"/>
            <w:r w:rsidR="00AA07BA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г.Боровичи Новгородской области</w:t>
            </w:r>
          </w:p>
        </w:tc>
        <w:tc>
          <w:tcPr>
            <w:tcW w:w="1276" w:type="dxa"/>
          </w:tcPr>
          <w:p w14:paraId="41625C44" w14:textId="77777777" w:rsidR="00161418" w:rsidRPr="0069482C" w:rsidRDefault="00161418" w:rsidP="00400E76">
            <w:pPr>
              <w:spacing w:before="120" w:after="0" w:line="240" w:lineRule="exact"/>
              <w:ind w:left="-109" w:right="-21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757A7AF6" w14:textId="77777777" w:rsidR="00161418" w:rsidRPr="0069482C" w:rsidRDefault="00161418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</w:tcPr>
          <w:p w14:paraId="76CC1C89" w14:textId="77777777" w:rsidR="00161418" w:rsidRPr="0069482C" w:rsidRDefault="00161418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92" w:type="dxa"/>
          </w:tcPr>
          <w:p w14:paraId="0F6FA6A3" w14:textId="77777777" w:rsidR="00161418" w:rsidRPr="0069482C" w:rsidRDefault="00161418" w:rsidP="00400E76">
            <w:pPr>
              <w:spacing w:before="120" w:after="0" w:line="240" w:lineRule="exact"/>
              <w:ind w:left="-88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49588039" w14:textId="77777777" w:rsidR="00161418" w:rsidRPr="0069482C" w:rsidRDefault="000B58FE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33BEFB5" w14:textId="77777777" w:rsidR="00161418" w:rsidRPr="0069482C" w:rsidRDefault="000B58FE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D67ED44" w14:textId="77777777" w:rsidR="00161418" w:rsidRPr="0069482C" w:rsidRDefault="000B58FE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705FC81" w14:textId="77777777" w:rsidR="00161418" w:rsidRPr="0069482C" w:rsidRDefault="000B58FE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BB4C08B" w14:textId="77777777" w:rsidR="00161418" w:rsidRPr="0069482C" w:rsidRDefault="000B58FE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04B92FA" w14:textId="77777777" w:rsidR="00161418" w:rsidRPr="0069482C" w:rsidRDefault="000B58FE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3E524BAD" w14:textId="77777777" w:rsidR="00161418" w:rsidRPr="0069482C" w:rsidRDefault="00161418" w:rsidP="00F3468F">
            <w:pPr>
              <w:spacing w:before="120" w:after="0" w:line="240" w:lineRule="exact"/>
              <w:ind w:left="-102" w:right="113"/>
              <w:jc w:val="right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709" w:type="dxa"/>
          </w:tcPr>
          <w:p w14:paraId="762DF0EE" w14:textId="77777777" w:rsidR="00161418" w:rsidRPr="0069482C" w:rsidRDefault="000B58FE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B80C66E" w14:textId="77777777" w:rsidR="00161418" w:rsidRPr="0069482C" w:rsidRDefault="000B58FE" w:rsidP="00400E76">
            <w:pPr>
              <w:spacing w:before="120" w:after="0" w:line="240" w:lineRule="exact"/>
              <w:ind w:right="54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7649606B" w14:textId="77777777" w:rsidR="00161418" w:rsidRPr="0069482C" w:rsidRDefault="000B58FE" w:rsidP="00400E76">
            <w:pPr>
              <w:spacing w:before="120" w:after="0" w:line="240" w:lineRule="exact"/>
              <w:ind w:right="54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669C7357" w14:textId="77777777" w:rsidTr="003E0972">
        <w:trPr>
          <w:trHeight w:val="160"/>
        </w:trPr>
        <w:tc>
          <w:tcPr>
            <w:tcW w:w="711" w:type="dxa"/>
          </w:tcPr>
          <w:p w14:paraId="7AA35AB2" w14:textId="77777777" w:rsidR="0002759A" w:rsidRPr="0069482C" w:rsidRDefault="0002759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56" w:type="dxa"/>
            <w:gridSpan w:val="15"/>
          </w:tcPr>
          <w:p w14:paraId="67DB641C" w14:textId="77777777" w:rsidR="0002759A" w:rsidRPr="0069482C" w:rsidRDefault="0002759A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Реконструкция, капитальный ремонт, ремонт автомобильных дорог общего пользования местного значения</w:t>
            </w:r>
          </w:p>
        </w:tc>
      </w:tr>
      <w:tr w:rsidR="0069482C" w:rsidRPr="0069482C" w14:paraId="24885CBA" w14:textId="77777777" w:rsidTr="00AA07BA">
        <w:trPr>
          <w:cantSplit/>
          <w:trHeight w:val="1134"/>
        </w:trPr>
        <w:tc>
          <w:tcPr>
            <w:tcW w:w="711" w:type="dxa"/>
          </w:tcPr>
          <w:p w14:paraId="1B01C366" w14:textId="77777777" w:rsidR="00E542B2" w:rsidRPr="0069482C" w:rsidRDefault="00E542B2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279" w:type="dxa"/>
          </w:tcPr>
          <w:p w14:paraId="2DB1DE06" w14:textId="027987C7" w:rsidR="00E542B2" w:rsidRPr="0069482C" w:rsidRDefault="00E542B2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Капитальный ремонт моста через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р.Быстрица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а/д Коровки-но -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Сушерёвка</w:t>
            </w:r>
            <w:proofErr w:type="spellEnd"/>
          </w:p>
        </w:tc>
        <w:tc>
          <w:tcPr>
            <w:tcW w:w="1276" w:type="dxa"/>
          </w:tcPr>
          <w:p w14:paraId="1B9F47FA" w14:textId="77777777" w:rsidR="00E542B2" w:rsidRPr="0069482C" w:rsidRDefault="00E542B2" w:rsidP="00400E76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4898F359" w14:textId="77777777" w:rsidR="00E542B2" w:rsidRPr="0069482C" w:rsidRDefault="00E542B2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7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</w:tcPr>
          <w:p w14:paraId="2EBC79A5" w14:textId="77777777" w:rsidR="00E542B2" w:rsidRPr="0069482C" w:rsidRDefault="00E542B2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1.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2" w:type="dxa"/>
          </w:tcPr>
          <w:p w14:paraId="0F938064" w14:textId="77777777" w:rsidR="00E542B2" w:rsidRPr="0069482C" w:rsidRDefault="00E542B2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99" w:right="-11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пально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textDirection w:val="btLr"/>
            <w:vAlign w:val="center"/>
          </w:tcPr>
          <w:p w14:paraId="28B140D0" w14:textId="77777777" w:rsidR="00E542B2" w:rsidRPr="0069482C" w:rsidRDefault="00E542B2" w:rsidP="0063618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1343,78376</w:t>
            </w:r>
          </w:p>
        </w:tc>
        <w:tc>
          <w:tcPr>
            <w:tcW w:w="567" w:type="dxa"/>
          </w:tcPr>
          <w:p w14:paraId="33104627" w14:textId="77777777" w:rsidR="00E542B2" w:rsidRPr="0069482C" w:rsidRDefault="00E542B2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26010CD" w14:textId="77777777" w:rsidR="00E542B2" w:rsidRPr="0069482C" w:rsidRDefault="00E542B2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A7138A8" w14:textId="77777777" w:rsidR="00E542B2" w:rsidRPr="0069482C" w:rsidRDefault="00E542B2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49730A4" w14:textId="77777777" w:rsidR="00E542B2" w:rsidRPr="0069482C" w:rsidRDefault="00E542B2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731D27B" w14:textId="77777777" w:rsidR="00E542B2" w:rsidRPr="0069482C" w:rsidRDefault="00E542B2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D64766D" w14:textId="77777777" w:rsidR="00E542B2" w:rsidRPr="0069482C" w:rsidRDefault="00E542B2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22000D9" w14:textId="77777777" w:rsidR="00E542B2" w:rsidRPr="0069482C" w:rsidRDefault="00E542B2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0CD6916" w14:textId="77777777" w:rsidR="00E542B2" w:rsidRPr="0069482C" w:rsidRDefault="00E542B2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53454C2E" w14:textId="77777777" w:rsidR="00E542B2" w:rsidRPr="0069482C" w:rsidRDefault="000B58FE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4CD18BF2" w14:textId="77777777" w:rsidTr="00AA07BA">
        <w:trPr>
          <w:cantSplit/>
          <w:trHeight w:val="1134"/>
        </w:trPr>
        <w:tc>
          <w:tcPr>
            <w:tcW w:w="711" w:type="dxa"/>
          </w:tcPr>
          <w:p w14:paraId="1E5A0125" w14:textId="77777777" w:rsidR="00E542B2" w:rsidRPr="0069482C" w:rsidRDefault="00E542B2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279" w:type="dxa"/>
          </w:tcPr>
          <w:p w14:paraId="7DEABD68" w14:textId="2ECF2BF4" w:rsidR="00E542B2" w:rsidRPr="0069482C" w:rsidRDefault="00E542B2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Ремонт гравийной дороги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Лудилово-Вашнево</w:t>
            </w:r>
            <w:proofErr w:type="spellEnd"/>
          </w:p>
        </w:tc>
        <w:tc>
          <w:tcPr>
            <w:tcW w:w="1276" w:type="dxa"/>
          </w:tcPr>
          <w:p w14:paraId="31713E3C" w14:textId="77777777" w:rsidR="00E542B2" w:rsidRPr="0069482C" w:rsidRDefault="00E542B2" w:rsidP="00400E76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606D5C96" w14:textId="77777777" w:rsidR="00E542B2" w:rsidRPr="0069482C" w:rsidRDefault="00E542B2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</w:tcPr>
          <w:p w14:paraId="5E85C9B2" w14:textId="77777777" w:rsidR="00E542B2" w:rsidRPr="0069482C" w:rsidRDefault="00E542B2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1.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2" w:type="dxa"/>
          </w:tcPr>
          <w:p w14:paraId="4D979E62" w14:textId="77777777" w:rsidR="00E542B2" w:rsidRPr="0069482C" w:rsidRDefault="00E542B2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99" w:right="-11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textDirection w:val="btLr"/>
            <w:vAlign w:val="center"/>
          </w:tcPr>
          <w:p w14:paraId="4CA404F2" w14:textId="77777777" w:rsidR="00E542B2" w:rsidRPr="0069482C" w:rsidRDefault="00E542B2" w:rsidP="0063618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1292,93383</w:t>
            </w:r>
          </w:p>
        </w:tc>
        <w:tc>
          <w:tcPr>
            <w:tcW w:w="567" w:type="dxa"/>
          </w:tcPr>
          <w:p w14:paraId="4B5E8E9B" w14:textId="77777777" w:rsidR="00E542B2" w:rsidRPr="0069482C" w:rsidRDefault="00E542B2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591B038" w14:textId="77777777" w:rsidR="00E542B2" w:rsidRPr="0069482C" w:rsidRDefault="00E542B2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1221B00" w14:textId="77777777" w:rsidR="00E542B2" w:rsidRPr="0069482C" w:rsidRDefault="00E542B2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472B3DA" w14:textId="77777777" w:rsidR="00E542B2" w:rsidRPr="0069482C" w:rsidRDefault="00E542B2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F6A9EC4" w14:textId="77777777" w:rsidR="00E542B2" w:rsidRPr="0069482C" w:rsidRDefault="00E542B2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859A69C" w14:textId="77777777" w:rsidR="00E542B2" w:rsidRPr="0069482C" w:rsidRDefault="00E542B2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2598D9B" w14:textId="77777777" w:rsidR="00E542B2" w:rsidRPr="0069482C" w:rsidRDefault="00E542B2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09A5278" w14:textId="77777777" w:rsidR="00E542B2" w:rsidRPr="0069482C" w:rsidRDefault="00E542B2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2B5A934C" w14:textId="77777777" w:rsidR="00E542B2" w:rsidRPr="0069482C" w:rsidRDefault="000B58FE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7B56CA05" w14:textId="77777777" w:rsidTr="00AA07BA">
        <w:trPr>
          <w:cantSplit/>
          <w:trHeight w:val="1134"/>
        </w:trPr>
        <w:tc>
          <w:tcPr>
            <w:tcW w:w="711" w:type="dxa"/>
          </w:tcPr>
          <w:p w14:paraId="1DF2ABBE" w14:textId="721404C8" w:rsidR="00E542B2" w:rsidRPr="0069482C" w:rsidRDefault="00E542B2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1.2.3</w:t>
            </w:r>
            <w:r w:rsidR="00097AA5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79" w:type="dxa"/>
          </w:tcPr>
          <w:p w14:paraId="01B34FED" w14:textId="19C32E8F" w:rsidR="00E542B2" w:rsidRPr="0069482C" w:rsidRDefault="00E542B2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pacing w:val="-6"/>
                <w:sz w:val="24"/>
                <w:szCs w:val="24"/>
                <w:lang w:eastAsia="ru-RU"/>
              </w:rPr>
              <w:t>асфальто-</w:t>
            </w: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бетоного</w:t>
            </w:r>
            <w:proofErr w:type="spellEnd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покрытия на а/д 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Князево-Лудилово</w:t>
            </w:r>
            <w:proofErr w:type="spellEnd"/>
          </w:p>
        </w:tc>
        <w:tc>
          <w:tcPr>
            <w:tcW w:w="1276" w:type="dxa"/>
          </w:tcPr>
          <w:p w14:paraId="570DD78A" w14:textId="77777777" w:rsidR="00E542B2" w:rsidRPr="0069482C" w:rsidRDefault="00E542B2" w:rsidP="00400E76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4912BBED" w14:textId="77777777" w:rsidR="00E542B2" w:rsidRPr="0069482C" w:rsidRDefault="00E542B2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2018-2019 годы</w:t>
            </w:r>
          </w:p>
        </w:tc>
        <w:tc>
          <w:tcPr>
            <w:tcW w:w="850" w:type="dxa"/>
          </w:tcPr>
          <w:p w14:paraId="6EC04810" w14:textId="77777777" w:rsidR="00E542B2" w:rsidRPr="0069482C" w:rsidRDefault="00E542B2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1.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2" w:type="dxa"/>
          </w:tcPr>
          <w:p w14:paraId="61998D44" w14:textId="77777777" w:rsidR="00E542B2" w:rsidRPr="0069482C" w:rsidRDefault="00E542B2" w:rsidP="00400E76">
            <w:pPr>
              <w:spacing w:before="120" w:after="0" w:line="240" w:lineRule="exact"/>
              <w:ind w:left="-99" w:right="-11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-ной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14:paraId="5ACD427E" w14:textId="77777777" w:rsidR="00E542B2" w:rsidRPr="0069482C" w:rsidRDefault="00E542B2" w:rsidP="00636184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163,55328</w:t>
            </w:r>
          </w:p>
        </w:tc>
        <w:tc>
          <w:tcPr>
            <w:tcW w:w="567" w:type="dxa"/>
            <w:textDirection w:val="btLr"/>
            <w:vAlign w:val="center"/>
          </w:tcPr>
          <w:p w14:paraId="0F7CBEFB" w14:textId="77777777" w:rsidR="00E542B2" w:rsidRPr="0069482C" w:rsidRDefault="00E542B2" w:rsidP="00636184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147,5036</w:t>
            </w:r>
          </w:p>
        </w:tc>
        <w:tc>
          <w:tcPr>
            <w:tcW w:w="709" w:type="dxa"/>
          </w:tcPr>
          <w:p w14:paraId="3FB7698B" w14:textId="77777777" w:rsidR="00E542B2" w:rsidRPr="0069482C" w:rsidRDefault="00E542B2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A58C279" w14:textId="77777777" w:rsidR="00E542B2" w:rsidRPr="0069482C" w:rsidRDefault="00E542B2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A299903" w14:textId="77777777" w:rsidR="00E542B2" w:rsidRPr="0069482C" w:rsidRDefault="00E542B2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8DFE812" w14:textId="77777777" w:rsidR="00E542B2" w:rsidRPr="0069482C" w:rsidRDefault="00E542B2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0D6EE87" w14:textId="77777777" w:rsidR="00E542B2" w:rsidRPr="0069482C" w:rsidRDefault="00E542B2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08991C8" w14:textId="77777777" w:rsidR="00E542B2" w:rsidRPr="0069482C" w:rsidRDefault="00E542B2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8AA45F3" w14:textId="77777777" w:rsidR="00E542B2" w:rsidRPr="0069482C" w:rsidRDefault="00E542B2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774A6021" w14:textId="77777777" w:rsidR="00E542B2" w:rsidRPr="0069482C" w:rsidRDefault="000B58FE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7E7C862D" w14:textId="631494B1" w:rsidR="00AA07BA" w:rsidRPr="0069482C" w:rsidRDefault="00AA07BA">
      <w:pPr>
        <w:rPr>
          <w:color w:val="000000" w:themeColor="text1"/>
        </w:rPr>
      </w:pPr>
      <w:r w:rsidRPr="0069482C">
        <w:rPr>
          <w:color w:val="000000" w:themeColor="text1"/>
        </w:rPr>
        <w:br w:type="page"/>
      </w:r>
    </w:p>
    <w:p w14:paraId="27993886" w14:textId="5E9AEC54" w:rsidR="00AA07BA" w:rsidRPr="0069482C" w:rsidRDefault="00AA07BA" w:rsidP="00AA07B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482C">
        <w:rPr>
          <w:rFonts w:ascii="Times New Roman" w:hAnsi="Times New Roman"/>
          <w:color w:val="000000" w:themeColor="text1"/>
          <w:sz w:val="24"/>
          <w:szCs w:val="24"/>
        </w:rPr>
        <w:lastRenderedPageBreak/>
        <w:t>3</w:t>
      </w:r>
    </w:p>
    <w:p w14:paraId="78692F0D" w14:textId="77777777" w:rsidR="00AA07BA" w:rsidRPr="0069482C" w:rsidRDefault="00AA07BA" w:rsidP="00AA07B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80"/>
        <w:gridCol w:w="1276"/>
        <w:gridCol w:w="851"/>
        <w:gridCol w:w="850"/>
        <w:gridCol w:w="992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  <w:gridCol w:w="679"/>
      </w:tblGrid>
      <w:tr w:rsidR="0069482C" w:rsidRPr="0069482C" w14:paraId="7E8C11FC" w14:textId="77777777" w:rsidTr="006B4CC2">
        <w:trPr>
          <w:trHeight w:val="160"/>
        </w:trPr>
        <w:tc>
          <w:tcPr>
            <w:tcW w:w="710" w:type="dxa"/>
          </w:tcPr>
          <w:p w14:paraId="134A2075" w14:textId="77777777" w:rsidR="00AA07BA" w:rsidRPr="0069482C" w:rsidRDefault="00AA07BA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</w:tcPr>
          <w:p w14:paraId="1DCBF0E3" w14:textId="77777777" w:rsidR="00AA07BA" w:rsidRPr="0069482C" w:rsidRDefault="00AA07BA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33E4F9C6" w14:textId="77777777" w:rsidR="00AA07BA" w:rsidRPr="0069482C" w:rsidRDefault="00AA07BA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724EFB71" w14:textId="77777777" w:rsidR="00AA07BA" w:rsidRPr="0069482C" w:rsidRDefault="00AA07BA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5B110813" w14:textId="77777777" w:rsidR="00AA07BA" w:rsidRPr="0069482C" w:rsidRDefault="00AA07BA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376F9BA4" w14:textId="77777777" w:rsidR="00AA07BA" w:rsidRPr="0069482C" w:rsidRDefault="00AA07BA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4FB2BB25" w14:textId="77777777" w:rsidR="00AA07BA" w:rsidRPr="0069482C" w:rsidRDefault="00AA07BA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16C248BF" w14:textId="77777777" w:rsidR="00AA07BA" w:rsidRPr="0069482C" w:rsidRDefault="00AA07BA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366D73BF" w14:textId="77777777" w:rsidR="00AA07BA" w:rsidRPr="0069482C" w:rsidRDefault="00AA07BA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1FFE2E3F" w14:textId="77777777" w:rsidR="00AA07BA" w:rsidRPr="0069482C" w:rsidRDefault="00AA07BA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7540E1C7" w14:textId="77777777" w:rsidR="00AA07BA" w:rsidRPr="0069482C" w:rsidRDefault="00AA07BA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552286A7" w14:textId="77777777" w:rsidR="00AA07BA" w:rsidRPr="0069482C" w:rsidRDefault="00AA07BA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28949C25" w14:textId="77777777" w:rsidR="00AA07BA" w:rsidRPr="0069482C" w:rsidRDefault="00AA07BA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68370B5C" w14:textId="77777777" w:rsidR="00AA07BA" w:rsidRPr="0069482C" w:rsidRDefault="00AA07BA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22BBB30C" w14:textId="77777777" w:rsidR="00AA07BA" w:rsidRPr="0069482C" w:rsidRDefault="00AA07BA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dxa"/>
          </w:tcPr>
          <w:p w14:paraId="15D0990C" w14:textId="77777777" w:rsidR="00AA07BA" w:rsidRPr="0069482C" w:rsidRDefault="00AA07BA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69482C" w:rsidRPr="0069482C" w14:paraId="49C92AED" w14:textId="77777777" w:rsidTr="006B4CC2">
        <w:trPr>
          <w:cantSplit/>
          <w:trHeight w:val="1134"/>
        </w:trPr>
        <w:tc>
          <w:tcPr>
            <w:tcW w:w="710" w:type="dxa"/>
          </w:tcPr>
          <w:p w14:paraId="4B9121B8" w14:textId="77777777" w:rsidR="00E542B2" w:rsidRPr="0069482C" w:rsidRDefault="00E542B2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</w:tcPr>
          <w:p w14:paraId="19C76C15" w14:textId="77777777" w:rsidR="00E542B2" w:rsidRPr="0069482C" w:rsidRDefault="00E542B2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8A2C1C" w14:textId="77777777" w:rsidR="00E542B2" w:rsidRPr="0069482C" w:rsidRDefault="00E542B2" w:rsidP="00400E76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9CAF6C7" w14:textId="77777777" w:rsidR="00E542B2" w:rsidRPr="0069482C" w:rsidRDefault="00E542B2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A6A0A81" w14:textId="77777777" w:rsidR="00E542B2" w:rsidRPr="0069482C" w:rsidRDefault="00E542B2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121EB61" w14:textId="77777777" w:rsidR="00E542B2" w:rsidRPr="0069482C" w:rsidRDefault="00E542B2" w:rsidP="00400E76">
            <w:pPr>
              <w:spacing w:before="120" w:after="0" w:line="240" w:lineRule="exact"/>
              <w:ind w:left="-99" w:right="-11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textDirection w:val="btLr"/>
            <w:vAlign w:val="center"/>
          </w:tcPr>
          <w:p w14:paraId="7D4FAD05" w14:textId="77777777" w:rsidR="00E542B2" w:rsidRPr="0069482C" w:rsidRDefault="00E542B2" w:rsidP="00636184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8,61448</w:t>
            </w:r>
          </w:p>
        </w:tc>
        <w:tc>
          <w:tcPr>
            <w:tcW w:w="567" w:type="dxa"/>
            <w:textDirection w:val="btLr"/>
            <w:vAlign w:val="center"/>
          </w:tcPr>
          <w:p w14:paraId="74AD8F46" w14:textId="77777777" w:rsidR="00E542B2" w:rsidRPr="0069482C" w:rsidRDefault="00E542B2" w:rsidP="00636184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7,7634</w:t>
            </w:r>
          </w:p>
        </w:tc>
        <w:tc>
          <w:tcPr>
            <w:tcW w:w="709" w:type="dxa"/>
          </w:tcPr>
          <w:p w14:paraId="415E7760" w14:textId="77777777" w:rsidR="00E542B2" w:rsidRPr="0069482C" w:rsidRDefault="00E542B2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0167CF5" w14:textId="77777777" w:rsidR="00E542B2" w:rsidRPr="0069482C" w:rsidRDefault="00E542B2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9C4B019" w14:textId="77777777" w:rsidR="00E542B2" w:rsidRPr="0069482C" w:rsidRDefault="00E542B2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9A49AE7" w14:textId="77777777" w:rsidR="00E542B2" w:rsidRPr="0069482C" w:rsidRDefault="00E542B2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AD7785E" w14:textId="77777777" w:rsidR="00E542B2" w:rsidRPr="0069482C" w:rsidRDefault="00E542B2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7318FEE" w14:textId="77777777" w:rsidR="00E542B2" w:rsidRPr="0069482C" w:rsidRDefault="00E542B2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736B78F2" w14:textId="77777777" w:rsidR="00E542B2" w:rsidRPr="0069482C" w:rsidRDefault="00E542B2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7D0BD3CC" w14:textId="77777777" w:rsidR="00E542B2" w:rsidRPr="0069482C" w:rsidRDefault="000B58FE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69AC7E9D" w14:textId="77777777" w:rsidTr="006B4CC2">
        <w:trPr>
          <w:cantSplit/>
          <w:trHeight w:val="1134"/>
        </w:trPr>
        <w:tc>
          <w:tcPr>
            <w:tcW w:w="710" w:type="dxa"/>
          </w:tcPr>
          <w:p w14:paraId="45809CA4" w14:textId="524C7EA4" w:rsidR="00E542B2" w:rsidRPr="0069482C" w:rsidRDefault="00E542B2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1.2.4</w:t>
            </w:r>
            <w:r w:rsidR="00123B15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</w:tcPr>
          <w:p w14:paraId="7206118C" w14:textId="6138874A" w:rsidR="00E542B2" w:rsidRPr="0069482C" w:rsidRDefault="00E542B2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Ремонт грунтовой дороги до 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д.Новинка</w:t>
            </w:r>
            <w:proofErr w:type="spellEnd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от а/д до 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д.Гоголины</w:t>
            </w:r>
            <w:proofErr w:type="spellEnd"/>
          </w:p>
        </w:tc>
        <w:tc>
          <w:tcPr>
            <w:tcW w:w="1276" w:type="dxa"/>
          </w:tcPr>
          <w:p w14:paraId="6DDC1D1F" w14:textId="77777777" w:rsidR="00E542B2" w:rsidRPr="0069482C" w:rsidRDefault="00E542B2" w:rsidP="00400E76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30561271" w14:textId="77777777" w:rsidR="00E542B2" w:rsidRPr="0069482C" w:rsidRDefault="00E542B2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</w:tcPr>
          <w:p w14:paraId="710E4D58" w14:textId="77777777" w:rsidR="00E542B2" w:rsidRPr="0069482C" w:rsidRDefault="00E542B2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1.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2" w:type="dxa"/>
          </w:tcPr>
          <w:p w14:paraId="4CBA1012" w14:textId="77777777" w:rsidR="00E542B2" w:rsidRPr="0069482C" w:rsidRDefault="00E542B2" w:rsidP="00400E76">
            <w:pPr>
              <w:spacing w:before="120" w:after="0" w:line="240" w:lineRule="exact"/>
              <w:ind w:left="-99" w:right="-11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textDirection w:val="btLr"/>
            <w:vAlign w:val="center"/>
          </w:tcPr>
          <w:p w14:paraId="190759FC" w14:textId="77777777" w:rsidR="00E542B2" w:rsidRPr="0069482C" w:rsidRDefault="00E542B2" w:rsidP="00636184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389,388</w:t>
            </w:r>
          </w:p>
        </w:tc>
        <w:tc>
          <w:tcPr>
            <w:tcW w:w="567" w:type="dxa"/>
          </w:tcPr>
          <w:p w14:paraId="4A13CB0C" w14:textId="77777777" w:rsidR="00E542B2" w:rsidRPr="0069482C" w:rsidRDefault="00E542B2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74617588" w14:textId="77777777" w:rsidR="00E542B2" w:rsidRPr="0069482C" w:rsidRDefault="00E542B2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9E6CB01" w14:textId="77777777" w:rsidR="00E542B2" w:rsidRPr="0069482C" w:rsidRDefault="00E542B2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606D516" w14:textId="77777777" w:rsidR="00E542B2" w:rsidRPr="0069482C" w:rsidRDefault="00E542B2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F2959CC" w14:textId="77777777" w:rsidR="00E542B2" w:rsidRPr="0069482C" w:rsidRDefault="00E542B2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066D8C8" w14:textId="77777777" w:rsidR="00E542B2" w:rsidRPr="0069482C" w:rsidRDefault="00E542B2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49712D4" w14:textId="77777777" w:rsidR="00E542B2" w:rsidRPr="0069482C" w:rsidRDefault="00E542B2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2B9FBE6" w14:textId="77777777" w:rsidR="00E542B2" w:rsidRPr="0069482C" w:rsidRDefault="00E542B2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24018733" w14:textId="77777777" w:rsidR="00E542B2" w:rsidRPr="0069482C" w:rsidRDefault="000B58FE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76F864CA" w14:textId="77777777" w:rsidTr="006B4CC2">
        <w:trPr>
          <w:cantSplit/>
          <w:trHeight w:val="1134"/>
        </w:trPr>
        <w:tc>
          <w:tcPr>
            <w:tcW w:w="710" w:type="dxa"/>
          </w:tcPr>
          <w:p w14:paraId="12D4409D" w14:textId="5BA33A9C" w:rsidR="0002759A" w:rsidRPr="0069482C" w:rsidRDefault="0002759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1.2.5</w:t>
            </w:r>
            <w:r w:rsidR="00123B15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</w:tcPr>
          <w:p w14:paraId="73BF93AF" w14:textId="13073C96" w:rsidR="0002759A" w:rsidRPr="0069482C" w:rsidRDefault="0002759A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асфалто</w:t>
            </w:r>
            <w:proofErr w:type="spellEnd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-бетонного покрытия на а/д</w:t>
            </w:r>
            <w:r w:rsidRPr="0069482C">
              <w:rPr>
                <w:rFonts w:ascii="Times New Roman" w:hAnsi="Times New Roman"/>
                <w:bCs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«Волгино-Хвойная» - 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pacing w:val="-6"/>
                <w:sz w:val="24"/>
                <w:szCs w:val="24"/>
                <w:lang w:eastAsia="ru-RU"/>
              </w:rPr>
              <w:t>д.Спасское</w:t>
            </w:r>
            <w:proofErr w:type="spellEnd"/>
          </w:p>
        </w:tc>
        <w:tc>
          <w:tcPr>
            <w:tcW w:w="1276" w:type="dxa"/>
          </w:tcPr>
          <w:p w14:paraId="179199D0" w14:textId="77777777" w:rsidR="0002759A" w:rsidRPr="0069482C" w:rsidRDefault="0002759A" w:rsidP="00400E76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47C67024" w14:textId="77777777" w:rsidR="0002759A" w:rsidRPr="0069482C" w:rsidRDefault="0002759A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</w:tcPr>
          <w:p w14:paraId="22C8FC08" w14:textId="77777777" w:rsidR="0002759A" w:rsidRPr="0069482C" w:rsidRDefault="0002759A" w:rsidP="00D37DC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1.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2" w:type="dxa"/>
          </w:tcPr>
          <w:p w14:paraId="1379886A" w14:textId="77777777" w:rsidR="0002759A" w:rsidRPr="0069482C" w:rsidRDefault="0002759A" w:rsidP="00400E76">
            <w:pPr>
              <w:spacing w:before="120" w:after="0" w:line="240" w:lineRule="exact"/>
              <w:ind w:left="-99" w:right="-11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textDirection w:val="btLr"/>
            <w:vAlign w:val="center"/>
          </w:tcPr>
          <w:p w14:paraId="38730541" w14:textId="77777777" w:rsidR="0002759A" w:rsidRPr="0069482C" w:rsidRDefault="0002759A" w:rsidP="0063618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548,392</w:t>
            </w:r>
          </w:p>
        </w:tc>
        <w:tc>
          <w:tcPr>
            <w:tcW w:w="567" w:type="dxa"/>
          </w:tcPr>
          <w:p w14:paraId="2F9D51AD" w14:textId="77777777" w:rsidR="0002759A" w:rsidRPr="0069482C" w:rsidRDefault="0002759A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1532321" w14:textId="77777777" w:rsidR="0002759A" w:rsidRPr="0069482C" w:rsidRDefault="0002759A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D777531" w14:textId="77777777" w:rsidR="0002759A" w:rsidRPr="0069482C" w:rsidRDefault="0002759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AD7A839" w14:textId="77777777" w:rsidR="0002759A" w:rsidRPr="0069482C" w:rsidRDefault="0002759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E5D813B" w14:textId="77777777" w:rsidR="0002759A" w:rsidRPr="0069482C" w:rsidRDefault="0002759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43364D7" w14:textId="77777777" w:rsidR="0002759A" w:rsidRPr="0069482C" w:rsidRDefault="0002759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2B04C9E" w14:textId="77777777" w:rsidR="0002759A" w:rsidRPr="0069482C" w:rsidRDefault="0002759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078324D" w14:textId="77777777" w:rsidR="0002759A" w:rsidRPr="0069482C" w:rsidRDefault="0002759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1E2E72D7" w14:textId="77777777" w:rsidR="0002759A" w:rsidRPr="0069482C" w:rsidRDefault="000B58FE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7E2B8626" w14:textId="77777777" w:rsidTr="006B4CC2">
        <w:trPr>
          <w:cantSplit/>
          <w:trHeight w:val="1134"/>
        </w:trPr>
        <w:tc>
          <w:tcPr>
            <w:tcW w:w="710" w:type="dxa"/>
          </w:tcPr>
          <w:p w14:paraId="323F980D" w14:textId="200C5521" w:rsidR="0002759A" w:rsidRPr="0069482C" w:rsidRDefault="0002759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1.2.6</w:t>
            </w:r>
            <w:r w:rsidR="00123B15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</w:tcPr>
          <w:p w14:paraId="4CB8F3ED" w14:textId="1986491F" w:rsidR="0002759A" w:rsidRPr="0069482C" w:rsidRDefault="0002759A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Ремонт участка автомобильной дороги от моста через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р.Мста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 границы с </w:t>
            </w:r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го-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родским</w:t>
            </w:r>
            <w:proofErr w:type="spellEnd"/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поселением в сторону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ул.Газа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Боровичского района Новгородской области </w:t>
            </w:r>
          </w:p>
        </w:tc>
        <w:tc>
          <w:tcPr>
            <w:tcW w:w="1276" w:type="dxa"/>
          </w:tcPr>
          <w:p w14:paraId="6E72B6B1" w14:textId="77777777" w:rsidR="0002759A" w:rsidRPr="0069482C" w:rsidRDefault="0002759A" w:rsidP="00400E76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41D79E36" w14:textId="77777777" w:rsidR="0002759A" w:rsidRPr="0069482C" w:rsidRDefault="0002759A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</w:tcPr>
          <w:p w14:paraId="07DD457A" w14:textId="77777777" w:rsidR="0002759A" w:rsidRPr="0069482C" w:rsidRDefault="0002759A" w:rsidP="00D37DCC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1.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2" w:type="dxa"/>
          </w:tcPr>
          <w:p w14:paraId="4EBF1437" w14:textId="77777777" w:rsidR="0002759A" w:rsidRPr="0069482C" w:rsidRDefault="0002759A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0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textDirection w:val="btLr"/>
            <w:vAlign w:val="center"/>
          </w:tcPr>
          <w:p w14:paraId="137752FB" w14:textId="77777777" w:rsidR="0002759A" w:rsidRPr="0069482C" w:rsidRDefault="0002759A" w:rsidP="0063618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5901,009</w:t>
            </w:r>
          </w:p>
        </w:tc>
        <w:tc>
          <w:tcPr>
            <w:tcW w:w="567" w:type="dxa"/>
          </w:tcPr>
          <w:p w14:paraId="63B72838" w14:textId="77777777" w:rsidR="0002759A" w:rsidRPr="0069482C" w:rsidRDefault="0002759A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48EDFAA" w14:textId="77777777" w:rsidR="0002759A" w:rsidRPr="0069482C" w:rsidRDefault="0002759A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8271EC6" w14:textId="77777777" w:rsidR="0002759A" w:rsidRPr="0069482C" w:rsidRDefault="0002759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FD47D9B" w14:textId="77777777" w:rsidR="0002759A" w:rsidRPr="0069482C" w:rsidRDefault="0002759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5E35788" w14:textId="77777777" w:rsidR="0002759A" w:rsidRPr="0069482C" w:rsidRDefault="0002759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DA1ED66" w14:textId="77777777" w:rsidR="0002759A" w:rsidRPr="0069482C" w:rsidRDefault="0002759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81D3899" w14:textId="77777777" w:rsidR="0002759A" w:rsidRPr="0069482C" w:rsidRDefault="0002759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411178F" w14:textId="77777777" w:rsidR="0002759A" w:rsidRPr="0069482C" w:rsidRDefault="0002759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1EC1717D" w14:textId="77777777" w:rsidR="0002759A" w:rsidRPr="0069482C" w:rsidRDefault="000B58FE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6F1DA5AD" w14:textId="77777777" w:rsidTr="006B4CC2">
        <w:trPr>
          <w:cantSplit/>
          <w:trHeight w:val="1134"/>
        </w:trPr>
        <w:tc>
          <w:tcPr>
            <w:tcW w:w="710" w:type="dxa"/>
          </w:tcPr>
          <w:p w14:paraId="66C6536B" w14:textId="142AA064" w:rsidR="0002759A" w:rsidRPr="0069482C" w:rsidRDefault="0002759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1.2.7</w:t>
            </w:r>
            <w:r w:rsidR="00123B15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</w:tcPr>
          <w:p w14:paraId="617B1433" w14:textId="4FAFDCB0" w:rsidR="0002759A" w:rsidRPr="0069482C" w:rsidRDefault="0002759A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Ремонт гравийной дороги до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д.Тепецкое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 а/д «Спасская Полисть –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М.Вишера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Любытино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Боровичи»</w:t>
            </w:r>
          </w:p>
        </w:tc>
        <w:tc>
          <w:tcPr>
            <w:tcW w:w="1276" w:type="dxa"/>
          </w:tcPr>
          <w:p w14:paraId="49C2CAAF" w14:textId="77777777" w:rsidR="0002759A" w:rsidRPr="0069482C" w:rsidRDefault="0002759A" w:rsidP="00400E76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50E67377" w14:textId="77777777" w:rsidR="0002759A" w:rsidRPr="0069482C" w:rsidRDefault="0002759A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</w:tcPr>
          <w:p w14:paraId="33E8788B" w14:textId="77777777" w:rsidR="0002759A" w:rsidRPr="0069482C" w:rsidRDefault="0002759A" w:rsidP="00D37DCC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1.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2" w:type="dxa"/>
          </w:tcPr>
          <w:p w14:paraId="78653DF1" w14:textId="77777777" w:rsidR="0002759A" w:rsidRPr="0069482C" w:rsidRDefault="0002759A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0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textDirection w:val="btLr"/>
            <w:vAlign w:val="center"/>
          </w:tcPr>
          <w:p w14:paraId="5F063166" w14:textId="77777777" w:rsidR="0002759A" w:rsidRPr="0069482C" w:rsidRDefault="0002759A" w:rsidP="0063618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1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681,66186</w:t>
            </w:r>
          </w:p>
        </w:tc>
        <w:tc>
          <w:tcPr>
            <w:tcW w:w="567" w:type="dxa"/>
          </w:tcPr>
          <w:p w14:paraId="0BA1F0CC" w14:textId="77777777" w:rsidR="0002759A" w:rsidRPr="0069482C" w:rsidRDefault="0002759A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E9F744F" w14:textId="77777777" w:rsidR="0002759A" w:rsidRPr="0069482C" w:rsidRDefault="0002759A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63DEF5D" w14:textId="77777777" w:rsidR="0002759A" w:rsidRPr="0069482C" w:rsidRDefault="0002759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1149582" w14:textId="77777777" w:rsidR="0002759A" w:rsidRPr="0069482C" w:rsidRDefault="0002759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DB86414" w14:textId="77777777" w:rsidR="0002759A" w:rsidRPr="0069482C" w:rsidRDefault="0002759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5E45AE3" w14:textId="77777777" w:rsidR="0002759A" w:rsidRPr="0069482C" w:rsidRDefault="0002759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47F879D" w14:textId="77777777" w:rsidR="0002759A" w:rsidRPr="0069482C" w:rsidRDefault="0002759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B826102" w14:textId="77777777" w:rsidR="0002759A" w:rsidRPr="0069482C" w:rsidRDefault="0002759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03D074CE" w14:textId="77777777" w:rsidR="0002759A" w:rsidRPr="0069482C" w:rsidRDefault="000B58FE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5756D747" w14:textId="77777777" w:rsidTr="006B4CC2">
        <w:trPr>
          <w:cantSplit/>
          <w:trHeight w:val="1134"/>
        </w:trPr>
        <w:tc>
          <w:tcPr>
            <w:tcW w:w="710" w:type="dxa"/>
            <w:vMerge w:val="restart"/>
          </w:tcPr>
          <w:p w14:paraId="5F69C971" w14:textId="4257E828" w:rsidR="0002759A" w:rsidRPr="0069482C" w:rsidRDefault="0002759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1.2.8</w:t>
            </w:r>
            <w:r w:rsidR="00123B15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  <w:vMerge w:val="restart"/>
          </w:tcPr>
          <w:p w14:paraId="7861EDF5" w14:textId="28B22F25" w:rsidR="0002759A" w:rsidRPr="0069482C" w:rsidRDefault="0002759A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proofErr w:type="gramStart"/>
            <w:r w:rsidRPr="0069482C">
              <w:rPr>
                <w:rFonts w:ascii="Times New Roman" w:hAnsi="Times New Roman"/>
                <w:bCs/>
                <w:color w:val="000000" w:themeColor="text1"/>
                <w:spacing w:val="-6"/>
                <w:sz w:val="24"/>
                <w:szCs w:val="24"/>
                <w:lang w:eastAsia="ru-RU"/>
              </w:rPr>
              <w:t>асфальто</w:t>
            </w:r>
            <w:proofErr w:type="spellEnd"/>
            <w:r w:rsidRPr="0069482C">
              <w:rPr>
                <w:rFonts w:ascii="Times New Roman" w:hAnsi="Times New Roman"/>
                <w:bCs/>
                <w:color w:val="000000" w:themeColor="text1"/>
                <w:spacing w:val="-6"/>
                <w:sz w:val="24"/>
                <w:szCs w:val="24"/>
                <w:lang w:eastAsia="ru-RU"/>
              </w:rPr>
              <w:t>-</w:t>
            </w: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бетонного</w:t>
            </w:r>
            <w:proofErr w:type="gramEnd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покрытия на мосту через 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р.Мста</w:t>
            </w:r>
            <w:proofErr w:type="spellEnd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д.Бобровик</w:t>
            </w:r>
            <w:proofErr w:type="spellEnd"/>
          </w:p>
        </w:tc>
        <w:tc>
          <w:tcPr>
            <w:tcW w:w="1276" w:type="dxa"/>
            <w:vMerge w:val="restart"/>
          </w:tcPr>
          <w:p w14:paraId="5FF2BE26" w14:textId="77777777" w:rsidR="0002759A" w:rsidRPr="0069482C" w:rsidRDefault="0002759A" w:rsidP="00400E76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  <w:vMerge w:val="restart"/>
          </w:tcPr>
          <w:p w14:paraId="7E75923D" w14:textId="77777777" w:rsidR="0002759A" w:rsidRPr="0069482C" w:rsidRDefault="0002759A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  <w:vMerge w:val="restart"/>
          </w:tcPr>
          <w:p w14:paraId="7F783793" w14:textId="77777777" w:rsidR="0002759A" w:rsidRPr="0069482C" w:rsidRDefault="0002759A" w:rsidP="00D37DCC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1.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2" w:type="dxa"/>
          </w:tcPr>
          <w:p w14:paraId="41F907B3" w14:textId="77777777" w:rsidR="0002759A" w:rsidRPr="0069482C" w:rsidRDefault="0002759A" w:rsidP="00400E76">
            <w:pPr>
              <w:spacing w:before="120" w:after="0" w:line="240" w:lineRule="exact"/>
              <w:ind w:left="-110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-ной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  <w:textDirection w:val="btLr"/>
            <w:vAlign w:val="center"/>
          </w:tcPr>
          <w:p w14:paraId="09A93D44" w14:textId="77777777" w:rsidR="0002759A" w:rsidRPr="0069482C" w:rsidRDefault="0002759A" w:rsidP="0063618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1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919,99672</w:t>
            </w:r>
          </w:p>
        </w:tc>
        <w:tc>
          <w:tcPr>
            <w:tcW w:w="567" w:type="dxa"/>
          </w:tcPr>
          <w:p w14:paraId="3CA00802" w14:textId="77777777" w:rsidR="0002759A" w:rsidRPr="0069482C" w:rsidRDefault="0002759A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260184E" w14:textId="77777777" w:rsidR="0002759A" w:rsidRPr="0069482C" w:rsidRDefault="0002759A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B91518A" w14:textId="77777777" w:rsidR="0002759A" w:rsidRPr="0069482C" w:rsidRDefault="0002759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0F1CF82" w14:textId="77777777" w:rsidR="0002759A" w:rsidRPr="0069482C" w:rsidRDefault="0002759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7B286CB" w14:textId="77777777" w:rsidR="0002759A" w:rsidRPr="0069482C" w:rsidRDefault="0002759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6E9E80C" w14:textId="77777777" w:rsidR="0002759A" w:rsidRPr="0069482C" w:rsidRDefault="0002759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7677E714" w14:textId="77777777" w:rsidR="0002759A" w:rsidRPr="0069482C" w:rsidRDefault="0002759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70E8D87C" w14:textId="77777777" w:rsidR="0002759A" w:rsidRPr="0069482C" w:rsidRDefault="0002759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2FC5EE61" w14:textId="77777777" w:rsidR="0002759A" w:rsidRPr="0069482C" w:rsidRDefault="000B58FE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6EFD6C36" w14:textId="77777777" w:rsidTr="006B4CC2">
        <w:trPr>
          <w:cantSplit/>
          <w:trHeight w:val="1134"/>
        </w:trPr>
        <w:tc>
          <w:tcPr>
            <w:tcW w:w="710" w:type="dxa"/>
            <w:vMerge/>
          </w:tcPr>
          <w:p w14:paraId="398DA90B" w14:textId="77777777" w:rsidR="0002759A" w:rsidRPr="0069482C" w:rsidRDefault="0002759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vMerge/>
          </w:tcPr>
          <w:p w14:paraId="0A9AD434" w14:textId="77777777" w:rsidR="0002759A" w:rsidRPr="0069482C" w:rsidRDefault="0002759A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70CB941F" w14:textId="77777777" w:rsidR="0002759A" w:rsidRPr="0069482C" w:rsidRDefault="0002759A" w:rsidP="00400E76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4CFE632B" w14:textId="77777777" w:rsidR="0002759A" w:rsidRPr="0069482C" w:rsidRDefault="0002759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562F56D7" w14:textId="77777777" w:rsidR="0002759A" w:rsidRPr="0069482C" w:rsidRDefault="0002759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123575C" w14:textId="77777777" w:rsidR="0002759A" w:rsidRPr="0069482C" w:rsidRDefault="0002759A" w:rsidP="00400E76">
            <w:pPr>
              <w:spacing w:before="120" w:after="0" w:line="240" w:lineRule="exact"/>
              <w:ind w:left="-110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textDirection w:val="btLr"/>
            <w:vAlign w:val="center"/>
          </w:tcPr>
          <w:p w14:paraId="73DB5BC8" w14:textId="77777777" w:rsidR="0002759A" w:rsidRPr="0069482C" w:rsidRDefault="0002759A" w:rsidP="00636184">
            <w:pPr>
              <w:spacing w:before="120" w:after="0" w:line="240" w:lineRule="exact"/>
              <w:ind w:left="-111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48,42088</w:t>
            </w:r>
          </w:p>
        </w:tc>
        <w:tc>
          <w:tcPr>
            <w:tcW w:w="567" w:type="dxa"/>
          </w:tcPr>
          <w:p w14:paraId="415CEF22" w14:textId="77777777" w:rsidR="0002759A" w:rsidRPr="0069482C" w:rsidRDefault="0002759A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54EBF59" w14:textId="77777777" w:rsidR="0002759A" w:rsidRPr="0069482C" w:rsidRDefault="0002759A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90F848F" w14:textId="77777777" w:rsidR="0002759A" w:rsidRPr="0069482C" w:rsidRDefault="0002759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35D49E0" w14:textId="77777777" w:rsidR="0002759A" w:rsidRPr="0069482C" w:rsidRDefault="0002759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CE7EDBD" w14:textId="77777777" w:rsidR="0002759A" w:rsidRPr="0069482C" w:rsidRDefault="0002759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89863EC" w14:textId="77777777" w:rsidR="0002759A" w:rsidRPr="0069482C" w:rsidRDefault="0002759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93E1CBE" w14:textId="77777777" w:rsidR="0002759A" w:rsidRPr="0069482C" w:rsidRDefault="0002759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EE16DDA" w14:textId="77777777" w:rsidR="0002759A" w:rsidRPr="0069482C" w:rsidRDefault="0002759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39403351" w14:textId="77777777" w:rsidR="0002759A" w:rsidRPr="0069482C" w:rsidRDefault="000B58FE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0B2D3FE4" w14:textId="3A72D574" w:rsidR="00404771" w:rsidRPr="0069482C" w:rsidRDefault="00404771" w:rsidP="0040477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482C">
        <w:rPr>
          <w:color w:val="000000" w:themeColor="text1"/>
        </w:rPr>
        <w:br w:type="page"/>
      </w:r>
      <w:r w:rsidR="006B4CC2" w:rsidRPr="0069482C">
        <w:rPr>
          <w:rFonts w:ascii="Times New Roman" w:hAnsi="Times New Roman"/>
          <w:color w:val="000000" w:themeColor="text1"/>
          <w:sz w:val="24"/>
          <w:szCs w:val="24"/>
        </w:rPr>
        <w:lastRenderedPageBreak/>
        <w:t>4</w:t>
      </w:r>
    </w:p>
    <w:p w14:paraId="61F8D36F" w14:textId="77777777" w:rsidR="00404771" w:rsidRPr="0069482C" w:rsidRDefault="00404771" w:rsidP="0040477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283"/>
        <w:gridCol w:w="1276"/>
        <w:gridCol w:w="851"/>
        <w:gridCol w:w="850"/>
        <w:gridCol w:w="992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  <w:gridCol w:w="679"/>
      </w:tblGrid>
      <w:tr w:rsidR="0069482C" w:rsidRPr="0069482C" w14:paraId="6613FC4F" w14:textId="77777777" w:rsidTr="006B4CC2">
        <w:trPr>
          <w:trHeight w:val="160"/>
        </w:trPr>
        <w:tc>
          <w:tcPr>
            <w:tcW w:w="707" w:type="dxa"/>
          </w:tcPr>
          <w:p w14:paraId="21D43FB7" w14:textId="77777777" w:rsidR="00F17A49" w:rsidRPr="0069482C" w:rsidRDefault="00F17A4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3" w:type="dxa"/>
          </w:tcPr>
          <w:p w14:paraId="669D02A8" w14:textId="77777777" w:rsidR="00F17A49" w:rsidRPr="0069482C" w:rsidRDefault="00F17A4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307BC332" w14:textId="77777777" w:rsidR="00F17A49" w:rsidRPr="0069482C" w:rsidRDefault="00F17A4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16FC18AD" w14:textId="77777777" w:rsidR="00F17A49" w:rsidRPr="0069482C" w:rsidRDefault="00F17A4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604B7193" w14:textId="77777777" w:rsidR="00F17A49" w:rsidRPr="0069482C" w:rsidRDefault="00F17A4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4950EE3E" w14:textId="77777777" w:rsidR="00F17A49" w:rsidRPr="0069482C" w:rsidRDefault="00F17A4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40D09232" w14:textId="77777777" w:rsidR="00F17A49" w:rsidRPr="0069482C" w:rsidRDefault="00F17A4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1C85618E" w14:textId="77777777" w:rsidR="00F17A49" w:rsidRPr="0069482C" w:rsidRDefault="00F17A4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43FC52D0" w14:textId="77777777" w:rsidR="00F17A49" w:rsidRPr="0069482C" w:rsidRDefault="00F17A4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4201C151" w14:textId="77777777" w:rsidR="00F17A49" w:rsidRPr="0069482C" w:rsidRDefault="00F17A4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58620C67" w14:textId="77777777" w:rsidR="00F17A49" w:rsidRPr="0069482C" w:rsidRDefault="00F17A4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4482AC4D" w14:textId="77777777" w:rsidR="00F17A49" w:rsidRPr="0069482C" w:rsidRDefault="00F17A4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6418DA7D" w14:textId="77777777" w:rsidR="00F17A49" w:rsidRPr="0069482C" w:rsidRDefault="00F17A4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2882E96B" w14:textId="77777777" w:rsidR="00F17A49" w:rsidRPr="0069482C" w:rsidRDefault="00F17A4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414178F3" w14:textId="77777777" w:rsidR="00F17A49" w:rsidRPr="0069482C" w:rsidRDefault="00F17A4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dxa"/>
          </w:tcPr>
          <w:p w14:paraId="07C9DC45" w14:textId="77777777" w:rsidR="00F17A49" w:rsidRPr="0069482C" w:rsidRDefault="00F17A4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69482C" w:rsidRPr="0069482C" w14:paraId="2AFB83F6" w14:textId="77777777" w:rsidTr="006B4CC2">
        <w:trPr>
          <w:cantSplit/>
          <w:trHeight w:val="1703"/>
        </w:trPr>
        <w:tc>
          <w:tcPr>
            <w:tcW w:w="707" w:type="dxa"/>
          </w:tcPr>
          <w:p w14:paraId="27C35A36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4283" w:type="dxa"/>
          </w:tcPr>
          <w:p w14:paraId="0C689898" w14:textId="5B84668E" w:rsidR="00F17A49" w:rsidRPr="0069482C" w:rsidRDefault="00F17A49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Ремонт покрытия на деформационных швах моста через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р.Мста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д.Бобровик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Боровичского района Новгородской области</w:t>
            </w:r>
          </w:p>
        </w:tc>
        <w:tc>
          <w:tcPr>
            <w:tcW w:w="1276" w:type="dxa"/>
          </w:tcPr>
          <w:p w14:paraId="23B2C3EE" w14:textId="77777777" w:rsidR="00F17A49" w:rsidRPr="0069482C" w:rsidRDefault="00F17A49" w:rsidP="00400E76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1C134A98" w14:textId="77777777" w:rsidR="00F17A49" w:rsidRPr="0069482C" w:rsidRDefault="00F17A49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</w:tcPr>
          <w:p w14:paraId="2B21677C" w14:textId="77777777" w:rsidR="00F17A49" w:rsidRPr="0069482C" w:rsidRDefault="00F17A49" w:rsidP="00D37DCC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1.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2" w:type="dxa"/>
          </w:tcPr>
          <w:p w14:paraId="3B8BD7B7" w14:textId="77777777" w:rsidR="00F17A49" w:rsidRPr="0069482C" w:rsidRDefault="00F17A49" w:rsidP="00D37DCC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ind w:left="-110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textDirection w:val="btLr"/>
            <w:vAlign w:val="center"/>
          </w:tcPr>
          <w:p w14:paraId="7EDF4EE2" w14:textId="77777777" w:rsidR="00F17A49" w:rsidRPr="0069482C" w:rsidRDefault="00F17A49" w:rsidP="0063618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238,610</w:t>
            </w:r>
          </w:p>
        </w:tc>
        <w:tc>
          <w:tcPr>
            <w:tcW w:w="567" w:type="dxa"/>
          </w:tcPr>
          <w:p w14:paraId="57E23846" w14:textId="77777777" w:rsidR="00F17A49" w:rsidRPr="0069482C" w:rsidRDefault="00F17A49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C95BF28" w14:textId="77777777" w:rsidR="00F17A49" w:rsidRPr="0069482C" w:rsidRDefault="00F17A49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7D32052" w14:textId="77777777" w:rsidR="00F17A49" w:rsidRPr="0069482C" w:rsidRDefault="00F17A49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98BCBDF" w14:textId="77777777" w:rsidR="00F17A49" w:rsidRPr="0069482C" w:rsidRDefault="00F17A49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318FAEF" w14:textId="77777777" w:rsidR="00F17A49" w:rsidRPr="0069482C" w:rsidRDefault="00F17A49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05F8342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B3B4C0C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CE156BB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3BC90CC4" w14:textId="77777777" w:rsidR="00F17A49" w:rsidRPr="0069482C" w:rsidRDefault="000B58FE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7216FE2D" w14:textId="77777777" w:rsidTr="006B4CC2">
        <w:trPr>
          <w:cantSplit/>
          <w:trHeight w:val="1134"/>
        </w:trPr>
        <w:tc>
          <w:tcPr>
            <w:tcW w:w="707" w:type="dxa"/>
            <w:vMerge w:val="restart"/>
          </w:tcPr>
          <w:p w14:paraId="0E023628" w14:textId="77777777" w:rsidR="00F17A49" w:rsidRPr="0069482C" w:rsidRDefault="00F17A49" w:rsidP="0056448A">
            <w:pPr>
              <w:spacing w:before="120" w:after="0" w:line="240" w:lineRule="exact"/>
              <w:ind w:left="-109" w:right="-111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4283" w:type="dxa"/>
            <w:vMerge w:val="restart"/>
          </w:tcPr>
          <w:p w14:paraId="05E46271" w14:textId="015F40D0" w:rsidR="00F17A49" w:rsidRPr="0069482C" w:rsidRDefault="00F17A49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Ремонт автомобильной дороги до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д.Хоромы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 автодороги Крестцы-</w:t>
            </w:r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Оку-ловка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-Боровичи</w:t>
            </w:r>
          </w:p>
        </w:tc>
        <w:tc>
          <w:tcPr>
            <w:tcW w:w="1276" w:type="dxa"/>
            <w:vMerge w:val="restart"/>
          </w:tcPr>
          <w:p w14:paraId="25A14E96" w14:textId="77777777" w:rsidR="00F17A49" w:rsidRPr="0069482C" w:rsidRDefault="00F17A49" w:rsidP="00400E76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  <w:vMerge w:val="restart"/>
          </w:tcPr>
          <w:p w14:paraId="3850998C" w14:textId="77777777" w:rsidR="00F17A49" w:rsidRPr="0069482C" w:rsidRDefault="00F17A49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14:paraId="071F6D86" w14:textId="77777777" w:rsidR="00F17A49" w:rsidRPr="0069482C" w:rsidRDefault="00F17A49" w:rsidP="00D37DCC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1.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2" w:type="dxa"/>
          </w:tcPr>
          <w:p w14:paraId="5BB9631A" w14:textId="77777777" w:rsidR="00F17A49" w:rsidRPr="0069482C" w:rsidRDefault="00F17A49" w:rsidP="00D37DCC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-ной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721BC9D6" w14:textId="77777777" w:rsidR="00F17A49" w:rsidRPr="0069482C" w:rsidRDefault="00F17A49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2F1B1E70" w14:textId="77777777" w:rsidR="00F17A49" w:rsidRPr="0069482C" w:rsidRDefault="00F17A49" w:rsidP="00636184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422,78135</w:t>
            </w:r>
          </w:p>
        </w:tc>
        <w:tc>
          <w:tcPr>
            <w:tcW w:w="709" w:type="dxa"/>
          </w:tcPr>
          <w:p w14:paraId="3E6B86BB" w14:textId="77777777" w:rsidR="00F17A49" w:rsidRPr="0069482C" w:rsidRDefault="00F17A49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E1C77D2" w14:textId="77777777" w:rsidR="00F17A49" w:rsidRPr="0069482C" w:rsidRDefault="00F17A49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52D7C7E" w14:textId="77777777" w:rsidR="00F17A49" w:rsidRPr="0069482C" w:rsidRDefault="00F17A49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D0DD95F" w14:textId="77777777" w:rsidR="00F17A49" w:rsidRPr="0069482C" w:rsidRDefault="00F17A49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758E50F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858383A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B7209BA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00EBD354" w14:textId="77777777" w:rsidR="00F17A49" w:rsidRPr="0069482C" w:rsidRDefault="000B58FE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0DF086F5" w14:textId="77777777" w:rsidTr="006B4CC2">
        <w:trPr>
          <w:cantSplit/>
          <w:trHeight w:val="1134"/>
        </w:trPr>
        <w:tc>
          <w:tcPr>
            <w:tcW w:w="707" w:type="dxa"/>
            <w:vMerge/>
          </w:tcPr>
          <w:p w14:paraId="7721FB2F" w14:textId="77777777" w:rsidR="00F17A49" w:rsidRPr="0069482C" w:rsidRDefault="00F17A49" w:rsidP="0056448A">
            <w:pPr>
              <w:spacing w:before="120" w:after="0" w:line="240" w:lineRule="exact"/>
              <w:ind w:left="-109" w:right="-111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vMerge/>
          </w:tcPr>
          <w:p w14:paraId="6DAE2299" w14:textId="77777777" w:rsidR="00F17A49" w:rsidRPr="0069482C" w:rsidRDefault="00F17A49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4C723068" w14:textId="77777777" w:rsidR="00F17A49" w:rsidRPr="0069482C" w:rsidRDefault="00F17A49" w:rsidP="00400E76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53B7E41D" w14:textId="77777777" w:rsidR="00F17A49" w:rsidRPr="0069482C" w:rsidRDefault="00F17A49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50B720AC" w14:textId="77777777" w:rsidR="00F17A49" w:rsidRPr="0069482C" w:rsidRDefault="00F17A49" w:rsidP="00D37DC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C6D5528" w14:textId="77777777" w:rsidR="00F17A49" w:rsidRPr="0069482C" w:rsidRDefault="00F17A49" w:rsidP="00D37DCC">
            <w:pPr>
              <w:spacing w:before="120" w:after="0" w:line="220" w:lineRule="exact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29689DE0" w14:textId="77777777" w:rsidR="00F17A49" w:rsidRPr="0069482C" w:rsidRDefault="00F17A49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2D7D52A6" w14:textId="77777777" w:rsidR="00F17A49" w:rsidRPr="0069482C" w:rsidRDefault="00F17A49" w:rsidP="00636184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22,25165</w:t>
            </w:r>
          </w:p>
        </w:tc>
        <w:tc>
          <w:tcPr>
            <w:tcW w:w="709" w:type="dxa"/>
          </w:tcPr>
          <w:p w14:paraId="3BD86D97" w14:textId="77777777" w:rsidR="00F17A49" w:rsidRPr="0069482C" w:rsidRDefault="00F17A49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8F1180A" w14:textId="77777777" w:rsidR="00F17A49" w:rsidRPr="0069482C" w:rsidRDefault="00F17A49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4341DD6" w14:textId="77777777" w:rsidR="00F17A49" w:rsidRPr="0069482C" w:rsidRDefault="00F17A49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E696B4A" w14:textId="77777777" w:rsidR="00F17A49" w:rsidRPr="0069482C" w:rsidRDefault="00F17A49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D45D9D6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BC2CC92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B2ED11B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2E18F15F" w14:textId="77777777" w:rsidR="00F17A49" w:rsidRPr="0069482C" w:rsidRDefault="000B58FE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0EB16B05" w14:textId="77777777" w:rsidTr="006B4CC2">
        <w:trPr>
          <w:cantSplit/>
          <w:trHeight w:val="1134"/>
        </w:trPr>
        <w:tc>
          <w:tcPr>
            <w:tcW w:w="707" w:type="dxa"/>
            <w:vMerge w:val="restart"/>
          </w:tcPr>
          <w:p w14:paraId="5F761661" w14:textId="77777777" w:rsidR="00F17A49" w:rsidRPr="0069482C" w:rsidRDefault="00F17A49" w:rsidP="0056448A">
            <w:pPr>
              <w:spacing w:before="120" w:after="0" w:line="240" w:lineRule="exact"/>
              <w:ind w:left="-109" w:right="-111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1.2.11.</w:t>
            </w:r>
          </w:p>
        </w:tc>
        <w:tc>
          <w:tcPr>
            <w:tcW w:w="4283" w:type="dxa"/>
            <w:vMerge w:val="restart"/>
          </w:tcPr>
          <w:p w14:paraId="50457BFA" w14:textId="3E461C44" w:rsidR="00F17A49" w:rsidRPr="0069482C" w:rsidRDefault="00F17A49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Ремонт автомобильной дороги до </w:t>
            </w:r>
            <w:proofErr w:type="spell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д.Городок</w:t>
            </w:r>
            <w:proofErr w:type="spellEnd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д.Иевково</w:t>
            </w:r>
            <w:proofErr w:type="spellEnd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, до </w:t>
            </w:r>
            <w:proofErr w:type="spell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д.Павлушково</w:t>
            </w:r>
            <w:proofErr w:type="spellEnd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д.Макарово</w:t>
            </w:r>
            <w:proofErr w:type="spellEnd"/>
          </w:p>
        </w:tc>
        <w:tc>
          <w:tcPr>
            <w:tcW w:w="1276" w:type="dxa"/>
            <w:vMerge w:val="restart"/>
          </w:tcPr>
          <w:p w14:paraId="14B1FF83" w14:textId="77777777" w:rsidR="00F17A49" w:rsidRPr="0069482C" w:rsidRDefault="00F17A49" w:rsidP="00400E76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  <w:vMerge w:val="restart"/>
          </w:tcPr>
          <w:p w14:paraId="0BA40854" w14:textId="77777777" w:rsidR="00F17A49" w:rsidRPr="0069482C" w:rsidRDefault="00F17A49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14:paraId="2EE039C9" w14:textId="77777777" w:rsidR="00F17A49" w:rsidRPr="0069482C" w:rsidRDefault="00F17A49" w:rsidP="00D37DCC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1.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2" w:type="dxa"/>
          </w:tcPr>
          <w:p w14:paraId="6B15A17E" w14:textId="77777777" w:rsidR="00F17A49" w:rsidRPr="0069482C" w:rsidRDefault="00F17A49" w:rsidP="00D37DCC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-ной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37E157EF" w14:textId="77777777" w:rsidR="00F17A49" w:rsidRPr="0069482C" w:rsidRDefault="00F17A49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5AF73AB9" w14:textId="77777777" w:rsidR="00F17A49" w:rsidRPr="0069482C" w:rsidRDefault="00F17A49" w:rsidP="00636184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819,22948</w:t>
            </w:r>
          </w:p>
        </w:tc>
        <w:tc>
          <w:tcPr>
            <w:tcW w:w="709" w:type="dxa"/>
          </w:tcPr>
          <w:p w14:paraId="5994AF4F" w14:textId="77777777" w:rsidR="00F17A49" w:rsidRPr="0069482C" w:rsidRDefault="00F17A49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8165D50" w14:textId="77777777" w:rsidR="00F17A49" w:rsidRPr="0069482C" w:rsidRDefault="00F17A49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D06AA51" w14:textId="77777777" w:rsidR="00F17A49" w:rsidRPr="0069482C" w:rsidRDefault="00F17A49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3C0C09E" w14:textId="77777777" w:rsidR="00F17A49" w:rsidRPr="0069482C" w:rsidRDefault="00F17A49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4AA230C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E0F5F4B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EC7BB94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2F73F602" w14:textId="77777777" w:rsidR="00F17A49" w:rsidRPr="0069482C" w:rsidRDefault="000B58FE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04993CC4" w14:textId="77777777" w:rsidTr="006B4CC2">
        <w:trPr>
          <w:cantSplit/>
          <w:trHeight w:val="1134"/>
        </w:trPr>
        <w:tc>
          <w:tcPr>
            <w:tcW w:w="707" w:type="dxa"/>
            <w:vMerge/>
          </w:tcPr>
          <w:p w14:paraId="47634C73" w14:textId="77777777" w:rsidR="00F17A49" w:rsidRPr="0069482C" w:rsidRDefault="00F17A49" w:rsidP="0056448A">
            <w:pPr>
              <w:spacing w:before="120" w:after="0" w:line="240" w:lineRule="exact"/>
              <w:ind w:left="-109" w:right="-111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vMerge/>
          </w:tcPr>
          <w:p w14:paraId="4778A301" w14:textId="77777777" w:rsidR="00F17A49" w:rsidRPr="0069482C" w:rsidRDefault="00F17A49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7A124549" w14:textId="77777777" w:rsidR="00F17A49" w:rsidRPr="0069482C" w:rsidRDefault="00F17A49" w:rsidP="00400E76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29F8FF40" w14:textId="77777777" w:rsidR="00F17A49" w:rsidRPr="0069482C" w:rsidRDefault="00F17A49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50650C4C" w14:textId="77777777" w:rsidR="00F17A49" w:rsidRPr="0069482C" w:rsidRDefault="00F17A49" w:rsidP="00D37DCC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F95957A" w14:textId="77777777" w:rsidR="00F17A49" w:rsidRPr="0069482C" w:rsidRDefault="00F17A49" w:rsidP="00D37DCC">
            <w:pPr>
              <w:spacing w:before="120" w:after="0" w:line="220" w:lineRule="exact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3894494E" w14:textId="77777777" w:rsidR="00F17A49" w:rsidRPr="0069482C" w:rsidRDefault="00F17A49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2BCD02F7" w14:textId="77777777" w:rsidR="00F17A49" w:rsidRPr="0069482C" w:rsidRDefault="00F17A49" w:rsidP="00636184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43,11734</w:t>
            </w:r>
          </w:p>
        </w:tc>
        <w:tc>
          <w:tcPr>
            <w:tcW w:w="709" w:type="dxa"/>
          </w:tcPr>
          <w:p w14:paraId="72F77819" w14:textId="77777777" w:rsidR="00F17A49" w:rsidRPr="0069482C" w:rsidRDefault="00F17A49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AC74408" w14:textId="77777777" w:rsidR="00F17A49" w:rsidRPr="0069482C" w:rsidRDefault="00F17A49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9899E93" w14:textId="77777777" w:rsidR="00F17A49" w:rsidRPr="0069482C" w:rsidRDefault="00F17A49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F956C08" w14:textId="77777777" w:rsidR="00F17A49" w:rsidRPr="0069482C" w:rsidRDefault="00F17A49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25E47B3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75F15ADE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737E35F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461A937F" w14:textId="77777777" w:rsidR="00F17A49" w:rsidRPr="0069482C" w:rsidRDefault="000B58FE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0DF72651" w14:textId="5D85BA08" w:rsidR="00636184" w:rsidRPr="0069482C" w:rsidRDefault="00636184">
      <w:pPr>
        <w:rPr>
          <w:color w:val="000000" w:themeColor="text1"/>
        </w:rPr>
      </w:pPr>
      <w:r w:rsidRPr="0069482C">
        <w:rPr>
          <w:color w:val="000000" w:themeColor="text1"/>
        </w:rPr>
        <w:br w:type="page"/>
      </w:r>
    </w:p>
    <w:p w14:paraId="6E3E9F1E" w14:textId="6A160B3C" w:rsidR="00636184" w:rsidRPr="0069482C" w:rsidRDefault="006B4CC2" w:rsidP="00636184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482C"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</w:p>
    <w:p w14:paraId="0080B212" w14:textId="77777777" w:rsidR="00636184" w:rsidRPr="0069482C" w:rsidRDefault="00636184" w:rsidP="00636184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284"/>
        <w:gridCol w:w="1276"/>
        <w:gridCol w:w="851"/>
        <w:gridCol w:w="850"/>
        <w:gridCol w:w="992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  <w:gridCol w:w="679"/>
      </w:tblGrid>
      <w:tr w:rsidR="0069482C" w:rsidRPr="0069482C" w14:paraId="26448363" w14:textId="77777777" w:rsidTr="006B4CC2">
        <w:trPr>
          <w:trHeight w:val="160"/>
        </w:trPr>
        <w:tc>
          <w:tcPr>
            <w:tcW w:w="706" w:type="dxa"/>
          </w:tcPr>
          <w:p w14:paraId="62E64376" w14:textId="77777777" w:rsidR="00636184" w:rsidRPr="0069482C" w:rsidRDefault="00636184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4" w:type="dxa"/>
          </w:tcPr>
          <w:p w14:paraId="36B6F835" w14:textId="77777777" w:rsidR="00636184" w:rsidRPr="0069482C" w:rsidRDefault="00636184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245CEA23" w14:textId="77777777" w:rsidR="00636184" w:rsidRPr="0069482C" w:rsidRDefault="00636184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1B8F153D" w14:textId="77777777" w:rsidR="00636184" w:rsidRPr="0069482C" w:rsidRDefault="00636184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5B2E7470" w14:textId="77777777" w:rsidR="00636184" w:rsidRPr="0069482C" w:rsidRDefault="00636184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2035DE22" w14:textId="77777777" w:rsidR="00636184" w:rsidRPr="0069482C" w:rsidRDefault="00636184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4D9771FA" w14:textId="77777777" w:rsidR="00636184" w:rsidRPr="0069482C" w:rsidRDefault="00636184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45FC636E" w14:textId="77777777" w:rsidR="00636184" w:rsidRPr="0069482C" w:rsidRDefault="00636184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7E7F441B" w14:textId="77777777" w:rsidR="00636184" w:rsidRPr="0069482C" w:rsidRDefault="00636184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7364B525" w14:textId="77777777" w:rsidR="00636184" w:rsidRPr="0069482C" w:rsidRDefault="00636184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798637A9" w14:textId="77777777" w:rsidR="00636184" w:rsidRPr="0069482C" w:rsidRDefault="00636184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2D124BE7" w14:textId="77777777" w:rsidR="00636184" w:rsidRPr="0069482C" w:rsidRDefault="00636184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31F699FC" w14:textId="77777777" w:rsidR="00636184" w:rsidRPr="0069482C" w:rsidRDefault="00636184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5C7E33CF" w14:textId="77777777" w:rsidR="00636184" w:rsidRPr="0069482C" w:rsidRDefault="00636184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70966F2D" w14:textId="77777777" w:rsidR="00636184" w:rsidRPr="0069482C" w:rsidRDefault="00636184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dxa"/>
          </w:tcPr>
          <w:p w14:paraId="56340F87" w14:textId="77777777" w:rsidR="00636184" w:rsidRPr="0069482C" w:rsidRDefault="00636184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69482C" w:rsidRPr="0069482C" w14:paraId="77F5DF65" w14:textId="77777777" w:rsidTr="006B4CC2">
        <w:trPr>
          <w:cantSplit/>
          <w:trHeight w:val="1278"/>
        </w:trPr>
        <w:tc>
          <w:tcPr>
            <w:tcW w:w="706" w:type="dxa"/>
            <w:vMerge w:val="restart"/>
          </w:tcPr>
          <w:p w14:paraId="05BCE593" w14:textId="64A7A1CD" w:rsidR="00F17A49" w:rsidRPr="0069482C" w:rsidRDefault="00F17A49" w:rsidP="0056448A">
            <w:pPr>
              <w:spacing w:before="120" w:after="0" w:line="240" w:lineRule="exact"/>
              <w:ind w:left="-109" w:right="-111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1.2.12.</w:t>
            </w:r>
          </w:p>
        </w:tc>
        <w:tc>
          <w:tcPr>
            <w:tcW w:w="4284" w:type="dxa"/>
            <w:vMerge w:val="restart"/>
          </w:tcPr>
          <w:p w14:paraId="3ABFFEFC" w14:textId="0C9E0DAD" w:rsidR="00F17A49" w:rsidRPr="0069482C" w:rsidRDefault="00F17A49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Ремонт автомобильной дороги до </w:t>
            </w:r>
            <w:proofErr w:type="spell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д.Коршево</w:t>
            </w:r>
            <w:proofErr w:type="spellEnd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от автодороги Заречная-</w:t>
            </w:r>
            <w:proofErr w:type="spell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Нальцы</w:t>
            </w:r>
            <w:proofErr w:type="spellEnd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Низино</w:t>
            </w:r>
            <w:proofErr w:type="spellEnd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д.Сорокино</w:t>
            </w:r>
            <w:proofErr w:type="spellEnd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д.Рябиновка</w:t>
            </w:r>
            <w:proofErr w:type="spellEnd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д.Коремера</w:t>
            </w:r>
            <w:proofErr w:type="spellEnd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от п.1е Мая</w:t>
            </w:r>
          </w:p>
        </w:tc>
        <w:tc>
          <w:tcPr>
            <w:tcW w:w="1276" w:type="dxa"/>
            <w:vMerge w:val="restart"/>
          </w:tcPr>
          <w:p w14:paraId="72A5E76E" w14:textId="77777777" w:rsidR="00F17A49" w:rsidRPr="0069482C" w:rsidRDefault="00F17A49" w:rsidP="00400E76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  <w:vMerge w:val="restart"/>
          </w:tcPr>
          <w:p w14:paraId="61AC57A7" w14:textId="77777777" w:rsidR="00F17A49" w:rsidRPr="0069482C" w:rsidRDefault="00F17A49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14:paraId="2BAB82B4" w14:textId="77777777" w:rsidR="00F17A49" w:rsidRPr="0069482C" w:rsidRDefault="00F17A49" w:rsidP="00D37DCC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1.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2" w:type="dxa"/>
          </w:tcPr>
          <w:p w14:paraId="6DC1EF7B" w14:textId="77777777" w:rsidR="00F17A49" w:rsidRPr="0069482C" w:rsidRDefault="00F17A49" w:rsidP="00D37DCC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-ной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440D3573" w14:textId="77777777" w:rsidR="00F17A49" w:rsidRPr="0069482C" w:rsidRDefault="00F17A49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49C848AE" w14:textId="77777777" w:rsidR="00F17A49" w:rsidRPr="0069482C" w:rsidRDefault="00F17A49" w:rsidP="00636184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4002,96721</w:t>
            </w:r>
          </w:p>
        </w:tc>
        <w:tc>
          <w:tcPr>
            <w:tcW w:w="709" w:type="dxa"/>
          </w:tcPr>
          <w:p w14:paraId="23991520" w14:textId="77777777" w:rsidR="00F17A49" w:rsidRPr="0069482C" w:rsidRDefault="00F17A49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2CC4544" w14:textId="77777777" w:rsidR="00F17A49" w:rsidRPr="0069482C" w:rsidRDefault="00F17A49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18A16F9" w14:textId="77777777" w:rsidR="00F17A49" w:rsidRPr="0069482C" w:rsidRDefault="00F17A49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9A01D0F" w14:textId="77777777" w:rsidR="00F17A49" w:rsidRPr="0069482C" w:rsidRDefault="00F17A49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E8790AE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1C640F3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DB666AB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698D9765" w14:textId="77777777" w:rsidR="00F17A49" w:rsidRPr="0069482C" w:rsidRDefault="000B58FE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059A44FC" w14:textId="77777777" w:rsidTr="006B4CC2">
        <w:trPr>
          <w:cantSplit/>
          <w:trHeight w:val="1134"/>
        </w:trPr>
        <w:tc>
          <w:tcPr>
            <w:tcW w:w="706" w:type="dxa"/>
            <w:vMerge/>
          </w:tcPr>
          <w:p w14:paraId="2E882080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vMerge/>
          </w:tcPr>
          <w:p w14:paraId="37539D40" w14:textId="77777777" w:rsidR="00F17A49" w:rsidRPr="0069482C" w:rsidRDefault="00F17A49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1DC4766C" w14:textId="77777777" w:rsidR="00F17A49" w:rsidRPr="0069482C" w:rsidRDefault="00F17A49" w:rsidP="00400E76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14FFBC5E" w14:textId="77777777" w:rsidR="00F17A49" w:rsidRPr="0069482C" w:rsidRDefault="00F17A49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31EA1F4B" w14:textId="77777777" w:rsidR="00F17A49" w:rsidRPr="0069482C" w:rsidRDefault="00F17A49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DBF3C1C" w14:textId="77777777" w:rsidR="00F17A49" w:rsidRPr="0069482C" w:rsidRDefault="00F17A49" w:rsidP="008A32D1">
            <w:pPr>
              <w:spacing w:before="120" w:after="0" w:line="240" w:lineRule="exact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2C720365" w14:textId="77777777" w:rsidR="00F17A49" w:rsidRPr="0069482C" w:rsidRDefault="00F17A49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2CF91209" w14:textId="77777777" w:rsidR="00F17A49" w:rsidRPr="0069482C" w:rsidRDefault="00F17A49" w:rsidP="00636184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210,68249</w:t>
            </w:r>
          </w:p>
        </w:tc>
        <w:tc>
          <w:tcPr>
            <w:tcW w:w="709" w:type="dxa"/>
          </w:tcPr>
          <w:p w14:paraId="6A359CAA" w14:textId="77777777" w:rsidR="00F17A49" w:rsidRPr="0069482C" w:rsidRDefault="00F17A49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5C804D8" w14:textId="77777777" w:rsidR="00F17A49" w:rsidRPr="0069482C" w:rsidRDefault="00F17A49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56E9934" w14:textId="77777777" w:rsidR="00F17A49" w:rsidRPr="0069482C" w:rsidRDefault="00F17A49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EF82558" w14:textId="77777777" w:rsidR="00F17A49" w:rsidRPr="0069482C" w:rsidRDefault="00F17A49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0BDAFC9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80D6D96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631FCD8" w14:textId="77777777" w:rsidR="00F17A49" w:rsidRPr="0069482C" w:rsidRDefault="00F17A4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16BDACC8" w14:textId="77777777" w:rsidR="00F17A49" w:rsidRPr="0069482C" w:rsidRDefault="000B58FE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613F34E1" w14:textId="77777777" w:rsidTr="006B4CC2">
        <w:trPr>
          <w:cantSplit/>
          <w:trHeight w:val="1285"/>
        </w:trPr>
        <w:tc>
          <w:tcPr>
            <w:tcW w:w="706" w:type="dxa"/>
            <w:vMerge w:val="restart"/>
          </w:tcPr>
          <w:p w14:paraId="4869A302" w14:textId="77777777" w:rsidR="00C4244A" w:rsidRPr="0069482C" w:rsidRDefault="00C4244A" w:rsidP="00362C04">
            <w:pPr>
              <w:spacing w:before="120" w:after="0" w:line="240" w:lineRule="exact"/>
              <w:ind w:left="-109" w:right="-111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>1.2.13.</w:t>
            </w:r>
          </w:p>
        </w:tc>
        <w:tc>
          <w:tcPr>
            <w:tcW w:w="4284" w:type="dxa"/>
            <w:vMerge w:val="restart"/>
          </w:tcPr>
          <w:p w14:paraId="179F5B65" w14:textId="3DF1B592" w:rsidR="00C4244A" w:rsidRPr="0069482C" w:rsidRDefault="00C4244A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Ремонт автомобильной дороги от </w:t>
            </w:r>
            <w:proofErr w:type="spell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д.Тепецкое</w:t>
            </w:r>
            <w:proofErr w:type="spellEnd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д.Малый</w:t>
            </w:r>
            <w:proofErr w:type="spellEnd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Каменник</w:t>
            </w:r>
            <w:proofErr w:type="spellEnd"/>
          </w:p>
        </w:tc>
        <w:tc>
          <w:tcPr>
            <w:tcW w:w="1276" w:type="dxa"/>
            <w:vMerge w:val="restart"/>
          </w:tcPr>
          <w:p w14:paraId="5781F919" w14:textId="77777777" w:rsidR="00C4244A" w:rsidRPr="0069482C" w:rsidRDefault="00C4244A" w:rsidP="00400E76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  <w:vMerge w:val="restart"/>
          </w:tcPr>
          <w:p w14:paraId="303E11E5" w14:textId="77777777" w:rsidR="00C4244A" w:rsidRPr="0069482C" w:rsidRDefault="00C4244A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14:paraId="5841418D" w14:textId="77777777" w:rsidR="00C4244A" w:rsidRPr="0069482C" w:rsidRDefault="00C4244A" w:rsidP="00400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1.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2" w:type="dxa"/>
          </w:tcPr>
          <w:p w14:paraId="5A7CA360" w14:textId="77777777" w:rsidR="00C4244A" w:rsidRPr="0069482C" w:rsidRDefault="00C4244A" w:rsidP="008A32D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0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-ной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7A947BF4" w14:textId="77777777" w:rsidR="00C4244A" w:rsidRPr="0069482C" w:rsidRDefault="00C4244A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2D6436EE" w14:textId="77777777" w:rsidR="00C4244A" w:rsidRPr="0069482C" w:rsidRDefault="00C4244A" w:rsidP="00636184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1016,67114</w:t>
            </w:r>
          </w:p>
        </w:tc>
        <w:tc>
          <w:tcPr>
            <w:tcW w:w="709" w:type="dxa"/>
          </w:tcPr>
          <w:p w14:paraId="789C0287" w14:textId="77777777" w:rsidR="00C4244A" w:rsidRPr="0069482C" w:rsidRDefault="00C4244A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419EC7B" w14:textId="77777777" w:rsidR="00C4244A" w:rsidRPr="0069482C" w:rsidRDefault="00C4244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191F2D7" w14:textId="77777777" w:rsidR="00C4244A" w:rsidRPr="0069482C" w:rsidRDefault="00C4244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71DF8E0" w14:textId="77777777" w:rsidR="00C4244A" w:rsidRPr="0069482C" w:rsidRDefault="00C4244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3E169E3" w14:textId="77777777" w:rsidR="00C4244A" w:rsidRPr="0069482C" w:rsidRDefault="00C4244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9A8125E" w14:textId="77777777" w:rsidR="00C4244A" w:rsidRPr="0069482C" w:rsidRDefault="00C4244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FD55F04" w14:textId="77777777" w:rsidR="00C4244A" w:rsidRPr="0069482C" w:rsidRDefault="00C4244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27AADF24" w14:textId="77777777" w:rsidR="00C4244A" w:rsidRPr="0069482C" w:rsidRDefault="000B58FE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0CEE5511" w14:textId="77777777" w:rsidTr="008A32D1">
        <w:trPr>
          <w:cantSplit/>
          <w:trHeight w:val="664"/>
        </w:trPr>
        <w:tc>
          <w:tcPr>
            <w:tcW w:w="706" w:type="dxa"/>
            <w:vMerge/>
          </w:tcPr>
          <w:p w14:paraId="50DC7C8C" w14:textId="77777777" w:rsidR="00C4244A" w:rsidRPr="0069482C" w:rsidRDefault="00C4244A" w:rsidP="00362C04">
            <w:pPr>
              <w:spacing w:before="120" w:after="0" w:line="240" w:lineRule="exact"/>
              <w:ind w:left="-109" w:right="-111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vMerge/>
          </w:tcPr>
          <w:p w14:paraId="35A2D469" w14:textId="77777777" w:rsidR="00C4244A" w:rsidRPr="0069482C" w:rsidRDefault="00C4244A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42BB99E9" w14:textId="77777777" w:rsidR="00C4244A" w:rsidRPr="0069482C" w:rsidRDefault="00C4244A" w:rsidP="00400E76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320C4A59" w14:textId="77777777" w:rsidR="00C4244A" w:rsidRPr="0069482C" w:rsidRDefault="00C4244A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1C8D15D8" w14:textId="77777777" w:rsidR="00C4244A" w:rsidRPr="0069482C" w:rsidRDefault="00C4244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B8BCD51" w14:textId="77777777" w:rsidR="00C4244A" w:rsidRPr="0069482C" w:rsidRDefault="00C4244A" w:rsidP="008A32D1">
            <w:pPr>
              <w:spacing w:before="120" w:after="0" w:line="240" w:lineRule="exact"/>
              <w:ind w:left="-110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6D509210" w14:textId="77777777" w:rsidR="00C4244A" w:rsidRPr="0069482C" w:rsidRDefault="00C4244A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4700508B" w14:textId="77777777" w:rsidR="00C4244A" w:rsidRPr="0069482C" w:rsidRDefault="00C4244A" w:rsidP="00636184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53,509</w:t>
            </w:r>
          </w:p>
        </w:tc>
        <w:tc>
          <w:tcPr>
            <w:tcW w:w="709" w:type="dxa"/>
          </w:tcPr>
          <w:p w14:paraId="721ED184" w14:textId="77777777" w:rsidR="00C4244A" w:rsidRPr="0069482C" w:rsidRDefault="00C4244A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35899CF" w14:textId="77777777" w:rsidR="00C4244A" w:rsidRPr="0069482C" w:rsidRDefault="00C4244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911608F" w14:textId="77777777" w:rsidR="00C4244A" w:rsidRPr="0069482C" w:rsidRDefault="00C4244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AB216EE" w14:textId="77777777" w:rsidR="00C4244A" w:rsidRPr="0069482C" w:rsidRDefault="00C4244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D267F28" w14:textId="77777777" w:rsidR="00C4244A" w:rsidRPr="0069482C" w:rsidRDefault="00C4244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8E8DB14" w14:textId="77777777" w:rsidR="00C4244A" w:rsidRPr="0069482C" w:rsidRDefault="00C4244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82954EC" w14:textId="77777777" w:rsidR="00C4244A" w:rsidRPr="0069482C" w:rsidRDefault="00C4244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44ABC697" w14:textId="77777777" w:rsidR="00C4244A" w:rsidRPr="0069482C" w:rsidRDefault="000B58FE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0AAE0DFE" w14:textId="77777777" w:rsidTr="006B4CC2">
        <w:trPr>
          <w:cantSplit/>
          <w:trHeight w:val="1134"/>
        </w:trPr>
        <w:tc>
          <w:tcPr>
            <w:tcW w:w="706" w:type="dxa"/>
          </w:tcPr>
          <w:p w14:paraId="2E422838" w14:textId="77777777" w:rsidR="00C4244A" w:rsidRPr="0069482C" w:rsidRDefault="00C4244A" w:rsidP="00362C04">
            <w:pPr>
              <w:spacing w:before="120" w:after="0" w:line="240" w:lineRule="exact"/>
              <w:ind w:left="-109" w:right="-111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>1.2.14.</w:t>
            </w:r>
          </w:p>
        </w:tc>
        <w:tc>
          <w:tcPr>
            <w:tcW w:w="4284" w:type="dxa"/>
          </w:tcPr>
          <w:p w14:paraId="3B0DCB47" w14:textId="3DEA42C2" w:rsidR="00C4244A" w:rsidRPr="0069482C" w:rsidRDefault="00C4244A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Ремонт участка автомобильной дороги общего пользования местного значения от </w:t>
            </w:r>
            <w:proofErr w:type="spell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д.Бобровик</w:t>
            </w:r>
            <w:proofErr w:type="spellEnd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до границы с городским поселением г.Боровичи в сторону </w:t>
            </w:r>
            <w:proofErr w:type="spell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ул.Газа</w:t>
            </w:r>
            <w:proofErr w:type="spellEnd"/>
          </w:p>
        </w:tc>
        <w:tc>
          <w:tcPr>
            <w:tcW w:w="1276" w:type="dxa"/>
          </w:tcPr>
          <w:p w14:paraId="1B3C41F4" w14:textId="77777777" w:rsidR="00C4244A" w:rsidRPr="0069482C" w:rsidRDefault="00C4244A" w:rsidP="00400E76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71BAFB57" w14:textId="77777777" w:rsidR="00C4244A" w:rsidRPr="0069482C" w:rsidRDefault="00C4244A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</w:tcPr>
          <w:p w14:paraId="2D49204F" w14:textId="77777777" w:rsidR="00C4244A" w:rsidRPr="0069482C" w:rsidRDefault="00C4244A" w:rsidP="00400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1.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2" w:type="dxa"/>
          </w:tcPr>
          <w:p w14:paraId="69693929" w14:textId="77777777" w:rsidR="00C4244A" w:rsidRPr="0069482C" w:rsidRDefault="00C4244A" w:rsidP="008A32D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0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04C2B829" w14:textId="77777777" w:rsidR="00C4244A" w:rsidRPr="0069482C" w:rsidRDefault="00C4244A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3D1F9D57" w14:textId="77777777" w:rsidR="00C4244A" w:rsidRPr="0069482C" w:rsidRDefault="00C4244A" w:rsidP="00636184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2225,50267</w:t>
            </w:r>
          </w:p>
        </w:tc>
        <w:tc>
          <w:tcPr>
            <w:tcW w:w="709" w:type="dxa"/>
          </w:tcPr>
          <w:p w14:paraId="00E3DF09" w14:textId="77777777" w:rsidR="00C4244A" w:rsidRPr="0069482C" w:rsidRDefault="00C4244A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0F01A3C" w14:textId="77777777" w:rsidR="00C4244A" w:rsidRPr="0069482C" w:rsidRDefault="00C4244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62B51F4" w14:textId="77777777" w:rsidR="00C4244A" w:rsidRPr="0069482C" w:rsidRDefault="00C4244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6F3E0FF" w14:textId="77777777" w:rsidR="00C4244A" w:rsidRPr="0069482C" w:rsidRDefault="00C4244A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50B6AEE" w14:textId="77777777" w:rsidR="00C4244A" w:rsidRPr="0069482C" w:rsidRDefault="00C4244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2121391" w14:textId="77777777" w:rsidR="00C4244A" w:rsidRPr="0069482C" w:rsidRDefault="00C4244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A8552C2" w14:textId="77777777" w:rsidR="00C4244A" w:rsidRPr="0069482C" w:rsidRDefault="00C4244A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37C48EFB" w14:textId="77777777" w:rsidR="00C4244A" w:rsidRPr="0069482C" w:rsidRDefault="000B58FE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25D61B94" w14:textId="77777777" w:rsidTr="008A32D1">
        <w:trPr>
          <w:cantSplit/>
          <w:trHeight w:val="940"/>
        </w:trPr>
        <w:tc>
          <w:tcPr>
            <w:tcW w:w="706" w:type="dxa"/>
          </w:tcPr>
          <w:p w14:paraId="525B7328" w14:textId="77777777" w:rsidR="00C4244A" w:rsidRPr="0069482C" w:rsidRDefault="00C4244A" w:rsidP="008A32D1">
            <w:pPr>
              <w:spacing w:before="120" w:after="0" w:line="240" w:lineRule="exact"/>
              <w:ind w:left="-109" w:right="-111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>1.2.15.</w:t>
            </w:r>
          </w:p>
        </w:tc>
        <w:tc>
          <w:tcPr>
            <w:tcW w:w="4284" w:type="dxa"/>
          </w:tcPr>
          <w:p w14:paraId="195DB3FA" w14:textId="77777777" w:rsidR="00C4244A" w:rsidRPr="0069482C" w:rsidRDefault="00C4244A" w:rsidP="008A32D1">
            <w:pPr>
              <w:spacing w:before="120" w:after="0" w:line="240" w:lineRule="exact"/>
              <w:ind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Ремонт участка автомобильной дороги общего пользования местного значения до </w:t>
            </w:r>
            <w:proofErr w:type="spell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д.Белавино</w:t>
            </w:r>
            <w:proofErr w:type="spellEnd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д.Родишкино</w:t>
            </w:r>
            <w:proofErr w:type="spellEnd"/>
          </w:p>
        </w:tc>
        <w:tc>
          <w:tcPr>
            <w:tcW w:w="1276" w:type="dxa"/>
          </w:tcPr>
          <w:p w14:paraId="3ACE4D9F" w14:textId="77777777" w:rsidR="00C4244A" w:rsidRPr="0069482C" w:rsidRDefault="00C4244A" w:rsidP="008A32D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17849166" w14:textId="77777777" w:rsidR="00C4244A" w:rsidRPr="0069482C" w:rsidRDefault="00C4244A" w:rsidP="008A32D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850" w:type="dxa"/>
          </w:tcPr>
          <w:p w14:paraId="53CAB837" w14:textId="77777777" w:rsidR="00C4244A" w:rsidRPr="0069482C" w:rsidRDefault="00C4244A" w:rsidP="008A32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1.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2" w:type="dxa"/>
          </w:tcPr>
          <w:p w14:paraId="2309FEBB" w14:textId="77777777" w:rsidR="00C4244A" w:rsidRPr="0069482C" w:rsidRDefault="00C4244A" w:rsidP="008A32D1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517E2339" w14:textId="77777777" w:rsidR="00C4244A" w:rsidRPr="0069482C" w:rsidRDefault="00C4244A" w:rsidP="008A32D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6F1A32FF" w14:textId="77777777" w:rsidR="00C4244A" w:rsidRPr="0069482C" w:rsidRDefault="00C4244A" w:rsidP="008A32D1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3284,065</w:t>
            </w:r>
          </w:p>
        </w:tc>
        <w:tc>
          <w:tcPr>
            <w:tcW w:w="709" w:type="dxa"/>
            <w:textDirection w:val="btLr"/>
            <w:vAlign w:val="center"/>
          </w:tcPr>
          <w:p w14:paraId="5B23530D" w14:textId="77777777" w:rsidR="00C4244A" w:rsidRPr="0069482C" w:rsidRDefault="00C4244A" w:rsidP="008A32D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23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567" w:type="dxa"/>
          </w:tcPr>
          <w:p w14:paraId="753601A5" w14:textId="77777777" w:rsidR="00C4244A" w:rsidRPr="0069482C" w:rsidRDefault="00C4244A" w:rsidP="008A32D1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3EA14AC" w14:textId="77777777" w:rsidR="00C4244A" w:rsidRPr="0069482C" w:rsidRDefault="00C4244A" w:rsidP="008A32D1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627DC88" w14:textId="77777777" w:rsidR="00C4244A" w:rsidRPr="0069482C" w:rsidRDefault="00C4244A" w:rsidP="008A32D1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2442346" w14:textId="77777777" w:rsidR="00C4244A" w:rsidRPr="0069482C" w:rsidRDefault="00C4244A" w:rsidP="008A32D1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7B0A1469" w14:textId="77777777" w:rsidR="00C4244A" w:rsidRPr="0069482C" w:rsidRDefault="00C4244A" w:rsidP="008A32D1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CBDF422" w14:textId="77777777" w:rsidR="00C4244A" w:rsidRPr="0069482C" w:rsidRDefault="00C4244A" w:rsidP="008A32D1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2E4B9D16" w14:textId="77777777" w:rsidR="00C4244A" w:rsidRPr="0069482C" w:rsidRDefault="000B58FE" w:rsidP="008A32D1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2696F754" w14:textId="77777777" w:rsidTr="000B2BD6">
        <w:trPr>
          <w:cantSplit/>
          <w:trHeight w:val="64"/>
        </w:trPr>
        <w:tc>
          <w:tcPr>
            <w:tcW w:w="706" w:type="dxa"/>
          </w:tcPr>
          <w:p w14:paraId="54D7AC30" w14:textId="6472DBD5" w:rsidR="008A32D1" w:rsidRPr="0069482C" w:rsidRDefault="008A32D1" w:rsidP="008A32D1">
            <w:pPr>
              <w:spacing w:before="120" w:after="0" w:line="240" w:lineRule="exact"/>
              <w:ind w:left="-109" w:right="-111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>1.2.16.</w:t>
            </w:r>
          </w:p>
        </w:tc>
        <w:tc>
          <w:tcPr>
            <w:tcW w:w="4284" w:type="dxa"/>
          </w:tcPr>
          <w:p w14:paraId="70F59CB4" w14:textId="25685FD5" w:rsidR="008A32D1" w:rsidRPr="0069482C" w:rsidRDefault="008A32D1" w:rsidP="008A32D1">
            <w:pPr>
              <w:spacing w:before="120" w:after="0" w:line="240" w:lineRule="exact"/>
              <w:ind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Выполнение ремонтных работ на участках размыва дорожного</w:t>
            </w:r>
          </w:p>
        </w:tc>
        <w:tc>
          <w:tcPr>
            <w:tcW w:w="1276" w:type="dxa"/>
          </w:tcPr>
          <w:p w14:paraId="19899B7B" w14:textId="303145F9" w:rsidR="008A32D1" w:rsidRPr="0069482C" w:rsidRDefault="008A32D1" w:rsidP="008A32D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4F1E7B59" w14:textId="6D5621E5" w:rsidR="008A32D1" w:rsidRPr="0069482C" w:rsidRDefault="008A32D1" w:rsidP="008A32D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</w:tcPr>
          <w:p w14:paraId="5F6EF1FA" w14:textId="1C5F3020" w:rsidR="008A32D1" w:rsidRPr="0069482C" w:rsidRDefault="008A32D1" w:rsidP="008A32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1.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2" w:type="dxa"/>
          </w:tcPr>
          <w:p w14:paraId="3E45EC32" w14:textId="0AC5FEB0" w:rsidR="008A32D1" w:rsidRPr="0069482C" w:rsidRDefault="008A32D1" w:rsidP="008A32D1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1B8314FB" w14:textId="68C86F37" w:rsidR="008A32D1" w:rsidRPr="0069482C" w:rsidRDefault="008A32D1" w:rsidP="008A32D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0EC89A5B" w14:textId="6C5F838B" w:rsidR="008A32D1" w:rsidRPr="0069482C" w:rsidRDefault="008A32D1" w:rsidP="008A32D1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225,598</w:t>
            </w:r>
          </w:p>
        </w:tc>
        <w:tc>
          <w:tcPr>
            <w:tcW w:w="709" w:type="dxa"/>
          </w:tcPr>
          <w:p w14:paraId="40D65F3D" w14:textId="27466149" w:rsidR="008A32D1" w:rsidRPr="0069482C" w:rsidRDefault="008A32D1" w:rsidP="008A32D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23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B107A41" w14:textId="520EF5AD" w:rsidR="008A32D1" w:rsidRPr="0069482C" w:rsidRDefault="008A32D1" w:rsidP="008A32D1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22EFA50" w14:textId="22F3C49E" w:rsidR="008A32D1" w:rsidRPr="0069482C" w:rsidRDefault="008A32D1" w:rsidP="008A32D1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F459BB7" w14:textId="7CCAA1E9" w:rsidR="008A32D1" w:rsidRPr="0069482C" w:rsidRDefault="008A32D1" w:rsidP="008A32D1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C738E5A" w14:textId="04B2508C" w:rsidR="008A32D1" w:rsidRPr="0069482C" w:rsidRDefault="008A32D1" w:rsidP="008A32D1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828E87E" w14:textId="47C8C9B9" w:rsidR="008A32D1" w:rsidRPr="0069482C" w:rsidRDefault="008A32D1" w:rsidP="008A32D1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46BDC6D" w14:textId="7CEFA741" w:rsidR="008A32D1" w:rsidRPr="0069482C" w:rsidRDefault="008A32D1" w:rsidP="008A32D1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58F41358" w14:textId="10F05BC8" w:rsidR="008A32D1" w:rsidRPr="0069482C" w:rsidRDefault="008A32D1" w:rsidP="008A32D1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3379CBFF" w14:textId="074627F8" w:rsidR="00695C99" w:rsidRPr="0069482C" w:rsidRDefault="00695C99" w:rsidP="00695C9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482C">
        <w:rPr>
          <w:color w:val="000000" w:themeColor="text1"/>
        </w:rPr>
        <w:br w:type="page"/>
      </w:r>
      <w:r w:rsidR="008A32D1" w:rsidRPr="0069482C">
        <w:rPr>
          <w:rFonts w:ascii="Times New Roman" w:hAnsi="Times New Roman"/>
          <w:color w:val="000000" w:themeColor="text1"/>
          <w:sz w:val="24"/>
          <w:szCs w:val="24"/>
        </w:rPr>
        <w:lastRenderedPageBreak/>
        <w:t>6</w:t>
      </w:r>
    </w:p>
    <w:p w14:paraId="6293B4F3" w14:textId="77777777" w:rsidR="00695C99" w:rsidRPr="0069482C" w:rsidRDefault="00695C99" w:rsidP="00695C9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283"/>
        <w:gridCol w:w="1276"/>
        <w:gridCol w:w="851"/>
        <w:gridCol w:w="850"/>
        <w:gridCol w:w="992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  <w:gridCol w:w="679"/>
      </w:tblGrid>
      <w:tr w:rsidR="0069482C" w:rsidRPr="0069482C" w14:paraId="2B08EF3E" w14:textId="77777777" w:rsidTr="008A32D1">
        <w:trPr>
          <w:trHeight w:val="160"/>
        </w:trPr>
        <w:tc>
          <w:tcPr>
            <w:tcW w:w="707" w:type="dxa"/>
          </w:tcPr>
          <w:p w14:paraId="5791BAC6" w14:textId="77777777" w:rsidR="004610E4" w:rsidRPr="0069482C" w:rsidRDefault="004610E4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3" w:type="dxa"/>
          </w:tcPr>
          <w:p w14:paraId="0CB7185F" w14:textId="77777777" w:rsidR="004610E4" w:rsidRPr="0069482C" w:rsidRDefault="004610E4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672EB134" w14:textId="77777777" w:rsidR="004610E4" w:rsidRPr="0069482C" w:rsidRDefault="004610E4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0550F6AE" w14:textId="77777777" w:rsidR="004610E4" w:rsidRPr="0069482C" w:rsidRDefault="004610E4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0E141C13" w14:textId="77777777" w:rsidR="004610E4" w:rsidRPr="0069482C" w:rsidRDefault="004610E4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3485B47C" w14:textId="77777777" w:rsidR="004610E4" w:rsidRPr="0069482C" w:rsidRDefault="004610E4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0869B9A4" w14:textId="77777777" w:rsidR="004610E4" w:rsidRPr="0069482C" w:rsidRDefault="004610E4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5B036BB8" w14:textId="77777777" w:rsidR="004610E4" w:rsidRPr="0069482C" w:rsidRDefault="004610E4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2D4852F4" w14:textId="77777777" w:rsidR="004610E4" w:rsidRPr="0069482C" w:rsidRDefault="004610E4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4AA31DB3" w14:textId="77777777" w:rsidR="004610E4" w:rsidRPr="0069482C" w:rsidRDefault="004610E4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6EB74BAB" w14:textId="77777777" w:rsidR="004610E4" w:rsidRPr="0069482C" w:rsidRDefault="004610E4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08DED1B1" w14:textId="77777777" w:rsidR="004610E4" w:rsidRPr="0069482C" w:rsidRDefault="004610E4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671F1C6F" w14:textId="77777777" w:rsidR="004610E4" w:rsidRPr="0069482C" w:rsidRDefault="004610E4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2F92C3D0" w14:textId="77777777" w:rsidR="004610E4" w:rsidRPr="0069482C" w:rsidRDefault="004610E4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2C6ED536" w14:textId="77777777" w:rsidR="004610E4" w:rsidRPr="0069482C" w:rsidRDefault="004610E4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dxa"/>
          </w:tcPr>
          <w:p w14:paraId="32F63982" w14:textId="77777777" w:rsidR="004610E4" w:rsidRPr="0069482C" w:rsidRDefault="004610E4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69482C" w:rsidRPr="0069482C" w14:paraId="35D9F718" w14:textId="77777777" w:rsidTr="008A32D1">
        <w:trPr>
          <w:trHeight w:val="160"/>
        </w:trPr>
        <w:tc>
          <w:tcPr>
            <w:tcW w:w="707" w:type="dxa"/>
          </w:tcPr>
          <w:p w14:paraId="10CEEE26" w14:textId="77777777" w:rsidR="004610E4" w:rsidRPr="0069482C" w:rsidRDefault="004610E4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</w:tcPr>
          <w:p w14:paraId="6D92EC5D" w14:textId="643677B4" w:rsidR="004610E4" w:rsidRPr="0069482C" w:rsidRDefault="004610E4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полотна автомобильных дорог общего пользования местного значения от </w:t>
            </w:r>
            <w:proofErr w:type="spellStart"/>
            <w:proofErr w:type="gram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дер.Бор</w:t>
            </w:r>
            <w:proofErr w:type="spellEnd"/>
            <w:proofErr w:type="gramEnd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дер.Горка</w:t>
            </w:r>
            <w:proofErr w:type="spellEnd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, до </w:t>
            </w:r>
            <w:proofErr w:type="spell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дер.Засородье</w:t>
            </w:r>
            <w:proofErr w:type="spellEnd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от автодороги Волгино – Хвойная, до </w:t>
            </w:r>
            <w:proofErr w:type="spell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дер.Деревцово</w:t>
            </w:r>
            <w:proofErr w:type="spellEnd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от автодороги Волгино – Хвойная Боровичского района Новгородской области</w:t>
            </w:r>
          </w:p>
        </w:tc>
        <w:tc>
          <w:tcPr>
            <w:tcW w:w="1276" w:type="dxa"/>
          </w:tcPr>
          <w:p w14:paraId="38828D58" w14:textId="77777777" w:rsidR="004610E4" w:rsidRPr="0069482C" w:rsidRDefault="004610E4" w:rsidP="00400E76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03752FA1" w14:textId="77777777" w:rsidR="004610E4" w:rsidRPr="0069482C" w:rsidRDefault="004610E4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1B0F1FB" w14:textId="77777777" w:rsidR="004610E4" w:rsidRPr="0069482C" w:rsidRDefault="004610E4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C3FF064" w14:textId="77777777" w:rsidR="004610E4" w:rsidRPr="0069482C" w:rsidRDefault="004610E4" w:rsidP="00400E76">
            <w:pPr>
              <w:spacing w:before="120" w:after="0" w:line="240" w:lineRule="exact"/>
              <w:ind w:left="-110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BF60DBB" w14:textId="77777777" w:rsidR="004610E4" w:rsidRPr="0069482C" w:rsidRDefault="004610E4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979C43C" w14:textId="77777777" w:rsidR="004610E4" w:rsidRPr="0069482C" w:rsidRDefault="004610E4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F69EAAB" w14:textId="77777777" w:rsidR="004610E4" w:rsidRPr="0069482C" w:rsidRDefault="004610E4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D5C76CA" w14:textId="77777777" w:rsidR="004610E4" w:rsidRPr="0069482C" w:rsidRDefault="004610E4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F4606F6" w14:textId="77777777" w:rsidR="004610E4" w:rsidRPr="0069482C" w:rsidRDefault="004610E4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C85F490" w14:textId="77777777" w:rsidR="004610E4" w:rsidRPr="0069482C" w:rsidRDefault="004610E4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A04396A" w14:textId="77777777" w:rsidR="004610E4" w:rsidRPr="0069482C" w:rsidRDefault="004610E4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F1B7026" w14:textId="77777777" w:rsidR="004610E4" w:rsidRPr="0069482C" w:rsidRDefault="004610E4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AAA3712" w14:textId="77777777" w:rsidR="004610E4" w:rsidRPr="0069482C" w:rsidRDefault="004610E4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14:paraId="1F0FA281" w14:textId="77777777" w:rsidR="004610E4" w:rsidRPr="0069482C" w:rsidRDefault="004610E4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82C" w:rsidRPr="0069482C" w14:paraId="679805AC" w14:textId="77777777" w:rsidTr="00097AA5">
        <w:trPr>
          <w:cantSplit/>
          <w:trHeight w:val="1303"/>
        </w:trPr>
        <w:tc>
          <w:tcPr>
            <w:tcW w:w="707" w:type="dxa"/>
            <w:vMerge w:val="restart"/>
          </w:tcPr>
          <w:p w14:paraId="05E93175" w14:textId="77777777" w:rsidR="004610E4" w:rsidRPr="0069482C" w:rsidRDefault="004610E4" w:rsidP="00362C04">
            <w:pPr>
              <w:spacing w:before="120" w:after="0" w:line="240" w:lineRule="exact"/>
              <w:ind w:left="-109"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1.2.17.</w:t>
            </w:r>
          </w:p>
        </w:tc>
        <w:tc>
          <w:tcPr>
            <w:tcW w:w="4283" w:type="dxa"/>
            <w:vMerge w:val="restart"/>
          </w:tcPr>
          <w:p w14:paraId="5E1B11E5" w14:textId="1356E44C" w:rsidR="004610E4" w:rsidRPr="0069482C" w:rsidRDefault="004610E4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Ремонт автомобильных дорог общего пользования местного значения «До-рога к дому»: до </w:t>
            </w:r>
            <w:proofErr w:type="spell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д.Елеково</w:t>
            </w:r>
            <w:proofErr w:type="spellEnd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от автомобильной дороги "</w:t>
            </w:r>
            <w:proofErr w:type="spell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Черноземь</w:t>
            </w:r>
            <w:proofErr w:type="spellEnd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– Опеченский Рядок - </w:t>
            </w:r>
            <w:proofErr w:type="spell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Опочно</w:t>
            </w:r>
            <w:proofErr w:type="spellEnd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" с км 0+000 по км 1+596; </w:t>
            </w:r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д.Горка</w:t>
            </w:r>
            <w:proofErr w:type="spellEnd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д.Бор</w:t>
            </w:r>
            <w:proofErr w:type="spellEnd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с км 0+000 по км 0+510; </w:t>
            </w:r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от </w:t>
            </w:r>
            <w:proofErr w:type="spellStart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д.Кураково</w:t>
            </w:r>
            <w:proofErr w:type="spellEnd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д.Тухун</w:t>
            </w:r>
            <w:proofErr w:type="spellEnd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с км 0+000 по км 3+206; </w:t>
            </w:r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д.Горлово</w:t>
            </w:r>
            <w:proofErr w:type="spellEnd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от автомобильной дороги "</w:t>
            </w:r>
            <w:proofErr w:type="spellStart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Кончанско</w:t>
            </w:r>
            <w:proofErr w:type="spellEnd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-Суворовское – </w:t>
            </w:r>
            <w:proofErr w:type="spellStart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Удино</w:t>
            </w:r>
            <w:proofErr w:type="spellEnd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" с км 0+000 по км 0+842; </w:t>
            </w:r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д.Барзаниха</w:t>
            </w:r>
            <w:proofErr w:type="spellEnd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от съезда к </w:t>
            </w:r>
            <w:proofErr w:type="spellStart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д.Вишма</w:t>
            </w:r>
            <w:proofErr w:type="spellEnd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с км 0+000 по км 1+050; </w:t>
            </w:r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д.Иловатик</w:t>
            </w:r>
            <w:proofErr w:type="spellEnd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от автодороги Крестцы-Окуловка-Боровичи с км 0+000 по км 0+380; </w:t>
            </w:r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д.Овсянниково</w:t>
            </w:r>
            <w:proofErr w:type="spellEnd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д.Котово</w:t>
            </w:r>
            <w:proofErr w:type="spellEnd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с км 0+000 по км 1+750; </w:t>
            </w:r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д.Ерюхино</w:t>
            </w:r>
            <w:proofErr w:type="spellEnd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от автодороги </w:t>
            </w:r>
            <w:proofErr w:type="spellStart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Укроево-Дерягино</w:t>
            </w:r>
            <w:proofErr w:type="spellEnd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с км 0+000 по км 0+590; </w:t>
            </w:r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д.Шестниково</w:t>
            </w:r>
            <w:proofErr w:type="spellEnd"/>
            <w:r w:rsidR="00912DF2"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от автодороги Боровичи-Юрино с км 0+000 по км 0+662,5</w:t>
            </w:r>
          </w:p>
        </w:tc>
        <w:tc>
          <w:tcPr>
            <w:tcW w:w="1276" w:type="dxa"/>
            <w:vMerge w:val="restart"/>
          </w:tcPr>
          <w:p w14:paraId="4F8A6777" w14:textId="77777777" w:rsidR="004610E4" w:rsidRPr="0069482C" w:rsidRDefault="004610E4" w:rsidP="00400E76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  <w:vMerge w:val="restart"/>
          </w:tcPr>
          <w:p w14:paraId="0BB021F1" w14:textId="77777777" w:rsidR="004610E4" w:rsidRPr="0069482C" w:rsidRDefault="004610E4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vMerge w:val="restart"/>
          </w:tcPr>
          <w:p w14:paraId="7F12C8A1" w14:textId="77777777" w:rsidR="004610E4" w:rsidRPr="0069482C" w:rsidRDefault="004610E4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92" w:type="dxa"/>
          </w:tcPr>
          <w:p w14:paraId="0EA7BD88" w14:textId="77777777" w:rsidR="004610E4" w:rsidRPr="0069482C" w:rsidRDefault="004610E4" w:rsidP="00400E76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-ной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541EB364" w14:textId="77777777" w:rsidR="004610E4" w:rsidRPr="0069482C" w:rsidRDefault="004610E4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8D4EAE1" w14:textId="77777777" w:rsidR="004610E4" w:rsidRPr="0069482C" w:rsidRDefault="004610E4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14:paraId="5B4394A0" w14:textId="77777777" w:rsidR="004610E4" w:rsidRPr="0069482C" w:rsidRDefault="004610E4" w:rsidP="008A32D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6504,7736</w:t>
            </w:r>
          </w:p>
        </w:tc>
        <w:tc>
          <w:tcPr>
            <w:tcW w:w="567" w:type="dxa"/>
          </w:tcPr>
          <w:p w14:paraId="4AA9A4A0" w14:textId="77777777" w:rsidR="004610E4" w:rsidRPr="0069482C" w:rsidRDefault="004610E4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91D7A8B" w14:textId="77777777" w:rsidR="004610E4" w:rsidRPr="0069482C" w:rsidRDefault="004610E4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AF32055" w14:textId="77777777" w:rsidR="004610E4" w:rsidRPr="0069482C" w:rsidRDefault="004610E4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C2C1DB1" w14:textId="77777777" w:rsidR="004610E4" w:rsidRPr="0069482C" w:rsidRDefault="004610E4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37BEDB6" w14:textId="77777777" w:rsidR="004610E4" w:rsidRPr="0069482C" w:rsidRDefault="004610E4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45B33DC" w14:textId="77777777" w:rsidR="004610E4" w:rsidRPr="0069482C" w:rsidRDefault="004610E4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49E16978" w14:textId="77777777" w:rsidR="004610E4" w:rsidRPr="0069482C" w:rsidRDefault="000B58FE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1E54A59D" w14:textId="77777777" w:rsidTr="00097AA5">
        <w:trPr>
          <w:cantSplit/>
          <w:trHeight w:val="1134"/>
        </w:trPr>
        <w:tc>
          <w:tcPr>
            <w:tcW w:w="707" w:type="dxa"/>
            <w:vMerge/>
          </w:tcPr>
          <w:p w14:paraId="4E1E7299" w14:textId="77777777" w:rsidR="004610E4" w:rsidRPr="0069482C" w:rsidRDefault="004610E4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vMerge/>
          </w:tcPr>
          <w:p w14:paraId="011F2CA1" w14:textId="77777777" w:rsidR="004610E4" w:rsidRPr="0069482C" w:rsidRDefault="004610E4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23FFD62F" w14:textId="77777777" w:rsidR="004610E4" w:rsidRPr="0069482C" w:rsidRDefault="004610E4" w:rsidP="00400E76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28C89DAC" w14:textId="77777777" w:rsidR="004610E4" w:rsidRPr="0069482C" w:rsidRDefault="004610E4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3355913C" w14:textId="77777777" w:rsidR="004610E4" w:rsidRPr="0069482C" w:rsidRDefault="004610E4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14:paraId="74B18066" w14:textId="77777777" w:rsidR="004610E4" w:rsidRPr="0069482C" w:rsidRDefault="004610E4" w:rsidP="00400E76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5897CA31" w14:textId="77777777" w:rsidR="004610E4" w:rsidRPr="0069482C" w:rsidRDefault="004610E4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234A912" w14:textId="77777777" w:rsidR="004610E4" w:rsidRPr="0069482C" w:rsidRDefault="004610E4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14:paraId="4946E743" w14:textId="77777777" w:rsidR="004610E4" w:rsidRPr="0069482C" w:rsidRDefault="004610E4" w:rsidP="00097AA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9" w:right="170"/>
              <w:jc w:val="right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342,35672</w:t>
            </w:r>
          </w:p>
        </w:tc>
        <w:tc>
          <w:tcPr>
            <w:tcW w:w="567" w:type="dxa"/>
          </w:tcPr>
          <w:p w14:paraId="4022D95F" w14:textId="77777777" w:rsidR="004610E4" w:rsidRPr="0069482C" w:rsidRDefault="004610E4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3F9D7CC" w14:textId="77777777" w:rsidR="004610E4" w:rsidRPr="0069482C" w:rsidRDefault="004610E4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2D86F1E" w14:textId="77777777" w:rsidR="004610E4" w:rsidRPr="0069482C" w:rsidRDefault="004610E4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42BD312" w14:textId="77777777" w:rsidR="004610E4" w:rsidRPr="0069482C" w:rsidRDefault="004610E4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04D5F6F" w14:textId="77777777" w:rsidR="004610E4" w:rsidRPr="0069482C" w:rsidRDefault="004610E4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35315F1" w14:textId="77777777" w:rsidR="004610E4" w:rsidRPr="0069482C" w:rsidRDefault="004610E4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657D989D" w14:textId="77777777" w:rsidR="004610E4" w:rsidRPr="0069482C" w:rsidRDefault="00E075AE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151B1E77" w14:textId="2C417B86" w:rsidR="00362C04" w:rsidRPr="0069482C" w:rsidRDefault="00362C04" w:rsidP="00362C04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482C">
        <w:rPr>
          <w:color w:val="000000" w:themeColor="text1"/>
        </w:rPr>
        <w:br w:type="page"/>
      </w:r>
      <w:r w:rsidR="00E14708" w:rsidRPr="0069482C">
        <w:rPr>
          <w:rFonts w:ascii="Times New Roman" w:hAnsi="Times New Roman"/>
          <w:color w:val="000000" w:themeColor="text1"/>
          <w:sz w:val="24"/>
          <w:szCs w:val="24"/>
        </w:rPr>
        <w:lastRenderedPageBreak/>
        <w:t>7</w:t>
      </w:r>
    </w:p>
    <w:p w14:paraId="4C6C89E8" w14:textId="77777777" w:rsidR="00362C04" w:rsidRPr="0069482C" w:rsidRDefault="00362C04" w:rsidP="00362C04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81"/>
        <w:gridCol w:w="1276"/>
        <w:gridCol w:w="851"/>
        <w:gridCol w:w="850"/>
        <w:gridCol w:w="992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  <w:gridCol w:w="679"/>
      </w:tblGrid>
      <w:tr w:rsidR="0069482C" w:rsidRPr="0069482C" w14:paraId="431CB003" w14:textId="77777777" w:rsidTr="00D345A0">
        <w:trPr>
          <w:trHeight w:val="160"/>
        </w:trPr>
        <w:tc>
          <w:tcPr>
            <w:tcW w:w="709" w:type="dxa"/>
          </w:tcPr>
          <w:p w14:paraId="7AF3587A" w14:textId="77777777" w:rsidR="008A79B8" w:rsidRPr="0069482C" w:rsidRDefault="008A79B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1" w:type="dxa"/>
          </w:tcPr>
          <w:p w14:paraId="6496404C" w14:textId="77777777" w:rsidR="008A79B8" w:rsidRPr="0069482C" w:rsidRDefault="008A79B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732D86BD" w14:textId="77777777" w:rsidR="008A79B8" w:rsidRPr="0069482C" w:rsidRDefault="008A79B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3496E66A" w14:textId="77777777" w:rsidR="008A79B8" w:rsidRPr="0069482C" w:rsidRDefault="008A79B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1C123DC3" w14:textId="77777777" w:rsidR="008A79B8" w:rsidRPr="0069482C" w:rsidRDefault="008A79B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02D81FBC" w14:textId="77777777" w:rsidR="008A79B8" w:rsidRPr="0069482C" w:rsidRDefault="008A79B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3846241F" w14:textId="77777777" w:rsidR="008A79B8" w:rsidRPr="0069482C" w:rsidRDefault="008A79B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75E49546" w14:textId="77777777" w:rsidR="008A79B8" w:rsidRPr="0069482C" w:rsidRDefault="008A79B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5D3F915E" w14:textId="77777777" w:rsidR="008A79B8" w:rsidRPr="0069482C" w:rsidRDefault="008A79B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6AB8B590" w14:textId="77777777" w:rsidR="008A79B8" w:rsidRPr="0069482C" w:rsidRDefault="008A79B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4B1A3D2A" w14:textId="77777777" w:rsidR="008A79B8" w:rsidRPr="0069482C" w:rsidRDefault="008A79B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48A944A8" w14:textId="77777777" w:rsidR="008A79B8" w:rsidRPr="0069482C" w:rsidRDefault="008A79B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20BBB70D" w14:textId="77777777" w:rsidR="008A79B8" w:rsidRPr="0069482C" w:rsidRDefault="008A79B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5C6A3547" w14:textId="77777777" w:rsidR="008A79B8" w:rsidRPr="0069482C" w:rsidRDefault="008A79B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718AD08A" w14:textId="77777777" w:rsidR="008A79B8" w:rsidRPr="0069482C" w:rsidRDefault="008A79B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dxa"/>
          </w:tcPr>
          <w:p w14:paraId="756F1F9D" w14:textId="77777777" w:rsidR="008A79B8" w:rsidRPr="0069482C" w:rsidRDefault="008A79B8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69482C" w:rsidRPr="0069482C" w14:paraId="2F8A6AD4" w14:textId="77777777" w:rsidTr="00D345A0">
        <w:trPr>
          <w:cantSplit/>
          <w:trHeight w:val="1134"/>
        </w:trPr>
        <w:tc>
          <w:tcPr>
            <w:tcW w:w="709" w:type="dxa"/>
          </w:tcPr>
          <w:p w14:paraId="30E8E73C" w14:textId="77777777" w:rsidR="008A79B8" w:rsidRPr="0069482C" w:rsidRDefault="008A79B8" w:rsidP="00362C04">
            <w:pPr>
              <w:spacing w:before="120" w:after="0" w:line="240" w:lineRule="exact"/>
              <w:ind w:left="-109" w:right="-111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1.2.18.</w:t>
            </w:r>
          </w:p>
        </w:tc>
        <w:tc>
          <w:tcPr>
            <w:tcW w:w="4281" w:type="dxa"/>
          </w:tcPr>
          <w:p w14:paraId="71FBBE4A" w14:textId="20A8E50E" w:rsidR="008A79B8" w:rsidRPr="0069482C" w:rsidRDefault="008A79B8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Ремонт участка автомобильной дороги общего пользования местного значения от 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д.Сорокино</w:t>
            </w:r>
            <w:proofErr w:type="spellEnd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д.Рябиновка</w:t>
            </w:r>
            <w:proofErr w:type="spellEnd"/>
          </w:p>
        </w:tc>
        <w:tc>
          <w:tcPr>
            <w:tcW w:w="1276" w:type="dxa"/>
          </w:tcPr>
          <w:p w14:paraId="61C00063" w14:textId="77777777" w:rsidR="008A79B8" w:rsidRPr="0069482C" w:rsidRDefault="008A79B8" w:rsidP="00400E76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1DDBB833" w14:textId="77777777" w:rsidR="008A79B8" w:rsidRPr="0069482C" w:rsidRDefault="008A79B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2020 – 2021 годы</w:t>
            </w:r>
          </w:p>
        </w:tc>
        <w:tc>
          <w:tcPr>
            <w:tcW w:w="850" w:type="dxa"/>
          </w:tcPr>
          <w:p w14:paraId="11363507" w14:textId="77777777" w:rsidR="008A79B8" w:rsidRPr="0069482C" w:rsidRDefault="008A79B8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1.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2" w:type="dxa"/>
          </w:tcPr>
          <w:p w14:paraId="679CFF5E" w14:textId="77777777" w:rsidR="008A79B8" w:rsidRPr="0069482C" w:rsidRDefault="008A79B8" w:rsidP="00400E76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0CFDB156" w14:textId="77777777" w:rsidR="008A79B8" w:rsidRPr="0069482C" w:rsidRDefault="008A79B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B88F134" w14:textId="77777777" w:rsidR="008A79B8" w:rsidRPr="0069482C" w:rsidRDefault="008A79B8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14:paraId="4F9A443C" w14:textId="77777777" w:rsidR="008A79B8" w:rsidRPr="0069482C" w:rsidRDefault="008A79B8" w:rsidP="00912DF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736,727</w:t>
            </w:r>
          </w:p>
        </w:tc>
        <w:tc>
          <w:tcPr>
            <w:tcW w:w="567" w:type="dxa"/>
            <w:textDirection w:val="btLr"/>
            <w:vAlign w:val="center"/>
          </w:tcPr>
          <w:p w14:paraId="6C38A4CF" w14:textId="77777777" w:rsidR="008A79B8" w:rsidRPr="0069482C" w:rsidRDefault="008A79B8" w:rsidP="00912DF2">
            <w:pPr>
              <w:spacing w:before="120" w:after="0" w:line="240" w:lineRule="exact"/>
              <w:ind w:left="-102"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736,727</w:t>
            </w:r>
          </w:p>
        </w:tc>
        <w:tc>
          <w:tcPr>
            <w:tcW w:w="567" w:type="dxa"/>
          </w:tcPr>
          <w:p w14:paraId="5417926F" w14:textId="77777777" w:rsidR="008A79B8" w:rsidRPr="0069482C" w:rsidRDefault="008A79B8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7598245" w14:textId="77777777" w:rsidR="008A79B8" w:rsidRPr="0069482C" w:rsidRDefault="008A79B8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FE751A8" w14:textId="77777777" w:rsidR="008A79B8" w:rsidRPr="0069482C" w:rsidRDefault="008A79B8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8346389" w14:textId="77777777" w:rsidR="008A79B8" w:rsidRPr="0069482C" w:rsidRDefault="008A79B8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CDB5FE0" w14:textId="77777777" w:rsidR="008A79B8" w:rsidRPr="0069482C" w:rsidRDefault="008A79B8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36F9FDCD" w14:textId="77777777" w:rsidR="008A79B8" w:rsidRPr="0069482C" w:rsidRDefault="00755887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42B4A920" w14:textId="77777777" w:rsidTr="00D345A0">
        <w:trPr>
          <w:cantSplit/>
          <w:trHeight w:val="1134"/>
        </w:trPr>
        <w:tc>
          <w:tcPr>
            <w:tcW w:w="709" w:type="dxa"/>
          </w:tcPr>
          <w:p w14:paraId="6C311A2F" w14:textId="77777777" w:rsidR="008A79B8" w:rsidRPr="0069482C" w:rsidRDefault="008A79B8" w:rsidP="00362C04">
            <w:pPr>
              <w:spacing w:before="120" w:after="0" w:line="240" w:lineRule="exact"/>
              <w:ind w:left="-109"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1.2.19.</w:t>
            </w:r>
          </w:p>
        </w:tc>
        <w:tc>
          <w:tcPr>
            <w:tcW w:w="4281" w:type="dxa"/>
          </w:tcPr>
          <w:p w14:paraId="32C66EBE" w14:textId="4E078741" w:rsidR="008A79B8" w:rsidRPr="0069482C" w:rsidRDefault="008A79B8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Иные межбюджетные трансферты бюджетам поселений из дорожного фонда муниципального района на формирование муниципальных </w:t>
            </w:r>
            <w:proofErr w:type="spellStart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дорож-ных</w:t>
            </w:r>
            <w:proofErr w:type="spellEnd"/>
            <w:r w:rsidRPr="0069482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фондов поселений</w:t>
            </w:r>
          </w:p>
        </w:tc>
        <w:tc>
          <w:tcPr>
            <w:tcW w:w="1276" w:type="dxa"/>
          </w:tcPr>
          <w:p w14:paraId="019337A2" w14:textId="77777777" w:rsidR="008A79B8" w:rsidRPr="0069482C" w:rsidRDefault="008A79B8" w:rsidP="00400E76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07C9F5B5" w14:textId="77777777" w:rsidR="008A79B8" w:rsidRPr="0069482C" w:rsidRDefault="008A79B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</w:tcPr>
          <w:p w14:paraId="69E3C88A" w14:textId="77777777" w:rsidR="008A79B8" w:rsidRPr="0069482C" w:rsidRDefault="008A79B8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1.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2" w:type="dxa"/>
          </w:tcPr>
          <w:p w14:paraId="62914CC8" w14:textId="77777777" w:rsidR="008A79B8" w:rsidRPr="0069482C" w:rsidRDefault="008A79B8" w:rsidP="00400E76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7B3B735D" w14:textId="77777777" w:rsidR="008A79B8" w:rsidRPr="0069482C" w:rsidRDefault="008A79B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2C5A767" w14:textId="77777777" w:rsidR="008A79B8" w:rsidRPr="0069482C" w:rsidRDefault="008A79B8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14:paraId="63B3F48E" w14:textId="77777777" w:rsidR="008A79B8" w:rsidRPr="0069482C" w:rsidRDefault="008A79B8" w:rsidP="00912DF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4999,774</w:t>
            </w:r>
          </w:p>
        </w:tc>
        <w:tc>
          <w:tcPr>
            <w:tcW w:w="567" w:type="dxa"/>
          </w:tcPr>
          <w:p w14:paraId="09B9D922" w14:textId="77777777" w:rsidR="008A79B8" w:rsidRPr="0069482C" w:rsidRDefault="008A79B8" w:rsidP="00362C04">
            <w:pPr>
              <w:spacing w:before="120" w:after="0" w:line="240" w:lineRule="exact"/>
              <w:ind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9CBB642" w14:textId="77777777" w:rsidR="008A79B8" w:rsidRPr="0069482C" w:rsidRDefault="008A79B8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71BD1B3" w14:textId="77777777" w:rsidR="008A79B8" w:rsidRPr="0069482C" w:rsidRDefault="008A79B8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148A40E" w14:textId="77777777" w:rsidR="008A79B8" w:rsidRPr="0069482C" w:rsidRDefault="008A79B8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ACA99BC" w14:textId="77777777" w:rsidR="008A79B8" w:rsidRPr="0069482C" w:rsidRDefault="008A79B8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9788350" w14:textId="77777777" w:rsidR="008A79B8" w:rsidRPr="0069482C" w:rsidRDefault="008A79B8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6F524882" w14:textId="77777777" w:rsidR="008A79B8" w:rsidRPr="0069482C" w:rsidRDefault="00755887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2E02F4D0" w14:textId="77777777" w:rsidTr="00D345A0">
        <w:trPr>
          <w:cantSplit/>
          <w:trHeight w:val="1134"/>
        </w:trPr>
        <w:tc>
          <w:tcPr>
            <w:tcW w:w="709" w:type="dxa"/>
            <w:vMerge w:val="restart"/>
          </w:tcPr>
          <w:p w14:paraId="27C8FAE1" w14:textId="77777777" w:rsidR="00D345A0" w:rsidRPr="0069482C" w:rsidRDefault="00D345A0" w:rsidP="0056448A">
            <w:pPr>
              <w:spacing w:before="120" w:after="0" w:line="240" w:lineRule="exact"/>
              <w:ind w:left="-109"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1.2.20.</w:t>
            </w:r>
          </w:p>
        </w:tc>
        <w:tc>
          <w:tcPr>
            <w:tcW w:w="4281" w:type="dxa"/>
            <w:vMerge w:val="restart"/>
          </w:tcPr>
          <w:p w14:paraId="644D63CD" w14:textId="798ED624" w:rsidR="00D345A0" w:rsidRPr="0069482C" w:rsidRDefault="00D345A0" w:rsidP="0056448A">
            <w:pPr>
              <w:spacing w:before="120" w:after="0" w:line="240" w:lineRule="exact"/>
              <w:ind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Ремонт автомобильных дорог общего пользования местного значения «Дорога к дому»: до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д.Выставка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от автодороги Устюжна – Валдай с км 0+026,3 по км 0+283; </w:t>
            </w:r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д.Перхово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д.Абросимовка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с км 0+000 по км 0+787; </w:t>
            </w:r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д.Солнечное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д.Вересовка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с км 0+000 по км 0+950; </w:t>
            </w:r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д.Марьинс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-кое от автодороги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Черноземь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-Опеченский Рядок-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Опочно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с км 0+019,3 по км 0+380; </w:t>
            </w:r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д.Михалево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дер.Староселье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с км 0+300 по км 1+715; до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д.Торбасино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от автодороги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Горбино-Наумовское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с км 0+000 по км 1+350; участок автодороги до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д.Макарово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д.Выставка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с км 0+000 по км 1+560; </w:t>
            </w:r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д.Кузово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д.Ануфриево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с км 0+000 по км 1+150; от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д.Золотово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д.Ровное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с км 0+000 по км 0+877; </w:t>
            </w:r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д.Башево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д.Лыткино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с км 0+000 по км 1+430,</w:t>
            </w:r>
          </w:p>
        </w:tc>
        <w:tc>
          <w:tcPr>
            <w:tcW w:w="1276" w:type="dxa"/>
            <w:vMerge w:val="restart"/>
          </w:tcPr>
          <w:p w14:paraId="07FA960E" w14:textId="77777777" w:rsidR="00D345A0" w:rsidRPr="0069482C" w:rsidRDefault="00D345A0" w:rsidP="0056448A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«Служба заказчика»</w:t>
            </w:r>
          </w:p>
        </w:tc>
        <w:tc>
          <w:tcPr>
            <w:tcW w:w="851" w:type="dxa"/>
          </w:tcPr>
          <w:p w14:paraId="335B3DC0" w14:textId="77777777" w:rsidR="00D345A0" w:rsidRPr="0069482C" w:rsidRDefault="00D345A0" w:rsidP="0056448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</w:tcPr>
          <w:p w14:paraId="4E5CBE19" w14:textId="77777777" w:rsidR="00D345A0" w:rsidRPr="0069482C" w:rsidRDefault="00D345A0" w:rsidP="0056448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1.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2" w:type="dxa"/>
          </w:tcPr>
          <w:p w14:paraId="56F5ACA2" w14:textId="77777777" w:rsidR="00D345A0" w:rsidRPr="0069482C" w:rsidRDefault="00D345A0" w:rsidP="0056448A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-ной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29EC9DBE" w14:textId="77777777" w:rsidR="00D345A0" w:rsidRPr="0069482C" w:rsidRDefault="00D345A0" w:rsidP="0056448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56C4229" w14:textId="77777777" w:rsidR="00D345A0" w:rsidRPr="0069482C" w:rsidRDefault="00D345A0" w:rsidP="0056448A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5330B51" w14:textId="77777777" w:rsidR="00D345A0" w:rsidRPr="0069482C" w:rsidRDefault="00D345A0" w:rsidP="0056448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2245F5F9" w14:textId="48B90D48" w:rsidR="00D345A0" w:rsidRPr="0069482C" w:rsidRDefault="00D345A0" w:rsidP="00912DF2">
            <w:pPr>
              <w:spacing w:before="120" w:after="0" w:line="240" w:lineRule="exact"/>
              <w:ind w:left="-102"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10389,853</w:t>
            </w:r>
          </w:p>
        </w:tc>
        <w:tc>
          <w:tcPr>
            <w:tcW w:w="567" w:type="dxa"/>
          </w:tcPr>
          <w:p w14:paraId="70FA193C" w14:textId="77777777" w:rsidR="00D345A0" w:rsidRPr="0069482C" w:rsidRDefault="00D345A0" w:rsidP="0056448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5A71373" w14:textId="77777777" w:rsidR="00D345A0" w:rsidRPr="0069482C" w:rsidRDefault="00D345A0" w:rsidP="0056448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5A1F7F9" w14:textId="77777777" w:rsidR="00D345A0" w:rsidRPr="0069482C" w:rsidRDefault="00D345A0" w:rsidP="0056448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1B2D317" w14:textId="77777777" w:rsidR="00D345A0" w:rsidRPr="0069482C" w:rsidRDefault="00D345A0" w:rsidP="0056448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458E5B5" w14:textId="77777777" w:rsidR="00D345A0" w:rsidRPr="0069482C" w:rsidRDefault="00D345A0" w:rsidP="0056448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41712E1D" w14:textId="77777777" w:rsidR="00D345A0" w:rsidRPr="0069482C" w:rsidRDefault="00D345A0" w:rsidP="0056448A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2F349A2A" w14:textId="77777777" w:rsidTr="00D345A0">
        <w:trPr>
          <w:cantSplit/>
          <w:trHeight w:val="1134"/>
        </w:trPr>
        <w:tc>
          <w:tcPr>
            <w:tcW w:w="709" w:type="dxa"/>
            <w:vMerge/>
          </w:tcPr>
          <w:p w14:paraId="40F3498D" w14:textId="77777777" w:rsidR="00D345A0" w:rsidRPr="0069482C" w:rsidRDefault="00D345A0" w:rsidP="00D345A0">
            <w:pPr>
              <w:spacing w:before="120" w:after="0" w:line="240" w:lineRule="exact"/>
              <w:ind w:left="-109" w:right="-111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  <w:vMerge/>
          </w:tcPr>
          <w:p w14:paraId="50597AD1" w14:textId="77777777" w:rsidR="00D345A0" w:rsidRPr="0069482C" w:rsidRDefault="00D345A0" w:rsidP="00D345A0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13C9808A" w14:textId="77777777" w:rsidR="00D345A0" w:rsidRPr="0069482C" w:rsidRDefault="00D345A0" w:rsidP="00D345A0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454F517" w14:textId="77777777" w:rsidR="00D345A0" w:rsidRPr="0069482C" w:rsidRDefault="00D345A0" w:rsidP="00D345A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A4B4DB8" w14:textId="77777777" w:rsidR="00D345A0" w:rsidRPr="0069482C" w:rsidRDefault="00D345A0" w:rsidP="00D345A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14:paraId="75F167ED" w14:textId="4DF6250F" w:rsidR="00D345A0" w:rsidRPr="0069482C" w:rsidRDefault="00D345A0" w:rsidP="00D345A0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492CF85E" w14:textId="259898D1" w:rsidR="00D345A0" w:rsidRPr="0069482C" w:rsidRDefault="00D345A0" w:rsidP="00D345A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D40FEFF" w14:textId="6A2B5AC5" w:rsidR="00D345A0" w:rsidRPr="0069482C" w:rsidRDefault="00D345A0" w:rsidP="00D345A0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183561A" w14:textId="1C463766" w:rsidR="00D345A0" w:rsidRPr="0069482C" w:rsidRDefault="00D345A0" w:rsidP="00D345A0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468AF8A4" w14:textId="4CC7F2E2" w:rsidR="00D345A0" w:rsidRPr="0069482C" w:rsidRDefault="00D345A0" w:rsidP="00097AA5">
            <w:pPr>
              <w:spacing w:before="120" w:after="0" w:line="240" w:lineRule="exact"/>
              <w:ind w:left="-102" w:right="22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546,835</w:t>
            </w:r>
          </w:p>
        </w:tc>
        <w:tc>
          <w:tcPr>
            <w:tcW w:w="567" w:type="dxa"/>
          </w:tcPr>
          <w:p w14:paraId="5C717335" w14:textId="2DBDB619" w:rsidR="00D345A0" w:rsidRPr="0069482C" w:rsidRDefault="00D345A0" w:rsidP="00D345A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75DAAF9" w14:textId="61FFA96F" w:rsidR="00D345A0" w:rsidRPr="0069482C" w:rsidRDefault="00D345A0" w:rsidP="00D345A0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F74C975" w14:textId="2813E4B0" w:rsidR="00D345A0" w:rsidRPr="0069482C" w:rsidRDefault="00D345A0" w:rsidP="00D345A0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E614D6B" w14:textId="1E38F3DB" w:rsidR="00D345A0" w:rsidRPr="0069482C" w:rsidRDefault="00D345A0" w:rsidP="00D345A0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5E3D963" w14:textId="09EFC9B7" w:rsidR="00D345A0" w:rsidRPr="0069482C" w:rsidRDefault="00D345A0" w:rsidP="00D345A0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71178ACC" w14:textId="4F1A2AF3" w:rsidR="00D345A0" w:rsidRPr="0069482C" w:rsidRDefault="00D345A0" w:rsidP="00D345A0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67EF2064" w14:textId="233CC2AD" w:rsidR="00400E76" w:rsidRPr="0069482C" w:rsidRDefault="0092524B" w:rsidP="009252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9482C">
        <w:rPr>
          <w:rFonts w:ascii="Times New Roman" w:hAnsi="Times New Roman"/>
          <w:color w:val="000000" w:themeColor="text1"/>
          <w:sz w:val="28"/>
          <w:szCs w:val="28"/>
          <w:lang w:eastAsia="ru-RU"/>
        </w:rPr>
        <w:br w:type="page"/>
      </w:r>
      <w:r w:rsidR="00E14708" w:rsidRPr="0069482C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8</w:t>
      </w:r>
    </w:p>
    <w:p w14:paraId="5BBA9D6E" w14:textId="77777777" w:rsidR="0092524B" w:rsidRPr="0069482C" w:rsidRDefault="0092524B" w:rsidP="009252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82"/>
        <w:gridCol w:w="1276"/>
        <w:gridCol w:w="851"/>
        <w:gridCol w:w="850"/>
        <w:gridCol w:w="992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  <w:gridCol w:w="679"/>
      </w:tblGrid>
      <w:tr w:rsidR="0069482C" w:rsidRPr="0069482C" w14:paraId="0B07EA12" w14:textId="77777777" w:rsidTr="00D345A0">
        <w:trPr>
          <w:trHeight w:val="160"/>
        </w:trPr>
        <w:tc>
          <w:tcPr>
            <w:tcW w:w="708" w:type="dxa"/>
          </w:tcPr>
          <w:p w14:paraId="21365D87" w14:textId="77777777" w:rsidR="005943F4" w:rsidRPr="0069482C" w:rsidRDefault="005943F4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2" w:type="dxa"/>
          </w:tcPr>
          <w:p w14:paraId="3DAED258" w14:textId="77777777" w:rsidR="005943F4" w:rsidRPr="0069482C" w:rsidRDefault="005943F4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76C84CB0" w14:textId="77777777" w:rsidR="005943F4" w:rsidRPr="0069482C" w:rsidRDefault="005943F4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7D32EA27" w14:textId="77777777" w:rsidR="005943F4" w:rsidRPr="0069482C" w:rsidRDefault="005943F4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254DE1DD" w14:textId="77777777" w:rsidR="005943F4" w:rsidRPr="0069482C" w:rsidRDefault="005943F4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37DEB354" w14:textId="77777777" w:rsidR="005943F4" w:rsidRPr="0069482C" w:rsidRDefault="005943F4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75926166" w14:textId="77777777" w:rsidR="005943F4" w:rsidRPr="0069482C" w:rsidRDefault="005943F4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0BAF75A0" w14:textId="77777777" w:rsidR="005943F4" w:rsidRPr="0069482C" w:rsidRDefault="005943F4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6540406F" w14:textId="77777777" w:rsidR="005943F4" w:rsidRPr="0069482C" w:rsidRDefault="005943F4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6CF4BCD6" w14:textId="77777777" w:rsidR="005943F4" w:rsidRPr="0069482C" w:rsidRDefault="005943F4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03FD47C5" w14:textId="77777777" w:rsidR="005943F4" w:rsidRPr="0069482C" w:rsidRDefault="005943F4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26B704F1" w14:textId="77777777" w:rsidR="005943F4" w:rsidRPr="0069482C" w:rsidRDefault="005943F4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56456A1D" w14:textId="77777777" w:rsidR="005943F4" w:rsidRPr="0069482C" w:rsidRDefault="005943F4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4004CF33" w14:textId="77777777" w:rsidR="005943F4" w:rsidRPr="0069482C" w:rsidRDefault="005943F4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138DAA40" w14:textId="77777777" w:rsidR="005943F4" w:rsidRPr="0069482C" w:rsidRDefault="005943F4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dxa"/>
          </w:tcPr>
          <w:p w14:paraId="3CC9211B" w14:textId="77777777" w:rsidR="005943F4" w:rsidRPr="0069482C" w:rsidRDefault="005943F4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69482C" w:rsidRPr="0069482C" w14:paraId="5C02081A" w14:textId="77777777" w:rsidTr="00D345A0">
        <w:trPr>
          <w:trHeight w:val="160"/>
        </w:trPr>
        <w:tc>
          <w:tcPr>
            <w:tcW w:w="708" w:type="dxa"/>
          </w:tcPr>
          <w:p w14:paraId="49AB5F2C" w14:textId="77777777" w:rsidR="005943F4" w:rsidRPr="0069482C" w:rsidRDefault="005943F4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</w:tcPr>
          <w:p w14:paraId="4E6F0263" w14:textId="1A1E9891" w:rsidR="005943F4" w:rsidRPr="0069482C" w:rsidRDefault="005943F4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д.Лука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от автодороги "Устюжна - Валдай" Боровичского района Новгородской области с км 0+000 по км 0+232. Ремонт участков автомобильной дороги общего пользования местного значения "Устюжна - Валдай" -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Плавково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="00D345A0"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345A0"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Скреплева</w:t>
            </w:r>
            <w:proofErr w:type="spellEnd"/>
            <w:r w:rsidR="00D345A0"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Горушка (1-ый участок дороги с асфальтобетонным покрытием с км 0+004 по км 0+030; 2-ой участок дороги с асфальтобетонным покрытием с км 0+030 по км 0+120</w:t>
            </w:r>
            <w:r w:rsidR="00D345A0"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br/>
              <w:t>3-ий участок с асфальтобетонным покрытием с км 0+168 по км 0+231) Боровичского района Новгородской области</w:t>
            </w:r>
          </w:p>
        </w:tc>
        <w:tc>
          <w:tcPr>
            <w:tcW w:w="1276" w:type="dxa"/>
          </w:tcPr>
          <w:p w14:paraId="13BB5CEB" w14:textId="77777777" w:rsidR="005943F4" w:rsidRPr="0069482C" w:rsidRDefault="005943F4" w:rsidP="00400E76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15E86BC1" w14:textId="77777777" w:rsidR="005943F4" w:rsidRPr="0069482C" w:rsidRDefault="005943F4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07A906D" w14:textId="77777777" w:rsidR="005943F4" w:rsidRPr="0069482C" w:rsidRDefault="005943F4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0359BF" w14:textId="77777777" w:rsidR="005943F4" w:rsidRPr="0069482C" w:rsidRDefault="005943F4" w:rsidP="00400E76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096DE6A" w14:textId="77777777" w:rsidR="005943F4" w:rsidRPr="0069482C" w:rsidRDefault="005943F4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6DF3CCF" w14:textId="77777777" w:rsidR="005943F4" w:rsidRPr="0069482C" w:rsidRDefault="005943F4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D2CA2CC" w14:textId="77777777" w:rsidR="005943F4" w:rsidRPr="0069482C" w:rsidRDefault="005943F4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46E3E88" w14:textId="77777777" w:rsidR="005943F4" w:rsidRPr="0069482C" w:rsidRDefault="005943F4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461B9C0" w14:textId="77777777" w:rsidR="005943F4" w:rsidRPr="0069482C" w:rsidRDefault="005943F4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41FEC7E" w14:textId="77777777" w:rsidR="005943F4" w:rsidRPr="0069482C" w:rsidRDefault="005943F4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7C06D46" w14:textId="77777777" w:rsidR="005943F4" w:rsidRPr="0069482C" w:rsidRDefault="005943F4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C2CE58E" w14:textId="77777777" w:rsidR="005943F4" w:rsidRPr="0069482C" w:rsidRDefault="005943F4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16F4B3B" w14:textId="77777777" w:rsidR="005943F4" w:rsidRPr="0069482C" w:rsidRDefault="005943F4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14:paraId="55A5FDAF" w14:textId="77777777" w:rsidR="005943F4" w:rsidRPr="0069482C" w:rsidRDefault="005943F4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82C" w:rsidRPr="0069482C" w14:paraId="5897335E" w14:textId="77777777" w:rsidTr="00110858">
        <w:trPr>
          <w:cantSplit/>
          <w:trHeight w:val="1134"/>
        </w:trPr>
        <w:tc>
          <w:tcPr>
            <w:tcW w:w="708" w:type="dxa"/>
            <w:vMerge w:val="restart"/>
          </w:tcPr>
          <w:p w14:paraId="4BAC9CD4" w14:textId="4172197A" w:rsidR="00F80B87" w:rsidRPr="0069482C" w:rsidRDefault="00F80B87" w:rsidP="00123B15">
            <w:pPr>
              <w:spacing w:before="120" w:after="0" w:line="240" w:lineRule="exact"/>
              <w:ind w:left="-96"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1.2.21</w:t>
            </w:r>
            <w:r w:rsidR="00123B15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vMerge w:val="restart"/>
          </w:tcPr>
          <w:p w14:paraId="38094011" w14:textId="15001B2B" w:rsidR="00F80B87" w:rsidRPr="0069482C" w:rsidRDefault="00F80B87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Ремонт автомобильной дороги от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д.Овсянниково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до границы </w:t>
            </w:r>
            <w:proofErr w:type="spellStart"/>
            <w:proofErr w:type="gram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Боровичско</w:t>
            </w:r>
            <w:proofErr w:type="spellEnd"/>
            <w:r w:rsidR="00110858"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го</w:t>
            </w:r>
            <w:proofErr w:type="gram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и Окуловского районов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Новгородс</w:t>
            </w:r>
            <w:proofErr w:type="spellEnd"/>
            <w:r w:rsidR="00110858"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кой области от км 0+000 до км 1+200. Ремонт автомобильной дороги общего пользования</w:t>
            </w:r>
            <w:r w:rsidR="00487C5F"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местного значения до </w:t>
            </w:r>
            <w:proofErr w:type="spellStart"/>
            <w:r w:rsidR="00487C5F"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д.Жаворонково</w:t>
            </w:r>
            <w:proofErr w:type="spellEnd"/>
            <w:r w:rsidR="00487C5F"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от автодороги </w:t>
            </w:r>
            <w:proofErr w:type="spellStart"/>
            <w:r w:rsidR="00487C5F"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Укроево</w:t>
            </w:r>
            <w:proofErr w:type="spellEnd"/>
            <w:r w:rsidR="00487C5F"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487C5F"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Дерягино</w:t>
            </w:r>
            <w:proofErr w:type="spellEnd"/>
            <w:r w:rsidR="00487C5F"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Боровичского района </w:t>
            </w:r>
            <w:proofErr w:type="spellStart"/>
            <w:r w:rsidR="00487C5F"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Новго-родской</w:t>
            </w:r>
            <w:proofErr w:type="spellEnd"/>
            <w:r w:rsidR="00487C5F"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области с км 0,00 по км 1+056</w:t>
            </w:r>
          </w:p>
        </w:tc>
        <w:tc>
          <w:tcPr>
            <w:tcW w:w="1276" w:type="dxa"/>
            <w:vMerge w:val="restart"/>
          </w:tcPr>
          <w:p w14:paraId="55EB97DA" w14:textId="77777777" w:rsidR="00F80B87" w:rsidRPr="0069482C" w:rsidRDefault="00F80B87" w:rsidP="00400E76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  <w:vMerge w:val="restart"/>
          </w:tcPr>
          <w:p w14:paraId="4A2D7191" w14:textId="77777777" w:rsidR="00F80B87" w:rsidRPr="0069482C" w:rsidRDefault="00F80B87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vMerge w:val="restart"/>
          </w:tcPr>
          <w:p w14:paraId="4C6AACAE" w14:textId="77777777" w:rsidR="00F80B87" w:rsidRPr="0069482C" w:rsidRDefault="00F80B87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92" w:type="dxa"/>
          </w:tcPr>
          <w:p w14:paraId="336F635B" w14:textId="77777777" w:rsidR="00F80B87" w:rsidRPr="0069482C" w:rsidRDefault="00F80B87" w:rsidP="00400E76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-ной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53437339" w14:textId="77777777" w:rsidR="00F80B87" w:rsidRPr="0069482C" w:rsidRDefault="00F80B87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DA83164" w14:textId="77777777" w:rsidR="00F80B87" w:rsidRPr="0069482C" w:rsidRDefault="00F80B87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87BA172" w14:textId="77777777" w:rsidR="00F80B87" w:rsidRPr="0069482C" w:rsidRDefault="00F80B87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59ED5D44" w14:textId="77777777" w:rsidR="00F80B87" w:rsidRPr="0069482C" w:rsidRDefault="00F80B87" w:rsidP="00110858">
            <w:pPr>
              <w:spacing w:before="120" w:after="0" w:line="240" w:lineRule="exact"/>
              <w:ind w:left="-102"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3158,0</w:t>
            </w:r>
          </w:p>
        </w:tc>
        <w:tc>
          <w:tcPr>
            <w:tcW w:w="567" w:type="dxa"/>
          </w:tcPr>
          <w:p w14:paraId="021FE528" w14:textId="77777777" w:rsidR="00F80B87" w:rsidRPr="0069482C" w:rsidRDefault="00F80B87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CA6CEC7" w14:textId="77777777" w:rsidR="00F80B87" w:rsidRPr="0069482C" w:rsidRDefault="00F80B87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6577852" w14:textId="77777777" w:rsidR="00F80B87" w:rsidRPr="0069482C" w:rsidRDefault="00F80B87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4AFABF8" w14:textId="77777777" w:rsidR="00F80B87" w:rsidRPr="0069482C" w:rsidRDefault="00F80B87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2651C31" w14:textId="77777777" w:rsidR="00F80B87" w:rsidRPr="0069482C" w:rsidRDefault="00F80B87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7BF74822" w14:textId="77777777" w:rsidR="00F80B87" w:rsidRPr="0069482C" w:rsidRDefault="00E63C35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6EEC1586" w14:textId="77777777" w:rsidTr="00110858">
        <w:trPr>
          <w:cantSplit/>
          <w:trHeight w:val="1134"/>
        </w:trPr>
        <w:tc>
          <w:tcPr>
            <w:tcW w:w="708" w:type="dxa"/>
            <w:vMerge/>
          </w:tcPr>
          <w:p w14:paraId="3B9A8706" w14:textId="77777777" w:rsidR="00F80B87" w:rsidRPr="0069482C" w:rsidRDefault="00F80B87" w:rsidP="007D014B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vMerge/>
          </w:tcPr>
          <w:p w14:paraId="323ABDE8" w14:textId="77777777" w:rsidR="00F80B87" w:rsidRPr="0069482C" w:rsidRDefault="00F80B87" w:rsidP="007D014B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12944720" w14:textId="77777777" w:rsidR="00F80B87" w:rsidRPr="0069482C" w:rsidRDefault="00F80B87" w:rsidP="007D014B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5D7941EF" w14:textId="77777777" w:rsidR="00F80B87" w:rsidRPr="0069482C" w:rsidRDefault="00F80B87" w:rsidP="007D014B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0FE34738" w14:textId="77777777" w:rsidR="00F80B87" w:rsidRPr="0069482C" w:rsidRDefault="00F80B87" w:rsidP="007D014B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D2FD735" w14:textId="77777777" w:rsidR="00F80B87" w:rsidRPr="0069482C" w:rsidRDefault="00F80B87" w:rsidP="007D014B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4F5FD801" w14:textId="77777777" w:rsidR="00F80B87" w:rsidRPr="0069482C" w:rsidRDefault="00F80B87" w:rsidP="007D014B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AEE90B5" w14:textId="77777777" w:rsidR="00F80B87" w:rsidRPr="0069482C" w:rsidRDefault="00F80B87" w:rsidP="007D014B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D322A46" w14:textId="77777777" w:rsidR="00F80B87" w:rsidRPr="0069482C" w:rsidRDefault="00F80B87" w:rsidP="007D014B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288C93F3" w14:textId="77777777" w:rsidR="00F80B87" w:rsidRPr="0069482C" w:rsidRDefault="00F80B87" w:rsidP="00110858">
            <w:pPr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567" w:type="dxa"/>
          </w:tcPr>
          <w:p w14:paraId="3414A6EC" w14:textId="77777777" w:rsidR="00F80B87" w:rsidRPr="0069482C" w:rsidRDefault="00F80B87" w:rsidP="007D014B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75476D1" w14:textId="77777777" w:rsidR="00F80B87" w:rsidRPr="0069482C" w:rsidRDefault="00F80B87" w:rsidP="007D014B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E5EE38E" w14:textId="77777777" w:rsidR="00F80B87" w:rsidRPr="0069482C" w:rsidRDefault="00F80B87" w:rsidP="007D014B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94C77D5" w14:textId="77777777" w:rsidR="00F80B87" w:rsidRPr="0069482C" w:rsidRDefault="00F80B87" w:rsidP="007D014B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59DF787" w14:textId="77777777" w:rsidR="00F80B87" w:rsidRPr="0069482C" w:rsidRDefault="00F80B87" w:rsidP="007D014B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582DC504" w14:textId="77777777" w:rsidR="00F80B87" w:rsidRPr="0069482C" w:rsidRDefault="00E63C35" w:rsidP="007D014B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7202A52C" w14:textId="1CF6FEF7" w:rsidR="00400E76" w:rsidRPr="0069482C" w:rsidRDefault="007D014B" w:rsidP="007D01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9482C">
        <w:rPr>
          <w:rFonts w:ascii="Times New Roman" w:hAnsi="Times New Roman"/>
          <w:color w:val="000000" w:themeColor="text1"/>
          <w:sz w:val="28"/>
          <w:szCs w:val="28"/>
          <w:lang w:eastAsia="ru-RU"/>
        </w:rPr>
        <w:br w:type="page"/>
      </w:r>
      <w:r w:rsidR="00E14708" w:rsidRPr="0069482C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9</w:t>
      </w:r>
    </w:p>
    <w:p w14:paraId="6A876D9C" w14:textId="77777777" w:rsidR="007D014B" w:rsidRPr="0069482C" w:rsidRDefault="007D014B" w:rsidP="007D014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286"/>
        <w:gridCol w:w="1275"/>
        <w:gridCol w:w="851"/>
        <w:gridCol w:w="850"/>
        <w:gridCol w:w="992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  <w:gridCol w:w="679"/>
      </w:tblGrid>
      <w:tr w:rsidR="0069482C" w:rsidRPr="0069482C" w14:paraId="186AB2A6" w14:textId="77777777" w:rsidTr="009F15A9">
        <w:trPr>
          <w:trHeight w:val="160"/>
        </w:trPr>
        <w:tc>
          <w:tcPr>
            <w:tcW w:w="705" w:type="dxa"/>
          </w:tcPr>
          <w:p w14:paraId="6884F7C6" w14:textId="77777777" w:rsidR="00FD3D57" w:rsidRPr="0069482C" w:rsidRDefault="00FD3D57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6" w:type="dxa"/>
          </w:tcPr>
          <w:p w14:paraId="50225BAB" w14:textId="77777777" w:rsidR="00FD3D57" w:rsidRPr="0069482C" w:rsidRDefault="00FD3D57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512388CF" w14:textId="77777777" w:rsidR="00FD3D57" w:rsidRPr="0069482C" w:rsidRDefault="00FD3D57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5B44574C" w14:textId="77777777" w:rsidR="00FD3D57" w:rsidRPr="0069482C" w:rsidRDefault="00FD3D57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67D5E03D" w14:textId="77777777" w:rsidR="00FD3D57" w:rsidRPr="0069482C" w:rsidRDefault="00FD3D57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13087801" w14:textId="77777777" w:rsidR="00FD3D57" w:rsidRPr="0069482C" w:rsidRDefault="00FD3D57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46F06ACC" w14:textId="77777777" w:rsidR="00FD3D57" w:rsidRPr="0069482C" w:rsidRDefault="00FD3D57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103DE2F0" w14:textId="77777777" w:rsidR="00FD3D57" w:rsidRPr="0069482C" w:rsidRDefault="00FD3D57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3137C7F6" w14:textId="77777777" w:rsidR="00FD3D57" w:rsidRPr="0069482C" w:rsidRDefault="00FD3D57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43FEF9BD" w14:textId="77777777" w:rsidR="00FD3D57" w:rsidRPr="0069482C" w:rsidRDefault="00FD3D57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27BFAB8B" w14:textId="77777777" w:rsidR="00FD3D57" w:rsidRPr="0069482C" w:rsidRDefault="00FD3D57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7F24ABD7" w14:textId="77777777" w:rsidR="00FD3D57" w:rsidRPr="0069482C" w:rsidRDefault="00FD3D57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3CE147B9" w14:textId="77777777" w:rsidR="00FD3D57" w:rsidRPr="0069482C" w:rsidRDefault="00FD3D57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29895E59" w14:textId="77777777" w:rsidR="00FD3D57" w:rsidRPr="0069482C" w:rsidRDefault="00FD3D57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15F54384" w14:textId="77777777" w:rsidR="00FD3D57" w:rsidRPr="0069482C" w:rsidRDefault="00FD3D57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dxa"/>
          </w:tcPr>
          <w:p w14:paraId="7D2BE7DB" w14:textId="77777777" w:rsidR="00FD3D57" w:rsidRPr="0069482C" w:rsidRDefault="00FD3D57" w:rsidP="00FD3D57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69482C" w:rsidRPr="0069482C" w14:paraId="75F45460" w14:textId="77777777" w:rsidTr="009F15A9">
        <w:trPr>
          <w:cantSplit/>
          <w:trHeight w:val="1462"/>
        </w:trPr>
        <w:tc>
          <w:tcPr>
            <w:tcW w:w="705" w:type="dxa"/>
            <w:vMerge w:val="restart"/>
          </w:tcPr>
          <w:p w14:paraId="3CCE6405" w14:textId="1420C23D" w:rsidR="00FD3D57" w:rsidRPr="0069482C" w:rsidRDefault="00FD3D57" w:rsidP="00123B15">
            <w:pPr>
              <w:spacing w:before="120" w:after="0" w:line="240" w:lineRule="exact"/>
              <w:ind w:left="-76" w:right="-144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1.2.22</w:t>
            </w:r>
            <w:r w:rsidR="00123B15" w:rsidRPr="0069482C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6" w:type="dxa"/>
            <w:vMerge w:val="restart"/>
          </w:tcPr>
          <w:p w14:paraId="54DFDBBF" w14:textId="13FC4132" w:rsidR="00FD3D57" w:rsidRPr="0069482C" w:rsidRDefault="00FD3D57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Ремонт участка автомобильной дороги общего пользования местного значения «Дорога к дому»: «Устюжна-Валдай» - Плавкого –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Скреплева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Горушка Боровичского района Новгородской области с км 0+231 по км 2+231</w:t>
            </w:r>
          </w:p>
        </w:tc>
        <w:tc>
          <w:tcPr>
            <w:tcW w:w="1275" w:type="dxa"/>
            <w:vMerge w:val="restart"/>
          </w:tcPr>
          <w:p w14:paraId="2AFE169D" w14:textId="77777777" w:rsidR="00FD3D57" w:rsidRPr="0069482C" w:rsidRDefault="00FD3D57" w:rsidP="00400E76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  <w:vMerge w:val="restart"/>
          </w:tcPr>
          <w:p w14:paraId="70B651E9" w14:textId="77777777" w:rsidR="00FD3D57" w:rsidRPr="0069482C" w:rsidRDefault="00FD3D57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vMerge w:val="restart"/>
          </w:tcPr>
          <w:p w14:paraId="1D713F6C" w14:textId="77777777" w:rsidR="00FD3D57" w:rsidRPr="0069482C" w:rsidRDefault="00FD3D57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92" w:type="dxa"/>
          </w:tcPr>
          <w:p w14:paraId="1C9ADBBE" w14:textId="77777777" w:rsidR="00FD3D57" w:rsidRPr="0069482C" w:rsidRDefault="00FD3D57" w:rsidP="00400E76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-ной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7BECC2C4" w14:textId="77777777" w:rsidR="00FD3D57" w:rsidRPr="0069482C" w:rsidRDefault="00FD3D57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4F8C2A1" w14:textId="77777777" w:rsidR="00FD3D57" w:rsidRPr="0069482C" w:rsidRDefault="00FD3D57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64F63D9" w14:textId="77777777" w:rsidR="00FD3D57" w:rsidRPr="0069482C" w:rsidRDefault="00FD3D57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EB628A3" w14:textId="77777777" w:rsidR="00FD3D57" w:rsidRPr="0069482C" w:rsidRDefault="00FD3D57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2D41E6E2" w14:textId="7066AEDB" w:rsidR="00FD3D57" w:rsidRPr="0069482C" w:rsidRDefault="00FD3D57" w:rsidP="00487C5F">
            <w:pPr>
              <w:spacing w:before="120" w:after="0" w:line="240" w:lineRule="exact"/>
              <w:ind w:left="-103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13529,75798</w:t>
            </w:r>
          </w:p>
        </w:tc>
        <w:tc>
          <w:tcPr>
            <w:tcW w:w="567" w:type="dxa"/>
          </w:tcPr>
          <w:p w14:paraId="544334B5" w14:textId="77777777" w:rsidR="00FD3D57" w:rsidRPr="0069482C" w:rsidRDefault="00FD3D57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149DDF8" w14:textId="77777777" w:rsidR="00FD3D57" w:rsidRPr="0069482C" w:rsidRDefault="00FD3D57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79D5413E" w14:textId="77777777" w:rsidR="00FD3D57" w:rsidRPr="0069482C" w:rsidRDefault="00FD3D57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534D2AD" w14:textId="77777777" w:rsidR="00FD3D57" w:rsidRPr="0069482C" w:rsidRDefault="00FD3D57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5682E0BB" w14:textId="77777777" w:rsidR="00FD3D57" w:rsidRPr="0069482C" w:rsidRDefault="00E63C35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02614AF3" w14:textId="77777777" w:rsidTr="009F15A9">
        <w:trPr>
          <w:cantSplit/>
          <w:trHeight w:val="1255"/>
        </w:trPr>
        <w:tc>
          <w:tcPr>
            <w:tcW w:w="705" w:type="dxa"/>
            <w:vMerge/>
          </w:tcPr>
          <w:p w14:paraId="3955DD0A" w14:textId="77777777" w:rsidR="00FD3D57" w:rsidRPr="0069482C" w:rsidRDefault="00FD3D57" w:rsidP="00123B15">
            <w:pPr>
              <w:spacing w:before="120" w:after="0" w:line="240" w:lineRule="exact"/>
              <w:ind w:left="-76" w:right="-144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vMerge/>
          </w:tcPr>
          <w:p w14:paraId="2E0D8D58" w14:textId="77777777" w:rsidR="00FD3D57" w:rsidRPr="0069482C" w:rsidRDefault="00FD3D57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58F43219" w14:textId="77777777" w:rsidR="00FD3D57" w:rsidRPr="0069482C" w:rsidRDefault="00FD3D57" w:rsidP="00400E76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2B32CDB6" w14:textId="77777777" w:rsidR="00FD3D57" w:rsidRPr="0069482C" w:rsidRDefault="00FD3D57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570A96C8" w14:textId="77777777" w:rsidR="00FD3D57" w:rsidRPr="0069482C" w:rsidRDefault="00FD3D57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C47646D" w14:textId="77777777" w:rsidR="00FD3D57" w:rsidRPr="0069482C" w:rsidRDefault="00FD3D57" w:rsidP="00400E76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69E48768" w14:textId="77777777" w:rsidR="00FD3D57" w:rsidRPr="0069482C" w:rsidRDefault="00FD3D57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F2B8A80" w14:textId="77777777" w:rsidR="00FD3D57" w:rsidRPr="0069482C" w:rsidRDefault="00FD3D57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46D5C04" w14:textId="77777777" w:rsidR="00FD3D57" w:rsidRPr="0069482C" w:rsidRDefault="00FD3D57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26FE7AF" w14:textId="77777777" w:rsidR="00FD3D57" w:rsidRPr="0069482C" w:rsidRDefault="00FD3D57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0A180370" w14:textId="2E4EEA64" w:rsidR="00FD3D57" w:rsidRPr="0069482C" w:rsidRDefault="00FD3D57" w:rsidP="00487C5F">
            <w:pPr>
              <w:spacing w:before="120" w:after="0" w:line="240" w:lineRule="exact"/>
              <w:ind w:left="-103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712,09312</w:t>
            </w:r>
          </w:p>
        </w:tc>
        <w:tc>
          <w:tcPr>
            <w:tcW w:w="567" w:type="dxa"/>
          </w:tcPr>
          <w:p w14:paraId="56489184" w14:textId="77777777" w:rsidR="00FD3D57" w:rsidRPr="0069482C" w:rsidRDefault="00FD3D57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90346C7" w14:textId="77777777" w:rsidR="00FD3D57" w:rsidRPr="0069482C" w:rsidRDefault="00FD3D57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DBF0141" w14:textId="77777777" w:rsidR="00FD3D57" w:rsidRPr="0069482C" w:rsidRDefault="00FD3D57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3A006F6" w14:textId="77777777" w:rsidR="00FD3D57" w:rsidRPr="0069482C" w:rsidRDefault="00FD3D57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1D37D7DF" w14:textId="77777777" w:rsidR="00FD3D57" w:rsidRPr="0069482C" w:rsidRDefault="00E63C35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382591C8" w14:textId="77777777" w:rsidTr="009F15A9">
        <w:trPr>
          <w:cantSplit/>
          <w:trHeight w:val="1134"/>
        </w:trPr>
        <w:tc>
          <w:tcPr>
            <w:tcW w:w="705" w:type="dxa"/>
          </w:tcPr>
          <w:p w14:paraId="698503F2" w14:textId="47C864E4" w:rsidR="00FD3D57" w:rsidRPr="0069482C" w:rsidRDefault="00FD3D57" w:rsidP="00123B15">
            <w:pPr>
              <w:spacing w:before="120" w:after="0" w:line="240" w:lineRule="exact"/>
              <w:ind w:left="-76" w:right="-144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1.2.23</w:t>
            </w:r>
            <w:r w:rsidR="00123B15" w:rsidRPr="0069482C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6" w:type="dxa"/>
          </w:tcPr>
          <w:p w14:paraId="2EF5598C" w14:textId="55A3A7DE" w:rsidR="00FD3D57" w:rsidRPr="0069482C" w:rsidRDefault="00FD3D57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Ремонт участка автомобильной дороги общего </w:t>
            </w:r>
            <w:r w:rsidR="00487C5F"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пользования местного значения «Дорога к дому»: «Устюжна-Валдай» - Плавкого – </w:t>
            </w:r>
            <w:proofErr w:type="spellStart"/>
            <w:r w:rsidR="00487C5F"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Скреплева</w:t>
            </w:r>
            <w:proofErr w:type="spellEnd"/>
            <w:r w:rsidR="00487C5F"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Горушка </w:t>
            </w:r>
            <w:proofErr w:type="spellStart"/>
            <w:r w:rsidR="00487C5F"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Борови-чского</w:t>
            </w:r>
            <w:proofErr w:type="spellEnd"/>
            <w:r w:rsidR="00487C5F"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района Новгородской области с км 0+231 по км 2+231</w:t>
            </w:r>
          </w:p>
        </w:tc>
        <w:tc>
          <w:tcPr>
            <w:tcW w:w="1275" w:type="dxa"/>
          </w:tcPr>
          <w:p w14:paraId="1579194B" w14:textId="77777777" w:rsidR="00FD3D57" w:rsidRPr="0069482C" w:rsidRDefault="00FD3D57" w:rsidP="00400E76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61CC0605" w14:textId="77777777" w:rsidR="00FD3D57" w:rsidRPr="0069482C" w:rsidRDefault="00FD3D57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</w:tcPr>
          <w:p w14:paraId="6B0FDB5C" w14:textId="77777777" w:rsidR="00FD3D57" w:rsidRPr="0069482C" w:rsidRDefault="00FD3D57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92" w:type="dxa"/>
          </w:tcPr>
          <w:p w14:paraId="5A5F47B0" w14:textId="77777777" w:rsidR="00FD3D57" w:rsidRPr="0069482C" w:rsidRDefault="00FD3D57" w:rsidP="00400E76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144E211A" w14:textId="77777777" w:rsidR="00FD3D57" w:rsidRPr="0069482C" w:rsidRDefault="00FD3D57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458A715" w14:textId="77777777" w:rsidR="00FD3D57" w:rsidRPr="0069482C" w:rsidRDefault="00FD3D57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80E92CB" w14:textId="77777777" w:rsidR="00FD3D57" w:rsidRPr="0069482C" w:rsidRDefault="00FD3D57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2223822" w14:textId="77777777" w:rsidR="00FD3D57" w:rsidRPr="0069482C" w:rsidRDefault="00FD3D57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05D047A6" w14:textId="2482C849" w:rsidR="00FD3D57" w:rsidRPr="0069482C" w:rsidRDefault="00FD3D57" w:rsidP="00487C5F">
            <w:pPr>
              <w:spacing w:before="120" w:after="0" w:line="240" w:lineRule="exact"/>
              <w:ind w:left="-121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431,1829</w:t>
            </w:r>
          </w:p>
        </w:tc>
        <w:tc>
          <w:tcPr>
            <w:tcW w:w="567" w:type="dxa"/>
          </w:tcPr>
          <w:p w14:paraId="22594FDF" w14:textId="77777777" w:rsidR="00FD3D57" w:rsidRPr="0069482C" w:rsidRDefault="00FD3D57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759EA10" w14:textId="77777777" w:rsidR="00FD3D57" w:rsidRPr="0069482C" w:rsidRDefault="00FD3D57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F754FAA" w14:textId="77777777" w:rsidR="00FD3D57" w:rsidRPr="0069482C" w:rsidRDefault="00FD3D57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27DFD28" w14:textId="77777777" w:rsidR="00FD3D57" w:rsidRPr="0069482C" w:rsidRDefault="00FD3D57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7665BD8C" w14:textId="77777777" w:rsidR="00FD3D57" w:rsidRPr="0069482C" w:rsidRDefault="00E63C35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5BA7158E" w14:textId="77777777" w:rsidTr="009F15A9">
        <w:trPr>
          <w:cantSplit/>
          <w:trHeight w:val="1267"/>
        </w:trPr>
        <w:tc>
          <w:tcPr>
            <w:tcW w:w="705" w:type="dxa"/>
            <w:vMerge w:val="restart"/>
          </w:tcPr>
          <w:p w14:paraId="7EDAF5B6" w14:textId="6DD36AA6" w:rsidR="009F15A9" w:rsidRPr="0069482C" w:rsidRDefault="009F15A9" w:rsidP="00123B15">
            <w:pPr>
              <w:spacing w:before="120" w:after="0" w:line="240" w:lineRule="exact"/>
              <w:ind w:left="-76" w:right="-144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1.2.24</w:t>
            </w:r>
            <w:r w:rsidR="00123B15" w:rsidRPr="0069482C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6" w:type="dxa"/>
            <w:vMerge w:val="restart"/>
          </w:tcPr>
          <w:p w14:paraId="3111461F" w14:textId="29DABFA7" w:rsidR="009F15A9" w:rsidRPr="0069482C" w:rsidRDefault="009F15A9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«Дорога к дому»</w:t>
            </w: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«Боровичи – Юрино» Боровичского района Новгородской </w:t>
            </w:r>
            <w:proofErr w:type="gram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об-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ласти</w:t>
            </w:r>
            <w:proofErr w:type="spellEnd"/>
            <w:proofErr w:type="gramEnd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 км0+538 по км 1+138 </w:t>
            </w: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Перёдки</w:t>
            </w:r>
            <w:proofErr w:type="spellEnd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Качалово</w:t>
            </w:r>
            <w:proofErr w:type="spellEnd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 Боровичского района Новгородской области с км 0+000 по км 0+900</w:t>
            </w:r>
          </w:p>
        </w:tc>
        <w:tc>
          <w:tcPr>
            <w:tcW w:w="1275" w:type="dxa"/>
            <w:vMerge w:val="restart"/>
          </w:tcPr>
          <w:p w14:paraId="7EBBE89A" w14:textId="77777777" w:rsidR="009F15A9" w:rsidRPr="0069482C" w:rsidRDefault="009F15A9" w:rsidP="00400E76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  <w:vMerge w:val="restart"/>
          </w:tcPr>
          <w:p w14:paraId="09D757E1" w14:textId="77777777" w:rsidR="009F15A9" w:rsidRPr="0069482C" w:rsidRDefault="009F15A9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25531700" w14:textId="77777777" w:rsidR="009F15A9" w:rsidRPr="0069482C" w:rsidRDefault="009F15A9" w:rsidP="008D23A6">
            <w:pPr>
              <w:spacing w:before="120" w:after="0" w:line="240" w:lineRule="exact"/>
              <w:ind w:left="-102"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992" w:type="dxa"/>
          </w:tcPr>
          <w:p w14:paraId="7FA620AE" w14:textId="77777777" w:rsidR="009F15A9" w:rsidRPr="0069482C" w:rsidRDefault="009F15A9" w:rsidP="00400E76">
            <w:pPr>
              <w:spacing w:before="120" w:after="0" w:line="240" w:lineRule="exact"/>
              <w:ind w:left="-103" w:right="-113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-ной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2340B091" w14:textId="77777777" w:rsidR="009F15A9" w:rsidRPr="0069482C" w:rsidRDefault="009F15A9" w:rsidP="00400E76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3C2802C" w14:textId="77777777" w:rsidR="009F15A9" w:rsidRPr="0069482C" w:rsidRDefault="009F15A9" w:rsidP="00400E76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7BBD520" w14:textId="77777777" w:rsidR="009F15A9" w:rsidRPr="0069482C" w:rsidRDefault="009F15A9" w:rsidP="00400E76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BEC0EDB" w14:textId="77777777" w:rsidR="009F15A9" w:rsidRPr="0069482C" w:rsidRDefault="009F15A9" w:rsidP="00400E76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A02C66C" w14:textId="77777777" w:rsidR="009F15A9" w:rsidRPr="0069482C" w:rsidRDefault="009F15A9" w:rsidP="00400E76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2782CF10" w14:textId="597FF8D1" w:rsidR="009F15A9" w:rsidRPr="0069482C" w:rsidRDefault="009F15A9" w:rsidP="009F15A9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11361,4843</w:t>
            </w:r>
          </w:p>
        </w:tc>
        <w:tc>
          <w:tcPr>
            <w:tcW w:w="567" w:type="dxa"/>
          </w:tcPr>
          <w:p w14:paraId="604E6AA2" w14:textId="77777777" w:rsidR="009F15A9" w:rsidRPr="0069482C" w:rsidRDefault="009F15A9" w:rsidP="00400E76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B5DB02E" w14:textId="77777777" w:rsidR="009F15A9" w:rsidRPr="0069482C" w:rsidRDefault="009F15A9" w:rsidP="00400E76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43C9AB2" w14:textId="77777777" w:rsidR="009F15A9" w:rsidRPr="0069482C" w:rsidRDefault="009F15A9" w:rsidP="00400E76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74076B2A" w14:textId="77777777" w:rsidR="009F15A9" w:rsidRPr="0069482C" w:rsidRDefault="009F15A9" w:rsidP="00400E76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3E08EBAD" w14:textId="77777777" w:rsidTr="009F15A9">
        <w:trPr>
          <w:cantSplit/>
          <w:trHeight w:val="1134"/>
        </w:trPr>
        <w:tc>
          <w:tcPr>
            <w:tcW w:w="705" w:type="dxa"/>
            <w:vMerge/>
          </w:tcPr>
          <w:p w14:paraId="33F2C69F" w14:textId="77777777" w:rsidR="009F15A9" w:rsidRPr="0069482C" w:rsidRDefault="009F15A9" w:rsidP="009F2BE4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vMerge/>
          </w:tcPr>
          <w:p w14:paraId="03BA9A08" w14:textId="77777777" w:rsidR="009F15A9" w:rsidRPr="0069482C" w:rsidRDefault="009F15A9" w:rsidP="009F2BE4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28B3D756" w14:textId="77777777" w:rsidR="009F15A9" w:rsidRPr="0069482C" w:rsidRDefault="009F15A9" w:rsidP="009F2BE4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1658BB16" w14:textId="77777777" w:rsidR="009F15A9" w:rsidRPr="0069482C" w:rsidRDefault="009F15A9" w:rsidP="009F2BE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650E0159" w14:textId="77777777" w:rsidR="009F15A9" w:rsidRPr="0069482C" w:rsidRDefault="009F15A9" w:rsidP="008D23A6">
            <w:pPr>
              <w:spacing w:before="120" w:after="0" w:line="240" w:lineRule="exact"/>
              <w:ind w:left="-102"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556A2AC" w14:textId="77777777" w:rsidR="009F15A9" w:rsidRPr="0069482C" w:rsidRDefault="009F15A9" w:rsidP="009F2BE4">
            <w:pPr>
              <w:spacing w:before="120" w:after="0" w:line="240" w:lineRule="exact"/>
              <w:ind w:left="-103" w:right="-11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47AB9D8A" w14:textId="77777777" w:rsidR="009F15A9" w:rsidRPr="0069482C" w:rsidRDefault="009F15A9" w:rsidP="009F2BE4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DC7970B" w14:textId="77777777" w:rsidR="009F15A9" w:rsidRPr="0069482C" w:rsidRDefault="009F15A9" w:rsidP="009F2BE4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CFA47A8" w14:textId="77777777" w:rsidR="009F15A9" w:rsidRPr="0069482C" w:rsidRDefault="009F15A9" w:rsidP="009F2BE4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89BB685" w14:textId="77777777" w:rsidR="009F15A9" w:rsidRPr="0069482C" w:rsidRDefault="009F15A9" w:rsidP="009F2BE4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8B5F8E4" w14:textId="77777777" w:rsidR="009F15A9" w:rsidRPr="0069482C" w:rsidRDefault="009F15A9" w:rsidP="009F2BE4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4819FDF2" w14:textId="77777777" w:rsidR="009F15A9" w:rsidRPr="0069482C" w:rsidRDefault="009F15A9" w:rsidP="009F15A9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597,9731</w:t>
            </w:r>
          </w:p>
        </w:tc>
        <w:tc>
          <w:tcPr>
            <w:tcW w:w="567" w:type="dxa"/>
          </w:tcPr>
          <w:p w14:paraId="283012D1" w14:textId="77777777" w:rsidR="009F15A9" w:rsidRPr="0069482C" w:rsidRDefault="009F15A9" w:rsidP="009F2BE4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74EB6F6" w14:textId="77777777" w:rsidR="009F15A9" w:rsidRPr="0069482C" w:rsidRDefault="009F15A9" w:rsidP="009F2BE4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1CDEFCF" w14:textId="77777777" w:rsidR="009F15A9" w:rsidRPr="0069482C" w:rsidRDefault="009F15A9" w:rsidP="009F2BE4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54759604" w14:textId="77777777" w:rsidR="009F15A9" w:rsidRPr="0069482C" w:rsidRDefault="009F15A9" w:rsidP="009F2BE4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46DC2713" w14:textId="77777777" w:rsidTr="009F15A9">
        <w:trPr>
          <w:cantSplit/>
          <w:trHeight w:val="1245"/>
        </w:trPr>
        <w:tc>
          <w:tcPr>
            <w:tcW w:w="705" w:type="dxa"/>
            <w:vMerge/>
          </w:tcPr>
          <w:p w14:paraId="77461C9E" w14:textId="77777777" w:rsidR="009F15A9" w:rsidRPr="0069482C" w:rsidRDefault="009F15A9" w:rsidP="009F2BE4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vMerge/>
          </w:tcPr>
          <w:p w14:paraId="57C4D242" w14:textId="77777777" w:rsidR="009F15A9" w:rsidRPr="0069482C" w:rsidRDefault="009F15A9" w:rsidP="009F2BE4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34C3075E" w14:textId="77777777" w:rsidR="009F15A9" w:rsidRPr="0069482C" w:rsidRDefault="009F15A9" w:rsidP="009F2BE4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38FE6F60" w14:textId="77777777" w:rsidR="009F15A9" w:rsidRPr="0069482C" w:rsidRDefault="009F15A9" w:rsidP="009F2BE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140381A1" w14:textId="77777777" w:rsidR="009F15A9" w:rsidRPr="0069482C" w:rsidRDefault="009F15A9" w:rsidP="009F2BE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590C977" w14:textId="77777777" w:rsidR="009F15A9" w:rsidRPr="0069482C" w:rsidRDefault="009F15A9" w:rsidP="009F2BE4">
            <w:pPr>
              <w:spacing w:before="120" w:after="0" w:line="240" w:lineRule="exact"/>
              <w:ind w:left="-103" w:right="-11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7E8DBB1C" w14:textId="77777777" w:rsidR="009F15A9" w:rsidRPr="0069482C" w:rsidRDefault="009F15A9" w:rsidP="009F2BE4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E501C0F" w14:textId="77777777" w:rsidR="009F15A9" w:rsidRPr="0069482C" w:rsidRDefault="009F15A9" w:rsidP="009F2BE4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2511ABC" w14:textId="77777777" w:rsidR="009F15A9" w:rsidRPr="0069482C" w:rsidRDefault="009F15A9" w:rsidP="009F2BE4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C7B4302" w14:textId="77777777" w:rsidR="009F15A9" w:rsidRPr="0069482C" w:rsidRDefault="009F15A9" w:rsidP="009F2BE4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FC6A415" w14:textId="77777777" w:rsidR="009F15A9" w:rsidRPr="0069482C" w:rsidRDefault="009F15A9" w:rsidP="009F2BE4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229189E1" w14:textId="77777777" w:rsidR="009F15A9" w:rsidRPr="0069482C" w:rsidRDefault="009F15A9" w:rsidP="009F15A9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176,18705</w:t>
            </w:r>
          </w:p>
        </w:tc>
        <w:tc>
          <w:tcPr>
            <w:tcW w:w="567" w:type="dxa"/>
          </w:tcPr>
          <w:p w14:paraId="446344D2" w14:textId="77777777" w:rsidR="009F15A9" w:rsidRPr="0069482C" w:rsidRDefault="009F15A9" w:rsidP="009F2BE4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F53FC17" w14:textId="77777777" w:rsidR="009F15A9" w:rsidRPr="0069482C" w:rsidRDefault="009F15A9" w:rsidP="009F2BE4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3FAC2FD" w14:textId="77777777" w:rsidR="009F15A9" w:rsidRPr="0069482C" w:rsidRDefault="009F15A9" w:rsidP="009F2BE4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06174C70" w14:textId="77777777" w:rsidR="009F15A9" w:rsidRPr="0069482C" w:rsidRDefault="009F15A9" w:rsidP="009F2BE4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</w:tr>
    </w:tbl>
    <w:p w14:paraId="06D3DB33" w14:textId="764EB119" w:rsidR="00523E3B" w:rsidRPr="0069482C" w:rsidRDefault="00523E3B" w:rsidP="00523E3B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482C">
        <w:rPr>
          <w:color w:val="000000" w:themeColor="text1"/>
        </w:rPr>
        <w:br w:type="page"/>
      </w:r>
      <w:r w:rsidRPr="0069482C">
        <w:rPr>
          <w:rFonts w:ascii="Times New Roman" w:hAnsi="Times New Roman"/>
          <w:color w:val="000000" w:themeColor="text1"/>
          <w:sz w:val="24"/>
          <w:szCs w:val="24"/>
        </w:rPr>
        <w:lastRenderedPageBreak/>
        <w:t>1</w:t>
      </w:r>
      <w:r w:rsidR="00E14708" w:rsidRPr="0069482C">
        <w:rPr>
          <w:rFonts w:ascii="Times New Roman" w:hAnsi="Times New Roman"/>
          <w:color w:val="000000" w:themeColor="text1"/>
          <w:sz w:val="24"/>
          <w:szCs w:val="24"/>
        </w:rPr>
        <w:t>0</w:t>
      </w:r>
    </w:p>
    <w:p w14:paraId="088CD819" w14:textId="77777777" w:rsidR="00523E3B" w:rsidRPr="0069482C" w:rsidRDefault="00523E3B" w:rsidP="00523E3B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283"/>
        <w:gridCol w:w="1276"/>
        <w:gridCol w:w="851"/>
        <w:gridCol w:w="850"/>
        <w:gridCol w:w="992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  <w:gridCol w:w="679"/>
      </w:tblGrid>
      <w:tr w:rsidR="0069482C" w:rsidRPr="0069482C" w14:paraId="7ACFF2B3" w14:textId="77777777" w:rsidTr="009F15A9">
        <w:trPr>
          <w:trHeight w:val="160"/>
        </w:trPr>
        <w:tc>
          <w:tcPr>
            <w:tcW w:w="707" w:type="dxa"/>
          </w:tcPr>
          <w:p w14:paraId="1E4ADCC6" w14:textId="77777777" w:rsidR="007729FE" w:rsidRPr="0069482C" w:rsidRDefault="007729FE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3" w:type="dxa"/>
          </w:tcPr>
          <w:p w14:paraId="3904596B" w14:textId="77777777" w:rsidR="007729FE" w:rsidRPr="0069482C" w:rsidRDefault="007729FE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76E72E44" w14:textId="77777777" w:rsidR="007729FE" w:rsidRPr="0069482C" w:rsidRDefault="007729FE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1DE6E316" w14:textId="77777777" w:rsidR="007729FE" w:rsidRPr="0069482C" w:rsidRDefault="007729FE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3DA28A8D" w14:textId="77777777" w:rsidR="007729FE" w:rsidRPr="0069482C" w:rsidRDefault="007729FE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1FAA089C" w14:textId="77777777" w:rsidR="007729FE" w:rsidRPr="0069482C" w:rsidRDefault="007729FE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591903CA" w14:textId="77777777" w:rsidR="007729FE" w:rsidRPr="0069482C" w:rsidRDefault="007729FE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2FB34249" w14:textId="77777777" w:rsidR="007729FE" w:rsidRPr="0069482C" w:rsidRDefault="007729FE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0B02C590" w14:textId="77777777" w:rsidR="007729FE" w:rsidRPr="0069482C" w:rsidRDefault="007729FE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0461CD07" w14:textId="77777777" w:rsidR="007729FE" w:rsidRPr="0069482C" w:rsidRDefault="007729FE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3703435C" w14:textId="77777777" w:rsidR="007729FE" w:rsidRPr="0069482C" w:rsidRDefault="007729FE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133BF4A5" w14:textId="77777777" w:rsidR="007729FE" w:rsidRPr="0069482C" w:rsidRDefault="007729FE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7E2517B5" w14:textId="77777777" w:rsidR="007729FE" w:rsidRPr="0069482C" w:rsidRDefault="007729FE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700B7CAD" w14:textId="77777777" w:rsidR="007729FE" w:rsidRPr="0069482C" w:rsidRDefault="007729FE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03BAF7DB" w14:textId="77777777" w:rsidR="007729FE" w:rsidRPr="0069482C" w:rsidRDefault="007729FE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dxa"/>
          </w:tcPr>
          <w:p w14:paraId="36C33B8A" w14:textId="77777777" w:rsidR="007729FE" w:rsidRPr="0069482C" w:rsidRDefault="007729FE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69482C" w:rsidRPr="0069482C" w14:paraId="3B62E92D" w14:textId="77777777" w:rsidTr="00F3468F">
        <w:trPr>
          <w:cantSplit/>
          <w:trHeight w:val="1420"/>
        </w:trPr>
        <w:tc>
          <w:tcPr>
            <w:tcW w:w="707" w:type="dxa"/>
            <w:vMerge w:val="restart"/>
          </w:tcPr>
          <w:p w14:paraId="169EA781" w14:textId="77777777" w:rsidR="007729FE" w:rsidRPr="0069482C" w:rsidRDefault="007729FE" w:rsidP="009F2BE4">
            <w:pPr>
              <w:spacing w:before="120" w:after="0" w:line="240" w:lineRule="exact"/>
              <w:ind w:left="-109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1.2.25.</w:t>
            </w:r>
          </w:p>
        </w:tc>
        <w:tc>
          <w:tcPr>
            <w:tcW w:w="4283" w:type="dxa"/>
            <w:vMerge w:val="restart"/>
          </w:tcPr>
          <w:p w14:paraId="5F8CB7AF" w14:textId="24C62C2A" w:rsidR="007729FE" w:rsidRPr="0069482C" w:rsidRDefault="007729FE" w:rsidP="00523E3B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«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Доро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-га к дому» «от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д.Родишкино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д.Белавино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» Боровичского района Новгородской области км.0+000 по км. 3-+290</w:t>
            </w:r>
          </w:p>
        </w:tc>
        <w:tc>
          <w:tcPr>
            <w:tcW w:w="1276" w:type="dxa"/>
            <w:vMerge w:val="restart"/>
          </w:tcPr>
          <w:p w14:paraId="346F9AC7" w14:textId="77777777" w:rsidR="007729FE" w:rsidRPr="0069482C" w:rsidRDefault="007729FE" w:rsidP="009F2BE4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  <w:vMerge w:val="restart"/>
          </w:tcPr>
          <w:p w14:paraId="389194D7" w14:textId="77777777" w:rsidR="007729FE" w:rsidRPr="0069482C" w:rsidRDefault="007729FE" w:rsidP="009F2BE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4407E00F" w14:textId="77777777" w:rsidR="007729FE" w:rsidRPr="0069482C" w:rsidRDefault="007729FE" w:rsidP="009F2BE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92" w:type="dxa"/>
          </w:tcPr>
          <w:p w14:paraId="7D2B8520" w14:textId="77777777" w:rsidR="007729FE" w:rsidRPr="0069482C" w:rsidRDefault="007729FE" w:rsidP="009F2BE4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-ной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099F0920" w14:textId="77777777" w:rsidR="007729FE" w:rsidRPr="0069482C" w:rsidRDefault="007729FE" w:rsidP="009F2BE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52DC4B3" w14:textId="77777777" w:rsidR="007729FE" w:rsidRPr="0069482C" w:rsidRDefault="007729FE" w:rsidP="009F2BE4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7DFEA15" w14:textId="77777777" w:rsidR="007729FE" w:rsidRPr="0069482C" w:rsidRDefault="007729FE" w:rsidP="00DF2A6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424066A" w14:textId="77777777" w:rsidR="007729FE" w:rsidRPr="0069482C" w:rsidRDefault="007729FE" w:rsidP="00DF2A6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516E1BC" w14:textId="77777777" w:rsidR="007729FE" w:rsidRPr="0069482C" w:rsidRDefault="007729FE" w:rsidP="00DF2A6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9DE98E1" w14:textId="77777777" w:rsidR="007729FE" w:rsidRPr="0069482C" w:rsidRDefault="007729FE" w:rsidP="00DF2A6E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5B9BB053" w14:textId="27FAECFF" w:rsidR="007729FE" w:rsidRPr="0069482C" w:rsidRDefault="007729FE" w:rsidP="009F15A9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3561,31376</w:t>
            </w:r>
          </w:p>
        </w:tc>
        <w:tc>
          <w:tcPr>
            <w:tcW w:w="709" w:type="dxa"/>
          </w:tcPr>
          <w:p w14:paraId="7EC85004" w14:textId="77777777" w:rsidR="007729FE" w:rsidRPr="0069482C" w:rsidRDefault="007729FE" w:rsidP="009F15A9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5B2B0EC" w14:textId="77777777" w:rsidR="007729FE" w:rsidRPr="0069482C" w:rsidRDefault="007729FE" w:rsidP="009F15A9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133A3729" w14:textId="77777777" w:rsidR="007729FE" w:rsidRPr="0069482C" w:rsidRDefault="00E63C35" w:rsidP="009F15A9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0E347112" w14:textId="77777777" w:rsidTr="00F3468F">
        <w:trPr>
          <w:cantSplit/>
          <w:trHeight w:val="1255"/>
        </w:trPr>
        <w:tc>
          <w:tcPr>
            <w:tcW w:w="707" w:type="dxa"/>
            <w:vMerge/>
          </w:tcPr>
          <w:p w14:paraId="5C982F8C" w14:textId="77777777" w:rsidR="007729FE" w:rsidRPr="0069482C" w:rsidRDefault="007729FE" w:rsidP="009F2BE4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vMerge/>
          </w:tcPr>
          <w:p w14:paraId="556503A5" w14:textId="77777777" w:rsidR="007729FE" w:rsidRPr="0069482C" w:rsidRDefault="007729FE" w:rsidP="00523E3B">
            <w:pPr>
              <w:spacing w:before="120" w:after="0" w:line="240" w:lineRule="exac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1F49BF77" w14:textId="77777777" w:rsidR="007729FE" w:rsidRPr="0069482C" w:rsidRDefault="007729FE" w:rsidP="009F2BE4">
            <w:pPr>
              <w:suppressLineNumbers/>
              <w:suppressAutoHyphens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6B42E8A2" w14:textId="77777777" w:rsidR="007729FE" w:rsidRPr="0069482C" w:rsidRDefault="007729FE" w:rsidP="009F2BE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00E375BB" w14:textId="77777777" w:rsidR="007729FE" w:rsidRPr="0069482C" w:rsidRDefault="007729FE" w:rsidP="009F2BE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128498C" w14:textId="77777777" w:rsidR="007729FE" w:rsidRPr="0069482C" w:rsidRDefault="007729FE" w:rsidP="009F2BE4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719A45B1" w14:textId="77777777" w:rsidR="007729FE" w:rsidRPr="0069482C" w:rsidRDefault="007729FE" w:rsidP="009F2BE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67087BB" w14:textId="77777777" w:rsidR="007729FE" w:rsidRPr="0069482C" w:rsidRDefault="007729FE" w:rsidP="009F2BE4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613ECDE" w14:textId="77777777" w:rsidR="007729FE" w:rsidRPr="0069482C" w:rsidRDefault="007729FE" w:rsidP="00DF2A6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572FBFB" w14:textId="77777777" w:rsidR="007729FE" w:rsidRPr="0069482C" w:rsidRDefault="007729FE" w:rsidP="00DF2A6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739A546" w14:textId="77777777" w:rsidR="007729FE" w:rsidRPr="0069482C" w:rsidRDefault="007729FE" w:rsidP="00DF2A6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9864726" w14:textId="77777777" w:rsidR="007729FE" w:rsidRPr="0069482C" w:rsidRDefault="007729FE" w:rsidP="00DF2A6E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7F6432AD" w14:textId="6062B698" w:rsidR="007729FE" w:rsidRPr="0069482C" w:rsidRDefault="007729FE" w:rsidP="009F15A9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187,43758</w:t>
            </w:r>
          </w:p>
        </w:tc>
        <w:tc>
          <w:tcPr>
            <w:tcW w:w="709" w:type="dxa"/>
          </w:tcPr>
          <w:p w14:paraId="41F907B1" w14:textId="77777777" w:rsidR="007729FE" w:rsidRPr="0069482C" w:rsidRDefault="007729FE" w:rsidP="009F15A9">
            <w:pPr>
              <w:spacing w:before="120" w:after="0" w:line="240" w:lineRule="exact"/>
              <w:ind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9A8DA0F" w14:textId="77777777" w:rsidR="007729FE" w:rsidRPr="0069482C" w:rsidRDefault="007729FE" w:rsidP="009F15A9">
            <w:pPr>
              <w:spacing w:before="120" w:after="0" w:line="240" w:lineRule="exact"/>
              <w:ind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2DC2333D" w14:textId="77777777" w:rsidR="007729FE" w:rsidRPr="0069482C" w:rsidRDefault="00E63C35" w:rsidP="009F15A9">
            <w:pPr>
              <w:spacing w:before="120" w:after="0" w:line="240" w:lineRule="exact"/>
              <w:ind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15C48BE2" w14:textId="77777777" w:rsidTr="00F3468F">
        <w:trPr>
          <w:cantSplit/>
          <w:trHeight w:val="1401"/>
        </w:trPr>
        <w:tc>
          <w:tcPr>
            <w:tcW w:w="707" w:type="dxa"/>
            <w:vMerge w:val="restart"/>
          </w:tcPr>
          <w:p w14:paraId="0CE28513" w14:textId="77777777" w:rsidR="007729FE" w:rsidRPr="0069482C" w:rsidRDefault="007729FE" w:rsidP="009F2BE4">
            <w:pPr>
              <w:spacing w:before="120" w:after="0" w:line="240" w:lineRule="exact"/>
              <w:ind w:left="-109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1.2.26.</w:t>
            </w:r>
          </w:p>
        </w:tc>
        <w:tc>
          <w:tcPr>
            <w:tcW w:w="4283" w:type="dxa"/>
            <w:vMerge w:val="restart"/>
          </w:tcPr>
          <w:p w14:paraId="6917F2F5" w14:textId="4317CDA8" w:rsidR="007729FE" w:rsidRPr="0069482C" w:rsidRDefault="007729FE" w:rsidP="00523E3B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Ремонт автомобильной дороги общего пользования местного значения «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Боро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вичи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-Юрино» Боровичского района Новгородской области</w:t>
            </w:r>
          </w:p>
        </w:tc>
        <w:tc>
          <w:tcPr>
            <w:tcW w:w="1276" w:type="dxa"/>
            <w:vMerge w:val="restart"/>
          </w:tcPr>
          <w:p w14:paraId="56D07EAA" w14:textId="77777777" w:rsidR="007729FE" w:rsidRPr="0069482C" w:rsidRDefault="007729FE" w:rsidP="009F2BE4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  <w:vMerge w:val="restart"/>
          </w:tcPr>
          <w:p w14:paraId="17981B8C" w14:textId="77777777" w:rsidR="007729FE" w:rsidRPr="0069482C" w:rsidRDefault="007729FE" w:rsidP="008D23A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5" w:right="-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416590E4" w14:textId="77777777" w:rsidR="007729FE" w:rsidRPr="0069482C" w:rsidRDefault="007729FE" w:rsidP="009F2BE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92" w:type="dxa"/>
          </w:tcPr>
          <w:p w14:paraId="70745C28" w14:textId="77777777" w:rsidR="007729FE" w:rsidRPr="0069482C" w:rsidRDefault="007729FE" w:rsidP="009F2BE4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-ной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3B0068DC" w14:textId="77777777" w:rsidR="007729FE" w:rsidRPr="0069482C" w:rsidRDefault="007729FE" w:rsidP="009F2BE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9C3A35B" w14:textId="77777777" w:rsidR="007729FE" w:rsidRPr="0069482C" w:rsidRDefault="007729FE" w:rsidP="009F2BE4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15E8EF6" w14:textId="77777777" w:rsidR="007729FE" w:rsidRPr="0069482C" w:rsidRDefault="007729FE" w:rsidP="00DF2A6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39F2FFC" w14:textId="77777777" w:rsidR="007729FE" w:rsidRPr="0069482C" w:rsidRDefault="007729FE" w:rsidP="00DF2A6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D00AE5E" w14:textId="77777777" w:rsidR="007729FE" w:rsidRPr="0069482C" w:rsidRDefault="007729FE" w:rsidP="00DF2A6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E2E06A2" w14:textId="77777777" w:rsidR="007729FE" w:rsidRPr="0069482C" w:rsidRDefault="007729FE" w:rsidP="00DF2A6E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16C132B5" w14:textId="4603DBC1" w:rsidR="007729FE" w:rsidRPr="0069482C" w:rsidRDefault="007729FE" w:rsidP="009F15A9">
            <w:pPr>
              <w:spacing w:before="120" w:after="0" w:line="240" w:lineRule="exact"/>
              <w:ind w:left="-112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3497,66676</w:t>
            </w:r>
          </w:p>
        </w:tc>
        <w:tc>
          <w:tcPr>
            <w:tcW w:w="709" w:type="dxa"/>
          </w:tcPr>
          <w:p w14:paraId="0CC30E47" w14:textId="77777777" w:rsidR="007729FE" w:rsidRPr="0069482C" w:rsidRDefault="007729FE" w:rsidP="009F15A9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20784AF" w14:textId="77777777" w:rsidR="007729FE" w:rsidRPr="0069482C" w:rsidRDefault="007729FE" w:rsidP="009F15A9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657A0952" w14:textId="77777777" w:rsidR="007729FE" w:rsidRPr="0069482C" w:rsidRDefault="00E63C35" w:rsidP="009F15A9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77C81F98" w14:textId="77777777" w:rsidTr="00F3468F">
        <w:trPr>
          <w:cantSplit/>
          <w:trHeight w:val="1242"/>
        </w:trPr>
        <w:tc>
          <w:tcPr>
            <w:tcW w:w="707" w:type="dxa"/>
            <w:vMerge/>
          </w:tcPr>
          <w:p w14:paraId="30372D47" w14:textId="77777777" w:rsidR="007729FE" w:rsidRPr="0069482C" w:rsidRDefault="007729FE" w:rsidP="009F2BE4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vMerge/>
          </w:tcPr>
          <w:p w14:paraId="4FD0BDE8" w14:textId="77777777" w:rsidR="007729FE" w:rsidRPr="0069482C" w:rsidRDefault="007729FE" w:rsidP="009F2BE4">
            <w:pPr>
              <w:spacing w:before="120" w:after="0" w:line="240" w:lineRule="exac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16124134" w14:textId="77777777" w:rsidR="007729FE" w:rsidRPr="0069482C" w:rsidRDefault="007729FE" w:rsidP="009F2BE4">
            <w:pPr>
              <w:suppressLineNumbers/>
              <w:suppressAutoHyphens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555C2C26" w14:textId="77777777" w:rsidR="007729FE" w:rsidRPr="0069482C" w:rsidRDefault="007729FE" w:rsidP="008D23A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5" w:right="-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4C1699DA" w14:textId="77777777" w:rsidR="007729FE" w:rsidRPr="0069482C" w:rsidRDefault="007729FE" w:rsidP="009F2BE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A191731" w14:textId="77777777" w:rsidR="007729FE" w:rsidRPr="0069482C" w:rsidRDefault="007729FE" w:rsidP="009F2BE4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4F9B61DB" w14:textId="77777777" w:rsidR="007729FE" w:rsidRPr="0069482C" w:rsidRDefault="007729FE" w:rsidP="009F2BE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705EB19" w14:textId="77777777" w:rsidR="007729FE" w:rsidRPr="0069482C" w:rsidRDefault="007729FE" w:rsidP="009F2BE4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918DE12" w14:textId="77777777" w:rsidR="007729FE" w:rsidRPr="0069482C" w:rsidRDefault="007729FE" w:rsidP="00DF2A6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A0C3706" w14:textId="77777777" w:rsidR="007729FE" w:rsidRPr="0069482C" w:rsidRDefault="007729FE" w:rsidP="00DF2A6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1A7BCE5" w14:textId="77777777" w:rsidR="007729FE" w:rsidRPr="0069482C" w:rsidRDefault="007729FE" w:rsidP="00DF2A6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B065D42" w14:textId="77777777" w:rsidR="007729FE" w:rsidRPr="0069482C" w:rsidRDefault="007729FE" w:rsidP="00DF2A6E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0E346C12" w14:textId="1D126297" w:rsidR="007729FE" w:rsidRPr="0069482C" w:rsidRDefault="007729FE" w:rsidP="009F15A9">
            <w:pPr>
              <w:spacing w:before="120" w:after="0" w:line="240" w:lineRule="exact"/>
              <w:ind w:left="-112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184,08773</w:t>
            </w:r>
          </w:p>
        </w:tc>
        <w:tc>
          <w:tcPr>
            <w:tcW w:w="709" w:type="dxa"/>
          </w:tcPr>
          <w:p w14:paraId="0C229FC5" w14:textId="77777777" w:rsidR="007729FE" w:rsidRPr="0069482C" w:rsidRDefault="007729FE" w:rsidP="009F15A9">
            <w:pPr>
              <w:spacing w:before="120" w:after="0" w:line="240" w:lineRule="exact"/>
              <w:ind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7580902" w14:textId="77777777" w:rsidR="007729FE" w:rsidRPr="0069482C" w:rsidRDefault="007729FE" w:rsidP="009F15A9">
            <w:pPr>
              <w:spacing w:before="120" w:after="0" w:line="240" w:lineRule="exact"/>
              <w:ind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775E4D4B" w14:textId="77777777" w:rsidR="007729FE" w:rsidRPr="0069482C" w:rsidRDefault="00E63C35" w:rsidP="009F15A9">
            <w:pPr>
              <w:spacing w:before="120" w:after="0" w:line="240" w:lineRule="exact"/>
              <w:ind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193A3F4D" w14:textId="77777777" w:rsidTr="00F3468F">
        <w:trPr>
          <w:cantSplit/>
          <w:trHeight w:val="1155"/>
        </w:trPr>
        <w:tc>
          <w:tcPr>
            <w:tcW w:w="707" w:type="dxa"/>
            <w:vMerge w:val="restart"/>
          </w:tcPr>
          <w:p w14:paraId="5370F30B" w14:textId="77777777" w:rsidR="007729FE" w:rsidRPr="0069482C" w:rsidRDefault="007729FE" w:rsidP="009F2BE4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eastAsia="ru-RU"/>
              </w:rPr>
              <w:t>1.2.27.</w:t>
            </w:r>
          </w:p>
        </w:tc>
        <w:tc>
          <w:tcPr>
            <w:tcW w:w="4283" w:type="dxa"/>
            <w:vMerge w:val="restart"/>
          </w:tcPr>
          <w:p w14:paraId="2F28CB55" w14:textId="4E339378" w:rsidR="007729FE" w:rsidRPr="0069482C" w:rsidRDefault="007729FE" w:rsidP="009F2BE4">
            <w:pPr>
              <w:spacing w:before="120" w:after="0" w:line="240" w:lineRule="exact"/>
              <w:ind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«Дорога к дому»</w:t>
            </w:r>
          </w:p>
        </w:tc>
        <w:tc>
          <w:tcPr>
            <w:tcW w:w="1276" w:type="dxa"/>
            <w:vMerge w:val="restart"/>
          </w:tcPr>
          <w:p w14:paraId="4B0D49A7" w14:textId="77777777" w:rsidR="007729FE" w:rsidRPr="0069482C" w:rsidRDefault="007729FE" w:rsidP="00523E3B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  <w:vMerge w:val="restart"/>
          </w:tcPr>
          <w:p w14:paraId="57CF7A56" w14:textId="77777777" w:rsidR="007729FE" w:rsidRPr="0069482C" w:rsidRDefault="007729FE" w:rsidP="008D23A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5" w:right="-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2025-202</w:t>
            </w:r>
            <w:r w:rsidR="00DC6576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50" w:type="dxa"/>
            <w:vMerge w:val="restart"/>
          </w:tcPr>
          <w:p w14:paraId="4D9519F2" w14:textId="77777777" w:rsidR="007729FE" w:rsidRPr="0069482C" w:rsidRDefault="007729FE" w:rsidP="009F2BE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92" w:type="dxa"/>
          </w:tcPr>
          <w:p w14:paraId="6C11378C" w14:textId="77777777" w:rsidR="007729FE" w:rsidRPr="0069482C" w:rsidRDefault="007729FE" w:rsidP="009F2BE4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-ной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6B8CDF82" w14:textId="77777777" w:rsidR="007729FE" w:rsidRPr="0069482C" w:rsidRDefault="007729FE" w:rsidP="009F2BE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6675C90" w14:textId="77777777" w:rsidR="007729FE" w:rsidRPr="0069482C" w:rsidRDefault="007729FE" w:rsidP="009F2BE4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656CE2A" w14:textId="77777777" w:rsidR="007729FE" w:rsidRPr="0069482C" w:rsidRDefault="007729FE" w:rsidP="00DF2A6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B2FF089" w14:textId="77777777" w:rsidR="007729FE" w:rsidRPr="0069482C" w:rsidRDefault="007729FE" w:rsidP="00DF2A6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92B71FE" w14:textId="77777777" w:rsidR="007729FE" w:rsidRPr="0069482C" w:rsidRDefault="007729FE" w:rsidP="00DF2A6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2C0D5EC" w14:textId="77777777" w:rsidR="007729FE" w:rsidRPr="0069482C" w:rsidRDefault="007729FE" w:rsidP="009F15A9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ADB7E80" w14:textId="77777777" w:rsidR="007729FE" w:rsidRPr="0069482C" w:rsidRDefault="007729FE" w:rsidP="009F15A9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190BE14" w14:textId="77777777" w:rsidR="007729FE" w:rsidRPr="0069482C" w:rsidRDefault="00F92A64" w:rsidP="009F15A9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14:paraId="68D8ED57" w14:textId="77777777" w:rsidR="007729FE" w:rsidRPr="0069482C" w:rsidRDefault="00F92A64" w:rsidP="009F15A9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6141,5</w:t>
            </w:r>
          </w:p>
        </w:tc>
        <w:tc>
          <w:tcPr>
            <w:tcW w:w="679" w:type="dxa"/>
            <w:textDirection w:val="btLr"/>
            <w:vAlign w:val="center"/>
          </w:tcPr>
          <w:p w14:paraId="651607E8" w14:textId="77777777" w:rsidR="007729FE" w:rsidRPr="0069482C" w:rsidRDefault="00F92A64" w:rsidP="009F15A9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6141,5</w:t>
            </w:r>
          </w:p>
        </w:tc>
      </w:tr>
      <w:tr w:rsidR="0069482C" w:rsidRPr="0069482C" w14:paraId="3059E8A5" w14:textId="77777777" w:rsidTr="009F15A9">
        <w:trPr>
          <w:cantSplit/>
          <w:trHeight w:val="1134"/>
        </w:trPr>
        <w:tc>
          <w:tcPr>
            <w:tcW w:w="707" w:type="dxa"/>
            <w:vMerge/>
          </w:tcPr>
          <w:p w14:paraId="6A9B35A7" w14:textId="77777777" w:rsidR="007729FE" w:rsidRPr="0069482C" w:rsidRDefault="007729FE" w:rsidP="009F2BE4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vMerge/>
          </w:tcPr>
          <w:p w14:paraId="5F6628D9" w14:textId="77777777" w:rsidR="007729FE" w:rsidRPr="0069482C" w:rsidRDefault="007729FE" w:rsidP="009F2BE4">
            <w:pPr>
              <w:spacing w:before="120" w:after="0" w:line="240" w:lineRule="exact"/>
              <w:ind w:right="-5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D39FD39" w14:textId="77777777" w:rsidR="007729FE" w:rsidRPr="0069482C" w:rsidRDefault="007729FE" w:rsidP="00523E3B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64B45F3A" w14:textId="77777777" w:rsidR="007729FE" w:rsidRPr="0069482C" w:rsidRDefault="007729FE" w:rsidP="009F2BE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76B62715" w14:textId="77777777" w:rsidR="007729FE" w:rsidRPr="0069482C" w:rsidRDefault="007729FE" w:rsidP="009F2BE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50649DD" w14:textId="77777777" w:rsidR="007729FE" w:rsidRPr="0069482C" w:rsidRDefault="007729FE" w:rsidP="009F2BE4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1D4C793B" w14:textId="77777777" w:rsidR="007729FE" w:rsidRPr="0069482C" w:rsidRDefault="007729FE" w:rsidP="009F2BE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9D38D06" w14:textId="77777777" w:rsidR="007729FE" w:rsidRPr="0069482C" w:rsidRDefault="007729FE" w:rsidP="009F2BE4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3D5E8AF" w14:textId="77777777" w:rsidR="007729FE" w:rsidRPr="0069482C" w:rsidRDefault="007729FE" w:rsidP="00DF2A6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04C62AF" w14:textId="77777777" w:rsidR="007729FE" w:rsidRPr="0069482C" w:rsidRDefault="007729FE" w:rsidP="00DF2A6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D7296A3" w14:textId="77777777" w:rsidR="007729FE" w:rsidRPr="0069482C" w:rsidRDefault="007729FE" w:rsidP="00DF2A6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009B47F" w14:textId="77777777" w:rsidR="007729FE" w:rsidRPr="0069482C" w:rsidRDefault="007729FE" w:rsidP="009F15A9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F5E3857" w14:textId="77777777" w:rsidR="007729FE" w:rsidRPr="0069482C" w:rsidRDefault="007729FE" w:rsidP="009F15A9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CA43107" w14:textId="77777777" w:rsidR="007729FE" w:rsidRPr="0069482C" w:rsidRDefault="00F92A64" w:rsidP="009F15A9">
            <w:pPr>
              <w:spacing w:before="120" w:after="0" w:line="240" w:lineRule="exact"/>
              <w:ind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14:paraId="51F9C810" w14:textId="77777777" w:rsidR="00F92A64" w:rsidRPr="0069482C" w:rsidRDefault="00F92A64" w:rsidP="009F15A9">
            <w:pPr>
              <w:spacing w:before="120" w:after="0" w:line="240" w:lineRule="exact"/>
              <w:ind w:left="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323,237</w:t>
            </w:r>
          </w:p>
        </w:tc>
        <w:tc>
          <w:tcPr>
            <w:tcW w:w="679" w:type="dxa"/>
            <w:textDirection w:val="btLr"/>
            <w:vAlign w:val="center"/>
          </w:tcPr>
          <w:p w14:paraId="767CE494" w14:textId="77777777" w:rsidR="007729FE" w:rsidRPr="0069482C" w:rsidRDefault="00F92A64" w:rsidP="009F15A9">
            <w:pPr>
              <w:spacing w:before="120" w:after="0" w:line="240" w:lineRule="exact"/>
              <w:ind w:left="11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323,237</w:t>
            </w:r>
          </w:p>
        </w:tc>
      </w:tr>
    </w:tbl>
    <w:p w14:paraId="043EC48E" w14:textId="73E10D99" w:rsidR="00523E3B" w:rsidRPr="0069482C" w:rsidRDefault="00523E3B" w:rsidP="00523E3B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482C">
        <w:rPr>
          <w:color w:val="000000" w:themeColor="text1"/>
        </w:rPr>
        <w:br w:type="page"/>
      </w:r>
      <w:r w:rsidRPr="0069482C">
        <w:rPr>
          <w:rFonts w:ascii="Times New Roman" w:hAnsi="Times New Roman"/>
          <w:color w:val="000000" w:themeColor="text1"/>
          <w:sz w:val="24"/>
          <w:szCs w:val="24"/>
        </w:rPr>
        <w:lastRenderedPageBreak/>
        <w:t>1</w:t>
      </w:r>
      <w:r w:rsidR="00E14708" w:rsidRPr="0069482C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7707416B" w14:textId="77777777" w:rsidR="00523E3B" w:rsidRPr="0069482C" w:rsidRDefault="00523E3B" w:rsidP="00523E3B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425"/>
        <w:gridCol w:w="1134"/>
        <w:gridCol w:w="851"/>
        <w:gridCol w:w="850"/>
        <w:gridCol w:w="992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  <w:gridCol w:w="679"/>
      </w:tblGrid>
      <w:tr w:rsidR="0069482C" w:rsidRPr="0069482C" w14:paraId="4692535B" w14:textId="77777777" w:rsidTr="002131BB">
        <w:trPr>
          <w:trHeight w:val="160"/>
        </w:trPr>
        <w:tc>
          <w:tcPr>
            <w:tcW w:w="708" w:type="dxa"/>
          </w:tcPr>
          <w:p w14:paraId="6C658ACC" w14:textId="77777777" w:rsidR="008337AC" w:rsidRPr="0069482C" w:rsidRDefault="008337AC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4" w:type="dxa"/>
          </w:tcPr>
          <w:p w14:paraId="0E8AA7BA" w14:textId="77777777" w:rsidR="008337AC" w:rsidRPr="0069482C" w:rsidRDefault="008337AC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8514888" w14:textId="77777777" w:rsidR="008337AC" w:rsidRPr="0069482C" w:rsidRDefault="008337AC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615891ED" w14:textId="77777777" w:rsidR="008337AC" w:rsidRPr="0069482C" w:rsidRDefault="008337AC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1DE30924" w14:textId="77777777" w:rsidR="008337AC" w:rsidRPr="0069482C" w:rsidRDefault="008337AC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29E26DF7" w14:textId="77777777" w:rsidR="008337AC" w:rsidRPr="0069482C" w:rsidRDefault="008337AC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6EA165EF" w14:textId="77777777" w:rsidR="008337AC" w:rsidRPr="0069482C" w:rsidRDefault="008337AC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40D06D6C" w14:textId="77777777" w:rsidR="008337AC" w:rsidRPr="0069482C" w:rsidRDefault="008337AC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17029BC8" w14:textId="77777777" w:rsidR="008337AC" w:rsidRPr="0069482C" w:rsidRDefault="008337AC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5A1F0F70" w14:textId="77777777" w:rsidR="008337AC" w:rsidRPr="0069482C" w:rsidRDefault="008337AC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74A015F9" w14:textId="77777777" w:rsidR="008337AC" w:rsidRPr="0069482C" w:rsidRDefault="008337AC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3C77ECF0" w14:textId="77777777" w:rsidR="008337AC" w:rsidRPr="0069482C" w:rsidRDefault="008337AC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5FC99A36" w14:textId="77777777" w:rsidR="008337AC" w:rsidRPr="0069482C" w:rsidRDefault="008337AC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542E0074" w14:textId="77777777" w:rsidR="008337AC" w:rsidRPr="0069482C" w:rsidRDefault="008337AC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03D43F21" w14:textId="77777777" w:rsidR="008337AC" w:rsidRPr="0069482C" w:rsidRDefault="008337AC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dxa"/>
          </w:tcPr>
          <w:p w14:paraId="0086986E" w14:textId="77777777" w:rsidR="008337AC" w:rsidRPr="0069482C" w:rsidRDefault="008337AC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69482C" w:rsidRPr="0069482C" w14:paraId="52F96588" w14:textId="77777777" w:rsidTr="002131BB">
        <w:trPr>
          <w:cantSplit/>
          <w:trHeight w:val="1134"/>
        </w:trPr>
        <w:tc>
          <w:tcPr>
            <w:tcW w:w="708" w:type="dxa"/>
          </w:tcPr>
          <w:p w14:paraId="7694A804" w14:textId="77777777" w:rsidR="008337AC" w:rsidRPr="0069482C" w:rsidRDefault="008337AC" w:rsidP="008D23A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eastAsia="ru-RU"/>
              </w:rPr>
              <w:t>1.2.28.</w:t>
            </w:r>
          </w:p>
        </w:tc>
        <w:tc>
          <w:tcPr>
            <w:tcW w:w="4424" w:type="dxa"/>
          </w:tcPr>
          <w:p w14:paraId="3FFEA494" w14:textId="5723F73D" w:rsidR="008337AC" w:rsidRPr="0069482C" w:rsidRDefault="008337AC" w:rsidP="008D23A6">
            <w:pPr>
              <w:spacing w:before="120" w:after="0" w:line="240" w:lineRule="exact"/>
              <w:ind w:right="-5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Ремонт деревянного моста, расположенного на автомобильной дороге общего пользования местного значения до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д.Горбино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д.Опочно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д.Стрелка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Боровичского района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Новго-родской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134" w:type="dxa"/>
          </w:tcPr>
          <w:p w14:paraId="26FC96D0" w14:textId="08417443" w:rsidR="008337AC" w:rsidRPr="0069482C" w:rsidRDefault="008337AC" w:rsidP="008D23A6">
            <w:pPr>
              <w:suppressLineNumbers/>
              <w:suppressAutoHyphens/>
              <w:spacing w:before="120" w:after="0" w:line="240" w:lineRule="exact"/>
              <w:ind w:left="-109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43326342" w14:textId="77777777" w:rsidR="008337AC" w:rsidRPr="0069482C" w:rsidRDefault="008337AC" w:rsidP="008D23A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</w:tcPr>
          <w:p w14:paraId="7F16AF91" w14:textId="77777777" w:rsidR="008337AC" w:rsidRPr="0069482C" w:rsidRDefault="008337AC" w:rsidP="008D23A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45A50A7" w14:textId="77777777" w:rsidR="008337AC" w:rsidRPr="0069482C" w:rsidRDefault="008337AC" w:rsidP="008D23A6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37D4DDA0" w14:textId="77777777" w:rsidR="008337AC" w:rsidRPr="0069482C" w:rsidRDefault="00E63C35" w:rsidP="008D23A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C471D7C" w14:textId="77777777" w:rsidR="008337AC" w:rsidRPr="0069482C" w:rsidRDefault="00E63C35" w:rsidP="008D23A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F43207F" w14:textId="77777777" w:rsidR="008337AC" w:rsidRPr="0069482C" w:rsidRDefault="00E63C35" w:rsidP="008D23A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D428B1E" w14:textId="77777777" w:rsidR="008337AC" w:rsidRPr="0069482C" w:rsidRDefault="00E63C35" w:rsidP="008D23A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CDFD5B7" w14:textId="77777777" w:rsidR="008337AC" w:rsidRPr="0069482C" w:rsidRDefault="00E63C35" w:rsidP="008D23A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216A2D4" w14:textId="77777777" w:rsidR="008337AC" w:rsidRPr="0069482C" w:rsidRDefault="00E63C35" w:rsidP="008D23A6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</w:tcPr>
          <w:p w14:paraId="09714E39" w14:textId="2BAD4CB2" w:rsidR="008337AC" w:rsidRPr="0069482C" w:rsidRDefault="008337AC" w:rsidP="008D23A6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599,66870</w:t>
            </w:r>
          </w:p>
        </w:tc>
        <w:tc>
          <w:tcPr>
            <w:tcW w:w="709" w:type="dxa"/>
          </w:tcPr>
          <w:p w14:paraId="5AD2A4D1" w14:textId="77777777" w:rsidR="008337AC" w:rsidRPr="0069482C" w:rsidRDefault="00E63C35" w:rsidP="002131BB">
            <w:pPr>
              <w:spacing w:before="120" w:after="0" w:line="240" w:lineRule="exact"/>
              <w:ind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E09C409" w14:textId="77777777" w:rsidR="008337AC" w:rsidRPr="0069482C" w:rsidRDefault="00E63C35" w:rsidP="002131BB">
            <w:pPr>
              <w:spacing w:before="120" w:after="0" w:line="240" w:lineRule="exact"/>
              <w:ind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37B26C81" w14:textId="77777777" w:rsidR="008337AC" w:rsidRPr="0069482C" w:rsidRDefault="00E63C35" w:rsidP="002131BB">
            <w:pPr>
              <w:spacing w:before="120" w:after="0" w:line="240" w:lineRule="exact"/>
              <w:ind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7C9776F7" w14:textId="77777777" w:rsidTr="002131BB">
        <w:trPr>
          <w:cantSplit/>
          <w:trHeight w:val="1134"/>
        </w:trPr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14:paraId="44B8F5FC" w14:textId="77777777" w:rsidR="008337AC" w:rsidRPr="0069482C" w:rsidRDefault="008337AC" w:rsidP="00123B15">
            <w:pPr>
              <w:spacing w:before="120" w:after="0" w:line="240" w:lineRule="exact"/>
              <w:ind w:left="-82" w:right="-144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>1.2.29.</w:t>
            </w:r>
          </w:p>
        </w:tc>
        <w:tc>
          <w:tcPr>
            <w:tcW w:w="4424" w:type="dxa"/>
            <w:vMerge w:val="restart"/>
            <w:tcBorders>
              <w:bottom w:val="single" w:sz="4" w:space="0" w:color="auto"/>
            </w:tcBorders>
          </w:tcPr>
          <w:p w14:paraId="06C1ADC0" w14:textId="450077DB" w:rsidR="008337AC" w:rsidRPr="0069482C" w:rsidRDefault="008337AC" w:rsidP="008D23A6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работ по ремонту </w:t>
            </w:r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тротуар</w:t>
            </w:r>
            <w:r w:rsidR="002131BB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ной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части с заменой асфальтобетонного покрытия проезжей части моста через реку Мста, расположенного по адресу: Новгородская обл., Боровичский район, в створе участка автодороги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ул.Металлис</w:t>
            </w:r>
            <w:r w:rsidR="002131BB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д.Бобровик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(в том числе</w:t>
            </w:r>
            <w:r w:rsidR="002131BB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услуги по строительному контролю) Боровичского муниципального района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4F335320" w14:textId="6F891579" w:rsidR="008337AC" w:rsidRPr="0069482C" w:rsidRDefault="008337AC" w:rsidP="008D23A6">
            <w:pPr>
              <w:suppressLineNumbers/>
              <w:suppressAutoHyphens/>
              <w:spacing w:before="120" w:after="0" w:line="240" w:lineRule="exact"/>
              <w:ind w:left="-109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7F08CB30" w14:textId="77777777" w:rsidR="008337AC" w:rsidRPr="0069482C" w:rsidRDefault="008337AC" w:rsidP="008D23A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1" w:right="-1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14:paraId="0F67E51B" w14:textId="77777777" w:rsidR="008337AC" w:rsidRPr="0069482C" w:rsidRDefault="008337AC" w:rsidP="008D23A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CCE93E" w14:textId="77777777" w:rsidR="008337AC" w:rsidRPr="0069482C" w:rsidRDefault="008337AC" w:rsidP="008D23A6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-ной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1CBE5A" w14:textId="77777777" w:rsidR="008337AC" w:rsidRPr="0069482C" w:rsidRDefault="00E63C35" w:rsidP="008D23A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BF3978" w14:textId="77777777" w:rsidR="008337AC" w:rsidRPr="0069482C" w:rsidRDefault="00E63C35" w:rsidP="008D23A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0C81F7" w14:textId="77777777" w:rsidR="008337AC" w:rsidRPr="0069482C" w:rsidRDefault="00E63C35" w:rsidP="008D23A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E2C49D" w14:textId="77777777" w:rsidR="008337AC" w:rsidRPr="0069482C" w:rsidRDefault="00E63C35" w:rsidP="008D23A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9D7362" w14:textId="77777777" w:rsidR="008337AC" w:rsidRPr="0069482C" w:rsidRDefault="00E63C35" w:rsidP="008D23A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6040DC" w14:textId="77777777" w:rsidR="008337AC" w:rsidRPr="0069482C" w:rsidRDefault="00E63C35" w:rsidP="008D23A6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A4EB9F" w14:textId="77777777" w:rsidR="008337AC" w:rsidRPr="0069482C" w:rsidRDefault="008337AC" w:rsidP="008D23A6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46F01957" w14:textId="77777777" w:rsidR="008337AC" w:rsidRPr="0069482C" w:rsidRDefault="008337AC" w:rsidP="00DF2A6E">
            <w:pPr>
              <w:spacing w:before="120" w:after="0" w:line="240" w:lineRule="exact"/>
              <w:ind w:left="-110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80000,0</w:t>
            </w:r>
          </w:p>
        </w:tc>
        <w:tc>
          <w:tcPr>
            <w:tcW w:w="709" w:type="dxa"/>
          </w:tcPr>
          <w:p w14:paraId="0408EBB6" w14:textId="77777777" w:rsidR="008337AC" w:rsidRPr="0069482C" w:rsidRDefault="00E63C35" w:rsidP="008D23A6">
            <w:pPr>
              <w:spacing w:before="120" w:after="0" w:line="240" w:lineRule="exact"/>
              <w:ind w:right="-113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65475512" w14:textId="77777777" w:rsidR="008337AC" w:rsidRPr="0069482C" w:rsidRDefault="00E63C35" w:rsidP="008D23A6">
            <w:pPr>
              <w:spacing w:before="120" w:after="0" w:line="240" w:lineRule="exact"/>
              <w:ind w:right="-113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4091873A" w14:textId="77777777" w:rsidTr="002131BB">
        <w:trPr>
          <w:cantSplit/>
          <w:trHeight w:val="1134"/>
        </w:trPr>
        <w:tc>
          <w:tcPr>
            <w:tcW w:w="708" w:type="dxa"/>
            <w:vMerge/>
          </w:tcPr>
          <w:p w14:paraId="59BBE35B" w14:textId="77777777" w:rsidR="008337AC" w:rsidRPr="0069482C" w:rsidRDefault="008337AC" w:rsidP="00123B15">
            <w:pPr>
              <w:spacing w:before="120" w:after="0" w:line="240" w:lineRule="exact"/>
              <w:ind w:left="-82"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vMerge/>
          </w:tcPr>
          <w:p w14:paraId="180DFD31" w14:textId="77777777" w:rsidR="008337AC" w:rsidRPr="0069482C" w:rsidRDefault="008337AC" w:rsidP="001343F2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BB70030" w14:textId="77777777" w:rsidR="008337AC" w:rsidRPr="0069482C" w:rsidRDefault="008337AC" w:rsidP="001343F2">
            <w:pPr>
              <w:suppressLineNumbers/>
              <w:suppressAutoHyphens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668F24E6" w14:textId="77777777" w:rsidR="008337AC" w:rsidRPr="0069482C" w:rsidRDefault="008337AC" w:rsidP="001343F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1C878850" w14:textId="77777777" w:rsidR="008337AC" w:rsidRPr="0069482C" w:rsidRDefault="008337AC" w:rsidP="001343F2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685291A" w14:textId="77777777" w:rsidR="008337AC" w:rsidRPr="0069482C" w:rsidRDefault="008337AC" w:rsidP="001343F2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0D867B3A" w14:textId="77777777" w:rsidR="008337AC" w:rsidRPr="0069482C" w:rsidRDefault="00E63C35" w:rsidP="001343F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B321D0F" w14:textId="77777777" w:rsidR="008337AC" w:rsidRPr="0069482C" w:rsidRDefault="00E63C35" w:rsidP="001343F2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C91C31B" w14:textId="77777777" w:rsidR="008337AC" w:rsidRPr="0069482C" w:rsidRDefault="00E63C35" w:rsidP="001343F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EF6C9FD" w14:textId="77777777" w:rsidR="008337AC" w:rsidRPr="0069482C" w:rsidRDefault="00E63C35" w:rsidP="001343F2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CAFA6F5" w14:textId="77777777" w:rsidR="008337AC" w:rsidRPr="0069482C" w:rsidRDefault="00E63C35" w:rsidP="001343F2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9A4D9BF" w14:textId="77777777" w:rsidR="008337AC" w:rsidRPr="0069482C" w:rsidRDefault="00E63C35" w:rsidP="001343F2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4425EEF" w14:textId="77777777" w:rsidR="008337AC" w:rsidRPr="0069482C" w:rsidRDefault="008337AC" w:rsidP="001343F2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extDirection w:val="btLr"/>
          </w:tcPr>
          <w:p w14:paraId="3140DBE7" w14:textId="77777777" w:rsidR="008337AC" w:rsidRPr="0069482C" w:rsidRDefault="008337AC" w:rsidP="00DF2A6E">
            <w:pPr>
              <w:spacing w:before="120" w:after="0" w:line="240" w:lineRule="exact"/>
              <w:ind w:left="-110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808,2</w:t>
            </w:r>
          </w:p>
        </w:tc>
        <w:tc>
          <w:tcPr>
            <w:tcW w:w="709" w:type="dxa"/>
          </w:tcPr>
          <w:p w14:paraId="2041081C" w14:textId="77777777" w:rsidR="008337AC" w:rsidRPr="0069482C" w:rsidRDefault="00E63C35" w:rsidP="001343F2">
            <w:pPr>
              <w:spacing w:before="120" w:after="0" w:line="240" w:lineRule="exact"/>
              <w:ind w:right="-113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79E0CFD1" w14:textId="77777777" w:rsidR="008337AC" w:rsidRPr="0069482C" w:rsidRDefault="00E63C35" w:rsidP="001343F2">
            <w:pPr>
              <w:spacing w:before="120" w:after="0" w:line="240" w:lineRule="exact"/>
              <w:ind w:right="-113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670CDF43" w14:textId="77777777" w:rsidTr="002131BB">
        <w:trPr>
          <w:cantSplit/>
          <w:trHeight w:val="1134"/>
        </w:trPr>
        <w:tc>
          <w:tcPr>
            <w:tcW w:w="707" w:type="dxa"/>
            <w:vMerge w:val="restart"/>
          </w:tcPr>
          <w:p w14:paraId="48138C06" w14:textId="433A7C32" w:rsidR="00DF2A6E" w:rsidRPr="0069482C" w:rsidRDefault="00DF2A6E" w:rsidP="00123B15">
            <w:pPr>
              <w:spacing w:before="120" w:after="0" w:line="240" w:lineRule="exact"/>
              <w:ind w:left="-82" w:right="-1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1.2.30</w:t>
            </w:r>
            <w:r w:rsidR="00123B15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5" w:type="dxa"/>
            <w:vMerge w:val="restart"/>
          </w:tcPr>
          <w:p w14:paraId="30EF93DA" w14:textId="77777777" w:rsidR="00DF2A6E" w:rsidRPr="0069482C" w:rsidRDefault="00DF2A6E" w:rsidP="001343F2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Ремонт участка автомобильной дороги общего пользования местного значения «Боровичи-Юрино» (от км 2+700 до км 3+400) Боровичского района Новгородской области в рамках практики инициативного бюджетирования «Дорога к Дому», включая услуги по строительному контролю</w:t>
            </w:r>
          </w:p>
        </w:tc>
        <w:tc>
          <w:tcPr>
            <w:tcW w:w="1134" w:type="dxa"/>
            <w:vMerge w:val="restart"/>
          </w:tcPr>
          <w:p w14:paraId="7207EB95" w14:textId="7AD6AEF2" w:rsidR="00DF2A6E" w:rsidRPr="0069482C" w:rsidRDefault="00DF2A6E" w:rsidP="00DF2A6E">
            <w:pPr>
              <w:suppressLineNumbers/>
              <w:suppressAutoHyphens/>
              <w:spacing w:before="120" w:after="0" w:line="240" w:lineRule="exact"/>
              <w:ind w:left="-98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  <w:vMerge w:val="restart"/>
          </w:tcPr>
          <w:p w14:paraId="34E5A7B8" w14:textId="77777777" w:rsidR="00DF2A6E" w:rsidRPr="0069482C" w:rsidRDefault="00DF2A6E" w:rsidP="001343F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</w:tcPr>
          <w:p w14:paraId="69600998" w14:textId="77777777" w:rsidR="00DF2A6E" w:rsidRPr="0069482C" w:rsidRDefault="00DF2A6E" w:rsidP="001343F2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45CFE90" w14:textId="77777777" w:rsidR="00DF2A6E" w:rsidRPr="0069482C" w:rsidRDefault="00DF2A6E" w:rsidP="001343F2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-ной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1E9E94D5" w14:textId="77777777" w:rsidR="00DF2A6E" w:rsidRPr="0069482C" w:rsidRDefault="00DF2A6E" w:rsidP="00DF2A6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4C083E6" w14:textId="77777777" w:rsidR="00DF2A6E" w:rsidRPr="0069482C" w:rsidRDefault="00DF2A6E" w:rsidP="00DF2A6E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890E433" w14:textId="77777777" w:rsidR="00DF2A6E" w:rsidRPr="0069482C" w:rsidRDefault="00DF2A6E" w:rsidP="00DF2A6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98F439B" w14:textId="77777777" w:rsidR="00DF2A6E" w:rsidRPr="0069482C" w:rsidRDefault="00DF2A6E" w:rsidP="00DF2A6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8216B4C" w14:textId="77777777" w:rsidR="00DF2A6E" w:rsidRPr="0069482C" w:rsidRDefault="00DF2A6E" w:rsidP="00DF2A6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51E2237" w14:textId="77777777" w:rsidR="00DF2A6E" w:rsidRPr="0069482C" w:rsidRDefault="00DF2A6E" w:rsidP="00DF2A6E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0138F7E" w14:textId="77777777" w:rsidR="00DF2A6E" w:rsidRPr="0069482C" w:rsidRDefault="00DF2A6E" w:rsidP="00DF2A6E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14:paraId="1974A3C0" w14:textId="77777777" w:rsidR="00DF2A6E" w:rsidRPr="0069482C" w:rsidRDefault="00DF2A6E" w:rsidP="002131BB">
            <w:pPr>
              <w:spacing w:before="120" w:after="0" w:line="240" w:lineRule="exact"/>
              <w:ind w:left="11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9212,0</w:t>
            </w:r>
          </w:p>
        </w:tc>
        <w:tc>
          <w:tcPr>
            <w:tcW w:w="709" w:type="dxa"/>
          </w:tcPr>
          <w:p w14:paraId="2ABAC176" w14:textId="77777777" w:rsidR="00DF2A6E" w:rsidRPr="0069482C" w:rsidRDefault="00DF2A6E" w:rsidP="00DF2A6E">
            <w:pPr>
              <w:spacing w:before="120" w:after="0" w:line="240" w:lineRule="exact"/>
              <w:ind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599C94FF" w14:textId="77777777" w:rsidR="00DF2A6E" w:rsidRPr="0069482C" w:rsidRDefault="00DF2A6E" w:rsidP="00DF2A6E">
            <w:pPr>
              <w:spacing w:before="120" w:after="0" w:line="240" w:lineRule="exact"/>
              <w:ind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06BA837F" w14:textId="77777777" w:rsidTr="002131BB">
        <w:trPr>
          <w:cantSplit/>
          <w:trHeight w:val="1134"/>
        </w:trPr>
        <w:tc>
          <w:tcPr>
            <w:tcW w:w="707" w:type="dxa"/>
            <w:vMerge/>
          </w:tcPr>
          <w:p w14:paraId="73DE0B5E" w14:textId="77777777" w:rsidR="00DF2A6E" w:rsidRPr="0069482C" w:rsidRDefault="00DF2A6E" w:rsidP="001343F2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vMerge/>
          </w:tcPr>
          <w:p w14:paraId="286702EC" w14:textId="77777777" w:rsidR="00DF2A6E" w:rsidRPr="0069482C" w:rsidRDefault="00DF2A6E" w:rsidP="001343F2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2E7CF42" w14:textId="77777777" w:rsidR="00DF2A6E" w:rsidRPr="0069482C" w:rsidRDefault="00DF2A6E" w:rsidP="001343F2">
            <w:pPr>
              <w:suppressLineNumbers/>
              <w:suppressAutoHyphens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6206E14E" w14:textId="77777777" w:rsidR="00DF2A6E" w:rsidRPr="0069482C" w:rsidRDefault="00DF2A6E" w:rsidP="001343F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3CFE4E5E" w14:textId="77777777" w:rsidR="00DF2A6E" w:rsidRPr="0069482C" w:rsidRDefault="00DF2A6E" w:rsidP="001343F2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114E9C" w14:textId="77777777" w:rsidR="00DF2A6E" w:rsidRPr="0069482C" w:rsidRDefault="00DF2A6E" w:rsidP="001343F2">
            <w:pPr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4A015DB6" w14:textId="77777777" w:rsidR="00DF2A6E" w:rsidRPr="0069482C" w:rsidRDefault="00DF2A6E" w:rsidP="00DF2A6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174DAF3" w14:textId="77777777" w:rsidR="00DF2A6E" w:rsidRPr="0069482C" w:rsidRDefault="00DF2A6E" w:rsidP="00DF2A6E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B005FDC" w14:textId="77777777" w:rsidR="00DF2A6E" w:rsidRPr="0069482C" w:rsidRDefault="00DF2A6E" w:rsidP="00DF2A6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86A74FC" w14:textId="77777777" w:rsidR="00DF2A6E" w:rsidRPr="0069482C" w:rsidRDefault="00DF2A6E" w:rsidP="00DF2A6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71696F9" w14:textId="77777777" w:rsidR="00DF2A6E" w:rsidRPr="0069482C" w:rsidRDefault="00DF2A6E" w:rsidP="00DF2A6E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8AACDD6" w14:textId="77777777" w:rsidR="00DF2A6E" w:rsidRPr="0069482C" w:rsidRDefault="00DF2A6E" w:rsidP="00DF2A6E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BA75C7E" w14:textId="77777777" w:rsidR="00DF2A6E" w:rsidRPr="0069482C" w:rsidRDefault="00DF2A6E" w:rsidP="00DF2A6E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14:paraId="2E9407C5" w14:textId="524BE33B" w:rsidR="00DF2A6E" w:rsidRPr="0069482C" w:rsidRDefault="00DF2A6E" w:rsidP="002131BB">
            <w:pPr>
              <w:spacing w:before="120" w:after="0" w:line="240" w:lineRule="exact"/>
              <w:ind w:left="-108"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484,8425</w:t>
            </w:r>
          </w:p>
        </w:tc>
        <w:tc>
          <w:tcPr>
            <w:tcW w:w="709" w:type="dxa"/>
          </w:tcPr>
          <w:p w14:paraId="7FFADAAB" w14:textId="77777777" w:rsidR="00DF2A6E" w:rsidRPr="0069482C" w:rsidRDefault="00DF2A6E" w:rsidP="00DF2A6E">
            <w:pPr>
              <w:spacing w:before="120" w:after="0" w:line="240" w:lineRule="exact"/>
              <w:ind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55A3C49C" w14:textId="77777777" w:rsidR="00DF2A6E" w:rsidRPr="0069482C" w:rsidRDefault="00DF2A6E" w:rsidP="00DF2A6E">
            <w:pPr>
              <w:spacing w:before="120" w:after="0" w:line="240" w:lineRule="exact"/>
              <w:ind w:right="-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</w:tr>
    </w:tbl>
    <w:p w14:paraId="7014C55C" w14:textId="1EBE40B5" w:rsidR="00DF2A6E" w:rsidRPr="0069482C" w:rsidRDefault="00DF2A6E" w:rsidP="00DF2A6E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482C">
        <w:rPr>
          <w:color w:val="000000" w:themeColor="text1"/>
        </w:rPr>
        <w:br w:type="page"/>
      </w:r>
      <w:r w:rsidRPr="0069482C">
        <w:rPr>
          <w:rFonts w:ascii="Times New Roman" w:hAnsi="Times New Roman"/>
          <w:color w:val="000000" w:themeColor="text1"/>
          <w:sz w:val="24"/>
          <w:szCs w:val="24"/>
        </w:rPr>
        <w:lastRenderedPageBreak/>
        <w:t>1</w:t>
      </w:r>
      <w:r w:rsidR="00E14708" w:rsidRPr="0069482C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14:paraId="13436184" w14:textId="77777777" w:rsidR="00DF2A6E" w:rsidRPr="0069482C" w:rsidRDefault="00DF2A6E" w:rsidP="00DF2A6E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425"/>
        <w:gridCol w:w="1134"/>
        <w:gridCol w:w="851"/>
        <w:gridCol w:w="850"/>
        <w:gridCol w:w="992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  <w:gridCol w:w="679"/>
      </w:tblGrid>
      <w:tr w:rsidR="0069482C" w:rsidRPr="0069482C" w14:paraId="353C03F8" w14:textId="77777777" w:rsidTr="002131BB">
        <w:trPr>
          <w:trHeight w:val="160"/>
        </w:trPr>
        <w:tc>
          <w:tcPr>
            <w:tcW w:w="707" w:type="dxa"/>
          </w:tcPr>
          <w:p w14:paraId="67E44FFB" w14:textId="77777777" w:rsidR="00DF2A6E" w:rsidRPr="0069482C" w:rsidRDefault="00DF2A6E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5" w:type="dxa"/>
          </w:tcPr>
          <w:p w14:paraId="3CDD503D" w14:textId="77777777" w:rsidR="00DF2A6E" w:rsidRPr="0069482C" w:rsidRDefault="00DF2A6E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115BF7E6" w14:textId="77777777" w:rsidR="00DF2A6E" w:rsidRPr="0069482C" w:rsidRDefault="00DF2A6E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1041EDD4" w14:textId="77777777" w:rsidR="00DF2A6E" w:rsidRPr="0069482C" w:rsidRDefault="00DF2A6E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4C4D8521" w14:textId="77777777" w:rsidR="00DF2A6E" w:rsidRPr="0069482C" w:rsidRDefault="00DF2A6E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54F915C8" w14:textId="77777777" w:rsidR="00DF2A6E" w:rsidRPr="0069482C" w:rsidRDefault="00DF2A6E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72C58ED7" w14:textId="77777777" w:rsidR="00DF2A6E" w:rsidRPr="0069482C" w:rsidRDefault="00DF2A6E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2005D19B" w14:textId="77777777" w:rsidR="00DF2A6E" w:rsidRPr="0069482C" w:rsidRDefault="00DF2A6E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1A46F8C2" w14:textId="77777777" w:rsidR="00DF2A6E" w:rsidRPr="0069482C" w:rsidRDefault="00DF2A6E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2FC1EEF6" w14:textId="77777777" w:rsidR="00DF2A6E" w:rsidRPr="0069482C" w:rsidRDefault="00DF2A6E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3DF92DF5" w14:textId="77777777" w:rsidR="00DF2A6E" w:rsidRPr="0069482C" w:rsidRDefault="00DF2A6E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1B64DAA3" w14:textId="77777777" w:rsidR="00DF2A6E" w:rsidRPr="0069482C" w:rsidRDefault="00DF2A6E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07244F66" w14:textId="77777777" w:rsidR="00DF2A6E" w:rsidRPr="0069482C" w:rsidRDefault="00DF2A6E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1706A7AA" w14:textId="77777777" w:rsidR="00DF2A6E" w:rsidRPr="0069482C" w:rsidRDefault="00DF2A6E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755AF3A8" w14:textId="77777777" w:rsidR="00DF2A6E" w:rsidRPr="0069482C" w:rsidRDefault="00DF2A6E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dxa"/>
          </w:tcPr>
          <w:p w14:paraId="3D425823" w14:textId="77777777" w:rsidR="00DF2A6E" w:rsidRPr="0069482C" w:rsidRDefault="00DF2A6E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69482C" w:rsidRPr="0069482C" w14:paraId="3ACACBF7" w14:textId="77777777" w:rsidTr="003C1039">
        <w:trPr>
          <w:trHeight w:val="160"/>
        </w:trPr>
        <w:tc>
          <w:tcPr>
            <w:tcW w:w="707" w:type="dxa"/>
          </w:tcPr>
          <w:p w14:paraId="3C53450D" w14:textId="324B0C64" w:rsidR="00DF2A6E" w:rsidRPr="0069482C" w:rsidRDefault="00DF2A6E" w:rsidP="001343F2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60" w:type="dxa"/>
            <w:gridSpan w:val="15"/>
          </w:tcPr>
          <w:p w14:paraId="739874EE" w14:textId="0D87A843" w:rsidR="00DF2A6E" w:rsidRPr="0069482C" w:rsidRDefault="00DF2A6E" w:rsidP="001343F2">
            <w:pPr>
              <w:spacing w:before="120" w:after="0" w:line="240" w:lineRule="exact"/>
              <w:ind w:right="-5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пилотного проекта, направленного на стимулирование рождаемости</w:t>
            </w:r>
          </w:p>
        </w:tc>
      </w:tr>
      <w:tr w:rsidR="0069482C" w:rsidRPr="0069482C" w14:paraId="0A003D89" w14:textId="77777777" w:rsidTr="004B2906">
        <w:trPr>
          <w:cantSplit/>
          <w:trHeight w:val="1326"/>
        </w:trPr>
        <w:tc>
          <w:tcPr>
            <w:tcW w:w="707" w:type="dxa"/>
            <w:vMerge w:val="restart"/>
            <w:tcBorders>
              <w:bottom w:val="single" w:sz="4" w:space="0" w:color="auto"/>
            </w:tcBorders>
          </w:tcPr>
          <w:p w14:paraId="10FFA62A" w14:textId="3F8B022C" w:rsidR="0089381D" w:rsidRPr="0069482C" w:rsidRDefault="0089381D" w:rsidP="009E13C3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1.3.1</w:t>
            </w:r>
            <w:r w:rsidR="00123B15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5" w:type="dxa"/>
            <w:vMerge w:val="restart"/>
            <w:tcBorders>
              <w:bottom w:val="single" w:sz="4" w:space="0" w:color="auto"/>
            </w:tcBorders>
          </w:tcPr>
          <w:p w14:paraId="3A964E28" w14:textId="50EA79A9" w:rsidR="0089381D" w:rsidRPr="0069482C" w:rsidRDefault="0089381D" w:rsidP="009E13C3">
            <w:pPr>
              <w:spacing w:before="120" w:after="0" w:line="240" w:lineRule="exact"/>
              <w:ind w:right="-59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Устройство ВЛИ-0,23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вдоль </w:t>
            </w:r>
            <w:proofErr w:type="spellStart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автомо-бильной</w:t>
            </w:r>
            <w:proofErr w:type="spellEnd"/>
            <w:r w:rsidRPr="0069482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дороги общего пользования с кадастровым номером 53:02:0000000:9933 Боровичского муниципального района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33413783" w14:textId="2B81549C" w:rsidR="0089381D" w:rsidRPr="0069482C" w:rsidRDefault="0089381D" w:rsidP="009E13C3">
            <w:pPr>
              <w:spacing w:before="120" w:after="0" w:line="240" w:lineRule="exact"/>
              <w:ind w:left="-111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67FB7467" w14:textId="77777777" w:rsidR="0089381D" w:rsidRPr="0069482C" w:rsidRDefault="0089381D" w:rsidP="009E13C3">
            <w:pPr>
              <w:spacing w:before="120" w:after="0" w:line="240" w:lineRule="exact"/>
              <w:ind w:right="-5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14:paraId="34AD8F20" w14:textId="77777777" w:rsidR="0089381D" w:rsidRPr="0069482C" w:rsidRDefault="0089381D" w:rsidP="009E13C3">
            <w:pPr>
              <w:spacing w:before="120" w:after="0" w:line="240" w:lineRule="exact"/>
              <w:ind w:right="-5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589432" w14:textId="0CE32012" w:rsidR="0089381D" w:rsidRPr="0069482C" w:rsidRDefault="0089381D" w:rsidP="009E13C3">
            <w:pPr>
              <w:spacing w:before="120" w:after="0" w:line="240" w:lineRule="exact"/>
              <w:ind w:left="-102" w:right="-10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-ной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бюджет,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</w:t>
            </w:r>
            <w:r w:rsidR="002131BB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ральный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3A0646" w14:textId="77777777" w:rsidR="0089381D" w:rsidRPr="0069482C" w:rsidRDefault="0089381D" w:rsidP="009E13C3">
            <w:pPr>
              <w:spacing w:before="120" w:after="0" w:line="240" w:lineRule="exact"/>
              <w:ind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0F898A" w14:textId="77777777" w:rsidR="0089381D" w:rsidRPr="0069482C" w:rsidRDefault="0089381D" w:rsidP="009E13C3">
            <w:pPr>
              <w:spacing w:before="120" w:after="0" w:line="240" w:lineRule="exact"/>
              <w:ind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1C5DD5" w14:textId="77777777" w:rsidR="0089381D" w:rsidRPr="0069482C" w:rsidRDefault="0089381D" w:rsidP="009E13C3">
            <w:pPr>
              <w:spacing w:before="120" w:after="0" w:line="240" w:lineRule="exact"/>
              <w:ind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488108" w14:textId="77777777" w:rsidR="0089381D" w:rsidRPr="0069482C" w:rsidRDefault="0089381D" w:rsidP="009E13C3">
            <w:pPr>
              <w:spacing w:before="120" w:after="0" w:line="240" w:lineRule="exact"/>
              <w:ind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D8AE2C7" w14:textId="77777777" w:rsidR="0089381D" w:rsidRPr="0069482C" w:rsidRDefault="0089381D" w:rsidP="009E13C3">
            <w:pPr>
              <w:spacing w:before="120" w:after="0" w:line="240" w:lineRule="exact"/>
              <w:ind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2AC215" w14:textId="77777777" w:rsidR="0089381D" w:rsidRPr="0069482C" w:rsidRDefault="0089381D" w:rsidP="009E13C3">
            <w:pPr>
              <w:spacing w:before="120" w:after="0" w:line="240" w:lineRule="exact"/>
              <w:ind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57649F02" w14:textId="741ADC30" w:rsidR="0089381D" w:rsidRPr="0069482C" w:rsidRDefault="0089381D" w:rsidP="00DF2A6E">
            <w:pPr>
              <w:spacing w:before="120" w:after="0" w:line="240" w:lineRule="exact"/>
              <w:ind w:left="-104" w:right="-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1292,59074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34E179" w14:textId="77777777" w:rsidR="0089381D" w:rsidRPr="0069482C" w:rsidRDefault="0089381D" w:rsidP="009E13C3">
            <w:pPr>
              <w:spacing w:before="120" w:after="0" w:line="240" w:lineRule="exact"/>
              <w:ind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BABF50" w14:textId="77777777" w:rsidR="0089381D" w:rsidRPr="0069482C" w:rsidRDefault="0089381D" w:rsidP="009E13C3">
            <w:pPr>
              <w:spacing w:before="120" w:after="0" w:line="240" w:lineRule="exact"/>
              <w:ind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3C4A5088" w14:textId="77777777" w:rsidR="0089381D" w:rsidRPr="0069482C" w:rsidRDefault="00E63C35" w:rsidP="009E13C3">
            <w:pPr>
              <w:spacing w:before="120" w:after="0" w:line="240" w:lineRule="exact"/>
              <w:ind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5D8DC976" w14:textId="77777777" w:rsidTr="002131BB">
        <w:trPr>
          <w:cantSplit/>
          <w:trHeight w:val="1134"/>
        </w:trPr>
        <w:tc>
          <w:tcPr>
            <w:tcW w:w="707" w:type="dxa"/>
            <w:vMerge/>
          </w:tcPr>
          <w:p w14:paraId="4645793A" w14:textId="77777777" w:rsidR="0089381D" w:rsidRPr="0069482C" w:rsidRDefault="0089381D" w:rsidP="001343F2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vMerge/>
          </w:tcPr>
          <w:p w14:paraId="72487258" w14:textId="77777777" w:rsidR="0089381D" w:rsidRPr="0069482C" w:rsidRDefault="0089381D" w:rsidP="001343F2">
            <w:pPr>
              <w:spacing w:before="120" w:after="0" w:line="240" w:lineRule="exact"/>
              <w:ind w:right="-5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05796B9" w14:textId="77777777" w:rsidR="0089381D" w:rsidRPr="0069482C" w:rsidRDefault="0089381D" w:rsidP="001343F2">
            <w:pPr>
              <w:spacing w:before="120" w:after="0" w:line="240" w:lineRule="exact"/>
              <w:ind w:right="-5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1B3E21AF" w14:textId="77777777" w:rsidR="0089381D" w:rsidRPr="0069482C" w:rsidRDefault="0089381D" w:rsidP="001343F2">
            <w:pPr>
              <w:spacing w:before="120" w:after="0" w:line="240" w:lineRule="exact"/>
              <w:ind w:right="-5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399EEE52" w14:textId="77777777" w:rsidR="0089381D" w:rsidRPr="0069482C" w:rsidRDefault="0089381D" w:rsidP="001343F2">
            <w:pPr>
              <w:spacing w:before="120" w:after="0" w:line="240" w:lineRule="exact"/>
              <w:ind w:right="-5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1299F06" w14:textId="77777777" w:rsidR="0089381D" w:rsidRPr="0069482C" w:rsidRDefault="0089381D" w:rsidP="003750E5">
            <w:pPr>
              <w:spacing w:before="120" w:after="0" w:line="240" w:lineRule="exact"/>
              <w:ind w:left="-102" w:right="-10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54C67DD9" w14:textId="77777777" w:rsidR="0089381D" w:rsidRPr="0069482C" w:rsidRDefault="0089381D" w:rsidP="003750E5">
            <w:pPr>
              <w:spacing w:before="120" w:after="0" w:line="240" w:lineRule="exact"/>
              <w:ind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DD6D169" w14:textId="77777777" w:rsidR="0089381D" w:rsidRPr="0069482C" w:rsidRDefault="0089381D" w:rsidP="003750E5">
            <w:pPr>
              <w:spacing w:before="120" w:after="0" w:line="240" w:lineRule="exact"/>
              <w:ind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52C9259" w14:textId="77777777" w:rsidR="0089381D" w:rsidRPr="0069482C" w:rsidRDefault="0089381D" w:rsidP="003750E5">
            <w:pPr>
              <w:spacing w:before="120" w:after="0" w:line="240" w:lineRule="exact"/>
              <w:ind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9F714B4" w14:textId="77777777" w:rsidR="0089381D" w:rsidRPr="0069482C" w:rsidRDefault="0089381D" w:rsidP="003750E5">
            <w:pPr>
              <w:spacing w:before="120" w:after="0" w:line="240" w:lineRule="exact"/>
              <w:ind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6E23C52" w14:textId="77777777" w:rsidR="0089381D" w:rsidRPr="0069482C" w:rsidRDefault="0089381D" w:rsidP="003750E5">
            <w:pPr>
              <w:spacing w:before="120" w:after="0" w:line="240" w:lineRule="exact"/>
              <w:ind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030E416" w14:textId="77777777" w:rsidR="0089381D" w:rsidRPr="0069482C" w:rsidRDefault="0089381D" w:rsidP="003750E5">
            <w:pPr>
              <w:spacing w:before="120" w:after="0" w:line="240" w:lineRule="exact"/>
              <w:ind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</w:tcPr>
          <w:p w14:paraId="1EAB1914" w14:textId="457E1A45" w:rsidR="0089381D" w:rsidRPr="0069482C" w:rsidRDefault="0089381D" w:rsidP="00DF2A6E">
            <w:pPr>
              <w:spacing w:before="120" w:after="0" w:line="240" w:lineRule="exact"/>
              <w:ind w:left="-104" w:right="-6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0,129260</w:t>
            </w:r>
          </w:p>
        </w:tc>
        <w:tc>
          <w:tcPr>
            <w:tcW w:w="709" w:type="dxa"/>
          </w:tcPr>
          <w:p w14:paraId="24EDDC20" w14:textId="77777777" w:rsidR="0089381D" w:rsidRPr="0069482C" w:rsidRDefault="0089381D" w:rsidP="003750E5">
            <w:pPr>
              <w:spacing w:before="120" w:after="0" w:line="240" w:lineRule="exact"/>
              <w:ind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4227285" w14:textId="77777777" w:rsidR="0089381D" w:rsidRPr="0069482C" w:rsidRDefault="0089381D" w:rsidP="003750E5">
            <w:pPr>
              <w:spacing w:before="120" w:after="0" w:line="240" w:lineRule="exact"/>
              <w:ind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48902950" w14:textId="77777777" w:rsidR="0089381D" w:rsidRPr="0069482C" w:rsidRDefault="00E63C35" w:rsidP="003750E5">
            <w:pPr>
              <w:spacing w:before="120" w:after="0" w:line="240" w:lineRule="exact"/>
              <w:ind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1DDFDBEE" w14:textId="77777777" w:rsidTr="00420766">
        <w:trPr>
          <w:trHeight w:val="160"/>
        </w:trPr>
        <w:tc>
          <w:tcPr>
            <w:tcW w:w="707" w:type="dxa"/>
          </w:tcPr>
          <w:p w14:paraId="2376A72F" w14:textId="11C29439" w:rsidR="004B2906" w:rsidRPr="0069482C" w:rsidRDefault="004B2906" w:rsidP="001343F2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60" w:type="dxa"/>
            <w:gridSpan w:val="15"/>
          </w:tcPr>
          <w:p w14:paraId="4FBCED13" w14:textId="7570BE48" w:rsidR="004B2906" w:rsidRPr="0069482C" w:rsidRDefault="004B2906" w:rsidP="001343F2">
            <w:pPr>
              <w:spacing w:before="120" w:after="0" w:line="240" w:lineRule="exact"/>
              <w:ind w:right="-5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2. Содержание автомобильных дорог местного значения и инженерных сетей</w:t>
            </w:r>
          </w:p>
        </w:tc>
      </w:tr>
      <w:tr w:rsidR="0069482C" w:rsidRPr="0069482C" w14:paraId="19D722F0" w14:textId="77777777" w:rsidTr="00123B15">
        <w:trPr>
          <w:cantSplit/>
          <w:trHeight w:val="1415"/>
        </w:trPr>
        <w:tc>
          <w:tcPr>
            <w:tcW w:w="707" w:type="dxa"/>
            <w:vMerge w:val="restart"/>
          </w:tcPr>
          <w:p w14:paraId="3004EDC3" w14:textId="77777777" w:rsidR="0089381D" w:rsidRPr="0069482C" w:rsidRDefault="0089381D" w:rsidP="009E13C3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25" w:type="dxa"/>
            <w:vMerge w:val="restart"/>
          </w:tcPr>
          <w:p w14:paraId="48222370" w14:textId="77777777" w:rsidR="0089381D" w:rsidRPr="0069482C" w:rsidRDefault="0089381D" w:rsidP="009E13C3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Содержание автомобильных дорог местного значения и инженерных сетей</w:t>
            </w:r>
          </w:p>
        </w:tc>
        <w:tc>
          <w:tcPr>
            <w:tcW w:w="1134" w:type="dxa"/>
            <w:vMerge w:val="restart"/>
          </w:tcPr>
          <w:p w14:paraId="60B6521B" w14:textId="06ED0F6D" w:rsidR="0089381D" w:rsidRPr="0069482C" w:rsidRDefault="0089381D" w:rsidP="009E13C3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  <w:vMerge w:val="restart"/>
          </w:tcPr>
          <w:p w14:paraId="4D78CE84" w14:textId="77777777" w:rsidR="0089381D" w:rsidRPr="0069482C" w:rsidRDefault="0089381D" w:rsidP="009E13C3">
            <w:pPr>
              <w:widowControl w:val="0"/>
              <w:suppressAutoHyphens/>
              <w:snapToGrid w:val="0"/>
              <w:spacing w:before="120" w:after="0" w:line="240" w:lineRule="exact"/>
              <w:ind w:left="-111" w:right="-110"/>
              <w:jc w:val="center"/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9482C"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2018-202</w:t>
            </w:r>
            <w:r w:rsidR="00470E89" w:rsidRPr="0069482C"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7</w:t>
            </w:r>
            <w:r w:rsidRPr="0069482C"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годы</w:t>
            </w:r>
          </w:p>
        </w:tc>
        <w:tc>
          <w:tcPr>
            <w:tcW w:w="850" w:type="dxa"/>
            <w:vMerge w:val="restart"/>
          </w:tcPr>
          <w:p w14:paraId="2E978FB2" w14:textId="77777777" w:rsidR="0089381D" w:rsidRPr="0069482C" w:rsidRDefault="0089381D" w:rsidP="009E13C3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92" w:type="dxa"/>
          </w:tcPr>
          <w:p w14:paraId="07706F2B" w14:textId="77777777" w:rsidR="0089381D" w:rsidRPr="0069482C" w:rsidRDefault="0089381D" w:rsidP="009E13C3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99" w:right="-10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-ной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бюджет </w:t>
            </w:r>
          </w:p>
        </w:tc>
        <w:tc>
          <w:tcPr>
            <w:tcW w:w="567" w:type="dxa"/>
            <w:textDirection w:val="btLr"/>
            <w:vAlign w:val="center"/>
          </w:tcPr>
          <w:p w14:paraId="7F656D61" w14:textId="77777777" w:rsidR="0089381D" w:rsidRPr="0069482C" w:rsidRDefault="0089381D" w:rsidP="004B290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5134,45</w:t>
            </w:r>
          </w:p>
        </w:tc>
        <w:tc>
          <w:tcPr>
            <w:tcW w:w="567" w:type="dxa"/>
            <w:textDirection w:val="btLr"/>
            <w:vAlign w:val="center"/>
          </w:tcPr>
          <w:p w14:paraId="71221B3F" w14:textId="77777777" w:rsidR="0089381D" w:rsidRPr="0069482C" w:rsidRDefault="0089381D" w:rsidP="004B290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5734,84722</w:t>
            </w:r>
          </w:p>
        </w:tc>
        <w:tc>
          <w:tcPr>
            <w:tcW w:w="709" w:type="dxa"/>
            <w:textDirection w:val="btLr"/>
            <w:vAlign w:val="center"/>
          </w:tcPr>
          <w:p w14:paraId="447C2737" w14:textId="77777777" w:rsidR="0089381D" w:rsidRPr="0069482C" w:rsidRDefault="0089381D" w:rsidP="004B290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5648,2264</w:t>
            </w:r>
          </w:p>
        </w:tc>
        <w:tc>
          <w:tcPr>
            <w:tcW w:w="567" w:type="dxa"/>
            <w:textDirection w:val="btLr"/>
            <w:vAlign w:val="center"/>
          </w:tcPr>
          <w:p w14:paraId="69F92F09" w14:textId="77777777" w:rsidR="0089381D" w:rsidRPr="0069482C" w:rsidRDefault="0089381D" w:rsidP="004B2906">
            <w:pPr>
              <w:spacing w:before="120" w:after="0" w:line="240" w:lineRule="exact"/>
              <w:ind w:left="-102" w:right="-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7362,647</w:t>
            </w:r>
          </w:p>
        </w:tc>
        <w:tc>
          <w:tcPr>
            <w:tcW w:w="567" w:type="dxa"/>
            <w:textDirection w:val="btLr"/>
            <w:vAlign w:val="center"/>
          </w:tcPr>
          <w:p w14:paraId="178E661B" w14:textId="77777777" w:rsidR="0089381D" w:rsidRPr="0069482C" w:rsidRDefault="0089381D" w:rsidP="004B2906">
            <w:pPr>
              <w:spacing w:before="120" w:after="0" w:line="240" w:lineRule="exact"/>
              <w:ind w:left="-103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5323,24202</w:t>
            </w:r>
          </w:p>
        </w:tc>
        <w:tc>
          <w:tcPr>
            <w:tcW w:w="567" w:type="dxa"/>
            <w:textDirection w:val="btLr"/>
            <w:vAlign w:val="center"/>
          </w:tcPr>
          <w:p w14:paraId="4CEFDA9F" w14:textId="7223540E" w:rsidR="0089381D" w:rsidRPr="0069482C" w:rsidRDefault="0089381D" w:rsidP="004B2906">
            <w:pPr>
              <w:spacing w:before="120" w:after="0" w:line="240" w:lineRule="exact"/>
              <w:ind w:left="-103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7360,5157</w:t>
            </w:r>
          </w:p>
        </w:tc>
        <w:tc>
          <w:tcPr>
            <w:tcW w:w="567" w:type="dxa"/>
            <w:textDirection w:val="btLr"/>
            <w:vAlign w:val="center"/>
          </w:tcPr>
          <w:p w14:paraId="28A2E42C" w14:textId="505C8529" w:rsidR="0089381D" w:rsidRPr="0069482C" w:rsidRDefault="0089381D" w:rsidP="004B2906">
            <w:pPr>
              <w:spacing w:before="120" w:after="0" w:line="240" w:lineRule="exact"/>
              <w:ind w:left="-103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11857,01948</w:t>
            </w:r>
          </w:p>
        </w:tc>
        <w:tc>
          <w:tcPr>
            <w:tcW w:w="709" w:type="dxa"/>
            <w:textDirection w:val="btLr"/>
            <w:vAlign w:val="center"/>
          </w:tcPr>
          <w:p w14:paraId="0C1840BB" w14:textId="77777777" w:rsidR="0089381D" w:rsidRPr="0069482C" w:rsidRDefault="00470E89" w:rsidP="00123B15">
            <w:pPr>
              <w:spacing w:before="120" w:after="0" w:line="240" w:lineRule="exact"/>
              <w:ind w:left="-102" w:right="17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9212</w:t>
            </w:r>
          </w:p>
        </w:tc>
        <w:tc>
          <w:tcPr>
            <w:tcW w:w="709" w:type="dxa"/>
            <w:textDirection w:val="btLr"/>
            <w:vAlign w:val="center"/>
          </w:tcPr>
          <w:p w14:paraId="19780A1F" w14:textId="77777777" w:rsidR="0089381D" w:rsidRPr="0069482C" w:rsidRDefault="00470E89" w:rsidP="00123B15">
            <w:pPr>
              <w:spacing w:before="120" w:after="0" w:line="240" w:lineRule="exact"/>
              <w:ind w:left="-102" w:right="113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6141,50</w:t>
            </w:r>
          </w:p>
        </w:tc>
        <w:tc>
          <w:tcPr>
            <w:tcW w:w="679" w:type="dxa"/>
            <w:textDirection w:val="btLr"/>
            <w:vAlign w:val="center"/>
          </w:tcPr>
          <w:p w14:paraId="2D2905FA" w14:textId="77777777" w:rsidR="0089381D" w:rsidRPr="0069482C" w:rsidRDefault="00470E89" w:rsidP="00123B15">
            <w:pPr>
              <w:spacing w:before="120" w:after="0" w:line="240" w:lineRule="exact"/>
              <w:ind w:left="-102" w:right="113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6141,50</w:t>
            </w:r>
          </w:p>
        </w:tc>
      </w:tr>
      <w:tr w:rsidR="0069482C" w:rsidRPr="0069482C" w14:paraId="21098189" w14:textId="77777777" w:rsidTr="004B2906">
        <w:trPr>
          <w:cantSplit/>
          <w:trHeight w:val="1265"/>
        </w:trPr>
        <w:tc>
          <w:tcPr>
            <w:tcW w:w="707" w:type="dxa"/>
            <w:vMerge/>
          </w:tcPr>
          <w:p w14:paraId="6D63FFDE" w14:textId="77777777" w:rsidR="0089381D" w:rsidRPr="0069482C" w:rsidRDefault="0089381D" w:rsidP="001343F2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vMerge/>
          </w:tcPr>
          <w:p w14:paraId="305BC7B5" w14:textId="77777777" w:rsidR="0089381D" w:rsidRPr="0069482C" w:rsidRDefault="0089381D" w:rsidP="001343F2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C093F7F" w14:textId="77777777" w:rsidR="0089381D" w:rsidRPr="0069482C" w:rsidRDefault="0089381D" w:rsidP="001343F2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14:paraId="19D5D5B0" w14:textId="77777777" w:rsidR="0089381D" w:rsidRPr="0069482C" w:rsidRDefault="0089381D" w:rsidP="001343F2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3B737FA7" w14:textId="77777777" w:rsidR="0089381D" w:rsidRPr="0069482C" w:rsidRDefault="0089381D" w:rsidP="001343F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F504C8" w14:textId="77777777" w:rsidR="0089381D" w:rsidRPr="0069482C" w:rsidRDefault="0089381D" w:rsidP="001343F2">
            <w:pPr>
              <w:spacing w:before="120" w:after="0" w:line="240" w:lineRule="exact"/>
              <w:ind w:left="-99" w:right="-10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textDirection w:val="btLr"/>
            <w:vAlign w:val="center"/>
          </w:tcPr>
          <w:p w14:paraId="4AC541B3" w14:textId="77777777" w:rsidR="0089381D" w:rsidRPr="0069482C" w:rsidRDefault="0089381D" w:rsidP="004B290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270,23464</w:t>
            </w:r>
          </w:p>
        </w:tc>
        <w:tc>
          <w:tcPr>
            <w:tcW w:w="567" w:type="dxa"/>
            <w:textDirection w:val="btLr"/>
            <w:vAlign w:val="center"/>
          </w:tcPr>
          <w:p w14:paraId="0C765017" w14:textId="77777777" w:rsidR="0089381D" w:rsidRPr="0069482C" w:rsidRDefault="0089381D" w:rsidP="004B290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301,83412</w:t>
            </w:r>
          </w:p>
        </w:tc>
        <w:tc>
          <w:tcPr>
            <w:tcW w:w="709" w:type="dxa"/>
            <w:textDirection w:val="btLr"/>
            <w:vAlign w:val="center"/>
          </w:tcPr>
          <w:p w14:paraId="31EB3096" w14:textId="77777777" w:rsidR="0089381D" w:rsidRPr="0069482C" w:rsidRDefault="0089381D" w:rsidP="004B290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297,27528</w:t>
            </w:r>
          </w:p>
        </w:tc>
        <w:tc>
          <w:tcPr>
            <w:tcW w:w="567" w:type="dxa"/>
            <w:textDirection w:val="btLr"/>
            <w:vAlign w:val="center"/>
          </w:tcPr>
          <w:p w14:paraId="26B3C71B" w14:textId="77777777" w:rsidR="0089381D" w:rsidRPr="0069482C" w:rsidRDefault="0089381D" w:rsidP="004B2906">
            <w:pPr>
              <w:spacing w:before="120" w:after="0" w:line="240" w:lineRule="exact"/>
              <w:ind w:left="-102" w:right="-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387,508</w:t>
            </w:r>
          </w:p>
        </w:tc>
        <w:tc>
          <w:tcPr>
            <w:tcW w:w="567" w:type="dxa"/>
            <w:textDirection w:val="btLr"/>
            <w:vAlign w:val="center"/>
          </w:tcPr>
          <w:p w14:paraId="59EA1DC4" w14:textId="77777777" w:rsidR="0089381D" w:rsidRPr="0069482C" w:rsidRDefault="0089381D" w:rsidP="004B2906">
            <w:pPr>
              <w:spacing w:before="120" w:after="0" w:line="240" w:lineRule="exact"/>
              <w:ind w:left="-103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280,17088</w:t>
            </w:r>
          </w:p>
        </w:tc>
        <w:tc>
          <w:tcPr>
            <w:tcW w:w="567" w:type="dxa"/>
            <w:textDirection w:val="btLr"/>
            <w:vAlign w:val="center"/>
          </w:tcPr>
          <w:p w14:paraId="0584C292" w14:textId="086D5B47" w:rsidR="0089381D" w:rsidRPr="0069482C" w:rsidRDefault="0089381D" w:rsidP="004B2906">
            <w:pPr>
              <w:spacing w:before="120" w:after="0" w:line="240" w:lineRule="exact"/>
              <w:ind w:left="-103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387,3959</w:t>
            </w:r>
          </w:p>
        </w:tc>
        <w:tc>
          <w:tcPr>
            <w:tcW w:w="567" w:type="dxa"/>
            <w:textDirection w:val="btLr"/>
            <w:vAlign w:val="center"/>
          </w:tcPr>
          <w:p w14:paraId="512910C3" w14:textId="66535D0D" w:rsidR="0089381D" w:rsidRPr="0069482C" w:rsidRDefault="0089381D" w:rsidP="004B2906">
            <w:pPr>
              <w:spacing w:before="120" w:after="0" w:line="240" w:lineRule="exact"/>
              <w:ind w:left="-103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624,05369</w:t>
            </w:r>
          </w:p>
        </w:tc>
        <w:tc>
          <w:tcPr>
            <w:tcW w:w="709" w:type="dxa"/>
            <w:textDirection w:val="btLr"/>
            <w:vAlign w:val="center"/>
          </w:tcPr>
          <w:p w14:paraId="2F74EBBF" w14:textId="2725A6A6" w:rsidR="0089381D" w:rsidRPr="0069482C" w:rsidRDefault="00197883" w:rsidP="004B2906">
            <w:pPr>
              <w:spacing w:before="120" w:after="0" w:line="240" w:lineRule="exact"/>
              <w:ind w:left="-103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484,8425</w:t>
            </w:r>
          </w:p>
        </w:tc>
        <w:tc>
          <w:tcPr>
            <w:tcW w:w="709" w:type="dxa"/>
            <w:textDirection w:val="btLr"/>
            <w:vAlign w:val="center"/>
          </w:tcPr>
          <w:p w14:paraId="3384CF3C" w14:textId="77777777" w:rsidR="0089381D" w:rsidRPr="0069482C" w:rsidRDefault="00197883" w:rsidP="004B2906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323,237</w:t>
            </w:r>
          </w:p>
        </w:tc>
        <w:tc>
          <w:tcPr>
            <w:tcW w:w="679" w:type="dxa"/>
            <w:textDirection w:val="btLr"/>
            <w:vAlign w:val="center"/>
          </w:tcPr>
          <w:p w14:paraId="090F0A44" w14:textId="77777777" w:rsidR="0089381D" w:rsidRPr="0069482C" w:rsidRDefault="00197883" w:rsidP="004B2906">
            <w:pPr>
              <w:spacing w:before="120" w:after="0" w:line="240" w:lineRule="exact"/>
              <w:ind w:left="-103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323,237</w:t>
            </w:r>
          </w:p>
        </w:tc>
      </w:tr>
      <w:tr w:rsidR="0069482C" w:rsidRPr="0069482C" w14:paraId="6F3F7AB0" w14:textId="77777777" w:rsidTr="004B2906">
        <w:trPr>
          <w:cantSplit/>
          <w:trHeight w:val="1411"/>
        </w:trPr>
        <w:tc>
          <w:tcPr>
            <w:tcW w:w="707" w:type="dxa"/>
          </w:tcPr>
          <w:p w14:paraId="57113680" w14:textId="77777777" w:rsidR="001B0608" w:rsidRPr="0069482C" w:rsidRDefault="001B0608" w:rsidP="009E13C3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25" w:type="dxa"/>
          </w:tcPr>
          <w:p w14:paraId="4A64B3E7" w14:textId="77777777" w:rsidR="001B0608" w:rsidRPr="0069482C" w:rsidRDefault="001B0608" w:rsidP="009E13C3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Содержание автомобильных дорог местного значения и инженерных сетей</w:t>
            </w:r>
          </w:p>
        </w:tc>
        <w:tc>
          <w:tcPr>
            <w:tcW w:w="1134" w:type="dxa"/>
          </w:tcPr>
          <w:p w14:paraId="145671DF" w14:textId="4F75704F" w:rsidR="001B0608" w:rsidRPr="0069482C" w:rsidRDefault="001B0608" w:rsidP="009E13C3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535B4064" w14:textId="77777777" w:rsidR="001B0608" w:rsidRPr="0069482C" w:rsidRDefault="001B0608" w:rsidP="009E13C3">
            <w:pPr>
              <w:widowControl w:val="0"/>
              <w:suppressAutoHyphens/>
              <w:snapToGrid w:val="0"/>
              <w:spacing w:before="120" w:after="0" w:line="240" w:lineRule="exact"/>
              <w:ind w:left="-111" w:right="-1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2022 - 2026 годы</w:t>
            </w:r>
          </w:p>
        </w:tc>
        <w:tc>
          <w:tcPr>
            <w:tcW w:w="850" w:type="dxa"/>
          </w:tcPr>
          <w:p w14:paraId="6EC227FF" w14:textId="77777777" w:rsidR="001B0608" w:rsidRPr="0069482C" w:rsidRDefault="001B0608" w:rsidP="009E13C3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92" w:type="dxa"/>
          </w:tcPr>
          <w:p w14:paraId="29856284" w14:textId="77777777" w:rsidR="001B0608" w:rsidRPr="0069482C" w:rsidRDefault="001B0608" w:rsidP="009E13C3">
            <w:pPr>
              <w:spacing w:before="120" w:after="0" w:line="240" w:lineRule="exact"/>
              <w:ind w:left="-99" w:right="-10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7D21259C" w14:textId="77777777" w:rsidR="001B0608" w:rsidRPr="0069482C" w:rsidRDefault="001B0608" w:rsidP="009E13C3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BACD2B2" w14:textId="77777777" w:rsidR="001B0608" w:rsidRPr="0069482C" w:rsidRDefault="001B0608" w:rsidP="009E13C3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01BEEC7" w14:textId="77777777" w:rsidR="001B0608" w:rsidRPr="0069482C" w:rsidRDefault="001B0608" w:rsidP="009E13C3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AA4025D" w14:textId="77777777" w:rsidR="001B0608" w:rsidRPr="0069482C" w:rsidRDefault="001B0608" w:rsidP="009E13C3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40FB7ADC" w14:textId="1A51A666" w:rsidR="001B0608" w:rsidRPr="0069482C" w:rsidRDefault="001B0608" w:rsidP="004B2906">
            <w:pPr>
              <w:spacing w:before="120" w:after="0" w:line="240" w:lineRule="exact"/>
              <w:ind w:left="-103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6656,98936</w:t>
            </w:r>
          </w:p>
        </w:tc>
        <w:tc>
          <w:tcPr>
            <w:tcW w:w="567" w:type="dxa"/>
            <w:textDirection w:val="btLr"/>
            <w:vAlign w:val="center"/>
          </w:tcPr>
          <w:p w14:paraId="0AA511EE" w14:textId="6A76E97F" w:rsidR="001B0608" w:rsidRPr="0069482C" w:rsidRDefault="001B0608" w:rsidP="004B2906">
            <w:pPr>
              <w:spacing w:before="120" w:after="0" w:line="240" w:lineRule="exact"/>
              <w:ind w:left="-103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5354,0868</w:t>
            </w:r>
          </w:p>
        </w:tc>
        <w:tc>
          <w:tcPr>
            <w:tcW w:w="567" w:type="dxa"/>
            <w:textDirection w:val="btLr"/>
            <w:vAlign w:val="center"/>
          </w:tcPr>
          <w:p w14:paraId="79ADA04A" w14:textId="6EE89A01" w:rsidR="001B0608" w:rsidRPr="0069482C" w:rsidRDefault="001B0608" w:rsidP="004B2906">
            <w:pPr>
              <w:spacing w:before="120" w:after="0" w:line="240" w:lineRule="exact"/>
              <w:ind w:left="-103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5022,91443</w:t>
            </w:r>
          </w:p>
        </w:tc>
        <w:tc>
          <w:tcPr>
            <w:tcW w:w="709" w:type="dxa"/>
            <w:textDirection w:val="btLr"/>
            <w:vAlign w:val="center"/>
          </w:tcPr>
          <w:p w14:paraId="14EB2601" w14:textId="6C6915A4" w:rsidR="001B0608" w:rsidRPr="0069482C" w:rsidRDefault="003C1B92" w:rsidP="004B2906">
            <w:pPr>
              <w:spacing w:before="120" w:after="0" w:line="240" w:lineRule="exact"/>
              <w:ind w:left="-103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11130,59455</w:t>
            </w:r>
          </w:p>
        </w:tc>
        <w:tc>
          <w:tcPr>
            <w:tcW w:w="709" w:type="dxa"/>
            <w:textDirection w:val="btLr"/>
            <w:vAlign w:val="center"/>
          </w:tcPr>
          <w:p w14:paraId="1C1DB63A" w14:textId="16702965" w:rsidR="003C1B92" w:rsidRPr="0069482C" w:rsidRDefault="003C1B92" w:rsidP="004B2906">
            <w:pPr>
              <w:spacing w:before="120" w:after="0" w:line="240" w:lineRule="exact"/>
              <w:ind w:left="-103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10129</w:t>
            </w:r>
            <w:r w:rsidR="001B0608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79" w:type="dxa"/>
            <w:textDirection w:val="btLr"/>
            <w:vAlign w:val="center"/>
          </w:tcPr>
          <w:p w14:paraId="3AE49BF3" w14:textId="67F0C20F" w:rsidR="001B0608" w:rsidRPr="0069482C" w:rsidRDefault="00510960" w:rsidP="004B2906">
            <w:pPr>
              <w:spacing w:before="120" w:after="0" w:line="240" w:lineRule="exact"/>
              <w:ind w:left="-103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14041,926</w:t>
            </w:r>
          </w:p>
        </w:tc>
      </w:tr>
    </w:tbl>
    <w:p w14:paraId="210C5047" w14:textId="13583CB2" w:rsidR="00DB6159" w:rsidRPr="0069482C" w:rsidRDefault="00DB6159" w:rsidP="00DB615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482C">
        <w:rPr>
          <w:color w:val="000000" w:themeColor="text1"/>
        </w:rPr>
        <w:br w:type="page"/>
      </w:r>
      <w:r w:rsidRPr="0069482C">
        <w:rPr>
          <w:rFonts w:ascii="Times New Roman" w:hAnsi="Times New Roman"/>
          <w:color w:val="000000" w:themeColor="text1"/>
          <w:sz w:val="24"/>
          <w:szCs w:val="24"/>
        </w:rPr>
        <w:lastRenderedPageBreak/>
        <w:t>1</w:t>
      </w:r>
      <w:r w:rsidR="00E14708" w:rsidRPr="0069482C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14:paraId="2336F677" w14:textId="77777777" w:rsidR="00DB6159" w:rsidRPr="0069482C" w:rsidRDefault="00DB6159" w:rsidP="00DB615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425"/>
        <w:gridCol w:w="1134"/>
        <w:gridCol w:w="851"/>
        <w:gridCol w:w="850"/>
        <w:gridCol w:w="992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  <w:gridCol w:w="679"/>
      </w:tblGrid>
      <w:tr w:rsidR="0069482C" w:rsidRPr="0069482C" w14:paraId="01004082" w14:textId="77777777" w:rsidTr="00F615CF">
        <w:trPr>
          <w:trHeight w:val="160"/>
        </w:trPr>
        <w:tc>
          <w:tcPr>
            <w:tcW w:w="707" w:type="dxa"/>
          </w:tcPr>
          <w:p w14:paraId="70707C05" w14:textId="77777777" w:rsidR="00DB6159" w:rsidRPr="0069482C" w:rsidRDefault="00DB6159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5" w:type="dxa"/>
          </w:tcPr>
          <w:p w14:paraId="2652CFEB" w14:textId="77777777" w:rsidR="00DB6159" w:rsidRPr="0069482C" w:rsidRDefault="00DB6159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1FF26D6" w14:textId="77777777" w:rsidR="00DB6159" w:rsidRPr="0069482C" w:rsidRDefault="00DB6159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4481CFFC" w14:textId="77777777" w:rsidR="00DB6159" w:rsidRPr="0069482C" w:rsidRDefault="00DB6159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4314D422" w14:textId="77777777" w:rsidR="00DB6159" w:rsidRPr="0069482C" w:rsidRDefault="00DB6159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111AF12C" w14:textId="77777777" w:rsidR="00DB6159" w:rsidRPr="0069482C" w:rsidRDefault="00DB6159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51A2F023" w14:textId="77777777" w:rsidR="00DB6159" w:rsidRPr="0069482C" w:rsidRDefault="00DB6159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72E34FAB" w14:textId="77777777" w:rsidR="00DB6159" w:rsidRPr="0069482C" w:rsidRDefault="00DB6159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157454FA" w14:textId="77777777" w:rsidR="00DB6159" w:rsidRPr="0069482C" w:rsidRDefault="00DB6159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2AECA60E" w14:textId="77777777" w:rsidR="00DB6159" w:rsidRPr="0069482C" w:rsidRDefault="00DB6159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53AB3982" w14:textId="77777777" w:rsidR="00DB6159" w:rsidRPr="0069482C" w:rsidRDefault="00DB6159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6ACA0292" w14:textId="77777777" w:rsidR="00DB6159" w:rsidRPr="0069482C" w:rsidRDefault="00DB6159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62D18CC7" w14:textId="77777777" w:rsidR="00DB6159" w:rsidRPr="0069482C" w:rsidRDefault="00DB6159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1C12A44F" w14:textId="77777777" w:rsidR="00DB6159" w:rsidRPr="0069482C" w:rsidRDefault="00DB6159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12362166" w14:textId="77777777" w:rsidR="00DB6159" w:rsidRPr="0069482C" w:rsidRDefault="00DB6159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dxa"/>
          </w:tcPr>
          <w:p w14:paraId="41AC1075" w14:textId="77777777" w:rsidR="00DB6159" w:rsidRPr="0069482C" w:rsidRDefault="00DB6159" w:rsidP="003F1E60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69482C" w:rsidRPr="0069482C" w14:paraId="2A69736C" w14:textId="77777777" w:rsidTr="00F615CF">
        <w:trPr>
          <w:cantSplit/>
          <w:trHeight w:val="1134"/>
        </w:trPr>
        <w:tc>
          <w:tcPr>
            <w:tcW w:w="707" w:type="dxa"/>
          </w:tcPr>
          <w:p w14:paraId="7152A1BA" w14:textId="4C951011" w:rsidR="001B0608" w:rsidRPr="0069482C" w:rsidRDefault="001B0608" w:rsidP="009E13C3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425" w:type="dxa"/>
          </w:tcPr>
          <w:p w14:paraId="0A135D13" w14:textId="70FA6143" w:rsidR="001B0608" w:rsidRPr="0069482C" w:rsidRDefault="001B0608" w:rsidP="009E13C3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Вырубка кустарника в полосе отвода на автодорогах общего пользования местного значения Боровичского района (оплата за 2018 год) </w:t>
            </w:r>
          </w:p>
        </w:tc>
        <w:tc>
          <w:tcPr>
            <w:tcW w:w="1134" w:type="dxa"/>
          </w:tcPr>
          <w:p w14:paraId="23E66929" w14:textId="0AEC5479" w:rsidR="001B0608" w:rsidRPr="0069482C" w:rsidRDefault="001B0608" w:rsidP="009E13C3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595D19C4" w14:textId="77777777" w:rsidR="001B0608" w:rsidRPr="0069482C" w:rsidRDefault="001B0608" w:rsidP="009E13C3">
            <w:pPr>
              <w:widowControl w:val="0"/>
              <w:suppressAutoHyphens/>
              <w:snapToGrid w:val="0"/>
              <w:spacing w:before="120" w:after="0" w:line="240" w:lineRule="exact"/>
              <w:ind w:left="-111" w:right="-110"/>
              <w:jc w:val="center"/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9482C"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2018-2019 год</w:t>
            </w:r>
          </w:p>
        </w:tc>
        <w:tc>
          <w:tcPr>
            <w:tcW w:w="850" w:type="dxa"/>
          </w:tcPr>
          <w:p w14:paraId="63B2662B" w14:textId="77777777" w:rsidR="001B0608" w:rsidRPr="0069482C" w:rsidRDefault="001B0608" w:rsidP="009E13C3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92" w:type="dxa"/>
          </w:tcPr>
          <w:p w14:paraId="4E066406" w14:textId="77777777" w:rsidR="001B0608" w:rsidRPr="0069482C" w:rsidRDefault="001B0608" w:rsidP="009E13C3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99" w:right="-10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textDirection w:val="btLr"/>
            <w:vAlign w:val="center"/>
          </w:tcPr>
          <w:p w14:paraId="6638234D" w14:textId="77777777" w:rsidR="001B0608" w:rsidRPr="0069482C" w:rsidRDefault="001B0608" w:rsidP="00F615C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567" w:type="dxa"/>
            <w:textDirection w:val="btLr"/>
            <w:vAlign w:val="center"/>
          </w:tcPr>
          <w:p w14:paraId="12AF3B1C" w14:textId="77777777" w:rsidR="001B0608" w:rsidRPr="0069482C" w:rsidRDefault="001B0608" w:rsidP="00F615CF">
            <w:pPr>
              <w:spacing w:before="120" w:after="0" w:line="240" w:lineRule="exact"/>
              <w:ind w:left="-157" w:right="-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405,01320</w:t>
            </w:r>
          </w:p>
        </w:tc>
        <w:tc>
          <w:tcPr>
            <w:tcW w:w="709" w:type="dxa"/>
          </w:tcPr>
          <w:p w14:paraId="677B577E" w14:textId="77777777" w:rsidR="001B0608" w:rsidRPr="0069482C" w:rsidRDefault="001B0608" w:rsidP="00DB615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1D87111" w14:textId="77777777" w:rsidR="001B0608" w:rsidRPr="0069482C" w:rsidRDefault="001B0608" w:rsidP="00DB615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776490E" w14:textId="77777777" w:rsidR="001B0608" w:rsidRPr="0069482C" w:rsidRDefault="001B0608" w:rsidP="00DB615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FDD7A8D" w14:textId="77777777" w:rsidR="001B0608" w:rsidRPr="0069482C" w:rsidRDefault="001B0608" w:rsidP="00DB615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EB3433F" w14:textId="77777777" w:rsidR="001B0608" w:rsidRPr="0069482C" w:rsidRDefault="001B0608" w:rsidP="00DB6159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E27A16D" w14:textId="77777777" w:rsidR="001B0608" w:rsidRPr="0069482C" w:rsidRDefault="001B0608" w:rsidP="00DB6159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168AEC2" w14:textId="77777777" w:rsidR="001B0608" w:rsidRPr="0069482C" w:rsidRDefault="001B0608" w:rsidP="00DB6159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68053259" w14:textId="77777777" w:rsidR="001B0608" w:rsidRPr="0069482C" w:rsidRDefault="00E63C35" w:rsidP="00DB6159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6E20B7DF" w14:textId="77777777" w:rsidTr="00F615CF">
        <w:trPr>
          <w:cantSplit/>
          <w:trHeight w:val="1134"/>
        </w:trPr>
        <w:tc>
          <w:tcPr>
            <w:tcW w:w="707" w:type="dxa"/>
          </w:tcPr>
          <w:p w14:paraId="2A7DD013" w14:textId="77777777" w:rsidR="001B0608" w:rsidRPr="0069482C" w:rsidRDefault="001B0608" w:rsidP="009E13C3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425" w:type="dxa"/>
          </w:tcPr>
          <w:p w14:paraId="37A43A93" w14:textId="7009143D" w:rsidR="001B0608" w:rsidRPr="0069482C" w:rsidRDefault="001B0608" w:rsidP="009E13C3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Проверка достоверности определения стоимости сметной документации</w:t>
            </w:r>
          </w:p>
        </w:tc>
        <w:tc>
          <w:tcPr>
            <w:tcW w:w="1134" w:type="dxa"/>
          </w:tcPr>
          <w:p w14:paraId="3267F2CB" w14:textId="27715769" w:rsidR="001B0608" w:rsidRPr="0069482C" w:rsidRDefault="001B0608" w:rsidP="009E13C3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58DA23F8" w14:textId="77777777" w:rsidR="001B0608" w:rsidRPr="0069482C" w:rsidRDefault="001B0608" w:rsidP="009E13C3">
            <w:pPr>
              <w:widowControl w:val="0"/>
              <w:suppressAutoHyphens/>
              <w:snapToGrid w:val="0"/>
              <w:spacing w:before="120" w:after="0" w:line="240" w:lineRule="exact"/>
              <w:ind w:left="-111" w:right="-110"/>
              <w:jc w:val="center"/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9482C"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2018-2022 годы</w:t>
            </w:r>
          </w:p>
        </w:tc>
        <w:tc>
          <w:tcPr>
            <w:tcW w:w="850" w:type="dxa"/>
          </w:tcPr>
          <w:p w14:paraId="43A2D336" w14:textId="77777777" w:rsidR="001B0608" w:rsidRPr="0069482C" w:rsidRDefault="001B0608" w:rsidP="009E13C3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992" w:type="dxa"/>
          </w:tcPr>
          <w:p w14:paraId="588D8A98" w14:textId="77777777" w:rsidR="001B0608" w:rsidRPr="0069482C" w:rsidRDefault="001B0608" w:rsidP="009E13C3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textDirection w:val="btLr"/>
            <w:vAlign w:val="center"/>
          </w:tcPr>
          <w:p w14:paraId="490ACA1A" w14:textId="77777777" w:rsidR="001B0608" w:rsidRPr="0069482C" w:rsidRDefault="001B0608" w:rsidP="00F615C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67" w:type="dxa"/>
            <w:textDirection w:val="btLr"/>
            <w:vAlign w:val="center"/>
          </w:tcPr>
          <w:p w14:paraId="3DF81BF7" w14:textId="77777777" w:rsidR="001B0608" w:rsidRPr="0069482C" w:rsidRDefault="001B0608" w:rsidP="00F615C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9" w:type="dxa"/>
            <w:textDirection w:val="btLr"/>
            <w:vAlign w:val="center"/>
          </w:tcPr>
          <w:p w14:paraId="7255A85F" w14:textId="77777777" w:rsidR="001B0608" w:rsidRPr="0069482C" w:rsidRDefault="001B0608" w:rsidP="00F615C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567" w:type="dxa"/>
            <w:textDirection w:val="btLr"/>
            <w:vAlign w:val="center"/>
          </w:tcPr>
          <w:p w14:paraId="5B2935F4" w14:textId="77777777" w:rsidR="001B0608" w:rsidRPr="0069482C" w:rsidRDefault="001B0608" w:rsidP="00F615CF">
            <w:pPr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567" w:type="dxa"/>
            <w:textDirection w:val="btLr"/>
            <w:vAlign w:val="center"/>
          </w:tcPr>
          <w:p w14:paraId="5707ABC7" w14:textId="77777777" w:rsidR="001B0608" w:rsidRPr="0069482C" w:rsidRDefault="001B0608" w:rsidP="00F615CF">
            <w:pPr>
              <w:spacing w:before="120" w:after="0" w:line="240" w:lineRule="exact"/>
              <w:ind w:left="-107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64,16374</w:t>
            </w:r>
          </w:p>
        </w:tc>
        <w:tc>
          <w:tcPr>
            <w:tcW w:w="567" w:type="dxa"/>
            <w:textDirection w:val="btLr"/>
            <w:vAlign w:val="center"/>
          </w:tcPr>
          <w:p w14:paraId="5C55DED6" w14:textId="77777777" w:rsidR="001B0608" w:rsidRPr="0069482C" w:rsidRDefault="001B0608" w:rsidP="00F615CF">
            <w:pPr>
              <w:spacing w:before="120" w:after="0" w:line="240" w:lineRule="exact"/>
              <w:ind w:left="-107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567" w:type="dxa"/>
            <w:textDirection w:val="btLr"/>
            <w:vAlign w:val="center"/>
          </w:tcPr>
          <w:p w14:paraId="6552A702" w14:textId="60905650" w:rsidR="001B0608" w:rsidRPr="0069482C" w:rsidRDefault="001B0608" w:rsidP="00F615CF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709" w:type="dxa"/>
          </w:tcPr>
          <w:p w14:paraId="2EDDEDD1" w14:textId="77777777" w:rsidR="001B0608" w:rsidRPr="0069482C" w:rsidRDefault="001B0608" w:rsidP="00DB6159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2F92898" w14:textId="77777777" w:rsidR="001B0608" w:rsidRPr="0069482C" w:rsidRDefault="001B0608" w:rsidP="00DB6159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7B971580" w14:textId="77777777" w:rsidR="001B0608" w:rsidRPr="0069482C" w:rsidRDefault="00E63C35" w:rsidP="00DB6159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2B69C0E4" w14:textId="77777777" w:rsidTr="00F615CF">
        <w:trPr>
          <w:cantSplit/>
          <w:trHeight w:val="1134"/>
        </w:trPr>
        <w:tc>
          <w:tcPr>
            <w:tcW w:w="707" w:type="dxa"/>
          </w:tcPr>
          <w:p w14:paraId="783AE743" w14:textId="77777777" w:rsidR="001B0608" w:rsidRPr="0069482C" w:rsidRDefault="001B0608" w:rsidP="009E13C3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425" w:type="dxa"/>
          </w:tcPr>
          <w:p w14:paraId="06C6DBEC" w14:textId="403E8CFB" w:rsidR="001B0608" w:rsidRPr="0069482C" w:rsidRDefault="001B0608" w:rsidP="009E13C3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Содержание автодорог общего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пользова</w:t>
            </w:r>
            <w:r w:rsidR="00F615CF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местного значения и искусственных сооружений на них по Валдайскому и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Сушиловскому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направлениям</w:t>
            </w:r>
            <w:r w:rsidR="00DB6159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октябрь-декабрь 2018 года</w:t>
            </w:r>
          </w:p>
        </w:tc>
        <w:tc>
          <w:tcPr>
            <w:tcW w:w="1134" w:type="dxa"/>
          </w:tcPr>
          <w:p w14:paraId="15EF937A" w14:textId="42332C7D" w:rsidR="001B0608" w:rsidRPr="0069482C" w:rsidRDefault="001B0608" w:rsidP="009E13C3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22F95F47" w14:textId="77777777" w:rsidR="001B0608" w:rsidRPr="0069482C" w:rsidRDefault="001B0608" w:rsidP="009E13C3">
            <w:pPr>
              <w:widowControl w:val="0"/>
              <w:suppressAutoHyphens/>
              <w:snapToGrid w:val="0"/>
              <w:spacing w:before="120" w:after="0" w:line="240" w:lineRule="exact"/>
              <w:ind w:left="-111" w:right="-110"/>
              <w:jc w:val="center"/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9482C"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2018 год</w:t>
            </w:r>
          </w:p>
        </w:tc>
        <w:tc>
          <w:tcPr>
            <w:tcW w:w="850" w:type="dxa"/>
          </w:tcPr>
          <w:p w14:paraId="53C8E3DC" w14:textId="77777777" w:rsidR="001B0608" w:rsidRPr="0069482C" w:rsidRDefault="001B0608" w:rsidP="009E13C3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992" w:type="dxa"/>
          </w:tcPr>
          <w:p w14:paraId="5CDA4A2F" w14:textId="77777777" w:rsidR="001B0608" w:rsidRPr="0069482C" w:rsidRDefault="001B0608" w:rsidP="009E13C3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textDirection w:val="btLr"/>
            <w:vAlign w:val="center"/>
          </w:tcPr>
          <w:p w14:paraId="3D5CD00E" w14:textId="77777777" w:rsidR="001B0608" w:rsidRPr="0069482C" w:rsidRDefault="001B0608" w:rsidP="00F615C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427,965</w:t>
            </w:r>
          </w:p>
        </w:tc>
        <w:tc>
          <w:tcPr>
            <w:tcW w:w="567" w:type="dxa"/>
          </w:tcPr>
          <w:p w14:paraId="2CA680E7" w14:textId="77777777" w:rsidR="001B0608" w:rsidRPr="0069482C" w:rsidRDefault="001B0608" w:rsidP="00DB615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AABF344" w14:textId="77777777" w:rsidR="001B0608" w:rsidRPr="0069482C" w:rsidRDefault="001B0608" w:rsidP="00DB615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1A026E9" w14:textId="77777777" w:rsidR="001B0608" w:rsidRPr="0069482C" w:rsidRDefault="001B0608" w:rsidP="00DB615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8017CC0" w14:textId="77777777" w:rsidR="001B0608" w:rsidRPr="0069482C" w:rsidRDefault="001B0608" w:rsidP="00DB615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C1BD639" w14:textId="77777777" w:rsidR="001B0608" w:rsidRPr="0069482C" w:rsidRDefault="001B0608" w:rsidP="00DB6159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2F6337C" w14:textId="77777777" w:rsidR="001B0608" w:rsidRPr="0069482C" w:rsidRDefault="001B0608" w:rsidP="00DB6159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A21C961" w14:textId="77777777" w:rsidR="001B0608" w:rsidRPr="0069482C" w:rsidRDefault="001B0608" w:rsidP="00DB6159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D3763F6" w14:textId="77777777" w:rsidR="001B0608" w:rsidRPr="0069482C" w:rsidRDefault="001B0608" w:rsidP="00DB6159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1102970E" w14:textId="77777777" w:rsidR="001B0608" w:rsidRPr="0069482C" w:rsidRDefault="00E63C35" w:rsidP="00DB6159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44F9C509" w14:textId="77777777" w:rsidTr="00F615CF">
        <w:trPr>
          <w:cantSplit/>
          <w:trHeight w:val="1134"/>
        </w:trPr>
        <w:tc>
          <w:tcPr>
            <w:tcW w:w="707" w:type="dxa"/>
          </w:tcPr>
          <w:p w14:paraId="7EE66CCF" w14:textId="77777777" w:rsidR="00674E48" w:rsidRPr="0069482C" w:rsidRDefault="00674E48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425" w:type="dxa"/>
          </w:tcPr>
          <w:p w14:paraId="68E92EBE" w14:textId="77777777" w:rsidR="00674E48" w:rsidRPr="0069482C" w:rsidRDefault="00674E48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Паспортизация автомобильных дорог</w:t>
            </w:r>
          </w:p>
        </w:tc>
        <w:tc>
          <w:tcPr>
            <w:tcW w:w="1134" w:type="dxa"/>
          </w:tcPr>
          <w:p w14:paraId="54B31E71" w14:textId="48886204" w:rsidR="00674E48" w:rsidRPr="0069482C" w:rsidRDefault="00674E48" w:rsidP="00400E76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76A3B2B5" w14:textId="77777777" w:rsidR="00674E48" w:rsidRPr="0069482C" w:rsidRDefault="00674E48" w:rsidP="006A60C7">
            <w:pPr>
              <w:widowControl w:val="0"/>
              <w:suppressAutoHyphens/>
              <w:snapToGrid w:val="0"/>
              <w:spacing w:before="120" w:after="0" w:line="240" w:lineRule="exact"/>
              <w:ind w:left="-111" w:right="-107"/>
              <w:jc w:val="center"/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9482C"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2019-2024 годы</w:t>
            </w:r>
          </w:p>
        </w:tc>
        <w:tc>
          <w:tcPr>
            <w:tcW w:w="850" w:type="dxa"/>
          </w:tcPr>
          <w:p w14:paraId="010BCBE9" w14:textId="77777777" w:rsidR="00674E48" w:rsidRPr="0069482C" w:rsidRDefault="00674E4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0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92" w:type="dxa"/>
          </w:tcPr>
          <w:p w14:paraId="3C9A4A64" w14:textId="77777777" w:rsidR="00674E48" w:rsidRPr="0069482C" w:rsidRDefault="00674E4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99" w:right="-10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0624A045" w14:textId="77777777" w:rsidR="00674E48" w:rsidRPr="0069482C" w:rsidRDefault="00674E4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</w:tcPr>
          <w:p w14:paraId="46253003" w14:textId="77777777" w:rsidR="00674E48" w:rsidRPr="0069482C" w:rsidRDefault="00674E4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709" w:type="dxa"/>
          </w:tcPr>
          <w:p w14:paraId="1BAFBEBB" w14:textId="77777777" w:rsidR="00674E48" w:rsidRPr="0069482C" w:rsidRDefault="00674E4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</w:tcPr>
          <w:p w14:paraId="4034C507" w14:textId="77777777" w:rsidR="00674E48" w:rsidRPr="0069482C" w:rsidRDefault="00674E48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567" w:type="dxa"/>
          </w:tcPr>
          <w:p w14:paraId="4377871E" w14:textId="77777777" w:rsidR="00674E48" w:rsidRPr="0069482C" w:rsidRDefault="00674E48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B87611D" w14:textId="77777777" w:rsidR="00674E48" w:rsidRPr="0069482C" w:rsidRDefault="00674E48" w:rsidP="00400E76">
            <w:pPr>
              <w:spacing w:before="120" w:after="0" w:line="240" w:lineRule="exact"/>
              <w:ind w:left="-157" w:right="-5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3A57FDB" w14:textId="77777777" w:rsidR="00674E48" w:rsidRPr="0069482C" w:rsidRDefault="00674E48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F26EB19" w14:textId="77777777" w:rsidR="00674E48" w:rsidRPr="0069482C" w:rsidRDefault="00674E48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315DF59" w14:textId="77777777" w:rsidR="00674E48" w:rsidRPr="0069482C" w:rsidRDefault="00674E48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792614D2" w14:textId="77777777" w:rsidR="00674E48" w:rsidRPr="0069482C" w:rsidRDefault="00E63C35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096AB60C" w14:textId="77777777" w:rsidTr="00F615CF">
        <w:trPr>
          <w:cantSplit/>
          <w:trHeight w:val="1134"/>
        </w:trPr>
        <w:tc>
          <w:tcPr>
            <w:tcW w:w="707" w:type="dxa"/>
          </w:tcPr>
          <w:p w14:paraId="3D08C7B5" w14:textId="77777777" w:rsidR="00674E48" w:rsidRPr="0069482C" w:rsidRDefault="00674E48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425" w:type="dxa"/>
          </w:tcPr>
          <w:p w14:paraId="14E231A4" w14:textId="77777777" w:rsidR="00674E48" w:rsidRPr="0069482C" w:rsidRDefault="00674E48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Обследование мостовых сооружений</w:t>
            </w:r>
          </w:p>
        </w:tc>
        <w:tc>
          <w:tcPr>
            <w:tcW w:w="1134" w:type="dxa"/>
          </w:tcPr>
          <w:p w14:paraId="44970D9C" w14:textId="33250A72" w:rsidR="00674E48" w:rsidRPr="0069482C" w:rsidRDefault="00674E48" w:rsidP="00400E76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71F1F9E1" w14:textId="77777777" w:rsidR="00674E48" w:rsidRPr="0069482C" w:rsidRDefault="00674E48" w:rsidP="006A60C7">
            <w:pPr>
              <w:widowControl w:val="0"/>
              <w:suppressAutoHyphens/>
              <w:snapToGrid w:val="0"/>
              <w:spacing w:before="120" w:after="0" w:line="240" w:lineRule="exact"/>
              <w:ind w:left="-111" w:right="-107"/>
              <w:jc w:val="center"/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9482C"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2019 год</w:t>
            </w:r>
          </w:p>
        </w:tc>
        <w:tc>
          <w:tcPr>
            <w:tcW w:w="850" w:type="dxa"/>
          </w:tcPr>
          <w:p w14:paraId="6B0C0F44" w14:textId="77777777" w:rsidR="00674E48" w:rsidRPr="0069482C" w:rsidRDefault="00674E4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07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92" w:type="dxa"/>
          </w:tcPr>
          <w:p w14:paraId="48B29E83" w14:textId="77777777" w:rsidR="00674E48" w:rsidRPr="0069482C" w:rsidRDefault="00674E4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99" w:right="-10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0777D658" w14:textId="77777777" w:rsidR="00674E48" w:rsidRPr="0069482C" w:rsidRDefault="00674E4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</w:tcPr>
          <w:p w14:paraId="1B669DC7" w14:textId="77777777" w:rsidR="00674E48" w:rsidRPr="0069482C" w:rsidRDefault="00674E4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709" w:type="dxa"/>
          </w:tcPr>
          <w:p w14:paraId="4ABF8A6C" w14:textId="77777777" w:rsidR="00674E48" w:rsidRPr="0069482C" w:rsidRDefault="00674E4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12E34BE" w14:textId="77777777" w:rsidR="00674E48" w:rsidRPr="0069482C" w:rsidRDefault="00674E48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4AA18E4" w14:textId="77777777" w:rsidR="00674E48" w:rsidRPr="0069482C" w:rsidRDefault="00674E48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C89C1B1" w14:textId="77777777" w:rsidR="00674E48" w:rsidRPr="0069482C" w:rsidRDefault="00674E48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BD85520" w14:textId="77777777" w:rsidR="00674E48" w:rsidRPr="0069482C" w:rsidRDefault="00674E48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546A4CF" w14:textId="77777777" w:rsidR="00674E48" w:rsidRPr="0069482C" w:rsidRDefault="00674E48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22D8086" w14:textId="77777777" w:rsidR="00674E48" w:rsidRPr="0069482C" w:rsidRDefault="00674E48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06A88108" w14:textId="77777777" w:rsidR="00674E48" w:rsidRPr="0069482C" w:rsidRDefault="00E63C35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2F97B787" w14:textId="77777777" w:rsidTr="00F615CF">
        <w:trPr>
          <w:cantSplit/>
          <w:trHeight w:val="1134"/>
        </w:trPr>
        <w:tc>
          <w:tcPr>
            <w:tcW w:w="707" w:type="dxa"/>
          </w:tcPr>
          <w:p w14:paraId="5DD6AF4B" w14:textId="77777777" w:rsidR="00674E48" w:rsidRPr="0069482C" w:rsidRDefault="00674E48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425" w:type="dxa"/>
          </w:tcPr>
          <w:p w14:paraId="100FAE49" w14:textId="24ED5DE9" w:rsidR="00674E48" w:rsidRPr="0069482C" w:rsidRDefault="00674E48" w:rsidP="005407B1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работ по вырубке деревьев и кустарника на автомобильных дорогах общего пользования местного значения Боровичского района</w:t>
            </w:r>
          </w:p>
        </w:tc>
        <w:tc>
          <w:tcPr>
            <w:tcW w:w="1134" w:type="dxa"/>
          </w:tcPr>
          <w:p w14:paraId="449DD86C" w14:textId="2F0E8CD5" w:rsidR="00674E48" w:rsidRPr="0069482C" w:rsidRDefault="00674E48" w:rsidP="00400E76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76848005" w14:textId="77777777" w:rsidR="00674E48" w:rsidRPr="0069482C" w:rsidRDefault="00674E48" w:rsidP="006A60C7">
            <w:pPr>
              <w:widowControl w:val="0"/>
              <w:suppressAutoHyphens/>
              <w:snapToGrid w:val="0"/>
              <w:spacing w:before="120" w:after="0" w:line="240" w:lineRule="exact"/>
              <w:ind w:left="-111" w:right="-107"/>
              <w:jc w:val="center"/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9482C"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2019-2021 годы</w:t>
            </w:r>
          </w:p>
        </w:tc>
        <w:tc>
          <w:tcPr>
            <w:tcW w:w="850" w:type="dxa"/>
          </w:tcPr>
          <w:p w14:paraId="54304962" w14:textId="77777777" w:rsidR="00674E48" w:rsidRPr="0069482C" w:rsidRDefault="00674E4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92" w:type="dxa"/>
          </w:tcPr>
          <w:p w14:paraId="5B7C2152" w14:textId="77777777" w:rsidR="00674E48" w:rsidRPr="0069482C" w:rsidRDefault="00674E4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44173622" w14:textId="77777777" w:rsidR="00674E48" w:rsidRPr="0069482C" w:rsidRDefault="00674E4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</w:tcPr>
          <w:p w14:paraId="49848D0B" w14:textId="77777777" w:rsidR="00674E48" w:rsidRPr="0069482C" w:rsidRDefault="00674E4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812,27481</w:t>
            </w:r>
          </w:p>
        </w:tc>
        <w:tc>
          <w:tcPr>
            <w:tcW w:w="709" w:type="dxa"/>
            <w:textDirection w:val="btLr"/>
          </w:tcPr>
          <w:p w14:paraId="7D23BEE7" w14:textId="77777777" w:rsidR="00674E48" w:rsidRPr="0069482C" w:rsidRDefault="00674E4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493,801</w:t>
            </w:r>
          </w:p>
        </w:tc>
        <w:tc>
          <w:tcPr>
            <w:tcW w:w="567" w:type="dxa"/>
            <w:textDirection w:val="btLr"/>
          </w:tcPr>
          <w:p w14:paraId="5F5F90F0" w14:textId="77777777" w:rsidR="00674E48" w:rsidRPr="0069482C" w:rsidRDefault="00674E48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67" w:type="dxa"/>
          </w:tcPr>
          <w:p w14:paraId="70482C1D" w14:textId="77777777" w:rsidR="00674E48" w:rsidRPr="0069482C" w:rsidRDefault="00674E48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BD14814" w14:textId="77777777" w:rsidR="00674E48" w:rsidRPr="0069482C" w:rsidRDefault="00674E48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6C6DE56" w14:textId="77777777" w:rsidR="00674E48" w:rsidRPr="0069482C" w:rsidRDefault="00674E48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64C767D" w14:textId="77777777" w:rsidR="00674E48" w:rsidRPr="0069482C" w:rsidRDefault="00674E48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E6A6CCE" w14:textId="77777777" w:rsidR="00674E48" w:rsidRPr="0069482C" w:rsidRDefault="00674E48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63DCFB0B" w14:textId="77777777" w:rsidR="00674E48" w:rsidRPr="0069482C" w:rsidRDefault="00E63C35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5FA20022" w14:textId="77777777" w:rsidTr="00F615CF">
        <w:trPr>
          <w:cantSplit/>
          <w:trHeight w:val="1134"/>
        </w:trPr>
        <w:tc>
          <w:tcPr>
            <w:tcW w:w="707" w:type="dxa"/>
          </w:tcPr>
          <w:p w14:paraId="6A688A69" w14:textId="77777777" w:rsidR="00674E48" w:rsidRPr="0069482C" w:rsidRDefault="00674E48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425" w:type="dxa"/>
          </w:tcPr>
          <w:p w14:paraId="4792CC37" w14:textId="325F9950" w:rsidR="00674E48" w:rsidRPr="0069482C" w:rsidRDefault="00674E48" w:rsidP="005407B1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работ по вырубке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кустарни</w:t>
            </w:r>
            <w:proofErr w:type="spellEnd"/>
            <w:r w:rsidR="00F615CF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 в полосе отвода на автомобильной дороге общего пользования местного значения до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д.Белавино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д.Родишкино</w:t>
            </w:r>
            <w:proofErr w:type="spellEnd"/>
          </w:p>
        </w:tc>
        <w:tc>
          <w:tcPr>
            <w:tcW w:w="1134" w:type="dxa"/>
          </w:tcPr>
          <w:p w14:paraId="65B12D4C" w14:textId="188957E6" w:rsidR="00674E48" w:rsidRPr="0069482C" w:rsidRDefault="00674E48" w:rsidP="00400E76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5923BC36" w14:textId="77777777" w:rsidR="00674E48" w:rsidRPr="0069482C" w:rsidRDefault="00674E48" w:rsidP="006A60C7">
            <w:pPr>
              <w:widowControl w:val="0"/>
              <w:suppressAutoHyphens/>
              <w:snapToGrid w:val="0"/>
              <w:spacing w:before="120" w:after="0" w:line="240" w:lineRule="exact"/>
              <w:ind w:left="-111" w:right="-107"/>
              <w:jc w:val="center"/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9482C"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2019 год</w:t>
            </w:r>
          </w:p>
        </w:tc>
        <w:tc>
          <w:tcPr>
            <w:tcW w:w="850" w:type="dxa"/>
          </w:tcPr>
          <w:p w14:paraId="4AF84A45" w14:textId="77777777" w:rsidR="00674E48" w:rsidRPr="0069482C" w:rsidRDefault="00674E4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92" w:type="dxa"/>
          </w:tcPr>
          <w:p w14:paraId="32460D10" w14:textId="77777777" w:rsidR="00674E48" w:rsidRPr="0069482C" w:rsidRDefault="00674E4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99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446FEA0A" w14:textId="77777777" w:rsidR="00674E48" w:rsidRPr="0069482C" w:rsidRDefault="00674E4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</w:tcPr>
          <w:p w14:paraId="14726990" w14:textId="77777777" w:rsidR="00674E48" w:rsidRPr="0069482C" w:rsidRDefault="00674E4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443,294</w:t>
            </w:r>
          </w:p>
        </w:tc>
        <w:tc>
          <w:tcPr>
            <w:tcW w:w="709" w:type="dxa"/>
          </w:tcPr>
          <w:p w14:paraId="04486A52" w14:textId="77777777" w:rsidR="00674E48" w:rsidRPr="0069482C" w:rsidRDefault="00674E48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9237752" w14:textId="77777777" w:rsidR="00674E48" w:rsidRPr="0069482C" w:rsidRDefault="00674E48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0A57316" w14:textId="77777777" w:rsidR="00674E48" w:rsidRPr="0069482C" w:rsidRDefault="00674E48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63CD4DB" w14:textId="77777777" w:rsidR="00674E48" w:rsidRPr="0069482C" w:rsidRDefault="00674E48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6BEA26F" w14:textId="77777777" w:rsidR="00674E48" w:rsidRPr="0069482C" w:rsidRDefault="00674E48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A6A6419" w14:textId="77777777" w:rsidR="00674E48" w:rsidRPr="0069482C" w:rsidRDefault="00674E48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E8F02E1" w14:textId="77777777" w:rsidR="00674E48" w:rsidRPr="0069482C" w:rsidRDefault="00674E48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1F6E2584" w14:textId="77777777" w:rsidR="00674E48" w:rsidRPr="0069482C" w:rsidRDefault="00E63C35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64EC079E" w14:textId="1B120BCA" w:rsidR="005407B1" w:rsidRPr="0069482C" w:rsidRDefault="005407B1" w:rsidP="005407B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482C">
        <w:rPr>
          <w:color w:val="000000" w:themeColor="text1"/>
        </w:rPr>
        <w:br w:type="page"/>
      </w:r>
      <w:r w:rsidR="00E14708" w:rsidRPr="0069482C">
        <w:rPr>
          <w:rFonts w:ascii="Times New Roman" w:hAnsi="Times New Roman"/>
          <w:color w:val="000000" w:themeColor="text1"/>
          <w:sz w:val="24"/>
          <w:szCs w:val="24"/>
        </w:rPr>
        <w:lastRenderedPageBreak/>
        <w:t>14</w:t>
      </w:r>
    </w:p>
    <w:p w14:paraId="4DED2E7C" w14:textId="77777777" w:rsidR="005407B1" w:rsidRPr="0069482C" w:rsidRDefault="005407B1" w:rsidP="005407B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23"/>
        <w:gridCol w:w="1134"/>
        <w:gridCol w:w="851"/>
        <w:gridCol w:w="850"/>
        <w:gridCol w:w="992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  <w:gridCol w:w="679"/>
      </w:tblGrid>
      <w:tr w:rsidR="0069482C" w:rsidRPr="0069482C" w14:paraId="1FBF8A66" w14:textId="77777777" w:rsidTr="0015449C">
        <w:trPr>
          <w:trHeight w:val="160"/>
        </w:trPr>
        <w:tc>
          <w:tcPr>
            <w:tcW w:w="709" w:type="dxa"/>
          </w:tcPr>
          <w:p w14:paraId="1F1D2F14" w14:textId="77777777" w:rsidR="00A172BE" w:rsidRPr="0069482C" w:rsidRDefault="00A172BE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</w:tcPr>
          <w:p w14:paraId="3DA3D88D" w14:textId="77777777" w:rsidR="00A172BE" w:rsidRPr="0069482C" w:rsidRDefault="00A172BE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1B75B3C" w14:textId="77777777" w:rsidR="00A172BE" w:rsidRPr="0069482C" w:rsidRDefault="00A172BE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0233E79D" w14:textId="77777777" w:rsidR="00A172BE" w:rsidRPr="0069482C" w:rsidRDefault="00A172BE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1C492B35" w14:textId="77777777" w:rsidR="00A172BE" w:rsidRPr="0069482C" w:rsidRDefault="00A172BE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3E0B5A70" w14:textId="77777777" w:rsidR="00A172BE" w:rsidRPr="0069482C" w:rsidRDefault="00A172BE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54993E6C" w14:textId="77777777" w:rsidR="00A172BE" w:rsidRPr="0069482C" w:rsidRDefault="00A172BE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15FC96DE" w14:textId="77777777" w:rsidR="00A172BE" w:rsidRPr="0069482C" w:rsidRDefault="00A172BE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16349021" w14:textId="77777777" w:rsidR="00A172BE" w:rsidRPr="0069482C" w:rsidRDefault="00A172BE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7989EE6B" w14:textId="77777777" w:rsidR="00A172BE" w:rsidRPr="0069482C" w:rsidRDefault="00A172BE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3B8C740F" w14:textId="77777777" w:rsidR="00A172BE" w:rsidRPr="0069482C" w:rsidRDefault="00A172BE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164D4097" w14:textId="77777777" w:rsidR="00A172BE" w:rsidRPr="0069482C" w:rsidRDefault="00A172BE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2CB38BDE" w14:textId="77777777" w:rsidR="00A172BE" w:rsidRPr="0069482C" w:rsidRDefault="00A172BE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7F098129" w14:textId="77777777" w:rsidR="00A172BE" w:rsidRPr="0069482C" w:rsidRDefault="00A172BE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2AAD06F8" w14:textId="77777777" w:rsidR="00A172BE" w:rsidRPr="0069482C" w:rsidRDefault="00A172BE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dxa"/>
          </w:tcPr>
          <w:p w14:paraId="4AF12259" w14:textId="77777777" w:rsidR="00A172BE" w:rsidRPr="0069482C" w:rsidRDefault="00A172BE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69482C" w:rsidRPr="0069482C" w14:paraId="0B8C5890" w14:textId="77777777" w:rsidTr="00123B15">
        <w:trPr>
          <w:cantSplit/>
          <w:trHeight w:val="1134"/>
        </w:trPr>
        <w:tc>
          <w:tcPr>
            <w:tcW w:w="709" w:type="dxa"/>
          </w:tcPr>
          <w:p w14:paraId="122D2B45" w14:textId="77777777" w:rsidR="00A172BE" w:rsidRPr="0069482C" w:rsidRDefault="00A172BE" w:rsidP="006A60C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423" w:type="dxa"/>
          </w:tcPr>
          <w:p w14:paraId="69E1C317" w14:textId="092BA152" w:rsidR="00A172BE" w:rsidRPr="0069482C" w:rsidRDefault="00A172BE" w:rsidP="006A60C7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работ по вырубке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кустар</w:t>
            </w:r>
            <w:proofErr w:type="spellEnd"/>
            <w:r w:rsidR="0015449C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ника в полосе отвода на автомобильной дороге общего пользования местного значения до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д.Павловка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 границы городского поселения г.Боровичи</w:t>
            </w:r>
          </w:p>
        </w:tc>
        <w:tc>
          <w:tcPr>
            <w:tcW w:w="1134" w:type="dxa"/>
          </w:tcPr>
          <w:p w14:paraId="15063F12" w14:textId="3A2D2CB6" w:rsidR="00A172BE" w:rsidRPr="0069482C" w:rsidRDefault="00A172BE" w:rsidP="006A60C7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2BAE56BA" w14:textId="77777777" w:rsidR="00A172BE" w:rsidRPr="0069482C" w:rsidRDefault="00A172BE" w:rsidP="006A60C7">
            <w:pPr>
              <w:widowControl w:val="0"/>
              <w:suppressAutoHyphens/>
              <w:snapToGrid w:val="0"/>
              <w:spacing w:before="120" w:after="0" w:line="240" w:lineRule="exact"/>
              <w:ind w:left="-104" w:right="-111"/>
              <w:jc w:val="center"/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9482C"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2019 год</w:t>
            </w:r>
          </w:p>
        </w:tc>
        <w:tc>
          <w:tcPr>
            <w:tcW w:w="850" w:type="dxa"/>
          </w:tcPr>
          <w:p w14:paraId="5A41F875" w14:textId="77777777" w:rsidR="00A172BE" w:rsidRPr="0069482C" w:rsidRDefault="00A172BE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92" w:type="dxa"/>
          </w:tcPr>
          <w:p w14:paraId="2FE58702" w14:textId="77777777" w:rsidR="00A172BE" w:rsidRPr="0069482C" w:rsidRDefault="00A172BE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56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13791DCA" w14:textId="77777777" w:rsidR="00A172BE" w:rsidRPr="0069482C" w:rsidRDefault="00A172BE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28787B7E" w14:textId="77777777" w:rsidR="00A172BE" w:rsidRPr="0069482C" w:rsidRDefault="00A172BE" w:rsidP="00123B1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9" w:right="170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13,758</w:t>
            </w:r>
          </w:p>
        </w:tc>
        <w:tc>
          <w:tcPr>
            <w:tcW w:w="709" w:type="dxa"/>
          </w:tcPr>
          <w:p w14:paraId="31265196" w14:textId="77777777" w:rsidR="00A172BE" w:rsidRPr="0069482C" w:rsidRDefault="00A172BE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614C5E7" w14:textId="77777777" w:rsidR="00A172BE" w:rsidRPr="0069482C" w:rsidRDefault="00A172BE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5F903AA" w14:textId="77777777" w:rsidR="00A172BE" w:rsidRPr="0069482C" w:rsidRDefault="00A172BE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D0E54F1" w14:textId="77777777" w:rsidR="00A172BE" w:rsidRPr="0069482C" w:rsidRDefault="00A172BE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9DD86A0" w14:textId="77777777" w:rsidR="00A172BE" w:rsidRPr="0069482C" w:rsidRDefault="00A172BE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7282A999" w14:textId="77777777" w:rsidR="00A172BE" w:rsidRPr="0069482C" w:rsidRDefault="00A172BE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9B14DFE" w14:textId="77777777" w:rsidR="00A172BE" w:rsidRPr="0069482C" w:rsidRDefault="00A172BE" w:rsidP="006A60C7">
            <w:pPr>
              <w:tabs>
                <w:tab w:val="left" w:pos="-104"/>
              </w:tabs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4209C30B" w14:textId="77777777" w:rsidR="00A172BE" w:rsidRPr="0069482C" w:rsidRDefault="00E63C35" w:rsidP="006A60C7">
            <w:pPr>
              <w:tabs>
                <w:tab w:val="left" w:pos="-104"/>
              </w:tabs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55230E07" w14:textId="77777777" w:rsidTr="00123B15">
        <w:trPr>
          <w:cantSplit/>
          <w:trHeight w:val="1134"/>
        </w:trPr>
        <w:tc>
          <w:tcPr>
            <w:tcW w:w="709" w:type="dxa"/>
          </w:tcPr>
          <w:p w14:paraId="222E3E71" w14:textId="77777777" w:rsidR="00A172BE" w:rsidRPr="0069482C" w:rsidRDefault="00A172BE" w:rsidP="006A60C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423" w:type="dxa"/>
          </w:tcPr>
          <w:p w14:paraId="631E3C61" w14:textId="61B623B7" w:rsidR="00A172BE" w:rsidRPr="0069482C" w:rsidRDefault="00A172BE" w:rsidP="006A60C7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работ по вырубке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кустарни</w:t>
            </w:r>
            <w:proofErr w:type="spellEnd"/>
            <w:r w:rsidR="0015449C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 в полосе отвода на автомобильной дороге общего пользования местного значения до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д.Любони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 автомобильной дороги «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Кончанско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-Суворовское -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Удино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14:paraId="19FF5272" w14:textId="23850BC8" w:rsidR="00A172BE" w:rsidRPr="0069482C" w:rsidRDefault="00A172BE" w:rsidP="006A60C7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730AA6E5" w14:textId="77777777" w:rsidR="00A172BE" w:rsidRPr="0069482C" w:rsidRDefault="00A172BE" w:rsidP="006A60C7">
            <w:pPr>
              <w:widowControl w:val="0"/>
              <w:suppressAutoHyphens/>
              <w:snapToGrid w:val="0"/>
              <w:spacing w:before="120" w:after="0" w:line="240" w:lineRule="exact"/>
              <w:ind w:left="-104" w:right="-111"/>
              <w:jc w:val="center"/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9482C"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2019 год</w:t>
            </w:r>
          </w:p>
        </w:tc>
        <w:tc>
          <w:tcPr>
            <w:tcW w:w="850" w:type="dxa"/>
          </w:tcPr>
          <w:p w14:paraId="7AB183F7" w14:textId="77777777" w:rsidR="00A172BE" w:rsidRPr="0069482C" w:rsidRDefault="00A172BE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92" w:type="dxa"/>
          </w:tcPr>
          <w:p w14:paraId="0720A6C6" w14:textId="77777777" w:rsidR="00A172BE" w:rsidRPr="0069482C" w:rsidRDefault="00A172BE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56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0AAAC024" w14:textId="77777777" w:rsidR="00A172BE" w:rsidRPr="0069482C" w:rsidRDefault="00A172BE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5399E01F" w14:textId="77777777" w:rsidR="00A172BE" w:rsidRPr="0069482C" w:rsidRDefault="00A172BE" w:rsidP="00123B1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9" w:right="170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37,956</w:t>
            </w:r>
          </w:p>
        </w:tc>
        <w:tc>
          <w:tcPr>
            <w:tcW w:w="709" w:type="dxa"/>
          </w:tcPr>
          <w:p w14:paraId="5137E432" w14:textId="77777777" w:rsidR="00A172BE" w:rsidRPr="0069482C" w:rsidRDefault="00A172BE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83A3152" w14:textId="77777777" w:rsidR="00A172BE" w:rsidRPr="0069482C" w:rsidRDefault="00A172BE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B830ADB" w14:textId="77777777" w:rsidR="00A172BE" w:rsidRPr="0069482C" w:rsidRDefault="00A172BE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D4434E6" w14:textId="77777777" w:rsidR="00A172BE" w:rsidRPr="0069482C" w:rsidRDefault="00A172BE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CAE1E05" w14:textId="77777777" w:rsidR="00A172BE" w:rsidRPr="0069482C" w:rsidRDefault="00A172BE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EC25DB7" w14:textId="77777777" w:rsidR="00A172BE" w:rsidRPr="0069482C" w:rsidRDefault="00A172BE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191FC49" w14:textId="77777777" w:rsidR="00A172BE" w:rsidRPr="0069482C" w:rsidRDefault="00A172BE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68886F4F" w14:textId="77777777" w:rsidR="00A172BE" w:rsidRPr="0069482C" w:rsidRDefault="00E63C35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6282B67A" w14:textId="77777777" w:rsidTr="00123B15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04B3" w14:textId="77777777" w:rsidR="00A172BE" w:rsidRPr="0069482C" w:rsidRDefault="00A172BE" w:rsidP="006A60C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1EEB" w14:textId="4F5FA39D" w:rsidR="00A172BE" w:rsidRPr="0069482C" w:rsidRDefault="00A172BE" w:rsidP="006A60C7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работ по вырубке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кустар</w:t>
            </w:r>
            <w:proofErr w:type="spellEnd"/>
            <w:r w:rsidR="0015449C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ника в полосе отвода на автомобильной дороге </w:t>
            </w:r>
            <w:r w:rsidR="00FF5E95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общего пользования местного значения до </w:t>
            </w:r>
            <w:proofErr w:type="spellStart"/>
            <w:r w:rsidR="00FF5E95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Любонского</w:t>
            </w:r>
            <w:proofErr w:type="spellEnd"/>
            <w:r w:rsidR="00FF5E95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кладбища от автомобильной дороги «</w:t>
            </w:r>
            <w:proofErr w:type="spellStart"/>
            <w:r w:rsidR="00FF5E95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Кончанско</w:t>
            </w:r>
            <w:proofErr w:type="spellEnd"/>
            <w:r w:rsidR="00FF5E95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-Суворовское - </w:t>
            </w:r>
            <w:proofErr w:type="spellStart"/>
            <w:r w:rsidR="00FF5E95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Удино</w:t>
            </w:r>
            <w:proofErr w:type="spellEnd"/>
            <w:r w:rsidR="00FF5E95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F9B0" w14:textId="16682D61" w:rsidR="00A172BE" w:rsidRPr="0069482C" w:rsidRDefault="00A172BE" w:rsidP="006A60C7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8005" w14:textId="77777777" w:rsidR="00A172BE" w:rsidRPr="0069482C" w:rsidRDefault="00A172BE" w:rsidP="006A60C7">
            <w:pPr>
              <w:widowControl w:val="0"/>
              <w:suppressAutoHyphens/>
              <w:snapToGrid w:val="0"/>
              <w:spacing w:before="120" w:after="0" w:line="240" w:lineRule="exact"/>
              <w:ind w:left="-104" w:right="-111"/>
              <w:jc w:val="center"/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9482C"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2AA9" w14:textId="77777777" w:rsidR="00A172BE" w:rsidRPr="0069482C" w:rsidRDefault="00A172BE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9680" w14:textId="77777777" w:rsidR="00A172BE" w:rsidRPr="0069482C" w:rsidRDefault="00A172BE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56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5EC8" w14:textId="77777777" w:rsidR="00A172BE" w:rsidRPr="0069482C" w:rsidRDefault="00A172BE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63CD90" w14:textId="77777777" w:rsidR="00A172BE" w:rsidRPr="0069482C" w:rsidRDefault="00A172BE" w:rsidP="00123B1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9" w:right="170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17,892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DBEA" w14:textId="77777777" w:rsidR="00A172BE" w:rsidRPr="0069482C" w:rsidRDefault="00A172BE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83D" w14:textId="77777777" w:rsidR="00A172BE" w:rsidRPr="0069482C" w:rsidRDefault="00A172BE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C9E6" w14:textId="77777777" w:rsidR="00A172BE" w:rsidRPr="0069482C" w:rsidRDefault="00A172BE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38F2" w14:textId="77777777" w:rsidR="00A172BE" w:rsidRPr="0069482C" w:rsidRDefault="00A172BE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8531" w14:textId="77777777" w:rsidR="00A172BE" w:rsidRPr="0069482C" w:rsidRDefault="00A172BE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6438" w14:textId="77777777" w:rsidR="00A172BE" w:rsidRPr="0069482C" w:rsidRDefault="00A172BE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93C2" w14:textId="77777777" w:rsidR="00A172BE" w:rsidRPr="0069482C" w:rsidRDefault="00A172BE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4407" w14:textId="77777777" w:rsidR="00A172BE" w:rsidRPr="0069482C" w:rsidRDefault="00E63C35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4083BCB2" w14:textId="77777777" w:rsidTr="00123B15">
        <w:trPr>
          <w:cantSplit/>
          <w:trHeight w:val="1134"/>
        </w:trPr>
        <w:tc>
          <w:tcPr>
            <w:tcW w:w="709" w:type="dxa"/>
          </w:tcPr>
          <w:p w14:paraId="08225699" w14:textId="77777777" w:rsidR="007B2F53" w:rsidRPr="0069482C" w:rsidRDefault="007B2F53" w:rsidP="006A60C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423" w:type="dxa"/>
          </w:tcPr>
          <w:p w14:paraId="2860E401" w14:textId="176B3524" w:rsidR="007B2F53" w:rsidRPr="0069482C" w:rsidRDefault="007B2F53" w:rsidP="006A60C7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работ по вырубке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кустарни</w:t>
            </w:r>
            <w:proofErr w:type="spellEnd"/>
            <w:r w:rsidR="00FF5E95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 в полосе отвода на автомобильной дороге общего пользования местного значения Железковского сельского поселения Боровичского района</w:t>
            </w:r>
          </w:p>
        </w:tc>
        <w:tc>
          <w:tcPr>
            <w:tcW w:w="1134" w:type="dxa"/>
          </w:tcPr>
          <w:p w14:paraId="2817CB96" w14:textId="77CB6283" w:rsidR="007B2F53" w:rsidRPr="0069482C" w:rsidRDefault="007B2F53" w:rsidP="006A60C7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33EA0F70" w14:textId="77777777" w:rsidR="007B2F53" w:rsidRPr="0069482C" w:rsidRDefault="007B2F53" w:rsidP="006A60C7">
            <w:pPr>
              <w:widowControl w:val="0"/>
              <w:suppressAutoHyphens/>
              <w:snapToGrid w:val="0"/>
              <w:spacing w:before="120" w:after="0" w:line="240" w:lineRule="exact"/>
              <w:ind w:left="-104" w:right="-111"/>
              <w:jc w:val="center"/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9482C"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2019 год</w:t>
            </w:r>
          </w:p>
        </w:tc>
        <w:tc>
          <w:tcPr>
            <w:tcW w:w="850" w:type="dxa"/>
          </w:tcPr>
          <w:p w14:paraId="355EFC47" w14:textId="77777777" w:rsidR="007B2F53" w:rsidRPr="0069482C" w:rsidRDefault="007B2F53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92" w:type="dxa"/>
          </w:tcPr>
          <w:p w14:paraId="1800F94D" w14:textId="77777777" w:rsidR="007B2F53" w:rsidRPr="0069482C" w:rsidRDefault="007B2F53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56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7868B9B7" w14:textId="77777777" w:rsidR="007B2F53" w:rsidRPr="0069482C" w:rsidRDefault="007B2F53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64A98AE7" w14:textId="77777777" w:rsidR="007B2F53" w:rsidRPr="0069482C" w:rsidRDefault="007B2F53" w:rsidP="00123B1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9" w:right="170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09" w:type="dxa"/>
          </w:tcPr>
          <w:p w14:paraId="5742AFA3" w14:textId="77777777" w:rsidR="007B2F53" w:rsidRPr="0069482C" w:rsidRDefault="007B2F53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458D363" w14:textId="77777777" w:rsidR="007B2F53" w:rsidRPr="0069482C" w:rsidRDefault="007B2F53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EB24844" w14:textId="77777777" w:rsidR="007B2F53" w:rsidRPr="0069482C" w:rsidRDefault="007B2F53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88B4799" w14:textId="77777777" w:rsidR="007B2F53" w:rsidRPr="0069482C" w:rsidRDefault="007B2F53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2468BD5" w14:textId="77777777" w:rsidR="007B2F53" w:rsidRPr="0069482C" w:rsidRDefault="007B2F53" w:rsidP="006A60C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76F1649" w14:textId="77777777" w:rsidR="007B2F53" w:rsidRPr="0069482C" w:rsidRDefault="007B2F53" w:rsidP="006A60C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BB6D94C" w14:textId="77777777" w:rsidR="007B2F53" w:rsidRPr="0069482C" w:rsidRDefault="007B2F53" w:rsidP="006A60C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20BAFCDF" w14:textId="77777777" w:rsidR="007B2F53" w:rsidRPr="0069482C" w:rsidRDefault="00E63C35" w:rsidP="006A60C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5AA26EB1" w14:textId="77777777" w:rsidTr="00FF5E95">
        <w:trPr>
          <w:cantSplit/>
          <w:trHeight w:val="1134"/>
        </w:trPr>
        <w:tc>
          <w:tcPr>
            <w:tcW w:w="709" w:type="dxa"/>
          </w:tcPr>
          <w:p w14:paraId="18EACFA9" w14:textId="77777777" w:rsidR="007B2F53" w:rsidRPr="0069482C" w:rsidRDefault="007B2F53" w:rsidP="006A60C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4423" w:type="dxa"/>
          </w:tcPr>
          <w:p w14:paraId="032D3574" w14:textId="434BD26E" w:rsidR="007B2F53" w:rsidRPr="0069482C" w:rsidRDefault="007B2F53" w:rsidP="006A60C7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работ по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оканавливанию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автомобильных дорог общего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пользова</w:t>
            </w:r>
            <w:r w:rsidR="00FF5E95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местного значения Боровичского района</w:t>
            </w:r>
          </w:p>
        </w:tc>
        <w:tc>
          <w:tcPr>
            <w:tcW w:w="1134" w:type="dxa"/>
          </w:tcPr>
          <w:p w14:paraId="78685950" w14:textId="4CB5DC25" w:rsidR="007B2F53" w:rsidRPr="0069482C" w:rsidRDefault="007B2F53" w:rsidP="006A60C7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5637386A" w14:textId="77777777" w:rsidR="007B2F53" w:rsidRPr="0069482C" w:rsidRDefault="007B2F53" w:rsidP="006A60C7">
            <w:pPr>
              <w:widowControl w:val="0"/>
              <w:suppressAutoHyphens/>
              <w:snapToGrid w:val="0"/>
              <w:spacing w:before="120" w:after="0" w:line="240" w:lineRule="exact"/>
              <w:ind w:left="-104" w:right="-111"/>
              <w:jc w:val="center"/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9482C"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2019-2021 год</w:t>
            </w:r>
          </w:p>
        </w:tc>
        <w:tc>
          <w:tcPr>
            <w:tcW w:w="850" w:type="dxa"/>
          </w:tcPr>
          <w:p w14:paraId="1F7C3013" w14:textId="77777777" w:rsidR="007B2F53" w:rsidRPr="0069482C" w:rsidRDefault="007B2F53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92" w:type="dxa"/>
          </w:tcPr>
          <w:p w14:paraId="7A4CFC26" w14:textId="77777777" w:rsidR="007B2F53" w:rsidRPr="0069482C" w:rsidRDefault="007B2F53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56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7672474C" w14:textId="77777777" w:rsidR="007B2F53" w:rsidRPr="0069482C" w:rsidRDefault="007B2F53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</w:tcPr>
          <w:p w14:paraId="19261471" w14:textId="77777777" w:rsidR="007B2F53" w:rsidRPr="0069482C" w:rsidRDefault="007B2F53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pacing w:val="-20"/>
                <w:sz w:val="24"/>
                <w:szCs w:val="24"/>
                <w:lang w:eastAsia="ru-RU"/>
              </w:rPr>
              <w:t>1312,31055</w:t>
            </w:r>
          </w:p>
        </w:tc>
        <w:tc>
          <w:tcPr>
            <w:tcW w:w="709" w:type="dxa"/>
            <w:textDirection w:val="btLr"/>
          </w:tcPr>
          <w:p w14:paraId="64EAE0D4" w14:textId="77777777" w:rsidR="007B2F53" w:rsidRPr="0069482C" w:rsidRDefault="007B2F53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pacing w:val="-20"/>
                <w:sz w:val="24"/>
                <w:szCs w:val="24"/>
                <w:lang w:eastAsia="ru-RU"/>
              </w:rPr>
              <w:t>467,10089</w:t>
            </w:r>
          </w:p>
        </w:tc>
        <w:tc>
          <w:tcPr>
            <w:tcW w:w="567" w:type="dxa"/>
            <w:textDirection w:val="btLr"/>
          </w:tcPr>
          <w:p w14:paraId="21C0248C" w14:textId="77777777" w:rsidR="007B2F53" w:rsidRPr="0069482C" w:rsidRDefault="007B2F53" w:rsidP="00FF5E95">
            <w:pPr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493,387</w:t>
            </w:r>
          </w:p>
        </w:tc>
        <w:tc>
          <w:tcPr>
            <w:tcW w:w="567" w:type="dxa"/>
          </w:tcPr>
          <w:p w14:paraId="6346C82D" w14:textId="77777777" w:rsidR="007B2F53" w:rsidRPr="0069482C" w:rsidRDefault="007B2F53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D7A64D4" w14:textId="77777777" w:rsidR="007B2F53" w:rsidRPr="0069482C" w:rsidRDefault="007B2F53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B7AE3DE" w14:textId="77777777" w:rsidR="007B2F53" w:rsidRPr="0069482C" w:rsidRDefault="007B2F53" w:rsidP="006A60C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484A718" w14:textId="77777777" w:rsidR="007B2F53" w:rsidRPr="0069482C" w:rsidRDefault="007B2F53" w:rsidP="006A60C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00B2FB1" w14:textId="77777777" w:rsidR="007B2F53" w:rsidRPr="0069482C" w:rsidRDefault="007B2F53" w:rsidP="006A60C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38316953" w14:textId="77777777" w:rsidR="007B2F53" w:rsidRPr="0069482C" w:rsidRDefault="00E63C35" w:rsidP="006A60C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247D5877" w14:textId="77777777" w:rsidR="00A34613" w:rsidRPr="0069482C" w:rsidRDefault="00A34613" w:rsidP="00400E7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7B790BD" w14:textId="59AB1DE7" w:rsidR="00400E76" w:rsidRPr="0069482C" w:rsidRDefault="00A34613" w:rsidP="00A3461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9482C">
        <w:rPr>
          <w:rFonts w:ascii="Times New Roman" w:hAnsi="Times New Roman"/>
          <w:color w:val="000000" w:themeColor="text1"/>
          <w:sz w:val="28"/>
          <w:szCs w:val="28"/>
          <w:lang w:eastAsia="ru-RU"/>
        </w:rPr>
        <w:br w:type="page"/>
      </w:r>
      <w:r w:rsidR="00E14708" w:rsidRPr="0069482C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15</w:t>
      </w:r>
    </w:p>
    <w:p w14:paraId="583895C0" w14:textId="77777777" w:rsidR="00A34613" w:rsidRPr="0069482C" w:rsidRDefault="00A34613" w:rsidP="00A3461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23"/>
        <w:gridCol w:w="1134"/>
        <w:gridCol w:w="851"/>
        <w:gridCol w:w="850"/>
        <w:gridCol w:w="992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  <w:gridCol w:w="679"/>
      </w:tblGrid>
      <w:tr w:rsidR="0069482C" w:rsidRPr="0069482C" w14:paraId="57847C04" w14:textId="77777777" w:rsidTr="00FF5E95">
        <w:trPr>
          <w:trHeight w:val="160"/>
        </w:trPr>
        <w:tc>
          <w:tcPr>
            <w:tcW w:w="709" w:type="dxa"/>
          </w:tcPr>
          <w:p w14:paraId="0DD5C098" w14:textId="77777777" w:rsidR="006B08C6" w:rsidRPr="0069482C" w:rsidRDefault="006B08C6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</w:tcPr>
          <w:p w14:paraId="5C4A3287" w14:textId="77777777" w:rsidR="006B08C6" w:rsidRPr="0069482C" w:rsidRDefault="006B08C6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5813E6F" w14:textId="77777777" w:rsidR="006B08C6" w:rsidRPr="0069482C" w:rsidRDefault="006B08C6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6A44F68C" w14:textId="77777777" w:rsidR="006B08C6" w:rsidRPr="0069482C" w:rsidRDefault="006B08C6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72B34AF9" w14:textId="77777777" w:rsidR="006B08C6" w:rsidRPr="0069482C" w:rsidRDefault="006B08C6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635024CC" w14:textId="77777777" w:rsidR="006B08C6" w:rsidRPr="0069482C" w:rsidRDefault="006B08C6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14A08725" w14:textId="77777777" w:rsidR="006B08C6" w:rsidRPr="0069482C" w:rsidRDefault="006B08C6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6D6D5288" w14:textId="77777777" w:rsidR="006B08C6" w:rsidRPr="0069482C" w:rsidRDefault="006B08C6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16041F2C" w14:textId="77777777" w:rsidR="006B08C6" w:rsidRPr="0069482C" w:rsidRDefault="006B08C6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372CA6E3" w14:textId="77777777" w:rsidR="006B08C6" w:rsidRPr="0069482C" w:rsidRDefault="006B08C6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470B2C61" w14:textId="77777777" w:rsidR="006B08C6" w:rsidRPr="0069482C" w:rsidRDefault="006B08C6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12B25DE2" w14:textId="77777777" w:rsidR="006B08C6" w:rsidRPr="0069482C" w:rsidRDefault="006B08C6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5FC85601" w14:textId="77777777" w:rsidR="006B08C6" w:rsidRPr="0069482C" w:rsidRDefault="006B08C6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23985954" w14:textId="77777777" w:rsidR="006B08C6" w:rsidRPr="0069482C" w:rsidRDefault="006B08C6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26A7B3C0" w14:textId="77777777" w:rsidR="006B08C6" w:rsidRPr="0069482C" w:rsidRDefault="006B08C6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dxa"/>
          </w:tcPr>
          <w:p w14:paraId="0AA78420" w14:textId="77777777" w:rsidR="006B08C6" w:rsidRPr="0069482C" w:rsidRDefault="006B08C6" w:rsidP="00400E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69482C" w:rsidRPr="0069482C" w14:paraId="2287A8D7" w14:textId="77777777" w:rsidTr="00FF5E95">
        <w:trPr>
          <w:cantSplit/>
          <w:trHeight w:val="1134"/>
        </w:trPr>
        <w:tc>
          <w:tcPr>
            <w:tcW w:w="709" w:type="dxa"/>
          </w:tcPr>
          <w:p w14:paraId="10968EBB" w14:textId="77777777" w:rsidR="006B08C6" w:rsidRPr="0069482C" w:rsidRDefault="006B08C6" w:rsidP="006A60C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4423" w:type="dxa"/>
          </w:tcPr>
          <w:p w14:paraId="7AEE5746" w14:textId="2583072F" w:rsidR="006B08C6" w:rsidRPr="0069482C" w:rsidRDefault="006B08C6" w:rsidP="006A60C7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работ по содержанию </w:t>
            </w:r>
            <w:proofErr w:type="gram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железо-бетонного</w:t>
            </w:r>
            <w:proofErr w:type="gram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автодорожного моста через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р.Мста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(с правобережным подходом) у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д.Бобровик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автодороги до границы с городским поселением в сторону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ул.Газа</w:t>
            </w:r>
            <w:proofErr w:type="spellEnd"/>
          </w:p>
        </w:tc>
        <w:tc>
          <w:tcPr>
            <w:tcW w:w="1134" w:type="dxa"/>
          </w:tcPr>
          <w:p w14:paraId="2497133D" w14:textId="738B34E1" w:rsidR="006B08C6" w:rsidRPr="0069482C" w:rsidRDefault="006B08C6" w:rsidP="006A60C7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52C9D9E9" w14:textId="77777777" w:rsidR="006B08C6" w:rsidRPr="0069482C" w:rsidRDefault="006B08C6" w:rsidP="006A60C7">
            <w:pPr>
              <w:widowControl w:val="0"/>
              <w:suppressAutoHyphens/>
              <w:snapToGrid w:val="0"/>
              <w:spacing w:before="120" w:after="0" w:line="240" w:lineRule="exact"/>
              <w:ind w:left="-104" w:right="-111"/>
              <w:jc w:val="center"/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9482C"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2020 год</w:t>
            </w:r>
          </w:p>
        </w:tc>
        <w:tc>
          <w:tcPr>
            <w:tcW w:w="850" w:type="dxa"/>
          </w:tcPr>
          <w:p w14:paraId="24B995D0" w14:textId="77777777" w:rsidR="006B08C6" w:rsidRPr="0069482C" w:rsidRDefault="006B08C6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92" w:type="dxa"/>
          </w:tcPr>
          <w:p w14:paraId="7EB5220D" w14:textId="77777777" w:rsidR="006B08C6" w:rsidRPr="0069482C" w:rsidRDefault="006B08C6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56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05E85698" w14:textId="77777777" w:rsidR="006B08C6" w:rsidRPr="0069482C" w:rsidRDefault="006B08C6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D4EC116" w14:textId="77777777" w:rsidR="006B08C6" w:rsidRPr="0069482C" w:rsidRDefault="006B08C6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extDirection w:val="btLr"/>
          </w:tcPr>
          <w:p w14:paraId="115247DB" w14:textId="77777777" w:rsidR="006B08C6" w:rsidRPr="0069482C" w:rsidRDefault="006B08C6" w:rsidP="00123B1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9" w:right="170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746,04645</w:t>
            </w:r>
          </w:p>
        </w:tc>
        <w:tc>
          <w:tcPr>
            <w:tcW w:w="567" w:type="dxa"/>
          </w:tcPr>
          <w:p w14:paraId="1C9B4E63" w14:textId="77777777" w:rsidR="006B08C6" w:rsidRPr="0069482C" w:rsidRDefault="006B08C6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D1AFDCA" w14:textId="77777777" w:rsidR="006B08C6" w:rsidRPr="0069482C" w:rsidRDefault="006B08C6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F86EF58" w14:textId="77777777" w:rsidR="006B08C6" w:rsidRPr="0069482C" w:rsidRDefault="006B08C6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698EF50" w14:textId="77777777" w:rsidR="006B08C6" w:rsidRPr="0069482C" w:rsidRDefault="006B08C6" w:rsidP="006A60C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421C2ED" w14:textId="77777777" w:rsidR="006B08C6" w:rsidRPr="0069482C" w:rsidRDefault="006B08C6" w:rsidP="006A60C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E3FE965" w14:textId="77777777" w:rsidR="006B08C6" w:rsidRPr="0069482C" w:rsidRDefault="006B08C6" w:rsidP="006A60C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54E9A5BA" w14:textId="77777777" w:rsidR="006B08C6" w:rsidRPr="0069482C" w:rsidRDefault="00E63C35" w:rsidP="006A60C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5031F9F0" w14:textId="77777777" w:rsidTr="00FF5E95">
        <w:trPr>
          <w:cantSplit/>
          <w:trHeight w:val="1134"/>
        </w:trPr>
        <w:tc>
          <w:tcPr>
            <w:tcW w:w="709" w:type="dxa"/>
          </w:tcPr>
          <w:p w14:paraId="4964F288" w14:textId="77777777" w:rsidR="006B08C6" w:rsidRPr="0069482C" w:rsidRDefault="006B08C6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75" w:right="-7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4423" w:type="dxa"/>
          </w:tcPr>
          <w:p w14:paraId="40B92E9D" w14:textId="396EAC3D" w:rsidR="006B08C6" w:rsidRPr="0069482C" w:rsidRDefault="006B08C6" w:rsidP="006A60C7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 w:cs="Times New Roman CYR"/>
                <w:color w:val="000000" w:themeColor="text1"/>
                <w:sz w:val="24"/>
                <w:szCs w:val="24"/>
                <w:lang w:eastAsia="ru-RU"/>
              </w:rPr>
              <w:t>Выполнение работ по изготовлению, установке и последующему демонтажу дорожных знаков 3.12 «Ограничение массы, приходящейся на ось транспортного средства» (3т) на дорогах общего пользования местного значения Боровичского муниципального района</w:t>
            </w:r>
          </w:p>
        </w:tc>
        <w:tc>
          <w:tcPr>
            <w:tcW w:w="1134" w:type="dxa"/>
          </w:tcPr>
          <w:p w14:paraId="1B3E0365" w14:textId="6D3B27FC" w:rsidR="006B08C6" w:rsidRPr="0069482C" w:rsidRDefault="006B08C6" w:rsidP="006A60C7">
            <w:pPr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351502AC" w14:textId="77777777" w:rsidR="006B08C6" w:rsidRPr="0069482C" w:rsidRDefault="006B08C6" w:rsidP="006A60C7">
            <w:pPr>
              <w:widowControl w:val="0"/>
              <w:suppressAutoHyphens/>
              <w:snapToGrid w:val="0"/>
              <w:spacing w:before="120" w:after="0" w:line="240" w:lineRule="exact"/>
              <w:ind w:left="-104" w:right="-111"/>
              <w:jc w:val="center"/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69482C">
              <w:rPr>
                <w:rFonts w:ascii="Times New Roman" w:eastAsia="Arial Unicode MS" w:hAnsi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2020- 2021 годы</w:t>
            </w:r>
          </w:p>
        </w:tc>
        <w:tc>
          <w:tcPr>
            <w:tcW w:w="850" w:type="dxa"/>
          </w:tcPr>
          <w:p w14:paraId="0214572E" w14:textId="77777777" w:rsidR="006B08C6" w:rsidRPr="0069482C" w:rsidRDefault="006B08C6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92" w:type="dxa"/>
          </w:tcPr>
          <w:p w14:paraId="61613941" w14:textId="77777777" w:rsidR="006B08C6" w:rsidRPr="0069482C" w:rsidRDefault="006B08C6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56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69DE5FA2" w14:textId="77777777" w:rsidR="006B08C6" w:rsidRPr="0069482C" w:rsidRDefault="006B08C6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307C5B6" w14:textId="77777777" w:rsidR="006B08C6" w:rsidRPr="0069482C" w:rsidRDefault="006B08C6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extDirection w:val="btLr"/>
          </w:tcPr>
          <w:p w14:paraId="2C389443" w14:textId="77777777" w:rsidR="006B08C6" w:rsidRPr="0069482C" w:rsidRDefault="006B08C6" w:rsidP="00123B1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170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72,443</w:t>
            </w:r>
          </w:p>
        </w:tc>
        <w:tc>
          <w:tcPr>
            <w:tcW w:w="567" w:type="dxa"/>
            <w:textDirection w:val="btLr"/>
          </w:tcPr>
          <w:p w14:paraId="119C8A36" w14:textId="77777777" w:rsidR="006B08C6" w:rsidRPr="0069482C" w:rsidRDefault="006B08C6" w:rsidP="00123B15">
            <w:pPr>
              <w:spacing w:before="120" w:after="0" w:line="240" w:lineRule="exact"/>
              <w:ind w:left="113" w:right="17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142,003</w:t>
            </w:r>
          </w:p>
        </w:tc>
        <w:tc>
          <w:tcPr>
            <w:tcW w:w="567" w:type="dxa"/>
          </w:tcPr>
          <w:p w14:paraId="3D6EF21D" w14:textId="77777777" w:rsidR="006B08C6" w:rsidRPr="0069482C" w:rsidRDefault="006B08C6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44B1AB9" w14:textId="77777777" w:rsidR="006B08C6" w:rsidRPr="0069482C" w:rsidRDefault="006B08C6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04D2365" w14:textId="77777777" w:rsidR="006B08C6" w:rsidRPr="0069482C" w:rsidRDefault="006B08C6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75" w:right="-7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A539AA8" w14:textId="77777777" w:rsidR="006B08C6" w:rsidRPr="0069482C" w:rsidRDefault="006B08C6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75" w:right="-7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460E504" w14:textId="77777777" w:rsidR="006B08C6" w:rsidRPr="0069482C" w:rsidRDefault="006B08C6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75" w:right="-7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643E96F4" w14:textId="77777777" w:rsidR="006B08C6" w:rsidRPr="0069482C" w:rsidRDefault="00E63C35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75" w:right="-7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3151D9AC" w14:textId="77777777" w:rsidTr="00057487">
        <w:trPr>
          <w:cantSplit/>
          <w:trHeight w:val="1339"/>
        </w:trPr>
        <w:tc>
          <w:tcPr>
            <w:tcW w:w="709" w:type="dxa"/>
          </w:tcPr>
          <w:p w14:paraId="71A0A08B" w14:textId="77777777" w:rsidR="00057487" w:rsidRPr="0069482C" w:rsidRDefault="00057487" w:rsidP="0052710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4423" w:type="dxa"/>
          </w:tcPr>
          <w:p w14:paraId="3A3BDED2" w14:textId="0C51A641" w:rsidR="00057487" w:rsidRPr="0069482C" w:rsidRDefault="00057487" w:rsidP="00527107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Боровичского муниципального района</w:t>
            </w:r>
          </w:p>
        </w:tc>
        <w:tc>
          <w:tcPr>
            <w:tcW w:w="1134" w:type="dxa"/>
          </w:tcPr>
          <w:p w14:paraId="25DFEE8A" w14:textId="52681AB1" w:rsidR="00057487" w:rsidRPr="0069482C" w:rsidRDefault="00057487" w:rsidP="00527107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1ACEEC37" w14:textId="77777777" w:rsidR="00057487" w:rsidRPr="0069482C" w:rsidRDefault="00057487" w:rsidP="0052710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4"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2021-2025 год</w:t>
            </w:r>
          </w:p>
        </w:tc>
        <w:tc>
          <w:tcPr>
            <w:tcW w:w="850" w:type="dxa"/>
          </w:tcPr>
          <w:p w14:paraId="0F48C9C8" w14:textId="77777777" w:rsidR="00057487" w:rsidRPr="0069482C" w:rsidRDefault="00057487" w:rsidP="0052710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92" w:type="dxa"/>
          </w:tcPr>
          <w:p w14:paraId="7671C24A" w14:textId="77777777" w:rsidR="00057487" w:rsidRPr="0069482C" w:rsidRDefault="00057487" w:rsidP="00527107">
            <w:pPr>
              <w:spacing w:before="120" w:after="0" w:line="240" w:lineRule="exact"/>
              <w:ind w:left="-56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05377969" w14:textId="77777777" w:rsidR="00057487" w:rsidRPr="0069482C" w:rsidRDefault="00057487" w:rsidP="0052710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C39739B" w14:textId="77777777" w:rsidR="00057487" w:rsidRPr="0069482C" w:rsidRDefault="00057487" w:rsidP="00527107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314DF93" w14:textId="77777777" w:rsidR="00057487" w:rsidRPr="0069482C" w:rsidRDefault="00057487" w:rsidP="0052710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52D1AAD8" w14:textId="77777777" w:rsidR="00057487" w:rsidRPr="0069482C" w:rsidRDefault="00057487" w:rsidP="0005748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4760,71895</w:t>
            </w:r>
          </w:p>
        </w:tc>
        <w:tc>
          <w:tcPr>
            <w:tcW w:w="567" w:type="dxa"/>
            <w:textDirection w:val="btLr"/>
            <w:vAlign w:val="center"/>
          </w:tcPr>
          <w:p w14:paraId="50941343" w14:textId="77777777" w:rsidR="00057487" w:rsidRPr="0069482C" w:rsidRDefault="00057487" w:rsidP="0005748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5773,90884</w:t>
            </w:r>
          </w:p>
        </w:tc>
        <w:tc>
          <w:tcPr>
            <w:tcW w:w="567" w:type="dxa"/>
            <w:textDirection w:val="btLr"/>
            <w:vAlign w:val="center"/>
          </w:tcPr>
          <w:p w14:paraId="5BB3C64F" w14:textId="4D0F7224" w:rsidR="00057487" w:rsidRPr="0069482C" w:rsidRDefault="00057487" w:rsidP="0005748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3215,16009</w:t>
            </w:r>
          </w:p>
        </w:tc>
        <w:tc>
          <w:tcPr>
            <w:tcW w:w="567" w:type="dxa"/>
          </w:tcPr>
          <w:p w14:paraId="1ACB9DCB" w14:textId="77777777" w:rsidR="00057487" w:rsidRPr="0069482C" w:rsidRDefault="00057487" w:rsidP="0052710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071271A" w14:textId="77777777" w:rsidR="00057487" w:rsidRPr="0069482C" w:rsidRDefault="00057487" w:rsidP="0052710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FF5C651" w14:textId="77777777" w:rsidR="00057487" w:rsidRPr="0069482C" w:rsidRDefault="00057487" w:rsidP="0052710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72C60244" w14:textId="77777777" w:rsidR="00057487" w:rsidRPr="0069482C" w:rsidRDefault="00057487" w:rsidP="0052710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7F181AA5" w14:textId="77777777" w:rsidTr="00057487">
        <w:trPr>
          <w:cantSplit/>
          <w:trHeight w:val="1134"/>
        </w:trPr>
        <w:tc>
          <w:tcPr>
            <w:tcW w:w="709" w:type="dxa"/>
          </w:tcPr>
          <w:p w14:paraId="2C1875C6" w14:textId="77777777" w:rsidR="00057487" w:rsidRPr="0069482C" w:rsidRDefault="00057487" w:rsidP="0052710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4423" w:type="dxa"/>
          </w:tcPr>
          <w:p w14:paraId="416B020C" w14:textId="142DEC76" w:rsidR="00057487" w:rsidRPr="0069482C" w:rsidRDefault="00057487" w:rsidP="00527107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Оплата за потребление электроэнергии по освещению автомобильной дороги «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д.Круппа-д.Шапкино-д.Большие</w:t>
            </w:r>
            <w:proofErr w:type="spellEnd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Новоселицы»</w:t>
            </w:r>
          </w:p>
        </w:tc>
        <w:tc>
          <w:tcPr>
            <w:tcW w:w="1134" w:type="dxa"/>
          </w:tcPr>
          <w:p w14:paraId="413A6D63" w14:textId="78DDA8A1" w:rsidR="00057487" w:rsidRPr="0069482C" w:rsidRDefault="00057487" w:rsidP="00527107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79833F6F" w14:textId="77777777" w:rsidR="00057487" w:rsidRPr="0069482C" w:rsidRDefault="00057487" w:rsidP="0052710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4"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2022-2026 год</w:t>
            </w:r>
          </w:p>
        </w:tc>
        <w:tc>
          <w:tcPr>
            <w:tcW w:w="850" w:type="dxa"/>
          </w:tcPr>
          <w:p w14:paraId="3B2588AD" w14:textId="77777777" w:rsidR="00057487" w:rsidRPr="0069482C" w:rsidRDefault="00057487" w:rsidP="00527107">
            <w:pPr>
              <w:spacing w:before="120"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92" w:type="dxa"/>
          </w:tcPr>
          <w:p w14:paraId="29F9185C" w14:textId="77777777" w:rsidR="00057487" w:rsidRPr="0069482C" w:rsidRDefault="00057487" w:rsidP="00527107">
            <w:pPr>
              <w:spacing w:before="120" w:after="0" w:line="240" w:lineRule="exact"/>
              <w:ind w:left="-56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54284E26" w14:textId="77777777" w:rsidR="00057487" w:rsidRPr="0069482C" w:rsidRDefault="00057487" w:rsidP="0052710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94AE1A5" w14:textId="77777777" w:rsidR="00057487" w:rsidRPr="0069482C" w:rsidRDefault="00057487" w:rsidP="00527107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8BF489D" w14:textId="77777777" w:rsidR="00057487" w:rsidRPr="0069482C" w:rsidRDefault="00057487" w:rsidP="0052710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D51886D" w14:textId="77777777" w:rsidR="00057487" w:rsidRPr="0069482C" w:rsidRDefault="00057487" w:rsidP="0052710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5BEB8BD2" w14:textId="77777777" w:rsidR="00057487" w:rsidRPr="0069482C" w:rsidRDefault="00057487" w:rsidP="0005748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36,100</w:t>
            </w:r>
          </w:p>
        </w:tc>
        <w:tc>
          <w:tcPr>
            <w:tcW w:w="567" w:type="dxa"/>
            <w:textDirection w:val="btLr"/>
            <w:vAlign w:val="center"/>
          </w:tcPr>
          <w:p w14:paraId="765FE967" w14:textId="77777777" w:rsidR="00057487" w:rsidRPr="0069482C" w:rsidRDefault="00057487" w:rsidP="0005748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567" w:type="dxa"/>
            <w:textDirection w:val="btLr"/>
            <w:vAlign w:val="center"/>
          </w:tcPr>
          <w:p w14:paraId="588A06C2" w14:textId="77777777" w:rsidR="00057487" w:rsidRPr="0069482C" w:rsidRDefault="00057487" w:rsidP="0005748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709" w:type="dxa"/>
            <w:textDirection w:val="btLr"/>
            <w:vAlign w:val="center"/>
          </w:tcPr>
          <w:p w14:paraId="42322182" w14:textId="77777777" w:rsidR="00057487" w:rsidRPr="0069482C" w:rsidRDefault="00057487" w:rsidP="0005748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09" w:type="dxa"/>
            <w:textDirection w:val="btLr"/>
            <w:vAlign w:val="center"/>
          </w:tcPr>
          <w:p w14:paraId="183C5AAF" w14:textId="77777777" w:rsidR="00057487" w:rsidRPr="0069482C" w:rsidRDefault="00057487" w:rsidP="0005748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79" w:type="dxa"/>
          </w:tcPr>
          <w:p w14:paraId="5E6FB8F9" w14:textId="77777777" w:rsidR="00057487" w:rsidRPr="0069482C" w:rsidRDefault="00057487" w:rsidP="0052710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53AB9D2F" w14:textId="77777777" w:rsidTr="00057487">
        <w:trPr>
          <w:cantSplit/>
          <w:trHeight w:val="1134"/>
        </w:trPr>
        <w:tc>
          <w:tcPr>
            <w:tcW w:w="709" w:type="dxa"/>
          </w:tcPr>
          <w:p w14:paraId="5AC32540" w14:textId="6452217B" w:rsidR="00057487" w:rsidRPr="0069482C" w:rsidRDefault="00057487" w:rsidP="0052710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2.19</w:t>
            </w:r>
            <w:r w:rsidR="003B09B3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</w:tcPr>
          <w:p w14:paraId="0B78E517" w14:textId="77777777" w:rsidR="00057487" w:rsidRPr="0069482C" w:rsidRDefault="00057487" w:rsidP="00527107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Осуществление строительного контроля за выполнением работ на объектах</w:t>
            </w:r>
          </w:p>
        </w:tc>
        <w:tc>
          <w:tcPr>
            <w:tcW w:w="1134" w:type="dxa"/>
          </w:tcPr>
          <w:p w14:paraId="37F958DB" w14:textId="1108225E" w:rsidR="00057487" w:rsidRPr="0069482C" w:rsidRDefault="00057487" w:rsidP="00527107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73D2978E" w14:textId="77777777" w:rsidR="00057487" w:rsidRPr="0069482C" w:rsidRDefault="00057487" w:rsidP="0052710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4"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</w:tcPr>
          <w:p w14:paraId="710D2628" w14:textId="77777777" w:rsidR="00057487" w:rsidRPr="0069482C" w:rsidRDefault="00057487" w:rsidP="00527107">
            <w:pPr>
              <w:spacing w:before="120"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92" w:type="dxa"/>
          </w:tcPr>
          <w:p w14:paraId="207DCB3D" w14:textId="77777777" w:rsidR="00057487" w:rsidRPr="0069482C" w:rsidRDefault="00057487" w:rsidP="00527107">
            <w:pPr>
              <w:spacing w:before="120" w:after="0" w:line="240" w:lineRule="exact"/>
              <w:ind w:left="-56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14EA9CA2" w14:textId="77777777" w:rsidR="00057487" w:rsidRPr="0069482C" w:rsidRDefault="00057487" w:rsidP="0052710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787B28B" w14:textId="77777777" w:rsidR="00057487" w:rsidRPr="0069482C" w:rsidRDefault="00057487" w:rsidP="00527107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7BD9411B" w14:textId="77777777" w:rsidR="00057487" w:rsidRPr="0069482C" w:rsidRDefault="00057487" w:rsidP="0052710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8A39501" w14:textId="77777777" w:rsidR="00057487" w:rsidRPr="0069482C" w:rsidRDefault="00057487" w:rsidP="0052710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6982C4B" w14:textId="77777777" w:rsidR="00057487" w:rsidRPr="0069482C" w:rsidRDefault="00057487" w:rsidP="0052710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66E8066C" w14:textId="77777777" w:rsidR="00057487" w:rsidRPr="0069482C" w:rsidRDefault="00057487" w:rsidP="00123B15">
            <w:pPr>
              <w:spacing w:before="120" w:after="0" w:line="240" w:lineRule="exact"/>
              <w:ind w:left="-102" w:right="170"/>
              <w:jc w:val="right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182,04</w:t>
            </w:r>
          </w:p>
        </w:tc>
        <w:tc>
          <w:tcPr>
            <w:tcW w:w="567" w:type="dxa"/>
            <w:textDirection w:val="btLr"/>
            <w:vAlign w:val="center"/>
          </w:tcPr>
          <w:p w14:paraId="6E4B3A85" w14:textId="77777777" w:rsidR="00057487" w:rsidRPr="0069482C" w:rsidRDefault="00057487" w:rsidP="00123B15">
            <w:pPr>
              <w:spacing w:before="120" w:after="0" w:line="240" w:lineRule="exact"/>
              <w:ind w:left="-102" w:right="170"/>
              <w:jc w:val="right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</w:tcPr>
          <w:p w14:paraId="5710DFA0" w14:textId="77777777" w:rsidR="00057487" w:rsidRPr="0069482C" w:rsidRDefault="00057487" w:rsidP="0052710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D5FD8C3" w14:textId="77777777" w:rsidR="00057487" w:rsidRPr="0069482C" w:rsidRDefault="00057487" w:rsidP="0052710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210B904D" w14:textId="77777777" w:rsidR="00057487" w:rsidRPr="0069482C" w:rsidRDefault="00057487" w:rsidP="0052710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</w:tr>
    </w:tbl>
    <w:p w14:paraId="5E8244F9" w14:textId="66B4F713" w:rsidR="00400E76" w:rsidRPr="0069482C" w:rsidRDefault="00A34613" w:rsidP="00400E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9482C">
        <w:rPr>
          <w:rFonts w:ascii="Times New Roman" w:hAnsi="Times New Roman"/>
          <w:color w:val="000000" w:themeColor="text1"/>
          <w:sz w:val="24"/>
          <w:szCs w:val="24"/>
          <w:lang w:eastAsia="ru-RU"/>
        </w:rPr>
        <w:br w:type="page"/>
      </w:r>
      <w:r w:rsidR="00E14708" w:rsidRPr="0069482C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16</w:t>
      </w:r>
    </w:p>
    <w:p w14:paraId="3AD9D90A" w14:textId="77777777" w:rsidR="008D287E" w:rsidRPr="0069482C" w:rsidRDefault="008D287E" w:rsidP="00400E7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23"/>
        <w:gridCol w:w="1134"/>
        <w:gridCol w:w="851"/>
        <w:gridCol w:w="850"/>
        <w:gridCol w:w="992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  <w:gridCol w:w="679"/>
      </w:tblGrid>
      <w:tr w:rsidR="0069482C" w:rsidRPr="0069482C" w14:paraId="34C91ACD" w14:textId="77777777" w:rsidTr="003B09B3">
        <w:trPr>
          <w:trHeight w:val="160"/>
        </w:trPr>
        <w:tc>
          <w:tcPr>
            <w:tcW w:w="709" w:type="dxa"/>
          </w:tcPr>
          <w:p w14:paraId="00F1271C" w14:textId="77777777" w:rsidR="00057487" w:rsidRPr="0069482C" w:rsidRDefault="00057487" w:rsidP="002D6A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</w:tcPr>
          <w:p w14:paraId="3E760449" w14:textId="77777777" w:rsidR="00057487" w:rsidRPr="0069482C" w:rsidRDefault="00057487" w:rsidP="002D6A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08F3751" w14:textId="77777777" w:rsidR="00057487" w:rsidRPr="0069482C" w:rsidRDefault="00057487" w:rsidP="002D6A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2149F8B7" w14:textId="77777777" w:rsidR="00057487" w:rsidRPr="0069482C" w:rsidRDefault="00057487" w:rsidP="002D6A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2DD7599A" w14:textId="77777777" w:rsidR="00057487" w:rsidRPr="0069482C" w:rsidRDefault="00057487" w:rsidP="002D6A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3995299C" w14:textId="77777777" w:rsidR="00057487" w:rsidRPr="0069482C" w:rsidRDefault="00057487" w:rsidP="002D6A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2A6A1626" w14:textId="77777777" w:rsidR="00057487" w:rsidRPr="0069482C" w:rsidRDefault="00057487" w:rsidP="002D6A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42E0666D" w14:textId="77777777" w:rsidR="00057487" w:rsidRPr="0069482C" w:rsidRDefault="00057487" w:rsidP="002D6A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35C64D66" w14:textId="77777777" w:rsidR="00057487" w:rsidRPr="0069482C" w:rsidRDefault="00057487" w:rsidP="002D6A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139407D1" w14:textId="77777777" w:rsidR="00057487" w:rsidRPr="0069482C" w:rsidRDefault="00057487" w:rsidP="002D6A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30FC9486" w14:textId="77777777" w:rsidR="00057487" w:rsidRPr="0069482C" w:rsidRDefault="00057487" w:rsidP="002D6A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64DAA9FA" w14:textId="77777777" w:rsidR="00057487" w:rsidRPr="0069482C" w:rsidRDefault="00057487" w:rsidP="002D6A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33B7B8BC" w14:textId="77777777" w:rsidR="00057487" w:rsidRPr="0069482C" w:rsidRDefault="00057487" w:rsidP="002D6A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2A36C0C4" w14:textId="77777777" w:rsidR="00057487" w:rsidRPr="0069482C" w:rsidRDefault="00057487" w:rsidP="002D6A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118DE916" w14:textId="77777777" w:rsidR="00057487" w:rsidRPr="0069482C" w:rsidRDefault="00057487" w:rsidP="002D6A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dxa"/>
          </w:tcPr>
          <w:p w14:paraId="0C33A838" w14:textId="77777777" w:rsidR="00057487" w:rsidRPr="0069482C" w:rsidRDefault="00057487" w:rsidP="002D6A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69482C" w:rsidRPr="0069482C" w14:paraId="38B8D3F7" w14:textId="77777777" w:rsidTr="003B09B3">
        <w:trPr>
          <w:cantSplit/>
          <w:trHeight w:val="1134"/>
        </w:trPr>
        <w:tc>
          <w:tcPr>
            <w:tcW w:w="709" w:type="dxa"/>
          </w:tcPr>
          <w:p w14:paraId="2AF5FCA0" w14:textId="31780485" w:rsidR="00BE622D" w:rsidRPr="0069482C" w:rsidRDefault="00BE622D" w:rsidP="006A60C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2.20</w:t>
            </w:r>
            <w:r w:rsidR="003B09B3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</w:tcPr>
          <w:p w14:paraId="39E960B7" w14:textId="4F82E37E" w:rsidR="00BE622D" w:rsidRPr="0069482C" w:rsidRDefault="00BE622D" w:rsidP="006A60C7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Разработка проекта организации дорожного движения на период </w:t>
            </w:r>
            <w:proofErr w:type="gram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времен-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ограничения движения транспортных средств на мост через р. Мста</w:t>
            </w:r>
            <w:r w:rsidR="003B09B3"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расположенного по адресу: Нов-городская обл. Боровичский р-н на территории участка а/д </w:t>
            </w:r>
            <w:proofErr w:type="spellStart"/>
            <w:r w:rsidR="003B09B3"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ул.Металлистов</w:t>
            </w:r>
            <w:proofErr w:type="spellEnd"/>
            <w:r w:rsidR="003B09B3"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г.Боровичи – </w:t>
            </w:r>
            <w:proofErr w:type="spellStart"/>
            <w:r w:rsidR="003B09B3"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д.Бобровик</w:t>
            </w:r>
            <w:proofErr w:type="spellEnd"/>
          </w:p>
        </w:tc>
        <w:tc>
          <w:tcPr>
            <w:tcW w:w="1134" w:type="dxa"/>
          </w:tcPr>
          <w:p w14:paraId="4930171C" w14:textId="77DE97F2" w:rsidR="00BE622D" w:rsidRPr="0069482C" w:rsidRDefault="00BE622D" w:rsidP="006A60C7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54F363B7" w14:textId="77777777" w:rsidR="00BE622D" w:rsidRPr="0069482C" w:rsidRDefault="00BE622D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4"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</w:tcPr>
          <w:p w14:paraId="18453574" w14:textId="77777777" w:rsidR="00BE622D" w:rsidRPr="0069482C" w:rsidRDefault="00BE622D" w:rsidP="006A60C7">
            <w:pPr>
              <w:spacing w:before="120"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92" w:type="dxa"/>
          </w:tcPr>
          <w:p w14:paraId="3220720B" w14:textId="77777777" w:rsidR="00BE622D" w:rsidRPr="0069482C" w:rsidRDefault="00BE622D" w:rsidP="006A60C7">
            <w:pPr>
              <w:spacing w:before="120" w:after="0" w:line="240" w:lineRule="exact"/>
              <w:ind w:left="-56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21C3CDBD" w14:textId="77777777" w:rsidR="00BE622D" w:rsidRPr="0069482C" w:rsidRDefault="00BE622D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FB898E9" w14:textId="77777777" w:rsidR="00BE622D" w:rsidRPr="0069482C" w:rsidRDefault="00BE622D" w:rsidP="006A60C7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7CF06E7" w14:textId="77777777" w:rsidR="00BE622D" w:rsidRPr="0069482C" w:rsidRDefault="00BE622D" w:rsidP="006A60C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C4880E4" w14:textId="77777777" w:rsidR="00BE622D" w:rsidRPr="0069482C" w:rsidRDefault="00BE622D" w:rsidP="006A60C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48594C8" w14:textId="77777777" w:rsidR="00BE622D" w:rsidRPr="0069482C" w:rsidRDefault="00BE622D" w:rsidP="006A60C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13A96A24" w14:textId="77777777" w:rsidR="00BE622D" w:rsidRPr="0069482C" w:rsidRDefault="00BE622D" w:rsidP="0069482C">
            <w:pPr>
              <w:spacing w:before="120" w:after="0" w:line="240" w:lineRule="exact"/>
              <w:ind w:left="-102" w:right="170"/>
              <w:jc w:val="right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567" w:type="dxa"/>
          </w:tcPr>
          <w:p w14:paraId="6559A45E" w14:textId="77777777" w:rsidR="00BE622D" w:rsidRPr="0069482C" w:rsidRDefault="00BE622D" w:rsidP="006A60C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B039A51" w14:textId="77777777" w:rsidR="00BE622D" w:rsidRPr="0069482C" w:rsidRDefault="00BE622D" w:rsidP="006A60C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443EC0C" w14:textId="77777777" w:rsidR="00BE622D" w:rsidRPr="0069482C" w:rsidRDefault="00BE622D" w:rsidP="006A60C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0CC33AF0" w14:textId="77777777" w:rsidR="00BE622D" w:rsidRPr="0069482C" w:rsidRDefault="00E63C35" w:rsidP="006A60C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248EE83D" w14:textId="77777777" w:rsidTr="008D287E">
        <w:trPr>
          <w:cantSplit/>
          <w:trHeight w:val="1134"/>
        </w:trPr>
        <w:tc>
          <w:tcPr>
            <w:tcW w:w="709" w:type="dxa"/>
          </w:tcPr>
          <w:p w14:paraId="0F7C30A4" w14:textId="52DF193E" w:rsidR="00AD564B" w:rsidRPr="0069482C" w:rsidRDefault="00AD564B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2.21</w:t>
            </w:r>
            <w:r w:rsidR="00123B15"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</w:tcPr>
          <w:p w14:paraId="2A62C046" w14:textId="77777777" w:rsidR="00AD564B" w:rsidRPr="0069482C" w:rsidRDefault="00AD564B" w:rsidP="00400E76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Оборудование искусственной неровности в 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д.Скреплева</w:t>
            </w:r>
            <w:proofErr w:type="spellEnd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Горушка в районе д.5</w:t>
            </w:r>
          </w:p>
        </w:tc>
        <w:tc>
          <w:tcPr>
            <w:tcW w:w="1134" w:type="dxa"/>
          </w:tcPr>
          <w:p w14:paraId="2976F5DA" w14:textId="0F264703" w:rsidR="00AD564B" w:rsidRPr="0069482C" w:rsidRDefault="00AD564B" w:rsidP="00400E76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53C27D6B" w14:textId="77777777" w:rsidR="00AD564B" w:rsidRPr="0069482C" w:rsidRDefault="00AD564B" w:rsidP="00FD2D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4"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</w:tcPr>
          <w:p w14:paraId="675247D0" w14:textId="77777777" w:rsidR="00AD564B" w:rsidRPr="0069482C" w:rsidRDefault="00AD564B" w:rsidP="00400E76">
            <w:pPr>
              <w:spacing w:before="120"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92" w:type="dxa"/>
          </w:tcPr>
          <w:p w14:paraId="5A99DD83" w14:textId="77777777" w:rsidR="00AD564B" w:rsidRPr="0069482C" w:rsidRDefault="00AD564B" w:rsidP="00400E76">
            <w:pPr>
              <w:spacing w:before="120" w:after="0" w:line="240" w:lineRule="exact"/>
              <w:ind w:left="-56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5BD3DA75" w14:textId="77777777" w:rsidR="00AD564B" w:rsidRPr="0069482C" w:rsidRDefault="00AD564B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9709B9C" w14:textId="77777777" w:rsidR="00AD564B" w:rsidRPr="0069482C" w:rsidRDefault="00AD564B" w:rsidP="00400E76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200E9919" w14:textId="77777777" w:rsidR="00AD564B" w:rsidRPr="0069482C" w:rsidRDefault="00AD564B" w:rsidP="00400E7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B141D5C" w14:textId="77777777" w:rsidR="00AD564B" w:rsidRPr="0069482C" w:rsidRDefault="00AD564B" w:rsidP="00400E76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DB744FC" w14:textId="77777777" w:rsidR="00AD564B" w:rsidRPr="0069482C" w:rsidRDefault="00AD564B" w:rsidP="00400E76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7ADE6D68" w14:textId="4B2B9064" w:rsidR="00AD564B" w:rsidRPr="0069482C" w:rsidRDefault="00AD564B" w:rsidP="003B09B3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126,78860</w:t>
            </w:r>
          </w:p>
        </w:tc>
        <w:tc>
          <w:tcPr>
            <w:tcW w:w="567" w:type="dxa"/>
          </w:tcPr>
          <w:p w14:paraId="42182458" w14:textId="77777777" w:rsidR="00AD564B" w:rsidRPr="0069482C" w:rsidRDefault="00AD564B" w:rsidP="003B09B3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3371DA9" w14:textId="77777777" w:rsidR="00AD564B" w:rsidRPr="0069482C" w:rsidRDefault="00AD564B" w:rsidP="00400E76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6479A021" w14:textId="77777777" w:rsidR="00AD564B" w:rsidRPr="0069482C" w:rsidRDefault="00AD564B" w:rsidP="00400E76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2900F39F" w14:textId="77777777" w:rsidR="00AD564B" w:rsidRPr="0069482C" w:rsidRDefault="00E63C35" w:rsidP="00400E76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4DAEA13D" w14:textId="77777777" w:rsidTr="008D287E">
        <w:trPr>
          <w:cantSplit/>
          <w:trHeight w:val="1134"/>
        </w:trPr>
        <w:tc>
          <w:tcPr>
            <w:tcW w:w="709" w:type="dxa"/>
          </w:tcPr>
          <w:p w14:paraId="19703EF5" w14:textId="77777777" w:rsidR="00AD564B" w:rsidRPr="0069482C" w:rsidRDefault="00AD564B" w:rsidP="00FD2D18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4423" w:type="dxa"/>
          </w:tcPr>
          <w:p w14:paraId="022C0BD5" w14:textId="2814AA5A" w:rsidR="00AD564B" w:rsidRPr="0069482C" w:rsidRDefault="00AD564B" w:rsidP="00FD2D18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Оформление и сопровождение госэкспертизы</w:t>
            </w:r>
            <w:r w:rsidRPr="0069482C">
              <w:rPr>
                <w:rFonts w:ascii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сметной документ</w:t>
            </w: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ации в ГАУ "Госэкспертиза" </w:t>
            </w:r>
            <w:r w:rsidRPr="0069482C">
              <w:rPr>
                <w:rFonts w:ascii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Новгородской области" по объекту Устройство ВЛИ-0,23кВ с установкой 19 ж/б опор, со светодиодными светильниками для освещения автодороги от 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>д.Бобровик</w:t>
            </w:r>
            <w:proofErr w:type="spellEnd"/>
            <w:r w:rsidRPr="0069482C">
              <w:rPr>
                <w:rFonts w:ascii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до</w:t>
            </w: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границы с городским</w:t>
            </w:r>
            <w:r w:rsidR="008D287E"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поселением в сторону </w:t>
            </w:r>
            <w:proofErr w:type="spellStart"/>
            <w:r w:rsidR="008D287E"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ул.Газа</w:t>
            </w:r>
            <w:proofErr w:type="spellEnd"/>
            <w:r w:rsidR="008D287E"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 в г.Боровичи Новгородской области</w:t>
            </w:r>
          </w:p>
        </w:tc>
        <w:tc>
          <w:tcPr>
            <w:tcW w:w="1134" w:type="dxa"/>
          </w:tcPr>
          <w:p w14:paraId="6ECEA126" w14:textId="5EE19AD1" w:rsidR="00AD564B" w:rsidRPr="0069482C" w:rsidRDefault="00AD564B" w:rsidP="00FD2D18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0809268C" w14:textId="77777777" w:rsidR="00AD564B" w:rsidRPr="0069482C" w:rsidRDefault="00AD564B" w:rsidP="00FD2D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4"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</w:tcPr>
          <w:p w14:paraId="62187717" w14:textId="77777777" w:rsidR="00AD564B" w:rsidRPr="0069482C" w:rsidRDefault="00AD564B" w:rsidP="00FD2D18">
            <w:pPr>
              <w:spacing w:before="120"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992" w:type="dxa"/>
          </w:tcPr>
          <w:p w14:paraId="5F9D89F7" w14:textId="77777777" w:rsidR="00AD564B" w:rsidRPr="0069482C" w:rsidRDefault="00AD564B" w:rsidP="00FD2D18">
            <w:pPr>
              <w:spacing w:before="120" w:after="0" w:line="240" w:lineRule="exact"/>
              <w:ind w:left="-56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39C2B60D" w14:textId="77777777" w:rsidR="00AD564B" w:rsidRPr="0069482C" w:rsidRDefault="00E63C35" w:rsidP="00FD2D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DCEEB15" w14:textId="77777777" w:rsidR="00AD564B" w:rsidRPr="0069482C" w:rsidRDefault="00E63C35" w:rsidP="00FD2D18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61D8715" w14:textId="77777777" w:rsidR="00AD564B" w:rsidRPr="0069482C" w:rsidRDefault="00E63C35" w:rsidP="00FD2D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5D3ED3F" w14:textId="77777777" w:rsidR="00AD564B" w:rsidRPr="0069482C" w:rsidRDefault="00E63C35" w:rsidP="00FD2D18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E4161B4" w14:textId="77777777" w:rsidR="00AD564B" w:rsidRPr="0069482C" w:rsidRDefault="00E63C35" w:rsidP="00FD2D18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D4E0BBC" w14:textId="77777777" w:rsidR="00AD564B" w:rsidRPr="0069482C" w:rsidRDefault="00E63C35" w:rsidP="003B09B3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462500DD" w14:textId="77777777" w:rsidR="00AD564B" w:rsidRPr="0069482C" w:rsidRDefault="00AD564B" w:rsidP="00123B15">
            <w:pPr>
              <w:spacing w:before="120" w:after="0" w:line="240" w:lineRule="exact"/>
              <w:ind w:left="-102" w:right="17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709" w:type="dxa"/>
          </w:tcPr>
          <w:p w14:paraId="149F08C3" w14:textId="77777777" w:rsidR="00AD564B" w:rsidRPr="0069482C" w:rsidRDefault="00E63C35" w:rsidP="00FD2D18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41FD896" w14:textId="77777777" w:rsidR="00AD564B" w:rsidRPr="0069482C" w:rsidRDefault="00E63C35" w:rsidP="00FD2D18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44C4D1BA" w14:textId="77777777" w:rsidR="00AD564B" w:rsidRPr="0069482C" w:rsidRDefault="00E63C35" w:rsidP="00FD2D18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674BA012" w14:textId="77777777" w:rsidTr="008D287E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930" w14:textId="77777777" w:rsidR="008D287E" w:rsidRPr="0069482C" w:rsidRDefault="008D287E" w:rsidP="00C729D7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C72C" w14:textId="0F37A956" w:rsidR="008D287E" w:rsidRPr="0069482C" w:rsidRDefault="008D287E" w:rsidP="00C729D7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автодорог общего пользования местного значения и искусственных сооружений на них по 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Почино-Сокинскому</w:t>
            </w:r>
            <w:proofErr w:type="spellEnd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Перелучскому</w:t>
            </w:r>
            <w:proofErr w:type="spellEnd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A991" w14:textId="77777777" w:rsidR="008D287E" w:rsidRPr="0069482C" w:rsidRDefault="008D287E" w:rsidP="00C729D7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FD90" w14:textId="77777777" w:rsidR="008D287E" w:rsidRPr="0069482C" w:rsidRDefault="008D287E" w:rsidP="00C729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4"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47A4" w14:textId="77777777" w:rsidR="008D287E" w:rsidRPr="0069482C" w:rsidRDefault="008D287E" w:rsidP="00C729D7">
            <w:pPr>
              <w:spacing w:before="120"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3F9C" w14:textId="77777777" w:rsidR="008D287E" w:rsidRPr="0069482C" w:rsidRDefault="008D287E" w:rsidP="00C729D7">
            <w:pPr>
              <w:spacing w:before="120" w:after="0" w:line="240" w:lineRule="exact"/>
              <w:ind w:left="-56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2620" w14:textId="77777777" w:rsidR="008D287E" w:rsidRPr="0069482C" w:rsidRDefault="008D287E" w:rsidP="00C729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8D64" w14:textId="77777777" w:rsidR="008D287E" w:rsidRPr="0069482C" w:rsidRDefault="008D287E" w:rsidP="00C729D7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013C" w14:textId="77777777" w:rsidR="008D287E" w:rsidRPr="0069482C" w:rsidRDefault="008D287E" w:rsidP="00C729D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0E5A" w14:textId="77777777" w:rsidR="008D287E" w:rsidRPr="0069482C" w:rsidRDefault="008D287E" w:rsidP="00C729D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4F8" w14:textId="77777777" w:rsidR="008D287E" w:rsidRPr="0069482C" w:rsidRDefault="008D287E" w:rsidP="00C729D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D9BB" w14:textId="77777777" w:rsidR="008D287E" w:rsidRPr="0069482C" w:rsidRDefault="008D287E" w:rsidP="00C729D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C5832C" w14:textId="77777777" w:rsidR="008D287E" w:rsidRPr="0069482C" w:rsidRDefault="008D287E" w:rsidP="00C729D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6301,69473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F737" w14:textId="77777777" w:rsidR="008D287E" w:rsidRPr="0069482C" w:rsidRDefault="008D287E" w:rsidP="00C729D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D6B8" w14:textId="77777777" w:rsidR="008D287E" w:rsidRPr="0069482C" w:rsidRDefault="008D287E" w:rsidP="00C729D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0D3C" w14:textId="77777777" w:rsidR="008D287E" w:rsidRPr="0069482C" w:rsidRDefault="008D287E" w:rsidP="00C729D7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</w:tr>
    </w:tbl>
    <w:p w14:paraId="3F6C84BD" w14:textId="025C697A" w:rsidR="00F15CF9" w:rsidRPr="0069482C" w:rsidRDefault="00F15CF9" w:rsidP="00F15CF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482C">
        <w:rPr>
          <w:color w:val="000000" w:themeColor="text1"/>
        </w:rPr>
        <w:br w:type="page"/>
      </w:r>
      <w:r w:rsidR="00E14708" w:rsidRPr="0069482C">
        <w:rPr>
          <w:rFonts w:ascii="Times New Roman" w:hAnsi="Times New Roman"/>
          <w:color w:val="000000" w:themeColor="text1"/>
          <w:sz w:val="24"/>
          <w:szCs w:val="24"/>
        </w:rPr>
        <w:lastRenderedPageBreak/>
        <w:t>17</w:t>
      </w:r>
    </w:p>
    <w:p w14:paraId="412D2FDC" w14:textId="77777777" w:rsidR="00F15CF9" w:rsidRPr="0069482C" w:rsidRDefault="00F15CF9" w:rsidP="00F15CF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23"/>
        <w:gridCol w:w="1134"/>
        <w:gridCol w:w="851"/>
        <w:gridCol w:w="850"/>
        <w:gridCol w:w="992"/>
        <w:gridCol w:w="567"/>
        <w:gridCol w:w="567"/>
        <w:gridCol w:w="709"/>
        <w:gridCol w:w="567"/>
        <w:gridCol w:w="567"/>
        <w:gridCol w:w="567"/>
        <w:gridCol w:w="567"/>
        <w:gridCol w:w="680"/>
        <w:gridCol w:w="738"/>
        <w:gridCol w:w="679"/>
      </w:tblGrid>
      <w:tr w:rsidR="0069482C" w:rsidRPr="0069482C" w14:paraId="2F3C78CC" w14:textId="77777777" w:rsidTr="008D287E">
        <w:trPr>
          <w:trHeight w:val="160"/>
        </w:trPr>
        <w:tc>
          <w:tcPr>
            <w:tcW w:w="709" w:type="dxa"/>
          </w:tcPr>
          <w:p w14:paraId="7D91E5A8" w14:textId="77777777" w:rsidR="005E0759" w:rsidRPr="0069482C" w:rsidRDefault="005E075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</w:tcPr>
          <w:p w14:paraId="61245CF5" w14:textId="77777777" w:rsidR="005E0759" w:rsidRPr="0069482C" w:rsidRDefault="005E075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B0F17D1" w14:textId="77777777" w:rsidR="005E0759" w:rsidRPr="0069482C" w:rsidRDefault="005E075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1D118D96" w14:textId="77777777" w:rsidR="005E0759" w:rsidRPr="0069482C" w:rsidRDefault="005E075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4571731B" w14:textId="77777777" w:rsidR="005E0759" w:rsidRPr="0069482C" w:rsidRDefault="005E075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2C59B4D1" w14:textId="77777777" w:rsidR="005E0759" w:rsidRPr="0069482C" w:rsidRDefault="005E075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087A7FE2" w14:textId="77777777" w:rsidR="005E0759" w:rsidRPr="0069482C" w:rsidRDefault="005E075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5E88BF4A" w14:textId="77777777" w:rsidR="005E0759" w:rsidRPr="0069482C" w:rsidRDefault="005E075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3F1F70F2" w14:textId="77777777" w:rsidR="005E0759" w:rsidRPr="0069482C" w:rsidRDefault="005E075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343CBF71" w14:textId="77777777" w:rsidR="005E0759" w:rsidRPr="0069482C" w:rsidRDefault="005E075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19892F7D" w14:textId="77777777" w:rsidR="005E0759" w:rsidRPr="0069482C" w:rsidRDefault="005E075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3EEF954B" w14:textId="77777777" w:rsidR="005E0759" w:rsidRPr="0069482C" w:rsidRDefault="005E075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083F31A5" w14:textId="77777777" w:rsidR="005E0759" w:rsidRPr="0069482C" w:rsidRDefault="005E075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</w:tcPr>
          <w:p w14:paraId="7B6040C8" w14:textId="77777777" w:rsidR="005E0759" w:rsidRPr="0069482C" w:rsidRDefault="005E075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8" w:type="dxa"/>
          </w:tcPr>
          <w:p w14:paraId="36A2418D" w14:textId="77777777" w:rsidR="005E0759" w:rsidRPr="0069482C" w:rsidRDefault="005E075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dxa"/>
          </w:tcPr>
          <w:p w14:paraId="09B992AC" w14:textId="77777777" w:rsidR="005E0759" w:rsidRPr="0069482C" w:rsidRDefault="005E0759" w:rsidP="003F1A0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69482C" w:rsidRPr="0069482C" w14:paraId="6563E794" w14:textId="77777777" w:rsidTr="008D287E">
        <w:trPr>
          <w:cantSplit/>
          <w:trHeight w:val="1134"/>
        </w:trPr>
        <w:tc>
          <w:tcPr>
            <w:tcW w:w="709" w:type="dxa"/>
          </w:tcPr>
          <w:p w14:paraId="59DB1014" w14:textId="77777777" w:rsidR="005E0759" w:rsidRPr="0069482C" w:rsidRDefault="005E0759" w:rsidP="00FD2D18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4423" w:type="dxa"/>
          </w:tcPr>
          <w:p w14:paraId="4404ABBA" w14:textId="72EE0320" w:rsidR="005E0759" w:rsidRPr="0069482C" w:rsidRDefault="005E0759" w:rsidP="00FD2D18">
            <w:pPr>
              <w:spacing w:before="120" w:after="0" w:line="240" w:lineRule="exact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Установка остановочного пункта на автомобильной дороге общего 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пользова</w:t>
            </w:r>
            <w:r w:rsidR="00E14708"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ния</w:t>
            </w:r>
            <w:proofErr w:type="spellEnd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местного значения "Устюжна-Вал</w:t>
            </w:r>
            <w:r w:rsidR="00E14708"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дай -</w:t>
            </w:r>
            <w:proofErr w:type="spellStart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Плавково-Скреплева</w:t>
            </w:r>
            <w:proofErr w:type="spellEnd"/>
            <w:r w:rsidRPr="0069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Горушка Боровичского района Новгородской области</w:t>
            </w:r>
          </w:p>
        </w:tc>
        <w:tc>
          <w:tcPr>
            <w:tcW w:w="1134" w:type="dxa"/>
          </w:tcPr>
          <w:p w14:paraId="023CDDF5" w14:textId="21987C83" w:rsidR="005E0759" w:rsidRPr="0069482C" w:rsidRDefault="005E0759" w:rsidP="00FD2D18">
            <w:pPr>
              <w:suppressLineNumbers/>
              <w:suppressAutoHyphens/>
              <w:spacing w:before="120" w:after="0" w:line="240" w:lineRule="exact"/>
              <w:ind w:left="-109" w:right="-1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МКУ «Служба заказчика»</w:t>
            </w:r>
          </w:p>
        </w:tc>
        <w:tc>
          <w:tcPr>
            <w:tcW w:w="851" w:type="dxa"/>
          </w:tcPr>
          <w:p w14:paraId="741BBC3E" w14:textId="77777777" w:rsidR="005E0759" w:rsidRPr="0069482C" w:rsidRDefault="005E0759" w:rsidP="00FD2D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4"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</w:tcPr>
          <w:p w14:paraId="67119839" w14:textId="77777777" w:rsidR="005E0759" w:rsidRPr="0069482C" w:rsidRDefault="005E0759" w:rsidP="00FD2D18">
            <w:pPr>
              <w:spacing w:before="120"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909C3A9" w14:textId="77777777" w:rsidR="005E0759" w:rsidRPr="0069482C" w:rsidRDefault="005E0759" w:rsidP="00FD2D18">
            <w:pPr>
              <w:spacing w:before="120" w:after="0" w:line="240" w:lineRule="exact"/>
              <w:ind w:left="-56" w:righ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76A3F505" w14:textId="77777777" w:rsidR="005E0759" w:rsidRPr="0069482C" w:rsidRDefault="00E63C35" w:rsidP="00FD2D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AFBBDBA" w14:textId="77777777" w:rsidR="005E0759" w:rsidRPr="0069482C" w:rsidRDefault="00E63C35" w:rsidP="00FD2D18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76AA3440" w14:textId="77777777" w:rsidR="005E0759" w:rsidRPr="0069482C" w:rsidRDefault="00E63C35" w:rsidP="00FD2D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AA3777A" w14:textId="77777777" w:rsidR="005E0759" w:rsidRPr="0069482C" w:rsidRDefault="00E63C35" w:rsidP="00FD2D18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C2B89D0" w14:textId="77777777" w:rsidR="005E0759" w:rsidRPr="0069482C" w:rsidRDefault="00E63C35" w:rsidP="00FD2D18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D52F290" w14:textId="77777777" w:rsidR="005E0759" w:rsidRPr="0069482C" w:rsidRDefault="00E63C35" w:rsidP="00FD2D18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52305DD8" w14:textId="6BCD75F7" w:rsidR="005E0759" w:rsidRPr="0069482C" w:rsidRDefault="005E0759" w:rsidP="008D287E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351,10375</w:t>
            </w:r>
          </w:p>
        </w:tc>
        <w:tc>
          <w:tcPr>
            <w:tcW w:w="680" w:type="dxa"/>
          </w:tcPr>
          <w:p w14:paraId="248D1803" w14:textId="77777777" w:rsidR="005E0759" w:rsidRPr="0069482C" w:rsidRDefault="00E63C35" w:rsidP="00FD2D18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</w:tcPr>
          <w:p w14:paraId="53DEFE2F" w14:textId="77777777" w:rsidR="005E0759" w:rsidRPr="0069482C" w:rsidRDefault="00E63C35" w:rsidP="00FD2D18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</w:tcPr>
          <w:p w14:paraId="2CCA3BC6" w14:textId="77777777" w:rsidR="005E0759" w:rsidRPr="0069482C" w:rsidRDefault="00E63C35" w:rsidP="00FD2D18">
            <w:pPr>
              <w:spacing w:before="120" w:after="0" w:line="240" w:lineRule="exact"/>
              <w:ind w:left="-102" w:right="-114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-</w:t>
            </w:r>
          </w:p>
        </w:tc>
      </w:tr>
      <w:tr w:rsidR="0069482C" w:rsidRPr="0069482C" w14:paraId="682E6E94" w14:textId="77777777" w:rsidTr="008D287E">
        <w:trPr>
          <w:cantSplit/>
          <w:trHeight w:val="1539"/>
        </w:trPr>
        <w:tc>
          <w:tcPr>
            <w:tcW w:w="709" w:type="dxa"/>
          </w:tcPr>
          <w:p w14:paraId="44B81200" w14:textId="77777777" w:rsidR="005E0759" w:rsidRPr="0069482C" w:rsidRDefault="005E0759" w:rsidP="00400E76">
            <w:pPr>
              <w:spacing w:before="120" w:after="0" w:line="240" w:lineRule="exact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  <w:gridSpan w:val="5"/>
          </w:tcPr>
          <w:p w14:paraId="64975FCA" w14:textId="77777777" w:rsidR="005E0759" w:rsidRPr="0069482C" w:rsidRDefault="005E0759" w:rsidP="00400E76">
            <w:pPr>
              <w:spacing w:before="120" w:after="0" w:line="240" w:lineRule="exact"/>
              <w:ind w:right="-107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7" w:type="dxa"/>
            <w:textDirection w:val="btLr"/>
            <w:vAlign w:val="center"/>
          </w:tcPr>
          <w:p w14:paraId="1E42C7C3" w14:textId="77777777" w:rsidR="005E0759" w:rsidRPr="0069482C" w:rsidRDefault="005E0759" w:rsidP="008D287E">
            <w:pPr>
              <w:spacing w:before="120" w:after="0" w:line="240" w:lineRule="exact"/>
              <w:ind w:left="-111" w:right="-105"/>
              <w:jc w:val="center"/>
              <w:rPr>
                <w:rFonts w:ascii="Times New Roman Полужирный" w:hAnsi="Times New Roman Полужирный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 Полужирный" w:hAnsi="Times New Roman Полужирный"/>
                <w:b/>
                <w:color w:val="000000" w:themeColor="text1"/>
                <w:sz w:val="24"/>
                <w:szCs w:val="24"/>
                <w:lang w:eastAsia="ru-RU"/>
              </w:rPr>
              <w:t>22672,34645</w:t>
            </w:r>
          </w:p>
        </w:tc>
        <w:tc>
          <w:tcPr>
            <w:tcW w:w="567" w:type="dxa"/>
            <w:textDirection w:val="btLr"/>
            <w:vAlign w:val="center"/>
          </w:tcPr>
          <w:p w14:paraId="02F65597" w14:textId="77777777" w:rsidR="005E0759" w:rsidRPr="0069482C" w:rsidRDefault="005E0759" w:rsidP="008D287E">
            <w:pPr>
              <w:spacing w:before="120" w:after="0" w:line="240" w:lineRule="exact"/>
              <w:ind w:left="-111" w:right="-105"/>
              <w:jc w:val="center"/>
              <w:rPr>
                <w:rFonts w:ascii="Times New Roman Полужирный" w:hAnsi="Times New Roman Полужирный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 Полужирный" w:hAnsi="Times New Roman Полужирный"/>
                <w:b/>
                <w:color w:val="000000" w:themeColor="text1"/>
                <w:sz w:val="24"/>
                <w:szCs w:val="24"/>
                <w:lang w:eastAsia="ru-RU"/>
              </w:rPr>
              <w:t>25836,45957</w:t>
            </w:r>
          </w:p>
        </w:tc>
        <w:tc>
          <w:tcPr>
            <w:tcW w:w="709" w:type="dxa"/>
            <w:textDirection w:val="btLr"/>
            <w:vAlign w:val="center"/>
          </w:tcPr>
          <w:p w14:paraId="3F3E3BDA" w14:textId="77777777" w:rsidR="005E0759" w:rsidRPr="0069482C" w:rsidRDefault="005E0759" w:rsidP="008D287E">
            <w:pPr>
              <w:spacing w:before="120" w:after="0" w:line="240" w:lineRule="exact"/>
              <w:ind w:left="-111" w:right="-105"/>
              <w:jc w:val="center"/>
              <w:rPr>
                <w:rFonts w:ascii="Times New Roman Полужирный" w:hAnsi="Times New Roman Полужирный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 Полужирный" w:hAnsi="Times New Roman Полужирный"/>
                <w:b/>
                <w:color w:val="000000" w:themeColor="text1"/>
                <w:sz w:val="24"/>
                <w:szCs w:val="24"/>
                <w:lang w:eastAsia="ru-RU"/>
              </w:rPr>
              <w:t>26390,52434</w:t>
            </w:r>
          </w:p>
        </w:tc>
        <w:tc>
          <w:tcPr>
            <w:tcW w:w="567" w:type="dxa"/>
            <w:textDirection w:val="btLr"/>
            <w:vAlign w:val="center"/>
          </w:tcPr>
          <w:p w14:paraId="518AE44D" w14:textId="77777777" w:rsidR="005E0759" w:rsidRPr="0069482C" w:rsidRDefault="005E0759" w:rsidP="008D287E">
            <w:pPr>
              <w:spacing w:before="120" w:after="0" w:line="240" w:lineRule="exact"/>
              <w:ind w:left="-111" w:right="-105"/>
              <w:jc w:val="center"/>
              <w:rPr>
                <w:rFonts w:ascii="Times New Roman Полужирный" w:hAnsi="Times New Roman Полужирный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 Полужирный" w:hAnsi="Times New Roman Полужирный"/>
                <w:b/>
                <w:color w:val="000000" w:themeColor="text1"/>
                <w:sz w:val="24"/>
                <w:szCs w:val="24"/>
                <w:lang w:eastAsia="ru-RU"/>
              </w:rPr>
              <w:t>32083,37895</w:t>
            </w:r>
          </w:p>
        </w:tc>
        <w:tc>
          <w:tcPr>
            <w:tcW w:w="567" w:type="dxa"/>
            <w:textDirection w:val="btLr"/>
            <w:vAlign w:val="center"/>
          </w:tcPr>
          <w:p w14:paraId="5865411A" w14:textId="77777777" w:rsidR="005E0759" w:rsidRPr="0069482C" w:rsidRDefault="005E0759" w:rsidP="008D287E">
            <w:pPr>
              <w:spacing w:before="120" w:after="0" w:line="240" w:lineRule="exact"/>
              <w:ind w:left="-111" w:right="-105"/>
              <w:jc w:val="center"/>
              <w:rPr>
                <w:rFonts w:ascii="Times New Roman Полужирный" w:hAnsi="Times New Roman Полужирный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 Полужирный" w:hAnsi="Times New Roman Полужирный"/>
                <w:b/>
                <w:color w:val="000000" w:themeColor="text1"/>
                <w:sz w:val="24"/>
                <w:szCs w:val="24"/>
                <w:lang w:eastAsia="ru-RU"/>
              </w:rPr>
              <w:t>32807,60884</w:t>
            </w:r>
          </w:p>
        </w:tc>
        <w:tc>
          <w:tcPr>
            <w:tcW w:w="567" w:type="dxa"/>
            <w:textDirection w:val="btLr"/>
            <w:vAlign w:val="center"/>
          </w:tcPr>
          <w:p w14:paraId="3F7F6833" w14:textId="77777777" w:rsidR="005E0759" w:rsidRPr="0069482C" w:rsidRDefault="005E0759" w:rsidP="008D287E">
            <w:pPr>
              <w:spacing w:before="120" w:after="0" w:line="240" w:lineRule="exact"/>
              <w:ind w:left="-111" w:right="-105"/>
              <w:jc w:val="center"/>
              <w:rPr>
                <w:rFonts w:ascii="Times New Roman Полужирный" w:hAnsi="Times New Roman Полужирный"/>
                <w:b/>
                <w:color w:val="000000" w:themeColor="text1"/>
                <w:lang w:eastAsia="ru-RU"/>
              </w:rPr>
            </w:pPr>
            <w:r w:rsidRPr="0069482C">
              <w:rPr>
                <w:rFonts w:ascii="Times New Roman Полужирный" w:hAnsi="Times New Roman Полужирный"/>
                <w:b/>
                <w:color w:val="000000" w:themeColor="text1"/>
                <w:sz w:val="24"/>
                <w:lang w:eastAsia="ru-RU"/>
              </w:rPr>
              <w:t>29081,63154</w:t>
            </w:r>
          </w:p>
        </w:tc>
        <w:tc>
          <w:tcPr>
            <w:tcW w:w="567" w:type="dxa"/>
            <w:textDirection w:val="btLr"/>
            <w:vAlign w:val="center"/>
          </w:tcPr>
          <w:p w14:paraId="15CD39A2" w14:textId="77777777" w:rsidR="005E0759" w:rsidRPr="0069482C" w:rsidRDefault="005E0759" w:rsidP="008D287E">
            <w:pPr>
              <w:spacing w:before="120" w:after="0" w:line="240" w:lineRule="exact"/>
              <w:ind w:left="-111" w:right="-105"/>
              <w:jc w:val="center"/>
              <w:rPr>
                <w:rFonts w:ascii="Times New Roman Полужирный" w:hAnsi="Times New Roman Полужирный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 Полужирный" w:hAnsi="Times New Roman Полужирный"/>
                <w:b/>
                <w:color w:val="000000" w:themeColor="text1"/>
                <w:sz w:val="24"/>
                <w:szCs w:val="24"/>
                <w:lang w:eastAsia="ru-RU"/>
              </w:rPr>
              <w:t>34254,68061</w:t>
            </w:r>
          </w:p>
        </w:tc>
        <w:tc>
          <w:tcPr>
            <w:tcW w:w="680" w:type="dxa"/>
            <w:textDirection w:val="btLr"/>
            <w:vAlign w:val="center"/>
          </w:tcPr>
          <w:p w14:paraId="7D28ABCD" w14:textId="77777777" w:rsidR="005E0759" w:rsidRPr="0069482C" w:rsidRDefault="003117EE" w:rsidP="008D287E">
            <w:pPr>
              <w:spacing w:before="120" w:after="0" w:line="240" w:lineRule="exact"/>
              <w:ind w:left="-111" w:right="-10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111632,37955</w:t>
            </w:r>
          </w:p>
        </w:tc>
        <w:tc>
          <w:tcPr>
            <w:tcW w:w="738" w:type="dxa"/>
            <w:textDirection w:val="btLr"/>
            <w:vAlign w:val="center"/>
          </w:tcPr>
          <w:p w14:paraId="1C53E145" w14:textId="77777777" w:rsidR="005E0759" w:rsidRPr="0069482C" w:rsidRDefault="003117EE" w:rsidP="0069482C">
            <w:pPr>
              <w:spacing w:before="120" w:after="0" w:line="240" w:lineRule="exact"/>
              <w:ind w:left="-113" w:right="170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23358,8</w:t>
            </w:r>
          </w:p>
        </w:tc>
        <w:tc>
          <w:tcPr>
            <w:tcW w:w="679" w:type="dxa"/>
            <w:textDirection w:val="btLr"/>
            <w:vAlign w:val="center"/>
          </w:tcPr>
          <w:p w14:paraId="58F5C90A" w14:textId="77777777" w:rsidR="005E0759" w:rsidRPr="0069482C" w:rsidRDefault="003117EE" w:rsidP="0069482C">
            <w:pPr>
              <w:spacing w:after="0" w:line="240" w:lineRule="exact"/>
              <w:ind w:left="-113" w:right="170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482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26971,4</w:t>
            </w:r>
          </w:p>
        </w:tc>
      </w:tr>
    </w:tbl>
    <w:p w14:paraId="58551DD3" w14:textId="77777777" w:rsidR="0019419B" w:rsidRPr="0069482C" w:rsidRDefault="004D6D1D" w:rsidP="004D6D1D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9482C">
        <w:rPr>
          <w:color w:val="000000" w:themeColor="text1"/>
        </w:rPr>
        <w:t>________________________________</w:t>
      </w:r>
      <w:r w:rsidRPr="0069482C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sectPr w:rsidR="0019419B" w:rsidRPr="0069482C" w:rsidSect="00DF2A6E">
      <w:pgSz w:w="16838" w:h="11906" w:orient="landscape"/>
      <w:pgMar w:top="1985" w:right="567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FFBC" w14:textId="77777777" w:rsidR="00B808E3" w:rsidRDefault="00B808E3">
      <w:pPr>
        <w:spacing w:after="0" w:line="240" w:lineRule="auto"/>
      </w:pPr>
      <w:r>
        <w:separator/>
      </w:r>
    </w:p>
  </w:endnote>
  <w:endnote w:type="continuationSeparator" w:id="0">
    <w:p w14:paraId="625AFD25" w14:textId="77777777" w:rsidR="00B808E3" w:rsidRDefault="00B8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9B8B" w14:textId="77777777" w:rsidR="00B808E3" w:rsidRDefault="00B808E3">
      <w:pPr>
        <w:spacing w:after="0" w:line="240" w:lineRule="auto"/>
      </w:pPr>
      <w:r>
        <w:separator/>
      </w:r>
    </w:p>
  </w:footnote>
  <w:footnote w:type="continuationSeparator" w:id="0">
    <w:p w14:paraId="12D1AA47" w14:textId="77777777" w:rsidR="00B808E3" w:rsidRDefault="00B80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F7"/>
    <w:rsid w:val="000000A5"/>
    <w:rsid w:val="00000E41"/>
    <w:rsid w:val="00004D73"/>
    <w:rsid w:val="00005674"/>
    <w:rsid w:val="000072DF"/>
    <w:rsid w:val="00010B1E"/>
    <w:rsid w:val="00012AF9"/>
    <w:rsid w:val="000158F4"/>
    <w:rsid w:val="00015B1B"/>
    <w:rsid w:val="00016D7E"/>
    <w:rsid w:val="00017F62"/>
    <w:rsid w:val="00020B4C"/>
    <w:rsid w:val="000210E6"/>
    <w:rsid w:val="0002340A"/>
    <w:rsid w:val="00023980"/>
    <w:rsid w:val="0002759A"/>
    <w:rsid w:val="00031148"/>
    <w:rsid w:val="00037106"/>
    <w:rsid w:val="0004319F"/>
    <w:rsid w:val="00044FDD"/>
    <w:rsid w:val="000461C7"/>
    <w:rsid w:val="0005218A"/>
    <w:rsid w:val="00052EBD"/>
    <w:rsid w:val="00055B74"/>
    <w:rsid w:val="00057487"/>
    <w:rsid w:val="00060F97"/>
    <w:rsid w:val="00067643"/>
    <w:rsid w:val="00070DF8"/>
    <w:rsid w:val="00070EA4"/>
    <w:rsid w:val="00072261"/>
    <w:rsid w:val="00077A32"/>
    <w:rsid w:val="00082DC1"/>
    <w:rsid w:val="000853D4"/>
    <w:rsid w:val="00092B2B"/>
    <w:rsid w:val="000963A0"/>
    <w:rsid w:val="00097AA5"/>
    <w:rsid w:val="000A3067"/>
    <w:rsid w:val="000A7F34"/>
    <w:rsid w:val="000B0F5C"/>
    <w:rsid w:val="000B58FE"/>
    <w:rsid w:val="000C094F"/>
    <w:rsid w:val="000C1786"/>
    <w:rsid w:val="000C3241"/>
    <w:rsid w:val="000C4967"/>
    <w:rsid w:val="000C4EA5"/>
    <w:rsid w:val="000C58AF"/>
    <w:rsid w:val="000C5FA3"/>
    <w:rsid w:val="000D1004"/>
    <w:rsid w:val="000D3D0B"/>
    <w:rsid w:val="000D7892"/>
    <w:rsid w:val="000E71B4"/>
    <w:rsid w:val="000F073C"/>
    <w:rsid w:val="000F500A"/>
    <w:rsid w:val="000F7D1A"/>
    <w:rsid w:val="001004E5"/>
    <w:rsid w:val="00100E77"/>
    <w:rsid w:val="00101159"/>
    <w:rsid w:val="001023E6"/>
    <w:rsid w:val="00102C74"/>
    <w:rsid w:val="00107BAA"/>
    <w:rsid w:val="00110858"/>
    <w:rsid w:val="001200A0"/>
    <w:rsid w:val="001201C1"/>
    <w:rsid w:val="00121636"/>
    <w:rsid w:val="001217B1"/>
    <w:rsid w:val="00123B15"/>
    <w:rsid w:val="001244E9"/>
    <w:rsid w:val="00126B0F"/>
    <w:rsid w:val="0013173A"/>
    <w:rsid w:val="00132D65"/>
    <w:rsid w:val="001343F2"/>
    <w:rsid w:val="00134FE1"/>
    <w:rsid w:val="001377A0"/>
    <w:rsid w:val="001437A2"/>
    <w:rsid w:val="00144257"/>
    <w:rsid w:val="001452A3"/>
    <w:rsid w:val="0015449C"/>
    <w:rsid w:val="00154926"/>
    <w:rsid w:val="00161418"/>
    <w:rsid w:val="00162FC4"/>
    <w:rsid w:val="00165B0B"/>
    <w:rsid w:val="001673E3"/>
    <w:rsid w:val="00171CFF"/>
    <w:rsid w:val="00174B89"/>
    <w:rsid w:val="00190031"/>
    <w:rsid w:val="00193DA7"/>
    <w:rsid w:val="0019419B"/>
    <w:rsid w:val="00194E5E"/>
    <w:rsid w:val="00197883"/>
    <w:rsid w:val="00197D44"/>
    <w:rsid w:val="001A4813"/>
    <w:rsid w:val="001A6A33"/>
    <w:rsid w:val="001B0608"/>
    <w:rsid w:val="001B3986"/>
    <w:rsid w:val="001B3EFF"/>
    <w:rsid w:val="001B4A07"/>
    <w:rsid w:val="001B5CF5"/>
    <w:rsid w:val="001B7FDB"/>
    <w:rsid w:val="001C0822"/>
    <w:rsid w:val="001C177B"/>
    <w:rsid w:val="001C5B95"/>
    <w:rsid w:val="001C60FD"/>
    <w:rsid w:val="001C6F62"/>
    <w:rsid w:val="001D154C"/>
    <w:rsid w:val="001D542A"/>
    <w:rsid w:val="001D65E7"/>
    <w:rsid w:val="001D7C46"/>
    <w:rsid w:val="001D7CC9"/>
    <w:rsid w:val="001E0AC5"/>
    <w:rsid w:val="001E2D60"/>
    <w:rsid w:val="001E6EBA"/>
    <w:rsid w:val="001E705D"/>
    <w:rsid w:val="001F048F"/>
    <w:rsid w:val="001F17C5"/>
    <w:rsid w:val="001F2140"/>
    <w:rsid w:val="001F2E77"/>
    <w:rsid w:val="001F3478"/>
    <w:rsid w:val="001F370E"/>
    <w:rsid w:val="001F5386"/>
    <w:rsid w:val="0020056C"/>
    <w:rsid w:val="00210B2C"/>
    <w:rsid w:val="00210F9E"/>
    <w:rsid w:val="0021195C"/>
    <w:rsid w:val="00211E13"/>
    <w:rsid w:val="002131BB"/>
    <w:rsid w:val="0022248C"/>
    <w:rsid w:val="002247DD"/>
    <w:rsid w:val="002259A8"/>
    <w:rsid w:val="002272B0"/>
    <w:rsid w:val="0023106F"/>
    <w:rsid w:val="00232172"/>
    <w:rsid w:val="00243C1C"/>
    <w:rsid w:val="002459C4"/>
    <w:rsid w:val="00252354"/>
    <w:rsid w:val="00257AF8"/>
    <w:rsid w:val="002608C5"/>
    <w:rsid w:val="00263000"/>
    <w:rsid w:val="002667E4"/>
    <w:rsid w:val="00267038"/>
    <w:rsid w:val="00282A34"/>
    <w:rsid w:val="0028551E"/>
    <w:rsid w:val="002877B8"/>
    <w:rsid w:val="00292600"/>
    <w:rsid w:val="0029640A"/>
    <w:rsid w:val="00296C10"/>
    <w:rsid w:val="002A3B9C"/>
    <w:rsid w:val="002A4AC5"/>
    <w:rsid w:val="002A7972"/>
    <w:rsid w:val="002B310A"/>
    <w:rsid w:val="002B3456"/>
    <w:rsid w:val="002C0E11"/>
    <w:rsid w:val="002D12E6"/>
    <w:rsid w:val="002D567E"/>
    <w:rsid w:val="002D6F60"/>
    <w:rsid w:val="002E0016"/>
    <w:rsid w:val="002E33D1"/>
    <w:rsid w:val="002E46DD"/>
    <w:rsid w:val="002E49AE"/>
    <w:rsid w:val="002F5F62"/>
    <w:rsid w:val="003004EF"/>
    <w:rsid w:val="00300A61"/>
    <w:rsid w:val="00304749"/>
    <w:rsid w:val="00305191"/>
    <w:rsid w:val="00310CFA"/>
    <w:rsid w:val="003117EE"/>
    <w:rsid w:val="003129E9"/>
    <w:rsid w:val="00312C23"/>
    <w:rsid w:val="00313F38"/>
    <w:rsid w:val="003202D7"/>
    <w:rsid w:val="00320A41"/>
    <w:rsid w:val="0032204E"/>
    <w:rsid w:val="00325D17"/>
    <w:rsid w:val="00327CDA"/>
    <w:rsid w:val="0033735B"/>
    <w:rsid w:val="00340285"/>
    <w:rsid w:val="003411CF"/>
    <w:rsid w:val="00344AB4"/>
    <w:rsid w:val="00344B1F"/>
    <w:rsid w:val="00346014"/>
    <w:rsid w:val="00347CB6"/>
    <w:rsid w:val="003527BF"/>
    <w:rsid w:val="003578B6"/>
    <w:rsid w:val="00362C04"/>
    <w:rsid w:val="00362E60"/>
    <w:rsid w:val="00364392"/>
    <w:rsid w:val="003669F8"/>
    <w:rsid w:val="00374E6A"/>
    <w:rsid w:val="003750E5"/>
    <w:rsid w:val="00375511"/>
    <w:rsid w:val="003802C0"/>
    <w:rsid w:val="00380DA0"/>
    <w:rsid w:val="003821DB"/>
    <w:rsid w:val="0038245B"/>
    <w:rsid w:val="003839BF"/>
    <w:rsid w:val="003862C8"/>
    <w:rsid w:val="0038694A"/>
    <w:rsid w:val="003902E8"/>
    <w:rsid w:val="00391D56"/>
    <w:rsid w:val="00397229"/>
    <w:rsid w:val="00397C2D"/>
    <w:rsid w:val="003A09D6"/>
    <w:rsid w:val="003A1D83"/>
    <w:rsid w:val="003B09B3"/>
    <w:rsid w:val="003B4A9B"/>
    <w:rsid w:val="003B6022"/>
    <w:rsid w:val="003B752C"/>
    <w:rsid w:val="003C0630"/>
    <w:rsid w:val="003C1B92"/>
    <w:rsid w:val="003D0317"/>
    <w:rsid w:val="003D0368"/>
    <w:rsid w:val="003D148F"/>
    <w:rsid w:val="003D2A2E"/>
    <w:rsid w:val="003D3F5A"/>
    <w:rsid w:val="003D51C3"/>
    <w:rsid w:val="003D6071"/>
    <w:rsid w:val="003E0972"/>
    <w:rsid w:val="003E48FF"/>
    <w:rsid w:val="003F0A85"/>
    <w:rsid w:val="003F1A0E"/>
    <w:rsid w:val="003F2CD4"/>
    <w:rsid w:val="003F7245"/>
    <w:rsid w:val="00400E76"/>
    <w:rsid w:val="00402505"/>
    <w:rsid w:val="00402C4D"/>
    <w:rsid w:val="00403137"/>
    <w:rsid w:val="00404771"/>
    <w:rsid w:val="0041151B"/>
    <w:rsid w:val="00412B4E"/>
    <w:rsid w:val="00412B57"/>
    <w:rsid w:val="00413B0D"/>
    <w:rsid w:val="00415345"/>
    <w:rsid w:val="00416A2A"/>
    <w:rsid w:val="0041748B"/>
    <w:rsid w:val="00417D35"/>
    <w:rsid w:val="0042339D"/>
    <w:rsid w:val="004249A9"/>
    <w:rsid w:val="004252FB"/>
    <w:rsid w:val="00433503"/>
    <w:rsid w:val="00444059"/>
    <w:rsid w:val="00445C1E"/>
    <w:rsid w:val="00447F81"/>
    <w:rsid w:val="00452937"/>
    <w:rsid w:val="00454D3D"/>
    <w:rsid w:val="00455BDA"/>
    <w:rsid w:val="0045656D"/>
    <w:rsid w:val="004566D3"/>
    <w:rsid w:val="004610E4"/>
    <w:rsid w:val="00465307"/>
    <w:rsid w:val="00466235"/>
    <w:rsid w:val="00466922"/>
    <w:rsid w:val="00470E89"/>
    <w:rsid w:val="004727F0"/>
    <w:rsid w:val="0047485F"/>
    <w:rsid w:val="00474928"/>
    <w:rsid w:val="00476C1B"/>
    <w:rsid w:val="00477331"/>
    <w:rsid w:val="004821B2"/>
    <w:rsid w:val="00483021"/>
    <w:rsid w:val="00487465"/>
    <w:rsid w:val="00487B91"/>
    <w:rsid w:val="00487C4F"/>
    <w:rsid w:val="00487C5F"/>
    <w:rsid w:val="0049257F"/>
    <w:rsid w:val="0049790B"/>
    <w:rsid w:val="004A1226"/>
    <w:rsid w:val="004A173D"/>
    <w:rsid w:val="004A6153"/>
    <w:rsid w:val="004B0C67"/>
    <w:rsid w:val="004B1404"/>
    <w:rsid w:val="004B2906"/>
    <w:rsid w:val="004B4960"/>
    <w:rsid w:val="004B7DCC"/>
    <w:rsid w:val="004C33D2"/>
    <w:rsid w:val="004C669A"/>
    <w:rsid w:val="004D546E"/>
    <w:rsid w:val="004D58F7"/>
    <w:rsid w:val="004D68FD"/>
    <w:rsid w:val="004D6D1D"/>
    <w:rsid w:val="004D7AC4"/>
    <w:rsid w:val="004E0371"/>
    <w:rsid w:val="004E2073"/>
    <w:rsid w:val="004E39CB"/>
    <w:rsid w:val="004E5CD4"/>
    <w:rsid w:val="004F131A"/>
    <w:rsid w:val="004F2C45"/>
    <w:rsid w:val="004F7C52"/>
    <w:rsid w:val="00503C4B"/>
    <w:rsid w:val="00505198"/>
    <w:rsid w:val="00510960"/>
    <w:rsid w:val="005160E6"/>
    <w:rsid w:val="0051645B"/>
    <w:rsid w:val="005166F4"/>
    <w:rsid w:val="00516F27"/>
    <w:rsid w:val="005202CD"/>
    <w:rsid w:val="005204D6"/>
    <w:rsid w:val="00520B9D"/>
    <w:rsid w:val="00523E3B"/>
    <w:rsid w:val="0052493F"/>
    <w:rsid w:val="005268E7"/>
    <w:rsid w:val="00532410"/>
    <w:rsid w:val="005369C6"/>
    <w:rsid w:val="005407B1"/>
    <w:rsid w:val="00541305"/>
    <w:rsid w:val="00542F41"/>
    <w:rsid w:val="005559DF"/>
    <w:rsid w:val="00556762"/>
    <w:rsid w:val="0055791F"/>
    <w:rsid w:val="0056237E"/>
    <w:rsid w:val="0056448A"/>
    <w:rsid w:val="00567B22"/>
    <w:rsid w:val="005702B1"/>
    <w:rsid w:val="00570423"/>
    <w:rsid w:val="00571484"/>
    <w:rsid w:val="00571494"/>
    <w:rsid w:val="005717EB"/>
    <w:rsid w:val="0057253C"/>
    <w:rsid w:val="005734D6"/>
    <w:rsid w:val="00574D95"/>
    <w:rsid w:val="00583FE3"/>
    <w:rsid w:val="00591410"/>
    <w:rsid w:val="005914B4"/>
    <w:rsid w:val="005943F4"/>
    <w:rsid w:val="00594BDA"/>
    <w:rsid w:val="005A25B2"/>
    <w:rsid w:val="005A51CC"/>
    <w:rsid w:val="005A66D8"/>
    <w:rsid w:val="005B0CF9"/>
    <w:rsid w:val="005B0F02"/>
    <w:rsid w:val="005B148D"/>
    <w:rsid w:val="005B1ECB"/>
    <w:rsid w:val="005C0D38"/>
    <w:rsid w:val="005C4CCE"/>
    <w:rsid w:val="005C5322"/>
    <w:rsid w:val="005D4CF3"/>
    <w:rsid w:val="005E0759"/>
    <w:rsid w:val="005E144B"/>
    <w:rsid w:val="005E4FF6"/>
    <w:rsid w:val="005F2BD5"/>
    <w:rsid w:val="005F65D5"/>
    <w:rsid w:val="0060789B"/>
    <w:rsid w:val="00611186"/>
    <w:rsid w:val="00621B1A"/>
    <w:rsid w:val="00636184"/>
    <w:rsid w:val="00637833"/>
    <w:rsid w:val="006403E9"/>
    <w:rsid w:val="00641046"/>
    <w:rsid w:val="006417AE"/>
    <w:rsid w:val="00643196"/>
    <w:rsid w:val="00644EF3"/>
    <w:rsid w:val="00656BC5"/>
    <w:rsid w:val="00656E16"/>
    <w:rsid w:val="00664D73"/>
    <w:rsid w:val="006668B4"/>
    <w:rsid w:val="00674E48"/>
    <w:rsid w:val="006771CB"/>
    <w:rsid w:val="00683949"/>
    <w:rsid w:val="0068653C"/>
    <w:rsid w:val="00687051"/>
    <w:rsid w:val="006873B6"/>
    <w:rsid w:val="00690CE5"/>
    <w:rsid w:val="00690CFD"/>
    <w:rsid w:val="006937FA"/>
    <w:rsid w:val="0069482C"/>
    <w:rsid w:val="0069504F"/>
    <w:rsid w:val="00695C99"/>
    <w:rsid w:val="00695CC1"/>
    <w:rsid w:val="006979C6"/>
    <w:rsid w:val="00697B1E"/>
    <w:rsid w:val="006A60C7"/>
    <w:rsid w:val="006B08C6"/>
    <w:rsid w:val="006B1A6D"/>
    <w:rsid w:val="006B4CC2"/>
    <w:rsid w:val="006C324A"/>
    <w:rsid w:val="006C6BC3"/>
    <w:rsid w:val="006D168F"/>
    <w:rsid w:val="006D2AA0"/>
    <w:rsid w:val="006D3E77"/>
    <w:rsid w:val="006D4CA6"/>
    <w:rsid w:val="006D6C6F"/>
    <w:rsid w:val="006E3932"/>
    <w:rsid w:val="006F31F9"/>
    <w:rsid w:val="00701219"/>
    <w:rsid w:val="0070223E"/>
    <w:rsid w:val="007024E3"/>
    <w:rsid w:val="00702C7E"/>
    <w:rsid w:val="007045F2"/>
    <w:rsid w:val="00705BCE"/>
    <w:rsid w:val="00707537"/>
    <w:rsid w:val="00711328"/>
    <w:rsid w:val="00724DC5"/>
    <w:rsid w:val="007251CB"/>
    <w:rsid w:val="00725678"/>
    <w:rsid w:val="00726669"/>
    <w:rsid w:val="007323B0"/>
    <w:rsid w:val="007341FD"/>
    <w:rsid w:val="00734C1F"/>
    <w:rsid w:val="007352CB"/>
    <w:rsid w:val="00741B12"/>
    <w:rsid w:val="00744A72"/>
    <w:rsid w:val="0074511D"/>
    <w:rsid w:val="0074638F"/>
    <w:rsid w:val="00753893"/>
    <w:rsid w:val="00755887"/>
    <w:rsid w:val="00765FBD"/>
    <w:rsid w:val="00767151"/>
    <w:rsid w:val="00767C23"/>
    <w:rsid w:val="007721CD"/>
    <w:rsid w:val="007721D2"/>
    <w:rsid w:val="007729FE"/>
    <w:rsid w:val="00775D09"/>
    <w:rsid w:val="00777480"/>
    <w:rsid w:val="00777AC7"/>
    <w:rsid w:val="007800DE"/>
    <w:rsid w:val="00791C0A"/>
    <w:rsid w:val="00792E95"/>
    <w:rsid w:val="00795442"/>
    <w:rsid w:val="007A05E0"/>
    <w:rsid w:val="007A398B"/>
    <w:rsid w:val="007B2C17"/>
    <w:rsid w:val="007B2F53"/>
    <w:rsid w:val="007B4F29"/>
    <w:rsid w:val="007B55D2"/>
    <w:rsid w:val="007B7E08"/>
    <w:rsid w:val="007C0BF5"/>
    <w:rsid w:val="007C1461"/>
    <w:rsid w:val="007C2467"/>
    <w:rsid w:val="007C7C1C"/>
    <w:rsid w:val="007D014B"/>
    <w:rsid w:val="007D5F1A"/>
    <w:rsid w:val="007E076A"/>
    <w:rsid w:val="007E2724"/>
    <w:rsid w:val="007E314A"/>
    <w:rsid w:val="007E4CA2"/>
    <w:rsid w:val="007E543C"/>
    <w:rsid w:val="007E637D"/>
    <w:rsid w:val="007F2DA8"/>
    <w:rsid w:val="007F39E7"/>
    <w:rsid w:val="007F6312"/>
    <w:rsid w:val="007F7007"/>
    <w:rsid w:val="0080339F"/>
    <w:rsid w:val="00810488"/>
    <w:rsid w:val="008104DF"/>
    <w:rsid w:val="00812F5C"/>
    <w:rsid w:val="00813F4F"/>
    <w:rsid w:val="008147E5"/>
    <w:rsid w:val="008220FF"/>
    <w:rsid w:val="00823B55"/>
    <w:rsid w:val="00826341"/>
    <w:rsid w:val="00827FC9"/>
    <w:rsid w:val="008306B9"/>
    <w:rsid w:val="00831A44"/>
    <w:rsid w:val="008337AC"/>
    <w:rsid w:val="00836074"/>
    <w:rsid w:val="008375A9"/>
    <w:rsid w:val="00842042"/>
    <w:rsid w:val="00843175"/>
    <w:rsid w:val="0084355C"/>
    <w:rsid w:val="008442BC"/>
    <w:rsid w:val="00852355"/>
    <w:rsid w:val="00853A04"/>
    <w:rsid w:val="008543F9"/>
    <w:rsid w:val="00856511"/>
    <w:rsid w:val="00865778"/>
    <w:rsid w:val="00867567"/>
    <w:rsid w:val="00880315"/>
    <w:rsid w:val="00881543"/>
    <w:rsid w:val="00882D25"/>
    <w:rsid w:val="008865C9"/>
    <w:rsid w:val="00891C88"/>
    <w:rsid w:val="0089205B"/>
    <w:rsid w:val="0089381D"/>
    <w:rsid w:val="00895C45"/>
    <w:rsid w:val="008A00BB"/>
    <w:rsid w:val="008A2667"/>
    <w:rsid w:val="008A32D1"/>
    <w:rsid w:val="008A4C89"/>
    <w:rsid w:val="008A4D59"/>
    <w:rsid w:val="008A4DF1"/>
    <w:rsid w:val="008A6F37"/>
    <w:rsid w:val="008A79B8"/>
    <w:rsid w:val="008B2AD3"/>
    <w:rsid w:val="008B2D59"/>
    <w:rsid w:val="008B2DC9"/>
    <w:rsid w:val="008B32B4"/>
    <w:rsid w:val="008B43C0"/>
    <w:rsid w:val="008B49EE"/>
    <w:rsid w:val="008B4E85"/>
    <w:rsid w:val="008B6128"/>
    <w:rsid w:val="008B71AA"/>
    <w:rsid w:val="008C38D6"/>
    <w:rsid w:val="008C49A1"/>
    <w:rsid w:val="008D23A6"/>
    <w:rsid w:val="008D287E"/>
    <w:rsid w:val="008D2C1C"/>
    <w:rsid w:val="008E261A"/>
    <w:rsid w:val="008E3EC2"/>
    <w:rsid w:val="008F2CCE"/>
    <w:rsid w:val="008F4E1A"/>
    <w:rsid w:val="008F507A"/>
    <w:rsid w:val="008F7958"/>
    <w:rsid w:val="00901235"/>
    <w:rsid w:val="009041B7"/>
    <w:rsid w:val="009101D3"/>
    <w:rsid w:val="00910AEB"/>
    <w:rsid w:val="00912DF2"/>
    <w:rsid w:val="00913419"/>
    <w:rsid w:val="0092524B"/>
    <w:rsid w:val="009264DF"/>
    <w:rsid w:val="00933C9D"/>
    <w:rsid w:val="00934857"/>
    <w:rsid w:val="009359C0"/>
    <w:rsid w:val="00937553"/>
    <w:rsid w:val="009456DC"/>
    <w:rsid w:val="009522D2"/>
    <w:rsid w:val="009537B2"/>
    <w:rsid w:val="009560D3"/>
    <w:rsid w:val="00960F32"/>
    <w:rsid w:val="00965553"/>
    <w:rsid w:val="009672AF"/>
    <w:rsid w:val="00977AB1"/>
    <w:rsid w:val="009808C8"/>
    <w:rsid w:val="009825EC"/>
    <w:rsid w:val="00987968"/>
    <w:rsid w:val="00987B1A"/>
    <w:rsid w:val="00987C52"/>
    <w:rsid w:val="00990071"/>
    <w:rsid w:val="0099331F"/>
    <w:rsid w:val="00996F2B"/>
    <w:rsid w:val="009A3FAF"/>
    <w:rsid w:val="009A4141"/>
    <w:rsid w:val="009B50EF"/>
    <w:rsid w:val="009B595D"/>
    <w:rsid w:val="009B70B2"/>
    <w:rsid w:val="009C089B"/>
    <w:rsid w:val="009D610E"/>
    <w:rsid w:val="009D7372"/>
    <w:rsid w:val="009D7651"/>
    <w:rsid w:val="009E13C3"/>
    <w:rsid w:val="009E2AEA"/>
    <w:rsid w:val="009E49DE"/>
    <w:rsid w:val="009E64BD"/>
    <w:rsid w:val="009F005F"/>
    <w:rsid w:val="009F15A9"/>
    <w:rsid w:val="009F2BE4"/>
    <w:rsid w:val="009F63A8"/>
    <w:rsid w:val="00A02D84"/>
    <w:rsid w:val="00A038C5"/>
    <w:rsid w:val="00A05DC8"/>
    <w:rsid w:val="00A07A8F"/>
    <w:rsid w:val="00A115CB"/>
    <w:rsid w:val="00A13223"/>
    <w:rsid w:val="00A15834"/>
    <w:rsid w:val="00A172BE"/>
    <w:rsid w:val="00A264E0"/>
    <w:rsid w:val="00A34613"/>
    <w:rsid w:val="00A35C2B"/>
    <w:rsid w:val="00A3613B"/>
    <w:rsid w:val="00A36F1F"/>
    <w:rsid w:val="00A40AFC"/>
    <w:rsid w:val="00A42AFB"/>
    <w:rsid w:val="00A431AD"/>
    <w:rsid w:val="00A44470"/>
    <w:rsid w:val="00A44543"/>
    <w:rsid w:val="00A44EC5"/>
    <w:rsid w:val="00A457AD"/>
    <w:rsid w:val="00A52214"/>
    <w:rsid w:val="00A53E02"/>
    <w:rsid w:val="00A54229"/>
    <w:rsid w:val="00A54783"/>
    <w:rsid w:val="00A56CE8"/>
    <w:rsid w:val="00A57F7E"/>
    <w:rsid w:val="00A6355A"/>
    <w:rsid w:val="00A71FBE"/>
    <w:rsid w:val="00A729AC"/>
    <w:rsid w:val="00A74555"/>
    <w:rsid w:val="00A7572E"/>
    <w:rsid w:val="00A76180"/>
    <w:rsid w:val="00A81E4C"/>
    <w:rsid w:val="00A82034"/>
    <w:rsid w:val="00A83104"/>
    <w:rsid w:val="00A8530C"/>
    <w:rsid w:val="00A85CD8"/>
    <w:rsid w:val="00A9462E"/>
    <w:rsid w:val="00AA07BA"/>
    <w:rsid w:val="00AA5BC8"/>
    <w:rsid w:val="00AA7EBA"/>
    <w:rsid w:val="00AB0E36"/>
    <w:rsid w:val="00AB554B"/>
    <w:rsid w:val="00AB5882"/>
    <w:rsid w:val="00AC0012"/>
    <w:rsid w:val="00AC0A72"/>
    <w:rsid w:val="00AD093E"/>
    <w:rsid w:val="00AD2332"/>
    <w:rsid w:val="00AD564B"/>
    <w:rsid w:val="00AE097B"/>
    <w:rsid w:val="00AE395F"/>
    <w:rsid w:val="00AE43BD"/>
    <w:rsid w:val="00AE752F"/>
    <w:rsid w:val="00AF1996"/>
    <w:rsid w:val="00AF49F4"/>
    <w:rsid w:val="00AF4FC7"/>
    <w:rsid w:val="00AF5348"/>
    <w:rsid w:val="00AF5463"/>
    <w:rsid w:val="00AF73C6"/>
    <w:rsid w:val="00B07B05"/>
    <w:rsid w:val="00B1724C"/>
    <w:rsid w:val="00B2101E"/>
    <w:rsid w:val="00B22F33"/>
    <w:rsid w:val="00B2316A"/>
    <w:rsid w:val="00B236D1"/>
    <w:rsid w:val="00B2398F"/>
    <w:rsid w:val="00B23F72"/>
    <w:rsid w:val="00B27A62"/>
    <w:rsid w:val="00B34F6B"/>
    <w:rsid w:val="00B357A7"/>
    <w:rsid w:val="00B41E9A"/>
    <w:rsid w:val="00B439C8"/>
    <w:rsid w:val="00B44823"/>
    <w:rsid w:val="00B5662C"/>
    <w:rsid w:val="00B56808"/>
    <w:rsid w:val="00B56A94"/>
    <w:rsid w:val="00B56F03"/>
    <w:rsid w:val="00B6142E"/>
    <w:rsid w:val="00B63B87"/>
    <w:rsid w:val="00B745A3"/>
    <w:rsid w:val="00B74E4C"/>
    <w:rsid w:val="00B808E3"/>
    <w:rsid w:val="00B81B17"/>
    <w:rsid w:val="00B84249"/>
    <w:rsid w:val="00B87188"/>
    <w:rsid w:val="00B9016F"/>
    <w:rsid w:val="00B94090"/>
    <w:rsid w:val="00B94412"/>
    <w:rsid w:val="00B9451A"/>
    <w:rsid w:val="00BA44EA"/>
    <w:rsid w:val="00BA79AA"/>
    <w:rsid w:val="00BB1F8E"/>
    <w:rsid w:val="00BB2843"/>
    <w:rsid w:val="00BB3430"/>
    <w:rsid w:val="00BB56C1"/>
    <w:rsid w:val="00BC0B47"/>
    <w:rsid w:val="00BC42D0"/>
    <w:rsid w:val="00BC4D4F"/>
    <w:rsid w:val="00BC5B97"/>
    <w:rsid w:val="00BC6EAB"/>
    <w:rsid w:val="00BC7B9B"/>
    <w:rsid w:val="00BD1556"/>
    <w:rsid w:val="00BD464C"/>
    <w:rsid w:val="00BD6F07"/>
    <w:rsid w:val="00BD7360"/>
    <w:rsid w:val="00BE1A6C"/>
    <w:rsid w:val="00BE36D2"/>
    <w:rsid w:val="00BE622D"/>
    <w:rsid w:val="00BF17F7"/>
    <w:rsid w:val="00BF4928"/>
    <w:rsid w:val="00C011A2"/>
    <w:rsid w:val="00C0176B"/>
    <w:rsid w:val="00C01983"/>
    <w:rsid w:val="00C124B9"/>
    <w:rsid w:val="00C14F11"/>
    <w:rsid w:val="00C1795A"/>
    <w:rsid w:val="00C236B4"/>
    <w:rsid w:val="00C31398"/>
    <w:rsid w:val="00C32D1C"/>
    <w:rsid w:val="00C335C8"/>
    <w:rsid w:val="00C365B3"/>
    <w:rsid w:val="00C409DB"/>
    <w:rsid w:val="00C4244A"/>
    <w:rsid w:val="00C462A0"/>
    <w:rsid w:val="00C51215"/>
    <w:rsid w:val="00C52D3F"/>
    <w:rsid w:val="00C53B3C"/>
    <w:rsid w:val="00C53E4E"/>
    <w:rsid w:val="00C56CAB"/>
    <w:rsid w:val="00C60A21"/>
    <w:rsid w:val="00C65AB5"/>
    <w:rsid w:val="00C7121F"/>
    <w:rsid w:val="00C7271B"/>
    <w:rsid w:val="00C74421"/>
    <w:rsid w:val="00C77C64"/>
    <w:rsid w:val="00C802DE"/>
    <w:rsid w:val="00C84A67"/>
    <w:rsid w:val="00C86992"/>
    <w:rsid w:val="00C90879"/>
    <w:rsid w:val="00C919B8"/>
    <w:rsid w:val="00C9387D"/>
    <w:rsid w:val="00C96275"/>
    <w:rsid w:val="00CA07E6"/>
    <w:rsid w:val="00CA3C77"/>
    <w:rsid w:val="00CA51E4"/>
    <w:rsid w:val="00CA5F77"/>
    <w:rsid w:val="00CA6B17"/>
    <w:rsid w:val="00CA70A7"/>
    <w:rsid w:val="00CA76E6"/>
    <w:rsid w:val="00CB0F80"/>
    <w:rsid w:val="00CC075A"/>
    <w:rsid w:val="00CC6E75"/>
    <w:rsid w:val="00CD24A7"/>
    <w:rsid w:val="00CD2C4A"/>
    <w:rsid w:val="00CD508E"/>
    <w:rsid w:val="00CD522F"/>
    <w:rsid w:val="00CD7B95"/>
    <w:rsid w:val="00CD7BF4"/>
    <w:rsid w:val="00CE2073"/>
    <w:rsid w:val="00CE46D5"/>
    <w:rsid w:val="00CE5B6E"/>
    <w:rsid w:val="00CE753B"/>
    <w:rsid w:val="00CF552F"/>
    <w:rsid w:val="00CF7129"/>
    <w:rsid w:val="00D026EE"/>
    <w:rsid w:val="00D065B8"/>
    <w:rsid w:val="00D073F5"/>
    <w:rsid w:val="00D131E7"/>
    <w:rsid w:val="00D202C0"/>
    <w:rsid w:val="00D25CC9"/>
    <w:rsid w:val="00D25D75"/>
    <w:rsid w:val="00D274E9"/>
    <w:rsid w:val="00D30571"/>
    <w:rsid w:val="00D313F6"/>
    <w:rsid w:val="00D33485"/>
    <w:rsid w:val="00D345A0"/>
    <w:rsid w:val="00D37DCC"/>
    <w:rsid w:val="00D41735"/>
    <w:rsid w:val="00D435D3"/>
    <w:rsid w:val="00D4379C"/>
    <w:rsid w:val="00D44C39"/>
    <w:rsid w:val="00D5068F"/>
    <w:rsid w:val="00D51135"/>
    <w:rsid w:val="00D53DA7"/>
    <w:rsid w:val="00D55EB6"/>
    <w:rsid w:val="00D56EFB"/>
    <w:rsid w:val="00D57D38"/>
    <w:rsid w:val="00D6477A"/>
    <w:rsid w:val="00D67D0B"/>
    <w:rsid w:val="00D7208E"/>
    <w:rsid w:val="00D73C11"/>
    <w:rsid w:val="00D837A7"/>
    <w:rsid w:val="00D85465"/>
    <w:rsid w:val="00D97C7D"/>
    <w:rsid w:val="00DA4FD7"/>
    <w:rsid w:val="00DA5D2D"/>
    <w:rsid w:val="00DA75F8"/>
    <w:rsid w:val="00DA7AEC"/>
    <w:rsid w:val="00DA7AF0"/>
    <w:rsid w:val="00DB6159"/>
    <w:rsid w:val="00DC168E"/>
    <w:rsid w:val="00DC1CCC"/>
    <w:rsid w:val="00DC456C"/>
    <w:rsid w:val="00DC562C"/>
    <w:rsid w:val="00DC57C1"/>
    <w:rsid w:val="00DC6576"/>
    <w:rsid w:val="00DC6F42"/>
    <w:rsid w:val="00DD0185"/>
    <w:rsid w:val="00DD773E"/>
    <w:rsid w:val="00DE0CF5"/>
    <w:rsid w:val="00DE132E"/>
    <w:rsid w:val="00DE248D"/>
    <w:rsid w:val="00DE684A"/>
    <w:rsid w:val="00DF1AB7"/>
    <w:rsid w:val="00DF2A6E"/>
    <w:rsid w:val="00DF2AB8"/>
    <w:rsid w:val="00DF5E9B"/>
    <w:rsid w:val="00DF66F1"/>
    <w:rsid w:val="00E067BA"/>
    <w:rsid w:val="00E0705F"/>
    <w:rsid w:val="00E075AE"/>
    <w:rsid w:val="00E076E5"/>
    <w:rsid w:val="00E07792"/>
    <w:rsid w:val="00E10366"/>
    <w:rsid w:val="00E14708"/>
    <w:rsid w:val="00E15A1A"/>
    <w:rsid w:val="00E21EB5"/>
    <w:rsid w:val="00E222CB"/>
    <w:rsid w:val="00E22D90"/>
    <w:rsid w:val="00E231B5"/>
    <w:rsid w:val="00E25619"/>
    <w:rsid w:val="00E26512"/>
    <w:rsid w:val="00E31974"/>
    <w:rsid w:val="00E32CD5"/>
    <w:rsid w:val="00E33959"/>
    <w:rsid w:val="00E3401D"/>
    <w:rsid w:val="00E34CAD"/>
    <w:rsid w:val="00E35EDC"/>
    <w:rsid w:val="00E37A50"/>
    <w:rsid w:val="00E406EE"/>
    <w:rsid w:val="00E43FF0"/>
    <w:rsid w:val="00E466E8"/>
    <w:rsid w:val="00E4702F"/>
    <w:rsid w:val="00E52AD0"/>
    <w:rsid w:val="00E5328E"/>
    <w:rsid w:val="00E542B2"/>
    <w:rsid w:val="00E57500"/>
    <w:rsid w:val="00E620F7"/>
    <w:rsid w:val="00E62EBA"/>
    <w:rsid w:val="00E63C35"/>
    <w:rsid w:val="00E64297"/>
    <w:rsid w:val="00E6575F"/>
    <w:rsid w:val="00E6631A"/>
    <w:rsid w:val="00E66C75"/>
    <w:rsid w:val="00E67044"/>
    <w:rsid w:val="00E67C81"/>
    <w:rsid w:val="00E742E0"/>
    <w:rsid w:val="00E74756"/>
    <w:rsid w:val="00E76A6A"/>
    <w:rsid w:val="00E804EE"/>
    <w:rsid w:val="00E817FB"/>
    <w:rsid w:val="00E82049"/>
    <w:rsid w:val="00E830AA"/>
    <w:rsid w:val="00E8412F"/>
    <w:rsid w:val="00E8442F"/>
    <w:rsid w:val="00E913FC"/>
    <w:rsid w:val="00E92605"/>
    <w:rsid w:val="00E92B98"/>
    <w:rsid w:val="00E9398C"/>
    <w:rsid w:val="00E976D7"/>
    <w:rsid w:val="00EA2E98"/>
    <w:rsid w:val="00EB1218"/>
    <w:rsid w:val="00EB1959"/>
    <w:rsid w:val="00EB3379"/>
    <w:rsid w:val="00EB50F9"/>
    <w:rsid w:val="00EC035B"/>
    <w:rsid w:val="00EC12D2"/>
    <w:rsid w:val="00EC7752"/>
    <w:rsid w:val="00ED00B7"/>
    <w:rsid w:val="00ED3706"/>
    <w:rsid w:val="00ED6E6D"/>
    <w:rsid w:val="00EE0444"/>
    <w:rsid w:val="00EE0B7A"/>
    <w:rsid w:val="00EE20E9"/>
    <w:rsid w:val="00EF00F9"/>
    <w:rsid w:val="00EF2B49"/>
    <w:rsid w:val="00F00AFF"/>
    <w:rsid w:val="00F04F2F"/>
    <w:rsid w:val="00F0539F"/>
    <w:rsid w:val="00F079B7"/>
    <w:rsid w:val="00F10192"/>
    <w:rsid w:val="00F10597"/>
    <w:rsid w:val="00F107BD"/>
    <w:rsid w:val="00F11F79"/>
    <w:rsid w:val="00F126F6"/>
    <w:rsid w:val="00F1313B"/>
    <w:rsid w:val="00F135FF"/>
    <w:rsid w:val="00F13B8F"/>
    <w:rsid w:val="00F15CF9"/>
    <w:rsid w:val="00F15F09"/>
    <w:rsid w:val="00F16B03"/>
    <w:rsid w:val="00F17A49"/>
    <w:rsid w:val="00F210CC"/>
    <w:rsid w:val="00F261E9"/>
    <w:rsid w:val="00F26CAD"/>
    <w:rsid w:val="00F3468F"/>
    <w:rsid w:val="00F37A1F"/>
    <w:rsid w:val="00F504FC"/>
    <w:rsid w:val="00F60057"/>
    <w:rsid w:val="00F615CF"/>
    <w:rsid w:val="00F61785"/>
    <w:rsid w:val="00F629F6"/>
    <w:rsid w:val="00F63DE9"/>
    <w:rsid w:val="00F64816"/>
    <w:rsid w:val="00F66159"/>
    <w:rsid w:val="00F74D20"/>
    <w:rsid w:val="00F80B87"/>
    <w:rsid w:val="00F81973"/>
    <w:rsid w:val="00F8225B"/>
    <w:rsid w:val="00F839DB"/>
    <w:rsid w:val="00F9145B"/>
    <w:rsid w:val="00F92724"/>
    <w:rsid w:val="00F92A64"/>
    <w:rsid w:val="00F94FE8"/>
    <w:rsid w:val="00F95EAA"/>
    <w:rsid w:val="00FA2A80"/>
    <w:rsid w:val="00FA4C66"/>
    <w:rsid w:val="00FA4FC2"/>
    <w:rsid w:val="00FB38ED"/>
    <w:rsid w:val="00FB3952"/>
    <w:rsid w:val="00FB5E01"/>
    <w:rsid w:val="00FC47E0"/>
    <w:rsid w:val="00FC761B"/>
    <w:rsid w:val="00FD2D18"/>
    <w:rsid w:val="00FD3D57"/>
    <w:rsid w:val="00FD5FBB"/>
    <w:rsid w:val="00FD72F3"/>
    <w:rsid w:val="00FE0833"/>
    <w:rsid w:val="00FE0F66"/>
    <w:rsid w:val="00FF1880"/>
    <w:rsid w:val="00FF2F5D"/>
    <w:rsid w:val="00FF364D"/>
    <w:rsid w:val="00FF3BB2"/>
    <w:rsid w:val="00FF3D89"/>
    <w:rsid w:val="00FF43D3"/>
    <w:rsid w:val="00FF4BCD"/>
    <w:rsid w:val="00FF5E95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622D"/>
  <w15:chartTrackingRefBased/>
  <w15:docId w15:val="{167A5D5B-358C-4369-81BC-36D473AE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62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1148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31148"/>
    <w:pPr>
      <w:keepNext/>
      <w:spacing w:after="0" w:line="240" w:lineRule="auto"/>
      <w:ind w:left="360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31148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114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3114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3114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D38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2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17B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031148"/>
    <w:rPr>
      <w:rFonts w:ascii="Times New Roman CYR" w:eastAsia="Times New Roman" w:hAnsi="Times New Roman CYR"/>
      <w:sz w:val="48"/>
    </w:rPr>
  </w:style>
  <w:style w:type="character" w:customStyle="1" w:styleId="20">
    <w:name w:val="Заголовок 2 Знак"/>
    <w:link w:val="2"/>
    <w:rsid w:val="00031148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rsid w:val="00031148"/>
    <w:rPr>
      <w:rFonts w:ascii="Times New Roman CYR" w:eastAsia="Times New Roman" w:hAnsi="Times New Roman CYR"/>
      <w:b/>
      <w:sz w:val="28"/>
    </w:rPr>
  </w:style>
  <w:style w:type="character" w:customStyle="1" w:styleId="40">
    <w:name w:val="Заголовок 4 Знак"/>
    <w:link w:val="4"/>
    <w:rsid w:val="0003114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031148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31148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numbering" w:customStyle="1" w:styleId="11">
    <w:name w:val="Нет списка1"/>
    <w:next w:val="a2"/>
    <w:semiHidden/>
    <w:unhideWhenUsed/>
    <w:rsid w:val="00031148"/>
  </w:style>
  <w:style w:type="character" w:styleId="a5">
    <w:name w:val="Strong"/>
    <w:qFormat/>
    <w:rsid w:val="00031148"/>
    <w:rPr>
      <w:b/>
      <w:bCs/>
    </w:rPr>
  </w:style>
  <w:style w:type="paragraph" w:styleId="a6">
    <w:name w:val="No Spacing"/>
    <w:link w:val="a7"/>
    <w:qFormat/>
    <w:rsid w:val="00031148"/>
    <w:rPr>
      <w:rFonts w:eastAsia="Times New Roman"/>
      <w:sz w:val="22"/>
      <w:szCs w:val="22"/>
    </w:rPr>
  </w:style>
  <w:style w:type="paragraph" w:styleId="a8">
    <w:name w:val="List Paragraph"/>
    <w:aliases w:val="Заголовок мой1,Bullet List,FooterText,numbered,Цветной список - Акцент 11,Список нумерованный цифры"/>
    <w:basedOn w:val="a"/>
    <w:link w:val="a9"/>
    <w:uiPriority w:val="34"/>
    <w:qFormat/>
    <w:rsid w:val="00031148"/>
    <w:pPr>
      <w:spacing w:after="200" w:line="276" w:lineRule="auto"/>
      <w:ind w:left="720"/>
      <w:contextualSpacing/>
    </w:pPr>
  </w:style>
  <w:style w:type="character" w:styleId="aa">
    <w:name w:val="page number"/>
    <w:rsid w:val="00031148"/>
  </w:style>
  <w:style w:type="paragraph" w:customStyle="1" w:styleId="ab">
    <w:name w:val="подпись к объекту"/>
    <w:basedOn w:val="a"/>
    <w:next w:val="a"/>
    <w:rsid w:val="00031148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rsid w:val="00031148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link w:val="ac"/>
    <w:uiPriority w:val="99"/>
    <w:rsid w:val="00031148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rsid w:val="000311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031148"/>
    <w:rPr>
      <w:rFonts w:ascii="Times New Roman" w:eastAsia="Times New Roman" w:hAnsi="Times New Roman"/>
      <w:sz w:val="28"/>
      <w:lang w:val="x-none" w:eastAsia="x-none"/>
    </w:rPr>
  </w:style>
  <w:style w:type="paragraph" w:customStyle="1" w:styleId="ConsNormal">
    <w:name w:val="ConsNormal"/>
    <w:link w:val="ConsNormal0"/>
    <w:rsid w:val="00031148"/>
    <w:pPr>
      <w:ind w:firstLine="720"/>
    </w:pPr>
    <w:rPr>
      <w:rFonts w:ascii="Arial" w:eastAsia="Times New Roman" w:hAnsi="Arial"/>
    </w:rPr>
  </w:style>
  <w:style w:type="paragraph" w:styleId="21">
    <w:name w:val="Body Text Indent 2"/>
    <w:basedOn w:val="a"/>
    <w:link w:val="22"/>
    <w:rsid w:val="00031148"/>
    <w:pPr>
      <w:tabs>
        <w:tab w:val="left" w:pos="4640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031148"/>
    <w:rPr>
      <w:rFonts w:ascii="Times New Roman" w:eastAsia="Times New Roman" w:hAnsi="Times New Roman"/>
      <w:sz w:val="28"/>
    </w:rPr>
  </w:style>
  <w:style w:type="paragraph" w:styleId="af0">
    <w:name w:val="Body Text"/>
    <w:basedOn w:val="a"/>
    <w:link w:val="af1"/>
    <w:qFormat/>
    <w:rsid w:val="00031148"/>
    <w:pPr>
      <w:tabs>
        <w:tab w:val="num" w:pos="11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Знак"/>
    <w:link w:val="af0"/>
    <w:rsid w:val="00031148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03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31148"/>
    <w:rPr>
      <w:rFonts w:ascii="Arial" w:eastAsia="Times New Roman" w:hAnsi="Arial" w:cs="Arial"/>
    </w:rPr>
  </w:style>
  <w:style w:type="paragraph" w:styleId="af2">
    <w:name w:val="Plain Text"/>
    <w:basedOn w:val="a"/>
    <w:link w:val="af3"/>
    <w:rsid w:val="000311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031148"/>
    <w:rPr>
      <w:rFonts w:ascii="Courier New" w:eastAsia="Times New Roman" w:hAnsi="Courier New" w:cs="Courier New"/>
    </w:rPr>
  </w:style>
  <w:style w:type="paragraph" w:styleId="af4">
    <w:name w:val="footnote text"/>
    <w:basedOn w:val="a"/>
    <w:link w:val="af5"/>
    <w:rsid w:val="0003114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link w:val="af4"/>
    <w:rsid w:val="00031148"/>
    <w:rPr>
      <w:rFonts w:ascii="Times New Roman" w:eastAsia="Times New Roman" w:hAnsi="Times New Roman"/>
    </w:rPr>
  </w:style>
  <w:style w:type="character" w:styleId="af6">
    <w:name w:val="footnote reference"/>
    <w:uiPriority w:val="99"/>
    <w:rsid w:val="00031148"/>
    <w:rPr>
      <w:vertAlign w:val="superscript"/>
    </w:rPr>
  </w:style>
  <w:style w:type="paragraph" w:styleId="af7">
    <w:name w:val="Body Text Indent"/>
    <w:basedOn w:val="a"/>
    <w:link w:val="af8"/>
    <w:rsid w:val="0003114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link w:val="af7"/>
    <w:rsid w:val="00031148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03114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031148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03114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031148"/>
    <w:rPr>
      <w:rFonts w:ascii="Times New Roman" w:eastAsia="Times New Roman" w:hAnsi="Times New Roman"/>
      <w:sz w:val="16"/>
      <w:szCs w:val="16"/>
    </w:rPr>
  </w:style>
  <w:style w:type="paragraph" w:customStyle="1" w:styleId="12">
    <w:name w:val="Стиль1"/>
    <w:basedOn w:val="a"/>
    <w:next w:val="51"/>
    <w:autoRedefine/>
    <w:rsid w:val="00031148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1">
    <w:name w:val="List 5"/>
    <w:basedOn w:val="a"/>
    <w:rsid w:val="00031148"/>
    <w:pPr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21"/>
    <w:aliases w:val="Знак Знак Знак"/>
    <w:basedOn w:val="a"/>
    <w:link w:val="211"/>
    <w:rsid w:val="0003114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03114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f9">
    <w:name w:val="Table Grid"/>
    <w:basedOn w:val="a1"/>
    <w:rsid w:val="000311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31148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0311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fa">
    <w:name w:val="Hyperlink"/>
    <w:unhideWhenUsed/>
    <w:rsid w:val="00031148"/>
    <w:rPr>
      <w:color w:val="0000FF"/>
      <w:u w:val="single"/>
    </w:rPr>
  </w:style>
  <w:style w:type="paragraph" w:customStyle="1" w:styleId="ConsPlusNonformat">
    <w:name w:val="ConsPlusNonformat"/>
    <w:rsid w:val="000311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03114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afb">
    <w:name w:val="Гипертекстовая ссылка"/>
    <w:rsid w:val="00031148"/>
    <w:rPr>
      <w:color w:val="008000"/>
    </w:rPr>
  </w:style>
  <w:style w:type="paragraph" w:customStyle="1" w:styleId="afc">
    <w:name w:val="Знак"/>
    <w:basedOn w:val="a"/>
    <w:rsid w:val="00031148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5">
    <w:name w:val="2"/>
    <w:basedOn w:val="a"/>
    <w:rsid w:val="00031148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d">
    <w:name w:val="Знак Знак Знак Знак"/>
    <w:basedOn w:val="a"/>
    <w:rsid w:val="0003114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rsid w:val="0003114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6">
    <w:name w:val="Style6"/>
    <w:basedOn w:val="a"/>
    <w:rsid w:val="00031148"/>
    <w:pPr>
      <w:widowControl w:val="0"/>
      <w:autoSpaceDE w:val="0"/>
      <w:autoSpaceDN w:val="0"/>
      <w:adjustRightInd w:val="0"/>
      <w:spacing w:after="0" w:line="330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031148"/>
    <w:rPr>
      <w:rFonts w:ascii="Times New Roman" w:hAnsi="Times New Roman" w:cs="Times New Roman"/>
      <w:sz w:val="26"/>
      <w:szCs w:val="26"/>
    </w:rPr>
  </w:style>
  <w:style w:type="paragraph" w:customStyle="1" w:styleId="afe">
    <w:name w:val="Знак Знак Знак Знак Знак Знак Знак Знак Знак Знак"/>
    <w:basedOn w:val="a"/>
    <w:rsid w:val="0003114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4">
    <w:name w:val="1"/>
    <w:basedOn w:val="a"/>
    <w:rsid w:val="00031148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5">
    <w:name w:val="Цитата1"/>
    <w:basedOn w:val="a"/>
    <w:rsid w:val="00031148"/>
    <w:pPr>
      <w:shd w:val="clear" w:color="auto" w:fill="FFFFFF"/>
      <w:suppressAutoHyphens/>
      <w:spacing w:before="326" w:after="0" w:line="240" w:lineRule="exact"/>
      <w:ind w:left="10" w:right="5357"/>
    </w:pPr>
    <w:rPr>
      <w:rFonts w:ascii="Times New Roman" w:eastAsia="Times New Roman" w:hAnsi="Times New Roman"/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03114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16">
    <w:name w:val="Нижний колонтитул Знак1"/>
    <w:rsid w:val="00031148"/>
    <w:rPr>
      <w:sz w:val="28"/>
    </w:rPr>
  </w:style>
  <w:style w:type="paragraph" w:customStyle="1" w:styleId="17">
    <w:name w:val="Абзац списка1"/>
    <w:basedOn w:val="a"/>
    <w:rsid w:val="0003114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Nonformat">
    <w:name w:val="ConsNonformat"/>
    <w:rsid w:val="000311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26">
    <w:name w:val="List 2"/>
    <w:basedOn w:val="a"/>
    <w:rsid w:val="00031148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031148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rsid w:val="000311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TableContents">
    <w:name w:val="Table Contents"/>
    <w:basedOn w:val="a"/>
    <w:uiPriority w:val="99"/>
    <w:rsid w:val="00031148"/>
    <w:pPr>
      <w:widowControl w:val="0"/>
      <w:suppressLineNumbers/>
      <w:suppressAutoHyphens/>
      <w:spacing w:after="0" w:line="240" w:lineRule="auto"/>
      <w:textAlignment w:val="baseline"/>
    </w:pPr>
    <w:rPr>
      <w:kern w:val="1"/>
      <w:sz w:val="24"/>
      <w:szCs w:val="24"/>
      <w:lang w:eastAsia="hi-IN" w:bidi="hi-IN"/>
    </w:rPr>
  </w:style>
  <w:style w:type="paragraph" w:customStyle="1" w:styleId="fn2r">
    <w:name w:val="fn2r"/>
    <w:basedOn w:val="a"/>
    <w:rsid w:val="00031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31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031148"/>
    <w:rPr>
      <w:rFonts w:eastAsia="Times New Roman"/>
      <w:sz w:val="22"/>
      <w:szCs w:val="22"/>
    </w:rPr>
  </w:style>
  <w:style w:type="character" w:customStyle="1" w:styleId="a9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8"/>
    <w:uiPriority w:val="34"/>
    <w:locked/>
    <w:rsid w:val="00031148"/>
    <w:rPr>
      <w:sz w:val="22"/>
      <w:szCs w:val="22"/>
      <w:lang w:eastAsia="en-US"/>
    </w:rPr>
  </w:style>
  <w:style w:type="character" w:customStyle="1" w:styleId="211">
    <w:name w:val="Основной текст 21 Знак"/>
    <w:link w:val="210"/>
    <w:rsid w:val="00031148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rsid w:val="0003114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031148"/>
    <w:rPr>
      <w:rFonts w:ascii="Times New Roman" w:eastAsia="Times New Roman" w:hAnsi="Times New Roman"/>
      <w:sz w:val="28"/>
    </w:rPr>
  </w:style>
  <w:style w:type="paragraph" w:customStyle="1" w:styleId="310">
    <w:name w:val="Основной текст с отступом 31"/>
    <w:basedOn w:val="a"/>
    <w:rsid w:val="0003114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f">
    <w:name w:val="Block Text"/>
    <w:basedOn w:val="a"/>
    <w:unhideWhenUsed/>
    <w:rsid w:val="00031148"/>
    <w:pPr>
      <w:spacing w:after="0" w:line="240" w:lineRule="auto"/>
      <w:ind w:left="-1260" w:right="-545" w:firstLine="180"/>
      <w:jc w:val="both"/>
    </w:pPr>
    <w:rPr>
      <w:rFonts w:ascii="Times New Roman" w:eastAsia="Times New Roman" w:hAnsi="Times New Roman"/>
      <w:sz w:val="27"/>
      <w:szCs w:val="24"/>
      <w:lang w:eastAsia="ru-RU"/>
    </w:rPr>
  </w:style>
  <w:style w:type="character" w:customStyle="1" w:styleId="FontStyle12">
    <w:name w:val="Font Style12"/>
    <w:rsid w:val="0003114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03114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31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31148"/>
    <w:pPr>
      <w:widowControl w:val="0"/>
      <w:autoSpaceDE w:val="0"/>
      <w:autoSpaceDN w:val="0"/>
      <w:adjustRightInd w:val="0"/>
      <w:spacing w:after="0" w:line="36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link w:val="321"/>
    <w:rsid w:val="0003114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321">
    <w:name w:val="Основной текст с отступом 32 Знак"/>
    <w:link w:val="320"/>
    <w:rsid w:val="00031148"/>
    <w:rPr>
      <w:rFonts w:ascii="Times New Roman" w:eastAsia="Times New Roman" w:hAnsi="Times New Roman"/>
      <w:sz w:val="28"/>
      <w:lang w:eastAsia="ar-SA"/>
    </w:rPr>
  </w:style>
  <w:style w:type="paragraph" w:customStyle="1" w:styleId="Style1">
    <w:name w:val="Style1"/>
    <w:basedOn w:val="a"/>
    <w:uiPriority w:val="99"/>
    <w:rsid w:val="00031148"/>
    <w:pPr>
      <w:widowControl w:val="0"/>
      <w:autoSpaceDE w:val="0"/>
      <w:autoSpaceDN w:val="0"/>
      <w:adjustRightInd w:val="0"/>
      <w:spacing w:after="0" w:line="360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311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0">
    <w:name w:val="Основной текст + Полужирный"/>
    <w:rsid w:val="00031148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8">
    <w:name w:val="Без интервала1"/>
    <w:link w:val="19"/>
    <w:rsid w:val="00031148"/>
    <w:rPr>
      <w:rFonts w:eastAsia="Times New Roman" w:cs="Calibri"/>
      <w:sz w:val="22"/>
      <w:szCs w:val="22"/>
    </w:rPr>
  </w:style>
  <w:style w:type="character" w:customStyle="1" w:styleId="19">
    <w:name w:val="Без интервала1 Знак"/>
    <w:link w:val="18"/>
    <w:uiPriority w:val="99"/>
    <w:rsid w:val="00031148"/>
    <w:rPr>
      <w:rFonts w:eastAsia="Times New Roman" w:cs="Calibri"/>
      <w:sz w:val="22"/>
      <w:szCs w:val="22"/>
    </w:rPr>
  </w:style>
  <w:style w:type="paragraph" w:customStyle="1" w:styleId="aff1">
    <w:name w:val="Заголовок таблицы"/>
    <w:basedOn w:val="a"/>
    <w:rsid w:val="0003114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aff2">
    <w:name w:val="Основной текст_"/>
    <w:link w:val="1a"/>
    <w:rsid w:val="00031148"/>
    <w:rPr>
      <w:spacing w:val="2"/>
      <w:shd w:val="clear" w:color="auto" w:fill="FFFFFF"/>
    </w:rPr>
  </w:style>
  <w:style w:type="paragraph" w:customStyle="1" w:styleId="1a">
    <w:name w:val="Основной текст1"/>
    <w:basedOn w:val="a"/>
    <w:link w:val="aff2"/>
    <w:rsid w:val="00031148"/>
    <w:pPr>
      <w:widowControl w:val="0"/>
      <w:shd w:val="clear" w:color="auto" w:fill="FFFFFF"/>
      <w:spacing w:after="0" w:line="0" w:lineRule="atLeast"/>
    </w:pPr>
    <w:rPr>
      <w:spacing w:val="2"/>
      <w:sz w:val="20"/>
      <w:szCs w:val="20"/>
      <w:lang w:eastAsia="ru-RU"/>
    </w:rPr>
  </w:style>
  <w:style w:type="character" w:customStyle="1" w:styleId="125pt">
    <w:name w:val="Основной текст + 12;5 pt;Полужирный"/>
    <w:rsid w:val="0003114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5">
    <w:name w:val="Заголовок №3_"/>
    <w:link w:val="36"/>
    <w:rsid w:val="00031148"/>
    <w:rPr>
      <w:sz w:val="25"/>
      <w:szCs w:val="25"/>
      <w:shd w:val="clear" w:color="auto" w:fill="FFFFFF"/>
    </w:rPr>
  </w:style>
  <w:style w:type="paragraph" w:customStyle="1" w:styleId="36">
    <w:name w:val="Заголовок №3"/>
    <w:basedOn w:val="a"/>
    <w:link w:val="35"/>
    <w:rsid w:val="00031148"/>
    <w:pPr>
      <w:shd w:val="clear" w:color="auto" w:fill="FFFFFF"/>
      <w:spacing w:before="900" w:after="0" w:line="442" w:lineRule="exact"/>
      <w:jc w:val="center"/>
      <w:outlineLvl w:val="2"/>
    </w:pPr>
    <w:rPr>
      <w:sz w:val="25"/>
      <w:szCs w:val="25"/>
      <w:lang w:eastAsia="ru-RU"/>
    </w:rPr>
  </w:style>
  <w:style w:type="paragraph" w:styleId="aff3">
    <w:name w:val="Normal (Web)"/>
    <w:aliases w:val="Обычный (веб)"/>
    <w:basedOn w:val="a"/>
    <w:rsid w:val="0003114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1b">
    <w:name w:val="Сетка таблицы1"/>
    <w:basedOn w:val="a1"/>
    <w:next w:val="af9"/>
    <w:uiPriority w:val="39"/>
    <w:rsid w:val="00031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031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31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031148"/>
    <w:rPr>
      <w:rFonts w:ascii="Courier New" w:eastAsia="Times New Roman" w:hAnsi="Courier New" w:cs="Courier New"/>
    </w:rPr>
  </w:style>
  <w:style w:type="paragraph" w:customStyle="1" w:styleId="2110">
    <w:name w:val="Основной текст 211"/>
    <w:aliases w:val="Знак Знак Знак2"/>
    <w:basedOn w:val="a"/>
    <w:rsid w:val="00031148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31148"/>
    <w:pPr>
      <w:widowControl w:val="0"/>
      <w:spacing w:after="0" w:line="240" w:lineRule="auto"/>
    </w:pPr>
    <w:rPr>
      <w:lang w:val="en-US"/>
    </w:rPr>
  </w:style>
  <w:style w:type="paragraph" w:styleId="aff4">
    <w:name w:val="Subtitle"/>
    <w:basedOn w:val="a"/>
    <w:next w:val="a"/>
    <w:link w:val="aff5"/>
    <w:qFormat/>
    <w:rsid w:val="00031148"/>
    <w:pPr>
      <w:spacing w:after="60" w:line="276" w:lineRule="auto"/>
      <w:ind w:left="1855" w:hanging="720"/>
      <w:jc w:val="center"/>
      <w:outlineLvl w:val="1"/>
    </w:pPr>
    <w:rPr>
      <w:rFonts w:ascii="Times New Roman" w:eastAsia="Times New Roman" w:hAnsi="Times New Roman"/>
      <w:b/>
      <w:sz w:val="24"/>
      <w:szCs w:val="24"/>
      <w:lang w:val="en-US"/>
    </w:rPr>
  </w:style>
  <w:style w:type="character" w:customStyle="1" w:styleId="aff5">
    <w:name w:val="Подзаголовок Знак"/>
    <w:link w:val="aff4"/>
    <w:rsid w:val="00031148"/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customStyle="1" w:styleId="111">
    <w:name w:val="Заголовок 11"/>
    <w:basedOn w:val="a"/>
    <w:next w:val="a"/>
    <w:qFormat/>
    <w:rsid w:val="00031148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sz w:val="48"/>
      <w:szCs w:val="20"/>
      <w:lang w:eastAsia="zh-CN"/>
    </w:rPr>
  </w:style>
  <w:style w:type="paragraph" w:customStyle="1" w:styleId="311">
    <w:name w:val="Заголовок 31"/>
    <w:basedOn w:val="a"/>
    <w:next w:val="a"/>
    <w:qFormat/>
    <w:rsid w:val="00031148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 CYR"/>
      <w:b/>
      <w:sz w:val="28"/>
      <w:szCs w:val="20"/>
      <w:lang w:eastAsia="zh-CN"/>
    </w:rPr>
  </w:style>
  <w:style w:type="character" w:customStyle="1" w:styleId="WW8Num12z1">
    <w:name w:val="WW8Num12z1"/>
    <w:rsid w:val="00031148"/>
    <w:rPr>
      <w:rFonts w:ascii="Symbol" w:hAnsi="Symbol"/>
    </w:rPr>
  </w:style>
  <w:style w:type="character" w:customStyle="1" w:styleId="WW8Num12z2">
    <w:name w:val="WW8Num12z2"/>
    <w:rsid w:val="00031148"/>
    <w:rPr>
      <w:rFonts w:ascii="Times New Roman" w:eastAsia="Times New Roman" w:hAnsi="Times New Roman" w:cs="Times New Roman"/>
    </w:rPr>
  </w:style>
  <w:style w:type="character" w:customStyle="1" w:styleId="1c">
    <w:name w:val="Основной шрифт абзаца1"/>
    <w:rsid w:val="00031148"/>
  </w:style>
  <w:style w:type="character" w:customStyle="1" w:styleId="27">
    <w:name w:val="Заголовок Знак2"/>
    <w:link w:val="aff6"/>
    <w:rsid w:val="00031148"/>
    <w:rPr>
      <w:rFonts w:ascii="Arial" w:eastAsia="SimSun" w:hAnsi="Arial" w:cs="Mangal"/>
      <w:sz w:val="28"/>
      <w:szCs w:val="28"/>
      <w:lang w:eastAsia="ar-SA"/>
    </w:rPr>
  </w:style>
  <w:style w:type="paragraph" w:styleId="aff6">
    <w:name w:val="Title"/>
    <w:basedOn w:val="a"/>
    <w:next w:val="a"/>
    <w:link w:val="27"/>
    <w:uiPriority w:val="10"/>
    <w:qFormat/>
    <w:rsid w:val="00031148"/>
    <w:pPr>
      <w:spacing w:before="240" w:after="60" w:line="240" w:lineRule="auto"/>
      <w:jc w:val="center"/>
      <w:outlineLvl w:val="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aff7">
    <w:name w:val="Заголовок Знак"/>
    <w:uiPriority w:val="10"/>
    <w:rsid w:val="00031148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8">
    <w:name w:val="List"/>
    <w:basedOn w:val="af0"/>
    <w:rsid w:val="00031148"/>
    <w:pPr>
      <w:tabs>
        <w:tab w:val="clear" w:pos="1140"/>
      </w:tabs>
      <w:suppressAutoHyphens/>
    </w:pPr>
    <w:rPr>
      <w:rFonts w:cs="Mangal"/>
      <w:b/>
      <w:bCs/>
      <w:sz w:val="24"/>
      <w:szCs w:val="24"/>
      <w:lang w:eastAsia="ar-SA"/>
    </w:rPr>
  </w:style>
  <w:style w:type="paragraph" w:customStyle="1" w:styleId="1d">
    <w:name w:val="Название1"/>
    <w:basedOn w:val="a"/>
    <w:rsid w:val="0003114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rsid w:val="0003114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031148"/>
    <w:pPr>
      <w:suppressAutoHyphens/>
      <w:spacing w:after="0" w:line="240" w:lineRule="auto"/>
    </w:pPr>
    <w:rPr>
      <w:rFonts w:ascii="Times New Roman" w:eastAsia="Times New Roman" w:hAnsi="Times New Roman"/>
      <w:szCs w:val="24"/>
      <w:lang w:eastAsia="ar-SA"/>
    </w:rPr>
  </w:style>
  <w:style w:type="paragraph" w:customStyle="1" w:styleId="212">
    <w:name w:val="Основной текст с отступом 21"/>
    <w:basedOn w:val="a"/>
    <w:rsid w:val="00031148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f9">
    <w:name w:val="Содержимое таблицы"/>
    <w:basedOn w:val="a"/>
    <w:rsid w:val="0003114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a">
    <w:name w:val="Содержимое врезки"/>
    <w:basedOn w:val="af0"/>
    <w:rsid w:val="00031148"/>
    <w:pPr>
      <w:tabs>
        <w:tab w:val="clear" w:pos="1140"/>
      </w:tabs>
      <w:suppressAutoHyphens/>
    </w:pPr>
    <w:rPr>
      <w:b/>
      <w:bCs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031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0">
    <w:name w:val="Заголовок 12"/>
    <w:basedOn w:val="a"/>
    <w:next w:val="a"/>
    <w:qFormat/>
    <w:rsid w:val="00031148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sz w:val="48"/>
      <w:szCs w:val="20"/>
      <w:lang w:eastAsia="zh-CN"/>
    </w:rPr>
  </w:style>
  <w:style w:type="paragraph" w:customStyle="1" w:styleId="322">
    <w:name w:val="Заголовок 32"/>
    <w:basedOn w:val="a"/>
    <w:next w:val="a"/>
    <w:qFormat/>
    <w:rsid w:val="00031148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 CYR"/>
      <w:b/>
      <w:sz w:val="28"/>
      <w:szCs w:val="20"/>
      <w:lang w:eastAsia="zh-CN"/>
    </w:rPr>
  </w:style>
  <w:style w:type="character" w:customStyle="1" w:styleId="affb">
    <w:name w:val="Название Знак"/>
    <w:aliases w:val="Знак Знак Знак1"/>
    <w:link w:val="affc"/>
    <w:rsid w:val="00031148"/>
    <w:rPr>
      <w:b/>
      <w:bCs/>
      <w:sz w:val="24"/>
      <w:szCs w:val="24"/>
    </w:rPr>
  </w:style>
  <w:style w:type="character" w:customStyle="1" w:styleId="28">
    <w:name w:val="Основной текст (2)_"/>
    <w:link w:val="29"/>
    <w:rsid w:val="00031148"/>
    <w:rPr>
      <w:b/>
      <w:bCs/>
      <w:sz w:val="26"/>
      <w:szCs w:val="26"/>
    </w:rPr>
  </w:style>
  <w:style w:type="paragraph" w:customStyle="1" w:styleId="29">
    <w:name w:val="Основной текст (2)"/>
    <w:basedOn w:val="a"/>
    <w:link w:val="28"/>
    <w:rsid w:val="00031148"/>
    <w:pPr>
      <w:widowControl w:val="0"/>
      <w:spacing w:after="0" w:line="451" w:lineRule="exact"/>
      <w:jc w:val="center"/>
    </w:pPr>
    <w:rPr>
      <w:b/>
      <w:bCs/>
      <w:sz w:val="26"/>
      <w:szCs w:val="26"/>
      <w:lang w:eastAsia="ru-RU"/>
    </w:rPr>
  </w:style>
  <w:style w:type="character" w:customStyle="1" w:styleId="1f">
    <w:name w:val="Основной текст Знак1"/>
    <w:uiPriority w:val="99"/>
    <w:rsid w:val="00031148"/>
    <w:rPr>
      <w:rFonts w:ascii="Times New Roman" w:hAnsi="Times New Roman"/>
      <w:sz w:val="28"/>
      <w:szCs w:val="28"/>
    </w:rPr>
  </w:style>
  <w:style w:type="character" w:customStyle="1" w:styleId="121">
    <w:name w:val="Основной текст + 12"/>
    <w:aliases w:val="5 pt,Полужирный"/>
    <w:rsid w:val="00031148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paragraph" w:customStyle="1" w:styleId="affd">
    <w:name w:val="Знак Знак Знак Знак Знак Знак"/>
    <w:basedOn w:val="a"/>
    <w:uiPriority w:val="99"/>
    <w:rsid w:val="0003114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extendedtext-short">
    <w:name w:val="extendedtext-short"/>
    <w:rsid w:val="00031148"/>
  </w:style>
  <w:style w:type="paragraph" w:customStyle="1" w:styleId="Style4">
    <w:name w:val="Style4"/>
    <w:basedOn w:val="a"/>
    <w:uiPriority w:val="99"/>
    <w:rsid w:val="00031148"/>
    <w:pPr>
      <w:widowControl w:val="0"/>
      <w:autoSpaceDE w:val="0"/>
      <w:autoSpaceDN w:val="0"/>
      <w:adjustRightInd w:val="0"/>
      <w:spacing w:after="0" w:line="361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Основной текст2"/>
    <w:basedOn w:val="a"/>
    <w:rsid w:val="00031148"/>
    <w:pPr>
      <w:widowControl w:val="0"/>
      <w:spacing w:after="0" w:line="360" w:lineRule="exact"/>
      <w:jc w:val="right"/>
    </w:pPr>
    <w:rPr>
      <w:rFonts w:ascii="Times New Roman" w:eastAsia="Times New Roman" w:hAnsi="Times New Roman"/>
      <w:spacing w:val="3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031148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b">
    <w:name w:val="Нет списка2"/>
    <w:next w:val="a2"/>
    <w:semiHidden/>
    <w:unhideWhenUsed/>
    <w:rsid w:val="001F3478"/>
  </w:style>
  <w:style w:type="character" w:styleId="affe">
    <w:name w:val="Emphasis"/>
    <w:qFormat/>
    <w:rsid w:val="001F3478"/>
    <w:rPr>
      <w:i/>
      <w:iCs/>
    </w:rPr>
  </w:style>
  <w:style w:type="numbering" w:customStyle="1" w:styleId="37">
    <w:name w:val="Нет списка3"/>
    <w:next w:val="a2"/>
    <w:semiHidden/>
    <w:unhideWhenUsed/>
    <w:rsid w:val="00B94412"/>
  </w:style>
  <w:style w:type="character" w:styleId="afff">
    <w:name w:val="FollowedHyperlink"/>
    <w:uiPriority w:val="99"/>
    <w:unhideWhenUsed/>
    <w:rsid w:val="005559DF"/>
    <w:rPr>
      <w:color w:val="800080"/>
      <w:u w:val="single"/>
    </w:rPr>
  </w:style>
  <w:style w:type="paragraph" w:customStyle="1" w:styleId="msonormal0">
    <w:name w:val="msonormal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9">
    <w:name w:val="xl69"/>
    <w:basedOn w:val="a"/>
    <w:rsid w:val="0055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0">
    <w:name w:val="xl70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1">
    <w:name w:val="xl71"/>
    <w:basedOn w:val="a"/>
    <w:rsid w:val="005559D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2">
    <w:name w:val="xl72"/>
    <w:basedOn w:val="a"/>
    <w:rsid w:val="005559DF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3">
    <w:name w:val="xl73"/>
    <w:basedOn w:val="a"/>
    <w:rsid w:val="005559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5559DF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5559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5559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5559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555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5559DF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55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1">
    <w:name w:val="xl81"/>
    <w:basedOn w:val="a"/>
    <w:rsid w:val="005559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5559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3">
    <w:name w:val="xl83"/>
    <w:basedOn w:val="a"/>
    <w:rsid w:val="005559DF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5559D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5559D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5559DF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8">
    <w:name w:val="xl88"/>
    <w:basedOn w:val="a"/>
    <w:rsid w:val="005559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0">
    <w:name w:val="xl90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1">
    <w:name w:val="xl91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2">
    <w:name w:val="xl92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3">
    <w:name w:val="xl93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4">
    <w:name w:val="xl94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5">
    <w:name w:val="xl95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6">
    <w:name w:val="xl96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7">
    <w:name w:val="xl97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8">
    <w:name w:val="xl98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9">
    <w:name w:val="xl99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0">
    <w:name w:val="xl100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2">
    <w:name w:val="xl102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3">
    <w:name w:val="xl103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4">
    <w:name w:val="xl104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5">
    <w:name w:val="xl105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6">
    <w:name w:val="xl106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7">
    <w:name w:val="xl107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8">
    <w:name w:val="xl108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9">
    <w:name w:val="xl109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11">
    <w:name w:val="xl111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2">
    <w:name w:val="xl112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13">
    <w:name w:val="xl113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4">
    <w:name w:val="xl114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5">
    <w:name w:val="xl115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6">
    <w:name w:val="xl116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7">
    <w:name w:val="xl117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8">
    <w:name w:val="xl118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9">
    <w:name w:val="xl119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0">
    <w:name w:val="xl120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1">
    <w:name w:val="xl121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2">
    <w:name w:val="xl122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4">
    <w:name w:val="xl124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5">
    <w:name w:val="xl125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6">
    <w:name w:val="xl126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7">
    <w:name w:val="xl127"/>
    <w:basedOn w:val="a"/>
    <w:rsid w:val="00555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555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0">
    <w:name w:val="xl130"/>
    <w:basedOn w:val="a"/>
    <w:rsid w:val="00555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1">
    <w:name w:val="xl131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2">
    <w:name w:val="xl132"/>
    <w:basedOn w:val="a"/>
    <w:rsid w:val="00555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3">
    <w:name w:val="xl133"/>
    <w:basedOn w:val="a"/>
    <w:rsid w:val="005559D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5559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6">
    <w:name w:val="xl136"/>
    <w:basedOn w:val="a"/>
    <w:rsid w:val="0055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7">
    <w:name w:val="xl137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8">
    <w:name w:val="xl138"/>
    <w:basedOn w:val="a"/>
    <w:rsid w:val="00555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9">
    <w:name w:val="xl139"/>
    <w:basedOn w:val="a"/>
    <w:rsid w:val="00555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5559D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rsid w:val="005559DF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2">
    <w:name w:val="xl142"/>
    <w:basedOn w:val="a"/>
    <w:rsid w:val="0055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55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4">
    <w:name w:val="xl144"/>
    <w:basedOn w:val="a"/>
    <w:rsid w:val="005559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5559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6">
    <w:name w:val="xl146"/>
    <w:basedOn w:val="a"/>
    <w:rsid w:val="005559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7">
    <w:name w:val="xl147"/>
    <w:basedOn w:val="a"/>
    <w:rsid w:val="00555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8">
    <w:name w:val="xl148"/>
    <w:basedOn w:val="a"/>
    <w:rsid w:val="00555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9">
    <w:name w:val="xl149"/>
    <w:basedOn w:val="a"/>
    <w:rsid w:val="005559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50">
    <w:name w:val="xl150"/>
    <w:basedOn w:val="a"/>
    <w:rsid w:val="005559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51">
    <w:name w:val="xl151"/>
    <w:basedOn w:val="a"/>
    <w:rsid w:val="00555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555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555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555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555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5559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559D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61">
    <w:name w:val="xl161"/>
    <w:basedOn w:val="a"/>
    <w:rsid w:val="005559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559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5559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5559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559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5559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5559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55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5559D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5559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5559D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5559D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5559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5559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555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rsid w:val="00555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rsid w:val="005559D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5559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rsid w:val="005559D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"/>
    <w:rsid w:val="005559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55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5559D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5559D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555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555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5559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90">
    <w:name w:val="xl190"/>
    <w:basedOn w:val="a"/>
    <w:rsid w:val="005559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91">
    <w:name w:val="xl191"/>
    <w:basedOn w:val="a"/>
    <w:rsid w:val="0055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font5">
    <w:name w:val="font5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8">
    <w:name w:val="font8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eastAsia="ru-RU"/>
    </w:rPr>
  </w:style>
  <w:style w:type="paragraph" w:customStyle="1" w:styleId="xl67">
    <w:name w:val="xl67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92">
    <w:name w:val="xl192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93">
    <w:name w:val="xl193"/>
    <w:basedOn w:val="a"/>
    <w:rsid w:val="0055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94">
    <w:name w:val="xl194"/>
    <w:basedOn w:val="a"/>
    <w:rsid w:val="0055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95">
    <w:name w:val="xl195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96">
    <w:name w:val="xl196"/>
    <w:basedOn w:val="a"/>
    <w:rsid w:val="0055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7">
    <w:name w:val="xl197"/>
    <w:basedOn w:val="a"/>
    <w:rsid w:val="005559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lang w:eastAsia="ru-RU"/>
    </w:rPr>
  </w:style>
  <w:style w:type="paragraph" w:customStyle="1" w:styleId="xl198">
    <w:name w:val="xl198"/>
    <w:basedOn w:val="a"/>
    <w:rsid w:val="005559DF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lang w:eastAsia="ru-RU"/>
    </w:rPr>
  </w:style>
  <w:style w:type="paragraph" w:customStyle="1" w:styleId="xl199">
    <w:name w:val="xl199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00">
    <w:name w:val="xl200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201">
    <w:name w:val="xl201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202">
    <w:name w:val="xl202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03">
    <w:name w:val="xl203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04">
    <w:name w:val="xl204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05">
    <w:name w:val="xl205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06">
    <w:name w:val="xl206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07">
    <w:name w:val="xl207"/>
    <w:basedOn w:val="a"/>
    <w:rsid w:val="005559D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208">
    <w:name w:val="xl208"/>
    <w:basedOn w:val="a"/>
    <w:rsid w:val="005559D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209">
    <w:name w:val="xl209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10">
    <w:name w:val="xl210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11">
    <w:name w:val="xl211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lang w:eastAsia="ru-RU"/>
    </w:rPr>
  </w:style>
  <w:style w:type="paragraph" w:customStyle="1" w:styleId="xl214">
    <w:name w:val="xl214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lang w:eastAsia="ru-RU"/>
    </w:rPr>
  </w:style>
  <w:style w:type="paragraph" w:customStyle="1" w:styleId="xl215">
    <w:name w:val="xl215"/>
    <w:basedOn w:val="a"/>
    <w:rsid w:val="005559D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16">
    <w:name w:val="xl216"/>
    <w:basedOn w:val="a"/>
    <w:rsid w:val="005559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17">
    <w:name w:val="xl217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218">
    <w:name w:val="xl218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219">
    <w:name w:val="xl219"/>
    <w:basedOn w:val="a"/>
    <w:rsid w:val="005559D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20">
    <w:name w:val="xl220"/>
    <w:basedOn w:val="a"/>
    <w:rsid w:val="005559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21">
    <w:name w:val="xl221"/>
    <w:basedOn w:val="a"/>
    <w:rsid w:val="00555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22">
    <w:name w:val="xl222"/>
    <w:basedOn w:val="a"/>
    <w:rsid w:val="005559D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223">
    <w:name w:val="xl223"/>
    <w:basedOn w:val="a"/>
    <w:rsid w:val="005559D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224">
    <w:name w:val="xl224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25">
    <w:name w:val="xl225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26">
    <w:name w:val="xl226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27">
    <w:name w:val="xl227"/>
    <w:basedOn w:val="a"/>
    <w:rsid w:val="005559D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228">
    <w:name w:val="xl228"/>
    <w:basedOn w:val="a"/>
    <w:rsid w:val="005559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229">
    <w:name w:val="xl229"/>
    <w:basedOn w:val="a"/>
    <w:rsid w:val="005559D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30">
    <w:name w:val="xl230"/>
    <w:basedOn w:val="a"/>
    <w:rsid w:val="005559D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31">
    <w:name w:val="xl231"/>
    <w:basedOn w:val="a"/>
    <w:rsid w:val="005559D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2">
    <w:name w:val="xl232"/>
    <w:basedOn w:val="a"/>
    <w:rsid w:val="005559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3">
    <w:name w:val="xl233"/>
    <w:basedOn w:val="a"/>
    <w:rsid w:val="005559D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234">
    <w:name w:val="xl234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235">
    <w:name w:val="xl235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236">
    <w:name w:val="xl236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7">
    <w:name w:val="xl237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8">
    <w:name w:val="xl238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9">
    <w:name w:val="xl239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40">
    <w:name w:val="xl240"/>
    <w:basedOn w:val="a"/>
    <w:rsid w:val="005559D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241">
    <w:name w:val="xl241"/>
    <w:basedOn w:val="a"/>
    <w:rsid w:val="005559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242">
    <w:name w:val="xl242"/>
    <w:basedOn w:val="a"/>
    <w:rsid w:val="005559D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43">
    <w:name w:val="xl243"/>
    <w:basedOn w:val="a"/>
    <w:rsid w:val="005559D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44">
    <w:name w:val="xl244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45">
    <w:name w:val="xl245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46">
    <w:name w:val="xl246"/>
    <w:basedOn w:val="a"/>
    <w:rsid w:val="005559D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47">
    <w:name w:val="xl247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48">
    <w:name w:val="xl248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49">
    <w:name w:val="xl249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250">
    <w:name w:val="xl250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251">
    <w:name w:val="xl251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52">
    <w:name w:val="xl252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53">
    <w:name w:val="xl253"/>
    <w:basedOn w:val="a"/>
    <w:rsid w:val="005559D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lang w:eastAsia="ru-RU"/>
    </w:rPr>
  </w:style>
  <w:style w:type="paragraph" w:customStyle="1" w:styleId="xl254">
    <w:name w:val="xl254"/>
    <w:basedOn w:val="a"/>
    <w:rsid w:val="005559D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lang w:eastAsia="ru-RU"/>
    </w:rPr>
  </w:style>
  <w:style w:type="paragraph" w:customStyle="1" w:styleId="xl255">
    <w:name w:val="xl255"/>
    <w:basedOn w:val="a"/>
    <w:rsid w:val="005559D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256">
    <w:name w:val="xl256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259">
    <w:name w:val="xl259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60">
    <w:name w:val="xl260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61">
    <w:name w:val="xl261"/>
    <w:basedOn w:val="a"/>
    <w:rsid w:val="005559D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2">
    <w:name w:val="xl262"/>
    <w:basedOn w:val="a"/>
    <w:rsid w:val="005559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3">
    <w:name w:val="xl263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4">
    <w:name w:val="xl264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5">
    <w:name w:val="xl265"/>
    <w:basedOn w:val="a"/>
    <w:rsid w:val="0055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xl266">
    <w:name w:val="xl266"/>
    <w:basedOn w:val="a"/>
    <w:rsid w:val="005559D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"/>
    <w:rsid w:val="005559D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68">
    <w:name w:val="xl268"/>
    <w:basedOn w:val="a"/>
    <w:rsid w:val="005559D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69">
    <w:name w:val="xl269"/>
    <w:basedOn w:val="a"/>
    <w:rsid w:val="00555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70">
    <w:name w:val="xl270"/>
    <w:basedOn w:val="a"/>
    <w:rsid w:val="005559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71">
    <w:name w:val="xl271"/>
    <w:basedOn w:val="a"/>
    <w:rsid w:val="005559D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5559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55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74">
    <w:name w:val="xl274"/>
    <w:basedOn w:val="a"/>
    <w:rsid w:val="0055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f0">
    <w:name w:val="Обычный1"/>
    <w:uiPriority w:val="99"/>
    <w:rsid w:val="005559DF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numbering" w:customStyle="1" w:styleId="41">
    <w:name w:val="Нет списка4"/>
    <w:next w:val="a2"/>
    <w:semiHidden/>
    <w:unhideWhenUsed/>
    <w:rsid w:val="009041B7"/>
  </w:style>
  <w:style w:type="numbering" w:customStyle="1" w:styleId="52">
    <w:name w:val="Нет списка5"/>
    <w:next w:val="a2"/>
    <w:semiHidden/>
    <w:unhideWhenUsed/>
    <w:rsid w:val="00DC1CCC"/>
  </w:style>
  <w:style w:type="numbering" w:customStyle="1" w:styleId="61">
    <w:name w:val="Нет списка6"/>
    <w:next w:val="a2"/>
    <w:uiPriority w:val="99"/>
    <w:semiHidden/>
    <w:unhideWhenUsed/>
    <w:rsid w:val="0060789B"/>
  </w:style>
  <w:style w:type="numbering" w:customStyle="1" w:styleId="71">
    <w:name w:val="Нет списка7"/>
    <w:next w:val="a2"/>
    <w:uiPriority w:val="99"/>
    <w:semiHidden/>
    <w:unhideWhenUsed/>
    <w:rsid w:val="002B3456"/>
  </w:style>
  <w:style w:type="paragraph" w:customStyle="1" w:styleId="130">
    <w:name w:val="Заголовок 13"/>
    <w:basedOn w:val="a"/>
    <w:next w:val="a"/>
    <w:qFormat/>
    <w:rsid w:val="002B3456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sz w:val="48"/>
      <w:szCs w:val="20"/>
      <w:lang w:eastAsia="zh-CN"/>
    </w:rPr>
  </w:style>
  <w:style w:type="paragraph" w:customStyle="1" w:styleId="330">
    <w:name w:val="Заголовок 33"/>
    <w:basedOn w:val="a"/>
    <w:next w:val="a"/>
    <w:qFormat/>
    <w:rsid w:val="002B3456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 CYR"/>
      <w:b/>
      <w:sz w:val="28"/>
      <w:szCs w:val="20"/>
      <w:lang w:eastAsia="zh-CN"/>
    </w:rPr>
  </w:style>
  <w:style w:type="table" w:customStyle="1" w:styleId="2c">
    <w:name w:val="Сетка таблицы2"/>
    <w:basedOn w:val="a1"/>
    <w:next w:val="af9"/>
    <w:uiPriority w:val="39"/>
    <w:rsid w:val="002B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2B3456"/>
  </w:style>
  <w:style w:type="paragraph" w:customStyle="1" w:styleId="38">
    <w:name w:val="Стиль3"/>
    <w:basedOn w:val="21"/>
    <w:rsid w:val="002B3456"/>
    <w:pPr>
      <w:widowControl w:val="0"/>
      <w:tabs>
        <w:tab w:val="clear" w:pos="4640"/>
        <w:tab w:val="num" w:pos="1307"/>
      </w:tabs>
      <w:adjustRightInd w:val="0"/>
      <w:ind w:left="1080" w:firstLine="0"/>
      <w:textAlignment w:val="baseline"/>
    </w:pPr>
    <w:rPr>
      <w:sz w:val="24"/>
    </w:rPr>
  </w:style>
  <w:style w:type="paragraph" w:customStyle="1" w:styleId="Iauiue">
    <w:name w:val="Iau?iue"/>
    <w:rsid w:val="002B3456"/>
    <w:rPr>
      <w:rFonts w:ascii="Times New Roman" w:eastAsia="Times New Roman" w:hAnsi="Times New Roman"/>
      <w:sz w:val="26"/>
    </w:rPr>
  </w:style>
  <w:style w:type="paragraph" w:customStyle="1" w:styleId="s1">
    <w:name w:val="s_1"/>
    <w:basedOn w:val="a"/>
    <w:rsid w:val="002B3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rsid w:val="002B3456"/>
  </w:style>
  <w:style w:type="character" w:customStyle="1" w:styleId="apple-converted-space">
    <w:name w:val="apple-converted-space"/>
    <w:rsid w:val="002B3456"/>
  </w:style>
  <w:style w:type="numbering" w:customStyle="1" w:styleId="112">
    <w:name w:val="Нет списка11"/>
    <w:next w:val="a2"/>
    <w:uiPriority w:val="99"/>
    <w:semiHidden/>
    <w:rsid w:val="002B3456"/>
  </w:style>
  <w:style w:type="character" w:customStyle="1" w:styleId="ConsNormal0">
    <w:name w:val="ConsNormal Знак"/>
    <w:link w:val="ConsNormal"/>
    <w:locked/>
    <w:rsid w:val="002B3456"/>
    <w:rPr>
      <w:rFonts w:ascii="Arial" w:eastAsia="Times New Roman" w:hAnsi="Arial"/>
    </w:rPr>
  </w:style>
  <w:style w:type="paragraph" w:customStyle="1" w:styleId="ConsTitle">
    <w:name w:val="ConsTitle"/>
    <w:uiPriority w:val="99"/>
    <w:rsid w:val="002B34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f0">
    <w:name w:val="Знак Знак"/>
    <w:aliases w:val=" Знак Знак Знак, Знак Знак"/>
    <w:basedOn w:val="a"/>
    <w:next w:val="aff6"/>
    <w:qFormat/>
    <w:rsid w:val="002B345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ff1">
    <w:name w:val="Таблицы (моноширинный)"/>
    <w:basedOn w:val="a"/>
    <w:next w:val="a"/>
    <w:uiPriority w:val="99"/>
    <w:rsid w:val="002B34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/>
      <w:sz w:val="20"/>
      <w:szCs w:val="20"/>
      <w:lang w:eastAsia="ru-RU"/>
    </w:rPr>
  </w:style>
  <w:style w:type="paragraph" w:styleId="afff2">
    <w:name w:val="caption"/>
    <w:basedOn w:val="a"/>
    <w:next w:val="a"/>
    <w:qFormat/>
    <w:rsid w:val="002B3456"/>
    <w:pPr>
      <w:spacing w:after="0" w:line="240" w:lineRule="auto"/>
    </w:pPr>
    <w:rPr>
      <w:rFonts w:ascii="Times New Roman" w:hAnsi="Times New Roman"/>
      <w:b/>
      <w:sz w:val="20"/>
      <w:szCs w:val="20"/>
      <w:lang w:eastAsia="ru-RU"/>
    </w:rPr>
  </w:style>
  <w:style w:type="paragraph" w:customStyle="1" w:styleId="ConsCell">
    <w:name w:val="ConsCell"/>
    <w:rsid w:val="002B34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1">
    <w:name w:val="H1"/>
    <w:basedOn w:val="a"/>
    <w:next w:val="a"/>
    <w:rsid w:val="002B3456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4"/>
      <w:lang w:eastAsia="ru-RU"/>
    </w:rPr>
  </w:style>
  <w:style w:type="paragraph" w:customStyle="1" w:styleId="xl45">
    <w:name w:val="xl45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rsid w:val="002B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2B34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6">
    <w:name w:val="xl26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2B345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8">
    <w:name w:val="xl28"/>
    <w:basedOn w:val="a"/>
    <w:rsid w:val="002B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0">
    <w:name w:val="xl30"/>
    <w:basedOn w:val="a"/>
    <w:rsid w:val="002B345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1">
    <w:name w:val="xl31"/>
    <w:basedOn w:val="a"/>
    <w:rsid w:val="002B34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rsid w:val="002B345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">
    <w:name w:val="xl33"/>
    <w:basedOn w:val="a"/>
    <w:rsid w:val="002B345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5">
    <w:name w:val="xl35"/>
    <w:basedOn w:val="a"/>
    <w:rsid w:val="002B345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6">
    <w:name w:val="xl36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37">
    <w:name w:val="xl37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8">
    <w:name w:val="xl38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9">
    <w:name w:val="xl39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40">
    <w:name w:val="xl40"/>
    <w:basedOn w:val="a"/>
    <w:rsid w:val="002B345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41">
    <w:name w:val="xl41"/>
    <w:basedOn w:val="a"/>
    <w:rsid w:val="002B345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2B345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2B345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2B345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46">
    <w:name w:val="xl46"/>
    <w:basedOn w:val="a"/>
    <w:rsid w:val="002B345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47">
    <w:name w:val="xl47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48">
    <w:name w:val="xl48"/>
    <w:basedOn w:val="a"/>
    <w:rsid w:val="002B345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49">
    <w:name w:val="xl49"/>
    <w:basedOn w:val="a"/>
    <w:rsid w:val="002B3456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50">
    <w:name w:val="xl50"/>
    <w:basedOn w:val="a"/>
    <w:rsid w:val="002B3456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52">
    <w:name w:val="xl52"/>
    <w:basedOn w:val="a"/>
    <w:rsid w:val="002B3456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54">
    <w:name w:val="xl54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56">
    <w:name w:val="xl56"/>
    <w:basedOn w:val="a"/>
    <w:rsid w:val="002B34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57">
    <w:name w:val="xl57"/>
    <w:basedOn w:val="a"/>
    <w:rsid w:val="002B345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2B345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2B345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0">
    <w:name w:val="xl60"/>
    <w:basedOn w:val="a"/>
    <w:rsid w:val="002B345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2B345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2">
    <w:name w:val="xl62"/>
    <w:basedOn w:val="a"/>
    <w:rsid w:val="002B345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2B3456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B3456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29">
    <w:name w:val="xl29"/>
    <w:basedOn w:val="a"/>
    <w:rsid w:val="002B34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4">
    <w:name w:val="xl34"/>
    <w:basedOn w:val="a"/>
    <w:rsid w:val="002B345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f1">
    <w:name w:val="Знак1"/>
    <w:basedOn w:val="a"/>
    <w:uiPriority w:val="99"/>
    <w:rsid w:val="002B345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2B34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f2">
    <w:name w:val="Основной текст с отступом1"/>
    <w:basedOn w:val="a"/>
    <w:uiPriority w:val="99"/>
    <w:rsid w:val="002B3456"/>
    <w:pPr>
      <w:widowControl w:val="0"/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2B3456"/>
    <w:pPr>
      <w:spacing w:after="150" w:line="240" w:lineRule="auto"/>
      <w:ind w:left="225"/>
    </w:pPr>
    <w:rPr>
      <w:rFonts w:ascii="Verdana" w:hAnsi="Verdana" w:cs="Verdana"/>
      <w:sz w:val="20"/>
      <w:szCs w:val="20"/>
      <w:lang w:eastAsia="ru-RU"/>
    </w:rPr>
  </w:style>
  <w:style w:type="character" w:customStyle="1" w:styleId="afff3">
    <w:name w:val="Цветовое выделение"/>
    <w:rsid w:val="002B3456"/>
    <w:rPr>
      <w:b/>
      <w:color w:val="000080"/>
      <w:sz w:val="16"/>
    </w:rPr>
  </w:style>
  <w:style w:type="paragraph" w:customStyle="1" w:styleId="113">
    <w:name w:val="Знак1 Знак Знак Знак Знак Знак Знак1 Знак Знак Знак"/>
    <w:basedOn w:val="a"/>
    <w:uiPriority w:val="99"/>
    <w:rsid w:val="002B3456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ff4">
    <w:name w:val="Таблица"/>
    <w:basedOn w:val="a"/>
    <w:rsid w:val="002B3456"/>
    <w:pPr>
      <w:suppressAutoHyphens/>
      <w:spacing w:after="0" w:line="240" w:lineRule="auto"/>
    </w:pPr>
    <w:rPr>
      <w:rFonts w:ascii="Arial" w:hAnsi="Arial"/>
      <w:sz w:val="18"/>
      <w:szCs w:val="20"/>
      <w:lang w:eastAsia="ru-RU"/>
    </w:rPr>
  </w:style>
  <w:style w:type="paragraph" w:customStyle="1" w:styleId="afff5">
    <w:name w:val="Текстовка"/>
    <w:basedOn w:val="afff4"/>
    <w:rsid w:val="002B3456"/>
    <w:pPr>
      <w:ind w:firstLine="567"/>
      <w:jc w:val="both"/>
    </w:pPr>
  </w:style>
  <w:style w:type="paragraph" w:customStyle="1" w:styleId="AAA">
    <w:name w:val="! AAA !"/>
    <w:rsid w:val="002B3456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customStyle="1" w:styleId="western">
    <w:name w:val="western"/>
    <w:basedOn w:val="a"/>
    <w:rsid w:val="002B34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KGK9">
    <w:name w:val="1KG=K9"/>
    <w:uiPriority w:val="99"/>
    <w:rsid w:val="002B345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6">
    <w:name w:val="Знак"/>
    <w:basedOn w:val="a"/>
    <w:rsid w:val="002B34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d">
    <w:name w:val="Основной текст с отступом2"/>
    <w:basedOn w:val="a"/>
    <w:rsid w:val="002B3456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4">
    <w:name w:val="Знак1 Знак Знак Знак Знак Знак Знак1 Знак Знак Знак"/>
    <w:basedOn w:val="a"/>
    <w:rsid w:val="002B345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numbering" w:customStyle="1" w:styleId="213">
    <w:name w:val="Нет списка21"/>
    <w:next w:val="a2"/>
    <w:uiPriority w:val="99"/>
    <w:semiHidden/>
    <w:rsid w:val="002B3456"/>
  </w:style>
  <w:style w:type="paragraph" w:customStyle="1" w:styleId="0">
    <w:name w:val="КК0"/>
    <w:basedOn w:val="a"/>
    <w:rsid w:val="002B3456"/>
    <w:pPr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53">
    <w:name w:val="Основной текст (5)_"/>
    <w:link w:val="510"/>
    <w:locked/>
    <w:rsid w:val="002B3456"/>
    <w:rPr>
      <w:b/>
      <w:bCs/>
      <w:spacing w:val="-5"/>
      <w:sz w:val="25"/>
      <w:szCs w:val="25"/>
      <w:shd w:val="clear" w:color="auto" w:fill="FFFFFF"/>
    </w:rPr>
  </w:style>
  <w:style w:type="character" w:customStyle="1" w:styleId="115">
    <w:name w:val="Основной текст (11)_"/>
    <w:link w:val="116"/>
    <w:locked/>
    <w:rsid w:val="002B3456"/>
    <w:rPr>
      <w:b/>
      <w:bCs/>
      <w:spacing w:val="-8"/>
      <w:sz w:val="25"/>
      <w:szCs w:val="25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2B3456"/>
    <w:pPr>
      <w:widowControl w:val="0"/>
      <w:shd w:val="clear" w:color="auto" w:fill="FFFFFF"/>
      <w:spacing w:after="0" w:line="446" w:lineRule="exact"/>
      <w:jc w:val="both"/>
    </w:pPr>
    <w:rPr>
      <w:b/>
      <w:bCs/>
      <w:spacing w:val="-5"/>
      <w:sz w:val="25"/>
      <w:szCs w:val="25"/>
      <w:lang w:eastAsia="ru-RU"/>
    </w:rPr>
  </w:style>
  <w:style w:type="paragraph" w:customStyle="1" w:styleId="116">
    <w:name w:val="Основной текст (11)"/>
    <w:basedOn w:val="a"/>
    <w:link w:val="115"/>
    <w:rsid w:val="002B3456"/>
    <w:pPr>
      <w:widowControl w:val="0"/>
      <w:shd w:val="clear" w:color="auto" w:fill="FFFFFF"/>
      <w:spacing w:after="0" w:line="322" w:lineRule="exact"/>
      <w:jc w:val="both"/>
    </w:pPr>
    <w:rPr>
      <w:b/>
      <w:bCs/>
      <w:spacing w:val="-8"/>
      <w:sz w:val="25"/>
      <w:szCs w:val="25"/>
      <w:lang w:eastAsia="ru-RU"/>
    </w:rPr>
  </w:style>
  <w:style w:type="character" w:customStyle="1" w:styleId="11pt1">
    <w:name w:val="Основной текст + 11 pt1"/>
    <w:rsid w:val="002B3456"/>
    <w:rPr>
      <w:rFonts w:ascii="Times New Roman" w:hAnsi="Times New Roman" w:cs="Times New Roman"/>
      <w:spacing w:val="-2"/>
      <w:sz w:val="22"/>
      <w:szCs w:val="22"/>
      <w:u w:val="none"/>
    </w:rPr>
  </w:style>
  <w:style w:type="paragraph" w:customStyle="1" w:styleId="1f3">
    <w:name w:val="Знак1"/>
    <w:basedOn w:val="a"/>
    <w:rsid w:val="002B34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7">
    <w:name w:val="Стиль"/>
    <w:rsid w:val="002B3456"/>
    <w:pPr>
      <w:widowControl w:val="0"/>
    </w:pPr>
    <w:rPr>
      <w:rFonts w:ascii="Times New Roman" w:eastAsia="Times New Roman" w:hAnsi="Times New Roman"/>
      <w:sz w:val="24"/>
    </w:rPr>
  </w:style>
  <w:style w:type="table" w:styleId="1f4">
    <w:name w:val="Table Classic 1"/>
    <w:basedOn w:val="a1"/>
    <w:rsid w:val="002B3456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8">
    <w:name w:val="Заголовок статьи"/>
    <w:basedOn w:val="a"/>
    <w:next w:val="a"/>
    <w:rsid w:val="002B345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textualspellingandgrammarerror">
    <w:name w:val="contextualspellingandgrammarerror"/>
    <w:rsid w:val="002B3456"/>
  </w:style>
  <w:style w:type="character" w:customStyle="1" w:styleId="eop">
    <w:name w:val="eop"/>
    <w:rsid w:val="002B3456"/>
  </w:style>
  <w:style w:type="character" w:customStyle="1" w:styleId="tabchar">
    <w:name w:val="tabchar"/>
    <w:rsid w:val="002B3456"/>
  </w:style>
  <w:style w:type="character" w:customStyle="1" w:styleId="spellingerror">
    <w:name w:val="spellingerror"/>
    <w:rsid w:val="002B3456"/>
  </w:style>
  <w:style w:type="paragraph" w:customStyle="1" w:styleId="1f5">
    <w:name w:val="Знак1 Знак Знак Знак"/>
    <w:basedOn w:val="a"/>
    <w:rsid w:val="002B34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a"/>
    <w:rsid w:val="002B345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f6">
    <w:name w:val="Основной текст с отступом Знак1"/>
    <w:rsid w:val="002B3456"/>
    <w:rPr>
      <w:sz w:val="22"/>
      <w:szCs w:val="22"/>
      <w:lang w:eastAsia="en-US"/>
    </w:rPr>
  </w:style>
  <w:style w:type="paragraph" w:customStyle="1" w:styleId="Style5">
    <w:name w:val="Style5"/>
    <w:basedOn w:val="a"/>
    <w:rsid w:val="002B3456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345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3456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2B3456"/>
    <w:rPr>
      <w:rFonts w:ascii="Times New Roman" w:hAnsi="Times New Roman" w:cs="Times New Roman"/>
      <w:b/>
      <w:bCs/>
      <w:sz w:val="22"/>
      <w:szCs w:val="22"/>
    </w:rPr>
  </w:style>
  <w:style w:type="character" w:customStyle="1" w:styleId="72">
    <w:name w:val="Знак Знак7"/>
    <w:rsid w:val="002B3456"/>
    <w:rPr>
      <w:rFonts w:ascii="Times New Roman CYR" w:hAnsi="Times New Roman CYR"/>
      <w:sz w:val="48"/>
      <w:lang w:val="ru-RU" w:eastAsia="ru-RU" w:bidi="ar-SA"/>
    </w:rPr>
  </w:style>
  <w:style w:type="paragraph" w:customStyle="1" w:styleId="39">
    <w:name w:val="Знак Знак3"/>
    <w:basedOn w:val="a"/>
    <w:rsid w:val="002B34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9">
    <w:name w:val="Словарная статья"/>
    <w:basedOn w:val="a"/>
    <w:next w:val="a"/>
    <w:rsid w:val="002B345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textn">
    <w:name w:val="textn"/>
    <w:basedOn w:val="a"/>
    <w:rsid w:val="002B3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rsid w:val="002B3456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2B3456"/>
    <w:pPr>
      <w:widowControl w:val="0"/>
      <w:autoSpaceDE w:val="0"/>
      <w:autoSpaceDN w:val="0"/>
      <w:adjustRightInd w:val="0"/>
      <w:spacing w:after="0" w:line="322" w:lineRule="exact"/>
      <w:ind w:hanging="1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2B345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2B345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2B3456"/>
    <w:rPr>
      <w:rFonts w:ascii="Segoe UI" w:hAnsi="Segoe UI" w:cs="Segoe UI"/>
      <w:sz w:val="34"/>
      <w:szCs w:val="34"/>
    </w:rPr>
  </w:style>
  <w:style w:type="character" w:customStyle="1" w:styleId="FontStyle20">
    <w:name w:val="Font Style20"/>
    <w:rsid w:val="002B3456"/>
    <w:rPr>
      <w:rFonts w:ascii="Times New Roman" w:hAnsi="Times New Roman" w:cs="Times New Roman"/>
      <w:i/>
      <w:iCs/>
      <w:sz w:val="32"/>
      <w:szCs w:val="32"/>
    </w:rPr>
  </w:style>
  <w:style w:type="paragraph" w:styleId="afffa">
    <w:name w:val="annotation text"/>
    <w:basedOn w:val="a"/>
    <w:link w:val="afffb"/>
    <w:uiPriority w:val="99"/>
    <w:unhideWhenUsed/>
    <w:rsid w:val="002B3456"/>
    <w:pPr>
      <w:spacing w:line="240" w:lineRule="auto"/>
    </w:pPr>
    <w:rPr>
      <w:sz w:val="20"/>
      <w:szCs w:val="20"/>
    </w:rPr>
  </w:style>
  <w:style w:type="character" w:customStyle="1" w:styleId="afffb">
    <w:name w:val="Текст примечания Знак"/>
    <w:link w:val="afffa"/>
    <w:uiPriority w:val="99"/>
    <w:rsid w:val="002B3456"/>
    <w:rPr>
      <w:lang w:eastAsia="en-US"/>
    </w:rPr>
  </w:style>
  <w:style w:type="paragraph" w:styleId="afffc">
    <w:name w:val="annotation subject"/>
    <w:basedOn w:val="afffa"/>
    <w:next w:val="afffa"/>
    <w:link w:val="afffd"/>
    <w:uiPriority w:val="99"/>
    <w:unhideWhenUsed/>
    <w:rsid w:val="002B3456"/>
    <w:rPr>
      <w:b/>
      <w:bCs/>
    </w:rPr>
  </w:style>
  <w:style w:type="character" w:customStyle="1" w:styleId="afffd">
    <w:name w:val="Тема примечания Знак"/>
    <w:link w:val="afffc"/>
    <w:uiPriority w:val="99"/>
    <w:rsid w:val="002B3456"/>
    <w:rPr>
      <w:b/>
      <w:bCs/>
      <w:lang w:eastAsia="en-US"/>
    </w:rPr>
  </w:style>
  <w:style w:type="numbering" w:customStyle="1" w:styleId="8">
    <w:name w:val="Нет списка8"/>
    <w:next w:val="a2"/>
    <w:semiHidden/>
    <w:unhideWhenUsed/>
    <w:rsid w:val="001D65E7"/>
  </w:style>
  <w:style w:type="numbering" w:customStyle="1" w:styleId="9">
    <w:name w:val="Нет списка9"/>
    <w:next w:val="a2"/>
    <w:semiHidden/>
    <w:unhideWhenUsed/>
    <w:rsid w:val="00701219"/>
  </w:style>
  <w:style w:type="numbering" w:customStyle="1" w:styleId="100">
    <w:name w:val="Нет списка10"/>
    <w:next w:val="a2"/>
    <w:semiHidden/>
    <w:unhideWhenUsed/>
    <w:rsid w:val="008A6F37"/>
  </w:style>
  <w:style w:type="numbering" w:customStyle="1" w:styleId="122">
    <w:name w:val="Нет списка12"/>
    <w:next w:val="a2"/>
    <w:semiHidden/>
    <w:unhideWhenUsed/>
    <w:rsid w:val="005268E7"/>
  </w:style>
  <w:style w:type="numbering" w:customStyle="1" w:styleId="131">
    <w:name w:val="Нет списка13"/>
    <w:next w:val="a2"/>
    <w:uiPriority w:val="99"/>
    <w:semiHidden/>
    <w:unhideWhenUsed/>
    <w:rsid w:val="009D610E"/>
  </w:style>
  <w:style w:type="table" w:customStyle="1" w:styleId="3a">
    <w:name w:val="Сетка таблицы3"/>
    <w:basedOn w:val="a1"/>
    <w:next w:val="af9"/>
    <w:uiPriority w:val="39"/>
    <w:rsid w:val="009D6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rsid w:val="009D610E"/>
  </w:style>
  <w:style w:type="numbering" w:customStyle="1" w:styleId="221">
    <w:name w:val="Нет списка22"/>
    <w:next w:val="a2"/>
    <w:uiPriority w:val="99"/>
    <w:semiHidden/>
    <w:rsid w:val="009D610E"/>
  </w:style>
  <w:style w:type="table" w:customStyle="1" w:styleId="117">
    <w:name w:val="Классическая таблица 11"/>
    <w:basedOn w:val="a1"/>
    <w:next w:val="1f4"/>
    <w:rsid w:val="009D610E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7">
    <w:name w:val="Заголовок Знак1"/>
    <w:uiPriority w:val="10"/>
    <w:rsid w:val="009D610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70">
    <w:name w:val="Заголовок 7 Знак"/>
    <w:link w:val="7"/>
    <w:uiPriority w:val="9"/>
    <w:semiHidden/>
    <w:rsid w:val="005C0D38"/>
    <w:rPr>
      <w:rFonts w:eastAsia="Times New Roman"/>
      <w:sz w:val="24"/>
      <w:szCs w:val="24"/>
    </w:rPr>
  </w:style>
  <w:style w:type="numbering" w:customStyle="1" w:styleId="150">
    <w:name w:val="Нет списка15"/>
    <w:next w:val="a2"/>
    <w:uiPriority w:val="99"/>
    <w:semiHidden/>
    <w:unhideWhenUsed/>
    <w:rsid w:val="005C0D38"/>
  </w:style>
  <w:style w:type="paragraph" w:customStyle="1" w:styleId="3b">
    <w:name w:val="Основной текст3"/>
    <w:basedOn w:val="a"/>
    <w:rsid w:val="005C0D38"/>
    <w:pPr>
      <w:widowControl w:val="0"/>
      <w:spacing w:after="3600" w:line="274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5C0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numbering" w:customStyle="1" w:styleId="160">
    <w:name w:val="Нет списка16"/>
    <w:next w:val="a2"/>
    <w:semiHidden/>
    <w:unhideWhenUsed/>
    <w:rsid w:val="00812F5C"/>
  </w:style>
  <w:style w:type="numbering" w:customStyle="1" w:styleId="170">
    <w:name w:val="Нет списка17"/>
    <w:next w:val="a2"/>
    <w:uiPriority w:val="99"/>
    <w:semiHidden/>
    <w:unhideWhenUsed/>
    <w:rsid w:val="00344B1F"/>
  </w:style>
  <w:style w:type="table" w:customStyle="1" w:styleId="42">
    <w:name w:val="Сетка таблицы4"/>
    <w:basedOn w:val="a1"/>
    <w:next w:val="af9"/>
    <w:uiPriority w:val="99"/>
    <w:rsid w:val="0034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Unresolved Mention"/>
    <w:uiPriority w:val="99"/>
    <w:semiHidden/>
    <w:unhideWhenUsed/>
    <w:rsid w:val="00344B1F"/>
    <w:rPr>
      <w:color w:val="605E5C"/>
      <w:shd w:val="clear" w:color="auto" w:fill="E1DFDD"/>
    </w:rPr>
  </w:style>
  <w:style w:type="table" w:customStyle="1" w:styleId="118">
    <w:name w:val="Сетка таблицы11"/>
    <w:basedOn w:val="a1"/>
    <w:next w:val="af9"/>
    <w:uiPriority w:val="39"/>
    <w:rsid w:val="00344B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1"/>
    <w:next w:val="af9"/>
    <w:uiPriority w:val="39"/>
    <w:rsid w:val="00344B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9"/>
    <w:uiPriority w:val="39"/>
    <w:rsid w:val="00344B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344B1F"/>
  </w:style>
  <w:style w:type="table" w:customStyle="1" w:styleId="410">
    <w:name w:val="Сетка таблицы41"/>
    <w:basedOn w:val="a1"/>
    <w:next w:val="af9"/>
    <w:uiPriority w:val="99"/>
    <w:rsid w:val="00344B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0C1786"/>
  </w:style>
  <w:style w:type="numbering" w:customStyle="1" w:styleId="1100">
    <w:name w:val="Нет списка110"/>
    <w:next w:val="a2"/>
    <w:uiPriority w:val="99"/>
    <w:semiHidden/>
    <w:unhideWhenUsed/>
    <w:rsid w:val="000C1786"/>
  </w:style>
  <w:style w:type="numbering" w:customStyle="1" w:styleId="230">
    <w:name w:val="Нет списка23"/>
    <w:next w:val="a2"/>
    <w:semiHidden/>
    <w:rsid w:val="000C1786"/>
  </w:style>
  <w:style w:type="numbering" w:customStyle="1" w:styleId="1110">
    <w:name w:val="Нет списка111"/>
    <w:next w:val="a2"/>
    <w:uiPriority w:val="99"/>
    <w:semiHidden/>
    <w:unhideWhenUsed/>
    <w:rsid w:val="000C1786"/>
  </w:style>
  <w:style w:type="numbering" w:customStyle="1" w:styleId="313">
    <w:name w:val="Нет списка31"/>
    <w:next w:val="a2"/>
    <w:uiPriority w:val="99"/>
    <w:semiHidden/>
    <w:unhideWhenUsed/>
    <w:rsid w:val="000C1786"/>
  </w:style>
  <w:style w:type="numbering" w:customStyle="1" w:styleId="411">
    <w:name w:val="Нет списка41"/>
    <w:next w:val="a2"/>
    <w:uiPriority w:val="99"/>
    <w:semiHidden/>
    <w:unhideWhenUsed/>
    <w:rsid w:val="000C1786"/>
  </w:style>
  <w:style w:type="numbering" w:customStyle="1" w:styleId="1210">
    <w:name w:val="Нет списка121"/>
    <w:next w:val="a2"/>
    <w:uiPriority w:val="99"/>
    <w:semiHidden/>
    <w:unhideWhenUsed/>
    <w:rsid w:val="000C1786"/>
  </w:style>
  <w:style w:type="numbering" w:customStyle="1" w:styleId="200">
    <w:name w:val="Нет списка20"/>
    <w:next w:val="a2"/>
    <w:uiPriority w:val="99"/>
    <w:semiHidden/>
    <w:unhideWhenUsed/>
    <w:rsid w:val="00836074"/>
  </w:style>
  <w:style w:type="numbering" w:customStyle="1" w:styleId="1120">
    <w:name w:val="Нет списка112"/>
    <w:next w:val="a2"/>
    <w:uiPriority w:val="99"/>
    <w:semiHidden/>
    <w:rsid w:val="00836074"/>
  </w:style>
  <w:style w:type="table" w:customStyle="1" w:styleId="54">
    <w:name w:val="Сетка таблицы5"/>
    <w:basedOn w:val="a1"/>
    <w:next w:val="af9"/>
    <w:rsid w:val="008360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9"/>
    <w:rsid w:val="008360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9"/>
    <w:uiPriority w:val="99"/>
    <w:rsid w:val="0083607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">
    <w:name w:val="Заголовок 21"/>
    <w:basedOn w:val="a"/>
    <w:next w:val="a"/>
    <w:uiPriority w:val="9"/>
    <w:unhideWhenUsed/>
    <w:qFormat/>
    <w:rsid w:val="00836074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eastAsia="ru-RU"/>
    </w:rPr>
  </w:style>
  <w:style w:type="numbering" w:customStyle="1" w:styleId="1130">
    <w:name w:val="Нет списка113"/>
    <w:next w:val="a2"/>
    <w:semiHidden/>
    <w:unhideWhenUsed/>
    <w:rsid w:val="00836074"/>
  </w:style>
  <w:style w:type="paragraph" w:customStyle="1" w:styleId="affff">
    <w:name w:val="Знак Знак Знак Знак Знак Знак Знак Знак Знак Знак Знак"/>
    <w:basedOn w:val="a"/>
    <w:uiPriority w:val="99"/>
    <w:rsid w:val="00836074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8">
    <w:name w:val="Знак Знак Знак Знак Знак Знак Знак Знак Знак Знак Знак1"/>
    <w:basedOn w:val="a"/>
    <w:uiPriority w:val="99"/>
    <w:rsid w:val="00836074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DocList">
    <w:name w:val="ConsPlusDocList"/>
    <w:next w:val="a"/>
    <w:uiPriority w:val="99"/>
    <w:rsid w:val="00836074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table" w:customStyle="1" w:styleId="323">
    <w:name w:val="Сетка таблицы32"/>
    <w:basedOn w:val="a1"/>
    <w:next w:val="af9"/>
    <w:uiPriority w:val="99"/>
    <w:rsid w:val="00836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6">
    <w:name w:val="Font Style36"/>
    <w:uiPriority w:val="99"/>
    <w:rsid w:val="0083607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8360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836074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836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36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f9">
    <w:name w:val="Знак Знак1 Знак Знак Знак Знак Знак Знак Знак Знак Знак Знак Знак Знак Знак Знак Знак Знак Знак Знак Знак"/>
    <w:basedOn w:val="a"/>
    <w:rsid w:val="0083607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table" w:customStyle="1" w:styleId="2111">
    <w:name w:val="Сетка таблицы211"/>
    <w:basedOn w:val="a1"/>
    <w:next w:val="af9"/>
    <w:uiPriority w:val="99"/>
    <w:rsid w:val="00836074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0">
    <w:name w:val="annotation reference"/>
    <w:uiPriority w:val="99"/>
    <w:unhideWhenUsed/>
    <w:rsid w:val="00836074"/>
    <w:rPr>
      <w:sz w:val="16"/>
      <w:szCs w:val="16"/>
    </w:rPr>
  </w:style>
  <w:style w:type="paragraph" w:styleId="affff1">
    <w:name w:val="endnote text"/>
    <w:basedOn w:val="a"/>
    <w:link w:val="affff2"/>
    <w:unhideWhenUsed/>
    <w:rsid w:val="00836074"/>
    <w:pPr>
      <w:spacing w:after="200" w:line="276" w:lineRule="auto"/>
    </w:pPr>
    <w:rPr>
      <w:rFonts w:eastAsia="Times New Roman"/>
      <w:sz w:val="20"/>
      <w:szCs w:val="20"/>
      <w:lang w:val="en-US"/>
    </w:rPr>
  </w:style>
  <w:style w:type="character" w:customStyle="1" w:styleId="affff2">
    <w:name w:val="Текст концевой сноски Знак"/>
    <w:link w:val="affff1"/>
    <w:rsid w:val="00836074"/>
    <w:rPr>
      <w:rFonts w:eastAsia="Times New Roman"/>
      <w:lang w:val="en-US" w:eastAsia="en-US"/>
    </w:rPr>
  </w:style>
  <w:style w:type="character" w:styleId="affff3">
    <w:name w:val="endnote reference"/>
    <w:unhideWhenUsed/>
    <w:rsid w:val="00836074"/>
    <w:rPr>
      <w:vertAlign w:val="superscript"/>
    </w:rPr>
  </w:style>
  <w:style w:type="paragraph" w:styleId="affff4">
    <w:name w:val="TOC Heading"/>
    <w:basedOn w:val="1"/>
    <w:next w:val="a"/>
    <w:uiPriority w:val="39"/>
    <w:semiHidden/>
    <w:unhideWhenUsed/>
    <w:qFormat/>
    <w:rsid w:val="0083607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fa">
    <w:name w:val="toc 1"/>
    <w:basedOn w:val="a"/>
    <w:next w:val="a"/>
    <w:autoRedefine/>
    <w:uiPriority w:val="39"/>
    <w:unhideWhenUsed/>
    <w:rsid w:val="00836074"/>
    <w:pPr>
      <w:spacing w:after="200" w:line="276" w:lineRule="auto"/>
    </w:pPr>
    <w:rPr>
      <w:rFonts w:eastAsia="Times New Roman"/>
      <w:lang w:val="en-US"/>
    </w:rPr>
  </w:style>
  <w:style w:type="paragraph" w:styleId="2e">
    <w:name w:val="toc 2"/>
    <w:basedOn w:val="a"/>
    <w:next w:val="a"/>
    <w:autoRedefine/>
    <w:uiPriority w:val="39"/>
    <w:unhideWhenUsed/>
    <w:rsid w:val="00836074"/>
    <w:pPr>
      <w:spacing w:after="200" w:line="276" w:lineRule="auto"/>
      <w:ind w:left="220"/>
    </w:pPr>
    <w:rPr>
      <w:rFonts w:eastAsia="Times New Roman"/>
      <w:lang w:val="en-US"/>
    </w:rPr>
  </w:style>
  <w:style w:type="character" w:customStyle="1" w:styleId="216">
    <w:name w:val="Заголовок 2 Знак1"/>
    <w:semiHidden/>
    <w:rsid w:val="0083607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11">
    <w:name w:val="Нет списка1111"/>
    <w:next w:val="a2"/>
    <w:semiHidden/>
    <w:unhideWhenUsed/>
    <w:rsid w:val="00836074"/>
  </w:style>
  <w:style w:type="paragraph" w:customStyle="1" w:styleId="2f">
    <w:name w:val="Без интервала2"/>
    <w:rsid w:val="00836074"/>
    <w:rPr>
      <w:rFonts w:eastAsia="Times New Roman"/>
      <w:sz w:val="22"/>
      <w:szCs w:val="22"/>
    </w:rPr>
  </w:style>
  <w:style w:type="character" w:styleId="affff5">
    <w:name w:val="line number"/>
    <w:rsid w:val="00836074"/>
    <w:rPr>
      <w:rFonts w:cs="Times New Roman"/>
    </w:rPr>
  </w:style>
  <w:style w:type="paragraph" w:styleId="affff6">
    <w:name w:val="Document Map"/>
    <w:basedOn w:val="a"/>
    <w:link w:val="affff7"/>
    <w:rsid w:val="008360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7">
    <w:name w:val="Схема документа Знак"/>
    <w:link w:val="affff6"/>
    <w:rsid w:val="00836074"/>
    <w:rPr>
      <w:rFonts w:ascii="Tahoma" w:eastAsia="Times New Roman" w:hAnsi="Tahoma" w:cs="Tahoma"/>
      <w:sz w:val="16"/>
      <w:szCs w:val="16"/>
    </w:rPr>
  </w:style>
  <w:style w:type="paragraph" w:customStyle="1" w:styleId="affc">
    <w:basedOn w:val="a"/>
    <w:next w:val="aff3"/>
    <w:link w:val="affb"/>
    <w:rsid w:val="00836074"/>
    <w:pPr>
      <w:spacing w:after="0" w:line="240" w:lineRule="auto"/>
    </w:pPr>
    <w:rPr>
      <w:b/>
      <w:bCs/>
      <w:sz w:val="24"/>
      <w:szCs w:val="24"/>
      <w:lang w:eastAsia="ru-RU"/>
    </w:rPr>
  </w:style>
  <w:style w:type="numbering" w:customStyle="1" w:styleId="240">
    <w:name w:val="Нет списка24"/>
    <w:next w:val="a2"/>
    <w:uiPriority w:val="99"/>
    <w:semiHidden/>
    <w:unhideWhenUsed/>
    <w:rsid w:val="00836074"/>
  </w:style>
  <w:style w:type="numbering" w:customStyle="1" w:styleId="1220">
    <w:name w:val="Нет списка122"/>
    <w:next w:val="a2"/>
    <w:uiPriority w:val="99"/>
    <w:semiHidden/>
    <w:unhideWhenUsed/>
    <w:rsid w:val="00836074"/>
  </w:style>
  <w:style w:type="numbering" w:customStyle="1" w:styleId="250">
    <w:name w:val="Нет списка25"/>
    <w:next w:val="a2"/>
    <w:uiPriority w:val="99"/>
    <w:semiHidden/>
    <w:unhideWhenUsed/>
    <w:rsid w:val="00B9451A"/>
  </w:style>
  <w:style w:type="numbering" w:customStyle="1" w:styleId="1140">
    <w:name w:val="Нет списка114"/>
    <w:next w:val="a2"/>
    <w:uiPriority w:val="99"/>
    <w:semiHidden/>
    <w:rsid w:val="00B9451A"/>
  </w:style>
  <w:style w:type="table" w:customStyle="1" w:styleId="62">
    <w:name w:val="Сетка таблицы6"/>
    <w:basedOn w:val="a1"/>
    <w:next w:val="af9"/>
    <w:rsid w:val="00B945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9"/>
    <w:rsid w:val="00B945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1"/>
    <w:next w:val="af9"/>
    <w:uiPriority w:val="99"/>
    <w:rsid w:val="00B9451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2"/>
    <w:semiHidden/>
    <w:unhideWhenUsed/>
    <w:rsid w:val="00B9451A"/>
  </w:style>
  <w:style w:type="table" w:customStyle="1" w:styleId="331">
    <w:name w:val="Сетка таблицы33"/>
    <w:basedOn w:val="a1"/>
    <w:next w:val="af9"/>
    <w:uiPriority w:val="99"/>
    <w:rsid w:val="00B9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f9"/>
    <w:uiPriority w:val="99"/>
    <w:rsid w:val="00B9451A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">
    <w:name w:val="Нет списка1112"/>
    <w:next w:val="a2"/>
    <w:semiHidden/>
    <w:unhideWhenUsed/>
    <w:rsid w:val="00B9451A"/>
  </w:style>
  <w:style w:type="paragraph" w:customStyle="1" w:styleId="affff8">
    <w:basedOn w:val="a"/>
    <w:next w:val="aff6"/>
    <w:qFormat/>
    <w:rsid w:val="00B9451A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B9451A"/>
  </w:style>
  <w:style w:type="numbering" w:customStyle="1" w:styleId="1230">
    <w:name w:val="Нет списка123"/>
    <w:next w:val="a2"/>
    <w:uiPriority w:val="99"/>
    <w:semiHidden/>
    <w:unhideWhenUsed/>
    <w:rsid w:val="00B9451A"/>
  </w:style>
  <w:style w:type="numbering" w:customStyle="1" w:styleId="270">
    <w:name w:val="Нет списка27"/>
    <w:next w:val="a2"/>
    <w:semiHidden/>
    <w:unhideWhenUsed/>
    <w:rsid w:val="0040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1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79EC3-6A4F-481B-AFB3-C0799584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3542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Папукашвили Давид Гурамович</dc:creator>
  <cp:keywords/>
  <dc:description/>
  <cp:lastModifiedBy>Цветкова Екатерина Анатольевна</cp:lastModifiedBy>
  <cp:revision>2</cp:revision>
  <cp:lastPrinted>2025-02-25T05:23:00Z</cp:lastPrinted>
  <dcterms:created xsi:type="dcterms:W3CDTF">2025-02-25T05:25:00Z</dcterms:created>
  <dcterms:modified xsi:type="dcterms:W3CDTF">2025-02-25T05:25:00Z</dcterms:modified>
</cp:coreProperties>
</file>