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93B5" w14:textId="1105686A" w:rsidR="00952B0D" w:rsidRDefault="00952B0D">
      <w:pPr>
        <w:spacing w:after="0" w:line="240" w:lineRule="auto"/>
        <w:rPr>
          <w:rFonts w:ascii="Times New Roman CYR" w:hAnsi="Times New Roman CYR"/>
          <w:sz w:val="28"/>
        </w:rPr>
      </w:pPr>
    </w:p>
    <w:p w14:paraId="1BF94DD8" w14:textId="77777777" w:rsidR="00952B0D" w:rsidRPr="00952B0D" w:rsidRDefault="00952B0D" w:rsidP="00952B0D">
      <w:pPr>
        <w:spacing w:after="0" w:line="240" w:lineRule="exact"/>
        <w:rPr>
          <w:rFonts w:ascii="Times New Roman" w:hAnsi="Times New Roman"/>
          <w:color w:val="000000" w:themeColor="text1"/>
          <w:sz w:val="24"/>
          <w:szCs w:val="20"/>
        </w:rPr>
      </w:pPr>
      <w:bookmarkStart w:id="0" w:name="_Hlk170112509"/>
      <w:bookmarkStart w:id="1" w:name="_Hlk92883956"/>
      <w:bookmarkStart w:id="2" w:name="_Hlk94613256"/>
      <w:bookmarkStart w:id="3" w:name="_Hlk190075434"/>
      <w:r w:rsidRPr="00952B0D">
        <w:rPr>
          <w:rFonts w:ascii="Times New Roman" w:hAnsi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40BC744" wp14:editId="32E85B2A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C1822" w14:textId="77777777" w:rsidR="00952B0D" w:rsidRPr="00952B0D" w:rsidRDefault="00952B0D" w:rsidP="00952B0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0"/>
        </w:rPr>
      </w:pPr>
    </w:p>
    <w:p w14:paraId="24A6A0D4" w14:textId="77777777" w:rsidR="00952B0D" w:rsidRPr="00952B0D" w:rsidRDefault="00952B0D" w:rsidP="00952B0D">
      <w:pPr>
        <w:tabs>
          <w:tab w:val="left" w:pos="6173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0"/>
        </w:rPr>
      </w:pPr>
      <w:r w:rsidRPr="00952B0D">
        <w:rPr>
          <w:rFonts w:ascii="Times New Roman" w:hAnsi="Times New Roman"/>
          <w:color w:val="000000" w:themeColor="text1"/>
          <w:sz w:val="24"/>
          <w:szCs w:val="20"/>
        </w:rPr>
        <w:tab/>
        <w:t xml:space="preserve">                                   </w:t>
      </w:r>
    </w:p>
    <w:p w14:paraId="27749BA4" w14:textId="77777777" w:rsidR="00952B0D" w:rsidRPr="00952B0D" w:rsidRDefault="00952B0D" w:rsidP="00952B0D">
      <w:pPr>
        <w:spacing w:after="0" w:line="240" w:lineRule="exac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2B0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</w:t>
      </w:r>
    </w:p>
    <w:p w14:paraId="3F83A604" w14:textId="77777777" w:rsidR="00952B0D" w:rsidRPr="00952B0D" w:rsidRDefault="00952B0D" w:rsidP="00952B0D">
      <w:pPr>
        <w:spacing w:after="0" w:line="24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2B0D">
        <w:rPr>
          <w:rFonts w:ascii="Times New Roman" w:hAnsi="Times New Roman"/>
          <w:b/>
          <w:color w:val="000000" w:themeColor="text1"/>
          <w:sz w:val="28"/>
          <w:szCs w:val="28"/>
        </w:rPr>
        <w:t>Новгородская область</w:t>
      </w:r>
    </w:p>
    <w:p w14:paraId="3884AD36" w14:textId="77777777" w:rsidR="00952B0D" w:rsidRPr="00952B0D" w:rsidRDefault="00952B0D" w:rsidP="00952B0D">
      <w:pPr>
        <w:keepNext/>
        <w:spacing w:before="120"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pacing w:val="-10"/>
          <w:sz w:val="30"/>
          <w:szCs w:val="30"/>
        </w:rPr>
      </w:pPr>
      <w:r w:rsidRPr="00952B0D">
        <w:rPr>
          <w:rFonts w:ascii="Times New Roman" w:hAnsi="Times New Roman"/>
          <w:b/>
          <w:color w:val="000000" w:themeColor="text1"/>
          <w:sz w:val="28"/>
          <w:szCs w:val="20"/>
        </w:rPr>
        <w:t xml:space="preserve"> </w:t>
      </w:r>
      <w:r w:rsidRPr="00952B0D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АДМИНИСТРАЦИЯ БОРОВИЧСКОГО МУНИЦИПАЛЬНОГО РАЙОН</w:t>
      </w:r>
      <w:r w:rsidRPr="00952B0D">
        <w:rPr>
          <w:rFonts w:ascii="Times New Roman" w:hAnsi="Times New Roman"/>
          <w:b/>
          <w:color w:val="000000" w:themeColor="text1"/>
          <w:spacing w:val="-10"/>
          <w:sz w:val="30"/>
          <w:szCs w:val="30"/>
        </w:rPr>
        <w:t>А</w:t>
      </w:r>
    </w:p>
    <w:p w14:paraId="54F5CE94" w14:textId="77777777" w:rsidR="00952B0D" w:rsidRPr="00952B0D" w:rsidRDefault="00952B0D" w:rsidP="00952B0D">
      <w:pPr>
        <w:keepNext/>
        <w:spacing w:before="120" w:after="0" w:line="360" w:lineRule="auto"/>
        <w:jc w:val="center"/>
        <w:outlineLvl w:val="0"/>
        <w:rPr>
          <w:rFonts w:ascii="Times New Roman" w:hAnsi="Times New Roman"/>
          <w:color w:val="000000" w:themeColor="text1"/>
          <w:spacing w:val="60"/>
          <w:sz w:val="32"/>
          <w:szCs w:val="20"/>
        </w:rPr>
      </w:pPr>
      <w:r w:rsidRPr="00952B0D">
        <w:rPr>
          <w:rFonts w:ascii="Times New Roman" w:hAnsi="Times New Roman"/>
          <w:color w:val="000000" w:themeColor="text1"/>
          <w:spacing w:val="60"/>
          <w:sz w:val="32"/>
          <w:szCs w:val="20"/>
        </w:rPr>
        <w:t>ПОСТАНОВЛЕНИЕ</w:t>
      </w:r>
    </w:p>
    <w:p w14:paraId="7502D50F" w14:textId="77777777" w:rsidR="00952B0D" w:rsidRPr="00952B0D" w:rsidRDefault="00952B0D" w:rsidP="00952B0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76"/>
        <w:gridCol w:w="545"/>
        <w:gridCol w:w="1134"/>
      </w:tblGrid>
      <w:tr w:rsidR="00952B0D" w:rsidRPr="00952B0D" w14:paraId="6414AF2C" w14:textId="77777777" w:rsidTr="00D75A75">
        <w:tc>
          <w:tcPr>
            <w:tcW w:w="1440" w:type="dxa"/>
            <w:hideMark/>
          </w:tcPr>
          <w:p w14:paraId="08B4A3BA" w14:textId="77777777" w:rsidR="00952B0D" w:rsidRPr="00952B0D" w:rsidRDefault="00952B0D" w:rsidP="00952B0D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bookmarkStart w:id="4" w:name="дата"/>
            <w:bookmarkEnd w:id="4"/>
            <w:r w:rsidRPr="00952B0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24.02.2025</w:t>
            </w:r>
          </w:p>
        </w:tc>
        <w:tc>
          <w:tcPr>
            <w:tcW w:w="545" w:type="dxa"/>
            <w:hideMark/>
          </w:tcPr>
          <w:p w14:paraId="14F9D30A" w14:textId="77777777" w:rsidR="00952B0D" w:rsidRPr="00952B0D" w:rsidRDefault="00952B0D" w:rsidP="00952B0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52B0D">
              <w:rPr>
                <w:rFonts w:ascii="Times New Roman" w:hAnsi="Times New Roman"/>
                <w:color w:val="000000" w:themeColor="text1"/>
                <w:sz w:val="28"/>
                <w:szCs w:val="20"/>
              </w:rPr>
              <w:t xml:space="preserve">№ </w:t>
            </w:r>
          </w:p>
        </w:tc>
        <w:tc>
          <w:tcPr>
            <w:tcW w:w="1134" w:type="dxa"/>
          </w:tcPr>
          <w:p w14:paraId="4F21F083" w14:textId="77777777" w:rsidR="00952B0D" w:rsidRPr="00952B0D" w:rsidRDefault="00952B0D" w:rsidP="00952B0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bookmarkStart w:id="5" w:name="номер"/>
            <w:bookmarkEnd w:id="5"/>
            <w:r w:rsidRPr="00952B0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668</w:t>
            </w:r>
          </w:p>
        </w:tc>
      </w:tr>
    </w:tbl>
    <w:p w14:paraId="0891262C" w14:textId="77777777" w:rsidR="00952B0D" w:rsidRPr="00952B0D" w:rsidRDefault="00952B0D" w:rsidP="00952B0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0"/>
          <w:lang w:val="en-US"/>
        </w:rPr>
      </w:pPr>
    </w:p>
    <w:p w14:paraId="43720AC6" w14:textId="77777777" w:rsidR="00952B0D" w:rsidRPr="00952B0D" w:rsidRDefault="00952B0D" w:rsidP="00952B0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0"/>
        </w:rPr>
      </w:pPr>
      <w:r w:rsidRPr="00952B0D">
        <w:rPr>
          <w:rFonts w:ascii="Times New Roman" w:hAnsi="Times New Roman"/>
          <w:color w:val="000000" w:themeColor="text1"/>
          <w:sz w:val="28"/>
          <w:szCs w:val="20"/>
        </w:rPr>
        <w:t xml:space="preserve">                                                        г.Боровичи</w:t>
      </w:r>
    </w:p>
    <w:bookmarkEnd w:id="0"/>
    <w:bookmarkEnd w:id="1"/>
    <w:bookmarkEnd w:id="2"/>
    <w:p w14:paraId="09142EE4" w14:textId="77777777" w:rsidR="00952B0D" w:rsidRPr="00952B0D" w:rsidRDefault="00952B0D" w:rsidP="00952B0D">
      <w:pPr>
        <w:spacing w:after="0" w:line="240" w:lineRule="exac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65795F3" w14:textId="77777777" w:rsidR="00952B0D" w:rsidRPr="00952B0D" w:rsidRDefault="00952B0D" w:rsidP="00952B0D">
      <w:pPr>
        <w:widowControl w:val="0"/>
        <w:suppressAutoHyphens/>
        <w:autoSpaceDN w:val="0"/>
        <w:spacing w:after="0" w:line="240" w:lineRule="exact"/>
        <w:jc w:val="center"/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952B0D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 xml:space="preserve">Об утверждении ранжированного перечня многоквартирных </w:t>
      </w:r>
      <w:r w:rsidRPr="00952B0D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br/>
        <w:t xml:space="preserve">домов, расположенных на территории Боровичского </w:t>
      </w:r>
      <w:r w:rsidRPr="00952B0D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br/>
        <w:t>муниципального района, на 2026-2028 годы</w:t>
      </w:r>
    </w:p>
    <w:p w14:paraId="4920832A" w14:textId="77777777" w:rsidR="00952B0D" w:rsidRPr="00952B0D" w:rsidRDefault="00952B0D" w:rsidP="00952B0D">
      <w:pPr>
        <w:widowControl w:val="0"/>
        <w:suppressAutoHyphens/>
        <w:autoSpaceDE w:val="0"/>
        <w:spacing w:after="0" w:line="240" w:lineRule="exact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7F54ADB5" w14:textId="77777777" w:rsidR="00952B0D" w:rsidRPr="00952B0D" w:rsidRDefault="00952B0D" w:rsidP="00952B0D">
      <w:pPr>
        <w:widowControl w:val="0"/>
        <w:suppressAutoHyphens/>
        <w:autoSpaceDN w:val="0"/>
        <w:spacing w:after="120" w:line="360" w:lineRule="atLeast"/>
        <w:ind w:firstLine="709"/>
        <w:jc w:val="both"/>
        <w:rPr>
          <w:rFonts w:ascii="Times New Roman" w:eastAsia="Arial Unicode MS" w:hAnsi="Times New Roman"/>
          <w:color w:val="000000"/>
          <w:kern w:val="3"/>
          <w:sz w:val="28"/>
          <w:szCs w:val="28"/>
          <w:lang w:eastAsia="zh-CN" w:bidi="hi-IN"/>
        </w:rPr>
      </w:pPr>
      <w:r w:rsidRPr="00952B0D">
        <w:rPr>
          <w:rFonts w:ascii="Times New Roman" w:eastAsia="Arial Unicode MS" w:hAnsi="Times New Roman"/>
          <w:color w:val="000000"/>
          <w:kern w:val="3"/>
          <w:sz w:val="28"/>
          <w:szCs w:val="28"/>
          <w:lang w:eastAsia="zh-CN" w:bidi="hi-IN"/>
        </w:rPr>
        <w:t xml:space="preserve">В соответствии с постановлением Правительства Новгородской области от 01.09.2017 № 304 «О порядке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Новгородской области» Администрация Боровичского муниципального района </w:t>
      </w:r>
      <w:r w:rsidRPr="00952B0D">
        <w:rPr>
          <w:rFonts w:ascii="Times New Roman" w:eastAsia="Arial Unicode MS" w:hAnsi="Times New Roman"/>
          <w:b/>
          <w:color w:val="000000"/>
          <w:kern w:val="3"/>
          <w:sz w:val="28"/>
          <w:szCs w:val="28"/>
          <w:lang w:eastAsia="zh-CN" w:bidi="hi-IN"/>
        </w:rPr>
        <w:t>ПОСТАНОВЛЯЕТ:</w:t>
      </w:r>
    </w:p>
    <w:p w14:paraId="6E98F595" w14:textId="77777777" w:rsidR="00952B0D" w:rsidRPr="00952B0D" w:rsidRDefault="00952B0D" w:rsidP="00952B0D">
      <w:pPr>
        <w:widowControl w:val="0"/>
        <w:suppressAutoHyphens/>
        <w:autoSpaceDN w:val="0"/>
        <w:spacing w:after="0" w:line="360" w:lineRule="atLeast"/>
        <w:ind w:firstLine="709"/>
        <w:jc w:val="both"/>
        <w:rPr>
          <w:rFonts w:ascii="Times New Roman" w:eastAsia="Arial Unicode MS" w:hAnsi="Times New Roman"/>
          <w:color w:val="000000"/>
          <w:kern w:val="3"/>
          <w:sz w:val="28"/>
          <w:szCs w:val="28"/>
          <w:lang w:eastAsia="zh-CN" w:bidi="hi-IN"/>
        </w:rPr>
      </w:pPr>
      <w:r w:rsidRPr="00952B0D">
        <w:rPr>
          <w:rFonts w:ascii="Times New Roman" w:eastAsia="Arial Unicode MS" w:hAnsi="Times New Roman"/>
          <w:color w:val="000000"/>
          <w:kern w:val="3"/>
          <w:sz w:val="28"/>
          <w:szCs w:val="28"/>
          <w:lang w:eastAsia="zh-CN" w:bidi="hi-IN"/>
        </w:rPr>
        <w:t>1. Утвердить прилагаемый ранжированный перечень многоквартирных домов, расположенных на территории Боровичского муниципального района, на 2026-2028 годы.</w:t>
      </w:r>
    </w:p>
    <w:p w14:paraId="7D1246A4" w14:textId="77777777" w:rsidR="00952B0D" w:rsidRPr="00952B0D" w:rsidRDefault="00952B0D" w:rsidP="00952B0D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952B0D">
        <w:rPr>
          <w:rFonts w:ascii="Times New Roman" w:hAnsi="Times New Roman"/>
          <w:color w:val="000000"/>
          <w:sz w:val="28"/>
          <w:szCs w:val="20"/>
        </w:rPr>
        <w:t xml:space="preserve">2. Опубликовать постановление в приложении к газете «Красная </w:t>
      </w:r>
      <w:r w:rsidRPr="00952B0D">
        <w:rPr>
          <w:rFonts w:ascii="Times New Roman" w:hAnsi="Times New Roman"/>
          <w:color w:val="000000"/>
          <w:sz w:val="28"/>
          <w:szCs w:val="20"/>
        </w:rPr>
        <w:br/>
        <w:t>искра» - «Официальный вестник» и разместить на официальном сайте Администрации Боровичского муниципального района.</w:t>
      </w:r>
    </w:p>
    <w:p w14:paraId="412D08F9" w14:textId="77777777" w:rsidR="00952B0D" w:rsidRPr="00952B0D" w:rsidRDefault="00952B0D" w:rsidP="00952B0D">
      <w:pPr>
        <w:tabs>
          <w:tab w:val="left" w:pos="1276"/>
        </w:tabs>
        <w:suppressAutoHyphens/>
        <w:spacing w:after="0" w:line="320" w:lineRule="atLeast"/>
        <w:rPr>
          <w:rFonts w:ascii="Times New Roman" w:hAnsi="Times New Roman"/>
          <w:bCs/>
          <w:smallCaps/>
          <w:color w:val="000000" w:themeColor="text1"/>
          <w:sz w:val="28"/>
          <w:szCs w:val="28"/>
          <w:lang w:eastAsia="ar-SA"/>
        </w:rPr>
      </w:pPr>
    </w:p>
    <w:p w14:paraId="77BE1AFC" w14:textId="77777777" w:rsidR="00952B0D" w:rsidRPr="00952B0D" w:rsidRDefault="00952B0D" w:rsidP="00952B0D">
      <w:pPr>
        <w:tabs>
          <w:tab w:val="left" w:pos="1276"/>
        </w:tabs>
        <w:suppressAutoHyphens/>
        <w:spacing w:after="0" w:line="320" w:lineRule="atLeast"/>
        <w:rPr>
          <w:rFonts w:ascii="Times New Roman" w:hAnsi="Times New Roman"/>
          <w:bCs/>
          <w:smallCaps/>
          <w:color w:val="000000" w:themeColor="text1"/>
          <w:sz w:val="28"/>
          <w:szCs w:val="28"/>
          <w:lang w:eastAsia="ar-SA"/>
        </w:rPr>
      </w:pPr>
    </w:p>
    <w:p w14:paraId="531E3047" w14:textId="77777777" w:rsidR="00952B0D" w:rsidRPr="00952B0D" w:rsidRDefault="00952B0D" w:rsidP="00952B0D">
      <w:pPr>
        <w:tabs>
          <w:tab w:val="left" w:pos="1276"/>
        </w:tabs>
        <w:suppressAutoHyphens/>
        <w:spacing w:after="0" w:line="320" w:lineRule="atLeast"/>
        <w:rPr>
          <w:rFonts w:ascii="Times New Roman" w:hAnsi="Times New Roman"/>
          <w:bCs/>
          <w:smallCaps/>
          <w:color w:val="000000" w:themeColor="text1"/>
          <w:sz w:val="28"/>
          <w:szCs w:val="28"/>
          <w:lang w:eastAsia="ar-SA"/>
        </w:rPr>
      </w:pPr>
    </w:p>
    <w:p w14:paraId="482F0203" w14:textId="77777777" w:rsidR="00952B0D" w:rsidRPr="00952B0D" w:rsidRDefault="00952B0D" w:rsidP="00952B0D">
      <w:pPr>
        <w:spacing w:after="0" w:line="240" w:lineRule="exact"/>
        <w:rPr>
          <w:rFonts w:ascii="Times New Roman CYR" w:hAnsi="Times New Roman CYR" w:cs="Times New Roman CYR"/>
          <w:b/>
          <w:color w:val="000000" w:themeColor="text1"/>
          <w:sz w:val="28"/>
          <w:szCs w:val="20"/>
          <w:lang w:eastAsia="zh-CN"/>
        </w:rPr>
      </w:pPr>
      <w:r w:rsidRPr="00952B0D">
        <w:rPr>
          <w:rFonts w:ascii="Times New Roman CYR" w:hAnsi="Times New Roman CYR" w:cs="Times New Roman CYR"/>
          <w:b/>
          <w:color w:val="000000" w:themeColor="text1"/>
          <w:sz w:val="28"/>
          <w:szCs w:val="20"/>
          <w:lang w:eastAsia="zh-CN"/>
        </w:rPr>
        <w:t>Первый заместитель</w:t>
      </w:r>
    </w:p>
    <w:p w14:paraId="4E6D0E59" w14:textId="626F24C9" w:rsidR="00952B0D" w:rsidRPr="00952B0D" w:rsidRDefault="00952B0D" w:rsidP="00952B0D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952B0D">
        <w:rPr>
          <w:rFonts w:ascii="Times New Roman CYR" w:hAnsi="Times New Roman CYR" w:cs="Times New Roman CYR"/>
          <w:b/>
          <w:color w:val="000000" w:themeColor="text1"/>
          <w:sz w:val="28"/>
          <w:szCs w:val="20"/>
          <w:lang w:eastAsia="zh-CN"/>
        </w:rPr>
        <w:t>Главы администрации района   М.Е. Мелешев</w:t>
      </w:r>
    </w:p>
    <w:p w14:paraId="48CC3D54" w14:textId="77777777" w:rsidR="00952B0D" w:rsidRPr="00952B0D" w:rsidRDefault="00952B0D" w:rsidP="00952B0D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14:paraId="5E59A6EA" w14:textId="77777777" w:rsidR="00952B0D" w:rsidRPr="00952B0D" w:rsidRDefault="00952B0D" w:rsidP="00952B0D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14:paraId="30655253" w14:textId="77777777" w:rsidR="00952B0D" w:rsidRPr="00952B0D" w:rsidRDefault="00952B0D" w:rsidP="00952B0D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14:paraId="3A140289" w14:textId="77777777" w:rsidR="00952B0D" w:rsidRPr="00952B0D" w:rsidRDefault="00952B0D" w:rsidP="00952B0D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14:paraId="2CB20714" w14:textId="77777777" w:rsidR="00952B0D" w:rsidRPr="00952B0D" w:rsidRDefault="00952B0D" w:rsidP="00952B0D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14:paraId="44C664C7" w14:textId="77777777" w:rsidR="00952B0D" w:rsidRPr="00952B0D" w:rsidRDefault="00952B0D" w:rsidP="00952B0D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14:paraId="0A151052" w14:textId="77777777" w:rsidR="00952B0D" w:rsidRPr="00952B0D" w:rsidRDefault="00952B0D" w:rsidP="00952B0D">
      <w:pPr>
        <w:tabs>
          <w:tab w:val="left" w:pos="540"/>
        </w:tabs>
        <w:spacing w:after="0" w:line="2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2B0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</w:t>
      </w:r>
      <w:bookmarkStart w:id="6" w:name="штамп"/>
      <w:bookmarkEnd w:id="6"/>
      <w:r w:rsidRPr="00952B0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bookmarkEnd w:id="3"/>
    </w:p>
    <w:p w14:paraId="651FCE16" w14:textId="77777777" w:rsidR="00952B0D" w:rsidRPr="00952B0D" w:rsidRDefault="00952B0D" w:rsidP="00952B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1A780F" w14:textId="77777777" w:rsidR="00952B0D" w:rsidRPr="00952B0D" w:rsidRDefault="00952B0D" w:rsidP="00952B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7CD029" w14:textId="77777777" w:rsidR="00952B0D" w:rsidRPr="00952B0D" w:rsidRDefault="00952B0D" w:rsidP="00952B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4A8058" w14:textId="77777777" w:rsidR="00952B0D" w:rsidRPr="00952B0D" w:rsidRDefault="00952B0D" w:rsidP="00952B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2AACCD" w14:textId="77777777" w:rsidR="00952B0D" w:rsidRPr="00952B0D" w:rsidRDefault="00952B0D" w:rsidP="00952B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33FFA0" w14:textId="77777777" w:rsidR="00952B0D" w:rsidRPr="00952B0D" w:rsidRDefault="00952B0D" w:rsidP="00952B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E27E15" w14:textId="77777777" w:rsidR="00952B0D" w:rsidRPr="00952B0D" w:rsidRDefault="00952B0D" w:rsidP="00952B0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52B0D">
        <w:rPr>
          <w:rFonts w:ascii="Times New Roman" w:hAnsi="Times New Roman"/>
          <w:sz w:val="28"/>
          <w:szCs w:val="28"/>
        </w:rPr>
        <w:t>рм</w:t>
      </w:r>
      <w:proofErr w:type="spellEnd"/>
    </w:p>
    <w:p w14:paraId="70835239" w14:textId="77777777" w:rsidR="00952B0D" w:rsidRDefault="00952B0D" w:rsidP="00C866CC">
      <w:pPr>
        <w:spacing w:after="120" w:line="240" w:lineRule="exact"/>
        <w:ind w:left="11057"/>
        <w:jc w:val="center"/>
        <w:rPr>
          <w:rFonts w:ascii="Times New Roman CYR" w:hAnsi="Times New Roman CYR"/>
          <w:sz w:val="28"/>
        </w:rPr>
        <w:sectPr w:rsidR="00952B0D" w:rsidSect="00952B0D">
          <w:pgSz w:w="11906" w:h="16838"/>
          <w:pgMar w:top="567" w:right="567" w:bottom="1021" w:left="1985" w:header="709" w:footer="709" w:gutter="0"/>
          <w:cols w:space="708"/>
          <w:docGrid w:linePitch="360"/>
        </w:sectPr>
      </w:pPr>
    </w:p>
    <w:p w14:paraId="0738B8BE" w14:textId="2823626A" w:rsidR="00286EE2" w:rsidRPr="00AE20BF" w:rsidRDefault="00673C92" w:rsidP="00C866CC">
      <w:pPr>
        <w:spacing w:after="120" w:line="240" w:lineRule="exact"/>
        <w:ind w:left="11057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УТВЕРЖДЕН</w:t>
      </w:r>
    </w:p>
    <w:p w14:paraId="2613F5E4" w14:textId="48C92A6D" w:rsidR="00286EE2" w:rsidRPr="00AE20BF" w:rsidRDefault="00286EE2" w:rsidP="00C866CC">
      <w:pPr>
        <w:spacing w:after="0" w:line="240" w:lineRule="exact"/>
        <w:ind w:left="11057"/>
        <w:rPr>
          <w:rFonts w:ascii="Times New Roman CYR" w:hAnsi="Times New Roman CYR"/>
          <w:sz w:val="28"/>
        </w:rPr>
      </w:pPr>
      <w:r w:rsidRPr="00AE20BF">
        <w:rPr>
          <w:rFonts w:ascii="Times New Roman CYR" w:hAnsi="Times New Roman CYR"/>
          <w:sz w:val="28"/>
        </w:rPr>
        <w:t>постановлени</w:t>
      </w:r>
      <w:r w:rsidR="00673C92">
        <w:rPr>
          <w:rFonts w:ascii="Times New Roman CYR" w:hAnsi="Times New Roman CYR"/>
          <w:sz w:val="28"/>
        </w:rPr>
        <w:t>ем</w:t>
      </w:r>
      <w:r w:rsidRPr="00AE20BF">
        <w:rPr>
          <w:rFonts w:ascii="Times New Roman CYR" w:hAnsi="Times New Roman CYR"/>
          <w:sz w:val="28"/>
        </w:rPr>
        <w:t xml:space="preserve"> Администрации</w:t>
      </w:r>
    </w:p>
    <w:p w14:paraId="66CCED63" w14:textId="77777777" w:rsidR="00286EE2" w:rsidRPr="00AE20BF" w:rsidRDefault="00286EE2" w:rsidP="00C866CC">
      <w:pPr>
        <w:spacing w:after="0" w:line="240" w:lineRule="exact"/>
        <w:ind w:left="11057"/>
        <w:rPr>
          <w:rFonts w:ascii="Times New Roman CYR" w:hAnsi="Times New Roman CYR"/>
          <w:sz w:val="28"/>
        </w:rPr>
      </w:pPr>
      <w:r w:rsidRPr="00AE20BF">
        <w:rPr>
          <w:rFonts w:ascii="Times New Roman CYR" w:hAnsi="Times New Roman CYR"/>
          <w:sz w:val="28"/>
        </w:rPr>
        <w:t>муниципального района</w:t>
      </w:r>
    </w:p>
    <w:p w14:paraId="5EBBECB1" w14:textId="353B286F" w:rsidR="00286EE2" w:rsidRDefault="00286EE2" w:rsidP="00C866CC">
      <w:pPr>
        <w:spacing w:after="0" w:line="240" w:lineRule="exact"/>
        <w:ind w:left="11057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от </w:t>
      </w:r>
      <w:r w:rsidR="00695E5C">
        <w:rPr>
          <w:rFonts w:ascii="Times New Roman CYR" w:hAnsi="Times New Roman CYR"/>
          <w:sz w:val="28"/>
        </w:rPr>
        <w:t>24.02.2025</w:t>
      </w:r>
      <w:r>
        <w:rPr>
          <w:rFonts w:ascii="Times New Roman CYR" w:hAnsi="Times New Roman CYR"/>
          <w:sz w:val="28"/>
        </w:rPr>
        <w:t xml:space="preserve"> </w:t>
      </w:r>
      <w:r w:rsidRPr="00AE20BF">
        <w:rPr>
          <w:rFonts w:ascii="Times New Roman CYR" w:hAnsi="Times New Roman CYR"/>
          <w:sz w:val="28"/>
        </w:rPr>
        <w:t xml:space="preserve">№ </w:t>
      </w:r>
      <w:r w:rsidR="00695E5C">
        <w:rPr>
          <w:rFonts w:ascii="Times New Roman CYR" w:hAnsi="Times New Roman CYR"/>
          <w:sz w:val="28"/>
        </w:rPr>
        <w:t>668</w:t>
      </w:r>
    </w:p>
    <w:p w14:paraId="1214A9F2" w14:textId="77777777" w:rsidR="00C866CC" w:rsidRPr="00AE20BF" w:rsidRDefault="00C866CC" w:rsidP="00286EE2">
      <w:pPr>
        <w:spacing w:after="0" w:line="240" w:lineRule="exact"/>
        <w:ind w:left="10915"/>
        <w:rPr>
          <w:rFonts w:ascii="Times New Roman CYR" w:hAnsi="Times New Roman CYR"/>
          <w:sz w:val="28"/>
        </w:rPr>
      </w:pPr>
    </w:p>
    <w:p w14:paraId="6D8C682A" w14:textId="77777777" w:rsidR="00C866CC" w:rsidRDefault="00C866CC" w:rsidP="006169A9">
      <w:pPr>
        <w:spacing w:before="120" w:after="120" w:line="240" w:lineRule="exact"/>
        <w:jc w:val="center"/>
        <w:rPr>
          <w:rFonts w:ascii="Times New Roman CYR" w:hAnsi="Times New Roman CYR"/>
          <w:b/>
          <w:sz w:val="28"/>
        </w:rPr>
      </w:pPr>
    </w:p>
    <w:p w14:paraId="3A0753E7" w14:textId="3564FEAD" w:rsidR="00286EE2" w:rsidRPr="00AE20BF" w:rsidRDefault="00286EE2" w:rsidP="006169A9">
      <w:pPr>
        <w:spacing w:before="120" w:after="120" w:line="240" w:lineRule="exact"/>
        <w:jc w:val="center"/>
        <w:rPr>
          <w:rFonts w:ascii="Times New Roman CYR" w:hAnsi="Times New Roman CYR"/>
          <w:sz w:val="28"/>
        </w:rPr>
      </w:pPr>
      <w:r w:rsidRPr="00AE20BF">
        <w:rPr>
          <w:rFonts w:ascii="Times New Roman CYR" w:hAnsi="Times New Roman CYR"/>
          <w:b/>
          <w:sz w:val="28"/>
        </w:rPr>
        <w:t>РАНЖИРОВАННЫ</w:t>
      </w:r>
      <w:r w:rsidR="006169A9">
        <w:rPr>
          <w:rFonts w:ascii="Times New Roman CYR" w:hAnsi="Times New Roman CYR"/>
          <w:b/>
          <w:sz w:val="28"/>
        </w:rPr>
        <w:t>Й</w:t>
      </w:r>
      <w:r w:rsidRPr="00AE20BF">
        <w:rPr>
          <w:rFonts w:ascii="Times New Roman CYR" w:hAnsi="Times New Roman CYR"/>
          <w:b/>
          <w:sz w:val="28"/>
        </w:rPr>
        <w:t xml:space="preserve"> ПЕРЕЧЕНЬ</w:t>
      </w:r>
    </w:p>
    <w:p w14:paraId="462A8E59" w14:textId="7E8B0C89" w:rsidR="00286EE2" w:rsidRDefault="00286EE2" w:rsidP="006169A9">
      <w:pPr>
        <w:spacing w:before="120" w:after="120" w:line="240" w:lineRule="exact"/>
        <w:jc w:val="center"/>
        <w:rPr>
          <w:rFonts w:ascii="Times New Roman CYR" w:hAnsi="Times New Roman CYR"/>
          <w:sz w:val="28"/>
        </w:rPr>
      </w:pPr>
      <w:r w:rsidRPr="00AE20BF">
        <w:rPr>
          <w:rFonts w:ascii="Times New Roman CYR" w:hAnsi="Times New Roman CYR"/>
          <w:sz w:val="28"/>
        </w:rPr>
        <w:t>многоквартирных домов, расположенных на территории Боровичского му</w:t>
      </w:r>
      <w:r>
        <w:rPr>
          <w:rFonts w:ascii="Times New Roman CYR" w:hAnsi="Times New Roman CYR"/>
          <w:sz w:val="28"/>
        </w:rPr>
        <w:t>ниципального района, на 202</w:t>
      </w:r>
      <w:r w:rsidR="0065637B">
        <w:rPr>
          <w:rFonts w:ascii="Times New Roman CYR" w:hAnsi="Times New Roman CYR"/>
          <w:sz w:val="28"/>
        </w:rPr>
        <w:t>6</w:t>
      </w:r>
      <w:r w:rsidRPr="00AE20BF">
        <w:rPr>
          <w:rFonts w:ascii="Times New Roman CYR" w:hAnsi="Times New Roman CYR"/>
          <w:sz w:val="28"/>
        </w:rPr>
        <w:t>-202</w:t>
      </w:r>
      <w:r w:rsidR="0065637B">
        <w:rPr>
          <w:rFonts w:ascii="Times New Roman CYR" w:hAnsi="Times New Roman CYR"/>
          <w:sz w:val="28"/>
        </w:rPr>
        <w:t>8</w:t>
      </w:r>
      <w:r w:rsidRPr="00AE20BF">
        <w:rPr>
          <w:rFonts w:ascii="Times New Roman CYR" w:hAnsi="Times New Roman CYR"/>
          <w:sz w:val="28"/>
        </w:rPr>
        <w:t xml:space="preserve"> годы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C7186F" w:rsidRPr="001547AE" w14:paraId="6F5CB3D2" w14:textId="77777777" w:rsidTr="003C4248">
        <w:trPr>
          <w:trHeight w:val="3587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C678" w14:textId="3DC8605D" w:rsidR="00927E7D" w:rsidRPr="00927E7D" w:rsidRDefault="00927E7D" w:rsidP="003C4248">
            <w:pPr>
              <w:spacing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D723" w14:textId="77777777" w:rsidR="00927E7D" w:rsidRPr="00927E7D" w:rsidRDefault="00927E7D" w:rsidP="00C866C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48FC" w14:textId="1B089161" w:rsidR="00927E7D" w:rsidRPr="00927E7D" w:rsidRDefault="00927E7D" w:rsidP="003C4248">
            <w:pPr>
              <w:spacing w:after="0" w:line="240" w:lineRule="exact"/>
              <w:ind w:left="-114" w:right="-1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Год ввода в экс</w:t>
            </w:r>
            <w:r w:rsidR="003C424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плуа</w:t>
            </w:r>
            <w:proofErr w:type="spellEnd"/>
            <w:r w:rsidR="003C424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тацию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BB45" w14:textId="77777777" w:rsidR="00927E7D" w:rsidRPr="00927E7D" w:rsidRDefault="00927E7D" w:rsidP="00C866C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Вид работ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2A18" w14:textId="46FA0578" w:rsidR="00927E7D" w:rsidRPr="00C866CC" w:rsidRDefault="00927E7D" w:rsidP="00C866CC">
            <w:pPr>
              <w:spacing w:after="0" w:line="240" w:lineRule="exact"/>
              <w:ind w:left="-41" w:right="-106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proofErr w:type="spellStart"/>
            <w:proofErr w:type="gramStart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Техничес</w:t>
            </w:r>
            <w:proofErr w:type="spellEnd"/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кое</w:t>
            </w:r>
            <w:proofErr w:type="gramEnd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сос</w:t>
            </w:r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тояние</w:t>
            </w:r>
            <w:proofErr w:type="spellEnd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объектов общего </w:t>
            </w:r>
            <w:proofErr w:type="spellStart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имущест</w:t>
            </w:r>
            <w:r w:rsidR="003C424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ва</w:t>
            </w:r>
            <w:proofErr w:type="spellEnd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в много</w:t>
            </w:r>
            <w:r w:rsidR="003C424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квартир</w:t>
            </w:r>
            <w:r w:rsidR="003C424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ном доме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C75D" w14:textId="4E809A54" w:rsidR="00927E7D" w:rsidRPr="00C866CC" w:rsidRDefault="00927E7D" w:rsidP="00C866CC">
            <w:pPr>
              <w:spacing w:after="0" w:line="240" w:lineRule="exact"/>
              <w:ind w:left="-41" w:right="-106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proofErr w:type="spellStart"/>
            <w:proofErr w:type="gramStart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Продол</w:t>
            </w:r>
            <w:proofErr w:type="spellEnd"/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житель</w:t>
            </w:r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proofErr w:type="spellStart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ность</w:t>
            </w:r>
            <w:proofErr w:type="spellEnd"/>
            <w:proofErr w:type="gramEnd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эксплуа</w:t>
            </w:r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тации</w:t>
            </w:r>
            <w:proofErr w:type="spellEnd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много</w:t>
            </w:r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квартир</w:t>
            </w:r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proofErr w:type="spellStart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ного</w:t>
            </w:r>
            <w:proofErr w:type="spellEnd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дома после ввода в </w:t>
            </w:r>
            <w:proofErr w:type="spellStart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эксплуа</w:t>
            </w:r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тацию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2328" w14:textId="34D44B38" w:rsidR="00927E7D" w:rsidRPr="00C866CC" w:rsidRDefault="00927E7D" w:rsidP="00C7186F">
            <w:pPr>
              <w:spacing w:after="0" w:line="240" w:lineRule="exact"/>
              <w:ind w:left="-107" w:right="-106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proofErr w:type="gramStart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Продолжи</w:t>
            </w:r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тельность</w:t>
            </w:r>
            <w:proofErr w:type="gramEnd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эксплуатации </w:t>
            </w:r>
            <w:proofErr w:type="spellStart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многоквар</w:t>
            </w:r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тирного</w:t>
            </w:r>
            <w:proofErr w:type="spellEnd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дома после </w:t>
            </w:r>
            <w:proofErr w:type="spellStart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прове</w:t>
            </w:r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дения</w:t>
            </w:r>
            <w:proofErr w:type="spellEnd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капи</w:t>
            </w:r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тального</w:t>
            </w:r>
            <w:proofErr w:type="spellEnd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ре</w:t>
            </w:r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proofErr w:type="spellStart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монта</w:t>
            </w:r>
            <w:proofErr w:type="spellEnd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элемен</w:t>
            </w:r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тов</w:t>
            </w:r>
            <w:proofErr w:type="spellEnd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строитель</w:t>
            </w:r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proofErr w:type="spellStart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ных</w:t>
            </w:r>
            <w:proofErr w:type="spellEnd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конст</w:t>
            </w:r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рукций</w:t>
            </w:r>
            <w:proofErr w:type="spellEnd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или инженерных систем общего имущества </w:t>
            </w:r>
            <w:proofErr w:type="spellStart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многоквартир</w:t>
            </w:r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ного</w:t>
            </w:r>
            <w:proofErr w:type="spellEnd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дома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B6C8" w14:textId="439E7BF6" w:rsidR="00927E7D" w:rsidRPr="00C866CC" w:rsidRDefault="00927E7D" w:rsidP="00C866CC">
            <w:pPr>
              <w:spacing w:after="0" w:line="240" w:lineRule="exact"/>
              <w:ind w:left="-41" w:right="-106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Отклонение фактически поступивших взносов на капитальный ремонт общего имущества в </w:t>
            </w:r>
            <w:proofErr w:type="spellStart"/>
            <w:proofErr w:type="gramStart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многоквартир</w:t>
            </w:r>
            <w:proofErr w:type="spellEnd"/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ном</w:t>
            </w:r>
            <w:proofErr w:type="gramEnd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доме от </w:t>
            </w:r>
            <w:proofErr w:type="spellStart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зна</w:t>
            </w:r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чения</w:t>
            </w:r>
            <w:proofErr w:type="spellEnd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начислен</w:t>
            </w:r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ной величине за год, </w:t>
            </w:r>
            <w:proofErr w:type="spellStart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предшест</w:t>
            </w:r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вующий</w:t>
            </w:r>
            <w:proofErr w:type="spellEnd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вклю</w:t>
            </w:r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чению</w:t>
            </w:r>
            <w:proofErr w:type="spellEnd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много</w:t>
            </w:r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квартирного дома в </w:t>
            </w:r>
            <w:proofErr w:type="spellStart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ранжиро</w:t>
            </w:r>
            <w:proofErr w:type="spellEnd"/>
            <w:r w:rsidR="00C7186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ванный перечень МКД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01FD3C" w14:textId="68169AB0" w:rsidR="00927E7D" w:rsidRPr="00C866CC" w:rsidRDefault="00927E7D" w:rsidP="00C866CC">
            <w:pPr>
              <w:spacing w:after="0" w:line="240" w:lineRule="exact"/>
              <w:ind w:left="-57" w:right="-101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proofErr w:type="gramStart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Итого</w:t>
            </w:r>
            <w:r w:rsid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вый</w:t>
            </w:r>
            <w:proofErr w:type="gramEnd"/>
            <w:r w:rsidRPr="00C866C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балл</w:t>
            </w:r>
          </w:p>
        </w:tc>
      </w:tr>
      <w:tr w:rsidR="00C7186F" w:rsidRPr="001547AE" w14:paraId="598AF8BF" w14:textId="77777777" w:rsidTr="003C4248">
        <w:trPr>
          <w:trHeight w:val="2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7500" w14:textId="77777777" w:rsidR="009C11B8" w:rsidRPr="00927E7D" w:rsidRDefault="009C11B8" w:rsidP="00C866C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689F" w14:textId="77777777" w:rsidR="009C11B8" w:rsidRPr="001547AE" w:rsidRDefault="009C11B8" w:rsidP="00C866C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A3FC" w14:textId="77777777" w:rsidR="009C11B8" w:rsidRPr="001547AE" w:rsidRDefault="009C11B8" w:rsidP="00C866C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B6B8" w14:textId="77777777" w:rsidR="009C11B8" w:rsidRPr="001547AE" w:rsidRDefault="009C11B8" w:rsidP="00C866C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5EDA" w14:textId="77777777" w:rsidR="009C11B8" w:rsidRPr="001547AE" w:rsidRDefault="009C11B8" w:rsidP="00C866C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98E8" w14:textId="77777777" w:rsidR="009C11B8" w:rsidRPr="001547AE" w:rsidRDefault="009C11B8" w:rsidP="00C866C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A93D" w14:textId="77777777" w:rsidR="009C11B8" w:rsidRPr="001547AE" w:rsidRDefault="009C11B8" w:rsidP="00C866C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6267" w14:textId="77777777" w:rsidR="009C11B8" w:rsidRPr="001547AE" w:rsidRDefault="009C11B8" w:rsidP="00C866C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514C9B6" w14:textId="77777777" w:rsidR="009C11B8" w:rsidRPr="001547AE" w:rsidRDefault="009C11B8" w:rsidP="00C866C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412801" w:rsidRPr="001547AE" w14:paraId="13E066C0" w14:textId="77777777" w:rsidTr="00C866CC">
        <w:trPr>
          <w:trHeight w:val="201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75A8FA" w14:textId="77777777" w:rsidR="00412801" w:rsidRPr="001547AE" w:rsidRDefault="00412801" w:rsidP="001547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</w:tr>
      <w:tr w:rsidR="00C7186F" w:rsidRPr="001547AE" w14:paraId="79FB6CFD" w14:textId="77777777" w:rsidTr="003C4248">
        <w:trPr>
          <w:trHeight w:val="1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284C1" w14:textId="7A1277BE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C424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B204" w14:textId="13ABBE66" w:rsidR="00927E7D" w:rsidRPr="00927E7D" w:rsidRDefault="00927E7D" w:rsidP="003C4248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ул.Ленинградская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8E505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D90B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15356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EA01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BE116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CFB9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DBD807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</w:tbl>
    <w:p w14:paraId="5AF55490" w14:textId="47BB2D30" w:rsidR="00C7186F" w:rsidRPr="003C4248" w:rsidRDefault="00C7186F" w:rsidP="003C424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="003C4248" w:rsidRPr="003C4248">
        <w:rPr>
          <w:rFonts w:ascii="Times New Roman" w:hAnsi="Times New Roman"/>
          <w:sz w:val="24"/>
          <w:szCs w:val="24"/>
        </w:rPr>
        <w:lastRenderedPageBreak/>
        <w:t>2</w:t>
      </w:r>
    </w:p>
    <w:p w14:paraId="72C16998" w14:textId="77777777" w:rsidR="003C4248" w:rsidRPr="003C4248" w:rsidRDefault="003C4248" w:rsidP="003C424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3C4248" w:rsidRPr="001547AE" w14:paraId="45C94814" w14:textId="77777777" w:rsidTr="00AB296C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3D912E0E" w14:textId="26490945" w:rsidR="00412801" w:rsidRPr="001547AE" w:rsidRDefault="00412801" w:rsidP="003C424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05A0AA94" w14:textId="77777777" w:rsidR="00412801" w:rsidRPr="001547AE" w:rsidRDefault="00412801" w:rsidP="003C424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7FBC9AEC" w14:textId="77777777" w:rsidR="00412801" w:rsidRPr="001547AE" w:rsidRDefault="00412801" w:rsidP="003C424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90418E" w14:textId="77777777" w:rsidR="00412801" w:rsidRPr="001547AE" w:rsidRDefault="00412801" w:rsidP="003C424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162F94C5" w14:textId="77777777" w:rsidR="00412801" w:rsidRPr="001547AE" w:rsidRDefault="00412801" w:rsidP="003C424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3A6AF52D" w14:textId="77777777" w:rsidR="00412801" w:rsidRPr="001547AE" w:rsidRDefault="00412801" w:rsidP="003C424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344C99C0" w14:textId="77777777" w:rsidR="00412801" w:rsidRPr="001547AE" w:rsidRDefault="00412801" w:rsidP="003C424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79B3272C" w14:textId="77777777" w:rsidR="00412801" w:rsidRPr="001547AE" w:rsidRDefault="00412801" w:rsidP="003C424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68F2CDAD" w14:textId="77777777" w:rsidR="00412801" w:rsidRPr="001547AE" w:rsidRDefault="00412801" w:rsidP="003C424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3C4248" w:rsidRPr="001547AE" w14:paraId="4A996AB6" w14:textId="77777777" w:rsidTr="00AB296C">
        <w:trPr>
          <w:trHeight w:val="722"/>
        </w:trPr>
        <w:tc>
          <w:tcPr>
            <w:tcW w:w="534" w:type="dxa"/>
            <w:shd w:val="clear" w:color="auto" w:fill="auto"/>
            <w:noWrap/>
            <w:hideMark/>
          </w:tcPr>
          <w:p w14:paraId="55DF0620" w14:textId="67438684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C424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7FAD1D0" w14:textId="23F33462" w:rsidR="00927E7D" w:rsidRPr="00927E7D" w:rsidRDefault="00927E7D" w:rsidP="003C4248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ул.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Ф.Энгельса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5010C0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1960</w:t>
            </w:r>
          </w:p>
        </w:tc>
        <w:tc>
          <w:tcPr>
            <w:tcW w:w="2268" w:type="dxa"/>
            <w:shd w:val="clear" w:color="auto" w:fill="auto"/>
            <w:hideMark/>
          </w:tcPr>
          <w:p w14:paraId="469F56B6" w14:textId="77777777" w:rsidR="00927E7D" w:rsidRPr="00927E7D" w:rsidRDefault="00927E7D" w:rsidP="00AB296C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системы </w:t>
            </w:r>
            <w:r w:rsidRPr="00AB296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электроснабжения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; ремонт системы газоснабжения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CE7076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BD51BC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F55E3C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C2CDB78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EC62DD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3C4248" w:rsidRPr="001547AE" w14:paraId="2EAFEB78" w14:textId="77777777" w:rsidTr="00AB296C">
        <w:trPr>
          <w:trHeight w:val="71"/>
        </w:trPr>
        <w:tc>
          <w:tcPr>
            <w:tcW w:w="534" w:type="dxa"/>
            <w:shd w:val="clear" w:color="auto" w:fill="auto"/>
            <w:noWrap/>
            <w:hideMark/>
          </w:tcPr>
          <w:p w14:paraId="7A9FAB52" w14:textId="248C52B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3C424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A7C5582" w14:textId="180C1E4D" w:rsidR="00927E7D" w:rsidRPr="00927E7D" w:rsidRDefault="00927E7D" w:rsidP="003C4248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микрорайон 1 Раздолье, д.13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E94BA4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1984</w:t>
            </w:r>
          </w:p>
        </w:tc>
        <w:tc>
          <w:tcPr>
            <w:tcW w:w="2268" w:type="dxa"/>
            <w:shd w:val="clear" w:color="auto" w:fill="auto"/>
            <w:hideMark/>
          </w:tcPr>
          <w:p w14:paraId="0707D69B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C0ADE2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DB8C12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9967A1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9296434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F5FB21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3C4248" w:rsidRPr="001547AE" w14:paraId="23AA2188" w14:textId="77777777" w:rsidTr="00AB296C">
        <w:trPr>
          <w:trHeight w:val="1275"/>
        </w:trPr>
        <w:tc>
          <w:tcPr>
            <w:tcW w:w="534" w:type="dxa"/>
            <w:shd w:val="clear" w:color="auto" w:fill="auto"/>
            <w:noWrap/>
            <w:hideMark/>
          </w:tcPr>
          <w:p w14:paraId="2DE92333" w14:textId="364E0B60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C424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3F835BD" w14:textId="084A9472" w:rsidR="00927E7D" w:rsidRPr="00927E7D" w:rsidRDefault="00927E7D" w:rsidP="003C4248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микрорайон 1 Раздолье, д.2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32882C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1962</w:t>
            </w:r>
          </w:p>
        </w:tc>
        <w:tc>
          <w:tcPr>
            <w:tcW w:w="2268" w:type="dxa"/>
            <w:shd w:val="clear" w:color="auto" w:fill="auto"/>
            <w:hideMark/>
          </w:tcPr>
          <w:p w14:paraId="619EEB21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фундамента; ремонт системы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водоотведенияремонт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AF4774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54E748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39B390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3AA5F33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12F0BB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3C4248" w:rsidRPr="001547AE" w14:paraId="1C761B81" w14:textId="77777777" w:rsidTr="00AB296C">
        <w:trPr>
          <w:trHeight w:val="784"/>
        </w:trPr>
        <w:tc>
          <w:tcPr>
            <w:tcW w:w="534" w:type="dxa"/>
            <w:shd w:val="clear" w:color="auto" w:fill="auto"/>
            <w:noWrap/>
            <w:hideMark/>
          </w:tcPr>
          <w:p w14:paraId="50D531F3" w14:textId="6B1733FE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C424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DEA256D" w14:textId="1C1CCDB3" w:rsidR="00927E7D" w:rsidRPr="00927E7D" w:rsidRDefault="00927E7D" w:rsidP="003C4248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микрорайон 1 Раздолье, д.4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AA7A86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1980</w:t>
            </w:r>
          </w:p>
        </w:tc>
        <w:tc>
          <w:tcPr>
            <w:tcW w:w="2268" w:type="dxa"/>
            <w:shd w:val="clear" w:color="auto" w:fill="auto"/>
            <w:hideMark/>
          </w:tcPr>
          <w:p w14:paraId="392B3BCD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A1E823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535730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44A96C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D247E08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03E507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3C4248" w:rsidRPr="001547AE" w14:paraId="7891C785" w14:textId="77777777" w:rsidTr="00AB296C">
        <w:trPr>
          <w:trHeight w:val="554"/>
        </w:trPr>
        <w:tc>
          <w:tcPr>
            <w:tcW w:w="534" w:type="dxa"/>
            <w:shd w:val="clear" w:color="auto" w:fill="auto"/>
            <w:noWrap/>
            <w:hideMark/>
          </w:tcPr>
          <w:p w14:paraId="7A09F528" w14:textId="74329A78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3C424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B0F02CE" w14:textId="0B74D505" w:rsidR="00927E7D" w:rsidRPr="00927E7D" w:rsidRDefault="00927E7D" w:rsidP="003C4248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д.Волок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ул. Молодежная, д.8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EB7BAB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1984</w:t>
            </w:r>
          </w:p>
        </w:tc>
        <w:tc>
          <w:tcPr>
            <w:tcW w:w="2268" w:type="dxa"/>
            <w:shd w:val="clear" w:color="auto" w:fill="auto"/>
            <w:hideMark/>
          </w:tcPr>
          <w:p w14:paraId="19F41914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72D275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00A335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81CD6C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9B25F4F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FF2096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3C4248" w:rsidRPr="001547AE" w14:paraId="1EF34708" w14:textId="77777777" w:rsidTr="00AB296C">
        <w:trPr>
          <w:trHeight w:val="70"/>
        </w:trPr>
        <w:tc>
          <w:tcPr>
            <w:tcW w:w="534" w:type="dxa"/>
            <w:shd w:val="clear" w:color="auto" w:fill="auto"/>
            <w:noWrap/>
            <w:hideMark/>
          </w:tcPr>
          <w:p w14:paraId="0BA03FE4" w14:textId="545CEFE5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3C424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DBFC9FF" w14:textId="1CDDC476" w:rsidR="00927E7D" w:rsidRPr="00927E7D" w:rsidRDefault="00927E7D" w:rsidP="003C4248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п.Кировский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ул.Боровая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B51001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1968</w:t>
            </w:r>
          </w:p>
        </w:tc>
        <w:tc>
          <w:tcPr>
            <w:tcW w:w="2268" w:type="dxa"/>
            <w:shd w:val="clear" w:color="auto" w:fill="auto"/>
            <w:hideMark/>
          </w:tcPr>
          <w:p w14:paraId="7A33E46E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подвала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CF49A5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49182F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31835D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B895AC8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6C75E3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3C4248" w:rsidRPr="001547AE" w14:paraId="184F72C4" w14:textId="77777777" w:rsidTr="00AB296C">
        <w:trPr>
          <w:trHeight w:val="175"/>
        </w:trPr>
        <w:tc>
          <w:tcPr>
            <w:tcW w:w="534" w:type="dxa"/>
            <w:shd w:val="clear" w:color="auto" w:fill="auto"/>
            <w:noWrap/>
            <w:hideMark/>
          </w:tcPr>
          <w:p w14:paraId="75F8AEE8" w14:textId="0C6BF93D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3C424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05AF28A" w14:textId="442D6739" w:rsidR="00927E7D" w:rsidRPr="00927E7D" w:rsidRDefault="00927E7D" w:rsidP="003C4248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п.Кировский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ул.Молодежная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178681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1986</w:t>
            </w:r>
          </w:p>
        </w:tc>
        <w:tc>
          <w:tcPr>
            <w:tcW w:w="2268" w:type="dxa"/>
            <w:shd w:val="clear" w:color="auto" w:fill="auto"/>
            <w:hideMark/>
          </w:tcPr>
          <w:p w14:paraId="4D8FCBB1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086346C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95D505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1A0D17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474F0E4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4A23E2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3C4248" w:rsidRPr="001547AE" w14:paraId="30D94A00" w14:textId="77777777" w:rsidTr="00AB296C">
        <w:trPr>
          <w:trHeight w:val="299"/>
        </w:trPr>
        <w:tc>
          <w:tcPr>
            <w:tcW w:w="534" w:type="dxa"/>
            <w:shd w:val="clear" w:color="auto" w:fill="auto"/>
            <w:noWrap/>
            <w:hideMark/>
          </w:tcPr>
          <w:p w14:paraId="3AF27EA1" w14:textId="254552DB" w:rsidR="00927E7D" w:rsidRPr="00927E7D" w:rsidRDefault="00927E7D" w:rsidP="00AB296C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3C424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3F0AD86" w14:textId="02C692AD" w:rsidR="00927E7D" w:rsidRPr="00927E7D" w:rsidRDefault="00927E7D" w:rsidP="003C4248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д.Ёгла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ул.Мстинская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3DA8A6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1975</w:t>
            </w:r>
          </w:p>
        </w:tc>
        <w:tc>
          <w:tcPr>
            <w:tcW w:w="2268" w:type="dxa"/>
            <w:shd w:val="clear" w:color="auto" w:fill="auto"/>
            <w:hideMark/>
          </w:tcPr>
          <w:p w14:paraId="2F7BC046" w14:textId="77777777" w:rsidR="00927E7D" w:rsidRPr="00927E7D" w:rsidRDefault="00927E7D" w:rsidP="00AB296C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8BFA59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0FF5A8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501940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8E5A9AE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AB5498" w14:textId="77777777" w:rsidR="00927E7D" w:rsidRPr="00927E7D" w:rsidRDefault="00927E7D" w:rsidP="003C424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AB296C" w:rsidRPr="00927E7D" w14:paraId="4E423B93" w14:textId="77777777" w:rsidTr="00AB296C">
        <w:trPr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14F90" w14:textId="77777777" w:rsidR="00AB296C" w:rsidRPr="00927E7D" w:rsidRDefault="00AB296C" w:rsidP="00AB296C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2738" w14:textId="77777777" w:rsidR="00AB296C" w:rsidRPr="00927E7D" w:rsidRDefault="00AB296C" w:rsidP="00BB76CC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д.Ёгла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ул.Набережная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B7C5E" w14:textId="77777777" w:rsidR="00AB296C" w:rsidRPr="00927E7D" w:rsidRDefault="00AB296C" w:rsidP="00BB76C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E0A4" w14:textId="77777777" w:rsidR="00AB296C" w:rsidRPr="00927E7D" w:rsidRDefault="00AB296C" w:rsidP="00BB76C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B9C8" w14:textId="77777777" w:rsidR="00AB296C" w:rsidRPr="00927E7D" w:rsidRDefault="00AB296C" w:rsidP="00BB76C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0356D" w14:textId="77777777" w:rsidR="00AB296C" w:rsidRPr="00927E7D" w:rsidRDefault="00AB296C" w:rsidP="00BB76C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7589" w14:textId="77777777" w:rsidR="00AB296C" w:rsidRPr="00927E7D" w:rsidRDefault="00AB296C" w:rsidP="00BB76C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FC191" w14:textId="77777777" w:rsidR="00AB296C" w:rsidRPr="00927E7D" w:rsidRDefault="00AB296C" w:rsidP="00BB76C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1A560" w14:textId="77777777" w:rsidR="00AB296C" w:rsidRPr="00927E7D" w:rsidRDefault="00AB296C" w:rsidP="00BB76C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58644BE5" w14:textId="687F38D3" w:rsidR="00AB296C" w:rsidRDefault="00AB296C">
      <w:r>
        <w:br w:type="page"/>
      </w:r>
    </w:p>
    <w:p w14:paraId="73B3EF5C" w14:textId="6C44B0E7" w:rsidR="00AB296C" w:rsidRPr="00AB296C" w:rsidRDefault="00AB296C" w:rsidP="00AB296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B296C">
        <w:rPr>
          <w:rFonts w:ascii="Times New Roman" w:hAnsi="Times New Roman"/>
          <w:sz w:val="24"/>
          <w:szCs w:val="24"/>
        </w:rPr>
        <w:lastRenderedPageBreak/>
        <w:t>3</w:t>
      </w:r>
    </w:p>
    <w:p w14:paraId="22439158" w14:textId="77777777" w:rsidR="00AB296C" w:rsidRPr="00AB296C" w:rsidRDefault="00AB296C" w:rsidP="00AB29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AB296C" w:rsidRPr="001547AE" w14:paraId="4243C37F" w14:textId="77777777" w:rsidTr="00AB296C">
        <w:trPr>
          <w:trHeight w:val="281"/>
        </w:trPr>
        <w:tc>
          <w:tcPr>
            <w:tcW w:w="534" w:type="dxa"/>
            <w:shd w:val="clear" w:color="auto" w:fill="auto"/>
            <w:noWrap/>
          </w:tcPr>
          <w:p w14:paraId="1AF8A25E" w14:textId="457B1C1E" w:rsidR="00AB296C" w:rsidRPr="00927E7D" w:rsidRDefault="00AB296C" w:rsidP="00AB296C">
            <w:pPr>
              <w:spacing w:after="0" w:line="240" w:lineRule="exact"/>
              <w:ind w:left="-27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4F79A4BF" w14:textId="1EF283FE" w:rsidR="00AB296C" w:rsidRPr="00927E7D" w:rsidRDefault="00AB296C" w:rsidP="00AB296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08B220DC" w14:textId="58BE59A0" w:rsidR="00AB296C" w:rsidRPr="00927E7D" w:rsidRDefault="00AB296C" w:rsidP="00AB296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4A359DC" w14:textId="19812B5D" w:rsidR="00AB296C" w:rsidRPr="00927E7D" w:rsidRDefault="00AB296C" w:rsidP="00AB296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79BB20C3" w14:textId="0B695944" w:rsidR="00AB296C" w:rsidRPr="00927E7D" w:rsidRDefault="00AB296C" w:rsidP="00AB296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1AE4E2DC" w14:textId="63924E4F" w:rsidR="00AB296C" w:rsidRPr="00927E7D" w:rsidRDefault="00AB296C" w:rsidP="00AB296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59DFDBE0" w14:textId="7ED306E9" w:rsidR="00AB296C" w:rsidRPr="00927E7D" w:rsidRDefault="00AB296C" w:rsidP="00AB296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7C0304ED" w14:textId="00BD0D2A" w:rsidR="00AB296C" w:rsidRPr="00927E7D" w:rsidRDefault="00AB296C" w:rsidP="00AB296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1AE0EF29" w14:textId="6FAEA2C0" w:rsidR="00AB296C" w:rsidRPr="00927E7D" w:rsidRDefault="00AB296C" w:rsidP="00AB296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AB296C" w:rsidRPr="001547AE" w14:paraId="3E1095BA" w14:textId="77777777" w:rsidTr="00AB296C">
        <w:trPr>
          <w:trHeight w:val="70"/>
        </w:trPr>
        <w:tc>
          <w:tcPr>
            <w:tcW w:w="534" w:type="dxa"/>
            <w:shd w:val="clear" w:color="auto" w:fill="auto"/>
            <w:noWrap/>
            <w:hideMark/>
          </w:tcPr>
          <w:p w14:paraId="3CAFC38B" w14:textId="604364C7" w:rsidR="00AB296C" w:rsidRPr="00927E7D" w:rsidRDefault="00AB296C" w:rsidP="00AB296C">
            <w:pPr>
              <w:spacing w:before="120" w:after="0" w:line="240" w:lineRule="exact"/>
              <w:ind w:left="-27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DED6E42" w14:textId="726FA862" w:rsidR="00AB296C" w:rsidRPr="00927E7D" w:rsidRDefault="00AB296C" w:rsidP="00AB296C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д.Ёгла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ул.Набережная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ABADBF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1990</w:t>
            </w:r>
          </w:p>
        </w:tc>
        <w:tc>
          <w:tcPr>
            <w:tcW w:w="2268" w:type="dxa"/>
            <w:shd w:val="clear" w:color="auto" w:fill="auto"/>
            <w:hideMark/>
          </w:tcPr>
          <w:p w14:paraId="4D355513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горячего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0D87D5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20A642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970E6F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D11BE12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B59B38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AB296C" w:rsidRPr="001547AE" w14:paraId="693672D0" w14:textId="77777777" w:rsidTr="00AB296C">
        <w:trPr>
          <w:trHeight w:val="341"/>
        </w:trPr>
        <w:tc>
          <w:tcPr>
            <w:tcW w:w="534" w:type="dxa"/>
            <w:shd w:val="clear" w:color="auto" w:fill="auto"/>
            <w:noWrap/>
            <w:hideMark/>
          </w:tcPr>
          <w:p w14:paraId="1D4CC701" w14:textId="147E139E" w:rsidR="00AB296C" w:rsidRPr="00927E7D" w:rsidRDefault="00AB296C" w:rsidP="00AB296C">
            <w:pPr>
              <w:spacing w:before="120" w:after="0" w:line="240" w:lineRule="exact"/>
              <w:ind w:left="-27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57B4150" w14:textId="6D22918C" w:rsidR="00AB296C" w:rsidRPr="00927E7D" w:rsidRDefault="00AB296C" w:rsidP="00AB296C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д.Ёгла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д.156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856CA3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1986</w:t>
            </w:r>
          </w:p>
        </w:tc>
        <w:tc>
          <w:tcPr>
            <w:tcW w:w="2268" w:type="dxa"/>
            <w:shd w:val="clear" w:color="auto" w:fill="auto"/>
            <w:hideMark/>
          </w:tcPr>
          <w:p w14:paraId="0DA56323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D8F8DA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CF9371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58447F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D488BF0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2D3AD3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AB296C" w:rsidRPr="001547AE" w14:paraId="7B4C178E" w14:textId="77777777" w:rsidTr="002F6389">
        <w:trPr>
          <w:trHeight w:val="403"/>
        </w:trPr>
        <w:tc>
          <w:tcPr>
            <w:tcW w:w="534" w:type="dxa"/>
            <w:shd w:val="clear" w:color="auto" w:fill="auto"/>
            <w:noWrap/>
            <w:hideMark/>
          </w:tcPr>
          <w:p w14:paraId="68DF7E4F" w14:textId="43C34866" w:rsidR="00AB296C" w:rsidRPr="00927E7D" w:rsidRDefault="00AB296C" w:rsidP="00AB296C">
            <w:pPr>
              <w:spacing w:before="120" w:after="0" w:line="240" w:lineRule="exact"/>
              <w:ind w:left="-27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0FD9A5A" w14:textId="6236A776" w:rsidR="00AB296C" w:rsidRPr="00927E7D" w:rsidRDefault="00AB296C" w:rsidP="00AB296C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д.Перелучи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ул.Новая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851" w:type="dxa"/>
            <w:shd w:val="clear" w:color="auto" w:fill="auto"/>
            <w:hideMark/>
          </w:tcPr>
          <w:p w14:paraId="7C175FFC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1982</w:t>
            </w:r>
          </w:p>
        </w:tc>
        <w:tc>
          <w:tcPr>
            <w:tcW w:w="2268" w:type="dxa"/>
            <w:shd w:val="clear" w:color="auto" w:fill="auto"/>
            <w:hideMark/>
          </w:tcPr>
          <w:p w14:paraId="27CA38F7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F81D4C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889D9D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1361F0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6A0D5C1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353557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AB296C" w:rsidRPr="001547AE" w14:paraId="31607223" w14:textId="77777777" w:rsidTr="00AB296C">
        <w:trPr>
          <w:trHeight w:val="70"/>
        </w:trPr>
        <w:tc>
          <w:tcPr>
            <w:tcW w:w="534" w:type="dxa"/>
            <w:shd w:val="clear" w:color="auto" w:fill="auto"/>
            <w:noWrap/>
            <w:hideMark/>
          </w:tcPr>
          <w:p w14:paraId="31309155" w14:textId="35BD4D24" w:rsidR="00AB296C" w:rsidRPr="00927E7D" w:rsidRDefault="00AB296C" w:rsidP="00AB296C">
            <w:pPr>
              <w:spacing w:before="120" w:after="0" w:line="240" w:lineRule="exact"/>
              <w:ind w:left="-27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F442F57" w14:textId="5488223A" w:rsidR="00AB296C" w:rsidRPr="00927E7D" w:rsidRDefault="00AB296C" w:rsidP="00AB296C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proofErr w:type="gram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пер.Ленинградский</w:t>
            </w:r>
            <w:proofErr w:type="spellEnd"/>
            <w:proofErr w:type="gram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D8DEB1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1954</w:t>
            </w:r>
          </w:p>
        </w:tc>
        <w:tc>
          <w:tcPr>
            <w:tcW w:w="2268" w:type="dxa"/>
            <w:shd w:val="clear" w:color="auto" w:fill="auto"/>
            <w:hideMark/>
          </w:tcPr>
          <w:p w14:paraId="4BE40E15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FD170C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69CB8D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B2AFCD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90EFB34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C7C86A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AB296C" w:rsidRPr="001547AE" w14:paraId="7D2CE79E" w14:textId="77777777" w:rsidTr="00AB296C">
        <w:trPr>
          <w:trHeight w:val="470"/>
        </w:trPr>
        <w:tc>
          <w:tcPr>
            <w:tcW w:w="534" w:type="dxa"/>
            <w:shd w:val="clear" w:color="auto" w:fill="auto"/>
            <w:noWrap/>
            <w:hideMark/>
          </w:tcPr>
          <w:p w14:paraId="5C076435" w14:textId="3A4540FC" w:rsidR="00AB296C" w:rsidRPr="00927E7D" w:rsidRDefault="00AB296C" w:rsidP="00AB296C">
            <w:pPr>
              <w:spacing w:before="120" w:after="0" w:line="240" w:lineRule="exact"/>
              <w:ind w:left="-27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29C27A3" w14:textId="0E91E22F" w:rsidR="00AB296C" w:rsidRPr="00927E7D" w:rsidRDefault="00AB296C" w:rsidP="00AB296C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п.Тухун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A95EA5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1969</w:t>
            </w:r>
          </w:p>
        </w:tc>
        <w:tc>
          <w:tcPr>
            <w:tcW w:w="2268" w:type="dxa"/>
            <w:shd w:val="clear" w:color="auto" w:fill="auto"/>
            <w:hideMark/>
          </w:tcPr>
          <w:p w14:paraId="0BA0D642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484E2F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EC415B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942990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D0B2332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52239C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AB296C" w:rsidRPr="001547AE" w14:paraId="6259995A" w14:textId="77777777" w:rsidTr="00B33110">
        <w:trPr>
          <w:trHeight w:val="113"/>
        </w:trPr>
        <w:tc>
          <w:tcPr>
            <w:tcW w:w="534" w:type="dxa"/>
            <w:shd w:val="clear" w:color="auto" w:fill="auto"/>
            <w:noWrap/>
            <w:hideMark/>
          </w:tcPr>
          <w:p w14:paraId="3EBE9155" w14:textId="0DDAD466" w:rsidR="00AB296C" w:rsidRPr="00927E7D" w:rsidRDefault="00AB296C" w:rsidP="00AB296C">
            <w:pPr>
              <w:spacing w:before="120" w:after="0" w:line="240" w:lineRule="exact"/>
              <w:ind w:left="-27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FDA4A50" w14:textId="2BC6B37B" w:rsidR="00AB296C" w:rsidRPr="00927E7D" w:rsidRDefault="00AB296C" w:rsidP="00AB296C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проезд Титова, д.1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61B022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1964</w:t>
            </w:r>
          </w:p>
        </w:tc>
        <w:tc>
          <w:tcPr>
            <w:tcW w:w="2268" w:type="dxa"/>
            <w:shd w:val="clear" w:color="auto" w:fill="auto"/>
            <w:hideMark/>
          </w:tcPr>
          <w:p w14:paraId="12AEF6B9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водоотведения; 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3BE009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0EA863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5EC61E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CE332CE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20F4BC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AB296C" w:rsidRPr="001547AE" w14:paraId="100FBB06" w14:textId="77777777" w:rsidTr="00AB296C">
        <w:trPr>
          <w:trHeight w:val="70"/>
        </w:trPr>
        <w:tc>
          <w:tcPr>
            <w:tcW w:w="534" w:type="dxa"/>
            <w:shd w:val="clear" w:color="auto" w:fill="auto"/>
            <w:noWrap/>
            <w:hideMark/>
          </w:tcPr>
          <w:p w14:paraId="225CEF5C" w14:textId="1F130028" w:rsidR="00AB296C" w:rsidRPr="00927E7D" w:rsidRDefault="00AB296C" w:rsidP="00AB296C">
            <w:pPr>
              <w:spacing w:before="120" w:after="0" w:line="240" w:lineRule="exact"/>
              <w:ind w:left="-27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25751D8" w14:textId="00E03FA4" w:rsidR="00AB296C" w:rsidRPr="00927E7D" w:rsidRDefault="00AB296C" w:rsidP="00AB296C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проезд Титова, д.5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EBB8DD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1962</w:t>
            </w:r>
          </w:p>
        </w:tc>
        <w:tc>
          <w:tcPr>
            <w:tcW w:w="2268" w:type="dxa"/>
            <w:shd w:val="clear" w:color="auto" w:fill="auto"/>
            <w:hideMark/>
          </w:tcPr>
          <w:p w14:paraId="501FD79E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9FA05D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D7F311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94A094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1E11999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9FAF2A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AB296C" w:rsidRPr="001547AE" w14:paraId="06164D49" w14:textId="77777777" w:rsidTr="00AB296C">
        <w:trPr>
          <w:trHeight w:val="70"/>
        </w:trPr>
        <w:tc>
          <w:tcPr>
            <w:tcW w:w="534" w:type="dxa"/>
            <w:shd w:val="clear" w:color="auto" w:fill="auto"/>
            <w:noWrap/>
            <w:hideMark/>
          </w:tcPr>
          <w:p w14:paraId="46869AB7" w14:textId="36F9D3BA" w:rsidR="00AB296C" w:rsidRPr="00927E7D" w:rsidRDefault="00AB296C" w:rsidP="00AB296C">
            <w:pPr>
              <w:spacing w:before="120" w:after="0" w:line="240" w:lineRule="exact"/>
              <w:ind w:left="-27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4EA2789" w14:textId="41533A44" w:rsidR="00AB296C" w:rsidRPr="00927E7D" w:rsidRDefault="00AB296C" w:rsidP="00AB296C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с.Кончанско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-Суворовское,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ул.Молодёжная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FB906F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1984</w:t>
            </w:r>
          </w:p>
        </w:tc>
        <w:tc>
          <w:tcPr>
            <w:tcW w:w="2268" w:type="dxa"/>
            <w:shd w:val="clear" w:color="auto" w:fill="auto"/>
            <w:hideMark/>
          </w:tcPr>
          <w:p w14:paraId="6EE0A7BF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9037C8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B8D4FD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CFC5E1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CE705A9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D0CB5C" w14:textId="77777777" w:rsidR="00AB296C" w:rsidRPr="00927E7D" w:rsidRDefault="00AB296C" w:rsidP="00AB296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927E7D" w14:paraId="08D868D7" w14:textId="77777777" w:rsidTr="002F638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AC23B" w14:textId="77777777" w:rsidR="002F6389" w:rsidRPr="00927E7D" w:rsidRDefault="002F6389" w:rsidP="00D85E1A">
            <w:pPr>
              <w:spacing w:before="120" w:after="0" w:line="240" w:lineRule="exact"/>
              <w:ind w:left="-27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1026" w14:textId="77777777" w:rsidR="002F6389" w:rsidRPr="00927E7D" w:rsidRDefault="002F6389" w:rsidP="00D85E1A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с.Опеченский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Посад, линия 2-я, д.159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A5CEC" w14:textId="77777777" w:rsidR="002F6389" w:rsidRPr="00927E7D" w:rsidRDefault="002F6389" w:rsidP="00D85E1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786B" w14:textId="77777777" w:rsidR="002F6389" w:rsidRPr="00927E7D" w:rsidRDefault="002F6389" w:rsidP="00D85E1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крыши; ремонт системы холодного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5A90" w14:textId="77777777" w:rsidR="002F6389" w:rsidRPr="00927E7D" w:rsidRDefault="002F6389" w:rsidP="00D85E1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A4146" w14:textId="77777777" w:rsidR="002F6389" w:rsidRPr="00927E7D" w:rsidRDefault="002F6389" w:rsidP="00D85E1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6D0C2" w14:textId="77777777" w:rsidR="002F6389" w:rsidRPr="00927E7D" w:rsidRDefault="002F6389" w:rsidP="00D85E1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34A0B" w14:textId="77777777" w:rsidR="002F6389" w:rsidRPr="00927E7D" w:rsidRDefault="002F6389" w:rsidP="00D85E1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37E0" w14:textId="77777777" w:rsidR="002F6389" w:rsidRPr="00927E7D" w:rsidRDefault="002F6389" w:rsidP="00D85E1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0D6027B2" w14:textId="40527B06" w:rsidR="002F6389" w:rsidRDefault="002F6389">
      <w:r>
        <w:br w:type="page"/>
      </w:r>
    </w:p>
    <w:p w14:paraId="37466248" w14:textId="6F111762" w:rsidR="002F6389" w:rsidRPr="002F6389" w:rsidRDefault="002F6389" w:rsidP="002F63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F6389">
        <w:rPr>
          <w:rFonts w:ascii="Times New Roman" w:hAnsi="Times New Roman"/>
          <w:sz w:val="24"/>
          <w:szCs w:val="24"/>
        </w:rPr>
        <w:lastRenderedPageBreak/>
        <w:t>4</w:t>
      </w:r>
    </w:p>
    <w:p w14:paraId="7DBB0C39" w14:textId="77777777" w:rsidR="002F6389" w:rsidRPr="002F6389" w:rsidRDefault="002F6389" w:rsidP="002F63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2F6389" w:rsidRPr="001547AE" w14:paraId="401C1A81" w14:textId="77777777" w:rsidTr="002F6389">
        <w:trPr>
          <w:trHeight w:val="145"/>
        </w:trPr>
        <w:tc>
          <w:tcPr>
            <w:tcW w:w="534" w:type="dxa"/>
            <w:shd w:val="clear" w:color="auto" w:fill="auto"/>
            <w:noWrap/>
          </w:tcPr>
          <w:p w14:paraId="209F9A3A" w14:textId="4F22FF85" w:rsidR="002F6389" w:rsidRPr="00927E7D" w:rsidRDefault="002F6389" w:rsidP="002F6389">
            <w:pPr>
              <w:spacing w:after="0" w:line="240" w:lineRule="exact"/>
              <w:ind w:left="-27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25EC5918" w14:textId="0CB162EB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7722C622" w14:textId="0C2C7D6F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C17ED15" w14:textId="21D4B74F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0CEEF34F" w14:textId="78891D13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45F8C569" w14:textId="3F2D57C4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73BA3152" w14:textId="498CC967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4903115F" w14:textId="39174E08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15BE49A6" w14:textId="4E196C09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2F6389" w:rsidRPr="001547AE" w14:paraId="08120BD4" w14:textId="77777777" w:rsidTr="002F6389">
        <w:trPr>
          <w:trHeight w:val="670"/>
        </w:trPr>
        <w:tc>
          <w:tcPr>
            <w:tcW w:w="534" w:type="dxa"/>
            <w:shd w:val="clear" w:color="auto" w:fill="auto"/>
            <w:noWrap/>
            <w:hideMark/>
          </w:tcPr>
          <w:p w14:paraId="11319F5B" w14:textId="0990ED3F" w:rsidR="002F6389" w:rsidRPr="00927E7D" w:rsidRDefault="002F6389" w:rsidP="002F6389">
            <w:pPr>
              <w:spacing w:before="120" w:after="0" w:line="240" w:lineRule="exact"/>
              <w:ind w:left="-27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7BB2D64" w14:textId="2B06914F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д.Заречная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ул.Мелиораторов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C92C2C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1972</w:t>
            </w:r>
          </w:p>
        </w:tc>
        <w:tc>
          <w:tcPr>
            <w:tcW w:w="2268" w:type="dxa"/>
            <w:shd w:val="clear" w:color="auto" w:fill="auto"/>
            <w:hideMark/>
          </w:tcPr>
          <w:p w14:paraId="1AB05B78" w14:textId="77777777" w:rsidR="002F6389" w:rsidRPr="00927E7D" w:rsidRDefault="002F6389" w:rsidP="002F6389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теплоснабжения; 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B1C901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79375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4C770A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A7FBF8D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E48D6B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73EB950D" w14:textId="77777777" w:rsidTr="00AB296C">
        <w:trPr>
          <w:trHeight w:val="316"/>
        </w:trPr>
        <w:tc>
          <w:tcPr>
            <w:tcW w:w="534" w:type="dxa"/>
            <w:shd w:val="clear" w:color="auto" w:fill="auto"/>
            <w:noWrap/>
            <w:hideMark/>
          </w:tcPr>
          <w:p w14:paraId="375C8235" w14:textId="17EA40E3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2FBFBF3" w14:textId="12215F24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д.Заречная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ул.Мелиораторов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FD8B2B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1970</w:t>
            </w:r>
          </w:p>
        </w:tc>
        <w:tc>
          <w:tcPr>
            <w:tcW w:w="2268" w:type="dxa"/>
            <w:shd w:val="clear" w:color="auto" w:fill="auto"/>
            <w:hideMark/>
          </w:tcPr>
          <w:p w14:paraId="64D0CE0E" w14:textId="77777777" w:rsidR="002F6389" w:rsidRPr="00927E7D" w:rsidRDefault="002F6389" w:rsidP="002F6389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7DDC5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7A7C47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FE69A3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82774B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B697D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4A7D84AB" w14:textId="77777777" w:rsidTr="002F6389">
        <w:trPr>
          <w:trHeight w:val="198"/>
        </w:trPr>
        <w:tc>
          <w:tcPr>
            <w:tcW w:w="534" w:type="dxa"/>
            <w:shd w:val="clear" w:color="auto" w:fill="auto"/>
            <w:noWrap/>
            <w:hideMark/>
          </w:tcPr>
          <w:p w14:paraId="2FC20949" w14:textId="10C80462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1EB0F35" w14:textId="195185F6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п.Волгино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пер.Заводской</w:t>
            </w:r>
            <w:proofErr w:type="spellEnd"/>
            <w:proofErr w:type="gram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B34E5A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1976</w:t>
            </w:r>
          </w:p>
        </w:tc>
        <w:tc>
          <w:tcPr>
            <w:tcW w:w="2268" w:type="dxa"/>
            <w:shd w:val="clear" w:color="auto" w:fill="auto"/>
            <w:hideMark/>
          </w:tcPr>
          <w:p w14:paraId="06D1B455" w14:textId="77777777" w:rsidR="002F6389" w:rsidRPr="00927E7D" w:rsidRDefault="002F6389" w:rsidP="002F6389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FFC811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AB0DF1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42A141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031181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77517A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40B083B3" w14:textId="77777777" w:rsidTr="00AB296C">
        <w:trPr>
          <w:trHeight w:val="207"/>
        </w:trPr>
        <w:tc>
          <w:tcPr>
            <w:tcW w:w="534" w:type="dxa"/>
            <w:shd w:val="clear" w:color="auto" w:fill="auto"/>
            <w:noWrap/>
            <w:hideMark/>
          </w:tcPr>
          <w:p w14:paraId="4C577BAC" w14:textId="2EE85CF8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330505F" w14:textId="678CFF96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п.Травково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ул.Механизаторов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883303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1969</w:t>
            </w:r>
          </w:p>
        </w:tc>
        <w:tc>
          <w:tcPr>
            <w:tcW w:w="2268" w:type="dxa"/>
            <w:shd w:val="clear" w:color="auto" w:fill="auto"/>
            <w:hideMark/>
          </w:tcPr>
          <w:p w14:paraId="2719E683" w14:textId="77777777" w:rsidR="002F6389" w:rsidRPr="00927E7D" w:rsidRDefault="002F6389" w:rsidP="002F6389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AD0323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5E1D7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9E6B6D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48C09B8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5D9882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57673139" w14:textId="77777777" w:rsidTr="00AB296C">
        <w:trPr>
          <w:trHeight w:val="1275"/>
        </w:trPr>
        <w:tc>
          <w:tcPr>
            <w:tcW w:w="534" w:type="dxa"/>
            <w:shd w:val="clear" w:color="auto" w:fill="auto"/>
            <w:noWrap/>
            <w:hideMark/>
          </w:tcPr>
          <w:p w14:paraId="4EB94703" w14:textId="234358B5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4E627E4" w14:textId="273619CD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п.Травково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ул.Новая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951B9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1983</w:t>
            </w:r>
          </w:p>
        </w:tc>
        <w:tc>
          <w:tcPr>
            <w:tcW w:w="2268" w:type="dxa"/>
            <w:shd w:val="clear" w:color="auto" w:fill="auto"/>
            <w:hideMark/>
          </w:tcPr>
          <w:p w14:paraId="7F502773" w14:textId="77777777" w:rsidR="002F6389" w:rsidRPr="00927E7D" w:rsidRDefault="002F6389" w:rsidP="002F6389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065E97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678B6B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5C4311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D85A9A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CB757E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263F554D" w14:textId="77777777" w:rsidTr="002F638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CD8385E" w14:textId="69AEDD96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DF72DC2" w14:textId="391D85ED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ул.А.Кузнецова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A373D9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1970</w:t>
            </w:r>
          </w:p>
        </w:tc>
        <w:tc>
          <w:tcPr>
            <w:tcW w:w="2268" w:type="dxa"/>
            <w:shd w:val="clear" w:color="auto" w:fill="auto"/>
            <w:hideMark/>
          </w:tcPr>
          <w:p w14:paraId="2FA015CA" w14:textId="77777777" w:rsidR="002F6389" w:rsidRPr="00927E7D" w:rsidRDefault="002F6389" w:rsidP="002F6389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70A493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666C1A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4DECF9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F88E9E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81BD12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18ABA226" w14:textId="77777777" w:rsidTr="002F6389">
        <w:trPr>
          <w:trHeight w:val="483"/>
        </w:trPr>
        <w:tc>
          <w:tcPr>
            <w:tcW w:w="534" w:type="dxa"/>
            <w:shd w:val="clear" w:color="auto" w:fill="auto"/>
            <w:noWrap/>
            <w:hideMark/>
          </w:tcPr>
          <w:p w14:paraId="66B824D1" w14:textId="5AACFBDE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1694875" w14:textId="3CA7AABE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ул.А.Кузнецова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д.77а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0D84D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1980</w:t>
            </w:r>
          </w:p>
        </w:tc>
        <w:tc>
          <w:tcPr>
            <w:tcW w:w="2268" w:type="dxa"/>
            <w:shd w:val="clear" w:color="auto" w:fill="auto"/>
            <w:hideMark/>
          </w:tcPr>
          <w:p w14:paraId="44AF4D15" w14:textId="77777777" w:rsidR="002F6389" w:rsidRPr="00927E7D" w:rsidRDefault="002F6389" w:rsidP="002F6389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водоотведения; 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2CF207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4DB064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74A880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C70E482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FB16F0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7F557B29" w14:textId="77777777" w:rsidTr="002F638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B783EB0" w14:textId="39475A87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F0996DE" w14:textId="074E061B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ул.Ботаническая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ED8D94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1968</w:t>
            </w:r>
          </w:p>
        </w:tc>
        <w:tc>
          <w:tcPr>
            <w:tcW w:w="2268" w:type="dxa"/>
            <w:shd w:val="clear" w:color="auto" w:fill="auto"/>
            <w:hideMark/>
          </w:tcPr>
          <w:p w14:paraId="2D5D32D2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7363C6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C799B1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5FF16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3BC7E37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42EB9C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5E41EDBE" w14:textId="77777777" w:rsidTr="002F638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D62DCA5" w14:textId="0168AF95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4B751A0" w14:textId="574CED6F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ул.Ботаническая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C33CF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1998</w:t>
            </w:r>
          </w:p>
        </w:tc>
        <w:tc>
          <w:tcPr>
            <w:tcW w:w="2268" w:type="dxa"/>
            <w:shd w:val="clear" w:color="auto" w:fill="auto"/>
            <w:hideMark/>
          </w:tcPr>
          <w:p w14:paraId="0807BC43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CDFD9B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86DDAE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F322CC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28AA3A1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B4482E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927E7D" w14:paraId="2DE08A3D" w14:textId="77777777" w:rsidTr="002F6389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FA39" w14:textId="77777777" w:rsidR="002F6389" w:rsidRPr="00927E7D" w:rsidRDefault="002F6389" w:rsidP="00DE4CDB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52B8" w14:textId="77777777" w:rsidR="002F6389" w:rsidRPr="00927E7D" w:rsidRDefault="002F6389" w:rsidP="00DE4CDB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ул.Бригадная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939E8" w14:textId="77777777" w:rsidR="002F6389" w:rsidRPr="00927E7D" w:rsidRDefault="002F6389" w:rsidP="00DE4CDB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43AF" w14:textId="77777777" w:rsidR="002F6389" w:rsidRPr="00927E7D" w:rsidRDefault="002F6389" w:rsidP="00DE4CDB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47894" w14:textId="77777777" w:rsidR="002F6389" w:rsidRPr="00927E7D" w:rsidRDefault="002F6389" w:rsidP="00DE4CDB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27DBC" w14:textId="77777777" w:rsidR="002F6389" w:rsidRPr="00927E7D" w:rsidRDefault="002F6389" w:rsidP="00DE4CDB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896F" w14:textId="77777777" w:rsidR="002F6389" w:rsidRPr="00927E7D" w:rsidRDefault="002F6389" w:rsidP="00DE4CDB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5625" w14:textId="77777777" w:rsidR="002F6389" w:rsidRPr="00927E7D" w:rsidRDefault="002F6389" w:rsidP="00DE4CDB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495B8" w14:textId="77777777" w:rsidR="002F6389" w:rsidRPr="00927E7D" w:rsidRDefault="002F6389" w:rsidP="00DE4CDB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59582B78" w14:textId="7EF256A6" w:rsidR="002F6389" w:rsidRDefault="002F6389">
      <w:r>
        <w:br w:type="page"/>
      </w:r>
    </w:p>
    <w:p w14:paraId="31F314D8" w14:textId="46C5DECA" w:rsidR="002F6389" w:rsidRPr="002F6389" w:rsidRDefault="002F6389" w:rsidP="002F63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F6389">
        <w:rPr>
          <w:rFonts w:ascii="Times New Roman" w:hAnsi="Times New Roman"/>
          <w:sz w:val="24"/>
          <w:szCs w:val="24"/>
        </w:rPr>
        <w:lastRenderedPageBreak/>
        <w:t>5</w:t>
      </w:r>
    </w:p>
    <w:p w14:paraId="3000CDC4" w14:textId="77777777" w:rsidR="002F6389" w:rsidRPr="002F6389" w:rsidRDefault="002F6389" w:rsidP="002F63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2F6389" w:rsidRPr="001547AE" w14:paraId="757EF220" w14:textId="77777777" w:rsidTr="002F6389">
        <w:trPr>
          <w:trHeight w:val="64"/>
        </w:trPr>
        <w:tc>
          <w:tcPr>
            <w:tcW w:w="534" w:type="dxa"/>
            <w:shd w:val="clear" w:color="auto" w:fill="auto"/>
            <w:noWrap/>
          </w:tcPr>
          <w:p w14:paraId="224A747B" w14:textId="77E35E0F" w:rsidR="002F6389" w:rsidRPr="00927E7D" w:rsidRDefault="002F6389" w:rsidP="002F6389">
            <w:pPr>
              <w:spacing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1D636016" w14:textId="689C5B02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0869F7D3" w14:textId="515C5BC7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455063C" w14:textId="5F39CB64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2CDD088F" w14:textId="473C9CF6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369E2AD8" w14:textId="7B5E56D7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6CDE7296" w14:textId="6D366F43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2CDEE7B1" w14:textId="5C57529A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7E6B4D3C" w14:textId="1D08C220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2F6389" w:rsidRPr="001547AE" w14:paraId="5CE32BFB" w14:textId="77777777" w:rsidTr="002F638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21BB53B" w14:textId="37A4C4C5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C0458CD" w14:textId="71C6EB6E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ул.Валдайская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CF6512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1975</w:t>
            </w:r>
          </w:p>
        </w:tc>
        <w:tc>
          <w:tcPr>
            <w:tcW w:w="2268" w:type="dxa"/>
            <w:shd w:val="clear" w:color="auto" w:fill="auto"/>
            <w:hideMark/>
          </w:tcPr>
          <w:p w14:paraId="48655102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E1A219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149A41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6EB583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7362CD8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633489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61A1B084" w14:textId="77777777" w:rsidTr="002F638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21B2F94" w14:textId="471D991A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7FCE9C1" w14:textId="065D1A59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ул.В.Бианки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A0524C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1980</w:t>
            </w:r>
          </w:p>
        </w:tc>
        <w:tc>
          <w:tcPr>
            <w:tcW w:w="2268" w:type="dxa"/>
            <w:shd w:val="clear" w:color="auto" w:fill="auto"/>
            <w:hideMark/>
          </w:tcPr>
          <w:p w14:paraId="2D822EDD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4C947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E9BF86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656D6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A227CF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207E80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41B12113" w14:textId="77777777" w:rsidTr="00AB296C">
        <w:trPr>
          <w:trHeight w:val="765"/>
        </w:trPr>
        <w:tc>
          <w:tcPr>
            <w:tcW w:w="534" w:type="dxa"/>
            <w:shd w:val="clear" w:color="auto" w:fill="auto"/>
            <w:noWrap/>
            <w:hideMark/>
          </w:tcPr>
          <w:p w14:paraId="12FDA4C1" w14:textId="558744A0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7A629B3" w14:textId="10AE3612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ул.В.Бианки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9A8A9A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1979</w:t>
            </w:r>
          </w:p>
        </w:tc>
        <w:tc>
          <w:tcPr>
            <w:tcW w:w="2268" w:type="dxa"/>
            <w:shd w:val="clear" w:color="auto" w:fill="auto"/>
            <w:hideMark/>
          </w:tcPr>
          <w:p w14:paraId="3FC3EFDD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D5DAC8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372144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041C26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FB8AD9B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E8D7F2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37376993" w14:textId="77777777" w:rsidTr="00AB296C">
        <w:trPr>
          <w:trHeight w:val="2040"/>
        </w:trPr>
        <w:tc>
          <w:tcPr>
            <w:tcW w:w="534" w:type="dxa"/>
            <w:shd w:val="clear" w:color="auto" w:fill="auto"/>
            <w:noWrap/>
            <w:hideMark/>
          </w:tcPr>
          <w:p w14:paraId="434EBEA7" w14:textId="41608139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EF4E3F6" w14:textId="24B36173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ул.В.Бианки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DA1F4B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1979</w:t>
            </w:r>
          </w:p>
        </w:tc>
        <w:tc>
          <w:tcPr>
            <w:tcW w:w="2268" w:type="dxa"/>
            <w:shd w:val="clear" w:color="auto" w:fill="auto"/>
            <w:hideMark/>
          </w:tcPr>
          <w:p w14:paraId="71EF72A9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горячего водоснабжения; 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0EA540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E6326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29B048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A5C799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B29CD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45A36C2E" w14:textId="77777777" w:rsidTr="00AB296C">
        <w:trPr>
          <w:trHeight w:val="1530"/>
        </w:trPr>
        <w:tc>
          <w:tcPr>
            <w:tcW w:w="534" w:type="dxa"/>
            <w:shd w:val="clear" w:color="auto" w:fill="auto"/>
            <w:noWrap/>
            <w:hideMark/>
          </w:tcPr>
          <w:p w14:paraId="63DA1034" w14:textId="2E4A2C0B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FAC98FF" w14:textId="32CE048B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ул.В.Бианки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763D03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1987</w:t>
            </w:r>
          </w:p>
        </w:tc>
        <w:tc>
          <w:tcPr>
            <w:tcW w:w="2268" w:type="dxa"/>
            <w:shd w:val="clear" w:color="auto" w:fill="auto"/>
            <w:hideMark/>
          </w:tcPr>
          <w:p w14:paraId="620F75C7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горячего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263D6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0E06F7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2DD8D8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EE4A943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3E6488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57834EE0" w14:textId="77777777" w:rsidTr="00AB296C">
        <w:trPr>
          <w:trHeight w:val="1530"/>
        </w:trPr>
        <w:tc>
          <w:tcPr>
            <w:tcW w:w="534" w:type="dxa"/>
            <w:shd w:val="clear" w:color="auto" w:fill="auto"/>
            <w:noWrap/>
            <w:hideMark/>
          </w:tcPr>
          <w:p w14:paraId="2979F216" w14:textId="6E886EA5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648F382" w14:textId="59587D5B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ул.В.Бианки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B2A0E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1979</w:t>
            </w:r>
          </w:p>
        </w:tc>
        <w:tc>
          <w:tcPr>
            <w:tcW w:w="2268" w:type="dxa"/>
            <w:shd w:val="clear" w:color="auto" w:fill="auto"/>
            <w:hideMark/>
          </w:tcPr>
          <w:p w14:paraId="1AD4E172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горячего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D98630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FDCCFB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ADA899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229F9A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5C6B0B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927E7D" w14:paraId="3D61684F" w14:textId="77777777" w:rsidTr="002F6389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917C8" w14:textId="77777777" w:rsidR="002F6389" w:rsidRPr="00927E7D" w:rsidRDefault="002F6389" w:rsidP="00F17684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5C53" w14:textId="77777777" w:rsidR="002F6389" w:rsidRPr="00927E7D" w:rsidRDefault="002F6389" w:rsidP="00F1768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ул.В.Бианки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CC1FB" w14:textId="77777777" w:rsidR="002F6389" w:rsidRPr="00927E7D" w:rsidRDefault="002F6389" w:rsidP="00F176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8E40" w14:textId="77777777" w:rsidR="002F6389" w:rsidRPr="00927E7D" w:rsidRDefault="002F6389" w:rsidP="00F176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025CF" w14:textId="77777777" w:rsidR="002F6389" w:rsidRPr="00927E7D" w:rsidRDefault="002F6389" w:rsidP="00F176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75A15" w14:textId="77777777" w:rsidR="002F6389" w:rsidRPr="00927E7D" w:rsidRDefault="002F6389" w:rsidP="00F176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78FF9" w14:textId="77777777" w:rsidR="002F6389" w:rsidRPr="00927E7D" w:rsidRDefault="002F6389" w:rsidP="00F176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B3413" w14:textId="77777777" w:rsidR="002F6389" w:rsidRPr="00927E7D" w:rsidRDefault="002F6389" w:rsidP="00F176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996F7" w14:textId="77777777" w:rsidR="002F6389" w:rsidRPr="00927E7D" w:rsidRDefault="002F6389" w:rsidP="00F176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4CEA30FE" w14:textId="0FA80675" w:rsidR="002F6389" w:rsidRDefault="002F6389">
      <w:r>
        <w:br w:type="page"/>
      </w:r>
    </w:p>
    <w:p w14:paraId="3C0C6077" w14:textId="6A2889D5" w:rsidR="002F6389" w:rsidRPr="002F6389" w:rsidRDefault="002F6389" w:rsidP="002F63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F6389">
        <w:rPr>
          <w:rFonts w:ascii="Times New Roman" w:hAnsi="Times New Roman"/>
          <w:sz w:val="24"/>
          <w:szCs w:val="24"/>
        </w:rPr>
        <w:lastRenderedPageBreak/>
        <w:t>6</w:t>
      </w:r>
    </w:p>
    <w:p w14:paraId="303C9BC1" w14:textId="77777777" w:rsidR="002F6389" w:rsidRPr="002F6389" w:rsidRDefault="002F6389" w:rsidP="002F63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2F6389" w:rsidRPr="001547AE" w14:paraId="1FE14461" w14:textId="77777777" w:rsidTr="002F6389">
        <w:trPr>
          <w:trHeight w:val="64"/>
        </w:trPr>
        <w:tc>
          <w:tcPr>
            <w:tcW w:w="534" w:type="dxa"/>
            <w:shd w:val="clear" w:color="auto" w:fill="auto"/>
            <w:noWrap/>
          </w:tcPr>
          <w:p w14:paraId="6375C4F5" w14:textId="5277F2B2" w:rsidR="002F6389" w:rsidRPr="00927E7D" w:rsidRDefault="002F6389" w:rsidP="002F6389">
            <w:pPr>
              <w:spacing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3811E630" w14:textId="5EA67FA3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21B88A98" w14:textId="347B7C6A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FA9A3D0" w14:textId="0060AD14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69FE3E0C" w14:textId="17DC7F15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599F4A3E" w14:textId="0103FF8F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4EF01E57" w14:textId="116FB1E7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6CC8C612" w14:textId="0508A340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6D6391E7" w14:textId="376B857E" w:rsidR="002F6389" w:rsidRPr="00927E7D" w:rsidRDefault="002F6389" w:rsidP="002F638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2F6389" w:rsidRPr="001547AE" w14:paraId="69900979" w14:textId="77777777" w:rsidTr="002F6389">
        <w:trPr>
          <w:trHeight w:val="386"/>
        </w:trPr>
        <w:tc>
          <w:tcPr>
            <w:tcW w:w="534" w:type="dxa"/>
            <w:shd w:val="clear" w:color="auto" w:fill="auto"/>
            <w:noWrap/>
            <w:hideMark/>
          </w:tcPr>
          <w:p w14:paraId="200901A6" w14:textId="2F5753BB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49110ED" w14:textId="394C8C06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ул.Вышневолоцкая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4322DA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1976</w:t>
            </w:r>
          </w:p>
        </w:tc>
        <w:tc>
          <w:tcPr>
            <w:tcW w:w="2268" w:type="dxa"/>
            <w:shd w:val="clear" w:color="auto" w:fill="auto"/>
            <w:hideMark/>
          </w:tcPr>
          <w:p w14:paraId="569CB500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D8967E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124348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ABDD07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B4B0E0A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666DD2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40CFBA6B" w14:textId="77777777" w:rsidTr="002F6389">
        <w:trPr>
          <w:trHeight w:val="90"/>
        </w:trPr>
        <w:tc>
          <w:tcPr>
            <w:tcW w:w="534" w:type="dxa"/>
            <w:shd w:val="clear" w:color="auto" w:fill="auto"/>
            <w:noWrap/>
            <w:hideMark/>
          </w:tcPr>
          <w:p w14:paraId="55C84E48" w14:textId="4433FC95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0700C82" w14:textId="0B3EC493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ул.Вышневолоцкая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9C7D5D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1975</w:t>
            </w:r>
          </w:p>
        </w:tc>
        <w:tc>
          <w:tcPr>
            <w:tcW w:w="2268" w:type="dxa"/>
            <w:shd w:val="clear" w:color="auto" w:fill="auto"/>
            <w:hideMark/>
          </w:tcPr>
          <w:p w14:paraId="3F824416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7AC322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9C993D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AF813D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0FDF754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05EFDD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678B5A4F" w14:textId="77777777" w:rsidTr="00AB296C">
        <w:trPr>
          <w:trHeight w:val="2040"/>
        </w:trPr>
        <w:tc>
          <w:tcPr>
            <w:tcW w:w="534" w:type="dxa"/>
            <w:shd w:val="clear" w:color="auto" w:fill="auto"/>
            <w:noWrap/>
            <w:hideMark/>
          </w:tcPr>
          <w:p w14:paraId="7C2F64A2" w14:textId="196DBD31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134A791" w14:textId="6DA26D0F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ул.Вышневолоцкая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0D4450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1977</w:t>
            </w:r>
          </w:p>
        </w:tc>
        <w:tc>
          <w:tcPr>
            <w:tcW w:w="2268" w:type="dxa"/>
            <w:shd w:val="clear" w:color="auto" w:fill="auto"/>
            <w:hideMark/>
          </w:tcPr>
          <w:p w14:paraId="44027459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горячего водоснабжения; 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36588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EA628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691D1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98D6C38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7D8606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498E796D" w14:textId="77777777" w:rsidTr="002F638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68148980" w14:textId="21FFCB35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6EBD68D" w14:textId="2CF1627B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92E45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1937</w:t>
            </w:r>
          </w:p>
        </w:tc>
        <w:tc>
          <w:tcPr>
            <w:tcW w:w="2268" w:type="dxa"/>
            <w:shd w:val="clear" w:color="auto" w:fill="auto"/>
            <w:hideMark/>
          </w:tcPr>
          <w:p w14:paraId="2E4FE1C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969F1C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62D801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05683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B7CF01D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1436FD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38576629" w14:textId="77777777" w:rsidTr="002F638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79D52B8D" w14:textId="6D2371E3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1F4C214" w14:textId="435BCE24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C62480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1962</w:t>
            </w:r>
          </w:p>
        </w:tc>
        <w:tc>
          <w:tcPr>
            <w:tcW w:w="2268" w:type="dxa"/>
            <w:shd w:val="clear" w:color="auto" w:fill="auto"/>
            <w:hideMark/>
          </w:tcPr>
          <w:p w14:paraId="3D7314ED" w14:textId="77777777" w:rsidR="002F6389" w:rsidRPr="00927E7D" w:rsidRDefault="002F6389" w:rsidP="002F6389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F68B16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428D4E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33B9A9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E666E72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A7F464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657562E8" w14:textId="77777777" w:rsidTr="002F638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BF717D4" w14:textId="03D5162B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159C6D5" w14:textId="34002387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2D904E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1967</w:t>
            </w:r>
          </w:p>
        </w:tc>
        <w:tc>
          <w:tcPr>
            <w:tcW w:w="2268" w:type="dxa"/>
            <w:shd w:val="clear" w:color="auto" w:fill="auto"/>
            <w:hideMark/>
          </w:tcPr>
          <w:p w14:paraId="4B05B948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A1DACB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537D3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F71D77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1323572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3940BD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073BC73D" w14:textId="77777777" w:rsidTr="002F638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63604CB9" w14:textId="20C0171C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06C4B60" w14:textId="045FD3D4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д.133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94402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1965</w:t>
            </w:r>
          </w:p>
        </w:tc>
        <w:tc>
          <w:tcPr>
            <w:tcW w:w="2268" w:type="dxa"/>
            <w:shd w:val="clear" w:color="auto" w:fill="auto"/>
            <w:hideMark/>
          </w:tcPr>
          <w:p w14:paraId="336DB3F8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9DFEF3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4A5930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4C6706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31909D3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9AC9C9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69FAD5A6" w14:textId="77777777" w:rsidTr="00AB296C">
        <w:trPr>
          <w:trHeight w:val="1275"/>
        </w:trPr>
        <w:tc>
          <w:tcPr>
            <w:tcW w:w="534" w:type="dxa"/>
            <w:shd w:val="clear" w:color="auto" w:fill="auto"/>
            <w:noWrap/>
            <w:hideMark/>
          </w:tcPr>
          <w:p w14:paraId="1B5730E1" w14:textId="04435C73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AFAD74E" w14:textId="6B4E2110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22C968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1966</w:t>
            </w:r>
          </w:p>
        </w:tc>
        <w:tc>
          <w:tcPr>
            <w:tcW w:w="2268" w:type="dxa"/>
            <w:shd w:val="clear" w:color="auto" w:fill="auto"/>
            <w:hideMark/>
          </w:tcPr>
          <w:p w14:paraId="4595529A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8EC427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07B65A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EB7EA7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B668BFC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1508AE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7112CC37" w14:textId="77777777" w:rsidTr="002F6389">
        <w:trPr>
          <w:trHeight w:val="131"/>
        </w:trPr>
        <w:tc>
          <w:tcPr>
            <w:tcW w:w="534" w:type="dxa"/>
            <w:shd w:val="clear" w:color="auto" w:fill="auto"/>
            <w:noWrap/>
            <w:hideMark/>
          </w:tcPr>
          <w:p w14:paraId="56E3245C" w14:textId="273E6200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2F6BC34" w14:textId="6F0C040A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9F0E7A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1965</w:t>
            </w:r>
          </w:p>
        </w:tc>
        <w:tc>
          <w:tcPr>
            <w:tcW w:w="2268" w:type="dxa"/>
            <w:shd w:val="clear" w:color="auto" w:fill="auto"/>
            <w:hideMark/>
          </w:tcPr>
          <w:p w14:paraId="26FB3444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10D54B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D367C0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4011DB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FF9E7FC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4577D3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273CC9FC" w14:textId="68583AFD" w:rsidR="00B33110" w:rsidRDefault="00B33110">
      <w:r>
        <w:br w:type="page"/>
      </w:r>
    </w:p>
    <w:p w14:paraId="1BDBDC7F" w14:textId="34C2B911" w:rsidR="00B33110" w:rsidRPr="00B33110" w:rsidRDefault="00B33110" w:rsidP="00B331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3110">
        <w:rPr>
          <w:rFonts w:ascii="Times New Roman" w:hAnsi="Times New Roman"/>
          <w:sz w:val="24"/>
          <w:szCs w:val="24"/>
        </w:rPr>
        <w:lastRenderedPageBreak/>
        <w:t>7</w:t>
      </w:r>
    </w:p>
    <w:p w14:paraId="2D428211" w14:textId="77777777" w:rsidR="00B33110" w:rsidRPr="00B33110" w:rsidRDefault="00B33110" w:rsidP="00B33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B33110" w:rsidRPr="001547AE" w14:paraId="6AE7C203" w14:textId="77777777" w:rsidTr="00B33110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768A9A99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3E59C7A9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154D68F3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5C001DA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4213DE4A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0F438B69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2D47FC69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3DAB03A3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64B76698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2F6389" w:rsidRPr="001547AE" w14:paraId="2B16C3BF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79314FC4" w14:textId="0C9E129D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3CE00B8" w14:textId="2F551B7B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ул.Гончарная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FE900D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1973</w:t>
            </w:r>
          </w:p>
        </w:tc>
        <w:tc>
          <w:tcPr>
            <w:tcW w:w="2268" w:type="dxa"/>
            <w:shd w:val="clear" w:color="auto" w:fill="auto"/>
            <w:hideMark/>
          </w:tcPr>
          <w:p w14:paraId="00E90A49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3C318B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455C9E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FEE471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38E8660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C5DF5C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5CBE17F2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360473D" w14:textId="4E696A11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F99A243" w14:textId="693848FE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ул.Гончарная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F2B98A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1976</w:t>
            </w:r>
          </w:p>
        </w:tc>
        <w:tc>
          <w:tcPr>
            <w:tcW w:w="2268" w:type="dxa"/>
            <w:shd w:val="clear" w:color="auto" w:fill="auto"/>
            <w:hideMark/>
          </w:tcPr>
          <w:p w14:paraId="11C48467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182FC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ED75EE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D1EB61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13F9964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EC7129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59470225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3A9880B" w14:textId="3D16FE1F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9D4BB68" w14:textId="492345C4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ул.Гончарная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263B1C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1986</w:t>
            </w:r>
          </w:p>
        </w:tc>
        <w:tc>
          <w:tcPr>
            <w:tcW w:w="2268" w:type="dxa"/>
            <w:shd w:val="clear" w:color="auto" w:fill="auto"/>
            <w:hideMark/>
          </w:tcPr>
          <w:p w14:paraId="02B648BD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112A8B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99CC98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4AD99B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08AE8DA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13A8F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13B2870C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42A3889" w14:textId="361FACFA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2C7933F" w14:textId="357E4B80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ул.Декабристов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68A98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1950</w:t>
            </w:r>
          </w:p>
        </w:tc>
        <w:tc>
          <w:tcPr>
            <w:tcW w:w="2268" w:type="dxa"/>
            <w:shd w:val="clear" w:color="auto" w:fill="auto"/>
            <w:hideMark/>
          </w:tcPr>
          <w:p w14:paraId="233DAC57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горячего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0953D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E1DE21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138A5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CAE996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3FB293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406D4B71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2F3A270" w14:textId="783BB1C2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7AB7CAE" w14:textId="04A47DE4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ул.Дзержинского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DAD87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2268" w:type="dxa"/>
            <w:shd w:val="clear" w:color="auto" w:fill="auto"/>
            <w:hideMark/>
          </w:tcPr>
          <w:p w14:paraId="6EAED1A6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ADC2A4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10F8CC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25A78A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99935AB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ACC779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5F3886E3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BF409C3" w14:textId="251F4F7F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C276445" w14:textId="6CFEC3A5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ул.Дзержинского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3E6A28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1992</w:t>
            </w:r>
          </w:p>
        </w:tc>
        <w:tc>
          <w:tcPr>
            <w:tcW w:w="2268" w:type="dxa"/>
            <w:shd w:val="clear" w:color="auto" w:fill="auto"/>
            <w:hideMark/>
          </w:tcPr>
          <w:p w14:paraId="2B7B5820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крыши; ремонт фасада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F08410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073BBE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8BD160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DEC122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828BC3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718D2451" w14:textId="77777777" w:rsidTr="00B33110">
        <w:trPr>
          <w:trHeight w:val="1530"/>
        </w:trPr>
        <w:tc>
          <w:tcPr>
            <w:tcW w:w="534" w:type="dxa"/>
            <w:shd w:val="clear" w:color="auto" w:fill="auto"/>
            <w:noWrap/>
            <w:hideMark/>
          </w:tcPr>
          <w:p w14:paraId="169BA482" w14:textId="3D3983E5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C02D43C" w14:textId="0B0C2BF3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ул.Дзержинского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94E6CD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1983</w:t>
            </w:r>
          </w:p>
        </w:tc>
        <w:tc>
          <w:tcPr>
            <w:tcW w:w="2268" w:type="dxa"/>
            <w:shd w:val="clear" w:color="auto" w:fill="auto"/>
            <w:hideMark/>
          </w:tcPr>
          <w:p w14:paraId="42671A9E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горячего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74F891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708C00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B78DC1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EC5EFF8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93C22D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5F5D27A9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EB72DD0" w14:textId="13C59757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4655E1A" w14:textId="6700A457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ул.Дзержинского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D7E79C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1993</w:t>
            </w:r>
          </w:p>
        </w:tc>
        <w:tc>
          <w:tcPr>
            <w:tcW w:w="2268" w:type="dxa"/>
            <w:shd w:val="clear" w:color="auto" w:fill="auto"/>
            <w:hideMark/>
          </w:tcPr>
          <w:p w14:paraId="38DD0F2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9C4ACE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EE744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F0F2BB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99CEFD7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A9C0FA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068B480B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3C76D5E" w14:textId="1E4B9A55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4BB62FF" w14:textId="1EAD9771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ул.Загородная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D1C527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1959</w:t>
            </w:r>
          </w:p>
        </w:tc>
        <w:tc>
          <w:tcPr>
            <w:tcW w:w="2268" w:type="dxa"/>
            <w:shd w:val="clear" w:color="auto" w:fill="auto"/>
            <w:hideMark/>
          </w:tcPr>
          <w:p w14:paraId="21852DF4" w14:textId="77777777" w:rsidR="002F6389" w:rsidRPr="00927E7D" w:rsidRDefault="002F6389" w:rsidP="002F6389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40B9BE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22682C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0311A9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6C96AA4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0D052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1BD2CDB8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8577B2E" w14:textId="556C6B6C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F1D5B7E" w14:textId="04978ADE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ул.Загородная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4BCB0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1959</w:t>
            </w:r>
          </w:p>
        </w:tc>
        <w:tc>
          <w:tcPr>
            <w:tcW w:w="2268" w:type="dxa"/>
            <w:shd w:val="clear" w:color="auto" w:fill="auto"/>
            <w:hideMark/>
          </w:tcPr>
          <w:p w14:paraId="4AB9F9EE" w14:textId="77777777" w:rsidR="002F6389" w:rsidRPr="00927E7D" w:rsidRDefault="002F6389" w:rsidP="002F6389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B6067C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23B9E1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9EF017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66D65DE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E9C260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36643427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12AD474" w14:textId="3B61DF15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32519FD" w14:textId="44B71EB2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ул.Загородная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62F36D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1962</w:t>
            </w:r>
          </w:p>
        </w:tc>
        <w:tc>
          <w:tcPr>
            <w:tcW w:w="2268" w:type="dxa"/>
            <w:shd w:val="clear" w:color="auto" w:fill="auto"/>
            <w:hideMark/>
          </w:tcPr>
          <w:p w14:paraId="6C216CD8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газоснабжения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5988E9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E648F4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89B193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06E34A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E80713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7C164C3B" w14:textId="7E776BFD" w:rsidR="00B33110" w:rsidRDefault="00B33110">
      <w:r>
        <w:br w:type="page"/>
      </w:r>
    </w:p>
    <w:p w14:paraId="4676D327" w14:textId="32142ADD" w:rsidR="00B33110" w:rsidRPr="00B33110" w:rsidRDefault="00B33110" w:rsidP="00B331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3110">
        <w:rPr>
          <w:rFonts w:ascii="Times New Roman" w:hAnsi="Times New Roman"/>
          <w:sz w:val="24"/>
          <w:szCs w:val="24"/>
        </w:rPr>
        <w:lastRenderedPageBreak/>
        <w:t>8</w:t>
      </w:r>
    </w:p>
    <w:p w14:paraId="4ABD363A" w14:textId="57D63605" w:rsidR="00B33110" w:rsidRPr="00B33110" w:rsidRDefault="00B33110" w:rsidP="00B33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B33110" w:rsidRPr="001547AE" w14:paraId="51AB8E8C" w14:textId="77777777" w:rsidTr="00B33110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5136B21B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3A5B84EF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64079778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24ABDD9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5861ECD8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3FC81175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79527A0F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6C21995E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6005982B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2F6389" w:rsidRPr="001547AE" w14:paraId="40C125B8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D318440" w14:textId="45B64232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FAB5B0D" w14:textId="40216769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ул.Загородная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D0C65B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1960</w:t>
            </w:r>
          </w:p>
        </w:tc>
        <w:tc>
          <w:tcPr>
            <w:tcW w:w="2268" w:type="dxa"/>
            <w:shd w:val="clear" w:color="auto" w:fill="auto"/>
            <w:hideMark/>
          </w:tcPr>
          <w:p w14:paraId="7356799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8331E1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1D5C2E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662994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E55D693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15AE01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4FBD60D5" w14:textId="77777777" w:rsidTr="00B33110">
        <w:trPr>
          <w:trHeight w:val="1275"/>
        </w:trPr>
        <w:tc>
          <w:tcPr>
            <w:tcW w:w="534" w:type="dxa"/>
            <w:shd w:val="clear" w:color="auto" w:fill="auto"/>
            <w:noWrap/>
            <w:hideMark/>
          </w:tcPr>
          <w:p w14:paraId="4CD0D704" w14:textId="381D76EE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2D57FC3" w14:textId="5C88EB54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ул.Загородная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92FE02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1969</w:t>
            </w:r>
          </w:p>
        </w:tc>
        <w:tc>
          <w:tcPr>
            <w:tcW w:w="2268" w:type="dxa"/>
            <w:shd w:val="clear" w:color="auto" w:fill="auto"/>
            <w:hideMark/>
          </w:tcPr>
          <w:p w14:paraId="492765F9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7FEABC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5CE9A4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7C0D0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60C6DDA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DF39E9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56F126EA" w14:textId="77777777" w:rsidTr="00B33110">
        <w:trPr>
          <w:trHeight w:val="1275"/>
        </w:trPr>
        <w:tc>
          <w:tcPr>
            <w:tcW w:w="534" w:type="dxa"/>
            <w:shd w:val="clear" w:color="auto" w:fill="auto"/>
            <w:noWrap/>
            <w:hideMark/>
          </w:tcPr>
          <w:p w14:paraId="2F38A645" w14:textId="5D6865D2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B4F6535" w14:textId="0BB8DA99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ул.Загородная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д.75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EA6850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1963</w:t>
            </w:r>
          </w:p>
        </w:tc>
        <w:tc>
          <w:tcPr>
            <w:tcW w:w="2268" w:type="dxa"/>
            <w:shd w:val="clear" w:color="auto" w:fill="auto"/>
            <w:hideMark/>
          </w:tcPr>
          <w:p w14:paraId="7EB09887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D8809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C9B29E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D60CBE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1B3E1D0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EACE16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782F6144" w14:textId="77777777" w:rsidTr="00B33110">
        <w:trPr>
          <w:trHeight w:val="1530"/>
        </w:trPr>
        <w:tc>
          <w:tcPr>
            <w:tcW w:w="534" w:type="dxa"/>
            <w:shd w:val="clear" w:color="auto" w:fill="auto"/>
            <w:noWrap/>
            <w:hideMark/>
          </w:tcPr>
          <w:p w14:paraId="7C6EC1D6" w14:textId="359AFE73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00F1EFC" w14:textId="0B00CDFA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ул.Кокорина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248749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1984</w:t>
            </w:r>
          </w:p>
        </w:tc>
        <w:tc>
          <w:tcPr>
            <w:tcW w:w="2268" w:type="dxa"/>
            <w:shd w:val="clear" w:color="auto" w:fill="auto"/>
            <w:hideMark/>
          </w:tcPr>
          <w:p w14:paraId="5766B7E9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горячего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AA4EEC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A26F1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8C26B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7B5E2CB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CA5519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0859B349" w14:textId="77777777" w:rsidTr="00B33110">
        <w:trPr>
          <w:trHeight w:val="765"/>
        </w:trPr>
        <w:tc>
          <w:tcPr>
            <w:tcW w:w="534" w:type="dxa"/>
            <w:shd w:val="clear" w:color="auto" w:fill="auto"/>
            <w:noWrap/>
            <w:hideMark/>
          </w:tcPr>
          <w:p w14:paraId="4CB36EF4" w14:textId="16205BD8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AB46D38" w14:textId="38EAAB77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ул.Кокорина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CECA5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1978</w:t>
            </w:r>
          </w:p>
        </w:tc>
        <w:tc>
          <w:tcPr>
            <w:tcW w:w="2268" w:type="dxa"/>
            <w:shd w:val="clear" w:color="auto" w:fill="auto"/>
            <w:hideMark/>
          </w:tcPr>
          <w:p w14:paraId="16366DDD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теплоснабжения; ремонт подвала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217879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1794D8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B608F8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582FE84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6AE17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413562BA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743FAB98" w14:textId="72702DAE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9A6C946" w14:textId="1DC0BE30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ул.Кокорина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84615E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1977</w:t>
            </w:r>
          </w:p>
        </w:tc>
        <w:tc>
          <w:tcPr>
            <w:tcW w:w="2268" w:type="dxa"/>
            <w:shd w:val="clear" w:color="auto" w:fill="auto"/>
            <w:hideMark/>
          </w:tcPr>
          <w:p w14:paraId="57980BF1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0F109C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FD3EBB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5C9B1F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8B7D299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17055B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70C717BF" w14:textId="77777777" w:rsidTr="00B33110">
        <w:trPr>
          <w:trHeight w:val="1020"/>
        </w:trPr>
        <w:tc>
          <w:tcPr>
            <w:tcW w:w="534" w:type="dxa"/>
            <w:shd w:val="clear" w:color="auto" w:fill="auto"/>
            <w:noWrap/>
            <w:hideMark/>
          </w:tcPr>
          <w:p w14:paraId="38195E46" w14:textId="54955F99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0428210" w14:textId="064CF5A2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ул.Кокорина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848976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1981</w:t>
            </w:r>
          </w:p>
        </w:tc>
        <w:tc>
          <w:tcPr>
            <w:tcW w:w="2268" w:type="dxa"/>
            <w:shd w:val="clear" w:color="auto" w:fill="auto"/>
            <w:hideMark/>
          </w:tcPr>
          <w:p w14:paraId="419A520D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4AA2EC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592EA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5F53E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E225DDE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77FA39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F6389" w:rsidRPr="001547AE" w14:paraId="5A78DEBC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0E6FFB0" w14:textId="0181664C" w:rsidR="002F6389" w:rsidRPr="00927E7D" w:rsidRDefault="002F6389" w:rsidP="002F638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8EBBBCF" w14:textId="5177F22F" w:rsidR="002F6389" w:rsidRPr="00927E7D" w:rsidRDefault="002F6389" w:rsidP="002F638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ул.Кокорина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90C8DE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1984</w:t>
            </w:r>
          </w:p>
        </w:tc>
        <w:tc>
          <w:tcPr>
            <w:tcW w:w="2268" w:type="dxa"/>
            <w:shd w:val="clear" w:color="auto" w:fill="auto"/>
            <w:hideMark/>
          </w:tcPr>
          <w:p w14:paraId="5B76D03A" w14:textId="4E067BC6" w:rsidR="00B33110" w:rsidRPr="00927E7D" w:rsidRDefault="002F6389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1F2A44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A573CE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587E7B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9F8E397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3FE675" w14:textId="77777777" w:rsidR="002F6389" w:rsidRPr="00927E7D" w:rsidRDefault="002F6389" w:rsidP="002F638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927E7D" w14:paraId="4CAA653B" w14:textId="77777777" w:rsidTr="00B33110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F2C6A" w14:textId="77777777" w:rsidR="00B33110" w:rsidRPr="00927E7D" w:rsidRDefault="00B33110" w:rsidP="001D5E5F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B9B3" w14:textId="77777777" w:rsidR="00B33110" w:rsidRPr="00927E7D" w:rsidRDefault="00B33110" w:rsidP="001D5E5F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ул.Кокорина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BC925" w14:textId="77777777" w:rsidR="00B33110" w:rsidRPr="00927E7D" w:rsidRDefault="00B33110" w:rsidP="001D5E5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3E01" w14:textId="77777777" w:rsidR="00B33110" w:rsidRPr="00927E7D" w:rsidRDefault="00B33110" w:rsidP="001D5E5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74A43" w14:textId="77777777" w:rsidR="00B33110" w:rsidRPr="00927E7D" w:rsidRDefault="00B33110" w:rsidP="001D5E5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8B207" w14:textId="77777777" w:rsidR="00B33110" w:rsidRPr="00927E7D" w:rsidRDefault="00B33110" w:rsidP="001D5E5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272AD" w14:textId="77777777" w:rsidR="00B33110" w:rsidRPr="00927E7D" w:rsidRDefault="00B33110" w:rsidP="001D5E5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6148C" w14:textId="77777777" w:rsidR="00B33110" w:rsidRPr="00927E7D" w:rsidRDefault="00B33110" w:rsidP="001D5E5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F422D" w14:textId="77777777" w:rsidR="00B33110" w:rsidRPr="00927E7D" w:rsidRDefault="00B33110" w:rsidP="001D5E5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1B37701E" w14:textId="3FFA5AB5" w:rsidR="00B33110" w:rsidRDefault="00B33110">
      <w:r>
        <w:br w:type="page"/>
      </w:r>
    </w:p>
    <w:p w14:paraId="0276962B" w14:textId="2D6E327E" w:rsidR="00B33110" w:rsidRPr="00B33110" w:rsidRDefault="00B33110" w:rsidP="00B331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3110">
        <w:rPr>
          <w:rFonts w:ascii="Times New Roman" w:hAnsi="Times New Roman"/>
          <w:sz w:val="24"/>
          <w:szCs w:val="24"/>
        </w:rPr>
        <w:lastRenderedPageBreak/>
        <w:t>9</w:t>
      </w:r>
    </w:p>
    <w:p w14:paraId="7793D294" w14:textId="77777777" w:rsidR="00B33110" w:rsidRPr="00B33110" w:rsidRDefault="00B33110" w:rsidP="00B33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B33110" w:rsidRPr="001547AE" w14:paraId="5F965283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</w:tcPr>
          <w:p w14:paraId="6A05B008" w14:textId="346CDB02" w:rsidR="00B33110" w:rsidRPr="00927E7D" w:rsidRDefault="00B33110" w:rsidP="00B33110">
            <w:pPr>
              <w:spacing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773F05A9" w14:textId="4F1AAD8C" w:rsidR="00B33110" w:rsidRPr="00927E7D" w:rsidRDefault="00B33110" w:rsidP="00B3311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47C90DAB" w14:textId="4D80BB2F" w:rsidR="00B33110" w:rsidRPr="00927E7D" w:rsidRDefault="00B33110" w:rsidP="00B3311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71E3AE8" w14:textId="5E99E66B" w:rsidR="00B33110" w:rsidRPr="00927E7D" w:rsidRDefault="00B33110" w:rsidP="00B3311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2DC68B55" w14:textId="512989BC" w:rsidR="00B33110" w:rsidRPr="00927E7D" w:rsidRDefault="00B33110" w:rsidP="00B3311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34DC066F" w14:textId="4195DC98" w:rsidR="00B33110" w:rsidRPr="00927E7D" w:rsidRDefault="00B33110" w:rsidP="00B3311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77EF9FE5" w14:textId="2D3C9141" w:rsidR="00B33110" w:rsidRPr="00927E7D" w:rsidRDefault="00B33110" w:rsidP="00B3311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3ED610A6" w14:textId="079D42E2" w:rsidR="00B33110" w:rsidRPr="00927E7D" w:rsidRDefault="00B33110" w:rsidP="00B3311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35497EE8" w14:textId="371B8A87" w:rsidR="00B33110" w:rsidRPr="00927E7D" w:rsidRDefault="00B33110" w:rsidP="00B3311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B33110" w:rsidRPr="001547AE" w14:paraId="6CB5D443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4E84954" w14:textId="592F96FF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E51D7E8" w14:textId="7BB36F2A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ул.Коммунистическая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D4C88F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1930</w:t>
            </w:r>
          </w:p>
        </w:tc>
        <w:tc>
          <w:tcPr>
            <w:tcW w:w="2268" w:type="dxa"/>
            <w:shd w:val="clear" w:color="auto" w:fill="auto"/>
            <w:hideMark/>
          </w:tcPr>
          <w:p w14:paraId="121ED15F" w14:textId="77777777" w:rsidR="00B33110" w:rsidRPr="00927E7D" w:rsidRDefault="00B33110" w:rsidP="00B33110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52DE90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3104DD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948839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93AC8CD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362EFF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6DF595E0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69CF033" w14:textId="11C0A69B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DB790B2" w14:textId="2DBC8B82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ул.Кропоткина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36D109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1958</w:t>
            </w:r>
          </w:p>
        </w:tc>
        <w:tc>
          <w:tcPr>
            <w:tcW w:w="2268" w:type="dxa"/>
            <w:shd w:val="clear" w:color="auto" w:fill="auto"/>
            <w:hideMark/>
          </w:tcPr>
          <w:p w14:paraId="1FFE0DFA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6B0323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645551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29EB27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B2F1221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D76976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38846531" w14:textId="77777777" w:rsidTr="00B33110">
        <w:trPr>
          <w:trHeight w:val="765"/>
        </w:trPr>
        <w:tc>
          <w:tcPr>
            <w:tcW w:w="534" w:type="dxa"/>
            <w:shd w:val="clear" w:color="auto" w:fill="auto"/>
            <w:noWrap/>
            <w:hideMark/>
          </w:tcPr>
          <w:p w14:paraId="0183B38E" w14:textId="26C4465A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48C07C2" w14:textId="3540B2CC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ул.Л.Павлова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1267A7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1961</w:t>
            </w:r>
          </w:p>
        </w:tc>
        <w:tc>
          <w:tcPr>
            <w:tcW w:w="2268" w:type="dxa"/>
            <w:shd w:val="clear" w:color="auto" w:fill="auto"/>
            <w:hideMark/>
          </w:tcPr>
          <w:p w14:paraId="0C1F76A2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16D196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732BD4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6530AB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A08E2FE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F90011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6D12D2DD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A2ADA8C" w14:textId="0E181B46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90F0D37" w14:textId="02E2D391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ул.Л.Павлова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7AE774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1960</w:t>
            </w:r>
          </w:p>
        </w:tc>
        <w:tc>
          <w:tcPr>
            <w:tcW w:w="2268" w:type="dxa"/>
            <w:shd w:val="clear" w:color="auto" w:fill="auto"/>
            <w:hideMark/>
          </w:tcPr>
          <w:p w14:paraId="630DF2E7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2C76BD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D40867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5325CB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EDDB66F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ACAA6D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3945E311" w14:textId="77777777" w:rsidTr="00B33110">
        <w:trPr>
          <w:trHeight w:val="765"/>
        </w:trPr>
        <w:tc>
          <w:tcPr>
            <w:tcW w:w="534" w:type="dxa"/>
            <w:shd w:val="clear" w:color="auto" w:fill="auto"/>
            <w:noWrap/>
            <w:hideMark/>
          </w:tcPr>
          <w:p w14:paraId="06305C21" w14:textId="4DDAF3C4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84B0A93" w14:textId="0A6FECF9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ул.Л.Павлова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E15FCD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1973</w:t>
            </w:r>
          </w:p>
        </w:tc>
        <w:tc>
          <w:tcPr>
            <w:tcW w:w="2268" w:type="dxa"/>
            <w:shd w:val="clear" w:color="auto" w:fill="auto"/>
            <w:hideMark/>
          </w:tcPr>
          <w:p w14:paraId="7E25105D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F1B844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370BE7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D078DB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4B93E87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A09A21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286F2B47" w14:textId="77777777" w:rsidTr="00B33110">
        <w:trPr>
          <w:trHeight w:val="765"/>
        </w:trPr>
        <w:tc>
          <w:tcPr>
            <w:tcW w:w="534" w:type="dxa"/>
            <w:shd w:val="clear" w:color="auto" w:fill="auto"/>
            <w:noWrap/>
            <w:hideMark/>
          </w:tcPr>
          <w:p w14:paraId="4924DF6A" w14:textId="63C68DE7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69BAFFD" w14:textId="1A1DF5EB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ул.Л.Павлова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BB4584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1975</w:t>
            </w:r>
          </w:p>
        </w:tc>
        <w:tc>
          <w:tcPr>
            <w:tcW w:w="2268" w:type="dxa"/>
            <w:shd w:val="clear" w:color="auto" w:fill="auto"/>
            <w:hideMark/>
          </w:tcPr>
          <w:p w14:paraId="5466B32A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F446C6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4BDEB6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ABE295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2203F47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2855C4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76E3B1F6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BDC0BEC" w14:textId="533EBFBE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3C2415D" w14:textId="3E9FF8F0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ул.Ленинградская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526473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1997</w:t>
            </w:r>
          </w:p>
        </w:tc>
        <w:tc>
          <w:tcPr>
            <w:tcW w:w="2268" w:type="dxa"/>
            <w:shd w:val="clear" w:color="auto" w:fill="auto"/>
            <w:hideMark/>
          </w:tcPr>
          <w:p w14:paraId="19E47D8D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B141AB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3126D8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AC11B3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02FC2B6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4DB349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61C0B5CB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82F1E49" w14:textId="294EBA49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2A989FE" w14:textId="737DDD4E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ул.Ленинградская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1FCD50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1955</w:t>
            </w:r>
          </w:p>
        </w:tc>
        <w:tc>
          <w:tcPr>
            <w:tcW w:w="2268" w:type="dxa"/>
            <w:shd w:val="clear" w:color="auto" w:fill="auto"/>
            <w:hideMark/>
          </w:tcPr>
          <w:p w14:paraId="68142916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792594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A390E3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F9FA14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3FBB225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EE3054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4462EFC4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90B1E30" w14:textId="4C4D4954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A91F16C" w14:textId="52DB239D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ул.Ленинградская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E7C235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1956</w:t>
            </w:r>
          </w:p>
        </w:tc>
        <w:tc>
          <w:tcPr>
            <w:tcW w:w="2268" w:type="dxa"/>
            <w:shd w:val="clear" w:color="auto" w:fill="auto"/>
            <w:hideMark/>
          </w:tcPr>
          <w:p w14:paraId="15123C67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A40A64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2F8966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B6FDA0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C2CA870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4684D6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3E1253D4" w14:textId="77777777" w:rsidTr="00B33110">
        <w:trPr>
          <w:trHeight w:val="325"/>
        </w:trPr>
        <w:tc>
          <w:tcPr>
            <w:tcW w:w="534" w:type="dxa"/>
            <w:shd w:val="clear" w:color="auto" w:fill="auto"/>
            <w:noWrap/>
            <w:hideMark/>
          </w:tcPr>
          <w:p w14:paraId="22950CF2" w14:textId="4C02E7F1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B1E521E" w14:textId="3BF211E2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ул.Ленинградская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411732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1965</w:t>
            </w:r>
          </w:p>
        </w:tc>
        <w:tc>
          <w:tcPr>
            <w:tcW w:w="2268" w:type="dxa"/>
            <w:shd w:val="clear" w:color="auto" w:fill="auto"/>
            <w:hideMark/>
          </w:tcPr>
          <w:p w14:paraId="0D23D240" w14:textId="77777777" w:rsidR="00B33110" w:rsidRPr="00927E7D" w:rsidRDefault="00B33110" w:rsidP="00B33110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системы </w:t>
            </w:r>
            <w:r w:rsidRPr="00AB296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электроснабжения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; ремонт системы газоснабжения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45A91B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755211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DA272C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C1DAA62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1E64EB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73C8668F" w14:textId="77777777" w:rsidTr="00B33110">
        <w:trPr>
          <w:trHeight w:val="86"/>
        </w:trPr>
        <w:tc>
          <w:tcPr>
            <w:tcW w:w="534" w:type="dxa"/>
            <w:shd w:val="clear" w:color="auto" w:fill="auto"/>
            <w:noWrap/>
            <w:hideMark/>
          </w:tcPr>
          <w:p w14:paraId="6026B84A" w14:textId="2688ECE2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878EBA3" w14:textId="50A4DF65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ул.Майская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д.6б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F4B69C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1987</w:t>
            </w:r>
          </w:p>
        </w:tc>
        <w:tc>
          <w:tcPr>
            <w:tcW w:w="2268" w:type="dxa"/>
            <w:shd w:val="clear" w:color="auto" w:fill="auto"/>
            <w:hideMark/>
          </w:tcPr>
          <w:p w14:paraId="040E7C2E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BEADB4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1AA6AF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796EAD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297BA4B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D281C0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3EC01772" w14:textId="6A5058DD" w:rsidR="00B33110" w:rsidRDefault="00B33110">
      <w:r>
        <w:br w:type="page"/>
      </w:r>
    </w:p>
    <w:p w14:paraId="276DF812" w14:textId="3A05C4C8" w:rsidR="00B33110" w:rsidRPr="00B33110" w:rsidRDefault="00B33110" w:rsidP="00B331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3110">
        <w:rPr>
          <w:rFonts w:ascii="Times New Roman" w:hAnsi="Times New Roman"/>
          <w:sz w:val="24"/>
          <w:szCs w:val="24"/>
        </w:rPr>
        <w:lastRenderedPageBreak/>
        <w:t>10</w:t>
      </w:r>
    </w:p>
    <w:p w14:paraId="0A5AFC75" w14:textId="77777777" w:rsidR="00B33110" w:rsidRPr="00B33110" w:rsidRDefault="00B33110" w:rsidP="00B33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B33110" w:rsidRPr="001547AE" w14:paraId="2A560198" w14:textId="77777777" w:rsidTr="00B33110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46E521B8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5F4B65EF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6A9276B6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FE10BBF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478C59E1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6E60EF1E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17C23EB2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11EC029E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262D139C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B33110" w:rsidRPr="001547AE" w14:paraId="0DD461D7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6A13648C" w14:textId="0EC1E021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5053E95" w14:textId="068F1F7C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ул.Механизаторов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3E86F0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1976</w:t>
            </w:r>
          </w:p>
        </w:tc>
        <w:tc>
          <w:tcPr>
            <w:tcW w:w="2268" w:type="dxa"/>
            <w:shd w:val="clear" w:color="auto" w:fill="auto"/>
            <w:hideMark/>
          </w:tcPr>
          <w:p w14:paraId="3ACB707E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горячего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A75A4E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403596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546766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70F9ED5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4CFEB5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65F88BFC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7BA20CA" w14:textId="08C69F31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A88BB41" w14:textId="3BB79557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ул.Мира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д.153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84663B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1976</w:t>
            </w:r>
          </w:p>
        </w:tc>
        <w:tc>
          <w:tcPr>
            <w:tcW w:w="2268" w:type="dxa"/>
            <w:shd w:val="clear" w:color="auto" w:fill="auto"/>
            <w:hideMark/>
          </w:tcPr>
          <w:p w14:paraId="2452D96D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6BE4F8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3BC4AD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F4FEBC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7DD3CA0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6BA728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19BD5583" w14:textId="77777777" w:rsidTr="00B33110">
        <w:trPr>
          <w:trHeight w:val="1530"/>
        </w:trPr>
        <w:tc>
          <w:tcPr>
            <w:tcW w:w="534" w:type="dxa"/>
            <w:shd w:val="clear" w:color="auto" w:fill="auto"/>
            <w:noWrap/>
            <w:hideMark/>
          </w:tcPr>
          <w:p w14:paraId="0B1F3651" w14:textId="46D5CD4D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77366E4" w14:textId="0CE8F46A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ул.Московская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3F0BC6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2268" w:type="dxa"/>
            <w:shd w:val="clear" w:color="auto" w:fill="auto"/>
            <w:hideMark/>
          </w:tcPr>
          <w:p w14:paraId="5AB387B1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газоснабжения; ремонт системы теплоснабжения;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696632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825E49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67F35C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CEFC5EB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88BCBB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4E0FD98B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F863492" w14:textId="1331ED26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A9B7E70" w14:textId="5FF536C3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ул.Московская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4E4769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1976</w:t>
            </w:r>
          </w:p>
        </w:tc>
        <w:tc>
          <w:tcPr>
            <w:tcW w:w="2268" w:type="dxa"/>
            <w:shd w:val="clear" w:color="auto" w:fill="auto"/>
            <w:hideMark/>
          </w:tcPr>
          <w:p w14:paraId="18164DE1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B67633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E1449D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121CD1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EE85956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B82928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3EABDE43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119868E" w14:textId="7D638D0A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B4BE65A" w14:textId="5D42AFC7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ул.Некрасовская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D0F2B3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1966</w:t>
            </w:r>
          </w:p>
        </w:tc>
        <w:tc>
          <w:tcPr>
            <w:tcW w:w="2268" w:type="dxa"/>
            <w:shd w:val="clear" w:color="auto" w:fill="auto"/>
            <w:hideMark/>
          </w:tcPr>
          <w:p w14:paraId="2FFB7500" w14:textId="77777777" w:rsidR="00B33110" w:rsidRPr="00927E7D" w:rsidRDefault="00B33110" w:rsidP="00B33110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C44EC6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0EF099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310249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D318927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6786D2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567F3355" w14:textId="77777777" w:rsidTr="00B33110">
        <w:trPr>
          <w:trHeight w:val="765"/>
        </w:trPr>
        <w:tc>
          <w:tcPr>
            <w:tcW w:w="534" w:type="dxa"/>
            <w:shd w:val="clear" w:color="auto" w:fill="auto"/>
            <w:noWrap/>
            <w:hideMark/>
          </w:tcPr>
          <w:p w14:paraId="627A7E1D" w14:textId="6F26A859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0450D35" w14:textId="625E566F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ул.Новая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д.18а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186898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1986</w:t>
            </w:r>
          </w:p>
        </w:tc>
        <w:tc>
          <w:tcPr>
            <w:tcW w:w="2268" w:type="dxa"/>
            <w:shd w:val="clear" w:color="auto" w:fill="auto"/>
            <w:hideMark/>
          </w:tcPr>
          <w:p w14:paraId="77716DDA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902DD8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3B95CE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EECD9C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B52C857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DC9650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24C09FD5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68E12D87" w14:textId="391557F1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19C723B" w14:textId="5826C4CD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ул.Новгородская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D70147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2268" w:type="dxa"/>
            <w:shd w:val="clear" w:color="auto" w:fill="auto"/>
            <w:hideMark/>
          </w:tcPr>
          <w:p w14:paraId="1858AAFB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A41CC7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F0BD9B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A6CFCE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E7EEC47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3B1C7D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19B01D38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CC07F9B" w14:textId="02DB8AE7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FEC0CE3" w14:textId="6258DC90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ул.Новоселицкая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B7476B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1953</w:t>
            </w:r>
          </w:p>
        </w:tc>
        <w:tc>
          <w:tcPr>
            <w:tcW w:w="2268" w:type="dxa"/>
            <w:shd w:val="clear" w:color="auto" w:fill="auto"/>
            <w:hideMark/>
          </w:tcPr>
          <w:p w14:paraId="6B3B9D60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114CFB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C3229B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1383F3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BB9F3D8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CC74F8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40199124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45DBFFE" w14:textId="06127654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B9B3429" w14:textId="2A0E74BD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ул.Новоселицкая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2CEE46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1977</w:t>
            </w:r>
          </w:p>
        </w:tc>
        <w:tc>
          <w:tcPr>
            <w:tcW w:w="2268" w:type="dxa"/>
            <w:shd w:val="clear" w:color="auto" w:fill="auto"/>
            <w:hideMark/>
          </w:tcPr>
          <w:p w14:paraId="22BDC421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19F184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533264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C0ED36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5590402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FBC74C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04098C45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FE1E686" w14:textId="0D522B37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855715C" w14:textId="281E361B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ул.Новоселицкая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EA7F42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1976</w:t>
            </w:r>
          </w:p>
        </w:tc>
        <w:tc>
          <w:tcPr>
            <w:tcW w:w="2268" w:type="dxa"/>
            <w:shd w:val="clear" w:color="auto" w:fill="auto"/>
            <w:hideMark/>
          </w:tcPr>
          <w:p w14:paraId="4F20E097" w14:textId="34FE46EC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системы холодного водоснабжения;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54E3FC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BB204D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D2F713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B5D6A37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C0C9C6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5254ADF7" w14:textId="15A2D106" w:rsidR="00B33110" w:rsidRDefault="00B33110">
      <w:r>
        <w:br w:type="page"/>
      </w:r>
    </w:p>
    <w:p w14:paraId="22398310" w14:textId="70A24CB5" w:rsidR="00B33110" w:rsidRPr="00B33110" w:rsidRDefault="00B33110" w:rsidP="00B331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3110">
        <w:rPr>
          <w:rFonts w:ascii="Times New Roman" w:hAnsi="Times New Roman"/>
          <w:sz w:val="24"/>
          <w:szCs w:val="24"/>
        </w:rPr>
        <w:lastRenderedPageBreak/>
        <w:t>11</w:t>
      </w:r>
    </w:p>
    <w:p w14:paraId="1D65AD46" w14:textId="77777777" w:rsidR="00B33110" w:rsidRPr="00B33110" w:rsidRDefault="00B33110" w:rsidP="00B33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B33110" w:rsidRPr="001547AE" w14:paraId="3BEF9134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</w:tcPr>
          <w:p w14:paraId="1245A4E2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14D31DCA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022A94E5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69EC5BF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0414FED8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34814F67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5FCFFF54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49831C59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45E34C36" w14:textId="77777777" w:rsidR="00B33110" w:rsidRPr="001547AE" w:rsidRDefault="00B33110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B33110" w:rsidRPr="001547AE" w14:paraId="26AAC2A5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</w:tcPr>
          <w:p w14:paraId="3A585A4E" w14:textId="2FAE71E8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6A8D44F0" w14:textId="77777777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89AACE3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0E76A69" w14:textId="19F38E80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горячего водоснабжения;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</w:tcPr>
          <w:p w14:paraId="78EA3833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C7AF8AF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4A32AAA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22A8947A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854C232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33110" w:rsidRPr="001547AE" w14:paraId="2CF48CED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7D56F6A6" w14:textId="2450A763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C41385E" w14:textId="45494D10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ул.Обжигальщиков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1C1D94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1930</w:t>
            </w:r>
          </w:p>
        </w:tc>
        <w:tc>
          <w:tcPr>
            <w:tcW w:w="2268" w:type="dxa"/>
            <w:shd w:val="clear" w:color="auto" w:fill="auto"/>
            <w:hideMark/>
          </w:tcPr>
          <w:p w14:paraId="7AA78FC7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43BD68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C5F8DB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E89444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C8CE313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F018D0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1B448C44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CCF1DC4" w14:textId="4532429A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0B5AE7C" w14:textId="28B51091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ул.Окуловская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F3B36D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1968</w:t>
            </w:r>
          </w:p>
        </w:tc>
        <w:tc>
          <w:tcPr>
            <w:tcW w:w="2268" w:type="dxa"/>
            <w:shd w:val="clear" w:color="auto" w:fill="auto"/>
            <w:hideMark/>
          </w:tcPr>
          <w:p w14:paraId="14371120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98B8C4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F4FD43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A4C6D0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96BDA5F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A57349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4AB99927" w14:textId="77777777" w:rsidTr="00B33110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FC5D0E4" w14:textId="3431EC48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2EB798B" w14:textId="2B48F393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ул.Окуловская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A2A49C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1990</w:t>
            </w:r>
          </w:p>
        </w:tc>
        <w:tc>
          <w:tcPr>
            <w:tcW w:w="2268" w:type="dxa"/>
            <w:shd w:val="clear" w:color="auto" w:fill="auto"/>
            <w:hideMark/>
          </w:tcPr>
          <w:p w14:paraId="3091C9B7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подвала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F45189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E8EFBA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418F2F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31EC509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799E44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5AA0A2A7" w14:textId="77777777" w:rsidTr="00B33110">
        <w:trPr>
          <w:trHeight w:val="111"/>
        </w:trPr>
        <w:tc>
          <w:tcPr>
            <w:tcW w:w="534" w:type="dxa"/>
            <w:shd w:val="clear" w:color="auto" w:fill="auto"/>
            <w:noWrap/>
            <w:hideMark/>
          </w:tcPr>
          <w:p w14:paraId="4D355026" w14:textId="7A4253EE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15099A0" w14:textId="6C12E0DA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ул.Парковая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223E1B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1970</w:t>
            </w:r>
          </w:p>
        </w:tc>
        <w:tc>
          <w:tcPr>
            <w:tcW w:w="2268" w:type="dxa"/>
            <w:shd w:val="clear" w:color="auto" w:fill="auto"/>
            <w:hideMark/>
          </w:tcPr>
          <w:p w14:paraId="28B56761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4BB859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EC0C71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A62A49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8B10730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6DA004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69F62BDB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F8CBB68" w14:textId="5D9AC021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4FE5D59" w14:textId="001977BB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ул.Парковая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4FEDA2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1938</w:t>
            </w:r>
          </w:p>
        </w:tc>
        <w:tc>
          <w:tcPr>
            <w:tcW w:w="2268" w:type="dxa"/>
            <w:shd w:val="clear" w:color="auto" w:fill="auto"/>
            <w:hideMark/>
          </w:tcPr>
          <w:p w14:paraId="1E5C3293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0CF942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C33A3B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9DE0CC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5C5B326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7685C1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77E9EA93" w14:textId="77777777" w:rsidTr="00B33110">
        <w:trPr>
          <w:trHeight w:val="1530"/>
        </w:trPr>
        <w:tc>
          <w:tcPr>
            <w:tcW w:w="534" w:type="dxa"/>
            <w:shd w:val="clear" w:color="auto" w:fill="auto"/>
            <w:noWrap/>
            <w:hideMark/>
          </w:tcPr>
          <w:p w14:paraId="23FD5C62" w14:textId="07A142B7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9CDDDB0" w14:textId="24A0A8D0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ул.Подбельского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BE8AB7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1980</w:t>
            </w:r>
          </w:p>
        </w:tc>
        <w:tc>
          <w:tcPr>
            <w:tcW w:w="2268" w:type="dxa"/>
            <w:shd w:val="clear" w:color="auto" w:fill="auto"/>
            <w:hideMark/>
          </w:tcPr>
          <w:p w14:paraId="1DDC9042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горячего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96FE88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AF76FC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745147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F5EDF51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AA0E0D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0E81004C" w14:textId="77777777" w:rsidTr="00B33110">
        <w:trPr>
          <w:trHeight w:val="765"/>
        </w:trPr>
        <w:tc>
          <w:tcPr>
            <w:tcW w:w="534" w:type="dxa"/>
            <w:shd w:val="clear" w:color="auto" w:fill="auto"/>
            <w:noWrap/>
            <w:hideMark/>
          </w:tcPr>
          <w:p w14:paraId="63D91225" w14:textId="508927F8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99A0251" w14:textId="4278ED55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ул.Пуцита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578DFB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1982</w:t>
            </w:r>
          </w:p>
        </w:tc>
        <w:tc>
          <w:tcPr>
            <w:tcW w:w="2268" w:type="dxa"/>
            <w:shd w:val="clear" w:color="auto" w:fill="auto"/>
            <w:hideMark/>
          </w:tcPr>
          <w:p w14:paraId="6DEEA4A2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2EBB82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DC505A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037CB6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9D44129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D4A314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33110" w:rsidRPr="001547AE" w14:paraId="5F922A9D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5F528C6" w14:textId="38CF257E" w:rsidR="00B33110" w:rsidRPr="00927E7D" w:rsidRDefault="00B33110" w:rsidP="00B33110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929DA25" w14:textId="3435B171" w:rsidR="00B33110" w:rsidRPr="00927E7D" w:rsidRDefault="00B33110" w:rsidP="00B3311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ул.Пуцита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A28958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1986</w:t>
            </w:r>
          </w:p>
        </w:tc>
        <w:tc>
          <w:tcPr>
            <w:tcW w:w="2268" w:type="dxa"/>
            <w:shd w:val="clear" w:color="auto" w:fill="auto"/>
            <w:hideMark/>
          </w:tcPr>
          <w:p w14:paraId="077BCEE3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BC8CBE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702A4A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134DD8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C9E4610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F2B18D" w14:textId="77777777" w:rsidR="00B33110" w:rsidRPr="00927E7D" w:rsidRDefault="00B33110" w:rsidP="00B3311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927E7D" w14:paraId="6C465944" w14:textId="77777777" w:rsidTr="00C34A19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B907" w14:textId="77777777" w:rsidR="00C34A19" w:rsidRPr="00927E7D" w:rsidRDefault="00C34A19" w:rsidP="002609F7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EE6C" w14:textId="77777777" w:rsidR="00C34A19" w:rsidRPr="00927E7D" w:rsidRDefault="00C34A19" w:rsidP="002609F7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ул.Пушкинская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49DDE" w14:textId="77777777" w:rsidR="00C34A19" w:rsidRPr="00927E7D" w:rsidRDefault="00C34A19" w:rsidP="002609F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386C" w14:textId="77777777" w:rsidR="00C34A19" w:rsidRPr="00927E7D" w:rsidRDefault="00C34A19" w:rsidP="002609F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65AEE" w14:textId="77777777" w:rsidR="00C34A19" w:rsidRPr="00927E7D" w:rsidRDefault="00C34A19" w:rsidP="002609F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B322E" w14:textId="77777777" w:rsidR="00C34A19" w:rsidRPr="00927E7D" w:rsidRDefault="00C34A19" w:rsidP="002609F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E0C2" w14:textId="77777777" w:rsidR="00C34A19" w:rsidRPr="00927E7D" w:rsidRDefault="00C34A19" w:rsidP="002609F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B4859" w14:textId="77777777" w:rsidR="00C34A19" w:rsidRPr="00927E7D" w:rsidRDefault="00C34A19" w:rsidP="002609F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337F4" w14:textId="77777777" w:rsidR="00C34A19" w:rsidRPr="00927E7D" w:rsidRDefault="00C34A19" w:rsidP="002609F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5B9DFD28" w14:textId="61DB666F" w:rsidR="00C34A19" w:rsidRDefault="00C34A19">
      <w:r>
        <w:br w:type="page"/>
      </w:r>
    </w:p>
    <w:p w14:paraId="38F59D58" w14:textId="6BD7F254" w:rsidR="00C34A19" w:rsidRPr="00C34A19" w:rsidRDefault="00C34A19" w:rsidP="00C34A1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4A19">
        <w:rPr>
          <w:rFonts w:ascii="Times New Roman" w:hAnsi="Times New Roman"/>
          <w:sz w:val="24"/>
          <w:szCs w:val="24"/>
        </w:rPr>
        <w:lastRenderedPageBreak/>
        <w:t>12</w:t>
      </w:r>
    </w:p>
    <w:p w14:paraId="56785F73" w14:textId="77777777" w:rsidR="00C34A19" w:rsidRPr="00C34A19" w:rsidRDefault="00C34A19" w:rsidP="00C34A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C34A19" w:rsidRPr="001547AE" w14:paraId="75B665FB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</w:tcPr>
          <w:p w14:paraId="0579B250" w14:textId="7318DC15" w:rsidR="00C34A19" w:rsidRPr="00927E7D" w:rsidRDefault="00C34A19" w:rsidP="00C34A19">
            <w:pPr>
              <w:spacing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28BA6268" w14:textId="1BC00373" w:rsidR="00C34A19" w:rsidRPr="00927E7D" w:rsidRDefault="00C34A19" w:rsidP="00C34A1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115E043B" w14:textId="305102F5" w:rsidR="00C34A19" w:rsidRPr="00927E7D" w:rsidRDefault="00C34A19" w:rsidP="00C34A1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ED4F3BE" w14:textId="2EEB42FA" w:rsidR="00C34A19" w:rsidRPr="00927E7D" w:rsidRDefault="00C34A19" w:rsidP="00C34A1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2A97B596" w14:textId="12753FB9" w:rsidR="00C34A19" w:rsidRPr="00927E7D" w:rsidRDefault="00C34A19" w:rsidP="00C34A1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191E151C" w14:textId="371A59F3" w:rsidR="00C34A19" w:rsidRPr="00927E7D" w:rsidRDefault="00C34A19" w:rsidP="00C34A1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321C8FF1" w14:textId="08F98C88" w:rsidR="00C34A19" w:rsidRPr="00927E7D" w:rsidRDefault="00C34A19" w:rsidP="00C34A1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0CCACFF2" w14:textId="6890FB4B" w:rsidR="00C34A19" w:rsidRPr="00927E7D" w:rsidRDefault="00C34A19" w:rsidP="00C34A1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5B981DA7" w14:textId="1D056DCD" w:rsidR="00C34A19" w:rsidRPr="00927E7D" w:rsidRDefault="00C34A19" w:rsidP="00C34A1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C34A19" w:rsidRPr="001547AE" w14:paraId="1720A17C" w14:textId="77777777" w:rsidTr="00B33110">
        <w:trPr>
          <w:trHeight w:val="1275"/>
        </w:trPr>
        <w:tc>
          <w:tcPr>
            <w:tcW w:w="534" w:type="dxa"/>
            <w:shd w:val="clear" w:color="auto" w:fill="auto"/>
            <w:noWrap/>
            <w:hideMark/>
          </w:tcPr>
          <w:p w14:paraId="717357F9" w14:textId="4ECFBB4D" w:rsidR="00C34A19" w:rsidRPr="00927E7D" w:rsidRDefault="00C34A19" w:rsidP="00C34A1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102ED28" w14:textId="1151DFD5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ул.Пушкинская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51018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1980</w:t>
            </w:r>
          </w:p>
        </w:tc>
        <w:tc>
          <w:tcPr>
            <w:tcW w:w="2268" w:type="dxa"/>
            <w:shd w:val="clear" w:color="auto" w:fill="auto"/>
            <w:hideMark/>
          </w:tcPr>
          <w:p w14:paraId="76B57F52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E26BB8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4B404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EE5DE7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8954CE4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B3CF33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6CB28F3D" w14:textId="77777777" w:rsidTr="00B33110">
        <w:trPr>
          <w:trHeight w:val="1530"/>
        </w:trPr>
        <w:tc>
          <w:tcPr>
            <w:tcW w:w="534" w:type="dxa"/>
            <w:shd w:val="clear" w:color="auto" w:fill="auto"/>
            <w:noWrap/>
            <w:hideMark/>
          </w:tcPr>
          <w:p w14:paraId="59DFD03C" w14:textId="125164CC" w:rsidR="00C34A19" w:rsidRPr="00927E7D" w:rsidRDefault="00C34A19" w:rsidP="00C34A1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A4484DB" w14:textId="0D049EDC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ул.Пушкинская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A9B773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1984</w:t>
            </w:r>
          </w:p>
        </w:tc>
        <w:tc>
          <w:tcPr>
            <w:tcW w:w="2268" w:type="dxa"/>
            <w:shd w:val="clear" w:color="auto" w:fill="auto"/>
            <w:hideMark/>
          </w:tcPr>
          <w:p w14:paraId="56EF9436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горячего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15C8D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C799A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5F886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E015366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E96ACA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3965FA9D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92DF86B" w14:textId="5794A832" w:rsidR="00C34A19" w:rsidRPr="00927E7D" w:rsidRDefault="00C34A19" w:rsidP="00C34A1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39FF205" w14:textId="054F2568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ул.Рабочая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1478CA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1940</w:t>
            </w:r>
          </w:p>
        </w:tc>
        <w:tc>
          <w:tcPr>
            <w:tcW w:w="2268" w:type="dxa"/>
            <w:shd w:val="clear" w:color="auto" w:fill="auto"/>
            <w:hideMark/>
          </w:tcPr>
          <w:p w14:paraId="7E6AC874" w14:textId="77777777" w:rsidR="00C34A19" w:rsidRPr="00927E7D" w:rsidRDefault="00C34A19" w:rsidP="00C34A19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98F9B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B0806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3BB01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6E00C33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40B4D3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232818FD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84C2B76" w14:textId="7D0567F1" w:rsidR="00C34A19" w:rsidRPr="00927E7D" w:rsidRDefault="00C34A19" w:rsidP="00C34A1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D2BF9DA" w14:textId="485AC532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ул.Рабочая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д.6а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1CEB92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1966</w:t>
            </w:r>
          </w:p>
        </w:tc>
        <w:tc>
          <w:tcPr>
            <w:tcW w:w="2268" w:type="dxa"/>
            <w:shd w:val="clear" w:color="auto" w:fill="auto"/>
            <w:hideMark/>
          </w:tcPr>
          <w:p w14:paraId="7F8635E6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CEAE0A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F7AEA4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F3B0D4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4D39A6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D6E550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6D409580" w14:textId="77777777" w:rsidTr="00B33110">
        <w:trPr>
          <w:trHeight w:val="1530"/>
        </w:trPr>
        <w:tc>
          <w:tcPr>
            <w:tcW w:w="534" w:type="dxa"/>
            <w:shd w:val="clear" w:color="auto" w:fill="auto"/>
            <w:noWrap/>
            <w:hideMark/>
          </w:tcPr>
          <w:p w14:paraId="54535D1A" w14:textId="7E65AD5D" w:rsidR="00C34A19" w:rsidRPr="00927E7D" w:rsidRDefault="00C34A19" w:rsidP="00C34A1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D279B52" w14:textId="5B02B9D9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ул.Рабочая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7E4958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1975</w:t>
            </w:r>
          </w:p>
        </w:tc>
        <w:tc>
          <w:tcPr>
            <w:tcW w:w="2268" w:type="dxa"/>
            <w:shd w:val="clear" w:color="auto" w:fill="auto"/>
            <w:hideMark/>
          </w:tcPr>
          <w:p w14:paraId="6ED0836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горячего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4E8087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A5A12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24DE90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87B228A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E8D502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107C83BC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61B43F4B" w14:textId="1DB8B642" w:rsidR="00C34A19" w:rsidRPr="00927E7D" w:rsidRDefault="00C34A19" w:rsidP="00C34A1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AECFA62" w14:textId="27F9FA16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.Перовской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д.90а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4E6F2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1957</w:t>
            </w:r>
          </w:p>
        </w:tc>
        <w:tc>
          <w:tcPr>
            <w:tcW w:w="2268" w:type="dxa"/>
            <w:shd w:val="clear" w:color="auto" w:fill="auto"/>
            <w:hideMark/>
          </w:tcPr>
          <w:p w14:paraId="6C0ACDB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828ED7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AEB223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F4AF13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9ED34E1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1298C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246D91D0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3D66A90" w14:textId="5234C3FD" w:rsidR="00C34A19" w:rsidRPr="00927E7D" w:rsidRDefault="00C34A19" w:rsidP="00C34A1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3C2D0AF" w14:textId="700156A3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ул.Садовая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CC9029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1976</w:t>
            </w:r>
          </w:p>
        </w:tc>
        <w:tc>
          <w:tcPr>
            <w:tcW w:w="2268" w:type="dxa"/>
            <w:shd w:val="clear" w:color="auto" w:fill="auto"/>
            <w:hideMark/>
          </w:tcPr>
          <w:p w14:paraId="59C32C6A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8BCF34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98B890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ED2867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733EB2E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D235F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6896262A" w14:textId="77777777" w:rsidTr="00B33110">
        <w:trPr>
          <w:trHeight w:val="750"/>
        </w:trPr>
        <w:tc>
          <w:tcPr>
            <w:tcW w:w="534" w:type="dxa"/>
            <w:shd w:val="clear" w:color="auto" w:fill="auto"/>
            <w:noWrap/>
            <w:hideMark/>
          </w:tcPr>
          <w:p w14:paraId="1A7F91CF" w14:textId="4D4F9BB9" w:rsidR="00C34A19" w:rsidRPr="00927E7D" w:rsidRDefault="00C34A19" w:rsidP="00C34A1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B098359" w14:textId="6CD98648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ул.Свободы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00BC4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1969</w:t>
            </w:r>
          </w:p>
        </w:tc>
        <w:tc>
          <w:tcPr>
            <w:tcW w:w="2268" w:type="dxa"/>
            <w:shd w:val="clear" w:color="auto" w:fill="auto"/>
            <w:hideMark/>
          </w:tcPr>
          <w:p w14:paraId="6244E768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фундамента; ремонт подвала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6E7047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D61210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7FA11E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554C34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D5652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0132D3D7" w14:textId="15F59D60" w:rsidR="00C34A19" w:rsidRDefault="00C34A19">
      <w:r>
        <w:br w:type="page"/>
      </w:r>
    </w:p>
    <w:p w14:paraId="0AA31D2F" w14:textId="4A9C90B2" w:rsidR="00C34A19" w:rsidRPr="00C34A19" w:rsidRDefault="00C34A19" w:rsidP="00C34A1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4A19">
        <w:rPr>
          <w:rFonts w:ascii="Times New Roman" w:hAnsi="Times New Roman"/>
          <w:sz w:val="24"/>
          <w:szCs w:val="24"/>
        </w:rPr>
        <w:lastRenderedPageBreak/>
        <w:t>13</w:t>
      </w:r>
    </w:p>
    <w:p w14:paraId="7367CEA2" w14:textId="706F121D" w:rsidR="00C34A19" w:rsidRPr="00C34A19" w:rsidRDefault="00C34A19" w:rsidP="00C34A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C34A19" w:rsidRPr="001547AE" w14:paraId="41AC5B55" w14:textId="77777777" w:rsidTr="00C34A19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34D22EC7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7E59491A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42566F38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8F58C17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4F0C128A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1D301D37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59DD7BBB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20E089FB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611A1BE0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C34A19" w:rsidRPr="001547AE" w14:paraId="74C0B208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6342FE7C" w14:textId="31BB8039" w:rsidR="00C34A19" w:rsidRPr="00927E7D" w:rsidRDefault="00C34A19" w:rsidP="00C34A1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C29C419" w14:textId="291384C7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д.183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54BFE3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1969</w:t>
            </w:r>
          </w:p>
        </w:tc>
        <w:tc>
          <w:tcPr>
            <w:tcW w:w="2268" w:type="dxa"/>
            <w:shd w:val="clear" w:color="auto" w:fill="auto"/>
            <w:hideMark/>
          </w:tcPr>
          <w:p w14:paraId="135221E9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EBB532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9318E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302D2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64181D8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1F1049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10E677FB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F7AE43B" w14:textId="1D682E34" w:rsidR="00C34A19" w:rsidRPr="00927E7D" w:rsidRDefault="00C34A19" w:rsidP="00C34A1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89260B5" w14:textId="5038AB61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д.31а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94DF37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1917</w:t>
            </w:r>
          </w:p>
        </w:tc>
        <w:tc>
          <w:tcPr>
            <w:tcW w:w="2268" w:type="dxa"/>
            <w:shd w:val="clear" w:color="auto" w:fill="auto"/>
            <w:hideMark/>
          </w:tcPr>
          <w:p w14:paraId="14440432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61A30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B7BAC8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853476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43AA0B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3413C0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319C616B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749599BE" w14:textId="40C153FD" w:rsidR="00C34A19" w:rsidRPr="00927E7D" w:rsidRDefault="00C34A19" w:rsidP="00C34A1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A380BC1" w14:textId="09DF226F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ул.Сосновая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27BD29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1964</w:t>
            </w:r>
          </w:p>
        </w:tc>
        <w:tc>
          <w:tcPr>
            <w:tcW w:w="2268" w:type="dxa"/>
            <w:shd w:val="clear" w:color="auto" w:fill="auto"/>
            <w:hideMark/>
          </w:tcPr>
          <w:p w14:paraId="6690A3C3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E74FD2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EE1F48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32C787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61D4CA1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117402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2010F814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75226E7" w14:textId="53BFEC3F" w:rsidR="00C34A19" w:rsidRPr="00927E7D" w:rsidRDefault="00C34A19" w:rsidP="00C34A1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5AB4E61" w14:textId="37D1E230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ул.Сосновая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EA8647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1965</w:t>
            </w:r>
          </w:p>
        </w:tc>
        <w:tc>
          <w:tcPr>
            <w:tcW w:w="2268" w:type="dxa"/>
            <w:shd w:val="clear" w:color="auto" w:fill="auto"/>
            <w:hideMark/>
          </w:tcPr>
          <w:p w14:paraId="1B2E1D9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3332FB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BA0F83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F20FDA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256CA08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915259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2A89ECE5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609D648" w14:textId="04D716D7" w:rsidR="00C34A19" w:rsidRPr="00927E7D" w:rsidRDefault="00C34A19" w:rsidP="00C34A1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26E58C8" w14:textId="12A0A475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ул.Сушанская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50B537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1970</w:t>
            </w:r>
          </w:p>
        </w:tc>
        <w:tc>
          <w:tcPr>
            <w:tcW w:w="2268" w:type="dxa"/>
            <w:shd w:val="clear" w:color="auto" w:fill="auto"/>
            <w:hideMark/>
          </w:tcPr>
          <w:p w14:paraId="5944E08A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газоснабжения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66EBA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6AE6C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24C904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740A567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1624A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18CD0F68" w14:textId="77777777" w:rsidTr="00C34A19">
        <w:trPr>
          <w:trHeight w:val="323"/>
        </w:trPr>
        <w:tc>
          <w:tcPr>
            <w:tcW w:w="534" w:type="dxa"/>
            <w:shd w:val="clear" w:color="auto" w:fill="auto"/>
            <w:noWrap/>
            <w:hideMark/>
          </w:tcPr>
          <w:p w14:paraId="0851E430" w14:textId="0492F3CA" w:rsidR="00C34A19" w:rsidRPr="00927E7D" w:rsidRDefault="00C34A19" w:rsidP="00C34A1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8ABB47E" w14:textId="450FCAB6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ул.Сушанская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38224E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1975</w:t>
            </w:r>
          </w:p>
        </w:tc>
        <w:tc>
          <w:tcPr>
            <w:tcW w:w="2268" w:type="dxa"/>
            <w:shd w:val="clear" w:color="auto" w:fill="auto"/>
            <w:hideMark/>
          </w:tcPr>
          <w:p w14:paraId="4A89170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462C5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2088B6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2965F1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D388E63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BB62D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0578B8B6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DD4CF24" w14:textId="149F3A18" w:rsidR="00C34A19" w:rsidRPr="00927E7D" w:rsidRDefault="00C34A19" w:rsidP="00C34A1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81B610F" w14:textId="09E08B40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ул.Сушанская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67532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1983</w:t>
            </w:r>
          </w:p>
        </w:tc>
        <w:tc>
          <w:tcPr>
            <w:tcW w:w="2268" w:type="dxa"/>
            <w:shd w:val="clear" w:color="auto" w:fill="auto"/>
            <w:hideMark/>
          </w:tcPr>
          <w:p w14:paraId="4FED6BF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548F91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149287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46319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8EA3571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110EF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6E53F64B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352C575" w14:textId="3B84568D" w:rsidR="00C34A19" w:rsidRPr="00927E7D" w:rsidRDefault="00C34A19" w:rsidP="00C34A1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96DDAD8" w14:textId="064AD5A5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ул.Сушанская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 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7152E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2268" w:type="dxa"/>
            <w:shd w:val="clear" w:color="auto" w:fill="auto"/>
            <w:hideMark/>
          </w:tcPr>
          <w:p w14:paraId="648769B9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EFC250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FE4450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8F9551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5601F9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A9A60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3B7E6486" w14:textId="77777777" w:rsidTr="00C34A19">
        <w:trPr>
          <w:trHeight w:val="765"/>
        </w:trPr>
        <w:tc>
          <w:tcPr>
            <w:tcW w:w="534" w:type="dxa"/>
            <w:shd w:val="clear" w:color="auto" w:fill="auto"/>
            <w:noWrap/>
            <w:hideMark/>
          </w:tcPr>
          <w:p w14:paraId="261C9694" w14:textId="5EF94307" w:rsidR="00C34A19" w:rsidRPr="00927E7D" w:rsidRDefault="00C34A19" w:rsidP="00C34A1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1C98502" w14:textId="7FF2C1AD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ул.Сушанская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005E0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2268" w:type="dxa"/>
            <w:shd w:val="clear" w:color="auto" w:fill="auto"/>
            <w:hideMark/>
          </w:tcPr>
          <w:p w14:paraId="78239372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газоснабжения; 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DC6E02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75044A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32623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9F0032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B590B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05A70674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7AE3358E" w14:textId="1B8D3B49" w:rsidR="00C34A19" w:rsidRPr="00927E7D" w:rsidRDefault="00C34A19" w:rsidP="00C34A1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98A705C" w14:textId="1EFD0688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ул.Тинская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д.149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05694A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1973</w:t>
            </w:r>
          </w:p>
        </w:tc>
        <w:tc>
          <w:tcPr>
            <w:tcW w:w="2268" w:type="dxa"/>
            <w:shd w:val="clear" w:color="auto" w:fill="auto"/>
            <w:hideMark/>
          </w:tcPr>
          <w:p w14:paraId="1DA51D11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58DF34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77B96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10E416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50AEBE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088A1A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35BD9626" w14:textId="77777777" w:rsidTr="00C34A19">
        <w:trPr>
          <w:trHeight w:val="1020"/>
        </w:trPr>
        <w:tc>
          <w:tcPr>
            <w:tcW w:w="534" w:type="dxa"/>
            <w:shd w:val="clear" w:color="auto" w:fill="auto"/>
            <w:noWrap/>
            <w:hideMark/>
          </w:tcPr>
          <w:p w14:paraId="73AF3F1E" w14:textId="14282DE6" w:rsidR="00C34A19" w:rsidRPr="00927E7D" w:rsidRDefault="00C34A19" w:rsidP="00C34A1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5155DD5" w14:textId="6BF04C78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ул.Тинская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BD78A4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2268" w:type="dxa"/>
            <w:shd w:val="clear" w:color="auto" w:fill="auto"/>
            <w:hideMark/>
          </w:tcPr>
          <w:p w14:paraId="62C9F142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крыши; 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396E54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4A884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5BA826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34E79C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A33F3A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6DC1E188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53606F2" w14:textId="647583E1" w:rsidR="00C34A19" w:rsidRPr="00927E7D" w:rsidRDefault="00C34A19" w:rsidP="00C34A1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4B55545" w14:textId="7CB29937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ул.Ткачей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950C5C" w14:textId="4BFF7929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1917</w:t>
            </w:r>
          </w:p>
        </w:tc>
        <w:tc>
          <w:tcPr>
            <w:tcW w:w="2268" w:type="dxa"/>
            <w:shd w:val="clear" w:color="auto" w:fill="auto"/>
            <w:hideMark/>
          </w:tcPr>
          <w:p w14:paraId="20080C87" w14:textId="77777777" w:rsidR="00C34A19" w:rsidRPr="00927E7D" w:rsidRDefault="00C34A19" w:rsidP="00C34A19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D5481E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3CA620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BE03F4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5AA5173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039041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52943A9F" w14:textId="0F7F52BA" w:rsidR="00C34A19" w:rsidRDefault="00C34A19">
      <w:r>
        <w:br w:type="page"/>
      </w:r>
    </w:p>
    <w:p w14:paraId="22955854" w14:textId="24E5B010" w:rsidR="00C34A19" w:rsidRPr="00C34A19" w:rsidRDefault="00C34A19" w:rsidP="00C34A1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4A19">
        <w:rPr>
          <w:rFonts w:ascii="Times New Roman" w:hAnsi="Times New Roman"/>
          <w:sz w:val="24"/>
          <w:szCs w:val="24"/>
        </w:rPr>
        <w:lastRenderedPageBreak/>
        <w:t>14</w:t>
      </w:r>
    </w:p>
    <w:p w14:paraId="1AA01940" w14:textId="77777777" w:rsidR="00C34A19" w:rsidRPr="00C34A19" w:rsidRDefault="00C34A19" w:rsidP="00C34A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C34A19" w:rsidRPr="001547AE" w14:paraId="1A14153C" w14:textId="77777777" w:rsidTr="00C34A19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7D763CB3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3C0392A4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701D81E8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70D8370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1C7837BB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4AFEC4D1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2AD1757F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40954E5F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3AEC660F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C34A19" w:rsidRPr="001547AE" w14:paraId="4842C3BA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1F60908" w14:textId="22D7F9BB" w:rsidR="00C34A19" w:rsidRPr="00927E7D" w:rsidRDefault="00C34A19" w:rsidP="00C34A19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6C53DAB" w14:textId="6AACDC79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ул.Тухунская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д.17а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DB80B8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1976</w:t>
            </w:r>
          </w:p>
        </w:tc>
        <w:tc>
          <w:tcPr>
            <w:tcW w:w="2268" w:type="dxa"/>
            <w:shd w:val="clear" w:color="auto" w:fill="auto"/>
            <w:hideMark/>
          </w:tcPr>
          <w:p w14:paraId="2AE5E424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теплоснабжения;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6E15F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4E6DBE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D4DBE8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A050A82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70CBAE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4341DD96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45B979A" w14:textId="4507861A" w:rsidR="00C34A19" w:rsidRPr="00927E7D" w:rsidRDefault="00C34A19" w:rsidP="00C34A19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8D3D168" w14:textId="0C5AA4B6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ул.Физкультуры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д.16а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1529D2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1959</w:t>
            </w:r>
          </w:p>
        </w:tc>
        <w:tc>
          <w:tcPr>
            <w:tcW w:w="2268" w:type="dxa"/>
            <w:shd w:val="clear" w:color="auto" w:fill="auto"/>
            <w:hideMark/>
          </w:tcPr>
          <w:p w14:paraId="63F2291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2036D8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E4D93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6E815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26445A3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D05B0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6FE793A2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0DE917E" w14:textId="4CB05F7F" w:rsidR="00C34A19" w:rsidRPr="00927E7D" w:rsidRDefault="00C34A19" w:rsidP="00C34A19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5806BFD" w14:textId="0C6D8EB8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ул.Физкультуры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BB7AE4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1978</w:t>
            </w:r>
          </w:p>
        </w:tc>
        <w:tc>
          <w:tcPr>
            <w:tcW w:w="2268" w:type="dxa"/>
            <w:shd w:val="clear" w:color="auto" w:fill="auto"/>
            <w:hideMark/>
          </w:tcPr>
          <w:p w14:paraId="75663638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3B07CA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A6BD8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C2BD16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0DCE04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9554E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0E7ECADA" w14:textId="77777777" w:rsidTr="00C34A19">
        <w:trPr>
          <w:trHeight w:val="1020"/>
        </w:trPr>
        <w:tc>
          <w:tcPr>
            <w:tcW w:w="534" w:type="dxa"/>
            <w:shd w:val="clear" w:color="auto" w:fill="auto"/>
            <w:noWrap/>
            <w:hideMark/>
          </w:tcPr>
          <w:p w14:paraId="2217AD02" w14:textId="254C72FD" w:rsidR="00C34A19" w:rsidRPr="00927E7D" w:rsidRDefault="00C34A19" w:rsidP="00C34A19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154E2A6" w14:textId="6208EFF3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ул.Фрунзе, д.10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87A14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1970</w:t>
            </w:r>
          </w:p>
        </w:tc>
        <w:tc>
          <w:tcPr>
            <w:tcW w:w="2268" w:type="dxa"/>
            <w:shd w:val="clear" w:color="auto" w:fill="auto"/>
            <w:hideMark/>
          </w:tcPr>
          <w:p w14:paraId="5E4298E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водоотведения; ремонт системы газоснабжения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F19EA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60CAC1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4F36A2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CEFF3F8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6F222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01DF6875" w14:textId="77777777" w:rsidTr="00C34A19">
        <w:trPr>
          <w:trHeight w:val="1020"/>
        </w:trPr>
        <w:tc>
          <w:tcPr>
            <w:tcW w:w="534" w:type="dxa"/>
            <w:shd w:val="clear" w:color="auto" w:fill="auto"/>
            <w:noWrap/>
            <w:hideMark/>
          </w:tcPr>
          <w:p w14:paraId="3138D102" w14:textId="00E42450" w:rsidR="00C34A19" w:rsidRPr="00927E7D" w:rsidRDefault="00C34A19" w:rsidP="00C34A19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BB6FBF6" w14:textId="0BEA2595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ул.Фрунзе, д.14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ECFC1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1963</w:t>
            </w:r>
          </w:p>
        </w:tc>
        <w:tc>
          <w:tcPr>
            <w:tcW w:w="2268" w:type="dxa"/>
            <w:shd w:val="clear" w:color="auto" w:fill="auto"/>
            <w:hideMark/>
          </w:tcPr>
          <w:p w14:paraId="4F8FAB3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газоснабжения; ремонт фасада; 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A9156E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A807B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3D8AE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B07281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9B036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3FEABA04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72B70DA5" w14:textId="4B51C0B7" w:rsidR="00C34A19" w:rsidRPr="00927E7D" w:rsidRDefault="00C34A19" w:rsidP="00C34A19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393552C" w14:textId="30B0729D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ул.Ф.Энгельса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376ED8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1959</w:t>
            </w:r>
          </w:p>
        </w:tc>
        <w:tc>
          <w:tcPr>
            <w:tcW w:w="2268" w:type="dxa"/>
            <w:shd w:val="clear" w:color="auto" w:fill="auto"/>
            <w:hideMark/>
          </w:tcPr>
          <w:p w14:paraId="47A44A08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B8EE99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A62751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3F300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D237CE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7C62E4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1F389738" w14:textId="77777777" w:rsidTr="00C34A19">
        <w:trPr>
          <w:trHeight w:val="765"/>
        </w:trPr>
        <w:tc>
          <w:tcPr>
            <w:tcW w:w="534" w:type="dxa"/>
            <w:shd w:val="clear" w:color="auto" w:fill="auto"/>
            <w:noWrap/>
            <w:hideMark/>
          </w:tcPr>
          <w:p w14:paraId="2AEF0897" w14:textId="1A5B1A67" w:rsidR="00C34A19" w:rsidRPr="00927E7D" w:rsidRDefault="00C34A19" w:rsidP="00C34A19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F295A3B" w14:textId="7C29AE53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ул.Ф.Энгельса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7746F3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1959</w:t>
            </w:r>
          </w:p>
        </w:tc>
        <w:tc>
          <w:tcPr>
            <w:tcW w:w="2268" w:type="dxa"/>
            <w:shd w:val="clear" w:color="auto" w:fill="auto"/>
            <w:hideMark/>
          </w:tcPr>
          <w:p w14:paraId="5AE9B6F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31DD22A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146F53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FF835E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15F7A2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DEDFB3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36AB839D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90DF3DE" w14:textId="3410B244" w:rsidR="00C34A19" w:rsidRPr="00927E7D" w:rsidRDefault="00C34A19" w:rsidP="00C34A19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7517227" w14:textId="66119651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ул.Ф.Энгельса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95083A" w14:textId="35E67ACC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1958</w:t>
            </w:r>
          </w:p>
        </w:tc>
        <w:tc>
          <w:tcPr>
            <w:tcW w:w="2268" w:type="dxa"/>
            <w:shd w:val="clear" w:color="auto" w:fill="auto"/>
            <w:hideMark/>
          </w:tcPr>
          <w:p w14:paraId="22696C8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75D14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EBA21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B6E0EA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BDF5B8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C83BD0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6C651EFF" w14:textId="4BF6BA01" w:rsidR="00C34A19" w:rsidRPr="00C34A19" w:rsidRDefault="00C34A19" w:rsidP="00C34A1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C34A19">
        <w:rPr>
          <w:rFonts w:ascii="Times New Roman" w:hAnsi="Times New Roman"/>
          <w:sz w:val="24"/>
          <w:szCs w:val="24"/>
        </w:rPr>
        <w:lastRenderedPageBreak/>
        <w:t>15</w:t>
      </w:r>
    </w:p>
    <w:p w14:paraId="534A926D" w14:textId="6EE0462C" w:rsidR="00C34A19" w:rsidRPr="00C34A19" w:rsidRDefault="00C34A19" w:rsidP="00C34A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C34A19" w:rsidRPr="001547AE" w14:paraId="7BDF2ECE" w14:textId="77777777" w:rsidTr="00C34A19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339BA73A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756B1D41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294E47DE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B27CFDD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015E1E51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12BDB26A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12724DB3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461B8C0E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29D8C3E0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C34A19" w:rsidRPr="001547AE" w14:paraId="4A9CAC17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6CE4EAD6" w14:textId="6601C165" w:rsidR="00C34A19" w:rsidRPr="00927E7D" w:rsidRDefault="00C34A19" w:rsidP="00C34A19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511F48D" w14:textId="4BC09E7B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ул.Ф.Энгельса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DF92C6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1961</w:t>
            </w:r>
          </w:p>
        </w:tc>
        <w:tc>
          <w:tcPr>
            <w:tcW w:w="2268" w:type="dxa"/>
            <w:shd w:val="clear" w:color="auto" w:fill="auto"/>
            <w:hideMark/>
          </w:tcPr>
          <w:p w14:paraId="680E8FB1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AB6A5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1C75A8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DAA23E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C8F1A3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EE576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04739372" w14:textId="77777777" w:rsidTr="00C34A19">
        <w:trPr>
          <w:trHeight w:val="1785"/>
        </w:trPr>
        <w:tc>
          <w:tcPr>
            <w:tcW w:w="534" w:type="dxa"/>
            <w:shd w:val="clear" w:color="auto" w:fill="auto"/>
            <w:noWrap/>
            <w:hideMark/>
          </w:tcPr>
          <w:p w14:paraId="7782D0BC" w14:textId="6073AAD0" w:rsidR="00C34A19" w:rsidRPr="00927E7D" w:rsidRDefault="00C34A19" w:rsidP="00C34A19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08EA917" w14:textId="7FF445D1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ул.Энтузиастов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F9CDA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1977</w:t>
            </w:r>
          </w:p>
        </w:tc>
        <w:tc>
          <w:tcPr>
            <w:tcW w:w="2268" w:type="dxa"/>
            <w:shd w:val="clear" w:color="auto" w:fill="auto"/>
            <w:hideMark/>
          </w:tcPr>
          <w:p w14:paraId="2953EBC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теплоснабжения;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88A57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403884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C516F0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20DE01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5B73B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61BDC43E" w14:textId="77777777" w:rsidTr="00C34A19">
        <w:trPr>
          <w:trHeight w:val="193"/>
        </w:trPr>
        <w:tc>
          <w:tcPr>
            <w:tcW w:w="534" w:type="dxa"/>
            <w:shd w:val="clear" w:color="auto" w:fill="auto"/>
            <w:noWrap/>
            <w:hideMark/>
          </w:tcPr>
          <w:p w14:paraId="60EC2CF7" w14:textId="506CDBA2" w:rsidR="00C34A19" w:rsidRPr="00927E7D" w:rsidRDefault="00C34A19" w:rsidP="00C34A19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F85F48B" w14:textId="6AF9FBE1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ул.Энтузиастов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035928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1972</w:t>
            </w:r>
          </w:p>
        </w:tc>
        <w:tc>
          <w:tcPr>
            <w:tcW w:w="2268" w:type="dxa"/>
            <w:shd w:val="clear" w:color="auto" w:fill="auto"/>
            <w:hideMark/>
          </w:tcPr>
          <w:p w14:paraId="68801325" w14:textId="77777777" w:rsidR="00C34A19" w:rsidRPr="00927E7D" w:rsidRDefault="00C34A19" w:rsidP="00C34A19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водоотведения; 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6B5473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9389B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17AF7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6B41F42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200071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2681D0E1" w14:textId="77777777" w:rsidTr="00C34A19">
        <w:trPr>
          <w:trHeight w:val="1275"/>
        </w:trPr>
        <w:tc>
          <w:tcPr>
            <w:tcW w:w="534" w:type="dxa"/>
            <w:shd w:val="clear" w:color="auto" w:fill="auto"/>
            <w:noWrap/>
            <w:hideMark/>
          </w:tcPr>
          <w:p w14:paraId="481E6C85" w14:textId="7B32A92B" w:rsidR="00C34A19" w:rsidRPr="00927E7D" w:rsidRDefault="00C34A19" w:rsidP="00C34A19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235F6AB" w14:textId="5F76C896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ул.Энтузиастов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44DB7A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1980</w:t>
            </w:r>
          </w:p>
        </w:tc>
        <w:tc>
          <w:tcPr>
            <w:tcW w:w="2268" w:type="dxa"/>
            <w:shd w:val="clear" w:color="auto" w:fill="auto"/>
            <w:hideMark/>
          </w:tcPr>
          <w:p w14:paraId="1BA4E3F7" w14:textId="77777777" w:rsidR="00C34A19" w:rsidRPr="00927E7D" w:rsidRDefault="00C34A19" w:rsidP="00C34A19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системы </w:t>
            </w:r>
            <w:r w:rsidRPr="00AB296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электроснабжени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я; 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CA2BF6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053CC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FA8CC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7F7248E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421DE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5D536CDA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D3716C9" w14:textId="6190D639" w:rsidR="00C34A19" w:rsidRPr="00927E7D" w:rsidRDefault="00C34A19" w:rsidP="00C34A19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5720F10" w14:textId="1489CB19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ул.Энтузиастов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B89DD3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1982</w:t>
            </w:r>
          </w:p>
        </w:tc>
        <w:tc>
          <w:tcPr>
            <w:tcW w:w="2268" w:type="dxa"/>
            <w:shd w:val="clear" w:color="auto" w:fill="auto"/>
            <w:hideMark/>
          </w:tcPr>
          <w:p w14:paraId="7C8B664A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E01F6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211891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B85954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647BF83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8ACFD1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14BA5EDC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6483BEA2" w14:textId="0C772F70" w:rsidR="00C34A19" w:rsidRPr="00927E7D" w:rsidRDefault="00C34A19" w:rsidP="00C34A19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D354C15" w14:textId="4A720DD7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ул.Энтузиастов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B48570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1981</w:t>
            </w:r>
          </w:p>
        </w:tc>
        <w:tc>
          <w:tcPr>
            <w:tcW w:w="2268" w:type="dxa"/>
            <w:shd w:val="clear" w:color="auto" w:fill="auto"/>
            <w:hideMark/>
          </w:tcPr>
          <w:p w14:paraId="58700249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149A3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6DE95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9D2D2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4DB2C9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4B098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927E7D" w14:paraId="2CD6BC19" w14:textId="77777777" w:rsidTr="00C34A19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61923" w14:textId="77777777" w:rsidR="00C34A19" w:rsidRPr="00927E7D" w:rsidRDefault="00C34A19" w:rsidP="00E8053B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3DD0" w14:textId="77777777" w:rsidR="00C34A19" w:rsidRPr="00927E7D" w:rsidRDefault="00C34A19" w:rsidP="00E8053B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ул.Энтузиастов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33632" w14:textId="77777777" w:rsidR="00C34A19" w:rsidRPr="00927E7D" w:rsidRDefault="00C34A19" w:rsidP="00E8053B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E9A3" w14:textId="77777777" w:rsidR="00C34A19" w:rsidRPr="00927E7D" w:rsidRDefault="00C34A19" w:rsidP="00E8053B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0B60" w14:textId="77777777" w:rsidR="00C34A19" w:rsidRPr="00927E7D" w:rsidRDefault="00C34A19" w:rsidP="00E8053B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330C7" w14:textId="77777777" w:rsidR="00C34A19" w:rsidRPr="00927E7D" w:rsidRDefault="00C34A19" w:rsidP="00E8053B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30008" w14:textId="77777777" w:rsidR="00C34A19" w:rsidRPr="00927E7D" w:rsidRDefault="00C34A19" w:rsidP="00E8053B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52686" w14:textId="77777777" w:rsidR="00C34A19" w:rsidRPr="00927E7D" w:rsidRDefault="00C34A19" w:rsidP="00E8053B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3A0A4" w14:textId="77777777" w:rsidR="00C34A19" w:rsidRPr="00927E7D" w:rsidRDefault="00C34A19" w:rsidP="00E8053B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3407F22D" w14:textId="46BE3B96" w:rsidR="00C34A19" w:rsidRPr="00C34A19" w:rsidRDefault="00C34A19" w:rsidP="00C34A1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C34A19">
        <w:rPr>
          <w:rFonts w:ascii="Times New Roman" w:hAnsi="Times New Roman"/>
          <w:sz w:val="24"/>
          <w:szCs w:val="24"/>
        </w:rPr>
        <w:lastRenderedPageBreak/>
        <w:t>16</w:t>
      </w:r>
    </w:p>
    <w:p w14:paraId="0B00C343" w14:textId="374F85AE" w:rsidR="00C34A19" w:rsidRPr="00C34A19" w:rsidRDefault="00C34A19" w:rsidP="00C34A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C34A19" w:rsidRPr="001547AE" w14:paraId="3C4C220D" w14:textId="77777777" w:rsidTr="00C34A19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1D8E240F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710A22B9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2CE2FF4B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B68A7A8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18F48F7B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7931250A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6D66FC26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22E4200A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24ADD835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C34A19" w:rsidRPr="001547AE" w14:paraId="3C60BC22" w14:textId="77777777" w:rsidTr="00C34A19">
        <w:trPr>
          <w:trHeight w:val="1785"/>
        </w:trPr>
        <w:tc>
          <w:tcPr>
            <w:tcW w:w="534" w:type="dxa"/>
            <w:shd w:val="clear" w:color="auto" w:fill="auto"/>
            <w:noWrap/>
            <w:hideMark/>
          </w:tcPr>
          <w:p w14:paraId="7E654512" w14:textId="5BDD7615" w:rsidR="00C34A19" w:rsidRPr="00927E7D" w:rsidRDefault="00C34A19" w:rsidP="00C34A19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E17CC70" w14:textId="2DE17108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ул.Энтузиастов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0A92C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1978</w:t>
            </w:r>
          </w:p>
        </w:tc>
        <w:tc>
          <w:tcPr>
            <w:tcW w:w="2268" w:type="dxa"/>
            <w:shd w:val="clear" w:color="auto" w:fill="auto"/>
            <w:hideMark/>
          </w:tcPr>
          <w:p w14:paraId="2AAD5E3E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теплоснабжения;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053FB9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6A75D2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36DC6A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2B2DAA1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79F961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64A9417B" w14:textId="77777777" w:rsidTr="00C34A19">
        <w:trPr>
          <w:trHeight w:val="1275"/>
        </w:trPr>
        <w:tc>
          <w:tcPr>
            <w:tcW w:w="534" w:type="dxa"/>
            <w:shd w:val="clear" w:color="auto" w:fill="auto"/>
            <w:noWrap/>
            <w:hideMark/>
          </w:tcPr>
          <w:p w14:paraId="661E302D" w14:textId="5A07EB41" w:rsidR="00C34A19" w:rsidRPr="00927E7D" w:rsidRDefault="00C34A19" w:rsidP="00C34A19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F2B27A8" w14:textId="3CBA1E51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ул.Энтузиастов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9D34C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1983</w:t>
            </w:r>
          </w:p>
        </w:tc>
        <w:tc>
          <w:tcPr>
            <w:tcW w:w="2268" w:type="dxa"/>
            <w:shd w:val="clear" w:color="auto" w:fill="auto"/>
            <w:hideMark/>
          </w:tcPr>
          <w:p w14:paraId="1AFF24A4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2D79B3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A2A4D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9B8E26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CA915F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BC1CC9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14883714" w14:textId="77777777" w:rsidTr="00C34A19">
        <w:trPr>
          <w:trHeight w:val="1275"/>
        </w:trPr>
        <w:tc>
          <w:tcPr>
            <w:tcW w:w="534" w:type="dxa"/>
            <w:shd w:val="clear" w:color="auto" w:fill="auto"/>
            <w:noWrap/>
            <w:hideMark/>
          </w:tcPr>
          <w:p w14:paraId="4C41EC44" w14:textId="7CD8FE77" w:rsidR="00C34A19" w:rsidRPr="00927E7D" w:rsidRDefault="00C34A19" w:rsidP="00C34A19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811CBB7" w14:textId="4B29DE2B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ул.Энтузиастов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C0EB3E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1981</w:t>
            </w:r>
          </w:p>
        </w:tc>
        <w:tc>
          <w:tcPr>
            <w:tcW w:w="2268" w:type="dxa"/>
            <w:shd w:val="clear" w:color="auto" w:fill="auto"/>
            <w:hideMark/>
          </w:tcPr>
          <w:p w14:paraId="6D0D9977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C55275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F91F74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3893E2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28E30C7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F1F672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796127AA" w14:textId="77777777" w:rsidTr="00C34A19">
        <w:trPr>
          <w:trHeight w:val="124"/>
        </w:trPr>
        <w:tc>
          <w:tcPr>
            <w:tcW w:w="534" w:type="dxa"/>
            <w:shd w:val="clear" w:color="auto" w:fill="auto"/>
            <w:noWrap/>
            <w:hideMark/>
          </w:tcPr>
          <w:p w14:paraId="48B5C591" w14:textId="2BA723FA" w:rsidR="00C34A19" w:rsidRPr="00927E7D" w:rsidRDefault="00C34A19" w:rsidP="00C34A19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0693A93" w14:textId="203D022C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ул.Энтузиастов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F8C648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2268" w:type="dxa"/>
            <w:shd w:val="clear" w:color="auto" w:fill="auto"/>
            <w:hideMark/>
          </w:tcPr>
          <w:p w14:paraId="65DBB0CA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1A2E8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785952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077BE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52A0478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FA537A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6308B3B4" w14:textId="77777777" w:rsidTr="00C34A19">
        <w:trPr>
          <w:trHeight w:val="76"/>
        </w:trPr>
        <w:tc>
          <w:tcPr>
            <w:tcW w:w="534" w:type="dxa"/>
            <w:shd w:val="clear" w:color="auto" w:fill="auto"/>
            <w:noWrap/>
            <w:hideMark/>
          </w:tcPr>
          <w:p w14:paraId="1F3B9561" w14:textId="461BF454" w:rsidR="00C34A19" w:rsidRPr="00927E7D" w:rsidRDefault="00C34A19" w:rsidP="00C34A19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BDE5E03" w14:textId="5F8910B3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ул.Южная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C986A3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1965</w:t>
            </w:r>
          </w:p>
        </w:tc>
        <w:tc>
          <w:tcPr>
            <w:tcW w:w="2268" w:type="dxa"/>
            <w:shd w:val="clear" w:color="auto" w:fill="auto"/>
            <w:hideMark/>
          </w:tcPr>
          <w:p w14:paraId="4A3EE41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C248F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76CF93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06270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114DFB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D80A1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62F9AE4A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FE2F0EE" w14:textId="3979116F" w:rsidR="00C34A19" w:rsidRPr="00927E7D" w:rsidRDefault="00C34A19" w:rsidP="00C34A19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041D3EC" w14:textId="28527E24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ул.Южная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6BC912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1997</w:t>
            </w:r>
          </w:p>
        </w:tc>
        <w:tc>
          <w:tcPr>
            <w:tcW w:w="2268" w:type="dxa"/>
            <w:shd w:val="clear" w:color="auto" w:fill="auto"/>
            <w:hideMark/>
          </w:tcPr>
          <w:p w14:paraId="7A0D8430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951EA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C6826E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86769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D81A898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2DD2B7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6089BB64" w14:textId="77777777" w:rsidTr="00C34A19">
        <w:trPr>
          <w:trHeight w:val="375"/>
        </w:trPr>
        <w:tc>
          <w:tcPr>
            <w:tcW w:w="15276" w:type="dxa"/>
            <w:gridSpan w:val="9"/>
            <w:shd w:val="clear" w:color="auto" w:fill="auto"/>
            <w:noWrap/>
            <w:hideMark/>
          </w:tcPr>
          <w:p w14:paraId="1FA037C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</w:p>
        </w:tc>
      </w:tr>
      <w:tr w:rsidR="00C34A19" w:rsidRPr="001547AE" w14:paraId="4A0C1A6B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EE6D834" w14:textId="749E9DC5" w:rsidR="00C34A19" w:rsidRPr="00927E7D" w:rsidRDefault="00C34A19" w:rsidP="00C34A19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137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900F372" w14:textId="438FCDF1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882ADD" w14:textId="254B4472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1973</w:t>
            </w:r>
          </w:p>
        </w:tc>
        <w:tc>
          <w:tcPr>
            <w:tcW w:w="2268" w:type="dxa"/>
            <w:shd w:val="clear" w:color="auto" w:fill="auto"/>
            <w:hideMark/>
          </w:tcPr>
          <w:p w14:paraId="06E140F2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854388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7C740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7CE0AE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BC43168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A80D1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7AE52FFB" w14:textId="456EB21C" w:rsidR="00C34A19" w:rsidRDefault="00C34A19">
      <w:r>
        <w:br w:type="page"/>
      </w:r>
    </w:p>
    <w:p w14:paraId="42B3B4D0" w14:textId="7D961E6A" w:rsidR="00C34A19" w:rsidRPr="00C34A19" w:rsidRDefault="00C34A19" w:rsidP="00C34A1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4A19">
        <w:rPr>
          <w:rFonts w:ascii="Times New Roman" w:hAnsi="Times New Roman"/>
          <w:sz w:val="24"/>
          <w:szCs w:val="24"/>
        </w:rPr>
        <w:lastRenderedPageBreak/>
        <w:t>17</w:t>
      </w:r>
    </w:p>
    <w:p w14:paraId="0319BD40" w14:textId="0D7DF3BB" w:rsidR="00C34A19" w:rsidRPr="00C34A19" w:rsidRDefault="00C34A19" w:rsidP="00C34A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C34A19" w:rsidRPr="001547AE" w14:paraId="00747130" w14:textId="77777777" w:rsidTr="00C34A19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646F52EA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1DCCC688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53E91BFB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0E35E73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1DAB3BB2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4D1DCDF1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0B726BD3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3F9F25E4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577D640F" w14:textId="77777777" w:rsidR="00C34A19" w:rsidRPr="001547AE" w:rsidRDefault="00C34A19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C34A19" w:rsidRPr="001547AE" w14:paraId="2493D5BD" w14:textId="77777777" w:rsidTr="00C34A19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D5E6659" w14:textId="538D9DA2" w:rsidR="00C34A19" w:rsidRPr="00927E7D" w:rsidRDefault="00C34A19" w:rsidP="00C34A19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9893CD3" w14:textId="4E511F6A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EF31F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1975</w:t>
            </w:r>
          </w:p>
        </w:tc>
        <w:tc>
          <w:tcPr>
            <w:tcW w:w="2268" w:type="dxa"/>
            <w:shd w:val="clear" w:color="auto" w:fill="auto"/>
            <w:hideMark/>
          </w:tcPr>
          <w:p w14:paraId="535D6763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542EC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949FFA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CA1F6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22457C4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47B266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1FE61803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67B869B" w14:textId="37178552" w:rsidR="00C34A19" w:rsidRPr="00927E7D" w:rsidRDefault="00C34A19" w:rsidP="00C34A19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BE7C512" w14:textId="46EB5CBA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80186E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1975</w:t>
            </w:r>
          </w:p>
        </w:tc>
        <w:tc>
          <w:tcPr>
            <w:tcW w:w="2268" w:type="dxa"/>
            <w:shd w:val="clear" w:color="auto" w:fill="auto"/>
            <w:hideMark/>
          </w:tcPr>
          <w:p w14:paraId="7E362C71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53EE3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E7E930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E9AB7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7646DBE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D2E69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39CEC516" w14:textId="77777777" w:rsidTr="00C34A19">
        <w:trPr>
          <w:trHeight w:val="1785"/>
        </w:trPr>
        <w:tc>
          <w:tcPr>
            <w:tcW w:w="534" w:type="dxa"/>
            <w:shd w:val="clear" w:color="auto" w:fill="auto"/>
            <w:noWrap/>
            <w:hideMark/>
          </w:tcPr>
          <w:p w14:paraId="5933F20C" w14:textId="1C626F89" w:rsidR="00C34A19" w:rsidRPr="00927E7D" w:rsidRDefault="00C34A19" w:rsidP="00C34A19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8D990B9" w14:textId="31348552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91E54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1978</w:t>
            </w:r>
          </w:p>
        </w:tc>
        <w:tc>
          <w:tcPr>
            <w:tcW w:w="2268" w:type="dxa"/>
            <w:shd w:val="clear" w:color="auto" w:fill="auto"/>
            <w:hideMark/>
          </w:tcPr>
          <w:p w14:paraId="31165127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теплоснабжения;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341604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3D70E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21BC91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A4BCE4E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36790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2BD14F24" w14:textId="77777777" w:rsidTr="00B03EED">
        <w:trPr>
          <w:trHeight w:val="287"/>
        </w:trPr>
        <w:tc>
          <w:tcPr>
            <w:tcW w:w="534" w:type="dxa"/>
            <w:shd w:val="clear" w:color="auto" w:fill="auto"/>
            <w:noWrap/>
            <w:hideMark/>
          </w:tcPr>
          <w:p w14:paraId="4C6B9D0E" w14:textId="075D9EF5" w:rsidR="00C34A19" w:rsidRPr="00927E7D" w:rsidRDefault="00C34A19" w:rsidP="00C34A19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775078A" w14:textId="32B3A7AE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AF10B9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1975</w:t>
            </w:r>
          </w:p>
        </w:tc>
        <w:tc>
          <w:tcPr>
            <w:tcW w:w="2268" w:type="dxa"/>
            <w:shd w:val="clear" w:color="auto" w:fill="auto"/>
            <w:hideMark/>
          </w:tcPr>
          <w:p w14:paraId="3A217002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D2DEA9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B4BC61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ABBDE9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6A18A56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44ADE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2B3BC5A3" w14:textId="77777777" w:rsidTr="00B03EED">
        <w:trPr>
          <w:trHeight w:val="203"/>
        </w:trPr>
        <w:tc>
          <w:tcPr>
            <w:tcW w:w="534" w:type="dxa"/>
            <w:shd w:val="clear" w:color="auto" w:fill="auto"/>
            <w:noWrap/>
            <w:hideMark/>
          </w:tcPr>
          <w:p w14:paraId="17D5DD3D" w14:textId="2DA7DBB8" w:rsidR="00C34A19" w:rsidRPr="00927E7D" w:rsidRDefault="00C34A19" w:rsidP="00C34A19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142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29539BE" w14:textId="6332E623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D4D390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1975</w:t>
            </w:r>
          </w:p>
        </w:tc>
        <w:tc>
          <w:tcPr>
            <w:tcW w:w="2268" w:type="dxa"/>
            <w:shd w:val="clear" w:color="auto" w:fill="auto"/>
            <w:hideMark/>
          </w:tcPr>
          <w:p w14:paraId="4CC5153A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CC41B7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01D5A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6F69F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4424A27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23B74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76858832" w14:textId="77777777" w:rsidTr="00B03EED">
        <w:trPr>
          <w:trHeight w:val="187"/>
        </w:trPr>
        <w:tc>
          <w:tcPr>
            <w:tcW w:w="534" w:type="dxa"/>
            <w:shd w:val="clear" w:color="auto" w:fill="auto"/>
            <w:noWrap/>
            <w:hideMark/>
          </w:tcPr>
          <w:p w14:paraId="2F19CEB0" w14:textId="192F092A" w:rsidR="00C34A19" w:rsidRPr="00927E7D" w:rsidRDefault="00C34A19" w:rsidP="00C34A19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C1B12ED" w14:textId="6CFA8091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B1D189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1975</w:t>
            </w:r>
          </w:p>
        </w:tc>
        <w:tc>
          <w:tcPr>
            <w:tcW w:w="2268" w:type="dxa"/>
            <w:shd w:val="clear" w:color="auto" w:fill="auto"/>
            <w:hideMark/>
          </w:tcPr>
          <w:p w14:paraId="11C03A88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922B02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8896AA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08AE4F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F13C92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194C00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3874763F" w14:textId="77777777" w:rsidTr="00B03EED">
        <w:trPr>
          <w:trHeight w:val="199"/>
        </w:trPr>
        <w:tc>
          <w:tcPr>
            <w:tcW w:w="534" w:type="dxa"/>
            <w:shd w:val="clear" w:color="auto" w:fill="auto"/>
            <w:noWrap/>
            <w:hideMark/>
          </w:tcPr>
          <w:p w14:paraId="7BC6CB17" w14:textId="3C7F5A10" w:rsidR="00C34A19" w:rsidRPr="00927E7D" w:rsidRDefault="00C34A19" w:rsidP="00C34A19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46A24F9" w14:textId="5BA53BF8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д.27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19226C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1977</w:t>
            </w:r>
          </w:p>
        </w:tc>
        <w:tc>
          <w:tcPr>
            <w:tcW w:w="2268" w:type="dxa"/>
            <w:shd w:val="clear" w:color="auto" w:fill="auto"/>
            <w:hideMark/>
          </w:tcPr>
          <w:p w14:paraId="2A4A6B64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06B339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1647A9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C7C97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889382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3CA436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C34A19" w:rsidRPr="001547AE" w14:paraId="69DC82A7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66E9256D" w14:textId="7CAEEE6D" w:rsidR="00C34A19" w:rsidRPr="00927E7D" w:rsidRDefault="00C34A19" w:rsidP="00C34A19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94DBEEF" w14:textId="493A463C" w:rsidR="00C34A19" w:rsidRPr="00927E7D" w:rsidRDefault="00C34A19" w:rsidP="00C34A19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A2A5B9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1977</w:t>
            </w:r>
          </w:p>
        </w:tc>
        <w:tc>
          <w:tcPr>
            <w:tcW w:w="2268" w:type="dxa"/>
            <w:shd w:val="clear" w:color="auto" w:fill="auto"/>
            <w:hideMark/>
          </w:tcPr>
          <w:p w14:paraId="38BC8E50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AC6051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F7C151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C01B9D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EF0320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BCD24B" w14:textId="77777777" w:rsidR="00C34A19" w:rsidRPr="00927E7D" w:rsidRDefault="00C34A19" w:rsidP="00C34A1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03EED" w:rsidRPr="00927E7D" w14:paraId="311D3B1C" w14:textId="77777777" w:rsidTr="00B03EED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0C313" w14:textId="77777777" w:rsidR="00B03EED" w:rsidRPr="00927E7D" w:rsidRDefault="00B03EED" w:rsidP="00A0477C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A803" w14:textId="77777777" w:rsidR="00B03EED" w:rsidRPr="00927E7D" w:rsidRDefault="00B03EED" w:rsidP="00A0477C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5B73" w14:textId="77777777" w:rsidR="00B03EED" w:rsidRPr="00927E7D" w:rsidRDefault="00B03EED" w:rsidP="00A0477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14E1" w14:textId="77777777" w:rsidR="00B03EED" w:rsidRPr="00927E7D" w:rsidRDefault="00B03EED" w:rsidP="00A0477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EE3B" w14:textId="77777777" w:rsidR="00B03EED" w:rsidRPr="00927E7D" w:rsidRDefault="00B03EED" w:rsidP="00A0477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C15E4" w14:textId="77777777" w:rsidR="00B03EED" w:rsidRPr="00927E7D" w:rsidRDefault="00B03EED" w:rsidP="00A0477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0981A" w14:textId="77777777" w:rsidR="00B03EED" w:rsidRPr="00927E7D" w:rsidRDefault="00B03EED" w:rsidP="00A0477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81A34" w14:textId="77777777" w:rsidR="00B03EED" w:rsidRPr="00927E7D" w:rsidRDefault="00B03EED" w:rsidP="00A0477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200FF" w14:textId="77777777" w:rsidR="00B03EED" w:rsidRPr="00927E7D" w:rsidRDefault="00B03EED" w:rsidP="00A0477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63F01CC2" w14:textId="54FA2E24" w:rsidR="00B03EED" w:rsidRDefault="00B03EED">
      <w:r>
        <w:br w:type="page"/>
      </w:r>
    </w:p>
    <w:p w14:paraId="1CC900AF" w14:textId="4CEFCC06" w:rsidR="00B03EED" w:rsidRPr="00B03EED" w:rsidRDefault="00B03EED" w:rsidP="00B03E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3EED">
        <w:rPr>
          <w:rFonts w:ascii="Times New Roman" w:hAnsi="Times New Roman"/>
          <w:sz w:val="24"/>
          <w:szCs w:val="24"/>
        </w:rPr>
        <w:lastRenderedPageBreak/>
        <w:t>18</w:t>
      </w:r>
    </w:p>
    <w:p w14:paraId="2672E47D" w14:textId="77777777" w:rsidR="00B03EED" w:rsidRPr="00B03EED" w:rsidRDefault="00B03EED" w:rsidP="00B03EE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B03EED" w:rsidRPr="001547AE" w14:paraId="2F5FA9BE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</w:tcPr>
          <w:p w14:paraId="4B8D20BA" w14:textId="459483B7" w:rsidR="00B03EED" w:rsidRPr="00927E7D" w:rsidRDefault="00B03EED" w:rsidP="00B03EED">
            <w:pPr>
              <w:spacing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002D542B" w14:textId="6D8DDC0B" w:rsidR="00B03EED" w:rsidRPr="00927E7D" w:rsidRDefault="00B03EED" w:rsidP="00B03EE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6602ABDE" w14:textId="763F86A8" w:rsidR="00B03EED" w:rsidRPr="00927E7D" w:rsidRDefault="00B03EED" w:rsidP="00B03EE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F8850F9" w14:textId="7E1DD430" w:rsidR="00B03EED" w:rsidRPr="00927E7D" w:rsidRDefault="00B03EED" w:rsidP="00B03EE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7B9722D7" w14:textId="59622AB3" w:rsidR="00B03EED" w:rsidRPr="00927E7D" w:rsidRDefault="00B03EED" w:rsidP="00B03EE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70208FC2" w14:textId="260CF935" w:rsidR="00B03EED" w:rsidRPr="00927E7D" w:rsidRDefault="00B03EED" w:rsidP="00B03EE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2C37F6D8" w14:textId="5AC13A79" w:rsidR="00B03EED" w:rsidRPr="00927E7D" w:rsidRDefault="00B03EED" w:rsidP="00B03EE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7A058F90" w14:textId="41ED1417" w:rsidR="00B03EED" w:rsidRPr="00927E7D" w:rsidRDefault="00B03EED" w:rsidP="00B03EE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42617203" w14:textId="3F2891EB" w:rsidR="00B03EED" w:rsidRPr="00927E7D" w:rsidRDefault="00B03EED" w:rsidP="00B03EE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B03EED" w:rsidRPr="001547AE" w14:paraId="636835CD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3FFB0E6" w14:textId="6C5DCAC5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33216FD" w14:textId="2369CA7E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д.35а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A89A9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1980</w:t>
            </w:r>
          </w:p>
        </w:tc>
        <w:tc>
          <w:tcPr>
            <w:tcW w:w="2268" w:type="dxa"/>
            <w:shd w:val="clear" w:color="auto" w:fill="auto"/>
            <w:hideMark/>
          </w:tcPr>
          <w:p w14:paraId="663E580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C52ED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A1A29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E7BAE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AF9DD7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B0E5A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03EED" w:rsidRPr="001547AE" w14:paraId="1F3FEC46" w14:textId="77777777" w:rsidTr="00C34A19">
        <w:trPr>
          <w:trHeight w:val="1785"/>
        </w:trPr>
        <w:tc>
          <w:tcPr>
            <w:tcW w:w="534" w:type="dxa"/>
            <w:shd w:val="clear" w:color="auto" w:fill="auto"/>
            <w:noWrap/>
            <w:hideMark/>
          </w:tcPr>
          <w:p w14:paraId="2FE4E166" w14:textId="612334F5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AA7DD6B" w14:textId="6BFCDB21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д.43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E64A2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1977</w:t>
            </w:r>
          </w:p>
        </w:tc>
        <w:tc>
          <w:tcPr>
            <w:tcW w:w="2268" w:type="dxa"/>
            <w:shd w:val="clear" w:color="auto" w:fill="auto"/>
            <w:hideMark/>
          </w:tcPr>
          <w:p w14:paraId="61B6C25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теплоснабжения;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4B0C4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21E25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F6184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30F07E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AE2EA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03EED" w:rsidRPr="001547AE" w14:paraId="47259CA5" w14:textId="77777777" w:rsidTr="00B03EED">
        <w:trPr>
          <w:trHeight w:val="550"/>
        </w:trPr>
        <w:tc>
          <w:tcPr>
            <w:tcW w:w="534" w:type="dxa"/>
            <w:shd w:val="clear" w:color="auto" w:fill="auto"/>
            <w:noWrap/>
            <w:hideMark/>
          </w:tcPr>
          <w:p w14:paraId="725807BA" w14:textId="1EB385A1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62D63A8" w14:textId="25D809CE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54EBE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2268" w:type="dxa"/>
            <w:shd w:val="clear" w:color="auto" w:fill="auto"/>
            <w:hideMark/>
          </w:tcPr>
          <w:p w14:paraId="02EA44B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крыши; 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5B3E3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6E384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72794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4A35F2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86242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03EED" w:rsidRPr="001547AE" w14:paraId="2D8C5F94" w14:textId="77777777" w:rsidTr="00B03EED">
        <w:trPr>
          <w:trHeight w:val="325"/>
        </w:trPr>
        <w:tc>
          <w:tcPr>
            <w:tcW w:w="534" w:type="dxa"/>
            <w:shd w:val="clear" w:color="auto" w:fill="auto"/>
            <w:noWrap/>
            <w:hideMark/>
          </w:tcPr>
          <w:p w14:paraId="08F753CA" w14:textId="681A372B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3562ACD" w14:textId="2048D9CB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д.49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B4B9B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1986</w:t>
            </w:r>
          </w:p>
        </w:tc>
        <w:tc>
          <w:tcPr>
            <w:tcW w:w="2268" w:type="dxa"/>
            <w:shd w:val="clear" w:color="auto" w:fill="auto"/>
            <w:hideMark/>
          </w:tcPr>
          <w:p w14:paraId="0F4560A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крыши; 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99789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B3890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9D960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B928B3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F3F86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03EED" w:rsidRPr="001547AE" w14:paraId="575CADF1" w14:textId="77777777" w:rsidTr="00C34A19">
        <w:trPr>
          <w:trHeight w:val="1785"/>
        </w:trPr>
        <w:tc>
          <w:tcPr>
            <w:tcW w:w="534" w:type="dxa"/>
            <w:shd w:val="clear" w:color="auto" w:fill="auto"/>
            <w:noWrap/>
            <w:hideMark/>
          </w:tcPr>
          <w:p w14:paraId="7D3B8F66" w14:textId="50C369FA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151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0F925B3" w14:textId="13FE5D2A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д.4а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2848B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1978</w:t>
            </w:r>
          </w:p>
        </w:tc>
        <w:tc>
          <w:tcPr>
            <w:tcW w:w="2268" w:type="dxa"/>
            <w:shd w:val="clear" w:color="auto" w:fill="auto"/>
            <w:hideMark/>
          </w:tcPr>
          <w:p w14:paraId="217AD56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теплоснабжения;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5A5F8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0EDED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868A3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B7107C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43D55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03EED" w:rsidRPr="001547AE" w14:paraId="0FCECAFC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989E4FF" w14:textId="73C5713C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A22DA6F" w14:textId="51E9DE34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22BF5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2268" w:type="dxa"/>
            <w:shd w:val="clear" w:color="auto" w:fill="auto"/>
            <w:hideMark/>
          </w:tcPr>
          <w:p w14:paraId="7E12955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F706D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CD310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DDCC3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DF0B73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B2AE2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377347E0" w14:textId="7A809868" w:rsidR="00B03EED" w:rsidRDefault="00B03EED">
      <w:r>
        <w:br w:type="page"/>
      </w:r>
    </w:p>
    <w:p w14:paraId="3263D34E" w14:textId="755FE2EC" w:rsidR="00B03EED" w:rsidRPr="00B03EED" w:rsidRDefault="00B03EED" w:rsidP="00B03E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3EED">
        <w:rPr>
          <w:rFonts w:ascii="Times New Roman" w:hAnsi="Times New Roman"/>
          <w:sz w:val="24"/>
          <w:szCs w:val="24"/>
        </w:rPr>
        <w:lastRenderedPageBreak/>
        <w:t>19</w:t>
      </w:r>
    </w:p>
    <w:p w14:paraId="7A916461" w14:textId="77777777" w:rsidR="00B03EED" w:rsidRPr="00B03EED" w:rsidRDefault="00B03EED" w:rsidP="00B03EE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B03EED" w:rsidRPr="001547AE" w14:paraId="2AD728E8" w14:textId="77777777" w:rsidTr="00B03EED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287833B4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2664390A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6DECF465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668B6A3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6A334D13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4D20C524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7D37DDDA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6346E3FD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31A53B0D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B03EED" w:rsidRPr="001547AE" w14:paraId="6254C64B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B4DD25C" w14:textId="1BA8D800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38BB85D" w14:textId="0E2F9167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д.51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2C905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1986</w:t>
            </w:r>
          </w:p>
        </w:tc>
        <w:tc>
          <w:tcPr>
            <w:tcW w:w="2268" w:type="dxa"/>
            <w:shd w:val="clear" w:color="auto" w:fill="auto"/>
            <w:hideMark/>
          </w:tcPr>
          <w:p w14:paraId="62A946A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крыши; 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0906C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5504E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A94C1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DD8B6B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E76D3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03EED" w:rsidRPr="001547AE" w14:paraId="7D5DB638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69480ED3" w14:textId="5E6F8323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C6D9DDB" w14:textId="5A3D3FB9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д.53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4D8EE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1986</w:t>
            </w:r>
          </w:p>
        </w:tc>
        <w:tc>
          <w:tcPr>
            <w:tcW w:w="2268" w:type="dxa"/>
            <w:shd w:val="clear" w:color="auto" w:fill="auto"/>
            <w:hideMark/>
          </w:tcPr>
          <w:p w14:paraId="0E713F6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99ADA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A6CC3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F4FB7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560323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7338F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03EED" w:rsidRPr="001547AE" w14:paraId="75750743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F2475A9" w14:textId="7706C32F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155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4C29CDB" w14:textId="7AC276DE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08237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2268" w:type="dxa"/>
            <w:shd w:val="clear" w:color="auto" w:fill="auto"/>
            <w:hideMark/>
          </w:tcPr>
          <w:p w14:paraId="0845AF5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крыши; 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64D3B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1B841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A6B05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AC7882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BEB00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03EED" w:rsidRPr="001547AE" w14:paraId="015ABAB2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5A4910C" w14:textId="597ACA60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156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55D4F01" w14:textId="11571A9D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д.57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ACA47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2268" w:type="dxa"/>
            <w:shd w:val="clear" w:color="auto" w:fill="auto"/>
            <w:hideMark/>
          </w:tcPr>
          <w:p w14:paraId="152D5D0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крыши; 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57283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AFA3A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26CC7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67E8F9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56E9F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03EED" w:rsidRPr="001547AE" w14:paraId="2FD573B4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0B8EBD9" w14:textId="56B298B8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13CAB9E" w14:textId="55A4A52B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908BD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1970</w:t>
            </w:r>
          </w:p>
        </w:tc>
        <w:tc>
          <w:tcPr>
            <w:tcW w:w="2268" w:type="dxa"/>
            <w:shd w:val="clear" w:color="auto" w:fill="auto"/>
            <w:hideMark/>
          </w:tcPr>
          <w:p w14:paraId="5751016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B04D4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92B35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F773D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124BBE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4965D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03EED" w:rsidRPr="001547AE" w14:paraId="6B3E9BE1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AC47E82" w14:textId="1C99AE80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F360AF5" w14:textId="28613BF0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4F28A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1972</w:t>
            </w:r>
          </w:p>
        </w:tc>
        <w:tc>
          <w:tcPr>
            <w:tcW w:w="2268" w:type="dxa"/>
            <w:shd w:val="clear" w:color="auto" w:fill="auto"/>
            <w:hideMark/>
          </w:tcPr>
          <w:p w14:paraId="62D76BB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4CAF5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EF5E3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FF4ED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B811BB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10815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03EED" w:rsidRPr="001547AE" w14:paraId="1C0A60B5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BEEE632" w14:textId="4EC82E4E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701F5E3" w14:textId="7D3B102F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ул.Коммунарная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42EA9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1965</w:t>
            </w:r>
          </w:p>
        </w:tc>
        <w:tc>
          <w:tcPr>
            <w:tcW w:w="2268" w:type="dxa"/>
            <w:shd w:val="clear" w:color="auto" w:fill="auto"/>
            <w:hideMark/>
          </w:tcPr>
          <w:p w14:paraId="1F2F91A2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системы </w:t>
            </w:r>
            <w:r w:rsidRPr="00AB296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электроснабжени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я; ремонт фасада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F2AC5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CAAA8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FCA89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ADBFDB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A07DE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03EED" w:rsidRPr="001547AE" w14:paraId="0E1EDACE" w14:textId="77777777" w:rsidTr="00B03EED">
        <w:trPr>
          <w:trHeight w:val="311"/>
        </w:trPr>
        <w:tc>
          <w:tcPr>
            <w:tcW w:w="534" w:type="dxa"/>
            <w:shd w:val="clear" w:color="auto" w:fill="auto"/>
            <w:noWrap/>
            <w:hideMark/>
          </w:tcPr>
          <w:p w14:paraId="552CC12A" w14:textId="70A53CF3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0FB580D" w14:textId="5DE8DAFA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ул.Пушкинская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д.57а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6DC4D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1961</w:t>
            </w:r>
          </w:p>
        </w:tc>
        <w:tc>
          <w:tcPr>
            <w:tcW w:w="2268" w:type="dxa"/>
            <w:shd w:val="clear" w:color="auto" w:fill="auto"/>
            <w:hideMark/>
          </w:tcPr>
          <w:p w14:paraId="4F261977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системы </w:t>
            </w:r>
            <w:r w:rsidRPr="00AB296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электроснабжения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; ремонт фасада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ABD98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C3D33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8B15B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BCDBA0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661AC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03EED" w:rsidRPr="00927E7D" w14:paraId="5D92595F" w14:textId="77777777" w:rsidTr="00B03EED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CF3B2" w14:textId="77777777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161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B1B5" w14:textId="77777777" w:rsidR="00B03EED" w:rsidRPr="00927E7D" w:rsidRDefault="00B03EED" w:rsidP="002B66EC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ул.Угольщиков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2F83" w14:textId="77777777" w:rsidR="00B03EED" w:rsidRPr="00927E7D" w:rsidRDefault="00B03EED" w:rsidP="002B66E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AEBA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горячего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9CC0C" w14:textId="77777777" w:rsidR="00B03EED" w:rsidRPr="00927E7D" w:rsidRDefault="00B03EED" w:rsidP="002B66E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9DDC" w14:textId="77777777" w:rsidR="00B03EED" w:rsidRPr="00927E7D" w:rsidRDefault="00B03EED" w:rsidP="002B66E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5CEED" w14:textId="77777777" w:rsidR="00B03EED" w:rsidRPr="00927E7D" w:rsidRDefault="00B03EED" w:rsidP="002B66E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010F3" w14:textId="77777777" w:rsidR="00B03EED" w:rsidRPr="00927E7D" w:rsidRDefault="00B03EED" w:rsidP="002B66E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6EC42" w14:textId="77777777" w:rsidR="00B03EED" w:rsidRPr="00927E7D" w:rsidRDefault="00B03EED" w:rsidP="002B66E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14:paraId="49EFCE7C" w14:textId="1F502AA1" w:rsidR="00B03EED" w:rsidRDefault="00B03EED">
      <w:r>
        <w:br w:type="page"/>
      </w:r>
    </w:p>
    <w:p w14:paraId="61803223" w14:textId="55816DAA" w:rsidR="00B03EED" w:rsidRPr="00B03EED" w:rsidRDefault="00B03EED" w:rsidP="00B03E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3EED">
        <w:rPr>
          <w:rFonts w:ascii="Times New Roman" w:hAnsi="Times New Roman"/>
          <w:sz w:val="24"/>
          <w:szCs w:val="24"/>
        </w:rPr>
        <w:lastRenderedPageBreak/>
        <w:t>20</w:t>
      </w:r>
    </w:p>
    <w:p w14:paraId="6158F117" w14:textId="77777777" w:rsidR="00B03EED" w:rsidRPr="00B03EED" w:rsidRDefault="00B03EED" w:rsidP="00B03EE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B03EED" w:rsidRPr="001547AE" w14:paraId="72820034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</w:tcPr>
          <w:p w14:paraId="50BCCA61" w14:textId="77830D00" w:rsidR="00B03EED" w:rsidRPr="00927E7D" w:rsidRDefault="00B03EED" w:rsidP="00B03EED">
            <w:pPr>
              <w:spacing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75ACD842" w14:textId="7996BAD9" w:rsidR="00B03EED" w:rsidRPr="00927E7D" w:rsidRDefault="00B03EED" w:rsidP="00B03EE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02F140D6" w14:textId="268B0ECB" w:rsidR="00B03EED" w:rsidRPr="00927E7D" w:rsidRDefault="00B03EED" w:rsidP="00B03EE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C50F1BC" w14:textId="3FC3543E" w:rsidR="00B03EED" w:rsidRPr="00927E7D" w:rsidRDefault="00B03EED" w:rsidP="00B03EE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4856A8A4" w14:textId="4383A7D7" w:rsidR="00B03EED" w:rsidRPr="00927E7D" w:rsidRDefault="00B03EED" w:rsidP="00B03EE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3F908959" w14:textId="2CCAAA5D" w:rsidR="00B03EED" w:rsidRPr="00927E7D" w:rsidRDefault="00B03EED" w:rsidP="00B03EE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26F1F925" w14:textId="75F681A8" w:rsidR="00B03EED" w:rsidRPr="00927E7D" w:rsidRDefault="00B03EED" w:rsidP="00B03EE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2BEFC3CE" w14:textId="0CD8FC00" w:rsidR="00B03EED" w:rsidRPr="00927E7D" w:rsidRDefault="00B03EED" w:rsidP="00B03EE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283774A1" w14:textId="7B484A1D" w:rsidR="00B03EED" w:rsidRPr="00927E7D" w:rsidRDefault="00B03EED" w:rsidP="00B03EE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B03EED" w:rsidRPr="001547AE" w14:paraId="6E001361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04EC22E" w14:textId="5CDC5FD9" w:rsidR="00B03EED" w:rsidRPr="00927E7D" w:rsidRDefault="00B03EED" w:rsidP="00B03EED">
            <w:pPr>
              <w:spacing w:before="120" w:after="0" w:line="240" w:lineRule="exact"/>
              <w:ind w:left="-142" w:right="-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162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87C18C7" w14:textId="4540E57A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д.Сушилово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ул.Первомайская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CF81B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1969</w:t>
            </w:r>
          </w:p>
        </w:tc>
        <w:tc>
          <w:tcPr>
            <w:tcW w:w="2268" w:type="dxa"/>
            <w:shd w:val="clear" w:color="auto" w:fill="auto"/>
            <w:hideMark/>
          </w:tcPr>
          <w:p w14:paraId="62B0B95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фасада; 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C28FA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0CCB3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DD9C0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CB7B39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70F1F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B03EED" w:rsidRPr="001547AE" w14:paraId="2BCE1F8F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3F47158" w14:textId="3B0B1FB1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3ACEF3F" w14:textId="02C14DF4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п.Прогресс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ул.Гагарина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63192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2268" w:type="dxa"/>
            <w:shd w:val="clear" w:color="auto" w:fill="auto"/>
            <w:hideMark/>
          </w:tcPr>
          <w:p w14:paraId="40C8E22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97FA9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7503D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22181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D0400C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9EAFE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B03EED" w:rsidRPr="001547AE" w14:paraId="42587C21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D9D7C1B" w14:textId="34CBA9CF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DAED267" w14:textId="4CD8395F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п.Прогресс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ул.Гагарина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CA94E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2268" w:type="dxa"/>
            <w:shd w:val="clear" w:color="auto" w:fill="auto"/>
            <w:hideMark/>
          </w:tcPr>
          <w:p w14:paraId="54BF59C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E4FF4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22905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0897B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CB0810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538D1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B03EED" w:rsidRPr="001547AE" w14:paraId="14FD4089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79ED07C" w14:textId="043E423E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2B0FE5E" w14:textId="1E1DC00B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ул.Вельгийская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1AFD0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2268" w:type="dxa"/>
            <w:shd w:val="clear" w:color="auto" w:fill="auto"/>
            <w:hideMark/>
          </w:tcPr>
          <w:p w14:paraId="356A5ED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C6739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4E4FB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55C93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51649B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176EA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B03EED" w:rsidRPr="001547AE" w14:paraId="72018468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2A173E7" w14:textId="63800868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6E83E3C" w14:textId="6B1A9F52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Красных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Командиров, д.12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A84B0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2268" w:type="dxa"/>
            <w:shd w:val="clear" w:color="auto" w:fill="auto"/>
            <w:hideMark/>
          </w:tcPr>
          <w:p w14:paraId="615427F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8DD3F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09B58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84B24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0B7881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ED848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B03EED" w:rsidRPr="001547AE" w14:paraId="58328E45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F417C6C" w14:textId="41CF6D5A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E4F11C7" w14:textId="6C6AAB58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ул.Майская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д.8а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69D14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2268" w:type="dxa"/>
            <w:shd w:val="clear" w:color="auto" w:fill="auto"/>
            <w:hideMark/>
          </w:tcPr>
          <w:p w14:paraId="588DEC9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BAB40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9A23F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62EBB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1F9804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BC0C5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B03EED" w:rsidRPr="001547AE" w14:paraId="6967F941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688D90A" w14:textId="4DA2DAEE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168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AFB24A7" w14:textId="533C323F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ул.Новоселицкая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BA1A9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2268" w:type="dxa"/>
            <w:shd w:val="clear" w:color="auto" w:fill="auto"/>
            <w:hideMark/>
          </w:tcPr>
          <w:p w14:paraId="619A2F4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14814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B0230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3CEA8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FFF452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0C641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B03EED" w:rsidRPr="001547AE" w14:paraId="1969D3AA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4D20FF9" w14:textId="7F9B16DA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169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9BBA9BD" w14:textId="604D8983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.Перовской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д.88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6B68D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2268" w:type="dxa"/>
            <w:shd w:val="clear" w:color="auto" w:fill="auto"/>
            <w:hideMark/>
          </w:tcPr>
          <w:p w14:paraId="66A0D36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DAAFB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94F4F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87C6D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6E3BE4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08A9E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B03EED" w:rsidRPr="001547AE" w14:paraId="3692C48D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BE9D9B5" w14:textId="7BC8AAD1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551AA08" w14:textId="5020375B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ул.В.Бианки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д.16а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F4AE0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268" w:type="dxa"/>
            <w:shd w:val="clear" w:color="auto" w:fill="auto"/>
            <w:hideMark/>
          </w:tcPr>
          <w:p w14:paraId="6DC41F9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FC219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A294B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304D6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E1569B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85657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B03EED" w:rsidRPr="001547AE" w14:paraId="6EE815E3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78B16C9" w14:textId="5C4E1D6B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171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DF5F462" w14:textId="7EF86CBB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линия 2-я кирпичного завода, д.15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AD4BD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644254C" w14:textId="4CF6F9CF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57771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80030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00BF0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AADD5D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F2B3C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0179FA27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89C86A5" w14:textId="3BCB77B3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172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7E6586A" w14:textId="1B704E80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микрорайон 1 Раздолье, д.1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DA804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1964</w:t>
            </w:r>
          </w:p>
        </w:tc>
        <w:tc>
          <w:tcPr>
            <w:tcW w:w="2268" w:type="dxa"/>
            <w:shd w:val="clear" w:color="auto" w:fill="auto"/>
            <w:hideMark/>
          </w:tcPr>
          <w:p w14:paraId="1B77C5E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EF61B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858C6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68A8E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624A36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9E499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3E90D8B2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F7E6AE8" w14:textId="07BBE21A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173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FD81DB9" w14:textId="3E80550C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микрорайон 1 Раздолье, д.11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F9268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1983</w:t>
            </w:r>
          </w:p>
        </w:tc>
        <w:tc>
          <w:tcPr>
            <w:tcW w:w="2268" w:type="dxa"/>
            <w:shd w:val="clear" w:color="auto" w:fill="auto"/>
            <w:hideMark/>
          </w:tcPr>
          <w:p w14:paraId="01483801" w14:textId="09FEBC7A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емонт системы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холоного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9936D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DA6E1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BF2BD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100F6A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04071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4A1FA08B" w14:textId="77777777" w:rsidTr="00B03EED">
        <w:trPr>
          <w:trHeight w:val="642"/>
        </w:trPr>
        <w:tc>
          <w:tcPr>
            <w:tcW w:w="534" w:type="dxa"/>
            <w:shd w:val="clear" w:color="auto" w:fill="auto"/>
            <w:noWrap/>
            <w:hideMark/>
          </w:tcPr>
          <w:p w14:paraId="55D5F3C0" w14:textId="4DDDAB47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174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BF4EF0F" w14:textId="5C4B9150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микрорайон 1 Раздолье, д.6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83D1E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1975</w:t>
            </w:r>
          </w:p>
        </w:tc>
        <w:tc>
          <w:tcPr>
            <w:tcW w:w="2268" w:type="dxa"/>
            <w:shd w:val="clear" w:color="auto" w:fill="auto"/>
            <w:hideMark/>
          </w:tcPr>
          <w:p w14:paraId="3218D21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401B7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6A61A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31DB3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6B40E7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9B051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550A0D7B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A5ED621" w14:textId="4C00A699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3497D76" w14:textId="5A128FBD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микрорайон 1 Раздолье, д.7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5F1107" w14:textId="6CDAF54B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1976</w:t>
            </w:r>
          </w:p>
        </w:tc>
        <w:tc>
          <w:tcPr>
            <w:tcW w:w="2268" w:type="dxa"/>
            <w:shd w:val="clear" w:color="auto" w:fill="auto"/>
            <w:hideMark/>
          </w:tcPr>
          <w:p w14:paraId="7B1D085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D6DB4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A750F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D9FE9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3084E5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B2C3B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71A3C31D" w14:textId="32812446" w:rsidR="00B03EED" w:rsidRDefault="00B03EED">
      <w:r>
        <w:br w:type="page"/>
      </w:r>
    </w:p>
    <w:p w14:paraId="1F596B45" w14:textId="74993BF2" w:rsidR="00B03EED" w:rsidRPr="00B03EED" w:rsidRDefault="00B03EED" w:rsidP="00B03E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3EED">
        <w:rPr>
          <w:rFonts w:ascii="Times New Roman" w:hAnsi="Times New Roman"/>
          <w:sz w:val="24"/>
          <w:szCs w:val="24"/>
        </w:rPr>
        <w:lastRenderedPageBreak/>
        <w:t>21</w:t>
      </w:r>
    </w:p>
    <w:p w14:paraId="359DA508" w14:textId="7BD0EFF5" w:rsidR="00B03EED" w:rsidRPr="00B03EED" w:rsidRDefault="00B03EED" w:rsidP="00B03EE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B03EED" w:rsidRPr="001547AE" w14:paraId="6F919AC4" w14:textId="77777777" w:rsidTr="00B03EED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2226AF1C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411882C3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645D5884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C19AC72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2FF99238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146B2B1D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6E61B6EC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35B36F33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3FBDCDEC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B03EED" w:rsidRPr="001547AE" w14:paraId="5490753F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7DB3F9A7" w14:textId="270122E0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176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C7D70ED" w14:textId="504F1795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д.Волок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ул.Молодежная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623EA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1983</w:t>
            </w:r>
          </w:p>
        </w:tc>
        <w:tc>
          <w:tcPr>
            <w:tcW w:w="2268" w:type="dxa"/>
            <w:shd w:val="clear" w:color="auto" w:fill="auto"/>
            <w:hideMark/>
          </w:tcPr>
          <w:p w14:paraId="1B09EDE0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F76B3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D7EED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F2CF9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81224F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20635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49EE34C2" w14:textId="77777777" w:rsidTr="00B03EED">
        <w:trPr>
          <w:trHeight w:val="262"/>
        </w:trPr>
        <w:tc>
          <w:tcPr>
            <w:tcW w:w="534" w:type="dxa"/>
            <w:shd w:val="clear" w:color="auto" w:fill="auto"/>
            <w:noWrap/>
            <w:hideMark/>
          </w:tcPr>
          <w:p w14:paraId="44EECDF9" w14:textId="47662587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177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860AC5D" w14:textId="478C93FD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д.Волок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ул.Молодежная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C13CA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1987</w:t>
            </w:r>
          </w:p>
        </w:tc>
        <w:tc>
          <w:tcPr>
            <w:tcW w:w="2268" w:type="dxa"/>
            <w:shd w:val="clear" w:color="auto" w:fill="auto"/>
            <w:hideMark/>
          </w:tcPr>
          <w:p w14:paraId="433FEC5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59B4A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72FF6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BC920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53B8D5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AAC25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4C81E1A1" w14:textId="77777777" w:rsidTr="00B03EED">
        <w:trPr>
          <w:trHeight w:val="120"/>
        </w:trPr>
        <w:tc>
          <w:tcPr>
            <w:tcW w:w="534" w:type="dxa"/>
            <w:shd w:val="clear" w:color="auto" w:fill="auto"/>
            <w:noWrap/>
            <w:hideMark/>
          </w:tcPr>
          <w:p w14:paraId="526AD64F" w14:textId="34BA85BC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178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7AC7AC0" w14:textId="77162AAC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д.Волок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ул.Молодежная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EE00B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2268" w:type="dxa"/>
            <w:shd w:val="clear" w:color="auto" w:fill="auto"/>
            <w:hideMark/>
          </w:tcPr>
          <w:p w14:paraId="6B9EA56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3C455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3D349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171C6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7A8B6C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793F6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42C01E11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DB9B275" w14:textId="72A94107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179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8000B98" w14:textId="286FF98E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п.Кировский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ул.Боровая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C99EE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1968</w:t>
            </w:r>
          </w:p>
        </w:tc>
        <w:tc>
          <w:tcPr>
            <w:tcW w:w="2268" w:type="dxa"/>
            <w:shd w:val="clear" w:color="auto" w:fill="auto"/>
            <w:hideMark/>
          </w:tcPr>
          <w:p w14:paraId="05E3131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подвала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5F174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0D60D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49657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8C71B2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6A014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325F297B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F4E5621" w14:textId="6230B189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B4B15AA" w14:textId="6AC573CE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п.Кировский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ул.Молодежная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8B074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1986</w:t>
            </w:r>
          </w:p>
        </w:tc>
        <w:tc>
          <w:tcPr>
            <w:tcW w:w="2268" w:type="dxa"/>
            <w:shd w:val="clear" w:color="auto" w:fill="auto"/>
            <w:hideMark/>
          </w:tcPr>
          <w:p w14:paraId="72A2230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278CC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508D3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46C93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CA2AA4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6B81C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304D2921" w14:textId="77777777" w:rsidTr="00B03EED">
        <w:trPr>
          <w:trHeight w:val="273"/>
        </w:trPr>
        <w:tc>
          <w:tcPr>
            <w:tcW w:w="534" w:type="dxa"/>
            <w:shd w:val="clear" w:color="auto" w:fill="auto"/>
            <w:noWrap/>
            <w:hideMark/>
          </w:tcPr>
          <w:p w14:paraId="07C71A45" w14:textId="0117C8B0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181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C478096" w14:textId="33F8A105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п.Кировский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ул.Молодежная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1CEB2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1986</w:t>
            </w:r>
          </w:p>
        </w:tc>
        <w:tc>
          <w:tcPr>
            <w:tcW w:w="2268" w:type="dxa"/>
            <w:shd w:val="clear" w:color="auto" w:fill="auto"/>
            <w:hideMark/>
          </w:tcPr>
          <w:p w14:paraId="16774B1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892D4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9A571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0C72B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2998A0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512D8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2EB7BCE2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B2FA597" w14:textId="087ABB58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DF05A17" w14:textId="644607F8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п.Кировский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ул.Центральная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BCDBB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1978</w:t>
            </w:r>
          </w:p>
        </w:tc>
        <w:tc>
          <w:tcPr>
            <w:tcW w:w="2268" w:type="dxa"/>
            <w:shd w:val="clear" w:color="auto" w:fill="auto"/>
            <w:hideMark/>
          </w:tcPr>
          <w:p w14:paraId="6046515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AAC66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8B254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22F5C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F3BC85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81341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0903310D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9D5E6DE" w14:textId="3A3CC700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183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E06B866" w14:textId="66547C2F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д.Ёгла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ул.Набережная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DD148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1990</w:t>
            </w:r>
          </w:p>
        </w:tc>
        <w:tc>
          <w:tcPr>
            <w:tcW w:w="2268" w:type="dxa"/>
            <w:shd w:val="clear" w:color="auto" w:fill="auto"/>
            <w:hideMark/>
          </w:tcPr>
          <w:p w14:paraId="566908B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7FF22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79994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FB4F0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814A06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59905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3F59CAAD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A7D7239" w14:textId="057CB133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184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993DEE2" w14:textId="522D0E22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д.Ёгла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DA465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1959</w:t>
            </w:r>
          </w:p>
        </w:tc>
        <w:tc>
          <w:tcPr>
            <w:tcW w:w="2268" w:type="dxa"/>
            <w:shd w:val="clear" w:color="auto" w:fill="auto"/>
            <w:hideMark/>
          </w:tcPr>
          <w:p w14:paraId="48C940F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CDF08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91A96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1DF64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17E757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6CFE0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74D9A20B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72C125E9" w14:textId="1BA6B723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185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6D85E64" w14:textId="2584203F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д.Перелучи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ул.Новая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AA212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1977</w:t>
            </w:r>
          </w:p>
        </w:tc>
        <w:tc>
          <w:tcPr>
            <w:tcW w:w="2268" w:type="dxa"/>
            <w:shd w:val="clear" w:color="auto" w:fill="auto"/>
            <w:hideMark/>
          </w:tcPr>
          <w:p w14:paraId="4AC7CF7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6F7F7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7AEE7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1C635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D1CCFD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5E11B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258D2110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C2A6BAB" w14:textId="65CC89BC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186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27159B5" w14:textId="58D5C7F5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д.Перелучи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ул.Новая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8B65B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1980</w:t>
            </w:r>
          </w:p>
        </w:tc>
        <w:tc>
          <w:tcPr>
            <w:tcW w:w="2268" w:type="dxa"/>
            <w:shd w:val="clear" w:color="auto" w:fill="auto"/>
            <w:hideMark/>
          </w:tcPr>
          <w:p w14:paraId="4BCB26EE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A14A6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B1533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D295C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FCA19D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4D24E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3AEBAAA9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23A1B4F" w14:textId="72CCF132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187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A367DE3" w14:textId="1C64EF40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д.Перелучи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ул.Школьная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8865A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1978</w:t>
            </w:r>
          </w:p>
        </w:tc>
        <w:tc>
          <w:tcPr>
            <w:tcW w:w="2268" w:type="dxa"/>
            <w:shd w:val="clear" w:color="auto" w:fill="auto"/>
            <w:hideMark/>
          </w:tcPr>
          <w:p w14:paraId="66B078A1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10A4D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90723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7B9FD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9AF195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6B5D6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6EAE3906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7DFEF899" w14:textId="3B4E0DB1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188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993F24E" w14:textId="62D5E199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д.Прошково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C3636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1976</w:t>
            </w:r>
          </w:p>
        </w:tc>
        <w:tc>
          <w:tcPr>
            <w:tcW w:w="2268" w:type="dxa"/>
            <w:shd w:val="clear" w:color="auto" w:fill="auto"/>
            <w:hideMark/>
          </w:tcPr>
          <w:p w14:paraId="11C8D0FE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0655D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183AC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94A39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B53A41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CB5CA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032CA3E1" w14:textId="6297AB94" w:rsidR="00B03EED" w:rsidRDefault="00B03EED">
      <w:r>
        <w:br w:type="page"/>
      </w:r>
    </w:p>
    <w:p w14:paraId="6F9E397D" w14:textId="25C0E408" w:rsidR="00B03EED" w:rsidRPr="00B03EED" w:rsidRDefault="00B03EED" w:rsidP="00B03E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3EED">
        <w:rPr>
          <w:rFonts w:ascii="Times New Roman" w:hAnsi="Times New Roman"/>
          <w:sz w:val="24"/>
          <w:szCs w:val="24"/>
        </w:rPr>
        <w:lastRenderedPageBreak/>
        <w:t>22</w:t>
      </w:r>
    </w:p>
    <w:p w14:paraId="73F8C95D" w14:textId="620125D2" w:rsidR="00B03EED" w:rsidRDefault="00B03EED" w:rsidP="00B03EE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B03EED" w:rsidRPr="001547AE" w14:paraId="49265696" w14:textId="77777777" w:rsidTr="00B03EED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76EA3F80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1392FBD4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08D39DE7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95D6F00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507822CC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2BDBD71C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2BD80F56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1AD118A2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62AAAFC7" w14:textId="77777777" w:rsidR="00B03EED" w:rsidRPr="001547AE" w:rsidRDefault="00B03EED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B03EED" w:rsidRPr="001547AE" w14:paraId="273024F4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CCE8A86" w14:textId="39155A0E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189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AA50D86" w14:textId="0B62A80E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д.Фаустово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049528" w14:textId="26B99852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2268" w:type="dxa"/>
            <w:shd w:val="clear" w:color="auto" w:fill="auto"/>
            <w:hideMark/>
          </w:tcPr>
          <w:p w14:paraId="3FDB2AAC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00EE2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BD876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FFE1C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C84FF5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4445A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74B60177" w14:textId="77777777" w:rsidTr="00B03EED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7D067AF4" w14:textId="30711D49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CA7EC6E" w14:textId="673B3DA5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ул.Заводская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2639A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1940</w:t>
            </w:r>
          </w:p>
        </w:tc>
        <w:tc>
          <w:tcPr>
            <w:tcW w:w="2268" w:type="dxa"/>
            <w:shd w:val="clear" w:color="auto" w:fill="auto"/>
            <w:hideMark/>
          </w:tcPr>
          <w:p w14:paraId="427EF26B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26CD8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A7D25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3E329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426DD6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07EA5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2B23E7E0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56327B9" w14:textId="7E7D4BDD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7F7907D" w14:textId="66B8C326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proofErr w:type="gram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наб.Октябрьской</w:t>
            </w:r>
            <w:proofErr w:type="spellEnd"/>
            <w:proofErr w:type="gram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революции, д.20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6EF2A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1917</w:t>
            </w:r>
          </w:p>
        </w:tc>
        <w:tc>
          <w:tcPr>
            <w:tcW w:w="2268" w:type="dxa"/>
            <w:shd w:val="clear" w:color="auto" w:fill="auto"/>
            <w:hideMark/>
          </w:tcPr>
          <w:p w14:paraId="5E6022C5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22D6A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90AA0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D738E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BAE49B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4E9E8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43E6287C" w14:textId="77777777" w:rsidTr="004444E3">
        <w:trPr>
          <w:trHeight w:val="71"/>
        </w:trPr>
        <w:tc>
          <w:tcPr>
            <w:tcW w:w="534" w:type="dxa"/>
            <w:shd w:val="clear" w:color="auto" w:fill="auto"/>
            <w:noWrap/>
            <w:hideMark/>
          </w:tcPr>
          <w:p w14:paraId="1B833F83" w14:textId="59236B56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52854D7" w14:textId="7A022E45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микрорайон Комбикормовый завод, д.5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4B843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1954</w:t>
            </w:r>
          </w:p>
        </w:tc>
        <w:tc>
          <w:tcPr>
            <w:tcW w:w="2268" w:type="dxa"/>
            <w:shd w:val="clear" w:color="auto" w:fill="auto"/>
            <w:hideMark/>
          </w:tcPr>
          <w:p w14:paraId="371AF53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03EE9C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9BF94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B6B4D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6438D3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8D684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5F5860E4" w14:textId="77777777" w:rsidTr="00B03EED">
        <w:trPr>
          <w:trHeight w:val="765"/>
        </w:trPr>
        <w:tc>
          <w:tcPr>
            <w:tcW w:w="534" w:type="dxa"/>
            <w:shd w:val="clear" w:color="auto" w:fill="auto"/>
            <w:noWrap/>
            <w:hideMark/>
          </w:tcPr>
          <w:p w14:paraId="6FABFBD4" w14:textId="3ED9969D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3E8EB9A" w14:textId="45A0AF37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п.Прогресс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Новый пер., д.4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A348E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1963</w:t>
            </w:r>
          </w:p>
        </w:tc>
        <w:tc>
          <w:tcPr>
            <w:tcW w:w="2268" w:type="dxa"/>
            <w:shd w:val="clear" w:color="auto" w:fill="auto"/>
            <w:hideMark/>
          </w:tcPr>
          <w:p w14:paraId="5830136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теплоснабжения; 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65B96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8578F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7F1E9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AC60FF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5ECFD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4CCA0E63" w14:textId="77777777" w:rsidTr="00B03EED">
        <w:trPr>
          <w:trHeight w:val="750"/>
        </w:trPr>
        <w:tc>
          <w:tcPr>
            <w:tcW w:w="534" w:type="dxa"/>
            <w:shd w:val="clear" w:color="auto" w:fill="auto"/>
            <w:noWrap/>
            <w:hideMark/>
          </w:tcPr>
          <w:p w14:paraId="5C89F959" w14:textId="3C73CCBE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42FA21A" w14:textId="004FCD95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п.Прогресс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ул.Гагарина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6A7FF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1968</w:t>
            </w:r>
          </w:p>
        </w:tc>
        <w:tc>
          <w:tcPr>
            <w:tcW w:w="2268" w:type="dxa"/>
            <w:shd w:val="clear" w:color="auto" w:fill="auto"/>
            <w:hideMark/>
          </w:tcPr>
          <w:p w14:paraId="6ABBC2E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фундамента; ремонт подвала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30FD2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6C5D7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4B779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437233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4E9C2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22BEA00F" w14:textId="77777777" w:rsidTr="00B03EED">
        <w:trPr>
          <w:trHeight w:val="1785"/>
        </w:trPr>
        <w:tc>
          <w:tcPr>
            <w:tcW w:w="534" w:type="dxa"/>
            <w:shd w:val="clear" w:color="auto" w:fill="auto"/>
            <w:noWrap/>
            <w:hideMark/>
          </w:tcPr>
          <w:p w14:paraId="7E96D409" w14:textId="41826858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B5168EF" w14:textId="108E7EBC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п.Прогресс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ул.Гагарина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3388D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1977</w:t>
            </w:r>
          </w:p>
        </w:tc>
        <w:tc>
          <w:tcPr>
            <w:tcW w:w="2268" w:type="dxa"/>
            <w:shd w:val="clear" w:color="auto" w:fill="auto"/>
            <w:hideMark/>
          </w:tcPr>
          <w:p w14:paraId="3D158F3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теплоснабжения;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2465E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674EB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4310F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7EE380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E776A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427FA5AD" w14:textId="77777777" w:rsidTr="004444E3">
        <w:trPr>
          <w:trHeight w:val="389"/>
        </w:trPr>
        <w:tc>
          <w:tcPr>
            <w:tcW w:w="534" w:type="dxa"/>
            <w:shd w:val="clear" w:color="auto" w:fill="auto"/>
            <w:noWrap/>
            <w:hideMark/>
          </w:tcPr>
          <w:p w14:paraId="060F2151" w14:textId="42E9D135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D7DC6F1" w14:textId="34338B3F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п.Прогресс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ул.Строителей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45CCF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1964</w:t>
            </w:r>
          </w:p>
        </w:tc>
        <w:tc>
          <w:tcPr>
            <w:tcW w:w="2268" w:type="dxa"/>
            <w:shd w:val="clear" w:color="auto" w:fill="auto"/>
            <w:hideMark/>
          </w:tcPr>
          <w:p w14:paraId="69D4E928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системы </w:t>
            </w:r>
            <w:r w:rsidRPr="002F63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электроснабжени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я; ремонт фасада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01A40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FEB47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5D8F0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7458F1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8EFCA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4444E3" w:rsidRPr="00927E7D" w14:paraId="3F8765F4" w14:textId="77777777" w:rsidTr="004444E3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03995" w14:textId="77777777" w:rsidR="004444E3" w:rsidRPr="00927E7D" w:rsidRDefault="004444E3" w:rsidP="008C3611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EB4A" w14:textId="77777777" w:rsidR="004444E3" w:rsidRPr="00927E7D" w:rsidRDefault="004444E3" w:rsidP="008C3611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п.Прогресс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ул.Строителей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82769" w14:textId="77777777" w:rsidR="004444E3" w:rsidRPr="00927E7D" w:rsidRDefault="004444E3" w:rsidP="008C3611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C375" w14:textId="77777777" w:rsidR="004444E3" w:rsidRPr="00927E7D" w:rsidRDefault="004444E3" w:rsidP="008C3611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водоотведения; ремонт системы электроснабжения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330F3" w14:textId="77777777" w:rsidR="004444E3" w:rsidRPr="00927E7D" w:rsidRDefault="004444E3" w:rsidP="008C3611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9C520" w14:textId="77777777" w:rsidR="004444E3" w:rsidRPr="00927E7D" w:rsidRDefault="004444E3" w:rsidP="008C3611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C3737" w14:textId="77777777" w:rsidR="004444E3" w:rsidRPr="00927E7D" w:rsidRDefault="004444E3" w:rsidP="008C3611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F039C" w14:textId="77777777" w:rsidR="004444E3" w:rsidRPr="00927E7D" w:rsidRDefault="004444E3" w:rsidP="008C3611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4E37" w14:textId="77777777" w:rsidR="004444E3" w:rsidRPr="00927E7D" w:rsidRDefault="004444E3" w:rsidP="008C3611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74EB46FC" w14:textId="485F108A" w:rsidR="004444E3" w:rsidRDefault="004444E3">
      <w:r>
        <w:br w:type="page"/>
      </w:r>
    </w:p>
    <w:p w14:paraId="020A623E" w14:textId="6F18330B" w:rsidR="004444E3" w:rsidRPr="004444E3" w:rsidRDefault="004444E3" w:rsidP="00444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44E3">
        <w:rPr>
          <w:rFonts w:ascii="Times New Roman" w:hAnsi="Times New Roman"/>
          <w:sz w:val="24"/>
          <w:szCs w:val="24"/>
        </w:rPr>
        <w:lastRenderedPageBreak/>
        <w:t>23</w:t>
      </w:r>
    </w:p>
    <w:p w14:paraId="0E6B18D2" w14:textId="77777777" w:rsidR="004444E3" w:rsidRPr="004444E3" w:rsidRDefault="004444E3" w:rsidP="004444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4444E3" w:rsidRPr="001547AE" w14:paraId="6DBFB88F" w14:textId="77777777" w:rsidTr="004444E3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5AF30D24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394BF2F9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31B50C94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9B0669B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4F5CFDCF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3D81BC33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351DCDBD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536AA400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3D2273C2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B03EED" w:rsidRPr="001547AE" w14:paraId="7B00D687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D735A23" w14:textId="218DCC47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D55AED4" w14:textId="0185688A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п.Удино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ул.Набережная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20EB1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1986</w:t>
            </w:r>
          </w:p>
        </w:tc>
        <w:tc>
          <w:tcPr>
            <w:tcW w:w="2268" w:type="dxa"/>
            <w:shd w:val="clear" w:color="auto" w:fill="auto"/>
            <w:hideMark/>
          </w:tcPr>
          <w:p w14:paraId="08E860D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D7355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26881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400F1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D8F76F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D3AF8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4534D033" w14:textId="77777777" w:rsidTr="004444E3">
        <w:trPr>
          <w:trHeight w:val="1785"/>
        </w:trPr>
        <w:tc>
          <w:tcPr>
            <w:tcW w:w="534" w:type="dxa"/>
            <w:shd w:val="clear" w:color="auto" w:fill="auto"/>
            <w:noWrap/>
            <w:hideMark/>
          </w:tcPr>
          <w:p w14:paraId="6A33041C" w14:textId="0540E64C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23184CE" w14:textId="403D0E34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proofErr w:type="gram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пер.Чайковского</w:t>
            </w:r>
            <w:proofErr w:type="spellEnd"/>
            <w:proofErr w:type="gram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C0BC7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1961</w:t>
            </w:r>
          </w:p>
        </w:tc>
        <w:tc>
          <w:tcPr>
            <w:tcW w:w="2268" w:type="dxa"/>
            <w:shd w:val="clear" w:color="auto" w:fill="auto"/>
            <w:hideMark/>
          </w:tcPr>
          <w:p w14:paraId="7D0BBF3A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системы </w:t>
            </w:r>
            <w:r w:rsidRPr="007522D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электроснабжения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; ремонт системы холодного водоснабжения;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B420A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54E94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8711E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BC5B59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D414F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2551915C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623FC29" w14:textId="683FBAE6" w:rsidR="00B03EED" w:rsidRPr="00927E7D" w:rsidRDefault="00B03EED" w:rsidP="00B03EED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D8D7D3E" w14:textId="5E54BBB9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proofErr w:type="gram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пер.Чайковского</w:t>
            </w:r>
            <w:proofErr w:type="spellEnd"/>
            <w:proofErr w:type="gram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0AB74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1961</w:t>
            </w:r>
          </w:p>
        </w:tc>
        <w:tc>
          <w:tcPr>
            <w:tcW w:w="2268" w:type="dxa"/>
            <w:shd w:val="clear" w:color="auto" w:fill="auto"/>
            <w:hideMark/>
          </w:tcPr>
          <w:p w14:paraId="0E24D251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газоснабжения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A52C8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A99B8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C10A4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5B4E78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23827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63AED972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54246BF" w14:textId="6FF1FBE5" w:rsidR="00B03EED" w:rsidRPr="00927E7D" w:rsidRDefault="00B03EED" w:rsidP="00B03EED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AA0DC70" w14:textId="1633DA91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proofErr w:type="gram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пер.Чайковского</w:t>
            </w:r>
            <w:proofErr w:type="spellEnd"/>
            <w:proofErr w:type="gram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35805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1957</w:t>
            </w:r>
          </w:p>
        </w:tc>
        <w:tc>
          <w:tcPr>
            <w:tcW w:w="2268" w:type="dxa"/>
            <w:shd w:val="clear" w:color="auto" w:fill="auto"/>
            <w:hideMark/>
          </w:tcPr>
          <w:p w14:paraId="278A5B29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D7F28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8045E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06FB2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EDEBDA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1F3E8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5CF0A7A9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5D8D5C9" w14:textId="31596113" w:rsidR="00B03EED" w:rsidRPr="00927E7D" w:rsidRDefault="00B03EED" w:rsidP="00B03EED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A8E6506" w14:textId="5CCB1F0E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proofErr w:type="gram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пер.Чайковского</w:t>
            </w:r>
            <w:proofErr w:type="spellEnd"/>
            <w:proofErr w:type="gram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C66B5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1961</w:t>
            </w:r>
          </w:p>
        </w:tc>
        <w:tc>
          <w:tcPr>
            <w:tcW w:w="2268" w:type="dxa"/>
            <w:shd w:val="clear" w:color="auto" w:fill="auto"/>
            <w:hideMark/>
          </w:tcPr>
          <w:p w14:paraId="5E102851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E78B1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D0894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2FA6B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F1C65B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7815F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711D0F86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75CD7F0" w14:textId="3483EBF0" w:rsidR="00B03EED" w:rsidRPr="00927E7D" w:rsidRDefault="00B03EED" w:rsidP="00B03EED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FD4C7FC" w14:textId="5D99E52C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proofErr w:type="gram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пер.Чайковского</w:t>
            </w:r>
            <w:proofErr w:type="spellEnd"/>
            <w:proofErr w:type="gram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08F86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1961</w:t>
            </w:r>
          </w:p>
        </w:tc>
        <w:tc>
          <w:tcPr>
            <w:tcW w:w="2268" w:type="dxa"/>
            <w:shd w:val="clear" w:color="auto" w:fill="auto"/>
            <w:hideMark/>
          </w:tcPr>
          <w:p w14:paraId="502F13F6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1D9E3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4B346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25B1B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11F03E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E5B9F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16B86526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2E98830" w14:textId="73070F5B" w:rsidR="00B03EED" w:rsidRPr="00927E7D" w:rsidRDefault="00B03EED" w:rsidP="00B03EED">
            <w:pPr>
              <w:spacing w:before="120" w:after="0" w:line="240" w:lineRule="exact"/>
              <w:ind w:left="-142" w:right="-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41A3A55" w14:textId="34CBAF1A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д.Перёдки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ул.Молодежная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3C9EC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1994</w:t>
            </w:r>
          </w:p>
        </w:tc>
        <w:tc>
          <w:tcPr>
            <w:tcW w:w="2268" w:type="dxa"/>
            <w:shd w:val="clear" w:color="auto" w:fill="auto"/>
            <w:hideMark/>
          </w:tcPr>
          <w:p w14:paraId="69A334B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2A522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9F98A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B05F1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53CCB1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4769F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31DE9FD4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B0D1C6D" w14:textId="58061046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1084F3A" w14:textId="39589F5A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д.Починная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Сопка,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ул.Совхозная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D41E7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1960</w:t>
            </w:r>
          </w:p>
        </w:tc>
        <w:tc>
          <w:tcPr>
            <w:tcW w:w="2268" w:type="dxa"/>
            <w:shd w:val="clear" w:color="auto" w:fill="auto"/>
            <w:hideMark/>
          </w:tcPr>
          <w:p w14:paraId="02A09BA3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7F7F3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3FB03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57A23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EF7045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6DD70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48DA76F1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4A646A8" w14:textId="7BAB39FF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9F16F2D" w14:textId="39CAEFA7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д.Починная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Сопка,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ул.Совхозная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42EA8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1976</w:t>
            </w:r>
          </w:p>
        </w:tc>
        <w:tc>
          <w:tcPr>
            <w:tcW w:w="2268" w:type="dxa"/>
            <w:shd w:val="clear" w:color="auto" w:fill="auto"/>
            <w:hideMark/>
          </w:tcPr>
          <w:p w14:paraId="682B8345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57EC9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1D619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35787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85AE67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4915E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580FD12C" w14:textId="77777777" w:rsidTr="004444E3">
        <w:trPr>
          <w:trHeight w:val="765"/>
        </w:trPr>
        <w:tc>
          <w:tcPr>
            <w:tcW w:w="534" w:type="dxa"/>
            <w:shd w:val="clear" w:color="auto" w:fill="auto"/>
            <w:noWrap/>
            <w:hideMark/>
          </w:tcPr>
          <w:p w14:paraId="0011D998" w14:textId="72DCF367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7D53EC3" w14:textId="7101335A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п.Тухун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D58E9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1980</w:t>
            </w:r>
          </w:p>
        </w:tc>
        <w:tc>
          <w:tcPr>
            <w:tcW w:w="2268" w:type="dxa"/>
            <w:shd w:val="clear" w:color="auto" w:fill="auto"/>
            <w:hideMark/>
          </w:tcPr>
          <w:p w14:paraId="4DCB1BFA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FD34B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DC23B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5368D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DE9EAE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E48D5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4444E3" w:rsidRPr="00927E7D" w14:paraId="42D5FDCD" w14:textId="77777777" w:rsidTr="004444E3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1A0E1" w14:textId="77777777" w:rsidR="004444E3" w:rsidRPr="00927E7D" w:rsidRDefault="004444E3" w:rsidP="00680C76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9C72" w14:textId="77777777" w:rsidR="004444E3" w:rsidRPr="00927E7D" w:rsidRDefault="004444E3" w:rsidP="00680C76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пл.1 Мая, д.1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FC7E9" w14:textId="77777777" w:rsidR="004444E3" w:rsidRPr="00927E7D" w:rsidRDefault="004444E3" w:rsidP="00680C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1148" w14:textId="77777777" w:rsidR="004444E3" w:rsidRPr="00927E7D" w:rsidRDefault="004444E3" w:rsidP="00680C76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4D69D" w14:textId="77777777" w:rsidR="004444E3" w:rsidRPr="00927E7D" w:rsidRDefault="004444E3" w:rsidP="00680C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2EC3" w14:textId="77777777" w:rsidR="004444E3" w:rsidRPr="00927E7D" w:rsidRDefault="004444E3" w:rsidP="00680C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0ADA1" w14:textId="77777777" w:rsidR="004444E3" w:rsidRPr="00927E7D" w:rsidRDefault="004444E3" w:rsidP="00680C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1DB92" w14:textId="77777777" w:rsidR="004444E3" w:rsidRPr="00927E7D" w:rsidRDefault="004444E3" w:rsidP="00680C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140F5" w14:textId="77777777" w:rsidR="004444E3" w:rsidRPr="00927E7D" w:rsidRDefault="004444E3" w:rsidP="00680C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072F3537" w14:textId="7B1744C2" w:rsidR="004444E3" w:rsidRDefault="004444E3">
      <w:r>
        <w:br w:type="page"/>
      </w:r>
    </w:p>
    <w:p w14:paraId="46B5B538" w14:textId="63D1BB9A" w:rsidR="004444E3" w:rsidRPr="004444E3" w:rsidRDefault="004444E3" w:rsidP="00444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44E3">
        <w:rPr>
          <w:rFonts w:ascii="Times New Roman" w:hAnsi="Times New Roman"/>
          <w:sz w:val="24"/>
          <w:szCs w:val="24"/>
        </w:rPr>
        <w:lastRenderedPageBreak/>
        <w:t>24</w:t>
      </w:r>
    </w:p>
    <w:p w14:paraId="0016FA76" w14:textId="77777777" w:rsidR="004444E3" w:rsidRPr="004444E3" w:rsidRDefault="004444E3" w:rsidP="004444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4444E3" w:rsidRPr="001547AE" w14:paraId="7B46BD1B" w14:textId="77777777" w:rsidTr="004444E3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1AAD735F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0B2FCCA5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43CA9435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DA48CEB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3CBF0124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069B9FE4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1B51B131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28076398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3E8479F0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B03EED" w:rsidRPr="001547AE" w14:paraId="0321B060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A355507" w14:textId="49983AB7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B0BBC84" w14:textId="277886DF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пл.1 Мая, д.3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4BFF0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1962</w:t>
            </w:r>
          </w:p>
        </w:tc>
        <w:tc>
          <w:tcPr>
            <w:tcW w:w="2268" w:type="dxa"/>
            <w:shd w:val="clear" w:color="auto" w:fill="auto"/>
            <w:hideMark/>
          </w:tcPr>
          <w:p w14:paraId="3A8378AC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B9431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50873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5F9D4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9224A6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8DD49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721B1A4E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E780E98" w14:textId="70115326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ED4AE25" w14:textId="55DADE05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ул.1 Мая, д.52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29928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1962</w:t>
            </w:r>
          </w:p>
        </w:tc>
        <w:tc>
          <w:tcPr>
            <w:tcW w:w="2268" w:type="dxa"/>
            <w:shd w:val="clear" w:color="auto" w:fill="auto"/>
            <w:hideMark/>
          </w:tcPr>
          <w:p w14:paraId="35E699F6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AD3B3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C4DC4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439E4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E1D029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F9E03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15BBA9E7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4CD265D" w14:textId="63AFBC62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D45735D" w14:textId="48844AD2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пл.Володарского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67656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1917</w:t>
            </w:r>
          </w:p>
        </w:tc>
        <w:tc>
          <w:tcPr>
            <w:tcW w:w="2268" w:type="dxa"/>
            <w:shd w:val="clear" w:color="auto" w:fill="auto"/>
            <w:hideMark/>
          </w:tcPr>
          <w:p w14:paraId="75A9866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968F9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0F49B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8C556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5B58C1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CD0EC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40D7D722" w14:textId="77777777" w:rsidTr="004444E3">
        <w:trPr>
          <w:trHeight w:val="1785"/>
        </w:trPr>
        <w:tc>
          <w:tcPr>
            <w:tcW w:w="534" w:type="dxa"/>
            <w:shd w:val="clear" w:color="auto" w:fill="auto"/>
            <w:noWrap/>
            <w:hideMark/>
          </w:tcPr>
          <w:p w14:paraId="5B71C7B3" w14:textId="67DAE4E0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707147D" w14:textId="16372E70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проезд Титова, д.3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A9DFE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1962</w:t>
            </w:r>
          </w:p>
        </w:tc>
        <w:tc>
          <w:tcPr>
            <w:tcW w:w="2268" w:type="dxa"/>
            <w:shd w:val="clear" w:color="auto" w:fill="auto"/>
            <w:hideMark/>
          </w:tcPr>
          <w:p w14:paraId="0100126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теплоснабжения;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CF306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805BE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52576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DEFE3F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090A2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21E51668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3650014" w14:textId="5DFD317D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213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4C0D91B" w14:textId="685CE695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проезд Титова, д.7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55B27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1962</w:t>
            </w:r>
          </w:p>
        </w:tc>
        <w:tc>
          <w:tcPr>
            <w:tcW w:w="2268" w:type="dxa"/>
            <w:shd w:val="clear" w:color="auto" w:fill="auto"/>
            <w:hideMark/>
          </w:tcPr>
          <w:p w14:paraId="33ACF21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CF912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FF6AB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AEC70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2152BE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41519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551F9694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6C995EDB" w14:textId="55606818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2D8F7E9" w14:textId="4F06DF55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с.Кончанско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-Суворовское,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ул.Молодёжная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AB855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1972</w:t>
            </w:r>
          </w:p>
        </w:tc>
        <w:tc>
          <w:tcPr>
            <w:tcW w:w="2268" w:type="dxa"/>
            <w:shd w:val="clear" w:color="auto" w:fill="auto"/>
            <w:hideMark/>
          </w:tcPr>
          <w:p w14:paraId="1726BFA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9274B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9408D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23E5B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7306D8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E5C76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3B5A5E78" w14:textId="77777777" w:rsidTr="004444E3">
        <w:trPr>
          <w:trHeight w:val="126"/>
        </w:trPr>
        <w:tc>
          <w:tcPr>
            <w:tcW w:w="534" w:type="dxa"/>
            <w:shd w:val="clear" w:color="auto" w:fill="auto"/>
            <w:noWrap/>
            <w:hideMark/>
          </w:tcPr>
          <w:p w14:paraId="37E095A4" w14:textId="6E8638D5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DD9814E" w14:textId="4F93A036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с.Опеченский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Посад, линия 2-я, д.38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42672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1955</w:t>
            </w:r>
          </w:p>
        </w:tc>
        <w:tc>
          <w:tcPr>
            <w:tcW w:w="2268" w:type="dxa"/>
            <w:shd w:val="clear" w:color="auto" w:fill="auto"/>
            <w:hideMark/>
          </w:tcPr>
          <w:p w14:paraId="7A7CFB04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B6C83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2B678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30854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676EF8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D0FBD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019463BC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4E6E2A2" w14:textId="2E3F3499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8912DCD" w14:textId="55B2ADB9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с.Опеченский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Посад,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ул.Юрия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Мишарина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97003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1970</w:t>
            </w:r>
          </w:p>
        </w:tc>
        <w:tc>
          <w:tcPr>
            <w:tcW w:w="2268" w:type="dxa"/>
            <w:shd w:val="clear" w:color="auto" w:fill="auto"/>
            <w:hideMark/>
          </w:tcPr>
          <w:p w14:paraId="5FF029CD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80860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A1706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615D4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A4377E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5BCB5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45B3709A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4C2CD55" w14:textId="49D196BE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04C0BE6" w14:textId="482552A0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д.Четвёрткино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71499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1970</w:t>
            </w:r>
          </w:p>
        </w:tc>
        <w:tc>
          <w:tcPr>
            <w:tcW w:w="2268" w:type="dxa"/>
            <w:shd w:val="clear" w:color="auto" w:fill="auto"/>
            <w:hideMark/>
          </w:tcPr>
          <w:p w14:paraId="4521E01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9DCE1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F8CB2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96A63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0730F9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296FD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12660F64" w14:textId="77777777" w:rsidTr="004444E3">
        <w:trPr>
          <w:trHeight w:val="765"/>
        </w:trPr>
        <w:tc>
          <w:tcPr>
            <w:tcW w:w="534" w:type="dxa"/>
            <w:shd w:val="clear" w:color="auto" w:fill="auto"/>
            <w:noWrap/>
            <w:hideMark/>
          </w:tcPr>
          <w:p w14:paraId="0FF3AF78" w14:textId="0890C39B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29F5B2C" w14:textId="28EA860C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м.Гверстянка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7972E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1968</w:t>
            </w:r>
          </w:p>
        </w:tc>
        <w:tc>
          <w:tcPr>
            <w:tcW w:w="2268" w:type="dxa"/>
            <w:shd w:val="clear" w:color="auto" w:fill="auto"/>
            <w:hideMark/>
          </w:tcPr>
          <w:p w14:paraId="7C39486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9A89E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A8521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61C53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CD6F9A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33C05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164A3376" w14:textId="77777777" w:rsidTr="004444E3">
        <w:trPr>
          <w:trHeight w:val="510"/>
        </w:trPr>
        <w:tc>
          <w:tcPr>
            <w:tcW w:w="534" w:type="dxa"/>
            <w:shd w:val="clear" w:color="auto" w:fill="auto"/>
            <w:noWrap/>
            <w:hideMark/>
          </w:tcPr>
          <w:p w14:paraId="70691DA2" w14:textId="34ACB6D9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BA2B36F" w14:textId="42CF61DF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м.Селино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CA6C3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2268" w:type="dxa"/>
            <w:shd w:val="clear" w:color="auto" w:fill="auto"/>
            <w:hideMark/>
          </w:tcPr>
          <w:p w14:paraId="1FA71B8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D6F84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00BD6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6DDB1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67A418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30481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41091D80" w14:textId="35B7515D" w:rsidR="004444E3" w:rsidRPr="004444E3" w:rsidRDefault="004444E3" w:rsidP="004444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4444E3">
        <w:rPr>
          <w:rFonts w:ascii="Times New Roman" w:hAnsi="Times New Roman"/>
          <w:sz w:val="24"/>
          <w:szCs w:val="24"/>
        </w:rPr>
        <w:lastRenderedPageBreak/>
        <w:t>25</w:t>
      </w:r>
    </w:p>
    <w:p w14:paraId="54B91B59" w14:textId="5C5B18DF" w:rsidR="004444E3" w:rsidRPr="004444E3" w:rsidRDefault="004444E3" w:rsidP="004444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4444E3" w:rsidRPr="001547AE" w14:paraId="4B17CC7A" w14:textId="77777777" w:rsidTr="004444E3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05D642EC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07D20D03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2049E530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DEA25A6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2AB32886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362660A4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795643C0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7D720439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1A18F911" w14:textId="77777777" w:rsidR="004444E3" w:rsidRPr="001547AE" w:rsidRDefault="004444E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B03EED" w:rsidRPr="001547AE" w14:paraId="0379553B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7A4E393" w14:textId="3FEEA3A7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BBB5099" w14:textId="46448726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п.Волгино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ул.Зеленая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0FE16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1977</w:t>
            </w:r>
          </w:p>
        </w:tc>
        <w:tc>
          <w:tcPr>
            <w:tcW w:w="2268" w:type="dxa"/>
            <w:shd w:val="clear" w:color="auto" w:fill="auto"/>
            <w:hideMark/>
          </w:tcPr>
          <w:p w14:paraId="38466AB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78703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755B8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45EFD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20ED24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A4B9D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7C58B23B" w14:textId="77777777" w:rsidTr="004444E3">
        <w:trPr>
          <w:trHeight w:val="122"/>
        </w:trPr>
        <w:tc>
          <w:tcPr>
            <w:tcW w:w="534" w:type="dxa"/>
            <w:shd w:val="clear" w:color="auto" w:fill="auto"/>
            <w:noWrap/>
            <w:hideMark/>
          </w:tcPr>
          <w:p w14:paraId="60C77BCB" w14:textId="4E01A255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FE4FFE6" w14:textId="540CC4AC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п.Волгино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ул.Зеленая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39FCA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1974</w:t>
            </w:r>
          </w:p>
        </w:tc>
        <w:tc>
          <w:tcPr>
            <w:tcW w:w="2268" w:type="dxa"/>
            <w:shd w:val="clear" w:color="auto" w:fill="auto"/>
            <w:hideMark/>
          </w:tcPr>
          <w:p w14:paraId="1E9DCA24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60812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475FE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3602B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314223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71871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57A2FEB9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71BA6DDA" w14:textId="2FBD7571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8153E1B" w14:textId="08E1CCE9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п.Шахтёрский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ул.Шахтеров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FC59A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1946</w:t>
            </w:r>
          </w:p>
        </w:tc>
        <w:tc>
          <w:tcPr>
            <w:tcW w:w="2268" w:type="dxa"/>
            <w:shd w:val="clear" w:color="auto" w:fill="auto"/>
            <w:hideMark/>
          </w:tcPr>
          <w:p w14:paraId="4908B00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555A7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7BEC2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208B0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282A88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87BE7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2DBB41C7" w14:textId="77777777" w:rsidTr="004444E3">
        <w:trPr>
          <w:trHeight w:val="375"/>
        </w:trPr>
        <w:tc>
          <w:tcPr>
            <w:tcW w:w="534" w:type="dxa"/>
            <w:shd w:val="clear" w:color="auto" w:fill="auto"/>
            <w:noWrap/>
            <w:hideMark/>
          </w:tcPr>
          <w:p w14:paraId="2312E616" w14:textId="124F2C5F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7119C88" w14:textId="65EA6CA9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д.Хоромы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AECC4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1972</w:t>
            </w:r>
          </w:p>
        </w:tc>
        <w:tc>
          <w:tcPr>
            <w:tcW w:w="2268" w:type="dxa"/>
            <w:shd w:val="clear" w:color="auto" w:fill="auto"/>
            <w:hideMark/>
          </w:tcPr>
          <w:p w14:paraId="71DF5C1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подвала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0DDB7B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DD2EE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5D752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064A1E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A3E5F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10D557E7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3D7367B" w14:textId="0265F475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251AF39" w14:textId="13CACB6A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п.Желомля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BC13C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1970</w:t>
            </w:r>
          </w:p>
        </w:tc>
        <w:tc>
          <w:tcPr>
            <w:tcW w:w="2268" w:type="dxa"/>
            <w:shd w:val="clear" w:color="auto" w:fill="auto"/>
            <w:hideMark/>
          </w:tcPr>
          <w:p w14:paraId="445036C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52369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048DC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BFE61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AEB795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9AEF2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66D2E21D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6399FD40" w14:textId="1C5FEBF8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5957344" w14:textId="6C1C4688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п.Желомля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73CA9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1970</w:t>
            </w:r>
          </w:p>
        </w:tc>
        <w:tc>
          <w:tcPr>
            <w:tcW w:w="2268" w:type="dxa"/>
            <w:shd w:val="clear" w:color="auto" w:fill="auto"/>
            <w:hideMark/>
          </w:tcPr>
          <w:p w14:paraId="022F3F3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983A4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FFA85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E991C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48980E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22744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4D60B095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3396015" w14:textId="26EC5D2B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226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B27CE8A" w14:textId="74BF5B3E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п.Желомля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2B2D7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1970</w:t>
            </w:r>
          </w:p>
        </w:tc>
        <w:tc>
          <w:tcPr>
            <w:tcW w:w="2268" w:type="dxa"/>
            <w:shd w:val="clear" w:color="auto" w:fill="auto"/>
            <w:hideMark/>
          </w:tcPr>
          <w:p w14:paraId="407D1EC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138B1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CCE64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AAE63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94FB80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54E1A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4396EA2C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1632ED4" w14:textId="54BEFD75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50847AB" w14:textId="099358B9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п.Желомля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B23DF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1970</w:t>
            </w:r>
          </w:p>
        </w:tc>
        <w:tc>
          <w:tcPr>
            <w:tcW w:w="2268" w:type="dxa"/>
            <w:shd w:val="clear" w:color="auto" w:fill="auto"/>
            <w:hideMark/>
          </w:tcPr>
          <w:p w14:paraId="56010F1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ABD83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91A18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EF583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A183D7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FA4E3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088A4193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FA26631" w14:textId="3E0E4C3E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228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4370EDC" w14:textId="597EB2A0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п.Травково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ул.Механизаторов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41FC7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1970</w:t>
            </w:r>
          </w:p>
        </w:tc>
        <w:tc>
          <w:tcPr>
            <w:tcW w:w="2268" w:type="dxa"/>
            <w:shd w:val="clear" w:color="auto" w:fill="auto"/>
            <w:hideMark/>
          </w:tcPr>
          <w:p w14:paraId="117E51D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15A5C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86925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AA2BB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B5CDAC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4224C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59A06321" w14:textId="77777777" w:rsidTr="004444E3">
        <w:trPr>
          <w:trHeight w:val="1275"/>
        </w:trPr>
        <w:tc>
          <w:tcPr>
            <w:tcW w:w="534" w:type="dxa"/>
            <w:shd w:val="clear" w:color="auto" w:fill="auto"/>
            <w:noWrap/>
            <w:hideMark/>
          </w:tcPr>
          <w:p w14:paraId="3B025AA7" w14:textId="458FBF17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229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45C7FA0" w14:textId="6C9795DD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п.Травково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ул.Новая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98F77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1983</w:t>
            </w:r>
          </w:p>
        </w:tc>
        <w:tc>
          <w:tcPr>
            <w:tcW w:w="2268" w:type="dxa"/>
            <w:shd w:val="clear" w:color="auto" w:fill="auto"/>
            <w:hideMark/>
          </w:tcPr>
          <w:p w14:paraId="465B527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78B50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C637D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5932F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D03D00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50177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751C8D75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7907C659" w14:textId="36A2A3A8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A512A9C" w14:textId="0E5D3527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п.Травково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ул.Совхозная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DC7A4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1925</w:t>
            </w:r>
          </w:p>
        </w:tc>
        <w:tc>
          <w:tcPr>
            <w:tcW w:w="2268" w:type="dxa"/>
            <w:shd w:val="clear" w:color="auto" w:fill="auto"/>
            <w:hideMark/>
          </w:tcPr>
          <w:p w14:paraId="634B432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5B9E0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C99C1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756D9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AF9971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261C6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0BAAD4A5" w14:textId="77777777" w:rsidTr="004444E3">
        <w:trPr>
          <w:trHeight w:val="765"/>
        </w:trPr>
        <w:tc>
          <w:tcPr>
            <w:tcW w:w="534" w:type="dxa"/>
            <w:shd w:val="clear" w:color="auto" w:fill="auto"/>
            <w:noWrap/>
            <w:hideMark/>
          </w:tcPr>
          <w:p w14:paraId="636BAD06" w14:textId="28CCC201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231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4D9B232" w14:textId="22391C49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ул.9 января, д.7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95FB0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1946</w:t>
            </w:r>
          </w:p>
        </w:tc>
        <w:tc>
          <w:tcPr>
            <w:tcW w:w="2268" w:type="dxa"/>
            <w:shd w:val="clear" w:color="auto" w:fill="auto"/>
            <w:hideMark/>
          </w:tcPr>
          <w:p w14:paraId="7ACC5E0F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системы </w:t>
            </w:r>
            <w:r w:rsidRPr="007522D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электроснабжения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; 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4164D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C5EAC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CC1B3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83C3DA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153BF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78D2901F" w14:textId="6FD6928A" w:rsidR="004444E3" w:rsidRPr="004444E3" w:rsidRDefault="004444E3" w:rsidP="004444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4444E3">
        <w:rPr>
          <w:rFonts w:ascii="Times New Roman" w:hAnsi="Times New Roman"/>
          <w:sz w:val="24"/>
          <w:szCs w:val="24"/>
        </w:rPr>
        <w:lastRenderedPageBreak/>
        <w:t>26</w:t>
      </w:r>
    </w:p>
    <w:p w14:paraId="15C0ACCD" w14:textId="77777777" w:rsidR="004444E3" w:rsidRPr="004444E3" w:rsidRDefault="004444E3" w:rsidP="004444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B03EED" w:rsidRPr="001547AE" w14:paraId="041F4EEE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3AC63DB" w14:textId="1E1A7A4D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232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77F9EF3" w14:textId="03FEEFEB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ул.А.Кузнецова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01BAA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1962</w:t>
            </w:r>
          </w:p>
        </w:tc>
        <w:tc>
          <w:tcPr>
            <w:tcW w:w="2268" w:type="dxa"/>
            <w:shd w:val="clear" w:color="auto" w:fill="auto"/>
            <w:hideMark/>
          </w:tcPr>
          <w:p w14:paraId="3B6355FD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E6AE5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BB1AD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0299C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7D24D0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E2929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1EDFAA60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023B570" w14:textId="4EC34EF3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233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4F44D46" w14:textId="6646C437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ул.А.Кузнецова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454A2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1945</w:t>
            </w:r>
          </w:p>
        </w:tc>
        <w:tc>
          <w:tcPr>
            <w:tcW w:w="2268" w:type="dxa"/>
            <w:shd w:val="clear" w:color="auto" w:fill="auto"/>
            <w:hideMark/>
          </w:tcPr>
          <w:p w14:paraId="4C398358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70990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AB045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D19DC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69E828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03625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3B738A4B" w14:textId="77777777" w:rsidTr="004444E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597DC67" w14:textId="35B8A608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234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DEEFF63" w14:textId="43E25483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ул.А.Кузнецова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C833A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1972</w:t>
            </w:r>
          </w:p>
        </w:tc>
        <w:tc>
          <w:tcPr>
            <w:tcW w:w="2268" w:type="dxa"/>
            <w:shd w:val="clear" w:color="auto" w:fill="auto"/>
            <w:hideMark/>
          </w:tcPr>
          <w:p w14:paraId="4F71B04F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85941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8F754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92D16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7772CA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F83E1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473D3A7F" w14:textId="77777777" w:rsidTr="000E5EA4">
        <w:trPr>
          <w:trHeight w:val="461"/>
        </w:trPr>
        <w:tc>
          <w:tcPr>
            <w:tcW w:w="534" w:type="dxa"/>
            <w:shd w:val="clear" w:color="auto" w:fill="auto"/>
            <w:noWrap/>
            <w:hideMark/>
          </w:tcPr>
          <w:p w14:paraId="5A8D3C15" w14:textId="07C64E03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235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746CD7D" w14:textId="5CD0F9F5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ул.А.Кузнецова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д.93А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4628C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1963</w:t>
            </w:r>
          </w:p>
        </w:tc>
        <w:tc>
          <w:tcPr>
            <w:tcW w:w="2268" w:type="dxa"/>
            <w:shd w:val="clear" w:color="auto" w:fill="auto"/>
            <w:hideMark/>
          </w:tcPr>
          <w:p w14:paraId="08971138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газоснабжения;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7C4A5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3DB46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3E3BA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183D2B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373D7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719AABAC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2F9EC30" w14:textId="5DAB790B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236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8E69CF2" w14:textId="58121A13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ул.А.Кузнецова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д.97а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1FA98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1959</w:t>
            </w:r>
          </w:p>
        </w:tc>
        <w:tc>
          <w:tcPr>
            <w:tcW w:w="2268" w:type="dxa"/>
            <w:shd w:val="clear" w:color="auto" w:fill="auto"/>
            <w:hideMark/>
          </w:tcPr>
          <w:p w14:paraId="73B7BA64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76956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4F3D4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EDCB7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1A380C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9119E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2D257172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5B8D042" w14:textId="164F7E6E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237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E1A47AC" w14:textId="497F1E39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ул.Боровая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3C673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1927</w:t>
            </w:r>
          </w:p>
        </w:tc>
        <w:tc>
          <w:tcPr>
            <w:tcW w:w="2268" w:type="dxa"/>
            <w:shd w:val="clear" w:color="auto" w:fill="auto"/>
            <w:hideMark/>
          </w:tcPr>
          <w:p w14:paraId="455007F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4D580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37F11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280D2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88DE4F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96AAD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0B3CA1F4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07DECBF" w14:textId="02B1F6DD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238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9F0160E" w14:textId="2CB749F3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ул.Боровая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д.73а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8AF98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1963</w:t>
            </w:r>
          </w:p>
        </w:tc>
        <w:tc>
          <w:tcPr>
            <w:tcW w:w="2268" w:type="dxa"/>
            <w:shd w:val="clear" w:color="auto" w:fill="auto"/>
            <w:hideMark/>
          </w:tcPr>
          <w:p w14:paraId="609416E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3F416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BC1F8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131A9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CF11AA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98713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5A0688E4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01DC610" w14:textId="005838E8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239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144250A" w14:textId="0E9CAF92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ул.Боровая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д.77а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4DA03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1963</w:t>
            </w:r>
          </w:p>
        </w:tc>
        <w:tc>
          <w:tcPr>
            <w:tcW w:w="2268" w:type="dxa"/>
            <w:shd w:val="clear" w:color="auto" w:fill="auto"/>
            <w:hideMark/>
          </w:tcPr>
          <w:p w14:paraId="73081E9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899C0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3441D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CF9C6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1AF91C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77626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3DEEAA03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7BE889E" w14:textId="2C0821AC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38BDD8D" w14:textId="3C5D656F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ул.Бумажников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д.65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BF675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1917</w:t>
            </w:r>
          </w:p>
        </w:tc>
        <w:tc>
          <w:tcPr>
            <w:tcW w:w="2268" w:type="dxa"/>
            <w:shd w:val="clear" w:color="auto" w:fill="auto"/>
            <w:hideMark/>
          </w:tcPr>
          <w:p w14:paraId="64ECCEB8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системы </w:t>
            </w:r>
            <w:r w:rsidRPr="007522D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электроснабжени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я; ремонт фасада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C35FA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3A733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622F0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3B35F5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5E264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41658E13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7FD0E7C" w14:textId="4F008EB6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241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22152E9" w14:textId="660935DA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ул.Валдайская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76806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1975</w:t>
            </w:r>
          </w:p>
        </w:tc>
        <w:tc>
          <w:tcPr>
            <w:tcW w:w="2268" w:type="dxa"/>
            <w:shd w:val="clear" w:color="auto" w:fill="auto"/>
            <w:hideMark/>
          </w:tcPr>
          <w:p w14:paraId="14289509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EA34C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F7FDE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D45C9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BEFCB7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5D752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16793E08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70084E5C" w14:textId="636FC40A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242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9B30900" w14:textId="0A63E6EE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ул.В.Бианки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6CF5E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1979</w:t>
            </w:r>
          </w:p>
        </w:tc>
        <w:tc>
          <w:tcPr>
            <w:tcW w:w="2268" w:type="dxa"/>
            <w:shd w:val="clear" w:color="auto" w:fill="auto"/>
            <w:hideMark/>
          </w:tcPr>
          <w:p w14:paraId="53237663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81A66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D8BF1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27A5C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C0EB32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FAE6E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0D8FE906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44D7406" w14:textId="51C0B15D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243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A68F014" w14:textId="359F002B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Бианки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CF30A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1979</w:t>
            </w:r>
          </w:p>
        </w:tc>
        <w:tc>
          <w:tcPr>
            <w:tcW w:w="2268" w:type="dxa"/>
            <w:shd w:val="clear" w:color="auto" w:fill="auto"/>
            <w:hideMark/>
          </w:tcPr>
          <w:p w14:paraId="658ADE3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7B085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FBEC3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A0CD9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3FB359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442D6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3DEE1943" w14:textId="724BFB33" w:rsidR="000E5EA4" w:rsidRDefault="000E5EA4">
      <w:r>
        <w:br w:type="page"/>
      </w:r>
    </w:p>
    <w:p w14:paraId="67F0C7E4" w14:textId="2F99601B" w:rsidR="000E5EA4" w:rsidRPr="000E5EA4" w:rsidRDefault="000E5EA4" w:rsidP="000E5E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5EA4">
        <w:rPr>
          <w:rFonts w:ascii="Times New Roman" w:hAnsi="Times New Roman"/>
          <w:sz w:val="24"/>
          <w:szCs w:val="24"/>
        </w:rPr>
        <w:lastRenderedPageBreak/>
        <w:t>27</w:t>
      </w:r>
    </w:p>
    <w:p w14:paraId="2A08CB45" w14:textId="2E6AD947" w:rsidR="000E5EA4" w:rsidRPr="000E5EA4" w:rsidRDefault="000E5EA4" w:rsidP="000E5E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0E5EA4" w:rsidRPr="001547AE" w14:paraId="4957209F" w14:textId="77777777" w:rsidTr="000E5EA4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29F0470D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01E28DE6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6B6A71AA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D97810A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683E5E55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3BB5CCE7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48829495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548AE9BA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703556FD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B03EED" w:rsidRPr="001547AE" w14:paraId="0D562396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64EB3BA8" w14:textId="4585ED51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F5C89E1" w14:textId="2FD644F1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ул.В.Бианки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223B2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1983</w:t>
            </w:r>
          </w:p>
        </w:tc>
        <w:tc>
          <w:tcPr>
            <w:tcW w:w="2268" w:type="dxa"/>
            <w:shd w:val="clear" w:color="auto" w:fill="auto"/>
            <w:hideMark/>
          </w:tcPr>
          <w:p w14:paraId="18442CC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76671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5DE24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BEA07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B1F245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C1E40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6A86C799" w14:textId="77777777" w:rsidTr="000E5EA4">
        <w:trPr>
          <w:trHeight w:val="765"/>
        </w:trPr>
        <w:tc>
          <w:tcPr>
            <w:tcW w:w="534" w:type="dxa"/>
            <w:shd w:val="clear" w:color="auto" w:fill="auto"/>
            <w:noWrap/>
            <w:hideMark/>
          </w:tcPr>
          <w:p w14:paraId="3C9FDDB3" w14:textId="6E7D1781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C08FC4F" w14:textId="4A1FAACA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ул.В.Бианки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C44C3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2268" w:type="dxa"/>
            <w:shd w:val="clear" w:color="auto" w:fill="auto"/>
            <w:hideMark/>
          </w:tcPr>
          <w:p w14:paraId="08AC10C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0C6A6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59B4A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75157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DC5F83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CFF21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4E2CCE6E" w14:textId="77777777" w:rsidTr="000E5EA4">
        <w:trPr>
          <w:trHeight w:val="385"/>
        </w:trPr>
        <w:tc>
          <w:tcPr>
            <w:tcW w:w="534" w:type="dxa"/>
            <w:shd w:val="clear" w:color="auto" w:fill="auto"/>
            <w:noWrap/>
            <w:hideMark/>
          </w:tcPr>
          <w:p w14:paraId="4FA42CB8" w14:textId="4FFB9817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246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8547D83" w14:textId="3BE7EE09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ул.Вышневолоцкая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д.39а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5FEF4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1963</w:t>
            </w:r>
          </w:p>
        </w:tc>
        <w:tc>
          <w:tcPr>
            <w:tcW w:w="2268" w:type="dxa"/>
            <w:shd w:val="clear" w:color="auto" w:fill="auto"/>
            <w:hideMark/>
          </w:tcPr>
          <w:p w14:paraId="576BEEE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горячего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B8176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660F2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600B0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0931C4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B08D6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6C263212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7F82608" w14:textId="02067750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247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5D7D31A" w14:textId="4BA3A344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ул.Вышневолоцкая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CA703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1998</w:t>
            </w:r>
          </w:p>
        </w:tc>
        <w:tc>
          <w:tcPr>
            <w:tcW w:w="2268" w:type="dxa"/>
            <w:shd w:val="clear" w:color="auto" w:fill="auto"/>
            <w:hideMark/>
          </w:tcPr>
          <w:p w14:paraId="38411EF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4EC4B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DDCDD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2F7D4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1E5555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08014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10516140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05BD39A" w14:textId="4D1BDA14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248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DD1868D" w14:textId="5FBB32EE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238D4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1960</w:t>
            </w:r>
          </w:p>
        </w:tc>
        <w:tc>
          <w:tcPr>
            <w:tcW w:w="2268" w:type="dxa"/>
            <w:shd w:val="clear" w:color="auto" w:fill="auto"/>
            <w:hideMark/>
          </w:tcPr>
          <w:p w14:paraId="20EF2C7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89A50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8BCDB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5EA6D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D34428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E9118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3BC57E1F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D0C907F" w14:textId="2B9DBC63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249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6100D1D" w14:textId="062F1470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D3D51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1963</w:t>
            </w:r>
          </w:p>
        </w:tc>
        <w:tc>
          <w:tcPr>
            <w:tcW w:w="2268" w:type="dxa"/>
            <w:shd w:val="clear" w:color="auto" w:fill="auto"/>
            <w:hideMark/>
          </w:tcPr>
          <w:p w14:paraId="49A3D9F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ED61B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CAC84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713B7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F03BDA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9016C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76B5DF3E" w14:textId="77777777" w:rsidTr="000E5EA4">
        <w:trPr>
          <w:trHeight w:val="1785"/>
        </w:trPr>
        <w:tc>
          <w:tcPr>
            <w:tcW w:w="534" w:type="dxa"/>
            <w:shd w:val="clear" w:color="auto" w:fill="auto"/>
            <w:noWrap/>
            <w:hideMark/>
          </w:tcPr>
          <w:p w14:paraId="228431D9" w14:textId="5D50F954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479095B" w14:textId="572FB7B2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68B26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1960</w:t>
            </w:r>
          </w:p>
        </w:tc>
        <w:tc>
          <w:tcPr>
            <w:tcW w:w="2268" w:type="dxa"/>
            <w:shd w:val="clear" w:color="auto" w:fill="auto"/>
            <w:hideMark/>
          </w:tcPr>
          <w:p w14:paraId="359060F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газоснабжения; ремонт фасада; ремонт системы теплоснабжения;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E5F92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94BAF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D66A2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FB2553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7D230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2360603B" w14:textId="77777777" w:rsidTr="000E5EA4">
        <w:trPr>
          <w:trHeight w:val="765"/>
        </w:trPr>
        <w:tc>
          <w:tcPr>
            <w:tcW w:w="534" w:type="dxa"/>
            <w:shd w:val="clear" w:color="auto" w:fill="auto"/>
            <w:noWrap/>
            <w:hideMark/>
          </w:tcPr>
          <w:p w14:paraId="3A423899" w14:textId="067A03C8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251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9820ECA" w14:textId="5CA70B8B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7E209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1975</w:t>
            </w:r>
          </w:p>
        </w:tc>
        <w:tc>
          <w:tcPr>
            <w:tcW w:w="2268" w:type="dxa"/>
            <w:shd w:val="clear" w:color="auto" w:fill="auto"/>
            <w:hideMark/>
          </w:tcPr>
          <w:p w14:paraId="5AB620F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крыши; 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1AABB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39A5F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A056C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A2D3782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B7205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01ED2FF6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3587ADF" w14:textId="11EFB13A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252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46E82C5" w14:textId="0F72B235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д.71а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9B9D8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1973</w:t>
            </w:r>
          </w:p>
        </w:tc>
        <w:tc>
          <w:tcPr>
            <w:tcW w:w="2268" w:type="dxa"/>
            <w:shd w:val="clear" w:color="auto" w:fill="auto"/>
            <w:hideMark/>
          </w:tcPr>
          <w:p w14:paraId="02F7155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FA878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2DB5C9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A3C0E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62C326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97C85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927E7D" w14:paraId="4A677216" w14:textId="77777777" w:rsidTr="000E5EA4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0738" w14:textId="77777777" w:rsidR="000E5EA4" w:rsidRPr="00927E7D" w:rsidRDefault="000E5EA4" w:rsidP="00653980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253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CC7B" w14:textId="77777777" w:rsidR="000E5EA4" w:rsidRPr="00927E7D" w:rsidRDefault="000E5EA4" w:rsidP="0065398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15C0F" w14:textId="77777777" w:rsidR="000E5EA4" w:rsidRPr="00927E7D" w:rsidRDefault="000E5EA4" w:rsidP="0065398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68F6" w14:textId="77777777" w:rsidR="000E5EA4" w:rsidRPr="00927E7D" w:rsidRDefault="000E5EA4" w:rsidP="0065398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8AA71" w14:textId="77777777" w:rsidR="000E5EA4" w:rsidRPr="00927E7D" w:rsidRDefault="000E5EA4" w:rsidP="0065398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F7B4E" w14:textId="77777777" w:rsidR="000E5EA4" w:rsidRPr="00927E7D" w:rsidRDefault="000E5EA4" w:rsidP="0065398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A3967" w14:textId="77777777" w:rsidR="000E5EA4" w:rsidRPr="00927E7D" w:rsidRDefault="000E5EA4" w:rsidP="0065398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8E4A1" w14:textId="77777777" w:rsidR="000E5EA4" w:rsidRPr="00927E7D" w:rsidRDefault="000E5EA4" w:rsidP="0065398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7E7E0" w14:textId="77777777" w:rsidR="000E5EA4" w:rsidRPr="00927E7D" w:rsidRDefault="000E5EA4" w:rsidP="0065398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4B2E6942" w14:textId="7D909D8A" w:rsidR="000E5EA4" w:rsidRDefault="000E5EA4">
      <w:r>
        <w:br w:type="page"/>
      </w:r>
    </w:p>
    <w:p w14:paraId="2FF8B863" w14:textId="5BD49B19" w:rsidR="000E5EA4" w:rsidRPr="000E5EA4" w:rsidRDefault="000E5EA4" w:rsidP="000E5E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5EA4">
        <w:rPr>
          <w:rFonts w:ascii="Times New Roman" w:hAnsi="Times New Roman"/>
          <w:sz w:val="24"/>
          <w:szCs w:val="24"/>
        </w:rPr>
        <w:lastRenderedPageBreak/>
        <w:t>28</w:t>
      </w:r>
    </w:p>
    <w:p w14:paraId="1E7DA7BD" w14:textId="5598CD02" w:rsidR="000E5EA4" w:rsidRPr="000E5EA4" w:rsidRDefault="000E5EA4" w:rsidP="000E5E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0E5EA4" w:rsidRPr="001547AE" w14:paraId="36ED0082" w14:textId="77777777" w:rsidTr="000E5EA4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5BED57AE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3B4994B7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10DAF68B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B30DF9B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5CFEFE1F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3D67C9AC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51B0A03A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7FFFBB9D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10CD817B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B03EED" w:rsidRPr="001547AE" w14:paraId="50CFB946" w14:textId="77777777" w:rsidTr="000E5EA4">
        <w:trPr>
          <w:trHeight w:val="750"/>
        </w:trPr>
        <w:tc>
          <w:tcPr>
            <w:tcW w:w="534" w:type="dxa"/>
            <w:shd w:val="clear" w:color="auto" w:fill="auto"/>
            <w:noWrap/>
            <w:hideMark/>
          </w:tcPr>
          <w:p w14:paraId="484773E4" w14:textId="3AC600B4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254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835CDE9" w14:textId="21E2064B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296CE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1927</w:t>
            </w:r>
          </w:p>
        </w:tc>
        <w:tc>
          <w:tcPr>
            <w:tcW w:w="2268" w:type="dxa"/>
            <w:shd w:val="clear" w:color="auto" w:fill="auto"/>
            <w:hideMark/>
          </w:tcPr>
          <w:p w14:paraId="27441DDB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3A340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EA9F6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F0ED9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ED7407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D06C1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681A585D" w14:textId="77777777" w:rsidTr="000E5EA4">
        <w:trPr>
          <w:trHeight w:val="2040"/>
        </w:trPr>
        <w:tc>
          <w:tcPr>
            <w:tcW w:w="534" w:type="dxa"/>
            <w:shd w:val="clear" w:color="auto" w:fill="auto"/>
            <w:noWrap/>
            <w:hideMark/>
          </w:tcPr>
          <w:p w14:paraId="4C038321" w14:textId="5915BACD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255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DCA5484" w14:textId="77182B75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19296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1976</w:t>
            </w:r>
          </w:p>
        </w:tc>
        <w:tc>
          <w:tcPr>
            <w:tcW w:w="2268" w:type="dxa"/>
            <w:shd w:val="clear" w:color="auto" w:fill="auto"/>
            <w:hideMark/>
          </w:tcPr>
          <w:p w14:paraId="5E55A835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горячего водоснабжения; 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22F30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D19A4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19382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88B917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57B07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60DA6F68" w14:textId="77777777" w:rsidTr="000E5EA4">
        <w:trPr>
          <w:trHeight w:val="86"/>
        </w:trPr>
        <w:tc>
          <w:tcPr>
            <w:tcW w:w="534" w:type="dxa"/>
            <w:shd w:val="clear" w:color="auto" w:fill="auto"/>
            <w:noWrap/>
            <w:hideMark/>
          </w:tcPr>
          <w:p w14:paraId="55BCE763" w14:textId="31AC3A44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256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B05A79E" w14:textId="75481AE4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ул.Горького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FC2C6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1958</w:t>
            </w:r>
          </w:p>
        </w:tc>
        <w:tc>
          <w:tcPr>
            <w:tcW w:w="2268" w:type="dxa"/>
            <w:shd w:val="clear" w:color="auto" w:fill="auto"/>
            <w:hideMark/>
          </w:tcPr>
          <w:p w14:paraId="0F3FE9E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FDC44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606EF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8E3EB7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908E0C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A3F42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3E0354D0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6F0D08F" w14:textId="6A3C928A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257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F7DC761" w14:textId="5D31DAA3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ул.Горького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56AE6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1955</w:t>
            </w:r>
          </w:p>
        </w:tc>
        <w:tc>
          <w:tcPr>
            <w:tcW w:w="2268" w:type="dxa"/>
            <w:shd w:val="clear" w:color="auto" w:fill="auto"/>
            <w:hideMark/>
          </w:tcPr>
          <w:p w14:paraId="436C866C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6DA62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8B82C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25D680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7A2D92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7148D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71B2904F" w14:textId="77777777" w:rsidTr="000E5EA4">
        <w:trPr>
          <w:trHeight w:val="1530"/>
        </w:trPr>
        <w:tc>
          <w:tcPr>
            <w:tcW w:w="534" w:type="dxa"/>
            <w:shd w:val="clear" w:color="auto" w:fill="auto"/>
            <w:noWrap/>
            <w:hideMark/>
          </w:tcPr>
          <w:p w14:paraId="20D99611" w14:textId="30CE9FC3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258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65ED03C" w14:textId="5C9D803F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ул.Декабристов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67614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1983</w:t>
            </w:r>
          </w:p>
        </w:tc>
        <w:tc>
          <w:tcPr>
            <w:tcW w:w="2268" w:type="dxa"/>
            <w:shd w:val="clear" w:color="auto" w:fill="auto"/>
            <w:hideMark/>
          </w:tcPr>
          <w:p w14:paraId="2F0B54E1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горячего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C41A2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2BF88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EAFD6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D0863D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EBCA0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7E6E7933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6A572D31" w14:textId="01D3B756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259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D6DB2CE" w14:textId="214DD358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ул.Декабристов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7141E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1917</w:t>
            </w:r>
          </w:p>
        </w:tc>
        <w:tc>
          <w:tcPr>
            <w:tcW w:w="2268" w:type="dxa"/>
            <w:shd w:val="clear" w:color="auto" w:fill="auto"/>
            <w:hideMark/>
          </w:tcPr>
          <w:p w14:paraId="67FB3108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94FD7D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CD685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29D4AF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6D1250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8737A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388F73A9" w14:textId="77777777" w:rsidTr="000E5EA4">
        <w:trPr>
          <w:trHeight w:val="329"/>
        </w:trPr>
        <w:tc>
          <w:tcPr>
            <w:tcW w:w="534" w:type="dxa"/>
            <w:shd w:val="clear" w:color="auto" w:fill="auto"/>
            <w:noWrap/>
            <w:hideMark/>
          </w:tcPr>
          <w:p w14:paraId="6F2C8592" w14:textId="322D1A43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A0D2F8C" w14:textId="41B1A45F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ул.Дзержинского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д.31/53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E5CAEE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1965</w:t>
            </w:r>
          </w:p>
        </w:tc>
        <w:tc>
          <w:tcPr>
            <w:tcW w:w="2268" w:type="dxa"/>
            <w:shd w:val="clear" w:color="auto" w:fill="auto"/>
            <w:hideMark/>
          </w:tcPr>
          <w:p w14:paraId="38A6C15C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водоотведения; 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54C966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BF4C3B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DC6F2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BA08DB8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69BD4A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B03EED" w:rsidRPr="001547AE" w14:paraId="52BD6A69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7254E193" w14:textId="075542C7" w:rsidR="00B03EED" w:rsidRPr="00927E7D" w:rsidRDefault="00B03EED" w:rsidP="00B03EED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261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D5EB3AC" w14:textId="56FB9C57" w:rsidR="00B03EED" w:rsidRPr="00927E7D" w:rsidRDefault="00B03EED" w:rsidP="00B03EED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ул.Дзержинского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1F9D48" w14:textId="4951C709" w:rsidR="000E5EA4" w:rsidRPr="00927E7D" w:rsidRDefault="00B03EED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1930</w:t>
            </w:r>
          </w:p>
        </w:tc>
        <w:tc>
          <w:tcPr>
            <w:tcW w:w="2268" w:type="dxa"/>
            <w:shd w:val="clear" w:color="auto" w:fill="auto"/>
            <w:hideMark/>
          </w:tcPr>
          <w:p w14:paraId="58E1BE27" w14:textId="77777777" w:rsidR="00B03EED" w:rsidRPr="00927E7D" w:rsidRDefault="00B03EED" w:rsidP="00B03EED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48C6B1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FB5D0C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2D9303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26DCB74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231A85" w14:textId="77777777" w:rsidR="00B03EED" w:rsidRPr="00927E7D" w:rsidRDefault="00B03EED" w:rsidP="00B03EE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927E7D" w14:paraId="6358628C" w14:textId="77777777" w:rsidTr="000E5EA4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A7F23" w14:textId="77777777" w:rsidR="000E5EA4" w:rsidRPr="00927E7D" w:rsidRDefault="000E5EA4" w:rsidP="007374C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262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211A" w14:textId="77777777" w:rsidR="000E5EA4" w:rsidRPr="00927E7D" w:rsidRDefault="000E5EA4" w:rsidP="007374C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ул.Дзержинского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ED5E9" w14:textId="77777777" w:rsidR="000E5EA4" w:rsidRPr="00927E7D" w:rsidRDefault="000E5EA4" w:rsidP="007374C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2209" w14:textId="77777777" w:rsidR="000E5EA4" w:rsidRPr="00927E7D" w:rsidRDefault="000E5EA4" w:rsidP="007374C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39DAB" w14:textId="77777777" w:rsidR="000E5EA4" w:rsidRPr="00927E7D" w:rsidRDefault="000E5EA4" w:rsidP="007374C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48044" w14:textId="77777777" w:rsidR="000E5EA4" w:rsidRPr="00927E7D" w:rsidRDefault="000E5EA4" w:rsidP="007374C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96DB2" w14:textId="77777777" w:rsidR="000E5EA4" w:rsidRPr="00927E7D" w:rsidRDefault="000E5EA4" w:rsidP="007374C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219F5" w14:textId="77777777" w:rsidR="000E5EA4" w:rsidRPr="00927E7D" w:rsidRDefault="000E5EA4" w:rsidP="007374C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CA1B" w14:textId="77777777" w:rsidR="000E5EA4" w:rsidRPr="00927E7D" w:rsidRDefault="000E5EA4" w:rsidP="007374C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73031FD4" w14:textId="50C96EB3" w:rsidR="000E5EA4" w:rsidRDefault="000E5EA4">
      <w:r>
        <w:br w:type="page"/>
      </w:r>
    </w:p>
    <w:p w14:paraId="5AA89AB3" w14:textId="1831B3D6" w:rsidR="000E5EA4" w:rsidRPr="000E5EA4" w:rsidRDefault="000E5EA4" w:rsidP="000E5E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5EA4">
        <w:rPr>
          <w:rFonts w:ascii="Times New Roman" w:hAnsi="Times New Roman"/>
          <w:sz w:val="24"/>
          <w:szCs w:val="24"/>
        </w:rPr>
        <w:lastRenderedPageBreak/>
        <w:t>29</w:t>
      </w:r>
    </w:p>
    <w:p w14:paraId="45CCE4B8" w14:textId="77777777" w:rsidR="000E5EA4" w:rsidRPr="000E5EA4" w:rsidRDefault="000E5EA4" w:rsidP="000E5E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0E5EA4" w:rsidRPr="001547AE" w14:paraId="39823B91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</w:tcPr>
          <w:p w14:paraId="47A80EFE" w14:textId="2B1C5010" w:rsidR="000E5EA4" w:rsidRPr="00927E7D" w:rsidRDefault="000E5EA4" w:rsidP="000E5EA4">
            <w:pPr>
              <w:spacing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1553FFBE" w14:textId="78383B7E" w:rsidR="000E5EA4" w:rsidRPr="00927E7D" w:rsidRDefault="000E5EA4" w:rsidP="000E5EA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5286CADA" w14:textId="204F4E21" w:rsidR="000E5EA4" w:rsidRPr="00927E7D" w:rsidRDefault="000E5EA4" w:rsidP="000E5EA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820FB31" w14:textId="1D751D7C" w:rsidR="000E5EA4" w:rsidRPr="00927E7D" w:rsidRDefault="000E5EA4" w:rsidP="000E5EA4">
            <w:pPr>
              <w:spacing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44515327" w14:textId="30F8DB31" w:rsidR="000E5EA4" w:rsidRPr="00927E7D" w:rsidRDefault="000E5EA4" w:rsidP="000E5EA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7EEFDC86" w14:textId="55FDA2AB" w:rsidR="000E5EA4" w:rsidRPr="00927E7D" w:rsidRDefault="000E5EA4" w:rsidP="000E5EA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52EC0D52" w14:textId="7E5658FA" w:rsidR="000E5EA4" w:rsidRPr="00927E7D" w:rsidRDefault="000E5EA4" w:rsidP="000E5EA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44C7DA61" w14:textId="51A06D60" w:rsidR="000E5EA4" w:rsidRPr="00927E7D" w:rsidRDefault="000E5EA4" w:rsidP="000E5EA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4211A20A" w14:textId="1290CDC6" w:rsidR="000E5EA4" w:rsidRPr="00927E7D" w:rsidRDefault="000E5EA4" w:rsidP="000E5EA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0E5EA4" w:rsidRPr="001547AE" w14:paraId="25B41F55" w14:textId="77777777" w:rsidTr="000E5EA4">
        <w:trPr>
          <w:trHeight w:val="103"/>
        </w:trPr>
        <w:tc>
          <w:tcPr>
            <w:tcW w:w="534" w:type="dxa"/>
            <w:shd w:val="clear" w:color="auto" w:fill="auto"/>
            <w:noWrap/>
            <w:hideMark/>
          </w:tcPr>
          <w:p w14:paraId="5433ECA9" w14:textId="3CFC839B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263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70AF811" w14:textId="3BE865FC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ул.Загородная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DB9AD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1967</w:t>
            </w:r>
          </w:p>
        </w:tc>
        <w:tc>
          <w:tcPr>
            <w:tcW w:w="2268" w:type="dxa"/>
            <w:shd w:val="clear" w:color="auto" w:fill="auto"/>
            <w:hideMark/>
          </w:tcPr>
          <w:p w14:paraId="45D0DF5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газоснабжения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14B1E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FA6FB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9DB11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7A00D8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34FBF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2CD8B956" w14:textId="77777777" w:rsidTr="000E5EA4">
        <w:trPr>
          <w:trHeight w:val="197"/>
        </w:trPr>
        <w:tc>
          <w:tcPr>
            <w:tcW w:w="534" w:type="dxa"/>
            <w:shd w:val="clear" w:color="auto" w:fill="auto"/>
            <w:noWrap/>
            <w:hideMark/>
          </w:tcPr>
          <w:p w14:paraId="0A22D47A" w14:textId="3FC67F8D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264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53E0291" w14:textId="48F7F47E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ул.Загородная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F561F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1962</w:t>
            </w:r>
          </w:p>
        </w:tc>
        <w:tc>
          <w:tcPr>
            <w:tcW w:w="2268" w:type="dxa"/>
            <w:shd w:val="clear" w:color="auto" w:fill="auto"/>
            <w:hideMark/>
          </w:tcPr>
          <w:p w14:paraId="6EBD4E13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6911F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E2C2F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5D506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0E313E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7F687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78003709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14AF2FC" w14:textId="3D181A8A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265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3585FC1" w14:textId="6B6B739E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ул.Загородная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5E170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1966</w:t>
            </w:r>
          </w:p>
        </w:tc>
        <w:tc>
          <w:tcPr>
            <w:tcW w:w="2268" w:type="dxa"/>
            <w:shd w:val="clear" w:color="auto" w:fill="auto"/>
            <w:hideMark/>
          </w:tcPr>
          <w:p w14:paraId="64A72071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947D4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96A15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B7BE4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20C5EF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A354F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1BA7D654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B4C5F43" w14:textId="60BF0390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266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BEF6514" w14:textId="143F592E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ул.Загородная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д.53а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05A50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2268" w:type="dxa"/>
            <w:shd w:val="clear" w:color="auto" w:fill="auto"/>
            <w:hideMark/>
          </w:tcPr>
          <w:p w14:paraId="3597F13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газоснабжения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0D299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0052B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71919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3EC262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80722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748AD531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0D602AD" w14:textId="1AF88694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267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D315620" w14:textId="5D4CF906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ул.Загородная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C1FB1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1965</w:t>
            </w:r>
          </w:p>
        </w:tc>
        <w:tc>
          <w:tcPr>
            <w:tcW w:w="2268" w:type="dxa"/>
            <w:shd w:val="clear" w:color="auto" w:fill="auto"/>
            <w:hideMark/>
          </w:tcPr>
          <w:p w14:paraId="74C9955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720B9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3428B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0B454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D6EA41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99EFA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69545962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D21B39D" w14:textId="4B4F9862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268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0F4366B" w14:textId="6CFA47AC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ул.Загородная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D8A36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1960</w:t>
            </w:r>
          </w:p>
        </w:tc>
        <w:tc>
          <w:tcPr>
            <w:tcW w:w="2268" w:type="dxa"/>
            <w:shd w:val="clear" w:color="auto" w:fill="auto"/>
            <w:hideMark/>
          </w:tcPr>
          <w:p w14:paraId="79017BE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FB7D2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FCFD0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84212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DF7C75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A6C15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0AD4DE4B" w14:textId="77777777" w:rsidTr="000E5EA4">
        <w:trPr>
          <w:trHeight w:val="171"/>
        </w:trPr>
        <w:tc>
          <w:tcPr>
            <w:tcW w:w="534" w:type="dxa"/>
            <w:shd w:val="clear" w:color="auto" w:fill="auto"/>
            <w:noWrap/>
            <w:hideMark/>
          </w:tcPr>
          <w:p w14:paraId="63F5ED93" w14:textId="4795BF6B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269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CA80C99" w14:textId="589C9249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ул.Загородная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д.61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F82E8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1963</w:t>
            </w:r>
          </w:p>
        </w:tc>
        <w:tc>
          <w:tcPr>
            <w:tcW w:w="2268" w:type="dxa"/>
            <w:shd w:val="clear" w:color="auto" w:fill="auto"/>
            <w:hideMark/>
          </w:tcPr>
          <w:p w14:paraId="1D1D24D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1B305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1B149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F280A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F3FAC8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CA100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7167F7ED" w14:textId="77777777" w:rsidTr="000E5EA4">
        <w:trPr>
          <w:trHeight w:val="266"/>
        </w:trPr>
        <w:tc>
          <w:tcPr>
            <w:tcW w:w="534" w:type="dxa"/>
            <w:shd w:val="clear" w:color="auto" w:fill="auto"/>
            <w:noWrap/>
            <w:hideMark/>
          </w:tcPr>
          <w:p w14:paraId="23609440" w14:textId="56DD4137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270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B242D25" w14:textId="09A4DDA7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ул.Загородная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д.65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E4D2B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1967</w:t>
            </w:r>
          </w:p>
        </w:tc>
        <w:tc>
          <w:tcPr>
            <w:tcW w:w="2268" w:type="dxa"/>
            <w:shd w:val="clear" w:color="auto" w:fill="auto"/>
            <w:hideMark/>
          </w:tcPr>
          <w:p w14:paraId="76755E8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газоснабжения; ремонт фасада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B8078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06BA8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2E0AF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C672AE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E5A7E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551FBEAD" w14:textId="77777777" w:rsidTr="000E5EA4">
        <w:trPr>
          <w:trHeight w:val="121"/>
        </w:trPr>
        <w:tc>
          <w:tcPr>
            <w:tcW w:w="534" w:type="dxa"/>
            <w:shd w:val="clear" w:color="auto" w:fill="auto"/>
            <w:noWrap/>
            <w:hideMark/>
          </w:tcPr>
          <w:p w14:paraId="3C9F2E38" w14:textId="011BB08E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271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1BCDC35" w14:textId="14D80F0F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ул.К.Либкнехта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д.38а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58AA2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1940</w:t>
            </w:r>
          </w:p>
        </w:tc>
        <w:tc>
          <w:tcPr>
            <w:tcW w:w="2268" w:type="dxa"/>
            <w:shd w:val="clear" w:color="auto" w:fill="auto"/>
            <w:hideMark/>
          </w:tcPr>
          <w:p w14:paraId="35839BC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горячего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FB77A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295BF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BAE67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427DF6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B28ED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482A68FA" w14:textId="77777777" w:rsidTr="000E5EA4">
        <w:trPr>
          <w:trHeight w:val="1125"/>
        </w:trPr>
        <w:tc>
          <w:tcPr>
            <w:tcW w:w="534" w:type="dxa"/>
            <w:shd w:val="clear" w:color="auto" w:fill="auto"/>
            <w:noWrap/>
            <w:hideMark/>
          </w:tcPr>
          <w:p w14:paraId="3DE2DF7E" w14:textId="5E2B4399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272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3A4CD26" w14:textId="411A9AEE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ул.К.Либкнехта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5F059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1980</w:t>
            </w:r>
          </w:p>
        </w:tc>
        <w:tc>
          <w:tcPr>
            <w:tcW w:w="2268" w:type="dxa"/>
            <w:shd w:val="clear" w:color="auto" w:fill="auto"/>
            <w:hideMark/>
          </w:tcPr>
          <w:p w14:paraId="6C675DE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8B640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884D9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162BF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7A0A75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4005C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15521629" w14:textId="58C0DC28" w:rsidR="000E5EA4" w:rsidRDefault="000E5EA4">
      <w:r>
        <w:br w:type="page"/>
      </w:r>
    </w:p>
    <w:p w14:paraId="79CABD19" w14:textId="2EF2C5BC" w:rsidR="000E5EA4" w:rsidRPr="000E5EA4" w:rsidRDefault="000E5EA4" w:rsidP="000E5E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5EA4">
        <w:rPr>
          <w:rFonts w:ascii="Times New Roman" w:hAnsi="Times New Roman"/>
          <w:sz w:val="24"/>
          <w:szCs w:val="24"/>
        </w:rPr>
        <w:lastRenderedPageBreak/>
        <w:t>30</w:t>
      </w:r>
    </w:p>
    <w:p w14:paraId="3298883A" w14:textId="77777777" w:rsidR="000E5EA4" w:rsidRPr="000E5EA4" w:rsidRDefault="000E5EA4" w:rsidP="000E5E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0E5EA4" w:rsidRPr="001547AE" w14:paraId="656E6FB8" w14:textId="77777777" w:rsidTr="000E5EA4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16A96363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7B568A54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4205AFA7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F306C50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2FB82051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45BC8297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6BEAB96A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26D7FA31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46A5E5D1" w14:textId="77777777" w:rsidR="000E5EA4" w:rsidRPr="001547AE" w:rsidRDefault="000E5EA4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0E5EA4" w:rsidRPr="001547AE" w14:paraId="03F3A1FC" w14:textId="77777777" w:rsidTr="000E5EA4">
        <w:trPr>
          <w:trHeight w:val="375"/>
        </w:trPr>
        <w:tc>
          <w:tcPr>
            <w:tcW w:w="15276" w:type="dxa"/>
            <w:gridSpan w:val="9"/>
            <w:shd w:val="clear" w:color="auto" w:fill="auto"/>
            <w:noWrap/>
            <w:hideMark/>
          </w:tcPr>
          <w:p w14:paraId="1E0A15D1" w14:textId="5A01E243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</w:p>
        </w:tc>
      </w:tr>
      <w:tr w:rsidR="000E5EA4" w:rsidRPr="001547AE" w14:paraId="27D8CCB9" w14:textId="77777777" w:rsidTr="000E5EA4">
        <w:trPr>
          <w:trHeight w:val="675"/>
        </w:trPr>
        <w:tc>
          <w:tcPr>
            <w:tcW w:w="534" w:type="dxa"/>
            <w:shd w:val="clear" w:color="auto" w:fill="auto"/>
            <w:noWrap/>
            <w:hideMark/>
          </w:tcPr>
          <w:p w14:paraId="3499F6B9" w14:textId="34B6807E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273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19AD733" w14:textId="5D33F0BA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ул.Калинина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д.73а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3E77A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1970</w:t>
            </w:r>
          </w:p>
        </w:tc>
        <w:tc>
          <w:tcPr>
            <w:tcW w:w="2268" w:type="dxa"/>
            <w:shd w:val="clear" w:color="auto" w:fill="auto"/>
            <w:hideMark/>
          </w:tcPr>
          <w:p w14:paraId="0380F70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крыши; 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913AE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8CAF3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29C26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4135D2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E89CE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14BDE000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3329785" w14:textId="586C280E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274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6EB99A5" w14:textId="2CA6E630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ул.Кокорина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71F7A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1981</w:t>
            </w:r>
          </w:p>
        </w:tc>
        <w:tc>
          <w:tcPr>
            <w:tcW w:w="2268" w:type="dxa"/>
            <w:shd w:val="clear" w:color="auto" w:fill="auto"/>
            <w:hideMark/>
          </w:tcPr>
          <w:p w14:paraId="0A35A72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5AE1A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8EC27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C82FE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1E3238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D71E9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6DA55F6E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347229C" w14:textId="48498976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275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B07A6DE" w14:textId="19D99861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ул.Коммунарная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99779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1917</w:t>
            </w:r>
          </w:p>
        </w:tc>
        <w:tc>
          <w:tcPr>
            <w:tcW w:w="2268" w:type="dxa"/>
            <w:shd w:val="clear" w:color="auto" w:fill="auto"/>
            <w:hideMark/>
          </w:tcPr>
          <w:p w14:paraId="5D8D360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5E1BB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59C9F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A4FE9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5C6B64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4A8A3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4E5B6558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7C4AFE09" w14:textId="482B4EAE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276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400A1DE" w14:textId="4BB78C04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ул.Коммунарная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4EB29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1970</w:t>
            </w:r>
          </w:p>
        </w:tc>
        <w:tc>
          <w:tcPr>
            <w:tcW w:w="2268" w:type="dxa"/>
            <w:shd w:val="clear" w:color="auto" w:fill="auto"/>
            <w:hideMark/>
          </w:tcPr>
          <w:p w14:paraId="7125343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газоснабжения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52515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076B9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B6884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0969CC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0A473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4F4F51AB" w14:textId="77777777" w:rsidTr="000E5EA4">
        <w:trPr>
          <w:trHeight w:val="195"/>
        </w:trPr>
        <w:tc>
          <w:tcPr>
            <w:tcW w:w="534" w:type="dxa"/>
            <w:shd w:val="clear" w:color="auto" w:fill="auto"/>
            <w:noWrap/>
            <w:hideMark/>
          </w:tcPr>
          <w:p w14:paraId="234BC2AD" w14:textId="407648BF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277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C783B4B" w14:textId="5B8359EE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ул.Комсомольская, д.22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877AE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1917</w:t>
            </w:r>
          </w:p>
        </w:tc>
        <w:tc>
          <w:tcPr>
            <w:tcW w:w="2268" w:type="dxa"/>
            <w:shd w:val="clear" w:color="auto" w:fill="auto"/>
            <w:hideMark/>
          </w:tcPr>
          <w:p w14:paraId="37837EEF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A9707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4B5BD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0E46A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5BA4E4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5B296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4BA38613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0FCE863" w14:textId="14D19192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278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16BDA94" w14:textId="591DEF8D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ул.Комсомольская, д.35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AD5DF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1917</w:t>
            </w:r>
          </w:p>
        </w:tc>
        <w:tc>
          <w:tcPr>
            <w:tcW w:w="2268" w:type="dxa"/>
            <w:shd w:val="clear" w:color="auto" w:fill="auto"/>
            <w:hideMark/>
          </w:tcPr>
          <w:p w14:paraId="02F9E243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69D38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E565F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85D03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091576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D39FB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4000D6B2" w14:textId="77777777" w:rsidTr="000E5EA4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B5B6922" w14:textId="46CA3AC5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279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CDD1C36" w14:textId="6C7BEA3B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ул.Красноармейская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901BC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1970</w:t>
            </w:r>
          </w:p>
        </w:tc>
        <w:tc>
          <w:tcPr>
            <w:tcW w:w="2268" w:type="dxa"/>
            <w:shd w:val="clear" w:color="auto" w:fill="auto"/>
            <w:hideMark/>
          </w:tcPr>
          <w:p w14:paraId="1887A60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газоснабжения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F8F52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E1526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23EC1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F25666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D5754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7FD3B6E5" w14:textId="77777777" w:rsidTr="000E5EA4">
        <w:trPr>
          <w:trHeight w:val="1275"/>
        </w:trPr>
        <w:tc>
          <w:tcPr>
            <w:tcW w:w="534" w:type="dxa"/>
            <w:shd w:val="clear" w:color="auto" w:fill="auto"/>
            <w:noWrap/>
            <w:hideMark/>
          </w:tcPr>
          <w:p w14:paraId="7B394373" w14:textId="631A2606" w:rsidR="000E5EA4" w:rsidRPr="00927E7D" w:rsidRDefault="000E5EA4" w:rsidP="000E5EA4">
            <w:pPr>
              <w:spacing w:before="120" w:after="0" w:line="240" w:lineRule="exact"/>
              <w:ind w:left="-123" w:right="-13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280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EDD9C58" w14:textId="78A4D189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ул.Л.Павлова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д.22а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C3C8B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1968</w:t>
            </w:r>
          </w:p>
        </w:tc>
        <w:tc>
          <w:tcPr>
            <w:tcW w:w="2268" w:type="dxa"/>
            <w:shd w:val="clear" w:color="auto" w:fill="auto"/>
            <w:hideMark/>
          </w:tcPr>
          <w:p w14:paraId="4FF6F74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795BF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CB337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82DA7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703C67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E1CF1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4B0A2B" w:rsidRPr="00927E7D" w14:paraId="0BD0CF9C" w14:textId="77777777" w:rsidTr="004B0A2B">
        <w:trPr>
          <w:trHeight w:val="3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7CBFB" w14:textId="77777777" w:rsidR="004B0A2B" w:rsidRPr="00927E7D" w:rsidRDefault="004B0A2B" w:rsidP="003C7B60">
            <w:pPr>
              <w:spacing w:before="120" w:after="0" w:line="240" w:lineRule="exact"/>
              <w:ind w:left="-123" w:right="-13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281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3FD6" w14:textId="77777777" w:rsidR="004B0A2B" w:rsidRPr="00927E7D" w:rsidRDefault="004B0A2B" w:rsidP="003C7B60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ул.Ленинградская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2E4E9" w14:textId="77777777" w:rsidR="004B0A2B" w:rsidRPr="00927E7D" w:rsidRDefault="004B0A2B" w:rsidP="003C7B6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9544" w14:textId="77777777" w:rsidR="004B0A2B" w:rsidRPr="00927E7D" w:rsidRDefault="004B0A2B" w:rsidP="003C7B6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теплоснабжения; ремонт крыши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F0448" w14:textId="77777777" w:rsidR="004B0A2B" w:rsidRPr="00927E7D" w:rsidRDefault="004B0A2B" w:rsidP="003C7B6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408EF" w14:textId="77777777" w:rsidR="004B0A2B" w:rsidRPr="00927E7D" w:rsidRDefault="004B0A2B" w:rsidP="003C7B6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79D4E" w14:textId="77777777" w:rsidR="004B0A2B" w:rsidRPr="00927E7D" w:rsidRDefault="004B0A2B" w:rsidP="003C7B6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A8324" w14:textId="77777777" w:rsidR="004B0A2B" w:rsidRPr="00927E7D" w:rsidRDefault="004B0A2B" w:rsidP="003C7B6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5D2B3" w14:textId="77777777" w:rsidR="004B0A2B" w:rsidRPr="00927E7D" w:rsidRDefault="004B0A2B" w:rsidP="003C7B6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1D4A0812" w14:textId="64B93816" w:rsidR="004B0A2B" w:rsidRDefault="004B0A2B">
      <w:r>
        <w:br w:type="page"/>
      </w:r>
    </w:p>
    <w:p w14:paraId="30A993F9" w14:textId="2C13E1B3" w:rsidR="004B0A2B" w:rsidRPr="004B0A2B" w:rsidRDefault="004B0A2B" w:rsidP="004B0A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B0A2B">
        <w:rPr>
          <w:rFonts w:ascii="Times New Roman" w:hAnsi="Times New Roman"/>
          <w:sz w:val="24"/>
          <w:szCs w:val="24"/>
        </w:rPr>
        <w:lastRenderedPageBreak/>
        <w:t>31</w:t>
      </w:r>
    </w:p>
    <w:p w14:paraId="11C65E1C" w14:textId="021506A2" w:rsidR="004B0A2B" w:rsidRPr="004B0A2B" w:rsidRDefault="004B0A2B" w:rsidP="004B0A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4B0A2B" w:rsidRPr="001547AE" w14:paraId="4ADBE5D1" w14:textId="77777777" w:rsidTr="004B0A2B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1460898A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56893F55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6A4F95AA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A2D8948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0FF83F90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41AB37D3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6089828D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16624074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524F64D3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0E5EA4" w:rsidRPr="001547AE" w14:paraId="442B3874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992E4E7" w14:textId="715BA4E6" w:rsidR="000E5EA4" w:rsidRPr="00927E7D" w:rsidRDefault="000E5EA4" w:rsidP="000E5EA4">
            <w:pPr>
              <w:spacing w:before="120" w:after="0" w:line="240" w:lineRule="exact"/>
              <w:ind w:left="-123" w:right="-13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282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364240C" w14:textId="47EB5D19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ул.Ленинградская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C7A7B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1956</w:t>
            </w:r>
          </w:p>
        </w:tc>
        <w:tc>
          <w:tcPr>
            <w:tcW w:w="2268" w:type="dxa"/>
            <w:shd w:val="clear" w:color="auto" w:fill="auto"/>
            <w:hideMark/>
          </w:tcPr>
          <w:p w14:paraId="3D79082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3A3AE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F3548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FE0B3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1003C5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17412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34D6C92E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9219853" w14:textId="63D205C3" w:rsidR="000E5EA4" w:rsidRPr="00927E7D" w:rsidRDefault="000E5EA4" w:rsidP="000E5EA4">
            <w:pPr>
              <w:spacing w:before="120" w:after="0" w:line="240" w:lineRule="exact"/>
              <w:ind w:left="-123" w:right="-13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283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8DD8E5B" w14:textId="2B5F575C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ул.Ленинградская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AB099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1953</w:t>
            </w:r>
          </w:p>
        </w:tc>
        <w:tc>
          <w:tcPr>
            <w:tcW w:w="2268" w:type="dxa"/>
            <w:shd w:val="clear" w:color="auto" w:fill="auto"/>
            <w:hideMark/>
          </w:tcPr>
          <w:p w14:paraId="7A9C634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98E70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E3710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73D49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6AF5D6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9FFDC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35D65911" w14:textId="77777777" w:rsidTr="004B0A2B">
        <w:trPr>
          <w:trHeight w:val="1125"/>
        </w:trPr>
        <w:tc>
          <w:tcPr>
            <w:tcW w:w="534" w:type="dxa"/>
            <w:shd w:val="clear" w:color="auto" w:fill="auto"/>
            <w:noWrap/>
            <w:hideMark/>
          </w:tcPr>
          <w:p w14:paraId="2EF0AB0D" w14:textId="0B33ED93" w:rsidR="000E5EA4" w:rsidRPr="00927E7D" w:rsidRDefault="000E5EA4" w:rsidP="000E5EA4">
            <w:pPr>
              <w:spacing w:before="120" w:after="0" w:line="240" w:lineRule="exact"/>
              <w:ind w:left="-123" w:right="-13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284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1DED42F" w14:textId="03A71EA5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ул.Ленинградская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7EED5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1975</w:t>
            </w:r>
          </w:p>
        </w:tc>
        <w:tc>
          <w:tcPr>
            <w:tcW w:w="2268" w:type="dxa"/>
            <w:shd w:val="clear" w:color="auto" w:fill="auto"/>
            <w:hideMark/>
          </w:tcPr>
          <w:p w14:paraId="6C63C30C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водоотведения; 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3E962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13142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F83E8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A82D91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D0303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15240F10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7B23A5A8" w14:textId="622DCACF" w:rsidR="000E5EA4" w:rsidRPr="00927E7D" w:rsidRDefault="000E5EA4" w:rsidP="000E5EA4">
            <w:pPr>
              <w:spacing w:before="120" w:after="0" w:line="240" w:lineRule="exact"/>
              <w:ind w:left="-123" w:right="-13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285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1971EFC" w14:textId="3D4F5896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ул.Ленинградская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8C744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1958</w:t>
            </w:r>
          </w:p>
        </w:tc>
        <w:tc>
          <w:tcPr>
            <w:tcW w:w="2268" w:type="dxa"/>
            <w:shd w:val="clear" w:color="auto" w:fill="auto"/>
            <w:hideMark/>
          </w:tcPr>
          <w:p w14:paraId="505498C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753EB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F2DB9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DE76F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887808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5BADB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4E588723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3629A87" w14:textId="11CA6010" w:rsidR="000E5EA4" w:rsidRPr="00927E7D" w:rsidRDefault="000E5EA4" w:rsidP="000E5EA4">
            <w:pPr>
              <w:spacing w:before="120" w:after="0" w:line="240" w:lineRule="exact"/>
              <w:ind w:left="-123" w:right="-13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286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8CEEBFC" w14:textId="2806589F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ул.Ленинградская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3FEC3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1980</w:t>
            </w:r>
          </w:p>
        </w:tc>
        <w:tc>
          <w:tcPr>
            <w:tcW w:w="2268" w:type="dxa"/>
            <w:shd w:val="clear" w:color="auto" w:fill="auto"/>
            <w:hideMark/>
          </w:tcPr>
          <w:p w14:paraId="10554F9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DA753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CFD5B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4778D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EF2DCD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0FFC8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4FDA3968" w14:textId="77777777" w:rsidTr="004B0A2B">
        <w:trPr>
          <w:trHeight w:val="1275"/>
        </w:trPr>
        <w:tc>
          <w:tcPr>
            <w:tcW w:w="534" w:type="dxa"/>
            <w:shd w:val="clear" w:color="auto" w:fill="auto"/>
            <w:noWrap/>
            <w:hideMark/>
          </w:tcPr>
          <w:p w14:paraId="3545225B" w14:textId="16829558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287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843D254" w14:textId="30732912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ул.Ленинградская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E8AF1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1956</w:t>
            </w:r>
          </w:p>
        </w:tc>
        <w:tc>
          <w:tcPr>
            <w:tcW w:w="2268" w:type="dxa"/>
            <w:shd w:val="clear" w:color="auto" w:fill="auto"/>
            <w:hideMark/>
          </w:tcPr>
          <w:p w14:paraId="2592DA2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теплоснабжения; 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C701B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99F8F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F0DEA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29A1B4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1593F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3F8D2CFC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1D919FC" w14:textId="2AA812AF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288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0C68BCD" w14:textId="4CFB5641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ул.Ленинградская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EDF43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1938</w:t>
            </w:r>
          </w:p>
        </w:tc>
        <w:tc>
          <w:tcPr>
            <w:tcW w:w="2268" w:type="dxa"/>
            <w:shd w:val="clear" w:color="auto" w:fill="auto"/>
            <w:hideMark/>
          </w:tcPr>
          <w:p w14:paraId="52BFC4E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F1F5F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74C31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6E21F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8194F2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FD756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5E562E5F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603871B" w14:textId="0CE18284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289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062DC31" w14:textId="6128D6B9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ул.Ленинградская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A6254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1956</w:t>
            </w:r>
          </w:p>
        </w:tc>
        <w:tc>
          <w:tcPr>
            <w:tcW w:w="2268" w:type="dxa"/>
            <w:shd w:val="clear" w:color="auto" w:fill="auto"/>
            <w:hideMark/>
          </w:tcPr>
          <w:p w14:paraId="4FF1212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90F75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6E4E6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C19D8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CC4358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4669D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077EE479" w14:textId="77777777" w:rsidTr="004B0A2B">
        <w:trPr>
          <w:trHeight w:val="129"/>
        </w:trPr>
        <w:tc>
          <w:tcPr>
            <w:tcW w:w="534" w:type="dxa"/>
            <w:shd w:val="clear" w:color="auto" w:fill="auto"/>
            <w:noWrap/>
            <w:hideMark/>
          </w:tcPr>
          <w:p w14:paraId="2B3DDC3D" w14:textId="4258CB9C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290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F36CEF2" w14:textId="76C2729C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ул.Ленинградская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AE225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1959</w:t>
            </w:r>
          </w:p>
        </w:tc>
        <w:tc>
          <w:tcPr>
            <w:tcW w:w="2268" w:type="dxa"/>
            <w:shd w:val="clear" w:color="auto" w:fill="auto"/>
            <w:hideMark/>
          </w:tcPr>
          <w:p w14:paraId="5768F46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горячего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75945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C8EE4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68F7D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1FA120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93A07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48FD6A6E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A0FAC22" w14:textId="6387E85A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64B5457" w14:textId="1CB3D119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ул.Ленинградская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EF6C18" w14:textId="373C18A6" w:rsidR="004B0A2B" w:rsidRPr="00927E7D" w:rsidRDefault="000E5EA4" w:rsidP="004B0A2B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1949</w:t>
            </w:r>
          </w:p>
        </w:tc>
        <w:tc>
          <w:tcPr>
            <w:tcW w:w="2268" w:type="dxa"/>
            <w:shd w:val="clear" w:color="auto" w:fill="auto"/>
            <w:hideMark/>
          </w:tcPr>
          <w:p w14:paraId="36128A1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горячего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47949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1CD46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0D41F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DA7B08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2D615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3189B24F" w14:textId="358F64A9" w:rsidR="004B0A2B" w:rsidRPr="004B0A2B" w:rsidRDefault="004B0A2B" w:rsidP="004B0A2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4B0A2B">
        <w:rPr>
          <w:rFonts w:ascii="Times New Roman" w:hAnsi="Times New Roman"/>
          <w:sz w:val="24"/>
          <w:szCs w:val="24"/>
        </w:rPr>
        <w:lastRenderedPageBreak/>
        <w:t>32</w:t>
      </w:r>
    </w:p>
    <w:p w14:paraId="59158295" w14:textId="293F6A24" w:rsidR="004B0A2B" w:rsidRPr="004B0A2B" w:rsidRDefault="004B0A2B" w:rsidP="004B0A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4B0A2B" w:rsidRPr="001547AE" w14:paraId="6F5C5231" w14:textId="77777777" w:rsidTr="004B0A2B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4B25697B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754C75D6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11519100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346307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51C7B598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758E6EF2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74432057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4E3C8F22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044BE9FD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0E5EA4" w:rsidRPr="001547AE" w14:paraId="3FDFFEA4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CE8CD89" w14:textId="178A591F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292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A21D6DD" w14:textId="39695A77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ул.Ленинградская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3CAAD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1936</w:t>
            </w:r>
          </w:p>
        </w:tc>
        <w:tc>
          <w:tcPr>
            <w:tcW w:w="2268" w:type="dxa"/>
            <w:shd w:val="clear" w:color="auto" w:fill="auto"/>
            <w:hideMark/>
          </w:tcPr>
          <w:p w14:paraId="2571AED4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54CB68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027B9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4CD61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3BE99C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1D7A0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5E081238" w14:textId="77777777" w:rsidTr="004B0A2B">
        <w:trPr>
          <w:trHeight w:val="1275"/>
        </w:trPr>
        <w:tc>
          <w:tcPr>
            <w:tcW w:w="534" w:type="dxa"/>
            <w:shd w:val="clear" w:color="auto" w:fill="auto"/>
            <w:noWrap/>
            <w:hideMark/>
          </w:tcPr>
          <w:p w14:paraId="0F38C315" w14:textId="718D72C4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293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FA0BD85" w14:textId="19C04B6B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ул.Ломоносовская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93565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1961</w:t>
            </w:r>
          </w:p>
        </w:tc>
        <w:tc>
          <w:tcPr>
            <w:tcW w:w="2268" w:type="dxa"/>
            <w:shd w:val="clear" w:color="auto" w:fill="auto"/>
            <w:hideMark/>
          </w:tcPr>
          <w:p w14:paraId="4363CB80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системы </w:t>
            </w:r>
            <w:r w:rsidRPr="005B5EC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электроснабжени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я; ремонт системы газоснабжения; ремонт фасада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82D86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B588C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4D9A4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323868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ECDDD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2C9DD1EF" w14:textId="77777777" w:rsidTr="004B0A2B">
        <w:trPr>
          <w:trHeight w:val="1125"/>
        </w:trPr>
        <w:tc>
          <w:tcPr>
            <w:tcW w:w="534" w:type="dxa"/>
            <w:shd w:val="clear" w:color="auto" w:fill="auto"/>
            <w:noWrap/>
            <w:hideMark/>
          </w:tcPr>
          <w:p w14:paraId="76AFCB40" w14:textId="011A0697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294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1155F71" w14:textId="4DD24715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ул.Международная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FB625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1976</w:t>
            </w:r>
          </w:p>
        </w:tc>
        <w:tc>
          <w:tcPr>
            <w:tcW w:w="2268" w:type="dxa"/>
            <w:shd w:val="clear" w:color="auto" w:fill="auto"/>
            <w:hideMark/>
          </w:tcPr>
          <w:p w14:paraId="35F994B4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системы </w:t>
            </w:r>
            <w:r w:rsidRPr="005B5EC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электроснабжения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; ремонт системы газоснабжения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CA8E1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B9D3E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02628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18B0F1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CEBFB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766D04CC" w14:textId="77777777" w:rsidTr="004B0A2B">
        <w:trPr>
          <w:trHeight w:val="1530"/>
        </w:trPr>
        <w:tc>
          <w:tcPr>
            <w:tcW w:w="534" w:type="dxa"/>
            <w:shd w:val="clear" w:color="auto" w:fill="auto"/>
            <w:noWrap/>
            <w:hideMark/>
          </w:tcPr>
          <w:p w14:paraId="3D8B7A5E" w14:textId="5E7B839A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295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AE238FF" w14:textId="16FDD3D6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ул.Механизаторов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B1681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2268" w:type="dxa"/>
            <w:shd w:val="clear" w:color="auto" w:fill="auto"/>
            <w:hideMark/>
          </w:tcPr>
          <w:p w14:paraId="07F382A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горячего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E7953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5404F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4F7B7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43FF76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039B6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2498E19D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F5DEC29" w14:textId="4374A65A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296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139CA04" w14:textId="7922AD0C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ул.Мира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07F59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2268" w:type="dxa"/>
            <w:shd w:val="clear" w:color="auto" w:fill="auto"/>
            <w:hideMark/>
          </w:tcPr>
          <w:p w14:paraId="2965582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F4AAA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4310F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EE721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99CA24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0AF65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1735A62D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814097F" w14:textId="6D1EB637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297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3BD0F39" w14:textId="4255924E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ул.Мира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д.154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FDDF7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1986</w:t>
            </w:r>
          </w:p>
        </w:tc>
        <w:tc>
          <w:tcPr>
            <w:tcW w:w="2268" w:type="dxa"/>
            <w:shd w:val="clear" w:color="auto" w:fill="auto"/>
            <w:hideMark/>
          </w:tcPr>
          <w:p w14:paraId="247399D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E0FE3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8506D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63C91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8271CB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84DD9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1EA9CB65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034C84B" w14:textId="4E414EEC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298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3F4A4B7" w14:textId="1A6C0812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ул.Московская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д.21а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5FAE3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1917</w:t>
            </w:r>
          </w:p>
        </w:tc>
        <w:tc>
          <w:tcPr>
            <w:tcW w:w="2268" w:type="dxa"/>
            <w:shd w:val="clear" w:color="auto" w:fill="auto"/>
            <w:hideMark/>
          </w:tcPr>
          <w:p w14:paraId="00AA480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993CE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C180D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79B70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E6F58C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AD2D2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7B22894F" w14:textId="77777777" w:rsidTr="004B0A2B">
        <w:trPr>
          <w:trHeight w:val="205"/>
        </w:trPr>
        <w:tc>
          <w:tcPr>
            <w:tcW w:w="534" w:type="dxa"/>
            <w:shd w:val="clear" w:color="auto" w:fill="auto"/>
            <w:noWrap/>
            <w:hideMark/>
          </w:tcPr>
          <w:p w14:paraId="72ECAB31" w14:textId="3A7D7FCA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299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C707E45" w14:textId="00D2E82C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наб.60 лет Октября, д.4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A9067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1986</w:t>
            </w:r>
          </w:p>
        </w:tc>
        <w:tc>
          <w:tcPr>
            <w:tcW w:w="2268" w:type="dxa"/>
            <w:shd w:val="clear" w:color="auto" w:fill="auto"/>
            <w:hideMark/>
          </w:tcPr>
          <w:p w14:paraId="296AD92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189A2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DEF93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0AFF5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AF3312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B0AE7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037C582D" w14:textId="26F6D218" w:rsidR="004B0A2B" w:rsidRPr="004B0A2B" w:rsidRDefault="004B0A2B" w:rsidP="004B0A2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4B0A2B">
        <w:rPr>
          <w:rFonts w:ascii="Times New Roman" w:hAnsi="Times New Roman"/>
          <w:sz w:val="24"/>
          <w:szCs w:val="24"/>
        </w:rPr>
        <w:lastRenderedPageBreak/>
        <w:t>33</w:t>
      </w:r>
    </w:p>
    <w:p w14:paraId="65E6A0AF" w14:textId="52FA8BAB" w:rsidR="004B0A2B" w:rsidRDefault="004B0A2B" w:rsidP="004B0A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4B0A2B" w:rsidRPr="001547AE" w14:paraId="46997307" w14:textId="77777777" w:rsidTr="004B0A2B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025B0856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795B811D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46752661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74E36ED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2E9DD3DA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77D51D0C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45C840CE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2E6B0AF5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5B9036F6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0E5EA4" w:rsidRPr="001547AE" w14:paraId="0E1DEB34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76FA99BA" w14:textId="5DFE652D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6E8627E" w14:textId="3621873F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ул.Некрасовская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17413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1967</w:t>
            </w:r>
          </w:p>
        </w:tc>
        <w:tc>
          <w:tcPr>
            <w:tcW w:w="2268" w:type="dxa"/>
            <w:shd w:val="clear" w:color="auto" w:fill="auto"/>
            <w:hideMark/>
          </w:tcPr>
          <w:p w14:paraId="432E5CE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горячего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AE2BE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D6588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0E8A8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2E46CC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2ECA9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64C4A026" w14:textId="77777777" w:rsidTr="004B0A2B">
        <w:trPr>
          <w:trHeight w:val="1275"/>
        </w:trPr>
        <w:tc>
          <w:tcPr>
            <w:tcW w:w="534" w:type="dxa"/>
            <w:shd w:val="clear" w:color="auto" w:fill="auto"/>
            <w:noWrap/>
            <w:hideMark/>
          </w:tcPr>
          <w:p w14:paraId="2CD4EB28" w14:textId="30FF2069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F4E1905" w14:textId="3F4E5C9F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ул.Парковая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22DD8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1965</w:t>
            </w:r>
          </w:p>
        </w:tc>
        <w:tc>
          <w:tcPr>
            <w:tcW w:w="2268" w:type="dxa"/>
            <w:shd w:val="clear" w:color="auto" w:fill="auto"/>
            <w:hideMark/>
          </w:tcPr>
          <w:p w14:paraId="3E9AA3D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8B864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AB4D9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CBDCF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1E7C99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2E717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23B1BACA" w14:textId="77777777" w:rsidTr="004B0A2B">
        <w:trPr>
          <w:trHeight w:val="1020"/>
        </w:trPr>
        <w:tc>
          <w:tcPr>
            <w:tcW w:w="534" w:type="dxa"/>
            <w:shd w:val="clear" w:color="auto" w:fill="auto"/>
            <w:noWrap/>
            <w:hideMark/>
          </w:tcPr>
          <w:p w14:paraId="6640C68A" w14:textId="22B47F1A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E0D9C2F" w14:textId="00529D5D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ул.Парковая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2DA12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1965</w:t>
            </w:r>
          </w:p>
        </w:tc>
        <w:tc>
          <w:tcPr>
            <w:tcW w:w="2268" w:type="dxa"/>
            <w:shd w:val="clear" w:color="auto" w:fill="auto"/>
            <w:hideMark/>
          </w:tcPr>
          <w:p w14:paraId="308CF69E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водоотведения; 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DDD8E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D5DC2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6C52C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4B1AC5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2D30B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3AFEBBC7" w14:textId="77777777" w:rsidTr="004B0A2B">
        <w:trPr>
          <w:trHeight w:val="765"/>
        </w:trPr>
        <w:tc>
          <w:tcPr>
            <w:tcW w:w="534" w:type="dxa"/>
            <w:shd w:val="clear" w:color="auto" w:fill="auto"/>
            <w:noWrap/>
            <w:hideMark/>
          </w:tcPr>
          <w:p w14:paraId="74578B9B" w14:textId="017CD16E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D93AA4D" w14:textId="7C6B964E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ул.Парковая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F9228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1938</w:t>
            </w:r>
          </w:p>
        </w:tc>
        <w:tc>
          <w:tcPr>
            <w:tcW w:w="2268" w:type="dxa"/>
            <w:shd w:val="clear" w:color="auto" w:fill="auto"/>
            <w:hideMark/>
          </w:tcPr>
          <w:p w14:paraId="64ADF3EC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739A0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E7AFB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4DD94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195424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1D3EC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247F05CE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97691EA" w14:textId="2C7B194B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4C8A8EE" w14:textId="46721DE8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ул.Парковая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05940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1969</w:t>
            </w:r>
          </w:p>
        </w:tc>
        <w:tc>
          <w:tcPr>
            <w:tcW w:w="2268" w:type="dxa"/>
            <w:shd w:val="clear" w:color="auto" w:fill="auto"/>
            <w:hideMark/>
          </w:tcPr>
          <w:p w14:paraId="1E0C4A5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газоснабжения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8C291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1065F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257B9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D024FA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B69BA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339FDAED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80E6E07" w14:textId="09860BCC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C9FD33E" w14:textId="22F220FA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ул.Парковая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77BD0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1967</w:t>
            </w:r>
          </w:p>
        </w:tc>
        <w:tc>
          <w:tcPr>
            <w:tcW w:w="2268" w:type="dxa"/>
            <w:shd w:val="clear" w:color="auto" w:fill="auto"/>
            <w:hideMark/>
          </w:tcPr>
          <w:p w14:paraId="1E9C792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E0E0C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1C05B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13113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9887AD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DD80B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2D441529" w14:textId="77777777" w:rsidTr="004B0A2B">
        <w:trPr>
          <w:trHeight w:val="765"/>
        </w:trPr>
        <w:tc>
          <w:tcPr>
            <w:tcW w:w="534" w:type="dxa"/>
            <w:shd w:val="clear" w:color="auto" w:fill="auto"/>
            <w:noWrap/>
            <w:hideMark/>
          </w:tcPr>
          <w:p w14:paraId="169E85E6" w14:textId="767F3CE7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A838D30" w14:textId="3DE7EC8A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ул.Парковая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CC52F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1938</w:t>
            </w:r>
          </w:p>
        </w:tc>
        <w:tc>
          <w:tcPr>
            <w:tcW w:w="2268" w:type="dxa"/>
            <w:shd w:val="clear" w:color="auto" w:fill="auto"/>
            <w:hideMark/>
          </w:tcPr>
          <w:p w14:paraId="5097901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80A63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7470B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1581F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128886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05817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04150F7A" w14:textId="77777777" w:rsidTr="004B0A2B">
        <w:trPr>
          <w:trHeight w:val="765"/>
        </w:trPr>
        <w:tc>
          <w:tcPr>
            <w:tcW w:w="534" w:type="dxa"/>
            <w:shd w:val="clear" w:color="auto" w:fill="auto"/>
            <w:noWrap/>
            <w:hideMark/>
          </w:tcPr>
          <w:p w14:paraId="27EC8D74" w14:textId="0A505D6C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8FB6086" w14:textId="51958260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ул.Парковая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B2D62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1938</w:t>
            </w:r>
          </w:p>
        </w:tc>
        <w:tc>
          <w:tcPr>
            <w:tcW w:w="2268" w:type="dxa"/>
            <w:shd w:val="clear" w:color="auto" w:fill="auto"/>
            <w:hideMark/>
          </w:tcPr>
          <w:p w14:paraId="4DCEC8C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FA152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0A20E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9C3BE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4B37A9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72D2F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37DA744B" w14:textId="47AE61B3" w:rsidR="004B0A2B" w:rsidRDefault="004B0A2B">
      <w:r>
        <w:br w:type="page"/>
      </w:r>
    </w:p>
    <w:p w14:paraId="07E6F6C2" w14:textId="45A51FD0" w:rsidR="004B0A2B" w:rsidRPr="004B0A2B" w:rsidRDefault="004B0A2B" w:rsidP="004B0A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B0A2B">
        <w:rPr>
          <w:rFonts w:ascii="Times New Roman" w:hAnsi="Times New Roman"/>
          <w:sz w:val="24"/>
          <w:szCs w:val="24"/>
        </w:rPr>
        <w:lastRenderedPageBreak/>
        <w:t>34</w:t>
      </w:r>
    </w:p>
    <w:p w14:paraId="6AC24268" w14:textId="397A7370" w:rsidR="004B0A2B" w:rsidRPr="004B0A2B" w:rsidRDefault="004B0A2B" w:rsidP="004B0A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4B0A2B" w:rsidRPr="001547AE" w14:paraId="0D5850E6" w14:textId="77777777" w:rsidTr="004B0A2B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2D950D64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4A2F8E45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1D71B7D9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EA6BDF3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4DD1DD02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07186561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4DF5F0EF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6F28F197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10C915DC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0E5EA4" w:rsidRPr="001547AE" w14:paraId="7E704482" w14:textId="77777777" w:rsidTr="004B0A2B">
        <w:trPr>
          <w:trHeight w:val="1275"/>
        </w:trPr>
        <w:tc>
          <w:tcPr>
            <w:tcW w:w="534" w:type="dxa"/>
            <w:shd w:val="clear" w:color="auto" w:fill="auto"/>
            <w:noWrap/>
            <w:hideMark/>
          </w:tcPr>
          <w:p w14:paraId="36FF6D73" w14:textId="6447F6F8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0169C1D" w14:textId="519EBBBF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ул.Парковая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6FB50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1970</w:t>
            </w:r>
          </w:p>
        </w:tc>
        <w:tc>
          <w:tcPr>
            <w:tcW w:w="2268" w:type="dxa"/>
            <w:shd w:val="clear" w:color="auto" w:fill="auto"/>
            <w:hideMark/>
          </w:tcPr>
          <w:p w14:paraId="1E8021F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A2C06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BB8BC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ED334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9D4B4D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2A364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47406BA6" w14:textId="77777777" w:rsidTr="004B0A2B">
        <w:trPr>
          <w:trHeight w:val="1020"/>
        </w:trPr>
        <w:tc>
          <w:tcPr>
            <w:tcW w:w="534" w:type="dxa"/>
            <w:shd w:val="clear" w:color="auto" w:fill="auto"/>
            <w:noWrap/>
            <w:hideMark/>
          </w:tcPr>
          <w:p w14:paraId="34013AD2" w14:textId="11D415AF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E3A4D0D" w14:textId="6FB77D9B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ул.Парковая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AABF7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1965</w:t>
            </w:r>
          </w:p>
        </w:tc>
        <w:tc>
          <w:tcPr>
            <w:tcW w:w="2268" w:type="dxa"/>
            <w:shd w:val="clear" w:color="auto" w:fill="auto"/>
            <w:hideMark/>
          </w:tcPr>
          <w:p w14:paraId="6A81217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ED79C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6636F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58647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D124FC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8AF0B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1DA2439D" w14:textId="77777777" w:rsidTr="004B0A2B">
        <w:trPr>
          <w:trHeight w:val="1275"/>
        </w:trPr>
        <w:tc>
          <w:tcPr>
            <w:tcW w:w="534" w:type="dxa"/>
            <w:shd w:val="clear" w:color="auto" w:fill="auto"/>
            <w:noWrap/>
            <w:hideMark/>
          </w:tcPr>
          <w:p w14:paraId="0D6EA5BC" w14:textId="1050A0C9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8D8DC62" w14:textId="26645643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ул.Парковая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8B998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1966</w:t>
            </w:r>
          </w:p>
        </w:tc>
        <w:tc>
          <w:tcPr>
            <w:tcW w:w="2268" w:type="dxa"/>
            <w:shd w:val="clear" w:color="auto" w:fill="auto"/>
            <w:hideMark/>
          </w:tcPr>
          <w:p w14:paraId="208EC36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водоотведения; 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EA8EE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78D08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E526C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70EA38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A41AB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4F4996C6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7508A30B" w14:textId="724E1D02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763C1FF" w14:textId="0FB86693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ул.Парковая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164E2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1966</w:t>
            </w:r>
          </w:p>
        </w:tc>
        <w:tc>
          <w:tcPr>
            <w:tcW w:w="2268" w:type="dxa"/>
            <w:shd w:val="clear" w:color="auto" w:fill="auto"/>
            <w:hideMark/>
          </w:tcPr>
          <w:p w14:paraId="67C0BA9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газоснабжения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C3AC2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AFC72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7725F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7F83A9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EB8B3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074292C9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52A0E2F" w14:textId="39BBB94F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96EFC43" w14:textId="3043C4D5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ул.Парковая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D0725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1966</w:t>
            </w:r>
          </w:p>
        </w:tc>
        <w:tc>
          <w:tcPr>
            <w:tcW w:w="2268" w:type="dxa"/>
            <w:shd w:val="clear" w:color="auto" w:fill="auto"/>
            <w:hideMark/>
          </w:tcPr>
          <w:p w14:paraId="74BFC2A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9A95D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72728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A08BC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B1EDF9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750B6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329CC1F0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005D6E1" w14:textId="71C0CE9C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313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B112F83" w14:textId="32E2F865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ул.Парковая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д.7а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5869C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1940</w:t>
            </w:r>
          </w:p>
        </w:tc>
        <w:tc>
          <w:tcPr>
            <w:tcW w:w="2268" w:type="dxa"/>
            <w:shd w:val="clear" w:color="auto" w:fill="auto"/>
            <w:hideMark/>
          </w:tcPr>
          <w:p w14:paraId="43DF42E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1552C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15A07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B9DEF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5AB1BC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561CD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39A9FFEE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2C8F49F" w14:textId="0CC31862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25D48D6" w14:textId="48600C70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ул.Песочная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C001C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1960</w:t>
            </w:r>
          </w:p>
        </w:tc>
        <w:tc>
          <w:tcPr>
            <w:tcW w:w="2268" w:type="dxa"/>
            <w:shd w:val="clear" w:color="auto" w:fill="auto"/>
            <w:hideMark/>
          </w:tcPr>
          <w:p w14:paraId="440FEB9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CD7BE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16754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9D048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5C34E3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9C5D0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293C9A96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9CC2966" w14:textId="338B15AF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85D0306" w14:textId="27CA050C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ул.Песочная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49D64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1964</w:t>
            </w:r>
          </w:p>
        </w:tc>
        <w:tc>
          <w:tcPr>
            <w:tcW w:w="2268" w:type="dxa"/>
            <w:shd w:val="clear" w:color="auto" w:fill="auto"/>
            <w:hideMark/>
          </w:tcPr>
          <w:p w14:paraId="22ADEDC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87EDE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BE34A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F7731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907139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86963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5F434E60" w14:textId="77777777" w:rsidTr="004B0A2B">
        <w:trPr>
          <w:trHeight w:val="592"/>
        </w:trPr>
        <w:tc>
          <w:tcPr>
            <w:tcW w:w="534" w:type="dxa"/>
            <w:shd w:val="clear" w:color="auto" w:fill="auto"/>
            <w:noWrap/>
            <w:hideMark/>
          </w:tcPr>
          <w:p w14:paraId="15033C98" w14:textId="79CBA93F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8384D5D" w14:textId="0C306778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ул.Подбельского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FCC0D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1973</w:t>
            </w:r>
          </w:p>
        </w:tc>
        <w:tc>
          <w:tcPr>
            <w:tcW w:w="2268" w:type="dxa"/>
            <w:shd w:val="clear" w:color="auto" w:fill="auto"/>
            <w:hideMark/>
          </w:tcPr>
          <w:p w14:paraId="157E48E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крыши; 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BF8F2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E283D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E9627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F735D6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D2062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50BF2003" w14:textId="4F3BEFB3" w:rsidR="004B0A2B" w:rsidRDefault="004B0A2B">
      <w:r>
        <w:br w:type="page"/>
      </w:r>
    </w:p>
    <w:p w14:paraId="49679359" w14:textId="46939FA8" w:rsidR="004B0A2B" w:rsidRPr="004B0A2B" w:rsidRDefault="004B0A2B" w:rsidP="004B0A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B0A2B">
        <w:rPr>
          <w:rFonts w:ascii="Times New Roman" w:hAnsi="Times New Roman"/>
          <w:sz w:val="24"/>
          <w:szCs w:val="24"/>
        </w:rPr>
        <w:lastRenderedPageBreak/>
        <w:t>35</w:t>
      </w:r>
    </w:p>
    <w:p w14:paraId="2860C0E1" w14:textId="22D45134" w:rsidR="004B0A2B" w:rsidRPr="004B0A2B" w:rsidRDefault="004B0A2B" w:rsidP="004B0A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4B0A2B" w:rsidRPr="001547AE" w14:paraId="2AD17FD8" w14:textId="77777777" w:rsidTr="004B0A2B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08CECCA1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008CE27B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37D93FAF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46CDC7E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7F538A63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42F0F625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311FBEC9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29E6FA97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1D2836F8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0E5EA4" w:rsidRPr="001547AE" w14:paraId="25C73024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4229FE7" w14:textId="48C88C67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F5D3164" w14:textId="37FE0C5C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ул.Порожская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3CA65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1917</w:t>
            </w:r>
          </w:p>
        </w:tc>
        <w:tc>
          <w:tcPr>
            <w:tcW w:w="2268" w:type="dxa"/>
            <w:shd w:val="clear" w:color="auto" w:fill="auto"/>
            <w:hideMark/>
          </w:tcPr>
          <w:p w14:paraId="22C534D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89C80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CC2BF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BF274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153A8E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82E63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1DFBA38F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658E8C39" w14:textId="5911D477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8A65AEC" w14:textId="282CEDE1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ул.Порожская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FADF0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1960</w:t>
            </w:r>
          </w:p>
        </w:tc>
        <w:tc>
          <w:tcPr>
            <w:tcW w:w="2268" w:type="dxa"/>
            <w:shd w:val="clear" w:color="auto" w:fill="auto"/>
            <w:hideMark/>
          </w:tcPr>
          <w:p w14:paraId="034A305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2C25B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AF76E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709CB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137C49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7D6E4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0035BC63" w14:textId="77777777" w:rsidTr="004B0A2B">
        <w:trPr>
          <w:trHeight w:val="765"/>
        </w:trPr>
        <w:tc>
          <w:tcPr>
            <w:tcW w:w="534" w:type="dxa"/>
            <w:shd w:val="clear" w:color="auto" w:fill="auto"/>
            <w:noWrap/>
            <w:hideMark/>
          </w:tcPr>
          <w:p w14:paraId="59BE66A9" w14:textId="1C10C355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87546B2" w14:textId="5EAE9D04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ул.Пуцита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260AA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1983</w:t>
            </w:r>
          </w:p>
        </w:tc>
        <w:tc>
          <w:tcPr>
            <w:tcW w:w="2268" w:type="dxa"/>
            <w:shd w:val="clear" w:color="auto" w:fill="auto"/>
            <w:hideMark/>
          </w:tcPr>
          <w:p w14:paraId="3C74A45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D112A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C5F00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96287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B9A401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9A297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47D12B09" w14:textId="77777777" w:rsidTr="004B0A2B">
        <w:trPr>
          <w:trHeight w:val="765"/>
        </w:trPr>
        <w:tc>
          <w:tcPr>
            <w:tcW w:w="534" w:type="dxa"/>
            <w:shd w:val="clear" w:color="auto" w:fill="auto"/>
            <w:noWrap/>
            <w:hideMark/>
          </w:tcPr>
          <w:p w14:paraId="2888C2A3" w14:textId="4A224F26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19FA230" w14:textId="6BCA78D8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ул.Пуцита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1DCB6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1983</w:t>
            </w:r>
          </w:p>
        </w:tc>
        <w:tc>
          <w:tcPr>
            <w:tcW w:w="2268" w:type="dxa"/>
            <w:shd w:val="clear" w:color="auto" w:fill="auto"/>
            <w:hideMark/>
          </w:tcPr>
          <w:p w14:paraId="0611F31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A7485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8F180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99D07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CDE10E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3A90C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4CFE63D7" w14:textId="77777777" w:rsidTr="004B0A2B">
        <w:trPr>
          <w:trHeight w:val="1125"/>
        </w:trPr>
        <w:tc>
          <w:tcPr>
            <w:tcW w:w="534" w:type="dxa"/>
            <w:shd w:val="clear" w:color="auto" w:fill="auto"/>
            <w:noWrap/>
            <w:hideMark/>
          </w:tcPr>
          <w:p w14:paraId="3E6CE511" w14:textId="518AE0DE" w:rsidR="000E5EA4" w:rsidRPr="00927E7D" w:rsidRDefault="000E5EA4" w:rsidP="000E5EA4">
            <w:pPr>
              <w:spacing w:before="120" w:after="0" w:line="240" w:lineRule="exact"/>
              <w:ind w:left="-109" w:right="-13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29C8D1F" w14:textId="4DB8C1F4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ул.Пушкинская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DED73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1973</w:t>
            </w:r>
          </w:p>
        </w:tc>
        <w:tc>
          <w:tcPr>
            <w:tcW w:w="2268" w:type="dxa"/>
            <w:shd w:val="clear" w:color="auto" w:fill="auto"/>
            <w:hideMark/>
          </w:tcPr>
          <w:p w14:paraId="51F27999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крыши; 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2FB3B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0EDBE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173E5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6BFF23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BB001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7A2C5F1C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6491CE0" w14:textId="57E17BCA" w:rsidR="000E5EA4" w:rsidRPr="00927E7D" w:rsidRDefault="000E5EA4" w:rsidP="000E5EA4">
            <w:pPr>
              <w:spacing w:before="120" w:after="0" w:line="240" w:lineRule="exact"/>
              <w:ind w:left="-109" w:right="-13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DE59B2F" w14:textId="43F5962A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ул.Пушкинская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7F43C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1972</w:t>
            </w:r>
          </w:p>
        </w:tc>
        <w:tc>
          <w:tcPr>
            <w:tcW w:w="2268" w:type="dxa"/>
            <w:shd w:val="clear" w:color="auto" w:fill="auto"/>
            <w:hideMark/>
          </w:tcPr>
          <w:p w14:paraId="3958CE43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EDC29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4E39E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1004B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792E53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70099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087CB801" w14:textId="77777777" w:rsidTr="004B0A2B">
        <w:trPr>
          <w:trHeight w:val="1530"/>
        </w:trPr>
        <w:tc>
          <w:tcPr>
            <w:tcW w:w="534" w:type="dxa"/>
            <w:shd w:val="clear" w:color="auto" w:fill="auto"/>
            <w:noWrap/>
            <w:hideMark/>
          </w:tcPr>
          <w:p w14:paraId="1349A80A" w14:textId="0056D7BE" w:rsidR="000E5EA4" w:rsidRPr="00927E7D" w:rsidRDefault="000E5EA4" w:rsidP="000E5EA4">
            <w:pPr>
              <w:spacing w:before="120" w:after="0" w:line="240" w:lineRule="exact"/>
              <w:ind w:left="-109" w:right="-13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BC04CA5" w14:textId="3F8EB202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ул.Пушкинская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49149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1978</w:t>
            </w:r>
          </w:p>
        </w:tc>
        <w:tc>
          <w:tcPr>
            <w:tcW w:w="2268" w:type="dxa"/>
            <w:shd w:val="clear" w:color="auto" w:fill="auto"/>
            <w:hideMark/>
          </w:tcPr>
          <w:p w14:paraId="6DA76C45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горячего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F192A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9490D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85AFC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9B5EC3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33E24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60E8B7D7" w14:textId="77777777" w:rsidTr="004B0A2B">
        <w:trPr>
          <w:trHeight w:val="1275"/>
        </w:trPr>
        <w:tc>
          <w:tcPr>
            <w:tcW w:w="534" w:type="dxa"/>
            <w:shd w:val="clear" w:color="auto" w:fill="auto"/>
            <w:noWrap/>
            <w:hideMark/>
          </w:tcPr>
          <w:p w14:paraId="33ABBBA8" w14:textId="1E9F41F5" w:rsidR="000E5EA4" w:rsidRPr="00927E7D" w:rsidRDefault="000E5EA4" w:rsidP="000E5EA4">
            <w:pPr>
              <w:spacing w:before="120" w:after="0" w:line="240" w:lineRule="exact"/>
              <w:ind w:left="-109" w:right="-13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E4AE5D6" w14:textId="604FCE04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ул.Пушкинская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д.66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60195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1964</w:t>
            </w:r>
          </w:p>
        </w:tc>
        <w:tc>
          <w:tcPr>
            <w:tcW w:w="2268" w:type="dxa"/>
            <w:shd w:val="clear" w:color="auto" w:fill="auto"/>
            <w:hideMark/>
          </w:tcPr>
          <w:p w14:paraId="53B9B75C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BC35A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6299A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ADD45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9B8EA2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FC738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4B0A2B" w:rsidRPr="00927E7D" w14:paraId="78825411" w14:textId="77777777" w:rsidTr="004B0A2B">
        <w:trPr>
          <w:trHeight w:val="1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472F7" w14:textId="77777777" w:rsidR="004B0A2B" w:rsidRPr="00927E7D" w:rsidRDefault="004B0A2B" w:rsidP="00784964">
            <w:pPr>
              <w:spacing w:before="120" w:after="0" w:line="240" w:lineRule="exact"/>
              <w:ind w:left="-109" w:right="-13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5044" w14:textId="77777777" w:rsidR="004B0A2B" w:rsidRPr="00927E7D" w:rsidRDefault="004B0A2B" w:rsidP="0078496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ул.Пушкинская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2EEB6" w14:textId="77777777" w:rsidR="004B0A2B" w:rsidRPr="00927E7D" w:rsidRDefault="004B0A2B" w:rsidP="0078496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83D3" w14:textId="77777777" w:rsidR="004B0A2B" w:rsidRPr="00927E7D" w:rsidRDefault="004B0A2B" w:rsidP="0078496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водоотведения; ремонт системы электроснабжения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A1FFB" w14:textId="77777777" w:rsidR="004B0A2B" w:rsidRPr="00927E7D" w:rsidRDefault="004B0A2B" w:rsidP="0078496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989FF" w14:textId="77777777" w:rsidR="004B0A2B" w:rsidRPr="00927E7D" w:rsidRDefault="004B0A2B" w:rsidP="0078496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FBCC0" w14:textId="77777777" w:rsidR="004B0A2B" w:rsidRPr="00927E7D" w:rsidRDefault="004B0A2B" w:rsidP="0078496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8E5AB" w14:textId="77777777" w:rsidR="004B0A2B" w:rsidRPr="00927E7D" w:rsidRDefault="004B0A2B" w:rsidP="0078496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FBBBF" w14:textId="77777777" w:rsidR="004B0A2B" w:rsidRPr="00927E7D" w:rsidRDefault="004B0A2B" w:rsidP="0078496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61AA3951" w14:textId="46B34C08" w:rsidR="004B0A2B" w:rsidRPr="004B0A2B" w:rsidRDefault="004B0A2B" w:rsidP="004B0A2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4B0A2B">
        <w:rPr>
          <w:rFonts w:ascii="Times New Roman" w:hAnsi="Times New Roman"/>
          <w:sz w:val="24"/>
          <w:szCs w:val="24"/>
        </w:rPr>
        <w:lastRenderedPageBreak/>
        <w:t>36</w:t>
      </w:r>
    </w:p>
    <w:p w14:paraId="6778B27C" w14:textId="1C642840" w:rsidR="004B0A2B" w:rsidRPr="004B0A2B" w:rsidRDefault="004B0A2B" w:rsidP="004B0A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4B0A2B" w:rsidRPr="001547AE" w14:paraId="63807359" w14:textId="77777777" w:rsidTr="004B0A2B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558B79B0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62C84999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38BC6BAB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F7B46FB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275EC614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79E1BE43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644CF7BD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77C900F9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75373F33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0E5EA4" w:rsidRPr="001547AE" w14:paraId="7DFD67E2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E8C3769" w14:textId="70D2A2D9" w:rsidR="000E5EA4" w:rsidRPr="00927E7D" w:rsidRDefault="000E5EA4" w:rsidP="000E5EA4">
            <w:pPr>
              <w:spacing w:before="120" w:after="0" w:line="240" w:lineRule="exact"/>
              <w:ind w:left="-109" w:right="-13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326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4368239" w14:textId="2D4F4B71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ул.Рабочая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2E9EB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1960</w:t>
            </w:r>
          </w:p>
        </w:tc>
        <w:tc>
          <w:tcPr>
            <w:tcW w:w="2268" w:type="dxa"/>
            <w:shd w:val="clear" w:color="auto" w:fill="auto"/>
            <w:hideMark/>
          </w:tcPr>
          <w:p w14:paraId="798AF245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7D389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F054D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F2A19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52E7C7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69D42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4B456EF9" w14:textId="77777777" w:rsidTr="004B0A2B">
        <w:trPr>
          <w:trHeight w:val="1020"/>
        </w:trPr>
        <w:tc>
          <w:tcPr>
            <w:tcW w:w="534" w:type="dxa"/>
            <w:shd w:val="clear" w:color="auto" w:fill="auto"/>
            <w:noWrap/>
            <w:hideMark/>
          </w:tcPr>
          <w:p w14:paraId="7D874960" w14:textId="5BBE5943" w:rsidR="000E5EA4" w:rsidRPr="00927E7D" w:rsidRDefault="000E5EA4" w:rsidP="000E5EA4">
            <w:pPr>
              <w:spacing w:before="120" w:after="0" w:line="240" w:lineRule="exact"/>
              <w:ind w:left="-109" w:right="-13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A16E6E1" w14:textId="560DEF9D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ул.Революции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A41B1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1976</w:t>
            </w:r>
          </w:p>
        </w:tc>
        <w:tc>
          <w:tcPr>
            <w:tcW w:w="2268" w:type="dxa"/>
            <w:shd w:val="clear" w:color="auto" w:fill="auto"/>
            <w:hideMark/>
          </w:tcPr>
          <w:p w14:paraId="11AFCA33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ECCAC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2C6D1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60FC2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4B6D30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CB032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01BE96A2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1BF24F1" w14:textId="3073580D" w:rsidR="000E5EA4" w:rsidRPr="00927E7D" w:rsidRDefault="000E5EA4" w:rsidP="000E5EA4">
            <w:pPr>
              <w:spacing w:before="120" w:after="0" w:line="240" w:lineRule="exact"/>
              <w:ind w:left="-109" w:right="-13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328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CF90D43" w14:textId="6FAE3166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ул.Реппо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7EA9C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1964</w:t>
            </w:r>
          </w:p>
        </w:tc>
        <w:tc>
          <w:tcPr>
            <w:tcW w:w="2268" w:type="dxa"/>
            <w:shd w:val="clear" w:color="auto" w:fill="auto"/>
            <w:hideMark/>
          </w:tcPr>
          <w:p w14:paraId="6B43A9A7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D069A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70DFA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40591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7A792C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B62BE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2E8EE2C3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7A57F4D" w14:textId="08AA0E51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329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3115429" w14:textId="4DC743BD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.Перовской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D699A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1915</w:t>
            </w:r>
          </w:p>
        </w:tc>
        <w:tc>
          <w:tcPr>
            <w:tcW w:w="2268" w:type="dxa"/>
            <w:shd w:val="clear" w:color="auto" w:fill="auto"/>
            <w:hideMark/>
          </w:tcPr>
          <w:p w14:paraId="15D17476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6D8FC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31DF5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521E3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E5D14D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F6650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0178B8E2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A9E1A2C" w14:textId="7EF4016E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E5EE0D3" w14:textId="707E976D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. Перовской, д.2/19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E3EC7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1917</w:t>
            </w:r>
          </w:p>
        </w:tc>
        <w:tc>
          <w:tcPr>
            <w:tcW w:w="2268" w:type="dxa"/>
            <w:shd w:val="clear" w:color="auto" w:fill="auto"/>
            <w:hideMark/>
          </w:tcPr>
          <w:p w14:paraId="5AF4A8E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00FEA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376C1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39C8F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4E001F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B7AD1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2410E995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F5961F0" w14:textId="71E7C827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331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30EF1A1" w14:textId="41E9534A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д.130а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5890B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1959</w:t>
            </w:r>
          </w:p>
        </w:tc>
        <w:tc>
          <w:tcPr>
            <w:tcW w:w="2268" w:type="dxa"/>
            <w:shd w:val="clear" w:color="auto" w:fill="auto"/>
            <w:hideMark/>
          </w:tcPr>
          <w:p w14:paraId="23B5331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750AE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30708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59A37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CE0DD7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9C811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2E1A9FB4" w14:textId="77777777" w:rsidTr="004B0A2B">
        <w:trPr>
          <w:trHeight w:val="1530"/>
        </w:trPr>
        <w:tc>
          <w:tcPr>
            <w:tcW w:w="534" w:type="dxa"/>
            <w:shd w:val="clear" w:color="auto" w:fill="auto"/>
            <w:noWrap/>
            <w:hideMark/>
          </w:tcPr>
          <w:p w14:paraId="37DDC2A2" w14:textId="63F66F49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332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180A1F5" w14:textId="71A5F259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д.177а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D21D6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1983</w:t>
            </w:r>
          </w:p>
        </w:tc>
        <w:tc>
          <w:tcPr>
            <w:tcW w:w="2268" w:type="dxa"/>
            <w:shd w:val="clear" w:color="auto" w:fill="auto"/>
            <w:hideMark/>
          </w:tcPr>
          <w:p w14:paraId="6DBFCE3D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горячего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57ECB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216B1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1560B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A2D0C4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3CBC8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6CED588E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E6D897E" w14:textId="00182BC0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B407D17" w14:textId="539922FF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0BBEC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1917</w:t>
            </w:r>
          </w:p>
        </w:tc>
        <w:tc>
          <w:tcPr>
            <w:tcW w:w="2268" w:type="dxa"/>
            <w:shd w:val="clear" w:color="auto" w:fill="auto"/>
            <w:hideMark/>
          </w:tcPr>
          <w:p w14:paraId="61A30048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4EAD2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54EF8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7609C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260E06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8D4DC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6F378633" w14:textId="77777777" w:rsidTr="004B0A2B">
        <w:trPr>
          <w:trHeight w:val="70"/>
        </w:trPr>
        <w:tc>
          <w:tcPr>
            <w:tcW w:w="534" w:type="dxa"/>
            <w:shd w:val="clear" w:color="auto" w:fill="auto"/>
            <w:noWrap/>
            <w:hideMark/>
          </w:tcPr>
          <w:p w14:paraId="686B1F31" w14:textId="3A530B44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334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098924F" w14:textId="77C820A4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31D60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1967</w:t>
            </w:r>
          </w:p>
        </w:tc>
        <w:tc>
          <w:tcPr>
            <w:tcW w:w="2268" w:type="dxa"/>
            <w:shd w:val="clear" w:color="auto" w:fill="auto"/>
            <w:hideMark/>
          </w:tcPr>
          <w:p w14:paraId="1AED027F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8572D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937E7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68803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40A982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7C5E3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2BB8281B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0243608" w14:textId="1EE3F11F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335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839B323" w14:textId="24915DCC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9A249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1917</w:t>
            </w:r>
          </w:p>
        </w:tc>
        <w:tc>
          <w:tcPr>
            <w:tcW w:w="2268" w:type="dxa"/>
            <w:shd w:val="clear" w:color="auto" w:fill="auto"/>
            <w:hideMark/>
          </w:tcPr>
          <w:p w14:paraId="7C79F397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82E00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D9C6F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B2916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681D61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FE315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74791E66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2E7688D" w14:textId="29A5E2F8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336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2A2D3C6" w14:textId="2A87533F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A311A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1931</w:t>
            </w:r>
          </w:p>
        </w:tc>
        <w:tc>
          <w:tcPr>
            <w:tcW w:w="2268" w:type="dxa"/>
            <w:shd w:val="clear" w:color="auto" w:fill="auto"/>
            <w:hideMark/>
          </w:tcPr>
          <w:p w14:paraId="09E8C20F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69682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CC9A0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3E92F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A98774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23BF9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216FB6DF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65903181" w14:textId="5C00FA1E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337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7C804D7" w14:textId="66B435F8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ул.Сосновая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6EAA4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1965</w:t>
            </w:r>
          </w:p>
        </w:tc>
        <w:tc>
          <w:tcPr>
            <w:tcW w:w="2268" w:type="dxa"/>
            <w:shd w:val="clear" w:color="auto" w:fill="auto"/>
            <w:hideMark/>
          </w:tcPr>
          <w:p w14:paraId="538787DD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73FEE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07BB8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B2772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A90BFD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1D9F2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7A0033" w:rsidRPr="00927E7D" w14:paraId="3B213D3A" w14:textId="77777777" w:rsidTr="007A0033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66F01" w14:textId="77777777" w:rsidR="007A0033" w:rsidRPr="00927E7D" w:rsidRDefault="007A0033" w:rsidP="003F2D56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338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6018" w14:textId="77777777" w:rsidR="007A0033" w:rsidRPr="00927E7D" w:rsidRDefault="007A0033" w:rsidP="003F2D56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ул.Социалистическая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д.18/10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C2D52" w14:textId="77777777" w:rsidR="007A0033" w:rsidRPr="00927E7D" w:rsidRDefault="007A0033" w:rsidP="003F2D5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69E6" w14:textId="77777777" w:rsidR="007A0033" w:rsidRPr="00927E7D" w:rsidRDefault="007A0033" w:rsidP="007A0033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25E7E" w14:textId="77777777" w:rsidR="007A0033" w:rsidRPr="00927E7D" w:rsidRDefault="007A0033" w:rsidP="003F2D5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DB9F" w14:textId="77777777" w:rsidR="007A0033" w:rsidRPr="00927E7D" w:rsidRDefault="007A0033" w:rsidP="003F2D5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9200D" w14:textId="77777777" w:rsidR="007A0033" w:rsidRPr="00927E7D" w:rsidRDefault="007A0033" w:rsidP="003F2D5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82E4" w14:textId="77777777" w:rsidR="007A0033" w:rsidRPr="00927E7D" w:rsidRDefault="007A0033" w:rsidP="003F2D5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D3B86" w14:textId="77777777" w:rsidR="007A0033" w:rsidRPr="00927E7D" w:rsidRDefault="007A0033" w:rsidP="003F2D5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6BE17419" w14:textId="062F0BFC" w:rsidR="004B0A2B" w:rsidRPr="004B0A2B" w:rsidRDefault="004B0A2B" w:rsidP="004B0A2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4B0A2B">
        <w:rPr>
          <w:rFonts w:ascii="Times New Roman" w:hAnsi="Times New Roman"/>
          <w:sz w:val="24"/>
          <w:szCs w:val="24"/>
        </w:rPr>
        <w:lastRenderedPageBreak/>
        <w:t>37</w:t>
      </w:r>
    </w:p>
    <w:p w14:paraId="55EB88C1" w14:textId="47EA3585" w:rsidR="004B0A2B" w:rsidRPr="004B0A2B" w:rsidRDefault="004B0A2B" w:rsidP="004B0A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4B0A2B" w:rsidRPr="001547AE" w14:paraId="22AC5421" w14:textId="77777777" w:rsidTr="004B0A2B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3F738C69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4EDE65FF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44FBB6E9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7A4E93B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5C943514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3CC52665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725EBA45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371CD125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67903774" w14:textId="77777777" w:rsidR="004B0A2B" w:rsidRPr="001547AE" w:rsidRDefault="004B0A2B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0E5EA4" w:rsidRPr="001547AE" w14:paraId="151F5237" w14:textId="77777777" w:rsidTr="004B0A2B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0958908" w14:textId="20F71545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339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3B6C89B" w14:textId="31245873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ул.Сушанская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3AADD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1978</w:t>
            </w:r>
          </w:p>
        </w:tc>
        <w:tc>
          <w:tcPr>
            <w:tcW w:w="2268" w:type="dxa"/>
            <w:shd w:val="clear" w:color="auto" w:fill="auto"/>
            <w:hideMark/>
          </w:tcPr>
          <w:p w14:paraId="042BC82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AB539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B2C19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BA843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770210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B0EA7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0D7483DD" w14:textId="77777777" w:rsidTr="007A003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6DA1B4EF" w14:textId="41F7BAFA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FA7346D" w14:textId="58B4F4E8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ул.Сушанская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93205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1970</w:t>
            </w:r>
          </w:p>
        </w:tc>
        <w:tc>
          <w:tcPr>
            <w:tcW w:w="2268" w:type="dxa"/>
            <w:shd w:val="clear" w:color="auto" w:fill="auto"/>
            <w:hideMark/>
          </w:tcPr>
          <w:p w14:paraId="334BEB3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8A84F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1B496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DCAAB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88D662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959B5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48F1F928" w14:textId="77777777" w:rsidTr="004B0A2B">
        <w:trPr>
          <w:trHeight w:val="1125"/>
        </w:trPr>
        <w:tc>
          <w:tcPr>
            <w:tcW w:w="534" w:type="dxa"/>
            <w:shd w:val="clear" w:color="auto" w:fill="auto"/>
            <w:noWrap/>
            <w:hideMark/>
          </w:tcPr>
          <w:p w14:paraId="49F37E6A" w14:textId="57CCEA87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341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D458D24" w14:textId="55DEA035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ул.Сушанская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444F6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1976</w:t>
            </w:r>
          </w:p>
        </w:tc>
        <w:tc>
          <w:tcPr>
            <w:tcW w:w="2268" w:type="dxa"/>
            <w:shd w:val="clear" w:color="auto" w:fill="auto"/>
            <w:hideMark/>
          </w:tcPr>
          <w:p w14:paraId="27A62A0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A66C8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9EAD7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729FE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16E292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2E9AB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2A6D32BA" w14:textId="77777777" w:rsidTr="007A003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5F0407D" w14:textId="6B4E117C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342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CE69D6D" w14:textId="2CF1DE01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ул.Сушанская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324A4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1984</w:t>
            </w:r>
          </w:p>
        </w:tc>
        <w:tc>
          <w:tcPr>
            <w:tcW w:w="2268" w:type="dxa"/>
            <w:shd w:val="clear" w:color="auto" w:fill="auto"/>
            <w:hideMark/>
          </w:tcPr>
          <w:p w14:paraId="325813A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F6DEA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C8CFF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DDFC3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D225FA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BCDCB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52645B6B" w14:textId="77777777" w:rsidTr="007A003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A3FCAE9" w14:textId="2D01B716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343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C580F1B" w14:textId="176F8945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ул.Сушанская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485D1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1972</w:t>
            </w:r>
          </w:p>
        </w:tc>
        <w:tc>
          <w:tcPr>
            <w:tcW w:w="2268" w:type="dxa"/>
            <w:shd w:val="clear" w:color="auto" w:fill="auto"/>
            <w:hideMark/>
          </w:tcPr>
          <w:p w14:paraId="0827425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291CC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4122C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E11AF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CD55A5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F6995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47570128" w14:textId="77777777" w:rsidTr="007A003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6F13EB0A" w14:textId="35D99658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344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A2CD04C" w14:textId="3D2A363D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ул.Сушанская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3FE29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1978</w:t>
            </w:r>
          </w:p>
        </w:tc>
        <w:tc>
          <w:tcPr>
            <w:tcW w:w="2268" w:type="dxa"/>
            <w:shd w:val="clear" w:color="auto" w:fill="auto"/>
            <w:hideMark/>
          </w:tcPr>
          <w:p w14:paraId="31E421F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F8685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C7700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218CA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F1D501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96340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29267A86" w14:textId="77777777" w:rsidTr="007A003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6FD424BC" w14:textId="77696F27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8922BE5" w14:textId="6869C7FD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ул.Тинская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д.143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AAC3B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1958</w:t>
            </w:r>
          </w:p>
        </w:tc>
        <w:tc>
          <w:tcPr>
            <w:tcW w:w="2268" w:type="dxa"/>
            <w:shd w:val="clear" w:color="auto" w:fill="auto"/>
            <w:hideMark/>
          </w:tcPr>
          <w:p w14:paraId="6423F17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F2565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E71CB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45CC3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1B8EA4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00360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760B2818" w14:textId="77777777" w:rsidTr="007A003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4372C70" w14:textId="22DA2C6C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346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3B0A2A7" w14:textId="411F4A14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ул.Физкультуры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д.18а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5C8B9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1957</w:t>
            </w:r>
          </w:p>
        </w:tc>
        <w:tc>
          <w:tcPr>
            <w:tcW w:w="2268" w:type="dxa"/>
            <w:shd w:val="clear" w:color="auto" w:fill="auto"/>
            <w:hideMark/>
          </w:tcPr>
          <w:p w14:paraId="4B646FD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24076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3C513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043BD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A787BF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39DE1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3D31144B" w14:textId="77777777" w:rsidTr="007A003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50E2305" w14:textId="7E359DA1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347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A624BDD" w14:textId="73043D0B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ул.Физкультуры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0516F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1917</w:t>
            </w:r>
          </w:p>
        </w:tc>
        <w:tc>
          <w:tcPr>
            <w:tcW w:w="2268" w:type="dxa"/>
            <w:shd w:val="clear" w:color="auto" w:fill="auto"/>
            <w:hideMark/>
          </w:tcPr>
          <w:p w14:paraId="164F6FC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8001E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D5E83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3B468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30D6A3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B1345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6DC16ACC" w14:textId="77777777" w:rsidTr="007A003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EE4474E" w14:textId="139D9191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348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6904ECF" w14:textId="04A6CD41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ул.Ф.Энгельса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2C1C0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1959</w:t>
            </w:r>
          </w:p>
        </w:tc>
        <w:tc>
          <w:tcPr>
            <w:tcW w:w="2268" w:type="dxa"/>
            <w:shd w:val="clear" w:color="auto" w:fill="auto"/>
            <w:hideMark/>
          </w:tcPr>
          <w:p w14:paraId="0C3B7D8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4A6C3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27711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29A49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39D1C9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5E828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4BFCCF7B" w14:textId="77777777" w:rsidTr="007A003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02B0F71" w14:textId="1EE62F16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349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EFC3B49" w14:textId="0E1CECA4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ул.Ф.Энгельса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7B6C8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1958</w:t>
            </w:r>
          </w:p>
        </w:tc>
        <w:tc>
          <w:tcPr>
            <w:tcW w:w="2268" w:type="dxa"/>
            <w:shd w:val="clear" w:color="auto" w:fill="auto"/>
            <w:hideMark/>
          </w:tcPr>
          <w:p w14:paraId="72FF97E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73C52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6008D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3F1FF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1BAA2C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0431F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7A0033" w:rsidRPr="00927E7D" w14:paraId="1E1E9B38" w14:textId="77777777" w:rsidTr="007A0033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170E1" w14:textId="77777777" w:rsidR="007A0033" w:rsidRPr="00927E7D" w:rsidRDefault="007A0033" w:rsidP="00EE77B5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671F" w14:textId="77777777" w:rsidR="007A0033" w:rsidRPr="00927E7D" w:rsidRDefault="007A0033" w:rsidP="00EE77B5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ул.Ф.Энгельса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4BBA6" w14:textId="77777777" w:rsidR="007A0033" w:rsidRPr="00927E7D" w:rsidRDefault="007A0033" w:rsidP="00EE77B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894E" w14:textId="77777777" w:rsidR="007A0033" w:rsidRPr="00927E7D" w:rsidRDefault="007A0033" w:rsidP="007A0033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системы водоотведения; ремонт системы </w:t>
            </w:r>
            <w:r w:rsidRPr="007A003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электроснабжени</w:t>
            </w:r>
            <w:r w:rsidRPr="007A0033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; ремонт системы газоснабжения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31913" w14:textId="77777777" w:rsidR="007A0033" w:rsidRPr="00927E7D" w:rsidRDefault="007A0033" w:rsidP="00EE77B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5E065" w14:textId="77777777" w:rsidR="007A0033" w:rsidRPr="00927E7D" w:rsidRDefault="007A0033" w:rsidP="00EE77B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E4B25" w14:textId="77777777" w:rsidR="007A0033" w:rsidRPr="00927E7D" w:rsidRDefault="007A0033" w:rsidP="00EE77B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5BD15" w14:textId="77777777" w:rsidR="007A0033" w:rsidRPr="00927E7D" w:rsidRDefault="007A0033" w:rsidP="00EE77B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A505" w14:textId="77777777" w:rsidR="007A0033" w:rsidRPr="00927E7D" w:rsidRDefault="007A0033" w:rsidP="00EE77B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5F6E4F81" w14:textId="0F45ECE9" w:rsidR="007A0033" w:rsidRPr="007A0033" w:rsidRDefault="007A0033" w:rsidP="007A003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7A0033">
        <w:rPr>
          <w:rFonts w:ascii="Times New Roman" w:hAnsi="Times New Roman"/>
          <w:sz w:val="24"/>
          <w:szCs w:val="24"/>
        </w:rPr>
        <w:lastRenderedPageBreak/>
        <w:t>38</w:t>
      </w:r>
    </w:p>
    <w:p w14:paraId="089E6164" w14:textId="3F0AFC64" w:rsidR="007A0033" w:rsidRPr="007A0033" w:rsidRDefault="007A0033" w:rsidP="007A00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7A0033" w:rsidRPr="001547AE" w14:paraId="72B6335D" w14:textId="77777777" w:rsidTr="007A0033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4B0FFD65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3F78F0C5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1DB990AE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2F03840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04AAF5AD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2D9F9C3B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5F39479E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337D5D7A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6B77EC6E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0E5EA4" w:rsidRPr="001547AE" w14:paraId="64665417" w14:textId="77777777" w:rsidTr="007A003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6F62481" w14:textId="14CEB06A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351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BE324E2" w14:textId="02DE6438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ул.Ф.Энгельса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0AB88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1958</w:t>
            </w:r>
          </w:p>
        </w:tc>
        <w:tc>
          <w:tcPr>
            <w:tcW w:w="2268" w:type="dxa"/>
            <w:shd w:val="clear" w:color="auto" w:fill="auto"/>
            <w:hideMark/>
          </w:tcPr>
          <w:p w14:paraId="6A562FB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71786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255AC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18E0E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8780E5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CB5AC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634995F5" w14:textId="77777777" w:rsidTr="007A0033">
        <w:trPr>
          <w:trHeight w:val="1785"/>
        </w:trPr>
        <w:tc>
          <w:tcPr>
            <w:tcW w:w="534" w:type="dxa"/>
            <w:shd w:val="clear" w:color="auto" w:fill="auto"/>
            <w:noWrap/>
            <w:hideMark/>
          </w:tcPr>
          <w:p w14:paraId="44B4E15A" w14:textId="5852915F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352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A362238" w14:textId="28B76CF2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ул.Ф.Энгельса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CBA71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1961</w:t>
            </w:r>
          </w:p>
        </w:tc>
        <w:tc>
          <w:tcPr>
            <w:tcW w:w="2268" w:type="dxa"/>
            <w:shd w:val="clear" w:color="auto" w:fill="auto"/>
            <w:hideMark/>
          </w:tcPr>
          <w:p w14:paraId="54D61B02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системы </w:t>
            </w:r>
            <w:r w:rsidRPr="005B5EC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электроснабжения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; ремонт системы холодного водоснабжения;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D70D0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1B44D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2DE07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90A5EE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E7739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767AAEB4" w14:textId="77777777" w:rsidTr="007A0033">
        <w:trPr>
          <w:trHeight w:val="1785"/>
        </w:trPr>
        <w:tc>
          <w:tcPr>
            <w:tcW w:w="534" w:type="dxa"/>
            <w:shd w:val="clear" w:color="auto" w:fill="auto"/>
            <w:noWrap/>
            <w:hideMark/>
          </w:tcPr>
          <w:p w14:paraId="190AC3D4" w14:textId="1FDB4707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353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D075E1A" w14:textId="12C4E4A7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ул.Ф.Энгельса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B1ED3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1961</w:t>
            </w:r>
          </w:p>
        </w:tc>
        <w:tc>
          <w:tcPr>
            <w:tcW w:w="2268" w:type="dxa"/>
            <w:shd w:val="clear" w:color="auto" w:fill="auto"/>
            <w:hideMark/>
          </w:tcPr>
          <w:p w14:paraId="7AE6A57B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системы </w:t>
            </w:r>
            <w:r w:rsidRPr="00A5155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электроснабжения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; ремонт системы холодного водоснабжения;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67509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8BF39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0CEB5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5ADD38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97E6B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1C12AFDD" w14:textId="77777777" w:rsidTr="007A0033">
        <w:trPr>
          <w:trHeight w:val="233"/>
        </w:trPr>
        <w:tc>
          <w:tcPr>
            <w:tcW w:w="534" w:type="dxa"/>
            <w:shd w:val="clear" w:color="auto" w:fill="auto"/>
            <w:noWrap/>
            <w:hideMark/>
          </w:tcPr>
          <w:p w14:paraId="5B8D2075" w14:textId="3A408A1F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354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0230617" w14:textId="2684872D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ул.Ф.Энгельса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AD752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1962</w:t>
            </w:r>
          </w:p>
        </w:tc>
        <w:tc>
          <w:tcPr>
            <w:tcW w:w="2268" w:type="dxa"/>
            <w:shd w:val="clear" w:color="auto" w:fill="auto"/>
            <w:hideMark/>
          </w:tcPr>
          <w:p w14:paraId="1B750A81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системы </w:t>
            </w:r>
            <w:r w:rsidRPr="00A5155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электроснабжения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; ремонт системы газоснабжения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20B17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44B0F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46D1D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2EE2A6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DEB6A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738E09B1" w14:textId="77777777" w:rsidTr="007A0033">
        <w:trPr>
          <w:trHeight w:val="263"/>
        </w:trPr>
        <w:tc>
          <w:tcPr>
            <w:tcW w:w="534" w:type="dxa"/>
            <w:shd w:val="clear" w:color="auto" w:fill="auto"/>
            <w:noWrap/>
            <w:hideMark/>
          </w:tcPr>
          <w:p w14:paraId="13F180C9" w14:textId="58FF920A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355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2E66E25" w14:textId="45429F24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ул.Ф.Энгельса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1C541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2268" w:type="dxa"/>
            <w:shd w:val="clear" w:color="auto" w:fill="auto"/>
            <w:hideMark/>
          </w:tcPr>
          <w:p w14:paraId="52D2B73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крыши; 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CCAAE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C5308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E4090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03C3FA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62637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273AC834" w14:textId="77777777" w:rsidTr="007A003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B16C01E" w14:textId="5F926E1C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356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2D4F945" w14:textId="27E00118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ул.Ф.Энгельса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6B92A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1958</w:t>
            </w:r>
          </w:p>
        </w:tc>
        <w:tc>
          <w:tcPr>
            <w:tcW w:w="2268" w:type="dxa"/>
            <w:shd w:val="clear" w:color="auto" w:fill="auto"/>
            <w:hideMark/>
          </w:tcPr>
          <w:p w14:paraId="3CE5C83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3DCA2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80350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7EE34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EE1C1D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D5D43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7A0033" w:rsidRPr="00927E7D" w14:paraId="6297C6C0" w14:textId="77777777" w:rsidTr="007A0033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CC90A" w14:textId="77777777" w:rsidR="007A0033" w:rsidRPr="00927E7D" w:rsidRDefault="007A0033" w:rsidP="009B473E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357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7AF1" w14:textId="77777777" w:rsidR="007A0033" w:rsidRPr="00927E7D" w:rsidRDefault="007A0033" w:rsidP="009B473E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ул.Ф.Энгельса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E687D" w14:textId="77777777" w:rsidR="007A0033" w:rsidRPr="00927E7D" w:rsidRDefault="007A0033" w:rsidP="009B473E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3D55" w14:textId="77777777" w:rsidR="007A0033" w:rsidRPr="00927E7D" w:rsidRDefault="007A0033" w:rsidP="009B473E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CA905" w14:textId="77777777" w:rsidR="007A0033" w:rsidRPr="00927E7D" w:rsidRDefault="007A0033" w:rsidP="009B473E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CDD13" w14:textId="77777777" w:rsidR="007A0033" w:rsidRPr="00927E7D" w:rsidRDefault="007A0033" w:rsidP="009B473E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9C6B1" w14:textId="77777777" w:rsidR="007A0033" w:rsidRPr="00927E7D" w:rsidRDefault="007A0033" w:rsidP="009B473E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85542" w14:textId="77777777" w:rsidR="007A0033" w:rsidRPr="00927E7D" w:rsidRDefault="007A0033" w:rsidP="009B473E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BA078" w14:textId="77777777" w:rsidR="007A0033" w:rsidRPr="00927E7D" w:rsidRDefault="007A0033" w:rsidP="009B473E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1237D632" w14:textId="0320EA40" w:rsidR="007A0033" w:rsidRDefault="007A0033">
      <w:r>
        <w:br w:type="page"/>
      </w:r>
    </w:p>
    <w:p w14:paraId="20C74190" w14:textId="3B58D551" w:rsidR="007A0033" w:rsidRPr="007A0033" w:rsidRDefault="007A0033" w:rsidP="007A00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A0033">
        <w:rPr>
          <w:rFonts w:ascii="Times New Roman" w:hAnsi="Times New Roman"/>
          <w:sz w:val="24"/>
          <w:szCs w:val="24"/>
        </w:rPr>
        <w:lastRenderedPageBreak/>
        <w:t>39</w:t>
      </w:r>
    </w:p>
    <w:p w14:paraId="59FC6B00" w14:textId="43A1D264" w:rsidR="007A0033" w:rsidRPr="007A0033" w:rsidRDefault="007A0033" w:rsidP="007A00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7A0033" w:rsidRPr="001547AE" w14:paraId="5CA48400" w14:textId="77777777" w:rsidTr="007A0033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54797566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5299A4F1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6B59980D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72B1724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7B23B9FC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24A2E6B2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1878EEBE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726BABB6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27A76A44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0E5EA4" w:rsidRPr="001547AE" w14:paraId="1E9B4BB1" w14:textId="77777777" w:rsidTr="007A003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1AB29A3" w14:textId="328AB85A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358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E692DB5" w14:textId="4E6F0096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ул.Ф.Энгельса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0B23E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1962</w:t>
            </w:r>
          </w:p>
        </w:tc>
        <w:tc>
          <w:tcPr>
            <w:tcW w:w="2268" w:type="dxa"/>
            <w:shd w:val="clear" w:color="auto" w:fill="auto"/>
            <w:hideMark/>
          </w:tcPr>
          <w:p w14:paraId="6A6D937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водоотведения; 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BEEC6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804A1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A82FC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A3E893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22D03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58CC968E" w14:textId="77777777" w:rsidTr="007A0033">
        <w:trPr>
          <w:trHeight w:val="72"/>
        </w:trPr>
        <w:tc>
          <w:tcPr>
            <w:tcW w:w="534" w:type="dxa"/>
            <w:shd w:val="clear" w:color="auto" w:fill="auto"/>
            <w:noWrap/>
            <w:hideMark/>
          </w:tcPr>
          <w:p w14:paraId="46B37A20" w14:textId="0ECF31C2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359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E60F9A2" w14:textId="13766AF6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ул.Ф.Энгельса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55BE2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1958</w:t>
            </w:r>
          </w:p>
        </w:tc>
        <w:tc>
          <w:tcPr>
            <w:tcW w:w="2268" w:type="dxa"/>
            <w:shd w:val="clear" w:color="auto" w:fill="auto"/>
            <w:hideMark/>
          </w:tcPr>
          <w:p w14:paraId="096CB33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23FEA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EE077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A056A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9297EB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EF0CD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75CC5E34" w14:textId="77777777" w:rsidTr="007A0033">
        <w:trPr>
          <w:trHeight w:val="307"/>
        </w:trPr>
        <w:tc>
          <w:tcPr>
            <w:tcW w:w="534" w:type="dxa"/>
            <w:shd w:val="clear" w:color="auto" w:fill="auto"/>
            <w:noWrap/>
            <w:hideMark/>
          </w:tcPr>
          <w:p w14:paraId="3BB8A87E" w14:textId="3DB4A9E1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360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624BA9F" w14:textId="40F22B7F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ул.Энтузиастов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183F3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1979</w:t>
            </w:r>
          </w:p>
        </w:tc>
        <w:tc>
          <w:tcPr>
            <w:tcW w:w="2268" w:type="dxa"/>
            <w:shd w:val="clear" w:color="auto" w:fill="auto"/>
            <w:hideMark/>
          </w:tcPr>
          <w:p w14:paraId="4F3E694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591D5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C7389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D2FC9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F30A03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7E5D4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45E0883B" w14:textId="77777777" w:rsidTr="007A003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C46D7B1" w14:textId="56E604BD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361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4CD833C" w14:textId="3EB868BB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ул.Энтузиастов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3057C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1972</w:t>
            </w:r>
          </w:p>
        </w:tc>
        <w:tc>
          <w:tcPr>
            <w:tcW w:w="2268" w:type="dxa"/>
            <w:shd w:val="clear" w:color="auto" w:fill="auto"/>
            <w:hideMark/>
          </w:tcPr>
          <w:p w14:paraId="68A47C5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42993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C2EF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A19F3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E665F7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68570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483C9ABF" w14:textId="77777777" w:rsidTr="007A0033">
        <w:trPr>
          <w:trHeight w:val="1275"/>
        </w:trPr>
        <w:tc>
          <w:tcPr>
            <w:tcW w:w="534" w:type="dxa"/>
            <w:shd w:val="clear" w:color="auto" w:fill="auto"/>
            <w:noWrap/>
            <w:hideMark/>
          </w:tcPr>
          <w:p w14:paraId="51D71899" w14:textId="5150A4FF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362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3D78544" w14:textId="43969135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ул.Энтузиастов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2059D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1979</w:t>
            </w:r>
          </w:p>
        </w:tc>
        <w:tc>
          <w:tcPr>
            <w:tcW w:w="2268" w:type="dxa"/>
            <w:shd w:val="clear" w:color="auto" w:fill="auto"/>
            <w:hideMark/>
          </w:tcPr>
          <w:p w14:paraId="7A22982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33888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0968C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065E7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36199A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4F535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61B463D0" w14:textId="77777777" w:rsidTr="007A0033">
        <w:trPr>
          <w:trHeight w:val="205"/>
        </w:trPr>
        <w:tc>
          <w:tcPr>
            <w:tcW w:w="534" w:type="dxa"/>
            <w:shd w:val="clear" w:color="auto" w:fill="auto"/>
            <w:noWrap/>
            <w:hideMark/>
          </w:tcPr>
          <w:p w14:paraId="580961DC" w14:textId="1DD6986A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363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AFC11E8" w14:textId="024D710E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ул.Энтузиастов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47DB1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1980</w:t>
            </w:r>
          </w:p>
        </w:tc>
        <w:tc>
          <w:tcPr>
            <w:tcW w:w="2268" w:type="dxa"/>
            <w:shd w:val="clear" w:color="auto" w:fill="auto"/>
            <w:hideMark/>
          </w:tcPr>
          <w:p w14:paraId="66AC7A6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E005E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50266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DDCD9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B2586C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B00B7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69E43921" w14:textId="77777777" w:rsidTr="007A0033">
        <w:trPr>
          <w:trHeight w:val="1785"/>
        </w:trPr>
        <w:tc>
          <w:tcPr>
            <w:tcW w:w="534" w:type="dxa"/>
            <w:shd w:val="clear" w:color="auto" w:fill="auto"/>
            <w:noWrap/>
            <w:hideMark/>
          </w:tcPr>
          <w:p w14:paraId="60661A5F" w14:textId="4CA1E2D0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364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80E995C" w14:textId="6FF6CE8B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ул.Энтузиастов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1E390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1979</w:t>
            </w:r>
          </w:p>
        </w:tc>
        <w:tc>
          <w:tcPr>
            <w:tcW w:w="2268" w:type="dxa"/>
            <w:shd w:val="clear" w:color="auto" w:fill="auto"/>
            <w:hideMark/>
          </w:tcPr>
          <w:p w14:paraId="697DF2B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теплоснабжения;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D5536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ECCEE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CB9C1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62FDC1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1B785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6D0AFE16" w14:textId="59C27EB6" w:rsidR="007A0033" w:rsidRDefault="007A0033">
      <w:r>
        <w:br w:type="page"/>
      </w:r>
    </w:p>
    <w:p w14:paraId="1583FB8A" w14:textId="08315BC9" w:rsidR="007A0033" w:rsidRPr="007A0033" w:rsidRDefault="007A0033" w:rsidP="007A00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A0033">
        <w:rPr>
          <w:rFonts w:ascii="Times New Roman" w:hAnsi="Times New Roman"/>
          <w:sz w:val="24"/>
          <w:szCs w:val="24"/>
        </w:rPr>
        <w:lastRenderedPageBreak/>
        <w:t>40</w:t>
      </w:r>
    </w:p>
    <w:p w14:paraId="689AE8FC" w14:textId="19E909E1" w:rsidR="007A0033" w:rsidRPr="007A0033" w:rsidRDefault="007A0033" w:rsidP="007A00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7A0033" w:rsidRPr="001547AE" w14:paraId="5E394217" w14:textId="77777777" w:rsidTr="007A0033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7ADB2F5B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45B4A148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3D9C1E4C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9432CF7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1120D407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3372D148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56D38E99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0D125C73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14716B97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0E5EA4" w:rsidRPr="001547AE" w14:paraId="78554786" w14:textId="77777777" w:rsidTr="007A003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7370A889" w14:textId="75B2F26C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365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3FE9225" w14:textId="6A5EADFF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ул.Энтузиастов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39716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1980</w:t>
            </w:r>
          </w:p>
        </w:tc>
        <w:tc>
          <w:tcPr>
            <w:tcW w:w="2268" w:type="dxa"/>
            <w:shd w:val="clear" w:color="auto" w:fill="auto"/>
            <w:hideMark/>
          </w:tcPr>
          <w:p w14:paraId="6EBF6B3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80A95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ED6DC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988EA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CA695E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D2BAC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234992A5" w14:textId="77777777" w:rsidTr="007A003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7AA5E5F3" w14:textId="516D5156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366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973884C" w14:textId="4D45F803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ул.Энтузиастов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40B08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2268" w:type="dxa"/>
            <w:shd w:val="clear" w:color="auto" w:fill="auto"/>
            <w:hideMark/>
          </w:tcPr>
          <w:p w14:paraId="7CC16B4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3E932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9F6CA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18DCD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9DD4CE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DCB64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299DBA2D" w14:textId="77777777" w:rsidTr="007A0033">
        <w:trPr>
          <w:trHeight w:val="307"/>
        </w:trPr>
        <w:tc>
          <w:tcPr>
            <w:tcW w:w="534" w:type="dxa"/>
            <w:shd w:val="clear" w:color="auto" w:fill="auto"/>
            <w:noWrap/>
            <w:hideMark/>
          </w:tcPr>
          <w:p w14:paraId="588B771E" w14:textId="69D639F7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367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965960F" w14:textId="104865E8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ул.Энтузиастов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3AA75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1972</w:t>
            </w:r>
          </w:p>
        </w:tc>
        <w:tc>
          <w:tcPr>
            <w:tcW w:w="2268" w:type="dxa"/>
            <w:shd w:val="clear" w:color="auto" w:fill="auto"/>
            <w:hideMark/>
          </w:tcPr>
          <w:p w14:paraId="6A31E7F4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водоотведения; 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9C5C7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93755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08F14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A1D21D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A8D26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604BCF3B" w14:textId="77777777" w:rsidTr="007A0033">
        <w:trPr>
          <w:trHeight w:val="1125"/>
        </w:trPr>
        <w:tc>
          <w:tcPr>
            <w:tcW w:w="534" w:type="dxa"/>
            <w:shd w:val="clear" w:color="auto" w:fill="auto"/>
            <w:noWrap/>
            <w:hideMark/>
          </w:tcPr>
          <w:p w14:paraId="22FC1FA0" w14:textId="447A2E74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368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D55F758" w14:textId="5004E4B4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ул. Энтузиастов, д. 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FEC9F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1972</w:t>
            </w:r>
          </w:p>
        </w:tc>
        <w:tc>
          <w:tcPr>
            <w:tcW w:w="2268" w:type="dxa"/>
            <w:shd w:val="clear" w:color="auto" w:fill="auto"/>
            <w:hideMark/>
          </w:tcPr>
          <w:p w14:paraId="3A9761F3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водоотведения; 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9570D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1769A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3C512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A02352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BF3B1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4D9762F8" w14:textId="77777777" w:rsidTr="007A003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759E266" w14:textId="1E54E252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369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E4F4656" w14:textId="3B1EE3EA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4A1E9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2268" w:type="dxa"/>
            <w:shd w:val="clear" w:color="auto" w:fill="auto"/>
            <w:hideMark/>
          </w:tcPr>
          <w:p w14:paraId="60838BE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9ACD9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CF292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6A6F3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6399E1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71F38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3E83D268" w14:textId="77777777" w:rsidTr="007A003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3BCAC65" w14:textId="397B36E3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370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82E7289" w14:textId="3D889091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ECD56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2268" w:type="dxa"/>
            <w:shd w:val="clear" w:color="auto" w:fill="auto"/>
            <w:hideMark/>
          </w:tcPr>
          <w:p w14:paraId="60C4806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7EC60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80203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60827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27A210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52689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5D70FCAF" w14:textId="77777777" w:rsidTr="007A003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622BC04A" w14:textId="46F566CD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371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37CAEEC" w14:textId="71008F5B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4F7DF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1975</w:t>
            </w:r>
          </w:p>
        </w:tc>
        <w:tc>
          <w:tcPr>
            <w:tcW w:w="2268" w:type="dxa"/>
            <w:shd w:val="clear" w:color="auto" w:fill="auto"/>
            <w:hideMark/>
          </w:tcPr>
          <w:p w14:paraId="01A0F5C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00B25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C6D3E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BB320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67AD2C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F40BA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751F6F01" w14:textId="77777777" w:rsidTr="007A0033">
        <w:trPr>
          <w:trHeight w:val="159"/>
        </w:trPr>
        <w:tc>
          <w:tcPr>
            <w:tcW w:w="534" w:type="dxa"/>
            <w:shd w:val="clear" w:color="auto" w:fill="auto"/>
            <w:noWrap/>
            <w:hideMark/>
          </w:tcPr>
          <w:p w14:paraId="529AA3C2" w14:textId="4F759320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372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1892FAF" w14:textId="573D9817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F6F6C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1975</w:t>
            </w:r>
          </w:p>
        </w:tc>
        <w:tc>
          <w:tcPr>
            <w:tcW w:w="2268" w:type="dxa"/>
            <w:shd w:val="clear" w:color="auto" w:fill="auto"/>
            <w:hideMark/>
          </w:tcPr>
          <w:p w14:paraId="5B65546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64E5A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CA8AB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38428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85E24A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B0865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2864258E" w14:textId="77777777" w:rsidTr="007A003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1F275AB" w14:textId="6C9A057E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373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D990825" w14:textId="15682419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DA6A4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1977</w:t>
            </w:r>
          </w:p>
        </w:tc>
        <w:tc>
          <w:tcPr>
            <w:tcW w:w="2268" w:type="dxa"/>
            <w:shd w:val="clear" w:color="auto" w:fill="auto"/>
            <w:hideMark/>
          </w:tcPr>
          <w:p w14:paraId="202C02C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373761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863C7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CAF24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3BD857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B5900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3365D184" w14:textId="64C65919" w:rsidR="007A0033" w:rsidRDefault="007A0033">
      <w:r>
        <w:br w:type="page"/>
      </w:r>
    </w:p>
    <w:p w14:paraId="2854F9C3" w14:textId="2C53C140" w:rsidR="007A0033" w:rsidRPr="007A0033" w:rsidRDefault="007A0033" w:rsidP="00BA48B1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A0033">
        <w:rPr>
          <w:rFonts w:ascii="Times New Roman" w:hAnsi="Times New Roman"/>
          <w:sz w:val="24"/>
          <w:szCs w:val="24"/>
        </w:rPr>
        <w:lastRenderedPageBreak/>
        <w:t>41</w:t>
      </w:r>
    </w:p>
    <w:p w14:paraId="24296CAC" w14:textId="643AD3B4" w:rsidR="007A0033" w:rsidRPr="007A0033" w:rsidRDefault="007A0033" w:rsidP="00BA48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7A0033" w:rsidRPr="001547AE" w14:paraId="721573AC" w14:textId="77777777" w:rsidTr="007A0033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74003F9D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489559E7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24A6D41A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F23B37A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07A9147C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7C837F42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5BB5F93E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6F279982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5D391632" w14:textId="77777777" w:rsidR="007A0033" w:rsidRPr="001547AE" w:rsidRDefault="007A0033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0E5EA4" w:rsidRPr="001547AE" w14:paraId="3A616AA3" w14:textId="77777777" w:rsidTr="007A0033">
        <w:trPr>
          <w:trHeight w:val="132"/>
        </w:trPr>
        <w:tc>
          <w:tcPr>
            <w:tcW w:w="534" w:type="dxa"/>
            <w:shd w:val="clear" w:color="auto" w:fill="auto"/>
            <w:noWrap/>
            <w:hideMark/>
          </w:tcPr>
          <w:p w14:paraId="25018278" w14:textId="65136064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374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5F6ECD1" w14:textId="0C1B8349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E7E2B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1977</w:t>
            </w:r>
          </w:p>
        </w:tc>
        <w:tc>
          <w:tcPr>
            <w:tcW w:w="2268" w:type="dxa"/>
            <w:shd w:val="clear" w:color="auto" w:fill="auto"/>
            <w:hideMark/>
          </w:tcPr>
          <w:p w14:paraId="56F2848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D3831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58E4D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5003F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6B5F2B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2DA00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220D2140" w14:textId="77777777" w:rsidTr="007A0033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644C23C" w14:textId="6630B98C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375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6DC5B86" w14:textId="0C6EA779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B01AD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2268" w:type="dxa"/>
            <w:shd w:val="clear" w:color="auto" w:fill="auto"/>
            <w:hideMark/>
          </w:tcPr>
          <w:p w14:paraId="2501966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F4868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DA967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CBBC8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E0D858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C956A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7FAFB851" w14:textId="77777777" w:rsidTr="00BA48B1">
        <w:trPr>
          <w:trHeight w:val="107"/>
        </w:trPr>
        <w:tc>
          <w:tcPr>
            <w:tcW w:w="534" w:type="dxa"/>
            <w:shd w:val="clear" w:color="auto" w:fill="auto"/>
            <w:noWrap/>
            <w:hideMark/>
          </w:tcPr>
          <w:p w14:paraId="6CC16804" w14:textId="764B2F02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376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2C06480" w14:textId="1DD857FC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бульвар Школьный, д.7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DC76D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2268" w:type="dxa"/>
            <w:shd w:val="clear" w:color="auto" w:fill="auto"/>
            <w:hideMark/>
          </w:tcPr>
          <w:p w14:paraId="59C8D97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4CB57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DAE91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2C835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9B7DA6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43736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14B79D64" w14:textId="77777777" w:rsidTr="00BA48B1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33F0393" w14:textId="3D57694C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377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378D386" w14:textId="0FB42150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п.Прогресс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ул.Строителей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57B39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1963</w:t>
            </w:r>
          </w:p>
        </w:tc>
        <w:tc>
          <w:tcPr>
            <w:tcW w:w="2268" w:type="dxa"/>
            <w:shd w:val="clear" w:color="auto" w:fill="auto"/>
            <w:hideMark/>
          </w:tcPr>
          <w:p w14:paraId="28908D2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83018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DE906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55A82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A202AD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17878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1670ABB6" w14:textId="77777777" w:rsidTr="00BA48B1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631DBA27" w14:textId="5D6F4EF7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378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67B462F" w14:textId="5A614491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пл. Володарского, д.7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402EA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1917</w:t>
            </w:r>
          </w:p>
        </w:tc>
        <w:tc>
          <w:tcPr>
            <w:tcW w:w="2268" w:type="dxa"/>
            <w:shd w:val="clear" w:color="auto" w:fill="auto"/>
            <w:hideMark/>
          </w:tcPr>
          <w:p w14:paraId="334A6B4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02358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CC080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5CF72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38210F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D2D63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7AE79B70" w14:textId="77777777" w:rsidTr="00BA48B1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7B7833A4" w14:textId="12354914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379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D620234" w14:textId="4B03585A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пер.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Реппо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д.5/7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FB66D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1917</w:t>
            </w:r>
          </w:p>
        </w:tc>
        <w:tc>
          <w:tcPr>
            <w:tcW w:w="2268" w:type="dxa"/>
            <w:shd w:val="clear" w:color="auto" w:fill="auto"/>
            <w:hideMark/>
          </w:tcPr>
          <w:p w14:paraId="1EA46FA4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5BA8E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6B032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64BE3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FE2360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3F493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41336D6E" w14:textId="77777777" w:rsidTr="007A0033">
        <w:trPr>
          <w:trHeight w:val="765"/>
        </w:trPr>
        <w:tc>
          <w:tcPr>
            <w:tcW w:w="534" w:type="dxa"/>
            <w:shd w:val="clear" w:color="auto" w:fill="auto"/>
            <w:noWrap/>
            <w:hideMark/>
          </w:tcPr>
          <w:p w14:paraId="22431233" w14:textId="21413499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380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21DE168" w14:textId="7C7ADBE3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д.156а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5D131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1967</w:t>
            </w:r>
          </w:p>
        </w:tc>
        <w:tc>
          <w:tcPr>
            <w:tcW w:w="2268" w:type="dxa"/>
            <w:shd w:val="clear" w:color="auto" w:fill="auto"/>
            <w:hideMark/>
          </w:tcPr>
          <w:p w14:paraId="40B16D8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водоотведения; ремонт фасада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C402F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B3F5D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EBD14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AC7D71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93B92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1B4580E5" w14:textId="77777777" w:rsidTr="007A0033">
        <w:trPr>
          <w:trHeight w:val="132"/>
        </w:trPr>
        <w:tc>
          <w:tcPr>
            <w:tcW w:w="534" w:type="dxa"/>
            <w:shd w:val="clear" w:color="auto" w:fill="auto"/>
            <w:noWrap/>
            <w:hideMark/>
          </w:tcPr>
          <w:p w14:paraId="6CF9E163" w14:textId="5D8B8B20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381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948774B" w14:textId="105293F8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д.164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155A7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1958</w:t>
            </w:r>
          </w:p>
        </w:tc>
        <w:tc>
          <w:tcPr>
            <w:tcW w:w="2268" w:type="dxa"/>
            <w:shd w:val="clear" w:color="auto" w:fill="auto"/>
            <w:hideMark/>
          </w:tcPr>
          <w:p w14:paraId="5A3CD92E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системы </w:t>
            </w:r>
            <w:r w:rsidRPr="00A5155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электроснабжения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; ремонт фасада; 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64920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43DC7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6E39E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9B0C10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EA803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5F2755DF" w14:textId="77777777" w:rsidTr="007A0033">
        <w:trPr>
          <w:trHeight w:val="765"/>
        </w:trPr>
        <w:tc>
          <w:tcPr>
            <w:tcW w:w="534" w:type="dxa"/>
            <w:shd w:val="clear" w:color="auto" w:fill="auto"/>
            <w:noWrap/>
            <w:hideMark/>
          </w:tcPr>
          <w:p w14:paraId="546E8C89" w14:textId="16882F16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382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0123837" w14:textId="1C27645F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ул.Колхозная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0364A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1959</w:t>
            </w:r>
          </w:p>
        </w:tc>
        <w:tc>
          <w:tcPr>
            <w:tcW w:w="2268" w:type="dxa"/>
            <w:shd w:val="clear" w:color="auto" w:fill="auto"/>
            <w:hideMark/>
          </w:tcPr>
          <w:p w14:paraId="0B39503C" w14:textId="322DF64D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 системы </w:t>
            </w:r>
            <w:r w:rsidRPr="00A5155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электроснабжения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; ремонт фасада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C7C10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45CC7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C2BD2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3DFC18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0F7C7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6B0C5539" w14:textId="77777777" w:rsidTr="00BA48B1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3162807" w14:textId="01830EE0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383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40A4A1F" w14:textId="2E425752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ул.Коммунарная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CA35DF" w14:textId="74017F7C" w:rsidR="00BA48B1" w:rsidRPr="00927E7D" w:rsidRDefault="000E5EA4" w:rsidP="00BA48B1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1954</w:t>
            </w:r>
          </w:p>
        </w:tc>
        <w:tc>
          <w:tcPr>
            <w:tcW w:w="2268" w:type="dxa"/>
            <w:shd w:val="clear" w:color="auto" w:fill="auto"/>
            <w:hideMark/>
          </w:tcPr>
          <w:p w14:paraId="7D8175B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8E6DB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13375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3E806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1D10F6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4841A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145B7B12" w14:textId="53666C13" w:rsidR="00BA48B1" w:rsidRPr="00BA48B1" w:rsidRDefault="00BA48B1" w:rsidP="00BA48B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BA48B1">
        <w:rPr>
          <w:rFonts w:ascii="Times New Roman" w:hAnsi="Times New Roman"/>
          <w:sz w:val="24"/>
          <w:szCs w:val="24"/>
        </w:rPr>
        <w:lastRenderedPageBreak/>
        <w:t>42</w:t>
      </w:r>
    </w:p>
    <w:p w14:paraId="1B4CFF01" w14:textId="73DF9BA2" w:rsidR="00BA48B1" w:rsidRPr="00BA48B1" w:rsidRDefault="00BA48B1" w:rsidP="00BA48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BA48B1" w:rsidRPr="001547AE" w14:paraId="18A6EC31" w14:textId="77777777" w:rsidTr="00BA48B1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31ED4DD2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77CF4701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65E3E9C5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38C26DF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62BC1FF6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66231062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6A386EA5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11F99120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2E4142A8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0E5EA4" w:rsidRPr="001547AE" w14:paraId="0411C3BC" w14:textId="77777777" w:rsidTr="00BA48B1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32E6192" w14:textId="7884A92F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384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561ED3D" w14:textId="421CB137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ул.Л.Толстого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D716C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1917</w:t>
            </w:r>
          </w:p>
        </w:tc>
        <w:tc>
          <w:tcPr>
            <w:tcW w:w="2268" w:type="dxa"/>
            <w:shd w:val="clear" w:color="auto" w:fill="auto"/>
            <w:hideMark/>
          </w:tcPr>
          <w:p w14:paraId="3E918D0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DD5E3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73BDF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4C8FA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A30573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8F508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7058B54A" w14:textId="77777777" w:rsidTr="00BA48B1">
        <w:trPr>
          <w:trHeight w:val="72"/>
        </w:trPr>
        <w:tc>
          <w:tcPr>
            <w:tcW w:w="534" w:type="dxa"/>
            <w:shd w:val="clear" w:color="auto" w:fill="auto"/>
            <w:noWrap/>
            <w:hideMark/>
          </w:tcPr>
          <w:p w14:paraId="388EB19A" w14:textId="3CB4CA58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385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5404486" w14:textId="61C76F4F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ул.Подбельского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91B1E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1932</w:t>
            </w:r>
          </w:p>
        </w:tc>
        <w:tc>
          <w:tcPr>
            <w:tcW w:w="2268" w:type="dxa"/>
            <w:shd w:val="clear" w:color="auto" w:fill="auto"/>
            <w:hideMark/>
          </w:tcPr>
          <w:p w14:paraId="7961DF7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фасада; 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C723E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B889E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8FB6A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25F7DB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67774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2C21F797" w14:textId="77777777" w:rsidTr="00BA48B1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62FBC71" w14:textId="7EC359B6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386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05CE589" w14:textId="3B060BDB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ул.Речная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DE923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1969</w:t>
            </w:r>
          </w:p>
        </w:tc>
        <w:tc>
          <w:tcPr>
            <w:tcW w:w="2268" w:type="dxa"/>
            <w:shd w:val="clear" w:color="auto" w:fill="auto"/>
            <w:hideMark/>
          </w:tcPr>
          <w:p w14:paraId="639CDCFD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D6C3E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2667A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628F3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51CF0E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5258B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337854E3" w14:textId="77777777" w:rsidTr="00BA48B1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E241B8C" w14:textId="27558511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387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A41A379" w14:textId="7201A872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ул.Речная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293C1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1967</w:t>
            </w:r>
          </w:p>
        </w:tc>
        <w:tc>
          <w:tcPr>
            <w:tcW w:w="2268" w:type="dxa"/>
            <w:shd w:val="clear" w:color="auto" w:fill="auto"/>
            <w:hideMark/>
          </w:tcPr>
          <w:p w14:paraId="5FF2FDBE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FD557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C589B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41A54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E6F30B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ABFF9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191ED302" w14:textId="77777777" w:rsidTr="00BA48B1">
        <w:trPr>
          <w:trHeight w:val="115"/>
        </w:trPr>
        <w:tc>
          <w:tcPr>
            <w:tcW w:w="534" w:type="dxa"/>
            <w:shd w:val="clear" w:color="auto" w:fill="auto"/>
            <w:noWrap/>
            <w:hideMark/>
          </w:tcPr>
          <w:p w14:paraId="2A5D6201" w14:textId="16DEB106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388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B859C86" w14:textId="44A82017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ул.Совхозная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д.79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D2AA8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1972</w:t>
            </w:r>
          </w:p>
        </w:tc>
        <w:tc>
          <w:tcPr>
            <w:tcW w:w="2268" w:type="dxa"/>
            <w:shd w:val="clear" w:color="auto" w:fill="auto"/>
            <w:hideMark/>
          </w:tcPr>
          <w:p w14:paraId="3FE5D65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5B94E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6C339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04016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DB65BD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EEA43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479E8922" w14:textId="77777777" w:rsidTr="00BA48B1">
        <w:trPr>
          <w:trHeight w:val="1275"/>
        </w:trPr>
        <w:tc>
          <w:tcPr>
            <w:tcW w:w="534" w:type="dxa"/>
            <w:shd w:val="clear" w:color="auto" w:fill="auto"/>
            <w:noWrap/>
            <w:hideMark/>
          </w:tcPr>
          <w:p w14:paraId="4E91C579" w14:textId="00E3E3CF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389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9519351" w14:textId="64195F16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ул. Энтузиастов, д.1б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8D548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1979</w:t>
            </w:r>
          </w:p>
        </w:tc>
        <w:tc>
          <w:tcPr>
            <w:tcW w:w="2268" w:type="dxa"/>
            <w:shd w:val="clear" w:color="auto" w:fill="auto"/>
            <w:hideMark/>
          </w:tcPr>
          <w:p w14:paraId="1DF0B18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D79D3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B7865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A9DAB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138D59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67727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5A178429" w14:textId="77777777" w:rsidTr="00BA48B1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27FFB1A6" w14:textId="41A71A52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390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74EEE0C" w14:textId="2A99A9F1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пер. Чайковского, д.7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0EF37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1962</w:t>
            </w:r>
          </w:p>
        </w:tc>
        <w:tc>
          <w:tcPr>
            <w:tcW w:w="2268" w:type="dxa"/>
            <w:shd w:val="clear" w:color="auto" w:fill="auto"/>
            <w:hideMark/>
          </w:tcPr>
          <w:p w14:paraId="3A9DE88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EF536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5F324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19309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A6A571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9CE55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71F9E0C6" w14:textId="77777777" w:rsidTr="00BA48B1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3360A69" w14:textId="42A99661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5B3A3F1A" w14:textId="3105123E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с.Опеченский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Посад, 7-я линия, д.1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93A3E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1960</w:t>
            </w:r>
          </w:p>
        </w:tc>
        <w:tc>
          <w:tcPr>
            <w:tcW w:w="2268" w:type="dxa"/>
            <w:shd w:val="clear" w:color="auto" w:fill="auto"/>
            <w:hideMark/>
          </w:tcPr>
          <w:p w14:paraId="0F04D959" w14:textId="77777777" w:rsidR="000E5EA4" w:rsidRPr="00927E7D" w:rsidRDefault="000E5EA4" w:rsidP="000E5EA4">
            <w:pPr>
              <w:spacing w:before="120" w:after="0" w:line="240" w:lineRule="exact"/>
              <w:ind w:left="-86" w:right="-13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электроснабжения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12F6C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92537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99AD6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49E8E8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CEB4C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64B4ECA1" w14:textId="77777777" w:rsidTr="00BA48B1">
        <w:trPr>
          <w:trHeight w:val="1275"/>
        </w:trPr>
        <w:tc>
          <w:tcPr>
            <w:tcW w:w="534" w:type="dxa"/>
            <w:shd w:val="clear" w:color="auto" w:fill="auto"/>
            <w:noWrap/>
            <w:hideMark/>
          </w:tcPr>
          <w:p w14:paraId="1A310BC3" w14:textId="7EFADD54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392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69CFDBF" w14:textId="24F6F440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ул. Загородная, д.39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BF744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1960</w:t>
            </w:r>
          </w:p>
        </w:tc>
        <w:tc>
          <w:tcPr>
            <w:tcW w:w="2268" w:type="dxa"/>
            <w:shd w:val="clear" w:color="auto" w:fill="auto"/>
            <w:hideMark/>
          </w:tcPr>
          <w:p w14:paraId="5EDCDD9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2D2E1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4CF79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C395F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35D792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FDA52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6D1B1523" w14:textId="179F245B" w:rsidR="00BA48B1" w:rsidRDefault="00BA48B1">
      <w:r>
        <w:br w:type="page"/>
      </w:r>
    </w:p>
    <w:p w14:paraId="4F4271E0" w14:textId="43D60C26" w:rsidR="00BA48B1" w:rsidRPr="00BA48B1" w:rsidRDefault="00BA48B1" w:rsidP="00BA48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A48B1">
        <w:rPr>
          <w:rFonts w:ascii="Times New Roman" w:hAnsi="Times New Roman"/>
          <w:sz w:val="24"/>
          <w:szCs w:val="24"/>
        </w:rPr>
        <w:lastRenderedPageBreak/>
        <w:t>43</w:t>
      </w:r>
    </w:p>
    <w:p w14:paraId="059CD9DC" w14:textId="6D5E8E68" w:rsidR="00BA48B1" w:rsidRPr="00BA48B1" w:rsidRDefault="00BA48B1" w:rsidP="00BA48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BA48B1" w:rsidRPr="001547AE" w14:paraId="4E4586E6" w14:textId="77777777" w:rsidTr="00BA48B1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515C0497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5228E361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05A7E7DE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576EB25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0E27A676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2229C34D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373630EC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34FFA04E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4DB5B09E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0E5EA4" w:rsidRPr="001547AE" w14:paraId="31E929A6" w14:textId="77777777" w:rsidTr="00BA48B1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BE6D042" w14:textId="460947FA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393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0D01971" w14:textId="7498CCD5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с.Кончанско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-Суворовское,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ул.Молодёжная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 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6CD6F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1984</w:t>
            </w:r>
          </w:p>
        </w:tc>
        <w:tc>
          <w:tcPr>
            <w:tcW w:w="2268" w:type="dxa"/>
            <w:shd w:val="clear" w:color="auto" w:fill="auto"/>
            <w:hideMark/>
          </w:tcPr>
          <w:p w14:paraId="7C80D16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крыши; ремонт системы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EE0AF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26DE7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31ABD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59A0F8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527F4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4F18299E" w14:textId="77777777" w:rsidTr="00BA48B1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8EF85E5" w14:textId="09265B0C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394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77F082B2" w14:textId="4B6B75F3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с.Опеченский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Посад, линия 2-я, д.155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D2E51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1951</w:t>
            </w:r>
          </w:p>
        </w:tc>
        <w:tc>
          <w:tcPr>
            <w:tcW w:w="2268" w:type="dxa"/>
            <w:shd w:val="clear" w:color="auto" w:fill="auto"/>
            <w:hideMark/>
          </w:tcPr>
          <w:p w14:paraId="15AAA78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E8A9A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C212F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5E3B4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8154A2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CA332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2A47FAFF" w14:textId="77777777" w:rsidTr="00BA48B1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6D0167D0" w14:textId="1A5341A0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9F89976" w14:textId="680170DA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с.Опеченский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Посад, линия 2-я, д.156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242A4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1977</w:t>
            </w:r>
          </w:p>
        </w:tc>
        <w:tc>
          <w:tcPr>
            <w:tcW w:w="2268" w:type="dxa"/>
            <w:shd w:val="clear" w:color="auto" w:fill="auto"/>
            <w:hideMark/>
          </w:tcPr>
          <w:p w14:paraId="637764B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5EFE9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5AE5A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2984B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2D6730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0671C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3BCEDEC3" w14:textId="77777777" w:rsidTr="00BA48B1">
        <w:trPr>
          <w:trHeight w:val="239"/>
        </w:trPr>
        <w:tc>
          <w:tcPr>
            <w:tcW w:w="534" w:type="dxa"/>
            <w:shd w:val="clear" w:color="auto" w:fill="auto"/>
            <w:noWrap/>
            <w:hideMark/>
          </w:tcPr>
          <w:p w14:paraId="2674E46D" w14:textId="07095638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396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D6BF0A1" w14:textId="16C6A238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ул.Кропоткина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FB31D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2268" w:type="dxa"/>
            <w:shd w:val="clear" w:color="auto" w:fill="auto"/>
            <w:hideMark/>
          </w:tcPr>
          <w:p w14:paraId="1FB31D55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теплоснабжения;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7909C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786D6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0A1A6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0A2CEC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E3BCC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E5EA4" w:rsidRPr="001547AE" w14:paraId="77EC30F0" w14:textId="77777777" w:rsidTr="00BA48B1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0A44BF76" w14:textId="0C3D5393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397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A71CA38" w14:textId="139D97A6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г.Боровичи, ул.9 Января, д.11а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676A3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2268" w:type="dxa"/>
            <w:shd w:val="clear" w:color="auto" w:fill="auto"/>
            <w:hideMark/>
          </w:tcPr>
          <w:p w14:paraId="7C6359D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7B338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73829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66244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68A01C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72BDE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0E5EA4" w:rsidRPr="001547AE" w14:paraId="181E159C" w14:textId="77777777" w:rsidTr="00BA48B1">
        <w:trPr>
          <w:trHeight w:val="329"/>
        </w:trPr>
        <w:tc>
          <w:tcPr>
            <w:tcW w:w="534" w:type="dxa"/>
            <w:shd w:val="clear" w:color="auto" w:fill="auto"/>
            <w:noWrap/>
            <w:hideMark/>
          </w:tcPr>
          <w:p w14:paraId="3B1E6837" w14:textId="27BBEED8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398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890D7BB" w14:textId="0BA6A892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ул.Подбельского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B0DAE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2003</w:t>
            </w:r>
          </w:p>
        </w:tc>
        <w:tc>
          <w:tcPr>
            <w:tcW w:w="2268" w:type="dxa"/>
            <w:shd w:val="clear" w:color="auto" w:fill="auto"/>
            <w:hideMark/>
          </w:tcPr>
          <w:p w14:paraId="26CBA69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C1D4C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0DAB4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71289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B2F52F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8DCDD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0E5EA4" w:rsidRPr="001547AE" w14:paraId="4D305A68" w14:textId="77777777" w:rsidTr="00BA48B1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52FC21C" w14:textId="6FC69009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399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4368E1B" w14:textId="1FCF6E09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ул.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.Перовской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д.86б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F664C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2268" w:type="dxa"/>
            <w:shd w:val="clear" w:color="auto" w:fill="auto"/>
            <w:hideMark/>
          </w:tcPr>
          <w:p w14:paraId="1685A86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09B078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7DC7F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6E73A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2589F5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E6CC1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0E5EA4" w:rsidRPr="001547AE" w14:paraId="672D8436" w14:textId="77777777" w:rsidTr="00BA48B1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3092FA2" w14:textId="2F90929F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2752A40" w14:textId="73BD019E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ул.Сенная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E2AF4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2268" w:type="dxa"/>
            <w:shd w:val="clear" w:color="auto" w:fill="auto"/>
            <w:hideMark/>
          </w:tcPr>
          <w:p w14:paraId="2A6AB1A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2D0C8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45B8B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CBDDA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6035112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49ED9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0E5EA4" w:rsidRPr="001547AE" w14:paraId="77A7E28E" w14:textId="77777777" w:rsidTr="00BA48B1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58360633" w14:textId="5855A039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401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2B98B2A9" w14:textId="34F40D00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ул.Транзитная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0AD8F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268" w:type="dxa"/>
            <w:shd w:val="clear" w:color="auto" w:fill="auto"/>
            <w:hideMark/>
          </w:tcPr>
          <w:p w14:paraId="6732077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крыши; ремонт подвала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565A7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D9846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BA842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16D4A6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CC10A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0E5EA4" w:rsidRPr="001547AE" w14:paraId="248F8605" w14:textId="77777777" w:rsidTr="00BA48B1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7EAB6681" w14:textId="67F088F7" w:rsidR="000E5EA4" w:rsidRPr="00927E7D" w:rsidRDefault="000E5EA4" w:rsidP="000E5EA4">
            <w:pPr>
              <w:spacing w:before="120" w:after="0" w:line="240" w:lineRule="exact"/>
              <w:ind w:left="-109" w:right="-1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402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0886C0F" w14:textId="11A3838F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д.142/74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A64567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2268" w:type="dxa"/>
            <w:shd w:val="clear" w:color="auto" w:fill="auto"/>
            <w:hideMark/>
          </w:tcPr>
          <w:p w14:paraId="71C164F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4B752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DA4B23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813BC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5DE443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ECAC0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0E5EA4" w:rsidRPr="001547AE" w14:paraId="088EE3CA" w14:textId="77777777" w:rsidTr="00BA48B1">
        <w:trPr>
          <w:trHeight w:val="235"/>
        </w:trPr>
        <w:tc>
          <w:tcPr>
            <w:tcW w:w="534" w:type="dxa"/>
            <w:shd w:val="clear" w:color="auto" w:fill="auto"/>
            <w:noWrap/>
            <w:hideMark/>
          </w:tcPr>
          <w:p w14:paraId="3115379F" w14:textId="48FAAE29" w:rsidR="000E5EA4" w:rsidRPr="00927E7D" w:rsidRDefault="000E5EA4" w:rsidP="000E5EA4">
            <w:pPr>
              <w:spacing w:before="120" w:after="0" w:line="240" w:lineRule="exact"/>
              <w:ind w:left="-123" w:right="-14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403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603A562" w14:textId="616D0C66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ул.О.Кошевого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EC532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2268" w:type="dxa"/>
            <w:shd w:val="clear" w:color="auto" w:fill="auto"/>
            <w:hideMark/>
          </w:tcPr>
          <w:p w14:paraId="193FD67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145DE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62BD8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0EE698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EB158A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A27C7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0E5EA4" w:rsidRPr="001547AE" w14:paraId="03C0A8D3" w14:textId="77777777" w:rsidTr="00BA48B1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6CC57314" w14:textId="53F830FC" w:rsidR="000E5EA4" w:rsidRPr="00927E7D" w:rsidRDefault="000E5EA4" w:rsidP="000E5EA4">
            <w:pPr>
              <w:spacing w:before="120" w:after="0" w:line="240" w:lineRule="exact"/>
              <w:ind w:left="-123" w:right="-14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404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6DDCB708" w14:textId="2F819659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ул.Потерпелицкая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6695F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2268" w:type="dxa"/>
            <w:shd w:val="clear" w:color="auto" w:fill="auto"/>
            <w:hideMark/>
          </w:tcPr>
          <w:p w14:paraId="4594A39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539BE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920AC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B3230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853444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6FC40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14:paraId="20C341A8" w14:textId="0E85F1B2" w:rsidR="00BA48B1" w:rsidRDefault="00BA48B1">
      <w:r>
        <w:br w:type="page"/>
      </w:r>
    </w:p>
    <w:p w14:paraId="4395FE60" w14:textId="649B0C03" w:rsidR="00BA48B1" w:rsidRPr="00BA48B1" w:rsidRDefault="00BA48B1" w:rsidP="00BA48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A48B1">
        <w:rPr>
          <w:rFonts w:ascii="Times New Roman" w:hAnsi="Times New Roman"/>
          <w:sz w:val="24"/>
          <w:szCs w:val="24"/>
        </w:rPr>
        <w:lastRenderedPageBreak/>
        <w:t>44</w:t>
      </w:r>
    </w:p>
    <w:p w14:paraId="2B28C3D4" w14:textId="55ED75B4" w:rsidR="00BA48B1" w:rsidRPr="00BA48B1" w:rsidRDefault="00BA48B1" w:rsidP="00BA48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2268"/>
        <w:gridCol w:w="1276"/>
        <w:gridCol w:w="1134"/>
        <w:gridCol w:w="1701"/>
        <w:gridCol w:w="1984"/>
        <w:gridCol w:w="851"/>
      </w:tblGrid>
      <w:tr w:rsidR="00BA48B1" w:rsidRPr="001547AE" w14:paraId="5B460165" w14:textId="77777777" w:rsidTr="00BA48B1">
        <w:trPr>
          <w:trHeight w:val="274"/>
        </w:trPr>
        <w:tc>
          <w:tcPr>
            <w:tcW w:w="534" w:type="dxa"/>
            <w:shd w:val="clear" w:color="auto" w:fill="auto"/>
            <w:noWrap/>
          </w:tcPr>
          <w:p w14:paraId="7620F10A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68CC0078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753AF4E6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D21EAD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14:paraId="24EFCE42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1EC873C0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0B0D41F4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16A7DFC5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41404FE6" w14:textId="77777777" w:rsidR="00BA48B1" w:rsidRPr="001547AE" w:rsidRDefault="00BA48B1" w:rsidP="00A1719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7A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0E5EA4" w:rsidRPr="001547AE" w14:paraId="0FF513B6" w14:textId="77777777" w:rsidTr="00BA48B1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11195D6E" w14:textId="79A74306" w:rsidR="000E5EA4" w:rsidRPr="00927E7D" w:rsidRDefault="000E5EA4" w:rsidP="000E5EA4">
            <w:pPr>
              <w:spacing w:before="120" w:after="0" w:line="240" w:lineRule="exact"/>
              <w:ind w:left="-123" w:right="-14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405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1521EFF9" w14:textId="1971A063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ул.Ботаническая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FFE0F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1999</w:t>
            </w:r>
          </w:p>
        </w:tc>
        <w:tc>
          <w:tcPr>
            <w:tcW w:w="2268" w:type="dxa"/>
            <w:shd w:val="clear" w:color="auto" w:fill="auto"/>
            <w:hideMark/>
          </w:tcPr>
          <w:p w14:paraId="60668F2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8F2EE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06217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3DAC4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40679B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78CA4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E5EA4" w:rsidRPr="001547AE" w14:paraId="5AF06D8D" w14:textId="77777777" w:rsidTr="00BA48B1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4801E1A4" w14:textId="7D2811F2" w:rsidR="000E5EA4" w:rsidRPr="00927E7D" w:rsidRDefault="000E5EA4" w:rsidP="000E5EA4">
            <w:pPr>
              <w:spacing w:before="120" w:after="0" w:line="240" w:lineRule="exact"/>
              <w:ind w:left="-123" w:right="-14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406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0B3A3715" w14:textId="3722B774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ул.Ботаническая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5FE6B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1990</w:t>
            </w:r>
          </w:p>
        </w:tc>
        <w:tc>
          <w:tcPr>
            <w:tcW w:w="2268" w:type="dxa"/>
            <w:shd w:val="clear" w:color="auto" w:fill="auto"/>
            <w:hideMark/>
          </w:tcPr>
          <w:p w14:paraId="2121C16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0599F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F02A6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97F94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541F6C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A5D531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E5EA4" w:rsidRPr="001547AE" w14:paraId="05980211" w14:textId="77777777" w:rsidTr="00BA48B1">
        <w:trPr>
          <w:trHeight w:val="617"/>
        </w:trPr>
        <w:tc>
          <w:tcPr>
            <w:tcW w:w="534" w:type="dxa"/>
            <w:shd w:val="clear" w:color="auto" w:fill="auto"/>
            <w:noWrap/>
            <w:hideMark/>
          </w:tcPr>
          <w:p w14:paraId="54A78F44" w14:textId="1260265F" w:rsidR="000E5EA4" w:rsidRPr="00927E7D" w:rsidRDefault="000E5EA4" w:rsidP="000E5EA4">
            <w:pPr>
              <w:spacing w:before="120" w:after="0" w:line="240" w:lineRule="exact"/>
              <w:ind w:left="-123" w:right="-10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407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3B3003C3" w14:textId="49E4AD8A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г.Боровичи, </w:t>
            </w: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ул.Ботаническая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0D246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1970</w:t>
            </w:r>
          </w:p>
        </w:tc>
        <w:tc>
          <w:tcPr>
            <w:tcW w:w="2268" w:type="dxa"/>
            <w:shd w:val="clear" w:color="auto" w:fill="auto"/>
            <w:hideMark/>
          </w:tcPr>
          <w:p w14:paraId="5F3B92EF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системы холодного водоснабжения; ремонт системы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80C82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8B0DCE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9D73EB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67507A4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B2EF6D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E5EA4" w:rsidRPr="001547AE" w14:paraId="30CBDDBF" w14:textId="77777777" w:rsidTr="00BA48B1">
        <w:trPr>
          <w:trHeight w:val="64"/>
        </w:trPr>
        <w:tc>
          <w:tcPr>
            <w:tcW w:w="534" w:type="dxa"/>
            <w:shd w:val="clear" w:color="auto" w:fill="auto"/>
            <w:noWrap/>
            <w:hideMark/>
          </w:tcPr>
          <w:p w14:paraId="3393F502" w14:textId="45A1C83B" w:rsidR="000E5EA4" w:rsidRPr="00927E7D" w:rsidRDefault="000E5EA4" w:rsidP="000E5EA4">
            <w:pPr>
              <w:spacing w:before="120" w:after="0" w:line="240" w:lineRule="exact"/>
              <w:ind w:left="-123" w:right="-10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408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hideMark/>
          </w:tcPr>
          <w:p w14:paraId="4E2B155C" w14:textId="5B1C68B9" w:rsidR="000E5EA4" w:rsidRPr="00927E7D" w:rsidRDefault="000E5EA4" w:rsidP="000E5EA4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м.Гверстянка</w:t>
            </w:r>
            <w:proofErr w:type="spellEnd"/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, д.3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DF36C6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1903</w:t>
            </w:r>
          </w:p>
        </w:tc>
        <w:tc>
          <w:tcPr>
            <w:tcW w:w="2268" w:type="dxa"/>
            <w:shd w:val="clear" w:color="auto" w:fill="auto"/>
            <w:hideMark/>
          </w:tcPr>
          <w:p w14:paraId="3F45274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01282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6E8469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DA8FFA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3D24FE0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4F06FC" w14:textId="77777777" w:rsidR="000E5EA4" w:rsidRPr="00927E7D" w:rsidRDefault="000E5EA4" w:rsidP="000E5EA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6FAF4E35" w14:textId="42AB7503" w:rsidR="00286EE2" w:rsidRPr="00292BFE" w:rsidRDefault="00C866CC" w:rsidP="00E02D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sectPr w:rsidR="00286EE2" w:rsidRPr="00292BFE" w:rsidSect="00C866CC">
      <w:pgSz w:w="16838" w:h="11906" w:orient="landscape"/>
      <w:pgMar w:top="1985" w:right="567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E21E5" w14:textId="77777777" w:rsidR="00274D79" w:rsidRDefault="00274D79" w:rsidP="00E02D31">
      <w:pPr>
        <w:spacing w:after="0" w:line="240" w:lineRule="auto"/>
      </w:pPr>
      <w:r>
        <w:separator/>
      </w:r>
    </w:p>
  </w:endnote>
  <w:endnote w:type="continuationSeparator" w:id="0">
    <w:p w14:paraId="3EE2A663" w14:textId="77777777" w:rsidR="00274D79" w:rsidRDefault="00274D79" w:rsidP="00E0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8C05" w14:textId="77777777" w:rsidR="00274D79" w:rsidRDefault="00274D79" w:rsidP="00E02D31">
      <w:pPr>
        <w:spacing w:after="0" w:line="240" w:lineRule="auto"/>
      </w:pPr>
      <w:r>
        <w:separator/>
      </w:r>
    </w:p>
  </w:footnote>
  <w:footnote w:type="continuationSeparator" w:id="0">
    <w:p w14:paraId="486CB080" w14:textId="77777777" w:rsidR="00274D79" w:rsidRDefault="00274D79" w:rsidP="00E02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5CB668A"/>
    <w:multiLevelType w:val="hybridMultilevel"/>
    <w:tmpl w:val="381C0BAE"/>
    <w:lvl w:ilvl="0" w:tplc="DBCCD9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E0728"/>
    <w:multiLevelType w:val="hybridMultilevel"/>
    <w:tmpl w:val="4886A11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B5F1F"/>
    <w:multiLevelType w:val="hybridMultilevel"/>
    <w:tmpl w:val="435804AC"/>
    <w:lvl w:ilvl="0" w:tplc="4C861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36FFB"/>
    <w:multiLevelType w:val="hybridMultilevel"/>
    <w:tmpl w:val="49A80E58"/>
    <w:lvl w:ilvl="0" w:tplc="248C5DE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C63C5"/>
    <w:multiLevelType w:val="hybridMultilevel"/>
    <w:tmpl w:val="3E84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50FAD"/>
    <w:multiLevelType w:val="hybridMultilevel"/>
    <w:tmpl w:val="A248163A"/>
    <w:lvl w:ilvl="0" w:tplc="7FB6D3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A2C5AA8"/>
    <w:multiLevelType w:val="hybridMultilevel"/>
    <w:tmpl w:val="1F94DA02"/>
    <w:lvl w:ilvl="0" w:tplc="99524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F4626"/>
    <w:multiLevelType w:val="hybridMultilevel"/>
    <w:tmpl w:val="E80E28FE"/>
    <w:lvl w:ilvl="0" w:tplc="778222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484707B5"/>
    <w:multiLevelType w:val="hybridMultilevel"/>
    <w:tmpl w:val="D5FE2D1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0D6FA1"/>
    <w:multiLevelType w:val="hybridMultilevel"/>
    <w:tmpl w:val="6CF6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A4C7D"/>
    <w:multiLevelType w:val="hybridMultilevel"/>
    <w:tmpl w:val="AA945A16"/>
    <w:lvl w:ilvl="0" w:tplc="D35611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70524848"/>
    <w:multiLevelType w:val="hybridMultilevel"/>
    <w:tmpl w:val="6D3E6F5A"/>
    <w:lvl w:ilvl="0" w:tplc="778222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12"/>
  </w:num>
  <w:num w:numId="7">
    <w:abstractNumId w:val="13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E2"/>
    <w:rsid w:val="00071BE6"/>
    <w:rsid w:val="00096A65"/>
    <w:rsid w:val="000E5EA4"/>
    <w:rsid w:val="000F5FFD"/>
    <w:rsid w:val="00122212"/>
    <w:rsid w:val="001547AE"/>
    <w:rsid w:val="00174EC5"/>
    <w:rsid w:val="00254E7B"/>
    <w:rsid w:val="00261497"/>
    <w:rsid w:val="00274D79"/>
    <w:rsid w:val="00286EE2"/>
    <w:rsid w:val="00292BFE"/>
    <w:rsid w:val="002F6389"/>
    <w:rsid w:val="003C0B3A"/>
    <w:rsid w:val="003C4248"/>
    <w:rsid w:val="003F663D"/>
    <w:rsid w:val="00412801"/>
    <w:rsid w:val="004444E3"/>
    <w:rsid w:val="004B0A2B"/>
    <w:rsid w:val="00590921"/>
    <w:rsid w:val="005B5EC6"/>
    <w:rsid w:val="005C4CBE"/>
    <w:rsid w:val="006169A9"/>
    <w:rsid w:val="0065637B"/>
    <w:rsid w:val="00664408"/>
    <w:rsid w:val="00673C92"/>
    <w:rsid w:val="00695E5C"/>
    <w:rsid w:val="00743482"/>
    <w:rsid w:val="007522DD"/>
    <w:rsid w:val="00762604"/>
    <w:rsid w:val="00797BB4"/>
    <w:rsid w:val="007A0033"/>
    <w:rsid w:val="007C149F"/>
    <w:rsid w:val="007F55C8"/>
    <w:rsid w:val="008206AA"/>
    <w:rsid w:val="00824AF2"/>
    <w:rsid w:val="0086573A"/>
    <w:rsid w:val="00870668"/>
    <w:rsid w:val="00875471"/>
    <w:rsid w:val="008954AF"/>
    <w:rsid w:val="008967E2"/>
    <w:rsid w:val="008E35F6"/>
    <w:rsid w:val="00927E7D"/>
    <w:rsid w:val="00935E91"/>
    <w:rsid w:val="00952B0D"/>
    <w:rsid w:val="009C11B8"/>
    <w:rsid w:val="00A51558"/>
    <w:rsid w:val="00A73FC2"/>
    <w:rsid w:val="00AB296C"/>
    <w:rsid w:val="00B03EED"/>
    <w:rsid w:val="00B33110"/>
    <w:rsid w:val="00BA48B1"/>
    <w:rsid w:val="00C3321A"/>
    <w:rsid w:val="00C34A19"/>
    <w:rsid w:val="00C7186F"/>
    <w:rsid w:val="00C80958"/>
    <w:rsid w:val="00C85454"/>
    <w:rsid w:val="00C866CC"/>
    <w:rsid w:val="00CF23C3"/>
    <w:rsid w:val="00CF36DF"/>
    <w:rsid w:val="00D20AC1"/>
    <w:rsid w:val="00D36305"/>
    <w:rsid w:val="00D87B82"/>
    <w:rsid w:val="00DB031A"/>
    <w:rsid w:val="00DC77D3"/>
    <w:rsid w:val="00E0121C"/>
    <w:rsid w:val="00E02D31"/>
    <w:rsid w:val="00E17206"/>
    <w:rsid w:val="00E612E1"/>
    <w:rsid w:val="00E97E1C"/>
    <w:rsid w:val="00EB6E73"/>
    <w:rsid w:val="00EC3DC0"/>
    <w:rsid w:val="00EE2E3B"/>
    <w:rsid w:val="00F040ED"/>
    <w:rsid w:val="00F165CA"/>
    <w:rsid w:val="00F16FD6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5D14"/>
  <w15:chartTrackingRefBased/>
  <w15:docId w15:val="{36B1A8CD-FDB2-4BCB-9335-229609D4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E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286EE2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86EE2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86EE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link w:val="3"/>
    <w:rsid w:val="00286EE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286E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qFormat/>
    <w:rsid w:val="00286EE2"/>
    <w:rPr>
      <w:rFonts w:eastAsia="Times New Roman"/>
      <w:sz w:val="22"/>
      <w:szCs w:val="22"/>
    </w:rPr>
  </w:style>
  <w:style w:type="paragraph" w:customStyle="1" w:styleId="ConsPlusCell">
    <w:name w:val="ConsPlusCell"/>
    <w:rsid w:val="00286EE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rsid w:val="00286EE2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286EE2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nformat">
    <w:name w:val="ConsPlusNonformat"/>
    <w:rsid w:val="00286EE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2">
    <w:name w:val="Body Text 2"/>
    <w:basedOn w:val="a"/>
    <w:link w:val="23"/>
    <w:rsid w:val="00286EE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3">
    <w:name w:val="Основной текст 2 Знак"/>
    <w:link w:val="22"/>
    <w:rsid w:val="00286E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86EE2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286EE2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286EE2"/>
    <w:pPr>
      <w:spacing w:after="120"/>
    </w:pPr>
  </w:style>
  <w:style w:type="character" w:customStyle="1" w:styleId="a8">
    <w:name w:val="Основной текст Знак"/>
    <w:link w:val="a7"/>
    <w:rsid w:val="00286EE2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31"/>
    <w:basedOn w:val="a"/>
    <w:rsid w:val="00286EE2"/>
    <w:pPr>
      <w:tabs>
        <w:tab w:val="left" w:pos="1440"/>
        <w:tab w:val="left" w:pos="1800"/>
      </w:tabs>
      <w:suppressAutoHyphens/>
      <w:spacing w:after="0" w:line="240" w:lineRule="auto"/>
      <w:jc w:val="both"/>
    </w:pPr>
    <w:rPr>
      <w:rFonts w:ascii="Times New Roman" w:hAnsi="Times New Roman"/>
      <w:i/>
      <w:iCs/>
      <w:sz w:val="28"/>
      <w:szCs w:val="24"/>
      <w:lang w:eastAsia="ar-SA"/>
    </w:rPr>
  </w:style>
  <w:style w:type="paragraph" w:customStyle="1" w:styleId="a9">
    <w:name w:val="Содержимое таблицы"/>
    <w:basedOn w:val="a"/>
    <w:rsid w:val="00286EE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WW8Num6z1">
    <w:name w:val="WW8Num6z1"/>
    <w:rsid w:val="00286EE2"/>
    <w:rPr>
      <w:rFonts w:ascii="Courier New" w:hAnsi="Courier New" w:cs="Courier New"/>
    </w:rPr>
  </w:style>
  <w:style w:type="character" w:customStyle="1" w:styleId="WW8Num6z2">
    <w:name w:val="WW8Num6z2"/>
    <w:rsid w:val="00286EE2"/>
    <w:rPr>
      <w:rFonts w:ascii="Wingdings" w:hAnsi="Wingdings"/>
    </w:rPr>
  </w:style>
  <w:style w:type="paragraph" w:customStyle="1" w:styleId="aa">
    <w:name w:val="Знак Знак Знак Знак"/>
    <w:basedOn w:val="a"/>
    <w:rsid w:val="00286EE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Знак Знак Знак Знак Знак Знак Знак Знак Знак Знак Знак"/>
    <w:basedOn w:val="a"/>
    <w:rsid w:val="00286E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286EE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header"/>
    <w:basedOn w:val="a"/>
    <w:link w:val="ae"/>
    <w:uiPriority w:val="99"/>
    <w:rsid w:val="00286E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286E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rsid w:val="00286EE2"/>
  </w:style>
  <w:style w:type="paragraph" w:customStyle="1" w:styleId="24">
    <w:name w:val="Знак Знак2 Знак Знак Знак Знак"/>
    <w:basedOn w:val="a"/>
    <w:rsid w:val="00286EE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"/>
    <w:basedOn w:val="a"/>
    <w:rsid w:val="00286EE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f1">
    <w:name w:val="footer"/>
    <w:basedOn w:val="a"/>
    <w:link w:val="af2"/>
    <w:rsid w:val="00286EE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286EE2"/>
    <w:rPr>
      <w:rFonts w:ascii="Calibri" w:eastAsia="Times New Roman" w:hAnsi="Calibri" w:cs="Times New Roman"/>
      <w:lang w:eastAsia="ru-RU"/>
    </w:rPr>
  </w:style>
  <w:style w:type="paragraph" w:customStyle="1" w:styleId="DecimalAligned">
    <w:name w:val="Decimal Aligned"/>
    <w:basedOn w:val="a"/>
    <w:uiPriority w:val="40"/>
    <w:qFormat/>
    <w:rsid w:val="00286EE2"/>
    <w:pPr>
      <w:tabs>
        <w:tab w:val="decimal" w:pos="360"/>
      </w:tabs>
    </w:pPr>
    <w:rPr>
      <w:rFonts w:eastAsia="Calibri"/>
    </w:rPr>
  </w:style>
  <w:style w:type="paragraph" w:styleId="af3">
    <w:name w:val="footnote text"/>
    <w:basedOn w:val="a"/>
    <w:link w:val="af4"/>
    <w:uiPriority w:val="99"/>
    <w:unhideWhenUsed/>
    <w:rsid w:val="00286EE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rsid w:val="00286EE2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Subtle Emphasis"/>
    <w:uiPriority w:val="19"/>
    <w:qFormat/>
    <w:rsid w:val="00286EE2"/>
    <w:rPr>
      <w:i/>
      <w:iCs/>
      <w:color w:val="000000"/>
    </w:rPr>
  </w:style>
  <w:style w:type="table" w:styleId="2-5">
    <w:name w:val="Medium Shading 2 Accent 5"/>
    <w:basedOn w:val="a1"/>
    <w:uiPriority w:val="64"/>
    <w:rsid w:val="00286EE2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6">
    <w:name w:val="Balloon Text"/>
    <w:basedOn w:val="a"/>
    <w:link w:val="af7"/>
    <w:uiPriority w:val="99"/>
    <w:rsid w:val="0028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286EE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86EE2"/>
  </w:style>
  <w:style w:type="paragraph" w:styleId="af8">
    <w:name w:val="List Paragraph"/>
    <w:basedOn w:val="a"/>
    <w:uiPriority w:val="34"/>
    <w:qFormat/>
    <w:rsid w:val="00286EE2"/>
    <w:pPr>
      <w:ind w:left="720"/>
      <w:contextualSpacing/>
    </w:pPr>
  </w:style>
  <w:style w:type="numbering" w:customStyle="1" w:styleId="25">
    <w:name w:val="Нет списка2"/>
    <w:next w:val="a2"/>
    <w:uiPriority w:val="99"/>
    <w:semiHidden/>
    <w:unhideWhenUsed/>
    <w:rsid w:val="00286EE2"/>
  </w:style>
  <w:style w:type="paragraph" w:customStyle="1" w:styleId="TableContents">
    <w:name w:val="Table Contents"/>
    <w:basedOn w:val="a"/>
    <w:rsid w:val="00286EE2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0">
    <w:name w:val="Обычный (веб)1"/>
    <w:basedOn w:val="a"/>
    <w:uiPriority w:val="99"/>
    <w:unhideWhenUsed/>
    <w:rsid w:val="00286EE2"/>
    <w:pPr>
      <w:spacing w:after="192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286EE2"/>
    <w:pPr>
      <w:widowControl w:val="0"/>
      <w:suppressAutoHyphens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ConsNormal">
    <w:name w:val="ConsNormal"/>
    <w:rsid w:val="00286E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pt0pt">
    <w:name w:val="Основной текст + 5 pt;Курсив;Интервал 0 pt"/>
    <w:rsid w:val="00286E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0"/>
      <w:szCs w:val="10"/>
      <w:u w:val="none"/>
      <w:lang w:val="ru-RU" w:eastAsia="ru-RU" w:bidi="ru-RU"/>
    </w:rPr>
  </w:style>
  <w:style w:type="character" w:styleId="af9">
    <w:name w:val="Hyperlink"/>
    <w:uiPriority w:val="99"/>
    <w:unhideWhenUsed/>
    <w:rsid w:val="00286EE2"/>
    <w:rPr>
      <w:color w:val="0563C1"/>
      <w:u w:val="single"/>
    </w:rPr>
  </w:style>
  <w:style w:type="character" w:styleId="afa">
    <w:name w:val="FollowedHyperlink"/>
    <w:uiPriority w:val="99"/>
    <w:unhideWhenUsed/>
    <w:rsid w:val="00286EE2"/>
    <w:rPr>
      <w:color w:val="954F72"/>
      <w:u w:val="single"/>
    </w:rPr>
  </w:style>
  <w:style w:type="paragraph" w:customStyle="1" w:styleId="msonormal0">
    <w:name w:val="msonormal"/>
    <w:basedOn w:val="a"/>
    <w:rsid w:val="00286E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286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5">
    <w:name w:val="xl65"/>
    <w:basedOn w:val="a"/>
    <w:rsid w:val="00286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286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286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286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286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286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286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286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3">
    <w:name w:val="xl73"/>
    <w:basedOn w:val="a"/>
    <w:rsid w:val="00286EE2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E02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5">
    <w:name w:val="xl75"/>
    <w:basedOn w:val="a"/>
    <w:rsid w:val="00E02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76">
    <w:name w:val="xl76"/>
    <w:basedOn w:val="a"/>
    <w:rsid w:val="00E02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77">
    <w:name w:val="xl77"/>
    <w:basedOn w:val="a"/>
    <w:rsid w:val="00927E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927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rsid w:val="00927E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927E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927E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rsid w:val="00927E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27E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4">
    <w:name w:val="xl84"/>
    <w:basedOn w:val="a"/>
    <w:rsid w:val="00927E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27E7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927E7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7">
    <w:name w:val="xl87"/>
    <w:basedOn w:val="a"/>
    <w:rsid w:val="00927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8">
    <w:name w:val="xl88"/>
    <w:basedOn w:val="a"/>
    <w:rsid w:val="00927E7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927E7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927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927E7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4F6E6-A774-4BD0-8B53-BF5C57F5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6214</Words>
  <Characters>35420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Наталья Владимировна</dc:creator>
  <cp:keywords/>
  <dc:description/>
  <cp:lastModifiedBy>Цветкова Екатерина Анатольевна</cp:lastModifiedBy>
  <cp:revision>2</cp:revision>
  <cp:lastPrinted>2025-02-25T05:34:00Z</cp:lastPrinted>
  <dcterms:created xsi:type="dcterms:W3CDTF">2025-02-25T05:35:00Z</dcterms:created>
  <dcterms:modified xsi:type="dcterms:W3CDTF">2025-02-25T05:35:00Z</dcterms:modified>
</cp:coreProperties>
</file>