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8631E8" w:rsidRDefault="00414E2A" w:rsidP="001C6958">
      <w:pPr>
        <w:spacing w:line="240" w:lineRule="exact"/>
        <w:rPr>
          <w:color w:val="000000" w:themeColor="text1"/>
          <w:sz w:val="24"/>
        </w:rPr>
      </w:pPr>
      <w:bookmarkStart w:id="0" w:name="_Hlk170112509"/>
      <w:bookmarkStart w:id="1" w:name="_Hlk92883956"/>
      <w:bookmarkStart w:id="2" w:name="_Hlk94613256"/>
      <w:bookmarkStart w:id="3" w:name="_Hlk190075434"/>
      <w:r w:rsidRPr="008631E8">
        <w:rPr>
          <w:noProof/>
          <w:color w:val="000000" w:themeColor="text1"/>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8631E8" w:rsidRDefault="001C6958" w:rsidP="001C6958">
      <w:pPr>
        <w:rPr>
          <w:color w:val="000000" w:themeColor="text1"/>
          <w:sz w:val="24"/>
        </w:rPr>
      </w:pPr>
    </w:p>
    <w:p w14:paraId="7BE7902C" w14:textId="77777777" w:rsidR="001C6958" w:rsidRPr="008631E8" w:rsidRDefault="001C6958" w:rsidP="001C6958">
      <w:pPr>
        <w:tabs>
          <w:tab w:val="left" w:pos="6173"/>
        </w:tabs>
        <w:rPr>
          <w:color w:val="000000" w:themeColor="text1"/>
          <w:sz w:val="24"/>
        </w:rPr>
      </w:pPr>
      <w:r w:rsidRPr="008631E8">
        <w:rPr>
          <w:color w:val="000000" w:themeColor="text1"/>
          <w:sz w:val="24"/>
        </w:rPr>
        <w:tab/>
        <w:t xml:space="preserve">                                   </w:t>
      </w:r>
    </w:p>
    <w:p w14:paraId="7D92E8DC" w14:textId="77777777" w:rsidR="001C6958" w:rsidRPr="008631E8" w:rsidRDefault="001C6958" w:rsidP="001C6958">
      <w:pPr>
        <w:spacing w:line="240" w:lineRule="exact"/>
        <w:rPr>
          <w:b/>
          <w:color w:val="000000" w:themeColor="text1"/>
          <w:sz w:val="28"/>
          <w:szCs w:val="28"/>
        </w:rPr>
      </w:pPr>
      <w:r w:rsidRPr="008631E8">
        <w:rPr>
          <w:b/>
          <w:color w:val="000000" w:themeColor="text1"/>
          <w:sz w:val="28"/>
          <w:szCs w:val="28"/>
        </w:rPr>
        <w:t xml:space="preserve">                                            </w:t>
      </w:r>
    </w:p>
    <w:p w14:paraId="07FC29F3" w14:textId="77777777" w:rsidR="001C6958" w:rsidRPr="008631E8" w:rsidRDefault="001C6958" w:rsidP="001C6958">
      <w:pPr>
        <w:spacing w:line="240" w:lineRule="exact"/>
        <w:jc w:val="center"/>
        <w:rPr>
          <w:b/>
          <w:color w:val="000000" w:themeColor="text1"/>
          <w:sz w:val="28"/>
          <w:szCs w:val="28"/>
        </w:rPr>
      </w:pPr>
      <w:r w:rsidRPr="008631E8">
        <w:rPr>
          <w:b/>
          <w:color w:val="000000" w:themeColor="text1"/>
          <w:sz w:val="28"/>
          <w:szCs w:val="28"/>
        </w:rPr>
        <w:t>Новгородская область</w:t>
      </w:r>
    </w:p>
    <w:p w14:paraId="6FE203A6" w14:textId="77777777" w:rsidR="001C6958" w:rsidRPr="008631E8" w:rsidRDefault="001C6958" w:rsidP="001C6958">
      <w:pPr>
        <w:keepNext/>
        <w:spacing w:before="120"/>
        <w:jc w:val="center"/>
        <w:outlineLvl w:val="2"/>
        <w:rPr>
          <w:b/>
          <w:color w:val="000000" w:themeColor="text1"/>
          <w:spacing w:val="-10"/>
          <w:sz w:val="30"/>
          <w:szCs w:val="30"/>
        </w:rPr>
      </w:pPr>
      <w:r w:rsidRPr="008631E8">
        <w:rPr>
          <w:b/>
          <w:color w:val="000000" w:themeColor="text1"/>
          <w:sz w:val="28"/>
        </w:rPr>
        <w:t xml:space="preserve"> </w:t>
      </w:r>
      <w:r w:rsidRPr="008631E8">
        <w:rPr>
          <w:b/>
          <w:color w:val="000000" w:themeColor="text1"/>
          <w:spacing w:val="-10"/>
          <w:sz w:val="28"/>
          <w:szCs w:val="28"/>
        </w:rPr>
        <w:t>АДМИНИСТРАЦИЯ БОРОВИЧСКОГО МУНИЦИПАЛЬНОГО РАЙОН</w:t>
      </w:r>
      <w:r w:rsidRPr="008631E8">
        <w:rPr>
          <w:b/>
          <w:color w:val="000000" w:themeColor="text1"/>
          <w:spacing w:val="-10"/>
          <w:sz w:val="30"/>
          <w:szCs w:val="30"/>
        </w:rPr>
        <w:t>А</w:t>
      </w:r>
    </w:p>
    <w:p w14:paraId="4CB2F63C" w14:textId="77777777" w:rsidR="001C6958" w:rsidRPr="008631E8" w:rsidRDefault="001C6958" w:rsidP="001C6958">
      <w:pPr>
        <w:keepNext/>
        <w:spacing w:before="120" w:line="360" w:lineRule="auto"/>
        <w:jc w:val="center"/>
        <w:outlineLvl w:val="0"/>
        <w:rPr>
          <w:color w:val="000000" w:themeColor="text1"/>
          <w:spacing w:val="60"/>
          <w:sz w:val="32"/>
        </w:rPr>
      </w:pPr>
      <w:r w:rsidRPr="008631E8">
        <w:rPr>
          <w:color w:val="000000" w:themeColor="text1"/>
          <w:spacing w:val="60"/>
          <w:sz w:val="32"/>
        </w:rPr>
        <w:t>ПОСТАНОВЛЕНИЕ</w:t>
      </w:r>
    </w:p>
    <w:p w14:paraId="089D2A40" w14:textId="77777777" w:rsidR="001C6958" w:rsidRPr="008631E8" w:rsidRDefault="001C6958" w:rsidP="001C6958">
      <w:pPr>
        <w:jc w:val="center"/>
        <w:rPr>
          <w:color w:val="000000" w:themeColor="text1"/>
        </w:rPr>
      </w:pPr>
    </w:p>
    <w:tbl>
      <w:tblPr>
        <w:tblW w:w="0" w:type="auto"/>
        <w:tblInd w:w="3369" w:type="dxa"/>
        <w:tblLook w:val="04A0" w:firstRow="1" w:lastRow="0" w:firstColumn="1" w:lastColumn="0" w:noHBand="0" w:noVBand="1"/>
      </w:tblPr>
      <w:tblGrid>
        <w:gridCol w:w="1476"/>
        <w:gridCol w:w="545"/>
        <w:gridCol w:w="1134"/>
      </w:tblGrid>
      <w:tr w:rsidR="001C6958" w:rsidRPr="008631E8" w14:paraId="47A1CDAF" w14:textId="77777777" w:rsidTr="00D6080C">
        <w:tc>
          <w:tcPr>
            <w:tcW w:w="1440" w:type="dxa"/>
            <w:hideMark/>
          </w:tcPr>
          <w:p w14:paraId="106A938C" w14:textId="5FA0AC42" w:rsidR="001C6958" w:rsidRPr="008631E8" w:rsidRDefault="00FA0C4D" w:rsidP="00D6080C">
            <w:pPr>
              <w:ind w:right="-57"/>
              <w:rPr>
                <w:b/>
                <w:color w:val="000000" w:themeColor="text1"/>
                <w:sz w:val="28"/>
                <w:szCs w:val="28"/>
              </w:rPr>
            </w:pPr>
            <w:bookmarkStart w:id="4" w:name="дата"/>
            <w:bookmarkEnd w:id="4"/>
            <w:r>
              <w:rPr>
                <w:b/>
                <w:color w:val="000000" w:themeColor="text1"/>
                <w:sz w:val="28"/>
                <w:szCs w:val="28"/>
              </w:rPr>
              <w:t>28.02.2025</w:t>
            </w:r>
          </w:p>
        </w:tc>
        <w:tc>
          <w:tcPr>
            <w:tcW w:w="545" w:type="dxa"/>
            <w:hideMark/>
          </w:tcPr>
          <w:p w14:paraId="63AB2179" w14:textId="77777777" w:rsidR="001C6958" w:rsidRPr="008631E8" w:rsidRDefault="001C6958" w:rsidP="00D6080C">
            <w:pPr>
              <w:rPr>
                <w:b/>
                <w:color w:val="000000" w:themeColor="text1"/>
                <w:sz w:val="28"/>
                <w:szCs w:val="28"/>
              </w:rPr>
            </w:pPr>
            <w:r w:rsidRPr="008631E8">
              <w:rPr>
                <w:color w:val="000000" w:themeColor="text1"/>
                <w:sz w:val="28"/>
              </w:rPr>
              <w:t xml:space="preserve">№ </w:t>
            </w:r>
          </w:p>
        </w:tc>
        <w:tc>
          <w:tcPr>
            <w:tcW w:w="1134" w:type="dxa"/>
          </w:tcPr>
          <w:p w14:paraId="373000F7" w14:textId="1A28903A" w:rsidR="001C6958" w:rsidRPr="008631E8" w:rsidRDefault="00FA0C4D" w:rsidP="00D6080C">
            <w:pPr>
              <w:rPr>
                <w:b/>
                <w:color w:val="000000" w:themeColor="text1"/>
                <w:sz w:val="28"/>
                <w:szCs w:val="28"/>
              </w:rPr>
            </w:pPr>
            <w:bookmarkStart w:id="5" w:name="номер"/>
            <w:bookmarkEnd w:id="5"/>
            <w:r>
              <w:rPr>
                <w:b/>
                <w:color w:val="000000" w:themeColor="text1"/>
                <w:sz w:val="28"/>
                <w:szCs w:val="28"/>
              </w:rPr>
              <w:t>761</w:t>
            </w:r>
          </w:p>
        </w:tc>
      </w:tr>
    </w:tbl>
    <w:p w14:paraId="255C9721" w14:textId="77777777" w:rsidR="001C6958" w:rsidRPr="008631E8" w:rsidRDefault="001C6958" w:rsidP="001C6958">
      <w:pPr>
        <w:jc w:val="center"/>
        <w:rPr>
          <w:color w:val="000000" w:themeColor="text1"/>
          <w:sz w:val="28"/>
          <w:lang w:val="en-US"/>
        </w:rPr>
      </w:pPr>
    </w:p>
    <w:p w14:paraId="6C1E9DAF" w14:textId="77777777" w:rsidR="001C6958" w:rsidRPr="008631E8" w:rsidRDefault="001C6958" w:rsidP="001C6958">
      <w:pPr>
        <w:rPr>
          <w:color w:val="000000" w:themeColor="text1"/>
          <w:sz w:val="28"/>
        </w:rPr>
      </w:pPr>
      <w:r w:rsidRPr="008631E8">
        <w:rPr>
          <w:color w:val="000000" w:themeColor="text1"/>
          <w:sz w:val="28"/>
        </w:rPr>
        <w:t xml:space="preserve">                                                        г.Боровичи</w:t>
      </w:r>
    </w:p>
    <w:bookmarkEnd w:id="0"/>
    <w:bookmarkEnd w:id="1"/>
    <w:bookmarkEnd w:id="2"/>
    <w:p w14:paraId="2142A383" w14:textId="77777777" w:rsidR="008F07A8" w:rsidRPr="009F1136" w:rsidRDefault="008F07A8" w:rsidP="009F1136">
      <w:pPr>
        <w:spacing w:line="240" w:lineRule="exact"/>
        <w:jc w:val="center"/>
        <w:rPr>
          <w:b/>
          <w:bCs/>
          <w:color w:val="000000" w:themeColor="text1"/>
          <w:sz w:val="28"/>
          <w:szCs w:val="28"/>
        </w:rPr>
      </w:pPr>
    </w:p>
    <w:p w14:paraId="08692135" w14:textId="3DF194C3" w:rsidR="009F1136" w:rsidRPr="009F1136" w:rsidRDefault="009F1136" w:rsidP="009F1136">
      <w:pPr>
        <w:widowControl w:val="0"/>
        <w:suppressAutoHyphens/>
        <w:autoSpaceDN w:val="0"/>
        <w:spacing w:line="240" w:lineRule="exact"/>
        <w:jc w:val="center"/>
        <w:rPr>
          <w:rFonts w:eastAsia="Arial Unicode MS" w:cs="Mangal"/>
          <w:b/>
          <w:bCs/>
          <w:kern w:val="3"/>
          <w:sz w:val="28"/>
          <w:szCs w:val="28"/>
          <w:lang w:eastAsia="zh-CN" w:bidi="hi-IN"/>
        </w:rPr>
      </w:pPr>
      <w:r w:rsidRPr="009F1136">
        <w:rPr>
          <w:rFonts w:eastAsia="Arial Unicode MS" w:cs="Mangal"/>
          <w:b/>
          <w:bCs/>
          <w:kern w:val="3"/>
          <w:sz w:val="28"/>
          <w:szCs w:val="28"/>
          <w:lang w:eastAsia="zh-CN" w:bidi="hi-IN"/>
        </w:rPr>
        <w:t xml:space="preserve">Об утверждении схем теплоснабжения на территории </w:t>
      </w:r>
      <w:r>
        <w:rPr>
          <w:rFonts w:eastAsia="Arial Unicode MS" w:cs="Mangal"/>
          <w:b/>
          <w:bCs/>
          <w:kern w:val="3"/>
          <w:sz w:val="28"/>
          <w:szCs w:val="28"/>
          <w:lang w:eastAsia="zh-CN" w:bidi="hi-IN"/>
        </w:rPr>
        <w:br/>
      </w:r>
      <w:r w:rsidRPr="009F1136">
        <w:rPr>
          <w:rFonts w:eastAsia="Arial Unicode MS" w:cs="Mangal"/>
          <w:b/>
          <w:bCs/>
          <w:kern w:val="3"/>
          <w:sz w:val="28"/>
          <w:szCs w:val="28"/>
          <w:lang w:eastAsia="zh-CN" w:bidi="hi-IN"/>
        </w:rPr>
        <w:t xml:space="preserve">сельских поселений Боровичского района </w:t>
      </w:r>
    </w:p>
    <w:p w14:paraId="442BA7A6" w14:textId="77777777" w:rsidR="009F1136" w:rsidRPr="009F1136" w:rsidRDefault="009F1136" w:rsidP="009F1136">
      <w:pPr>
        <w:widowControl w:val="0"/>
        <w:suppressAutoHyphens/>
        <w:autoSpaceDE w:val="0"/>
        <w:spacing w:line="240" w:lineRule="exact"/>
        <w:contextualSpacing/>
        <w:jc w:val="center"/>
        <w:rPr>
          <w:b/>
          <w:bCs/>
        </w:rPr>
      </w:pPr>
    </w:p>
    <w:p w14:paraId="6BBD450F" w14:textId="1C4E7940" w:rsidR="009F1136" w:rsidRPr="009F1136" w:rsidRDefault="009F1136" w:rsidP="004A7805">
      <w:pPr>
        <w:widowControl w:val="0"/>
        <w:suppressAutoHyphens/>
        <w:autoSpaceDN w:val="0"/>
        <w:spacing w:after="120" w:line="360" w:lineRule="atLeast"/>
        <w:ind w:firstLine="709"/>
        <w:jc w:val="both"/>
        <w:rPr>
          <w:rFonts w:eastAsia="Arial Unicode MS"/>
          <w:kern w:val="3"/>
          <w:sz w:val="28"/>
          <w:szCs w:val="28"/>
          <w:lang w:eastAsia="zh-CN" w:bidi="hi-IN"/>
        </w:rPr>
      </w:pPr>
      <w:r w:rsidRPr="009F1136">
        <w:rPr>
          <w:rFonts w:eastAsia="Arial Unicode MS"/>
          <w:kern w:val="3"/>
          <w:sz w:val="28"/>
          <w:szCs w:val="28"/>
          <w:lang w:eastAsia="zh-CN" w:bidi="hi-IN"/>
        </w:rPr>
        <w:t>В соответствии с Федеральным законом от 27 июля 2010 года № 190-ФЗ «О теплоснабжении», постановлением Правительства Российской Федерации от 22</w:t>
      </w:r>
      <w:r w:rsidR="004A7805">
        <w:rPr>
          <w:rFonts w:eastAsia="Arial Unicode MS"/>
          <w:kern w:val="3"/>
          <w:sz w:val="28"/>
          <w:szCs w:val="28"/>
          <w:lang w:eastAsia="zh-CN" w:bidi="hi-IN"/>
        </w:rPr>
        <w:t xml:space="preserve"> февраля </w:t>
      </w:r>
      <w:r w:rsidRPr="009F1136">
        <w:rPr>
          <w:rFonts w:eastAsia="Arial Unicode MS"/>
          <w:kern w:val="3"/>
          <w:sz w:val="28"/>
          <w:szCs w:val="28"/>
          <w:lang w:eastAsia="zh-CN" w:bidi="hi-IN"/>
        </w:rPr>
        <w:t>2012</w:t>
      </w:r>
      <w:r w:rsidR="004A7805">
        <w:rPr>
          <w:rFonts w:eastAsia="Arial Unicode MS"/>
          <w:kern w:val="3"/>
          <w:sz w:val="28"/>
          <w:szCs w:val="28"/>
          <w:lang w:eastAsia="zh-CN" w:bidi="hi-IN"/>
        </w:rPr>
        <w:t xml:space="preserve"> года</w:t>
      </w:r>
      <w:r w:rsidRPr="009F1136">
        <w:rPr>
          <w:rFonts w:eastAsia="Arial Unicode MS"/>
          <w:kern w:val="3"/>
          <w:sz w:val="28"/>
          <w:szCs w:val="28"/>
          <w:lang w:eastAsia="zh-CN" w:bidi="hi-IN"/>
        </w:rPr>
        <w:t xml:space="preserve"> №</w:t>
      </w:r>
      <w:r w:rsidR="004A7805">
        <w:rPr>
          <w:rFonts w:eastAsia="Arial Unicode MS"/>
          <w:kern w:val="3"/>
          <w:sz w:val="28"/>
          <w:szCs w:val="28"/>
          <w:lang w:eastAsia="zh-CN" w:bidi="hi-IN"/>
        </w:rPr>
        <w:t xml:space="preserve"> </w:t>
      </w:r>
      <w:r w:rsidRPr="009F1136">
        <w:rPr>
          <w:rFonts w:eastAsia="Arial Unicode MS"/>
          <w:kern w:val="3"/>
          <w:sz w:val="28"/>
          <w:szCs w:val="28"/>
          <w:lang w:eastAsia="zh-CN" w:bidi="hi-IN"/>
        </w:rPr>
        <w:t xml:space="preserve">154 «О требованиях к схемам теплоснабжения, порядку их разработки и утверждения», Уставом Боровичского муниципального района Администрация Боровичского муниципального района </w:t>
      </w:r>
      <w:r w:rsidRPr="009F1136">
        <w:rPr>
          <w:rFonts w:eastAsia="Arial Unicode MS"/>
          <w:b/>
          <w:kern w:val="3"/>
          <w:sz w:val="28"/>
          <w:szCs w:val="28"/>
          <w:lang w:eastAsia="zh-CN" w:bidi="hi-IN"/>
        </w:rPr>
        <w:t>ПОСТАНОВЛЯЕТ:</w:t>
      </w:r>
    </w:p>
    <w:p w14:paraId="570F3C45" w14:textId="5FAEA312" w:rsidR="009F1136" w:rsidRPr="009F1136" w:rsidRDefault="009F1136" w:rsidP="009F1136">
      <w:pPr>
        <w:widowControl w:val="0"/>
        <w:suppressAutoHyphens/>
        <w:autoSpaceDN w:val="0"/>
        <w:spacing w:line="360" w:lineRule="atLeast"/>
        <w:ind w:firstLine="709"/>
        <w:jc w:val="both"/>
        <w:rPr>
          <w:rFonts w:eastAsia="Arial Unicode MS"/>
          <w:kern w:val="3"/>
          <w:sz w:val="28"/>
          <w:szCs w:val="28"/>
          <w:lang w:eastAsia="zh-CN" w:bidi="hi-IN"/>
        </w:rPr>
      </w:pPr>
      <w:r w:rsidRPr="009F1136">
        <w:rPr>
          <w:rFonts w:eastAsia="Arial Unicode MS"/>
          <w:kern w:val="3"/>
          <w:sz w:val="28"/>
          <w:szCs w:val="28"/>
          <w:lang w:eastAsia="zh-CN" w:bidi="hi-IN"/>
        </w:rPr>
        <w:t>1. Утвердить схемы теплоснабжения сельских поселений, входящих в состав Боровичского муниципального района:</w:t>
      </w:r>
    </w:p>
    <w:p w14:paraId="7E880B96" w14:textId="3251ACBC" w:rsidR="009F1136" w:rsidRPr="009F1136" w:rsidRDefault="009F1136" w:rsidP="009F1136">
      <w:pPr>
        <w:widowControl w:val="0"/>
        <w:suppressAutoHyphens/>
        <w:autoSpaceDN w:val="0"/>
        <w:spacing w:line="360" w:lineRule="atLeast"/>
        <w:ind w:firstLine="709"/>
        <w:jc w:val="both"/>
        <w:rPr>
          <w:rFonts w:eastAsia="Arial Unicode MS"/>
          <w:kern w:val="3"/>
          <w:sz w:val="28"/>
          <w:szCs w:val="28"/>
          <w:lang w:eastAsia="zh-CN" w:bidi="hi-IN"/>
        </w:rPr>
      </w:pPr>
      <w:r w:rsidRPr="009F1136">
        <w:rPr>
          <w:rFonts w:eastAsia="Arial Unicode MS"/>
          <w:kern w:val="3"/>
          <w:sz w:val="28"/>
          <w:szCs w:val="28"/>
          <w:lang w:eastAsia="zh-CN" w:bidi="hi-IN"/>
        </w:rPr>
        <w:t>Ёгольского сельского поселения;</w:t>
      </w:r>
    </w:p>
    <w:p w14:paraId="4431889B" w14:textId="025C6930" w:rsidR="009F1136" w:rsidRPr="009F1136" w:rsidRDefault="009F1136" w:rsidP="009F1136">
      <w:pPr>
        <w:widowControl w:val="0"/>
        <w:suppressAutoHyphens/>
        <w:autoSpaceDN w:val="0"/>
        <w:spacing w:line="360" w:lineRule="atLeast"/>
        <w:ind w:firstLine="709"/>
        <w:jc w:val="both"/>
        <w:rPr>
          <w:rFonts w:eastAsia="Arial Unicode MS"/>
          <w:kern w:val="3"/>
          <w:sz w:val="28"/>
          <w:szCs w:val="28"/>
          <w:lang w:eastAsia="zh-CN" w:bidi="hi-IN"/>
        </w:rPr>
      </w:pPr>
      <w:r w:rsidRPr="009F1136">
        <w:rPr>
          <w:rFonts w:eastAsia="Arial Unicode MS"/>
          <w:kern w:val="3"/>
          <w:sz w:val="28"/>
          <w:szCs w:val="28"/>
          <w:lang w:eastAsia="zh-CN" w:bidi="hi-IN"/>
        </w:rPr>
        <w:t>Кончанско-Суворовского сельского поселения;</w:t>
      </w:r>
    </w:p>
    <w:p w14:paraId="3B5279C0" w14:textId="2E3C1574" w:rsidR="009F1136" w:rsidRPr="009F1136" w:rsidRDefault="009F1136" w:rsidP="009F1136">
      <w:pPr>
        <w:widowControl w:val="0"/>
        <w:suppressAutoHyphens/>
        <w:autoSpaceDN w:val="0"/>
        <w:spacing w:line="360" w:lineRule="atLeast"/>
        <w:ind w:firstLine="709"/>
        <w:jc w:val="both"/>
        <w:rPr>
          <w:rFonts w:eastAsia="Arial Unicode MS"/>
          <w:kern w:val="3"/>
          <w:sz w:val="28"/>
          <w:szCs w:val="28"/>
          <w:lang w:eastAsia="zh-CN" w:bidi="hi-IN"/>
        </w:rPr>
      </w:pPr>
      <w:r w:rsidRPr="009F1136">
        <w:rPr>
          <w:rFonts w:eastAsia="Arial Unicode MS"/>
          <w:kern w:val="3"/>
          <w:sz w:val="28"/>
          <w:szCs w:val="28"/>
          <w:lang w:eastAsia="zh-CN" w:bidi="hi-IN"/>
        </w:rPr>
        <w:t>Сушиловского сельского поселения;</w:t>
      </w:r>
    </w:p>
    <w:p w14:paraId="6615939D" w14:textId="520FD3C4" w:rsidR="009F1136" w:rsidRPr="009F1136" w:rsidRDefault="009F1136" w:rsidP="009F1136">
      <w:pPr>
        <w:widowControl w:val="0"/>
        <w:suppressAutoHyphens/>
        <w:autoSpaceDN w:val="0"/>
        <w:spacing w:line="360" w:lineRule="atLeast"/>
        <w:ind w:firstLine="709"/>
        <w:jc w:val="both"/>
        <w:rPr>
          <w:rFonts w:eastAsia="Arial Unicode MS"/>
          <w:kern w:val="3"/>
          <w:sz w:val="28"/>
          <w:szCs w:val="28"/>
          <w:lang w:eastAsia="zh-CN" w:bidi="hi-IN"/>
        </w:rPr>
      </w:pPr>
      <w:r w:rsidRPr="009F1136">
        <w:rPr>
          <w:rFonts w:eastAsia="Arial Unicode MS"/>
          <w:kern w:val="3"/>
          <w:sz w:val="28"/>
          <w:szCs w:val="28"/>
          <w:lang w:eastAsia="zh-CN" w:bidi="hi-IN"/>
        </w:rPr>
        <w:t>Травковского сельского поселения;</w:t>
      </w:r>
    </w:p>
    <w:p w14:paraId="64CCD835" w14:textId="443BE1C4" w:rsidR="009F1136" w:rsidRPr="009F1136" w:rsidRDefault="009F1136" w:rsidP="009F1136">
      <w:pPr>
        <w:widowControl w:val="0"/>
        <w:suppressAutoHyphens/>
        <w:autoSpaceDN w:val="0"/>
        <w:spacing w:line="360" w:lineRule="atLeast"/>
        <w:ind w:firstLine="709"/>
        <w:jc w:val="both"/>
        <w:rPr>
          <w:rFonts w:eastAsia="Arial Unicode MS"/>
          <w:kern w:val="3"/>
          <w:sz w:val="28"/>
          <w:szCs w:val="28"/>
          <w:lang w:eastAsia="zh-CN" w:bidi="hi-IN"/>
        </w:rPr>
      </w:pPr>
      <w:r w:rsidRPr="009F1136">
        <w:rPr>
          <w:rFonts w:eastAsia="Arial Unicode MS"/>
          <w:kern w:val="3"/>
          <w:sz w:val="28"/>
          <w:szCs w:val="28"/>
          <w:lang w:eastAsia="zh-CN" w:bidi="hi-IN"/>
        </w:rPr>
        <w:t>Сушанского сельского поселения;</w:t>
      </w:r>
    </w:p>
    <w:p w14:paraId="218F51DB" w14:textId="4850F4B1" w:rsidR="009F1136" w:rsidRPr="009F1136" w:rsidRDefault="009F1136" w:rsidP="009F1136">
      <w:pPr>
        <w:widowControl w:val="0"/>
        <w:suppressAutoHyphens/>
        <w:autoSpaceDN w:val="0"/>
        <w:spacing w:line="360" w:lineRule="atLeast"/>
        <w:ind w:firstLine="709"/>
        <w:jc w:val="both"/>
        <w:rPr>
          <w:rFonts w:eastAsia="Arial Unicode MS"/>
          <w:kern w:val="3"/>
          <w:sz w:val="28"/>
          <w:szCs w:val="28"/>
          <w:lang w:eastAsia="zh-CN" w:bidi="hi-IN"/>
        </w:rPr>
      </w:pPr>
      <w:r w:rsidRPr="009F1136">
        <w:rPr>
          <w:rFonts w:eastAsia="Arial Unicode MS"/>
          <w:kern w:val="3"/>
          <w:sz w:val="28"/>
          <w:szCs w:val="28"/>
          <w:lang w:eastAsia="zh-CN" w:bidi="hi-IN"/>
        </w:rPr>
        <w:t>Волокского сельского поселения;</w:t>
      </w:r>
    </w:p>
    <w:p w14:paraId="124407EB" w14:textId="64C817FE" w:rsidR="009F1136" w:rsidRPr="009F1136" w:rsidRDefault="009F1136" w:rsidP="009F1136">
      <w:pPr>
        <w:widowControl w:val="0"/>
        <w:suppressAutoHyphens/>
        <w:autoSpaceDN w:val="0"/>
        <w:spacing w:line="360" w:lineRule="atLeast"/>
        <w:ind w:firstLine="709"/>
        <w:jc w:val="both"/>
        <w:rPr>
          <w:rFonts w:eastAsia="Arial Unicode MS"/>
          <w:kern w:val="3"/>
          <w:sz w:val="28"/>
          <w:szCs w:val="28"/>
          <w:lang w:eastAsia="zh-CN" w:bidi="hi-IN"/>
        </w:rPr>
      </w:pPr>
      <w:r w:rsidRPr="009F1136">
        <w:rPr>
          <w:rFonts w:eastAsia="Arial Unicode MS"/>
          <w:kern w:val="3"/>
          <w:sz w:val="28"/>
          <w:szCs w:val="28"/>
          <w:lang w:eastAsia="zh-CN" w:bidi="hi-IN"/>
        </w:rPr>
        <w:t>Железковского сельского поселения;</w:t>
      </w:r>
    </w:p>
    <w:p w14:paraId="56F06F2D" w14:textId="6B4D687A" w:rsidR="009F1136" w:rsidRPr="009F1136" w:rsidRDefault="009F1136" w:rsidP="009F1136">
      <w:pPr>
        <w:widowControl w:val="0"/>
        <w:suppressAutoHyphens/>
        <w:autoSpaceDN w:val="0"/>
        <w:spacing w:line="360" w:lineRule="atLeast"/>
        <w:ind w:firstLine="709"/>
        <w:jc w:val="both"/>
        <w:rPr>
          <w:rFonts w:eastAsia="Arial Unicode MS"/>
          <w:kern w:val="3"/>
          <w:sz w:val="28"/>
          <w:szCs w:val="28"/>
          <w:lang w:eastAsia="zh-CN" w:bidi="hi-IN"/>
        </w:rPr>
      </w:pPr>
      <w:r w:rsidRPr="009F1136">
        <w:rPr>
          <w:rFonts w:eastAsia="Arial Unicode MS"/>
          <w:kern w:val="3"/>
          <w:sz w:val="28"/>
          <w:szCs w:val="28"/>
          <w:lang w:eastAsia="zh-CN" w:bidi="hi-IN"/>
        </w:rPr>
        <w:t>Перёдского сельского поселения;</w:t>
      </w:r>
    </w:p>
    <w:p w14:paraId="60E60303" w14:textId="13ADFE2B" w:rsidR="009F1136" w:rsidRPr="009F1136" w:rsidRDefault="009F1136" w:rsidP="009F1136">
      <w:pPr>
        <w:widowControl w:val="0"/>
        <w:suppressAutoHyphens/>
        <w:autoSpaceDN w:val="0"/>
        <w:spacing w:line="360" w:lineRule="atLeast"/>
        <w:ind w:firstLine="709"/>
        <w:jc w:val="both"/>
        <w:rPr>
          <w:rFonts w:eastAsia="Arial Unicode MS"/>
          <w:kern w:val="3"/>
          <w:sz w:val="28"/>
          <w:szCs w:val="28"/>
          <w:lang w:eastAsia="zh-CN" w:bidi="hi-IN"/>
        </w:rPr>
      </w:pPr>
      <w:r w:rsidRPr="009F1136">
        <w:rPr>
          <w:rFonts w:eastAsia="Arial Unicode MS"/>
          <w:kern w:val="3"/>
          <w:sz w:val="28"/>
          <w:szCs w:val="28"/>
          <w:lang w:eastAsia="zh-CN" w:bidi="hi-IN"/>
        </w:rPr>
        <w:t>Опеченского сельского поселения;</w:t>
      </w:r>
    </w:p>
    <w:p w14:paraId="730E78FB" w14:textId="14FC7630" w:rsidR="009F1136" w:rsidRPr="009F1136" w:rsidRDefault="009F1136" w:rsidP="004A7805">
      <w:pPr>
        <w:widowControl w:val="0"/>
        <w:suppressAutoHyphens/>
        <w:autoSpaceDN w:val="0"/>
        <w:spacing w:line="360" w:lineRule="atLeast"/>
        <w:ind w:firstLine="709"/>
        <w:jc w:val="both"/>
        <w:rPr>
          <w:rFonts w:eastAsia="Arial Unicode MS"/>
          <w:kern w:val="3"/>
          <w:sz w:val="28"/>
          <w:szCs w:val="28"/>
          <w:lang w:eastAsia="zh-CN" w:bidi="hi-IN"/>
        </w:rPr>
      </w:pPr>
      <w:r w:rsidRPr="009F1136">
        <w:rPr>
          <w:rFonts w:eastAsia="Arial Unicode MS"/>
          <w:kern w:val="3"/>
          <w:sz w:val="28"/>
          <w:szCs w:val="28"/>
          <w:lang w:eastAsia="zh-CN" w:bidi="hi-IN"/>
        </w:rPr>
        <w:t>Прогресского сельского поселения;</w:t>
      </w:r>
    </w:p>
    <w:p w14:paraId="0D442ECC" w14:textId="3CA610CE" w:rsidR="004A7805" w:rsidRDefault="009F1136" w:rsidP="004A7805">
      <w:pPr>
        <w:widowControl w:val="0"/>
        <w:suppressAutoHyphens/>
        <w:autoSpaceDN w:val="0"/>
        <w:spacing w:line="360" w:lineRule="atLeast"/>
        <w:ind w:firstLine="709"/>
        <w:jc w:val="both"/>
        <w:rPr>
          <w:sz w:val="28"/>
          <w:szCs w:val="28"/>
          <w:shd w:val="clear" w:color="auto" w:fill="FFFFFF"/>
        </w:rPr>
      </w:pPr>
      <w:r w:rsidRPr="009F1136">
        <w:rPr>
          <w:rFonts w:eastAsia="Arial Unicode MS"/>
          <w:kern w:val="3"/>
          <w:sz w:val="28"/>
          <w:szCs w:val="28"/>
          <w:lang w:eastAsia="zh-CN" w:bidi="hi-IN"/>
        </w:rPr>
        <w:t xml:space="preserve">2. Ознакомиться со схемами теплоснабжения сельских поселений Боровичского района </w:t>
      </w:r>
      <w:r w:rsidRPr="009F1136">
        <w:rPr>
          <w:sz w:val="28"/>
          <w:szCs w:val="28"/>
          <w:shd w:val="clear" w:color="auto" w:fill="FFFFFF"/>
        </w:rPr>
        <w:t xml:space="preserve">можно в отделе жилищно-коммунального, дорожного хозяйства, транспорта и охраны окружающей среды </w:t>
      </w:r>
      <w:r w:rsidR="004A7805">
        <w:rPr>
          <w:sz w:val="28"/>
          <w:szCs w:val="28"/>
          <w:shd w:val="clear" w:color="auto" w:fill="FFFFFF"/>
        </w:rPr>
        <w:t xml:space="preserve">комитета </w:t>
      </w:r>
      <w:r w:rsidR="004A7805" w:rsidRPr="009F1136">
        <w:rPr>
          <w:sz w:val="28"/>
          <w:szCs w:val="28"/>
          <w:shd w:val="clear" w:color="auto" w:fill="FFFFFF"/>
        </w:rPr>
        <w:t xml:space="preserve">жилищно-коммунального, дорожного хозяйства, </w:t>
      </w:r>
      <w:r w:rsidR="004A7805">
        <w:rPr>
          <w:sz w:val="28"/>
          <w:szCs w:val="28"/>
          <w:shd w:val="clear" w:color="auto" w:fill="FFFFFF"/>
        </w:rPr>
        <w:t xml:space="preserve">строительства, </w:t>
      </w:r>
      <w:r w:rsidR="004A7805" w:rsidRPr="009F1136">
        <w:rPr>
          <w:sz w:val="28"/>
          <w:szCs w:val="28"/>
          <w:shd w:val="clear" w:color="auto" w:fill="FFFFFF"/>
        </w:rPr>
        <w:t xml:space="preserve">транспорта и охраны окружающей среды </w:t>
      </w:r>
      <w:r w:rsidRPr="009F1136">
        <w:rPr>
          <w:sz w:val="28"/>
          <w:szCs w:val="28"/>
          <w:shd w:val="clear" w:color="auto" w:fill="FFFFFF"/>
        </w:rPr>
        <w:t xml:space="preserve">Администрации муниципального района в рабочие дни </w:t>
      </w:r>
      <w:r w:rsidR="004A7805">
        <w:rPr>
          <w:sz w:val="28"/>
          <w:szCs w:val="28"/>
          <w:shd w:val="clear" w:color="auto" w:fill="FFFFFF"/>
        </w:rPr>
        <w:br/>
      </w:r>
      <w:r w:rsidRPr="009F1136">
        <w:rPr>
          <w:sz w:val="28"/>
          <w:szCs w:val="28"/>
          <w:shd w:val="clear" w:color="auto" w:fill="FFFFFF"/>
        </w:rPr>
        <w:t>с 08.</w:t>
      </w:r>
      <w:r w:rsidR="00CE2540">
        <w:rPr>
          <w:sz w:val="28"/>
          <w:szCs w:val="28"/>
          <w:shd w:val="clear" w:color="auto" w:fill="FFFFFF"/>
        </w:rPr>
        <w:t>3</w:t>
      </w:r>
      <w:r w:rsidRPr="009F1136">
        <w:rPr>
          <w:sz w:val="28"/>
          <w:szCs w:val="28"/>
          <w:shd w:val="clear" w:color="auto" w:fill="FFFFFF"/>
        </w:rPr>
        <w:t>0 до 17.</w:t>
      </w:r>
      <w:r w:rsidR="00CE2540">
        <w:rPr>
          <w:sz w:val="28"/>
          <w:szCs w:val="28"/>
          <w:shd w:val="clear" w:color="auto" w:fill="FFFFFF"/>
        </w:rPr>
        <w:t>3</w:t>
      </w:r>
      <w:r w:rsidRPr="009F1136">
        <w:rPr>
          <w:sz w:val="28"/>
          <w:szCs w:val="28"/>
          <w:shd w:val="clear" w:color="auto" w:fill="FFFFFF"/>
        </w:rPr>
        <w:t>0 (перерыв на обед с 13.00 до 14.00) по адресу: г.Боровичи, ул.Коммунарная, д.48, каб.8, тел. 91-261.</w:t>
      </w:r>
    </w:p>
    <w:p w14:paraId="4E843F62" w14:textId="77777777" w:rsidR="004A7805" w:rsidRDefault="004A7805" w:rsidP="004A7805">
      <w:pPr>
        <w:widowControl w:val="0"/>
        <w:suppressAutoHyphens/>
        <w:autoSpaceDN w:val="0"/>
        <w:spacing w:line="360" w:lineRule="atLeast"/>
        <w:jc w:val="both"/>
        <w:rPr>
          <w:sz w:val="28"/>
          <w:szCs w:val="28"/>
          <w:shd w:val="clear" w:color="auto" w:fill="FFFFFF"/>
        </w:rPr>
      </w:pPr>
    </w:p>
    <w:p w14:paraId="6B499419" w14:textId="4280609A" w:rsidR="004A7805" w:rsidRDefault="004A7805" w:rsidP="004A7805">
      <w:pPr>
        <w:widowControl w:val="0"/>
        <w:suppressAutoHyphens/>
        <w:autoSpaceDN w:val="0"/>
        <w:spacing w:line="360" w:lineRule="atLeast"/>
        <w:jc w:val="both"/>
        <w:rPr>
          <w:sz w:val="28"/>
          <w:szCs w:val="28"/>
          <w:shd w:val="clear" w:color="auto" w:fill="FFFFFF"/>
        </w:rPr>
      </w:pPr>
      <w:r>
        <w:rPr>
          <w:sz w:val="28"/>
          <w:szCs w:val="28"/>
          <w:shd w:val="clear" w:color="auto" w:fill="FFFFFF"/>
        </w:rPr>
        <w:t>рм</w:t>
      </w:r>
    </w:p>
    <w:p w14:paraId="21D36AAC" w14:textId="77777777" w:rsidR="004A7805" w:rsidRDefault="004A7805">
      <w:pPr>
        <w:rPr>
          <w:sz w:val="28"/>
          <w:szCs w:val="28"/>
          <w:shd w:val="clear" w:color="auto" w:fill="FFFFFF"/>
        </w:rPr>
      </w:pPr>
      <w:r>
        <w:rPr>
          <w:sz w:val="28"/>
          <w:szCs w:val="28"/>
          <w:shd w:val="clear" w:color="auto" w:fill="FFFFFF"/>
        </w:rPr>
        <w:br w:type="page"/>
      </w:r>
    </w:p>
    <w:p w14:paraId="110B327F" w14:textId="46B0040D" w:rsidR="009F1136" w:rsidRPr="004A7805" w:rsidRDefault="009F1136" w:rsidP="004A7805">
      <w:pPr>
        <w:widowControl w:val="0"/>
        <w:suppressAutoHyphens/>
        <w:autoSpaceDN w:val="0"/>
        <w:spacing w:line="360" w:lineRule="atLeast"/>
        <w:jc w:val="center"/>
        <w:rPr>
          <w:sz w:val="24"/>
          <w:szCs w:val="24"/>
          <w:shd w:val="clear" w:color="auto" w:fill="FFFFFF"/>
        </w:rPr>
      </w:pPr>
    </w:p>
    <w:p w14:paraId="69985012" w14:textId="4C692D4E" w:rsidR="004A7805" w:rsidRPr="004A7805" w:rsidRDefault="004A7805" w:rsidP="004A7805">
      <w:pPr>
        <w:widowControl w:val="0"/>
        <w:suppressAutoHyphens/>
        <w:autoSpaceDN w:val="0"/>
        <w:spacing w:line="360" w:lineRule="atLeast"/>
        <w:jc w:val="center"/>
        <w:rPr>
          <w:sz w:val="24"/>
          <w:szCs w:val="24"/>
          <w:shd w:val="clear" w:color="auto" w:fill="FFFFFF"/>
        </w:rPr>
      </w:pPr>
      <w:r w:rsidRPr="004A7805">
        <w:rPr>
          <w:sz w:val="24"/>
          <w:szCs w:val="24"/>
          <w:shd w:val="clear" w:color="auto" w:fill="FFFFFF"/>
        </w:rPr>
        <w:t>2</w:t>
      </w:r>
    </w:p>
    <w:p w14:paraId="79FBD862" w14:textId="77777777" w:rsidR="004A7805" w:rsidRPr="009F1136" w:rsidRDefault="004A7805" w:rsidP="004A7805">
      <w:pPr>
        <w:widowControl w:val="0"/>
        <w:suppressAutoHyphens/>
        <w:autoSpaceDN w:val="0"/>
        <w:spacing w:line="360" w:lineRule="atLeast"/>
        <w:jc w:val="center"/>
        <w:rPr>
          <w:sz w:val="24"/>
          <w:szCs w:val="24"/>
          <w:shd w:val="clear" w:color="auto" w:fill="FFFFFF"/>
        </w:rPr>
      </w:pPr>
    </w:p>
    <w:p w14:paraId="0BC3F419" w14:textId="77777777" w:rsidR="009F1136" w:rsidRPr="009F1136" w:rsidRDefault="009F1136" w:rsidP="009F1136">
      <w:pPr>
        <w:widowControl w:val="0"/>
        <w:suppressAutoHyphens/>
        <w:autoSpaceDN w:val="0"/>
        <w:spacing w:line="360" w:lineRule="atLeast"/>
        <w:ind w:firstLine="709"/>
        <w:jc w:val="both"/>
        <w:rPr>
          <w:sz w:val="28"/>
          <w:szCs w:val="28"/>
          <w:shd w:val="clear" w:color="auto" w:fill="FFFFFF"/>
        </w:rPr>
      </w:pPr>
      <w:r w:rsidRPr="009F1136">
        <w:rPr>
          <w:sz w:val="28"/>
          <w:szCs w:val="28"/>
          <w:shd w:val="clear" w:color="auto" w:fill="FFFFFF"/>
        </w:rPr>
        <w:t>3. Признать единой теплоснабжающей организацией ООО «Тепловая компания Новгородская».</w:t>
      </w:r>
    </w:p>
    <w:p w14:paraId="301FF841" w14:textId="36BB34A7" w:rsidR="00CE2540" w:rsidRPr="008631E8" w:rsidRDefault="00CE2540" w:rsidP="00CE2540">
      <w:pPr>
        <w:pStyle w:val="a8"/>
        <w:tabs>
          <w:tab w:val="left" w:pos="1276"/>
        </w:tabs>
        <w:spacing w:line="360" w:lineRule="atLeast"/>
        <w:ind w:firstLine="709"/>
        <w:jc w:val="left"/>
        <w:rPr>
          <w:bCs/>
          <w:smallCaps/>
          <w:color w:val="000000" w:themeColor="text1"/>
          <w:sz w:val="28"/>
          <w:szCs w:val="28"/>
        </w:rPr>
      </w:pPr>
      <w:r>
        <w:rPr>
          <w:sz w:val="28"/>
          <w:szCs w:val="20"/>
          <w:lang w:eastAsia="ru-RU"/>
        </w:rPr>
        <w:t>4</w:t>
      </w:r>
      <w:r w:rsidRPr="004A7805">
        <w:rPr>
          <w:sz w:val="28"/>
          <w:szCs w:val="20"/>
          <w:lang w:eastAsia="ru-RU"/>
        </w:rPr>
        <w:t>. Контроль за выполнением</w:t>
      </w:r>
      <w:r w:rsidRPr="009F1136">
        <w:rPr>
          <w:rFonts w:ascii="Times New Roman CYR" w:hAnsi="Times New Roman CYR"/>
          <w:sz w:val="28"/>
          <w:szCs w:val="20"/>
          <w:lang w:eastAsia="ru-RU"/>
        </w:rPr>
        <w:t xml:space="preserve"> постановления оставляю за собой.</w:t>
      </w:r>
    </w:p>
    <w:p w14:paraId="77780818" w14:textId="0E88C32C" w:rsidR="009F1136" w:rsidRPr="009F1136" w:rsidRDefault="00CE2540" w:rsidP="004A7805">
      <w:pPr>
        <w:widowControl w:val="0"/>
        <w:suppressAutoHyphens/>
        <w:autoSpaceDN w:val="0"/>
        <w:spacing w:line="360" w:lineRule="atLeast"/>
        <w:ind w:firstLine="709"/>
        <w:jc w:val="both"/>
        <w:rPr>
          <w:sz w:val="28"/>
        </w:rPr>
      </w:pPr>
      <w:r>
        <w:rPr>
          <w:sz w:val="28"/>
          <w:szCs w:val="28"/>
        </w:rPr>
        <w:t>5</w:t>
      </w:r>
      <w:r w:rsidR="009F1136" w:rsidRPr="009F1136">
        <w:rPr>
          <w:sz w:val="28"/>
          <w:szCs w:val="28"/>
        </w:rPr>
        <w:t xml:space="preserve">. </w:t>
      </w:r>
      <w:r w:rsidR="009F1136" w:rsidRPr="009F1136">
        <w:rPr>
          <w:sz w:val="28"/>
        </w:rPr>
        <w:t xml:space="preserve">Опубликовать постановление в приложении к газете «Красная </w:t>
      </w:r>
      <w:r w:rsidR="004A7805">
        <w:rPr>
          <w:sz w:val="28"/>
        </w:rPr>
        <w:br/>
      </w:r>
      <w:r w:rsidR="009F1136" w:rsidRPr="009F1136">
        <w:rPr>
          <w:sz w:val="28"/>
        </w:rPr>
        <w:t>искра» - «Официальный вестник» и разместить на официальном сайте Администрации Боровичского муниципального района.</w:t>
      </w:r>
    </w:p>
    <w:p w14:paraId="481049AB" w14:textId="0FA40999" w:rsidR="00604F37" w:rsidRPr="008631E8" w:rsidRDefault="00604F37" w:rsidP="00582AFE">
      <w:pPr>
        <w:spacing w:line="340" w:lineRule="atLeast"/>
        <w:rPr>
          <w:rFonts w:ascii="Times New Roman CYR" w:hAnsi="Times New Roman CYR" w:cs="Times New Roman CYR"/>
          <w:b/>
          <w:color w:val="000000" w:themeColor="text1"/>
          <w:sz w:val="28"/>
          <w:lang w:eastAsia="zh-CN"/>
        </w:rPr>
      </w:pPr>
    </w:p>
    <w:p w14:paraId="2310F499" w14:textId="3EC83F17" w:rsidR="00DA3738" w:rsidRDefault="00DA3738" w:rsidP="00582AFE">
      <w:pPr>
        <w:spacing w:line="340" w:lineRule="atLeast"/>
        <w:rPr>
          <w:rFonts w:ascii="Times New Roman CYR" w:hAnsi="Times New Roman CYR" w:cs="Times New Roman CYR"/>
          <w:b/>
          <w:color w:val="000000" w:themeColor="text1"/>
          <w:sz w:val="28"/>
          <w:lang w:eastAsia="zh-CN"/>
        </w:rPr>
      </w:pPr>
    </w:p>
    <w:p w14:paraId="2329351E" w14:textId="77777777" w:rsidR="004A7805" w:rsidRPr="008631E8" w:rsidRDefault="004A7805" w:rsidP="00582AFE">
      <w:pPr>
        <w:spacing w:line="340" w:lineRule="atLeast"/>
        <w:rPr>
          <w:rFonts w:ascii="Times New Roman CYR" w:hAnsi="Times New Roman CYR" w:cs="Times New Roman CYR"/>
          <w:b/>
          <w:color w:val="000000" w:themeColor="text1"/>
          <w:sz w:val="28"/>
          <w:lang w:eastAsia="zh-CN"/>
        </w:rPr>
      </w:pPr>
    </w:p>
    <w:p w14:paraId="08FAFCD7" w14:textId="77777777" w:rsidR="00363B02" w:rsidRPr="008631E8" w:rsidRDefault="00363B02" w:rsidP="00460728">
      <w:pPr>
        <w:spacing w:line="240" w:lineRule="exact"/>
        <w:rPr>
          <w:rFonts w:ascii="Times New Roman CYR" w:hAnsi="Times New Roman CYR" w:cs="Times New Roman CYR"/>
          <w:b/>
          <w:color w:val="000000" w:themeColor="text1"/>
          <w:sz w:val="28"/>
          <w:lang w:eastAsia="zh-CN"/>
        </w:rPr>
      </w:pPr>
      <w:r w:rsidRPr="008631E8">
        <w:rPr>
          <w:rFonts w:ascii="Times New Roman CYR" w:hAnsi="Times New Roman CYR" w:cs="Times New Roman CYR"/>
          <w:b/>
          <w:color w:val="000000" w:themeColor="text1"/>
          <w:sz w:val="28"/>
          <w:lang w:eastAsia="zh-CN"/>
        </w:rPr>
        <w:t>Первый заместитель</w:t>
      </w:r>
    </w:p>
    <w:p w14:paraId="7F2720A0" w14:textId="7F1B76A0" w:rsidR="00460728" w:rsidRPr="008631E8" w:rsidRDefault="00460728" w:rsidP="00460728">
      <w:pPr>
        <w:spacing w:line="240" w:lineRule="exact"/>
        <w:rPr>
          <w:color w:val="000000" w:themeColor="text1"/>
          <w:sz w:val="28"/>
          <w:szCs w:val="28"/>
        </w:rPr>
      </w:pPr>
      <w:r w:rsidRPr="008631E8">
        <w:rPr>
          <w:rFonts w:ascii="Times New Roman CYR" w:hAnsi="Times New Roman CYR" w:cs="Times New Roman CYR"/>
          <w:b/>
          <w:color w:val="000000" w:themeColor="text1"/>
          <w:sz w:val="28"/>
          <w:lang w:eastAsia="zh-CN"/>
        </w:rPr>
        <w:t>Глав</w:t>
      </w:r>
      <w:r w:rsidR="00363B02" w:rsidRPr="008631E8">
        <w:rPr>
          <w:rFonts w:ascii="Times New Roman CYR" w:hAnsi="Times New Roman CYR" w:cs="Times New Roman CYR"/>
          <w:b/>
          <w:color w:val="000000" w:themeColor="text1"/>
          <w:sz w:val="28"/>
          <w:lang w:eastAsia="zh-CN"/>
        </w:rPr>
        <w:t>ы</w:t>
      </w:r>
      <w:r w:rsidRPr="008631E8">
        <w:rPr>
          <w:rFonts w:ascii="Times New Roman CYR" w:hAnsi="Times New Roman CYR" w:cs="Times New Roman CYR"/>
          <w:b/>
          <w:color w:val="000000" w:themeColor="text1"/>
          <w:sz w:val="28"/>
          <w:lang w:eastAsia="zh-CN"/>
        </w:rPr>
        <w:t xml:space="preserve"> </w:t>
      </w:r>
      <w:r w:rsidR="00363B02" w:rsidRPr="008631E8">
        <w:rPr>
          <w:rFonts w:ascii="Times New Roman CYR" w:hAnsi="Times New Roman CYR" w:cs="Times New Roman CYR"/>
          <w:b/>
          <w:color w:val="000000" w:themeColor="text1"/>
          <w:sz w:val="28"/>
          <w:lang w:eastAsia="zh-CN"/>
        </w:rPr>
        <w:t>администрации</w:t>
      </w:r>
      <w:r w:rsidR="00B35449" w:rsidRPr="008631E8">
        <w:rPr>
          <w:rFonts w:ascii="Times New Roman CYR" w:hAnsi="Times New Roman CYR" w:cs="Times New Roman CYR"/>
          <w:b/>
          <w:color w:val="000000" w:themeColor="text1"/>
          <w:sz w:val="28"/>
          <w:lang w:eastAsia="zh-CN"/>
        </w:rPr>
        <w:t xml:space="preserve"> </w:t>
      </w:r>
      <w:r w:rsidR="00DF39BB" w:rsidRPr="008631E8">
        <w:rPr>
          <w:rFonts w:ascii="Times New Roman CYR" w:hAnsi="Times New Roman CYR" w:cs="Times New Roman CYR"/>
          <w:b/>
          <w:color w:val="000000" w:themeColor="text1"/>
          <w:sz w:val="28"/>
          <w:lang w:eastAsia="zh-CN"/>
        </w:rPr>
        <w:t>ра</w:t>
      </w:r>
      <w:r w:rsidR="00021C92" w:rsidRPr="008631E8">
        <w:rPr>
          <w:rFonts w:ascii="Times New Roman CYR" w:hAnsi="Times New Roman CYR" w:cs="Times New Roman CYR"/>
          <w:b/>
          <w:color w:val="000000" w:themeColor="text1"/>
          <w:sz w:val="28"/>
          <w:lang w:eastAsia="zh-CN"/>
        </w:rPr>
        <w:t>йона</w:t>
      </w:r>
      <w:r w:rsidRPr="008631E8">
        <w:rPr>
          <w:rFonts w:ascii="Times New Roman CYR" w:hAnsi="Times New Roman CYR" w:cs="Times New Roman CYR"/>
          <w:b/>
          <w:color w:val="000000" w:themeColor="text1"/>
          <w:sz w:val="28"/>
          <w:lang w:eastAsia="zh-CN"/>
        </w:rPr>
        <w:t xml:space="preserve">   </w:t>
      </w:r>
      <w:r w:rsidR="00363B02" w:rsidRPr="008631E8">
        <w:rPr>
          <w:rFonts w:ascii="Times New Roman CYR" w:hAnsi="Times New Roman CYR" w:cs="Times New Roman CYR"/>
          <w:b/>
          <w:color w:val="000000" w:themeColor="text1"/>
          <w:sz w:val="28"/>
          <w:lang w:eastAsia="zh-CN"/>
        </w:rPr>
        <w:t>М.Е. Мелешев</w:t>
      </w:r>
    </w:p>
    <w:p w14:paraId="47E403C6" w14:textId="5A1F4357" w:rsidR="00604F37" w:rsidRPr="008631E8" w:rsidRDefault="00604F37" w:rsidP="00C96234">
      <w:pPr>
        <w:spacing w:line="240" w:lineRule="exact"/>
        <w:rPr>
          <w:color w:val="000000" w:themeColor="text1"/>
          <w:sz w:val="28"/>
          <w:szCs w:val="28"/>
        </w:rPr>
      </w:pPr>
    </w:p>
    <w:p w14:paraId="12EA4DAE" w14:textId="77777777" w:rsidR="00DA3738" w:rsidRPr="008631E8" w:rsidRDefault="00DA3738" w:rsidP="00C96234">
      <w:pPr>
        <w:spacing w:line="240" w:lineRule="exact"/>
        <w:rPr>
          <w:color w:val="000000" w:themeColor="text1"/>
          <w:sz w:val="28"/>
          <w:szCs w:val="28"/>
        </w:rPr>
      </w:pPr>
    </w:p>
    <w:p w14:paraId="158DCB52" w14:textId="73C27BC9" w:rsidR="00530AA8" w:rsidRDefault="00530AA8" w:rsidP="00C96234">
      <w:pPr>
        <w:spacing w:line="240" w:lineRule="exact"/>
        <w:rPr>
          <w:color w:val="000000" w:themeColor="text1"/>
          <w:sz w:val="28"/>
          <w:szCs w:val="28"/>
        </w:rPr>
      </w:pPr>
    </w:p>
    <w:p w14:paraId="0713C828" w14:textId="1CF25D02" w:rsidR="004A7805" w:rsidRDefault="004A7805" w:rsidP="00C96234">
      <w:pPr>
        <w:spacing w:line="240" w:lineRule="exact"/>
        <w:rPr>
          <w:color w:val="000000" w:themeColor="text1"/>
          <w:sz w:val="28"/>
          <w:szCs w:val="28"/>
        </w:rPr>
      </w:pPr>
    </w:p>
    <w:p w14:paraId="18E6CB3A" w14:textId="690F3E12" w:rsidR="004A7805" w:rsidRDefault="004A7805" w:rsidP="00C96234">
      <w:pPr>
        <w:spacing w:line="240" w:lineRule="exact"/>
        <w:rPr>
          <w:color w:val="000000" w:themeColor="text1"/>
          <w:sz w:val="28"/>
          <w:szCs w:val="28"/>
        </w:rPr>
      </w:pPr>
    </w:p>
    <w:p w14:paraId="08CD15C1" w14:textId="77777777" w:rsidR="004A7805" w:rsidRPr="008631E8" w:rsidRDefault="004A7805" w:rsidP="00C96234">
      <w:pPr>
        <w:spacing w:line="240" w:lineRule="exact"/>
        <w:rPr>
          <w:color w:val="000000" w:themeColor="text1"/>
          <w:sz w:val="28"/>
          <w:szCs w:val="28"/>
        </w:rPr>
      </w:pPr>
    </w:p>
    <w:p w14:paraId="4D8CE330" w14:textId="1F50869B" w:rsidR="00C96234" w:rsidRPr="008631E8" w:rsidRDefault="00C96234" w:rsidP="00C96234">
      <w:pPr>
        <w:tabs>
          <w:tab w:val="left" w:pos="540"/>
        </w:tabs>
        <w:spacing w:line="240" w:lineRule="exact"/>
        <w:jc w:val="both"/>
        <w:rPr>
          <w:b/>
          <w:color w:val="000000" w:themeColor="text1"/>
          <w:sz w:val="28"/>
          <w:szCs w:val="28"/>
        </w:rPr>
      </w:pPr>
      <w:r w:rsidRPr="008631E8">
        <w:rPr>
          <w:b/>
          <w:color w:val="000000" w:themeColor="text1"/>
          <w:sz w:val="28"/>
          <w:szCs w:val="28"/>
        </w:rPr>
        <w:t xml:space="preserve">                                                         </w:t>
      </w:r>
      <w:bookmarkStart w:id="6" w:name="штамп"/>
      <w:bookmarkEnd w:id="6"/>
      <w:r w:rsidRPr="008631E8">
        <w:rPr>
          <w:b/>
          <w:color w:val="000000" w:themeColor="text1"/>
          <w:sz w:val="28"/>
          <w:szCs w:val="28"/>
        </w:rPr>
        <w:t xml:space="preserve"> </w:t>
      </w:r>
      <w:bookmarkEnd w:id="3"/>
    </w:p>
    <w:sectPr w:rsidR="00C96234" w:rsidRPr="008631E8"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71AA" w14:textId="77777777" w:rsidR="006517B5" w:rsidRDefault="006517B5">
      <w:r>
        <w:separator/>
      </w:r>
    </w:p>
  </w:endnote>
  <w:endnote w:type="continuationSeparator" w:id="0">
    <w:p w14:paraId="26753EED" w14:textId="77777777" w:rsidR="006517B5" w:rsidRDefault="0065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29C2" w14:textId="77777777" w:rsidR="006517B5" w:rsidRDefault="006517B5">
      <w:r>
        <w:separator/>
      </w:r>
    </w:p>
  </w:footnote>
  <w:footnote w:type="continuationSeparator" w:id="0">
    <w:p w14:paraId="5CFB2787" w14:textId="77777777" w:rsidR="006517B5" w:rsidRDefault="0065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11878F1"/>
    <w:multiLevelType w:val="multilevel"/>
    <w:tmpl w:val="5EDC734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83604C5"/>
    <w:multiLevelType w:val="hybridMultilevel"/>
    <w:tmpl w:val="664A8B30"/>
    <w:lvl w:ilvl="0" w:tplc="6622A36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C82E29"/>
    <w:multiLevelType w:val="multilevel"/>
    <w:tmpl w:val="35D204F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BC512BF"/>
    <w:multiLevelType w:val="hybridMultilevel"/>
    <w:tmpl w:val="53A08AFA"/>
    <w:lvl w:ilvl="0" w:tplc="D94CCC1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3"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4" w15:restartNumberingAfterBreak="0">
    <w:nsid w:val="52001A72"/>
    <w:multiLevelType w:val="multilevel"/>
    <w:tmpl w:val="ADD65AF4"/>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FB86EBA"/>
    <w:multiLevelType w:val="hybridMultilevel"/>
    <w:tmpl w:val="D220C886"/>
    <w:lvl w:ilvl="0" w:tplc="F93885BA">
      <w:start w:val="1"/>
      <w:numFmt w:val="decimal"/>
      <w:lvlText w:val="%1."/>
      <w:lvlJc w:val="left"/>
      <w:pPr>
        <w:ind w:left="1128" w:hanging="4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0765BA8"/>
    <w:multiLevelType w:val="hybridMultilevel"/>
    <w:tmpl w:val="0E0C370A"/>
    <w:lvl w:ilvl="0" w:tplc="EA7C3D40">
      <w:start w:val="1"/>
      <w:numFmt w:val="decimal"/>
      <w:lvlText w:val="%1."/>
      <w:lvlJc w:val="left"/>
      <w:pPr>
        <w:ind w:left="720" w:hanging="360"/>
      </w:pPr>
      <w:rPr>
        <w:rFonts w:ascii="Times New Roman" w:eastAsia="Arial Unicode MS"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263A67"/>
    <w:multiLevelType w:val="hybridMultilevel"/>
    <w:tmpl w:val="BFD4A510"/>
    <w:lvl w:ilvl="0" w:tplc="17C065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84F7719"/>
    <w:multiLevelType w:val="hybridMultilevel"/>
    <w:tmpl w:val="E9783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412A34"/>
    <w:multiLevelType w:val="hybridMultilevel"/>
    <w:tmpl w:val="3FC493FE"/>
    <w:lvl w:ilvl="0" w:tplc="654A4F50">
      <w:start w:val="1"/>
      <w:numFmt w:val="decimal"/>
      <w:lvlText w:val="%1."/>
      <w:lvlJc w:val="left"/>
      <w:pPr>
        <w:ind w:left="5464"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21"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975445"/>
    <w:multiLevelType w:val="hybridMultilevel"/>
    <w:tmpl w:val="203847BE"/>
    <w:lvl w:ilvl="0" w:tplc="C6B6DCF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7AAE45F0"/>
    <w:multiLevelType w:val="hybridMultilevel"/>
    <w:tmpl w:val="9F4A7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4"/>
  </w:num>
  <w:num w:numId="2">
    <w:abstractNumId w:val="6"/>
  </w:num>
  <w:num w:numId="3">
    <w:abstractNumId w:val="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9"/>
  </w:num>
  <w:num w:numId="8">
    <w:abstractNumId w:val="1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1"/>
  </w:num>
  <w:num w:numId="13">
    <w:abstractNumId w:val="19"/>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5"/>
  </w:num>
  <w:num w:numId="20">
    <w:abstractNumId w:val="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2"/>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3"/>
  </w:num>
  <w:num w:numId="27">
    <w:abstractNumId w:val="14"/>
  </w:num>
  <w:num w:numId="28">
    <w:abstractNumId w:val="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8BE"/>
    <w:rsid w:val="00002EAA"/>
    <w:rsid w:val="00003228"/>
    <w:rsid w:val="0000322C"/>
    <w:rsid w:val="0000338F"/>
    <w:rsid w:val="00004098"/>
    <w:rsid w:val="000040A2"/>
    <w:rsid w:val="00004348"/>
    <w:rsid w:val="00004492"/>
    <w:rsid w:val="00004845"/>
    <w:rsid w:val="00004D6E"/>
    <w:rsid w:val="00004EF0"/>
    <w:rsid w:val="000052D2"/>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21"/>
    <w:rsid w:val="00016764"/>
    <w:rsid w:val="00016A1B"/>
    <w:rsid w:val="00016A68"/>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086"/>
    <w:rsid w:val="00031479"/>
    <w:rsid w:val="000318FB"/>
    <w:rsid w:val="0003197C"/>
    <w:rsid w:val="00031A9D"/>
    <w:rsid w:val="00031BBD"/>
    <w:rsid w:val="00031FF4"/>
    <w:rsid w:val="000323E8"/>
    <w:rsid w:val="00032589"/>
    <w:rsid w:val="0003268C"/>
    <w:rsid w:val="00032B5E"/>
    <w:rsid w:val="00032E01"/>
    <w:rsid w:val="000330E8"/>
    <w:rsid w:val="00033203"/>
    <w:rsid w:val="000333F6"/>
    <w:rsid w:val="000338BD"/>
    <w:rsid w:val="0003391E"/>
    <w:rsid w:val="0003422F"/>
    <w:rsid w:val="00034358"/>
    <w:rsid w:val="00034B90"/>
    <w:rsid w:val="00035941"/>
    <w:rsid w:val="00036038"/>
    <w:rsid w:val="00036349"/>
    <w:rsid w:val="000365A6"/>
    <w:rsid w:val="00036645"/>
    <w:rsid w:val="00036CD4"/>
    <w:rsid w:val="00036EE6"/>
    <w:rsid w:val="00037355"/>
    <w:rsid w:val="0003738D"/>
    <w:rsid w:val="00037C54"/>
    <w:rsid w:val="00037E98"/>
    <w:rsid w:val="00040049"/>
    <w:rsid w:val="00040875"/>
    <w:rsid w:val="00041343"/>
    <w:rsid w:val="00041702"/>
    <w:rsid w:val="00041930"/>
    <w:rsid w:val="00041CBF"/>
    <w:rsid w:val="000422DA"/>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36"/>
    <w:rsid w:val="000541AA"/>
    <w:rsid w:val="00054392"/>
    <w:rsid w:val="000544F1"/>
    <w:rsid w:val="00054668"/>
    <w:rsid w:val="00054B6C"/>
    <w:rsid w:val="00054C89"/>
    <w:rsid w:val="00055023"/>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79"/>
    <w:rsid w:val="0006359E"/>
    <w:rsid w:val="00063685"/>
    <w:rsid w:val="00063CAD"/>
    <w:rsid w:val="00063E5A"/>
    <w:rsid w:val="00063F82"/>
    <w:rsid w:val="000641A8"/>
    <w:rsid w:val="00064220"/>
    <w:rsid w:val="00064718"/>
    <w:rsid w:val="00064B96"/>
    <w:rsid w:val="00064F42"/>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5BB"/>
    <w:rsid w:val="00074641"/>
    <w:rsid w:val="000746D1"/>
    <w:rsid w:val="00074DEB"/>
    <w:rsid w:val="0007524D"/>
    <w:rsid w:val="000756D6"/>
    <w:rsid w:val="00075FD2"/>
    <w:rsid w:val="000760C6"/>
    <w:rsid w:val="000760D4"/>
    <w:rsid w:val="0007669C"/>
    <w:rsid w:val="000768EB"/>
    <w:rsid w:val="00076921"/>
    <w:rsid w:val="00076C49"/>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A8B"/>
    <w:rsid w:val="00083DE0"/>
    <w:rsid w:val="00083E67"/>
    <w:rsid w:val="00084083"/>
    <w:rsid w:val="000842A8"/>
    <w:rsid w:val="00084475"/>
    <w:rsid w:val="000845FC"/>
    <w:rsid w:val="00084AB0"/>
    <w:rsid w:val="00084EC6"/>
    <w:rsid w:val="0008551A"/>
    <w:rsid w:val="00085AC2"/>
    <w:rsid w:val="00085D13"/>
    <w:rsid w:val="00085ED9"/>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6F5"/>
    <w:rsid w:val="00092A67"/>
    <w:rsid w:val="00092AD4"/>
    <w:rsid w:val="00092F2E"/>
    <w:rsid w:val="000934A4"/>
    <w:rsid w:val="0009362C"/>
    <w:rsid w:val="00093697"/>
    <w:rsid w:val="00093D9F"/>
    <w:rsid w:val="000943B0"/>
    <w:rsid w:val="000947F0"/>
    <w:rsid w:val="00094AF5"/>
    <w:rsid w:val="00094CBE"/>
    <w:rsid w:val="00094EFA"/>
    <w:rsid w:val="0009501D"/>
    <w:rsid w:val="00095462"/>
    <w:rsid w:val="00095982"/>
    <w:rsid w:val="000959EA"/>
    <w:rsid w:val="00095BFA"/>
    <w:rsid w:val="000963FF"/>
    <w:rsid w:val="00096886"/>
    <w:rsid w:val="00096A0F"/>
    <w:rsid w:val="00096C6E"/>
    <w:rsid w:val="000973BC"/>
    <w:rsid w:val="0009742D"/>
    <w:rsid w:val="000979E9"/>
    <w:rsid w:val="00097B73"/>
    <w:rsid w:val="000A006D"/>
    <w:rsid w:val="000A041C"/>
    <w:rsid w:val="000A04E4"/>
    <w:rsid w:val="000A088E"/>
    <w:rsid w:val="000A0CDC"/>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2FF8"/>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46C"/>
    <w:rsid w:val="000B7527"/>
    <w:rsid w:val="000B7850"/>
    <w:rsid w:val="000B7933"/>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6EE"/>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C13"/>
    <w:rsid w:val="000E3D8A"/>
    <w:rsid w:val="000E4800"/>
    <w:rsid w:val="000E5579"/>
    <w:rsid w:val="000E5F68"/>
    <w:rsid w:val="000E618F"/>
    <w:rsid w:val="000E62D6"/>
    <w:rsid w:val="000E6398"/>
    <w:rsid w:val="000E64DB"/>
    <w:rsid w:val="000E6541"/>
    <w:rsid w:val="000E67FB"/>
    <w:rsid w:val="000E68D9"/>
    <w:rsid w:val="000E6B8A"/>
    <w:rsid w:val="000E6BA2"/>
    <w:rsid w:val="000E704E"/>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A30"/>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87"/>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334"/>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95B"/>
    <w:rsid w:val="00142B98"/>
    <w:rsid w:val="00142D9A"/>
    <w:rsid w:val="00142DDF"/>
    <w:rsid w:val="00142EE5"/>
    <w:rsid w:val="0014301B"/>
    <w:rsid w:val="0014334D"/>
    <w:rsid w:val="001433AC"/>
    <w:rsid w:val="0014347A"/>
    <w:rsid w:val="00143739"/>
    <w:rsid w:val="00143772"/>
    <w:rsid w:val="00143C0D"/>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92B"/>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0B3C"/>
    <w:rsid w:val="00161681"/>
    <w:rsid w:val="001618C0"/>
    <w:rsid w:val="00161B27"/>
    <w:rsid w:val="001623C2"/>
    <w:rsid w:val="001625C6"/>
    <w:rsid w:val="00162604"/>
    <w:rsid w:val="00162812"/>
    <w:rsid w:val="001628F0"/>
    <w:rsid w:val="0016319B"/>
    <w:rsid w:val="00163AC9"/>
    <w:rsid w:val="00163C0E"/>
    <w:rsid w:val="00163D9C"/>
    <w:rsid w:val="00163FA9"/>
    <w:rsid w:val="00164105"/>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3D1"/>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4D"/>
    <w:rsid w:val="00194FD1"/>
    <w:rsid w:val="00195343"/>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514"/>
    <w:rsid w:val="001A56D9"/>
    <w:rsid w:val="001A5C81"/>
    <w:rsid w:val="001A5FDB"/>
    <w:rsid w:val="001A6142"/>
    <w:rsid w:val="001A61AB"/>
    <w:rsid w:val="001A638D"/>
    <w:rsid w:val="001A68FF"/>
    <w:rsid w:val="001A6B43"/>
    <w:rsid w:val="001A6CF3"/>
    <w:rsid w:val="001A72BC"/>
    <w:rsid w:val="001A72D0"/>
    <w:rsid w:val="001A7509"/>
    <w:rsid w:val="001A760B"/>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40"/>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5CC4"/>
    <w:rsid w:val="001D6262"/>
    <w:rsid w:val="001D62F5"/>
    <w:rsid w:val="001D6A3D"/>
    <w:rsid w:val="001D6AC8"/>
    <w:rsid w:val="001D7107"/>
    <w:rsid w:val="001D7273"/>
    <w:rsid w:val="001D7332"/>
    <w:rsid w:val="001D7424"/>
    <w:rsid w:val="001D7502"/>
    <w:rsid w:val="001D770A"/>
    <w:rsid w:val="001D78E1"/>
    <w:rsid w:val="001D7EDB"/>
    <w:rsid w:val="001E018C"/>
    <w:rsid w:val="001E050B"/>
    <w:rsid w:val="001E0694"/>
    <w:rsid w:val="001E0978"/>
    <w:rsid w:val="001E0A63"/>
    <w:rsid w:val="001E0DBB"/>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D6E"/>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AB1"/>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A84"/>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27E7F"/>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0CA"/>
    <w:rsid w:val="002353FD"/>
    <w:rsid w:val="00235702"/>
    <w:rsid w:val="002358C6"/>
    <w:rsid w:val="002358E7"/>
    <w:rsid w:val="002366BA"/>
    <w:rsid w:val="002366BC"/>
    <w:rsid w:val="002368C9"/>
    <w:rsid w:val="00236B63"/>
    <w:rsid w:val="00236D5F"/>
    <w:rsid w:val="00236F38"/>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2A2"/>
    <w:rsid w:val="00253792"/>
    <w:rsid w:val="00253C9D"/>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3A2"/>
    <w:rsid w:val="00265DD8"/>
    <w:rsid w:val="00265E82"/>
    <w:rsid w:val="00265E83"/>
    <w:rsid w:val="00265E84"/>
    <w:rsid w:val="00266744"/>
    <w:rsid w:val="0026689A"/>
    <w:rsid w:val="00266DE9"/>
    <w:rsid w:val="00267683"/>
    <w:rsid w:val="002678EC"/>
    <w:rsid w:val="00267BCF"/>
    <w:rsid w:val="00267D55"/>
    <w:rsid w:val="00267ED4"/>
    <w:rsid w:val="00270178"/>
    <w:rsid w:val="00270459"/>
    <w:rsid w:val="0027076F"/>
    <w:rsid w:val="00270938"/>
    <w:rsid w:val="00270D24"/>
    <w:rsid w:val="00270DC9"/>
    <w:rsid w:val="00270E2A"/>
    <w:rsid w:val="00271B26"/>
    <w:rsid w:val="00271B95"/>
    <w:rsid w:val="00271BF6"/>
    <w:rsid w:val="00271D0E"/>
    <w:rsid w:val="0027218A"/>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6DBD"/>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2DA0"/>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5CAA"/>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0BC"/>
    <w:rsid w:val="00292122"/>
    <w:rsid w:val="002922CA"/>
    <w:rsid w:val="00292483"/>
    <w:rsid w:val="00292CC5"/>
    <w:rsid w:val="00292CCF"/>
    <w:rsid w:val="00293354"/>
    <w:rsid w:val="00293905"/>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885"/>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133"/>
    <w:rsid w:val="002A732F"/>
    <w:rsid w:val="002A7832"/>
    <w:rsid w:val="002A79DA"/>
    <w:rsid w:val="002A7AC9"/>
    <w:rsid w:val="002B044A"/>
    <w:rsid w:val="002B069B"/>
    <w:rsid w:val="002B175F"/>
    <w:rsid w:val="002B190D"/>
    <w:rsid w:val="002B2550"/>
    <w:rsid w:val="002B26A3"/>
    <w:rsid w:val="002B26E8"/>
    <w:rsid w:val="002B27B5"/>
    <w:rsid w:val="002B2B8A"/>
    <w:rsid w:val="002B2CC7"/>
    <w:rsid w:val="002B2E24"/>
    <w:rsid w:val="002B39F7"/>
    <w:rsid w:val="002B4486"/>
    <w:rsid w:val="002B46F6"/>
    <w:rsid w:val="002B4766"/>
    <w:rsid w:val="002B484A"/>
    <w:rsid w:val="002B489B"/>
    <w:rsid w:val="002B4B2A"/>
    <w:rsid w:val="002B4CD6"/>
    <w:rsid w:val="002B5211"/>
    <w:rsid w:val="002B540E"/>
    <w:rsid w:val="002B548F"/>
    <w:rsid w:val="002B55F6"/>
    <w:rsid w:val="002B6D56"/>
    <w:rsid w:val="002B6F2D"/>
    <w:rsid w:val="002B71C1"/>
    <w:rsid w:val="002B736F"/>
    <w:rsid w:val="002B74B6"/>
    <w:rsid w:val="002B793B"/>
    <w:rsid w:val="002B79A9"/>
    <w:rsid w:val="002B7E45"/>
    <w:rsid w:val="002B7F90"/>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C05"/>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38"/>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017"/>
    <w:rsid w:val="002D719C"/>
    <w:rsid w:val="002D7301"/>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BB6"/>
    <w:rsid w:val="002E6DFB"/>
    <w:rsid w:val="002E78EE"/>
    <w:rsid w:val="002F00ED"/>
    <w:rsid w:val="002F0141"/>
    <w:rsid w:val="002F0CDF"/>
    <w:rsid w:val="002F0F25"/>
    <w:rsid w:val="002F18EA"/>
    <w:rsid w:val="002F19CD"/>
    <w:rsid w:val="002F1B79"/>
    <w:rsid w:val="002F1B8B"/>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8C3"/>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95D"/>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C01"/>
    <w:rsid w:val="00315E1F"/>
    <w:rsid w:val="00315EC9"/>
    <w:rsid w:val="003164D1"/>
    <w:rsid w:val="00316877"/>
    <w:rsid w:val="00316AE3"/>
    <w:rsid w:val="003177D0"/>
    <w:rsid w:val="003177DA"/>
    <w:rsid w:val="00317A40"/>
    <w:rsid w:val="00317BE1"/>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187"/>
    <w:rsid w:val="00327514"/>
    <w:rsid w:val="003277E6"/>
    <w:rsid w:val="00327812"/>
    <w:rsid w:val="00327AE4"/>
    <w:rsid w:val="00330963"/>
    <w:rsid w:val="00330C99"/>
    <w:rsid w:val="00330E9F"/>
    <w:rsid w:val="0033184D"/>
    <w:rsid w:val="0033195C"/>
    <w:rsid w:val="00331AEB"/>
    <w:rsid w:val="00332993"/>
    <w:rsid w:val="00332D98"/>
    <w:rsid w:val="0033373A"/>
    <w:rsid w:val="003338FF"/>
    <w:rsid w:val="00333D46"/>
    <w:rsid w:val="00333D47"/>
    <w:rsid w:val="00334452"/>
    <w:rsid w:val="003349E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4DB9"/>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DED"/>
    <w:rsid w:val="00351F56"/>
    <w:rsid w:val="00352308"/>
    <w:rsid w:val="003525CD"/>
    <w:rsid w:val="00352655"/>
    <w:rsid w:val="003527CF"/>
    <w:rsid w:val="00352DCF"/>
    <w:rsid w:val="00352DF2"/>
    <w:rsid w:val="00353217"/>
    <w:rsid w:val="00353319"/>
    <w:rsid w:val="0035441D"/>
    <w:rsid w:val="00354C24"/>
    <w:rsid w:val="00354C2B"/>
    <w:rsid w:val="00354C8A"/>
    <w:rsid w:val="00354DF3"/>
    <w:rsid w:val="00354F46"/>
    <w:rsid w:val="003551BD"/>
    <w:rsid w:val="00355220"/>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2780"/>
    <w:rsid w:val="003633B5"/>
    <w:rsid w:val="00363799"/>
    <w:rsid w:val="003638DC"/>
    <w:rsid w:val="00363B02"/>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9AF"/>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3A"/>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61A"/>
    <w:rsid w:val="00392C40"/>
    <w:rsid w:val="003938D0"/>
    <w:rsid w:val="0039399B"/>
    <w:rsid w:val="00393FBC"/>
    <w:rsid w:val="0039437C"/>
    <w:rsid w:val="003946F3"/>
    <w:rsid w:val="003947AB"/>
    <w:rsid w:val="0039487E"/>
    <w:rsid w:val="00394BFB"/>
    <w:rsid w:val="00394CEC"/>
    <w:rsid w:val="00394D99"/>
    <w:rsid w:val="00395054"/>
    <w:rsid w:val="003959C5"/>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5C7"/>
    <w:rsid w:val="003B47F5"/>
    <w:rsid w:val="003B50D0"/>
    <w:rsid w:val="003B52A1"/>
    <w:rsid w:val="003B5500"/>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7E4"/>
    <w:rsid w:val="003D4E92"/>
    <w:rsid w:val="003D54A0"/>
    <w:rsid w:val="003D552B"/>
    <w:rsid w:val="003D57A2"/>
    <w:rsid w:val="003D5E08"/>
    <w:rsid w:val="003D5E4A"/>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898"/>
    <w:rsid w:val="003E295E"/>
    <w:rsid w:val="003E2B8B"/>
    <w:rsid w:val="003E2C14"/>
    <w:rsid w:val="003E3218"/>
    <w:rsid w:val="003E33A2"/>
    <w:rsid w:val="003E3F7A"/>
    <w:rsid w:val="003E4B26"/>
    <w:rsid w:val="003E4FDB"/>
    <w:rsid w:val="003E50C3"/>
    <w:rsid w:val="003E5356"/>
    <w:rsid w:val="003E57BD"/>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0F4"/>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33B"/>
    <w:rsid w:val="004144AC"/>
    <w:rsid w:val="004149A7"/>
    <w:rsid w:val="00414E2A"/>
    <w:rsid w:val="00414F41"/>
    <w:rsid w:val="00415202"/>
    <w:rsid w:val="004158D6"/>
    <w:rsid w:val="00415DC2"/>
    <w:rsid w:val="004162E2"/>
    <w:rsid w:val="00416740"/>
    <w:rsid w:val="00416E04"/>
    <w:rsid w:val="00417115"/>
    <w:rsid w:val="004176B3"/>
    <w:rsid w:val="00420116"/>
    <w:rsid w:val="00420364"/>
    <w:rsid w:val="00420AA2"/>
    <w:rsid w:val="00421024"/>
    <w:rsid w:val="0042164E"/>
    <w:rsid w:val="00421BB7"/>
    <w:rsid w:val="004223B0"/>
    <w:rsid w:val="004224D0"/>
    <w:rsid w:val="004225A1"/>
    <w:rsid w:val="004229A8"/>
    <w:rsid w:val="00422DA3"/>
    <w:rsid w:val="00422EF3"/>
    <w:rsid w:val="004231F9"/>
    <w:rsid w:val="004236D8"/>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5C7"/>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1AF5"/>
    <w:rsid w:val="0043219C"/>
    <w:rsid w:val="004321D8"/>
    <w:rsid w:val="00432515"/>
    <w:rsid w:val="00432761"/>
    <w:rsid w:val="00432F6E"/>
    <w:rsid w:val="00433398"/>
    <w:rsid w:val="00433575"/>
    <w:rsid w:val="00433B04"/>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5B9"/>
    <w:rsid w:val="00440BB5"/>
    <w:rsid w:val="00440BEC"/>
    <w:rsid w:val="00440CB9"/>
    <w:rsid w:val="004411B3"/>
    <w:rsid w:val="004412F2"/>
    <w:rsid w:val="00441484"/>
    <w:rsid w:val="0044199A"/>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192D"/>
    <w:rsid w:val="00462148"/>
    <w:rsid w:val="00462229"/>
    <w:rsid w:val="004623D1"/>
    <w:rsid w:val="004626CF"/>
    <w:rsid w:val="00462D49"/>
    <w:rsid w:val="00462E9D"/>
    <w:rsid w:val="004631FB"/>
    <w:rsid w:val="00463528"/>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1A5"/>
    <w:rsid w:val="00470335"/>
    <w:rsid w:val="004707AD"/>
    <w:rsid w:val="0047083A"/>
    <w:rsid w:val="00470898"/>
    <w:rsid w:val="00470929"/>
    <w:rsid w:val="00471075"/>
    <w:rsid w:val="004710CC"/>
    <w:rsid w:val="00471311"/>
    <w:rsid w:val="00471833"/>
    <w:rsid w:val="00471B42"/>
    <w:rsid w:val="00471BC3"/>
    <w:rsid w:val="00471D5E"/>
    <w:rsid w:val="00471FF1"/>
    <w:rsid w:val="004722AB"/>
    <w:rsid w:val="00472C2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3A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6E52"/>
    <w:rsid w:val="004A725D"/>
    <w:rsid w:val="004A730B"/>
    <w:rsid w:val="004A76BE"/>
    <w:rsid w:val="004A7805"/>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B781D"/>
    <w:rsid w:val="004C00AA"/>
    <w:rsid w:val="004C0224"/>
    <w:rsid w:val="004C0532"/>
    <w:rsid w:val="004C0803"/>
    <w:rsid w:val="004C088E"/>
    <w:rsid w:val="004C0DA9"/>
    <w:rsid w:val="004C105D"/>
    <w:rsid w:val="004C115F"/>
    <w:rsid w:val="004C1353"/>
    <w:rsid w:val="004C13B5"/>
    <w:rsid w:val="004C1CC0"/>
    <w:rsid w:val="004C2468"/>
    <w:rsid w:val="004C29DA"/>
    <w:rsid w:val="004C317F"/>
    <w:rsid w:val="004C325C"/>
    <w:rsid w:val="004C3408"/>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EA1"/>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26"/>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310"/>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1C85"/>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54F"/>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A63"/>
    <w:rsid w:val="00504DA4"/>
    <w:rsid w:val="00505658"/>
    <w:rsid w:val="00505B4F"/>
    <w:rsid w:val="00505E40"/>
    <w:rsid w:val="00505FCE"/>
    <w:rsid w:val="00506256"/>
    <w:rsid w:val="0050633F"/>
    <w:rsid w:val="00507415"/>
    <w:rsid w:val="0050789D"/>
    <w:rsid w:val="00507B5C"/>
    <w:rsid w:val="00507C89"/>
    <w:rsid w:val="00507F89"/>
    <w:rsid w:val="005103AC"/>
    <w:rsid w:val="0051044D"/>
    <w:rsid w:val="005105C6"/>
    <w:rsid w:val="00510764"/>
    <w:rsid w:val="00510AD5"/>
    <w:rsid w:val="00510BA2"/>
    <w:rsid w:val="00510C41"/>
    <w:rsid w:val="00510DB9"/>
    <w:rsid w:val="00511090"/>
    <w:rsid w:val="0051134F"/>
    <w:rsid w:val="00511FE3"/>
    <w:rsid w:val="00512598"/>
    <w:rsid w:val="005127EF"/>
    <w:rsid w:val="005129C2"/>
    <w:rsid w:val="00512FE3"/>
    <w:rsid w:val="005133C9"/>
    <w:rsid w:val="00513489"/>
    <w:rsid w:val="00513498"/>
    <w:rsid w:val="00513675"/>
    <w:rsid w:val="00513AB7"/>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30C"/>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386"/>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AA8"/>
    <w:rsid w:val="00530AD9"/>
    <w:rsid w:val="00530C0A"/>
    <w:rsid w:val="00530D31"/>
    <w:rsid w:val="00530EAC"/>
    <w:rsid w:val="005311F7"/>
    <w:rsid w:val="00531310"/>
    <w:rsid w:val="0053192B"/>
    <w:rsid w:val="00531A1A"/>
    <w:rsid w:val="00531E58"/>
    <w:rsid w:val="00531E81"/>
    <w:rsid w:val="00531F39"/>
    <w:rsid w:val="005322F4"/>
    <w:rsid w:val="0053259F"/>
    <w:rsid w:val="0053276E"/>
    <w:rsid w:val="00532BB2"/>
    <w:rsid w:val="00532D9E"/>
    <w:rsid w:val="005333D9"/>
    <w:rsid w:val="0053341B"/>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1F70"/>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A92"/>
    <w:rsid w:val="00545E32"/>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023"/>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1D0"/>
    <w:rsid w:val="005608F4"/>
    <w:rsid w:val="00560CF1"/>
    <w:rsid w:val="00561421"/>
    <w:rsid w:val="00561751"/>
    <w:rsid w:val="00561A53"/>
    <w:rsid w:val="00561A8C"/>
    <w:rsid w:val="00561C75"/>
    <w:rsid w:val="0056209A"/>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281"/>
    <w:rsid w:val="005665F4"/>
    <w:rsid w:val="0056663D"/>
    <w:rsid w:val="00566BC9"/>
    <w:rsid w:val="0056720A"/>
    <w:rsid w:val="005673DB"/>
    <w:rsid w:val="0056767F"/>
    <w:rsid w:val="005677D0"/>
    <w:rsid w:val="0057004F"/>
    <w:rsid w:val="00570233"/>
    <w:rsid w:val="0057028F"/>
    <w:rsid w:val="005702A5"/>
    <w:rsid w:val="00570346"/>
    <w:rsid w:val="005704A8"/>
    <w:rsid w:val="00570535"/>
    <w:rsid w:val="00570551"/>
    <w:rsid w:val="00570721"/>
    <w:rsid w:val="0057097A"/>
    <w:rsid w:val="00570985"/>
    <w:rsid w:val="00570B15"/>
    <w:rsid w:val="00570DCB"/>
    <w:rsid w:val="005711BE"/>
    <w:rsid w:val="00571292"/>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A27"/>
    <w:rsid w:val="00573BE9"/>
    <w:rsid w:val="0057432B"/>
    <w:rsid w:val="00574366"/>
    <w:rsid w:val="005744AB"/>
    <w:rsid w:val="0057466F"/>
    <w:rsid w:val="00574BFE"/>
    <w:rsid w:val="00575A3B"/>
    <w:rsid w:val="005760F5"/>
    <w:rsid w:val="00576A71"/>
    <w:rsid w:val="00576D68"/>
    <w:rsid w:val="00576E9E"/>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2AFE"/>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C8F"/>
    <w:rsid w:val="00593F3C"/>
    <w:rsid w:val="00594164"/>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97CBC"/>
    <w:rsid w:val="005A0162"/>
    <w:rsid w:val="005A094F"/>
    <w:rsid w:val="005A0C8D"/>
    <w:rsid w:val="005A0FD8"/>
    <w:rsid w:val="005A0FE3"/>
    <w:rsid w:val="005A10C5"/>
    <w:rsid w:val="005A11AC"/>
    <w:rsid w:val="005A122B"/>
    <w:rsid w:val="005A1AEE"/>
    <w:rsid w:val="005A1C9D"/>
    <w:rsid w:val="005A1E42"/>
    <w:rsid w:val="005A1FD1"/>
    <w:rsid w:val="005A2703"/>
    <w:rsid w:val="005A2704"/>
    <w:rsid w:val="005A337E"/>
    <w:rsid w:val="005A3443"/>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0D9"/>
    <w:rsid w:val="005B0158"/>
    <w:rsid w:val="005B0C20"/>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230"/>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A98"/>
    <w:rsid w:val="005D5B6D"/>
    <w:rsid w:val="005D6805"/>
    <w:rsid w:val="005D6B5A"/>
    <w:rsid w:val="005D7983"/>
    <w:rsid w:val="005D7BFA"/>
    <w:rsid w:val="005E016B"/>
    <w:rsid w:val="005E0315"/>
    <w:rsid w:val="005E083A"/>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0B7C"/>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4F3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C32"/>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28FB"/>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1EC2"/>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3E10"/>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7B5"/>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AEA"/>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1FC"/>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3C2"/>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3F51"/>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02A"/>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3A"/>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0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A65"/>
    <w:rsid w:val="006F3EE6"/>
    <w:rsid w:val="006F4357"/>
    <w:rsid w:val="006F4BB7"/>
    <w:rsid w:val="006F52C3"/>
    <w:rsid w:val="006F54F2"/>
    <w:rsid w:val="006F55F4"/>
    <w:rsid w:val="006F574C"/>
    <w:rsid w:val="006F57A7"/>
    <w:rsid w:val="006F58A4"/>
    <w:rsid w:val="006F642B"/>
    <w:rsid w:val="006F6789"/>
    <w:rsid w:val="006F6826"/>
    <w:rsid w:val="006F737B"/>
    <w:rsid w:val="006F7454"/>
    <w:rsid w:val="006F7482"/>
    <w:rsid w:val="006F7637"/>
    <w:rsid w:val="006F79C5"/>
    <w:rsid w:val="006F7B4E"/>
    <w:rsid w:val="0070012D"/>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143"/>
    <w:rsid w:val="00716606"/>
    <w:rsid w:val="00716D1D"/>
    <w:rsid w:val="00716FE3"/>
    <w:rsid w:val="0071717F"/>
    <w:rsid w:val="0071723E"/>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3B4"/>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A70"/>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E1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265"/>
    <w:rsid w:val="007847C3"/>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904"/>
    <w:rsid w:val="00787BD7"/>
    <w:rsid w:val="00787D48"/>
    <w:rsid w:val="0079078C"/>
    <w:rsid w:val="007912F4"/>
    <w:rsid w:val="00791357"/>
    <w:rsid w:val="00791782"/>
    <w:rsid w:val="00791C88"/>
    <w:rsid w:val="00791CAE"/>
    <w:rsid w:val="00791CE8"/>
    <w:rsid w:val="00791F3D"/>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279"/>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53"/>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1AE"/>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1F59"/>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5296"/>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35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5FF5"/>
    <w:rsid w:val="008360EF"/>
    <w:rsid w:val="00836D8B"/>
    <w:rsid w:val="008374E3"/>
    <w:rsid w:val="00837591"/>
    <w:rsid w:val="008376C1"/>
    <w:rsid w:val="00837A5F"/>
    <w:rsid w:val="00837CEF"/>
    <w:rsid w:val="00837FD7"/>
    <w:rsid w:val="00840A94"/>
    <w:rsid w:val="00840AB5"/>
    <w:rsid w:val="00840AF6"/>
    <w:rsid w:val="0084114C"/>
    <w:rsid w:val="00841A2D"/>
    <w:rsid w:val="00841A30"/>
    <w:rsid w:val="00841C5C"/>
    <w:rsid w:val="008421C2"/>
    <w:rsid w:val="0084265F"/>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018"/>
    <w:rsid w:val="008463E4"/>
    <w:rsid w:val="008464CB"/>
    <w:rsid w:val="0084664D"/>
    <w:rsid w:val="0084676F"/>
    <w:rsid w:val="00846F29"/>
    <w:rsid w:val="00846F57"/>
    <w:rsid w:val="008474D7"/>
    <w:rsid w:val="00847AEB"/>
    <w:rsid w:val="00847CDC"/>
    <w:rsid w:val="00850122"/>
    <w:rsid w:val="0085077A"/>
    <w:rsid w:val="00850A6E"/>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0B"/>
    <w:rsid w:val="00857799"/>
    <w:rsid w:val="00857B02"/>
    <w:rsid w:val="00857B31"/>
    <w:rsid w:val="00857F7E"/>
    <w:rsid w:val="0086018E"/>
    <w:rsid w:val="00860434"/>
    <w:rsid w:val="008604AA"/>
    <w:rsid w:val="00860A9B"/>
    <w:rsid w:val="00861156"/>
    <w:rsid w:val="00861209"/>
    <w:rsid w:val="00861216"/>
    <w:rsid w:val="0086187C"/>
    <w:rsid w:val="00861C34"/>
    <w:rsid w:val="00861FEA"/>
    <w:rsid w:val="0086208C"/>
    <w:rsid w:val="008620E7"/>
    <w:rsid w:val="008620FA"/>
    <w:rsid w:val="00862328"/>
    <w:rsid w:val="0086235F"/>
    <w:rsid w:val="00862E2A"/>
    <w:rsid w:val="00862E95"/>
    <w:rsid w:val="00863007"/>
    <w:rsid w:val="008631E8"/>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8C1"/>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63A"/>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7E9"/>
    <w:rsid w:val="008828B1"/>
    <w:rsid w:val="00882D59"/>
    <w:rsid w:val="00883564"/>
    <w:rsid w:val="0088404C"/>
    <w:rsid w:val="00884BE5"/>
    <w:rsid w:val="0088520B"/>
    <w:rsid w:val="0088557D"/>
    <w:rsid w:val="008857E6"/>
    <w:rsid w:val="00885865"/>
    <w:rsid w:val="00885EB2"/>
    <w:rsid w:val="00886199"/>
    <w:rsid w:val="00886B73"/>
    <w:rsid w:val="00886B9A"/>
    <w:rsid w:val="0088714B"/>
    <w:rsid w:val="0088727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C51"/>
    <w:rsid w:val="008B1EA8"/>
    <w:rsid w:val="008B2066"/>
    <w:rsid w:val="008B21B8"/>
    <w:rsid w:val="008B2295"/>
    <w:rsid w:val="008B25A0"/>
    <w:rsid w:val="008B28FB"/>
    <w:rsid w:val="008B311D"/>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45"/>
    <w:rsid w:val="008B7096"/>
    <w:rsid w:val="008B7296"/>
    <w:rsid w:val="008B7450"/>
    <w:rsid w:val="008B752F"/>
    <w:rsid w:val="008B77A0"/>
    <w:rsid w:val="008B7D40"/>
    <w:rsid w:val="008B7F94"/>
    <w:rsid w:val="008C002A"/>
    <w:rsid w:val="008C02EE"/>
    <w:rsid w:val="008C045F"/>
    <w:rsid w:val="008C0498"/>
    <w:rsid w:val="008C04A0"/>
    <w:rsid w:val="008C095C"/>
    <w:rsid w:val="008C0E26"/>
    <w:rsid w:val="008C1202"/>
    <w:rsid w:val="008C1361"/>
    <w:rsid w:val="008C18D3"/>
    <w:rsid w:val="008C1BE7"/>
    <w:rsid w:val="008C1EAD"/>
    <w:rsid w:val="008C1F69"/>
    <w:rsid w:val="008C2065"/>
    <w:rsid w:val="008C20C9"/>
    <w:rsid w:val="008C2283"/>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854"/>
    <w:rsid w:val="008D2D8F"/>
    <w:rsid w:val="008D311D"/>
    <w:rsid w:val="008D33E5"/>
    <w:rsid w:val="008D34A7"/>
    <w:rsid w:val="008D36B7"/>
    <w:rsid w:val="008D3775"/>
    <w:rsid w:val="008D3BC2"/>
    <w:rsid w:val="008D43D2"/>
    <w:rsid w:val="008D4515"/>
    <w:rsid w:val="008D4518"/>
    <w:rsid w:val="008D4CDD"/>
    <w:rsid w:val="008D5144"/>
    <w:rsid w:val="008D52FD"/>
    <w:rsid w:val="008D536F"/>
    <w:rsid w:val="008D549C"/>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2"/>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2A7"/>
    <w:rsid w:val="008E5535"/>
    <w:rsid w:val="008E5833"/>
    <w:rsid w:val="008E5A99"/>
    <w:rsid w:val="008E5F9B"/>
    <w:rsid w:val="008E61DF"/>
    <w:rsid w:val="008E72F8"/>
    <w:rsid w:val="008E73B0"/>
    <w:rsid w:val="008E7625"/>
    <w:rsid w:val="008E7AC3"/>
    <w:rsid w:val="008F07A8"/>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05"/>
    <w:rsid w:val="008F78DF"/>
    <w:rsid w:val="008F7FD0"/>
    <w:rsid w:val="00900112"/>
    <w:rsid w:val="00900268"/>
    <w:rsid w:val="009005FD"/>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110"/>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0F01"/>
    <w:rsid w:val="00911888"/>
    <w:rsid w:val="00911896"/>
    <w:rsid w:val="00911A86"/>
    <w:rsid w:val="00911EB7"/>
    <w:rsid w:val="009123A5"/>
    <w:rsid w:val="009125CA"/>
    <w:rsid w:val="00912B2E"/>
    <w:rsid w:val="00912B81"/>
    <w:rsid w:val="00912E4D"/>
    <w:rsid w:val="00912FD0"/>
    <w:rsid w:val="00913412"/>
    <w:rsid w:val="009138A5"/>
    <w:rsid w:val="00913B36"/>
    <w:rsid w:val="00913FDB"/>
    <w:rsid w:val="009140B1"/>
    <w:rsid w:val="00914FC7"/>
    <w:rsid w:val="00915340"/>
    <w:rsid w:val="00915523"/>
    <w:rsid w:val="009156FD"/>
    <w:rsid w:val="00915A3E"/>
    <w:rsid w:val="00916AF0"/>
    <w:rsid w:val="00916B6E"/>
    <w:rsid w:val="00917A0C"/>
    <w:rsid w:val="00917FB8"/>
    <w:rsid w:val="009201C3"/>
    <w:rsid w:val="00920A3A"/>
    <w:rsid w:val="00920DEB"/>
    <w:rsid w:val="0092112D"/>
    <w:rsid w:val="0092123F"/>
    <w:rsid w:val="009212E0"/>
    <w:rsid w:val="009212F9"/>
    <w:rsid w:val="009215FA"/>
    <w:rsid w:val="00921983"/>
    <w:rsid w:val="00921B21"/>
    <w:rsid w:val="00921D7D"/>
    <w:rsid w:val="00921F6F"/>
    <w:rsid w:val="0092202D"/>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ABE"/>
    <w:rsid w:val="00930D1C"/>
    <w:rsid w:val="00930F60"/>
    <w:rsid w:val="0093146D"/>
    <w:rsid w:val="009316F2"/>
    <w:rsid w:val="00931882"/>
    <w:rsid w:val="00931F04"/>
    <w:rsid w:val="00931FE5"/>
    <w:rsid w:val="0093204B"/>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87A"/>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6A0"/>
    <w:rsid w:val="00944B38"/>
    <w:rsid w:val="00944D1B"/>
    <w:rsid w:val="00945AFB"/>
    <w:rsid w:val="00945B50"/>
    <w:rsid w:val="00945E9A"/>
    <w:rsid w:val="0094608D"/>
    <w:rsid w:val="00946128"/>
    <w:rsid w:val="009461F7"/>
    <w:rsid w:val="009468C6"/>
    <w:rsid w:val="00946AD8"/>
    <w:rsid w:val="00946B71"/>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612"/>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B4"/>
    <w:rsid w:val="009749E4"/>
    <w:rsid w:val="00974E4B"/>
    <w:rsid w:val="00974F2C"/>
    <w:rsid w:val="009750C3"/>
    <w:rsid w:val="009752B5"/>
    <w:rsid w:val="00975342"/>
    <w:rsid w:val="00975395"/>
    <w:rsid w:val="00975400"/>
    <w:rsid w:val="0097540F"/>
    <w:rsid w:val="00975718"/>
    <w:rsid w:val="00975FE9"/>
    <w:rsid w:val="00976041"/>
    <w:rsid w:val="00976506"/>
    <w:rsid w:val="009767DB"/>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956"/>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419"/>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A30"/>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D7E"/>
    <w:rsid w:val="009D5FE2"/>
    <w:rsid w:val="009D6FCB"/>
    <w:rsid w:val="009D70E1"/>
    <w:rsid w:val="009D73DD"/>
    <w:rsid w:val="009D77CD"/>
    <w:rsid w:val="009D7A6F"/>
    <w:rsid w:val="009D7AAA"/>
    <w:rsid w:val="009E0213"/>
    <w:rsid w:val="009E02DF"/>
    <w:rsid w:val="009E03E9"/>
    <w:rsid w:val="009E06A7"/>
    <w:rsid w:val="009E095C"/>
    <w:rsid w:val="009E0B50"/>
    <w:rsid w:val="009E1246"/>
    <w:rsid w:val="009E175D"/>
    <w:rsid w:val="009E1C3A"/>
    <w:rsid w:val="009E1D30"/>
    <w:rsid w:val="009E1DD9"/>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6824"/>
    <w:rsid w:val="009E7099"/>
    <w:rsid w:val="009E711C"/>
    <w:rsid w:val="009E75B3"/>
    <w:rsid w:val="009E7690"/>
    <w:rsid w:val="009E7868"/>
    <w:rsid w:val="009E7A56"/>
    <w:rsid w:val="009F0119"/>
    <w:rsid w:val="009F0DC3"/>
    <w:rsid w:val="009F0EAB"/>
    <w:rsid w:val="009F0F27"/>
    <w:rsid w:val="009F1136"/>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21"/>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AB3"/>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31B"/>
    <w:rsid w:val="00A2180F"/>
    <w:rsid w:val="00A2218A"/>
    <w:rsid w:val="00A22379"/>
    <w:rsid w:val="00A224BA"/>
    <w:rsid w:val="00A22D21"/>
    <w:rsid w:val="00A22D26"/>
    <w:rsid w:val="00A22E36"/>
    <w:rsid w:val="00A237A6"/>
    <w:rsid w:val="00A237AD"/>
    <w:rsid w:val="00A23992"/>
    <w:rsid w:val="00A23CCD"/>
    <w:rsid w:val="00A241CF"/>
    <w:rsid w:val="00A241EE"/>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AD0"/>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93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786"/>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0C"/>
    <w:rsid w:val="00A679FA"/>
    <w:rsid w:val="00A67CDC"/>
    <w:rsid w:val="00A700D0"/>
    <w:rsid w:val="00A70386"/>
    <w:rsid w:val="00A703A0"/>
    <w:rsid w:val="00A7047D"/>
    <w:rsid w:val="00A708D9"/>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5C2A"/>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314"/>
    <w:rsid w:val="00A945A4"/>
    <w:rsid w:val="00A948F6"/>
    <w:rsid w:val="00A9493D"/>
    <w:rsid w:val="00A94A4C"/>
    <w:rsid w:val="00A94ABB"/>
    <w:rsid w:val="00A94E38"/>
    <w:rsid w:val="00A95EB1"/>
    <w:rsid w:val="00A961C2"/>
    <w:rsid w:val="00A963FD"/>
    <w:rsid w:val="00A9675F"/>
    <w:rsid w:val="00A96B0C"/>
    <w:rsid w:val="00A96C30"/>
    <w:rsid w:val="00A97042"/>
    <w:rsid w:val="00A97097"/>
    <w:rsid w:val="00A970C1"/>
    <w:rsid w:val="00A97268"/>
    <w:rsid w:val="00A97E6A"/>
    <w:rsid w:val="00AA0054"/>
    <w:rsid w:val="00AA0A45"/>
    <w:rsid w:val="00AA0C21"/>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810"/>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5CB"/>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03C"/>
    <w:rsid w:val="00AD2365"/>
    <w:rsid w:val="00AD2396"/>
    <w:rsid w:val="00AD2427"/>
    <w:rsid w:val="00AD29A8"/>
    <w:rsid w:val="00AD2A61"/>
    <w:rsid w:val="00AD2D62"/>
    <w:rsid w:val="00AD2DA1"/>
    <w:rsid w:val="00AD3233"/>
    <w:rsid w:val="00AD32D1"/>
    <w:rsid w:val="00AD3619"/>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2A"/>
    <w:rsid w:val="00AE54C0"/>
    <w:rsid w:val="00AE587A"/>
    <w:rsid w:val="00AE5B99"/>
    <w:rsid w:val="00AE5EEB"/>
    <w:rsid w:val="00AE6173"/>
    <w:rsid w:val="00AE62B4"/>
    <w:rsid w:val="00AE741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776"/>
    <w:rsid w:val="00AF6809"/>
    <w:rsid w:val="00AF6C32"/>
    <w:rsid w:val="00AF6D13"/>
    <w:rsid w:val="00AF717D"/>
    <w:rsid w:val="00AF719A"/>
    <w:rsid w:val="00AF7A83"/>
    <w:rsid w:val="00AF7BFE"/>
    <w:rsid w:val="00AF7ED1"/>
    <w:rsid w:val="00B00566"/>
    <w:rsid w:val="00B00828"/>
    <w:rsid w:val="00B00BEB"/>
    <w:rsid w:val="00B00F15"/>
    <w:rsid w:val="00B017BE"/>
    <w:rsid w:val="00B019C0"/>
    <w:rsid w:val="00B01F9E"/>
    <w:rsid w:val="00B020AC"/>
    <w:rsid w:val="00B02235"/>
    <w:rsid w:val="00B025CF"/>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BD7"/>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1D0"/>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5CD"/>
    <w:rsid w:val="00B43759"/>
    <w:rsid w:val="00B438EF"/>
    <w:rsid w:val="00B43C4B"/>
    <w:rsid w:val="00B43D6B"/>
    <w:rsid w:val="00B442A2"/>
    <w:rsid w:val="00B442D6"/>
    <w:rsid w:val="00B443C3"/>
    <w:rsid w:val="00B44878"/>
    <w:rsid w:val="00B44887"/>
    <w:rsid w:val="00B44C8B"/>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98F"/>
    <w:rsid w:val="00B54B04"/>
    <w:rsid w:val="00B54C5B"/>
    <w:rsid w:val="00B54D72"/>
    <w:rsid w:val="00B55232"/>
    <w:rsid w:val="00B5656F"/>
    <w:rsid w:val="00B56700"/>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B91"/>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B92"/>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096"/>
    <w:rsid w:val="00B85251"/>
    <w:rsid w:val="00B853CD"/>
    <w:rsid w:val="00B85A60"/>
    <w:rsid w:val="00B85E5B"/>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E3D"/>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98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72"/>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03A"/>
    <w:rsid w:val="00BB51BF"/>
    <w:rsid w:val="00BB55A2"/>
    <w:rsid w:val="00BB5918"/>
    <w:rsid w:val="00BB5EA6"/>
    <w:rsid w:val="00BB6026"/>
    <w:rsid w:val="00BB602E"/>
    <w:rsid w:val="00BB6095"/>
    <w:rsid w:val="00BB62C3"/>
    <w:rsid w:val="00BB6520"/>
    <w:rsid w:val="00BB6981"/>
    <w:rsid w:val="00BB72E6"/>
    <w:rsid w:val="00BB76C4"/>
    <w:rsid w:val="00BB78D8"/>
    <w:rsid w:val="00BB78F2"/>
    <w:rsid w:val="00BB7EDA"/>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4EA8"/>
    <w:rsid w:val="00BC50EE"/>
    <w:rsid w:val="00BC55C1"/>
    <w:rsid w:val="00BC5678"/>
    <w:rsid w:val="00BC5983"/>
    <w:rsid w:val="00BC648E"/>
    <w:rsid w:val="00BC6E7C"/>
    <w:rsid w:val="00BC701D"/>
    <w:rsid w:val="00BC7308"/>
    <w:rsid w:val="00BC7454"/>
    <w:rsid w:val="00BC7C83"/>
    <w:rsid w:val="00BC7D65"/>
    <w:rsid w:val="00BD0063"/>
    <w:rsid w:val="00BD0166"/>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BEE"/>
    <w:rsid w:val="00BD2EBA"/>
    <w:rsid w:val="00BD3000"/>
    <w:rsid w:val="00BD35F7"/>
    <w:rsid w:val="00BD3822"/>
    <w:rsid w:val="00BD382D"/>
    <w:rsid w:val="00BD3A3E"/>
    <w:rsid w:val="00BD3EE2"/>
    <w:rsid w:val="00BD3F52"/>
    <w:rsid w:val="00BD433D"/>
    <w:rsid w:val="00BD44AA"/>
    <w:rsid w:val="00BD465E"/>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5D4"/>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13F"/>
    <w:rsid w:val="00BF26FC"/>
    <w:rsid w:val="00BF27FC"/>
    <w:rsid w:val="00BF2DDF"/>
    <w:rsid w:val="00BF2F3E"/>
    <w:rsid w:val="00BF2F5A"/>
    <w:rsid w:val="00BF301E"/>
    <w:rsid w:val="00BF31FC"/>
    <w:rsid w:val="00BF389A"/>
    <w:rsid w:val="00BF3A60"/>
    <w:rsid w:val="00BF3C46"/>
    <w:rsid w:val="00BF3E50"/>
    <w:rsid w:val="00BF46ED"/>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83"/>
    <w:rsid w:val="00C061B7"/>
    <w:rsid w:val="00C062C7"/>
    <w:rsid w:val="00C062FF"/>
    <w:rsid w:val="00C06F2E"/>
    <w:rsid w:val="00C07444"/>
    <w:rsid w:val="00C0768B"/>
    <w:rsid w:val="00C07806"/>
    <w:rsid w:val="00C07904"/>
    <w:rsid w:val="00C07A49"/>
    <w:rsid w:val="00C07BB8"/>
    <w:rsid w:val="00C07D40"/>
    <w:rsid w:val="00C07E71"/>
    <w:rsid w:val="00C07F8B"/>
    <w:rsid w:val="00C1070F"/>
    <w:rsid w:val="00C10E33"/>
    <w:rsid w:val="00C11219"/>
    <w:rsid w:val="00C1126A"/>
    <w:rsid w:val="00C118F4"/>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DEC"/>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3D"/>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5A3"/>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2B2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350"/>
    <w:rsid w:val="00C73451"/>
    <w:rsid w:val="00C736CF"/>
    <w:rsid w:val="00C737F6"/>
    <w:rsid w:val="00C739F3"/>
    <w:rsid w:val="00C73BF4"/>
    <w:rsid w:val="00C73C95"/>
    <w:rsid w:val="00C741B1"/>
    <w:rsid w:val="00C74246"/>
    <w:rsid w:val="00C74279"/>
    <w:rsid w:val="00C745F3"/>
    <w:rsid w:val="00C747B3"/>
    <w:rsid w:val="00C747EB"/>
    <w:rsid w:val="00C749C9"/>
    <w:rsid w:val="00C74E50"/>
    <w:rsid w:val="00C7542F"/>
    <w:rsid w:val="00C75C74"/>
    <w:rsid w:val="00C75CDB"/>
    <w:rsid w:val="00C75D43"/>
    <w:rsid w:val="00C75D46"/>
    <w:rsid w:val="00C75DB7"/>
    <w:rsid w:val="00C76870"/>
    <w:rsid w:val="00C76A63"/>
    <w:rsid w:val="00C76AE3"/>
    <w:rsid w:val="00C77030"/>
    <w:rsid w:val="00C77472"/>
    <w:rsid w:val="00C776DA"/>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1F4"/>
    <w:rsid w:val="00C9343A"/>
    <w:rsid w:val="00C9370D"/>
    <w:rsid w:val="00C93A57"/>
    <w:rsid w:val="00C93AB0"/>
    <w:rsid w:val="00C93BD7"/>
    <w:rsid w:val="00C94187"/>
    <w:rsid w:val="00C94CCD"/>
    <w:rsid w:val="00C9526B"/>
    <w:rsid w:val="00C955A9"/>
    <w:rsid w:val="00C958CF"/>
    <w:rsid w:val="00C95ABD"/>
    <w:rsid w:val="00C95D37"/>
    <w:rsid w:val="00C95F12"/>
    <w:rsid w:val="00C9619D"/>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4BF"/>
    <w:rsid w:val="00CB7673"/>
    <w:rsid w:val="00CB775E"/>
    <w:rsid w:val="00CB7AC7"/>
    <w:rsid w:val="00CC05A6"/>
    <w:rsid w:val="00CC08B7"/>
    <w:rsid w:val="00CC0B48"/>
    <w:rsid w:val="00CC0B87"/>
    <w:rsid w:val="00CC0CBE"/>
    <w:rsid w:val="00CC1404"/>
    <w:rsid w:val="00CC164E"/>
    <w:rsid w:val="00CC1943"/>
    <w:rsid w:val="00CC1D6C"/>
    <w:rsid w:val="00CC1E76"/>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1A8"/>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28"/>
    <w:rsid w:val="00CD0FD6"/>
    <w:rsid w:val="00CD12F1"/>
    <w:rsid w:val="00CD1376"/>
    <w:rsid w:val="00CD1632"/>
    <w:rsid w:val="00CD174C"/>
    <w:rsid w:val="00CD1CE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540"/>
    <w:rsid w:val="00CE27A7"/>
    <w:rsid w:val="00CE2CFF"/>
    <w:rsid w:val="00CE2FD6"/>
    <w:rsid w:val="00CE312E"/>
    <w:rsid w:val="00CE328B"/>
    <w:rsid w:val="00CE3442"/>
    <w:rsid w:val="00CE3AE0"/>
    <w:rsid w:val="00CE3BDD"/>
    <w:rsid w:val="00CE3CE8"/>
    <w:rsid w:val="00CE45A2"/>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3EA"/>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DE1"/>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49B"/>
    <w:rsid w:val="00D1053F"/>
    <w:rsid w:val="00D10D9B"/>
    <w:rsid w:val="00D10DF9"/>
    <w:rsid w:val="00D10F3D"/>
    <w:rsid w:val="00D11ABA"/>
    <w:rsid w:val="00D12DEB"/>
    <w:rsid w:val="00D12F90"/>
    <w:rsid w:val="00D13718"/>
    <w:rsid w:val="00D137F3"/>
    <w:rsid w:val="00D14417"/>
    <w:rsid w:val="00D14ECD"/>
    <w:rsid w:val="00D14F11"/>
    <w:rsid w:val="00D1571C"/>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745"/>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4F3"/>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6D"/>
    <w:rsid w:val="00D56B91"/>
    <w:rsid w:val="00D56F58"/>
    <w:rsid w:val="00D57208"/>
    <w:rsid w:val="00D5726B"/>
    <w:rsid w:val="00D57458"/>
    <w:rsid w:val="00D57BF7"/>
    <w:rsid w:val="00D57CC3"/>
    <w:rsid w:val="00D57F2D"/>
    <w:rsid w:val="00D57FD4"/>
    <w:rsid w:val="00D6014B"/>
    <w:rsid w:val="00D60192"/>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17"/>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209"/>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38"/>
    <w:rsid w:val="00DA0B56"/>
    <w:rsid w:val="00DA0CA7"/>
    <w:rsid w:val="00DA0E95"/>
    <w:rsid w:val="00DA1304"/>
    <w:rsid w:val="00DA1B72"/>
    <w:rsid w:val="00DA1C65"/>
    <w:rsid w:val="00DA1C6C"/>
    <w:rsid w:val="00DA1F94"/>
    <w:rsid w:val="00DA2466"/>
    <w:rsid w:val="00DA32F3"/>
    <w:rsid w:val="00DA33B9"/>
    <w:rsid w:val="00DA34F7"/>
    <w:rsid w:val="00DA3738"/>
    <w:rsid w:val="00DA3A85"/>
    <w:rsid w:val="00DA3BC6"/>
    <w:rsid w:val="00DA3EE3"/>
    <w:rsid w:val="00DA4B38"/>
    <w:rsid w:val="00DA4F88"/>
    <w:rsid w:val="00DA51FC"/>
    <w:rsid w:val="00DA53EF"/>
    <w:rsid w:val="00DA5446"/>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21E"/>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512"/>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3DF5"/>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12"/>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6E09"/>
    <w:rsid w:val="00DE7111"/>
    <w:rsid w:val="00DE7682"/>
    <w:rsid w:val="00DE7865"/>
    <w:rsid w:val="00DE7A27"/>
    <w:rsid w:val="00DE7B4E"/>
    <w:rsid w:val="00DE7C13"/>
    <w:rsid w:val="00DE7C9E"/>
    <w:rsid w:val="00DF0011"/>
    <w:rsid w:val="00DF00EC"/>
    <w:rsid w:val="00DF02A1"/>
    <w:rsid w:val="00DF0498"/>
    <w:rsid w:val="00DF0578"/>
    <w:rsid w:val="00DF07A9"/>
    <w:rsid w:val="00DF0DF8"/>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2EC"/>
    <w:rsid w:val="00DF4489"/>
    <w:rsid w:val="00DF4A05"/>
    <w:rsid w:val="00DF4D1E"/>
    <w:rsid w:val="00DF4DB5"/>
    <w:rsid w:val="00DF5466"/>
    <w:rsid w:val="00DF54AC"/>
    <w:rsid w:val="00DF57EE"/>
    <w:rsid w:val="00DF58CB"/>
    <w:rsid w:val="00DF5B38"/>
    <w:rsid w:val="00DF5D03"/>
    <w:rsid w:val="00DF64DA"/>
    <w:rsid w:val="00DF6E35"/>
    <w:rsid w:val="00DF7435"/>
    <w:rsid w:val="00DF7F5E"/>
    <w:rsid w:val="00E00223"/>
    <w:rsid w:val="00E003B0"/>
    <w:rsid w:val="00E00405"/>
    <w:rsid w:val="00E00770"/>
    <w:rsid w:val="00E007ED"/>
    <w:rsid w:val="00E00920"/>
    <w:rsid w:val="00E009D5"/>
    <w:rsid w:val="00E014D5"/>
    <w:rsid w:val="00E01BCC"/>
    <w:rsid w:val="00E01BE0"/>
    <w:rsid w:val="00E02903"/>
    <w:rsid w:val="00E02A9B"/>
    <w:rsid w:val="00E02C2D"/>
    <w:rsid w:val="00E02F17"/>
    <w:rsid w:val="00E0308D"/>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D06"/>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50E"/>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46A3A"/>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57FCD"/>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4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D66"/>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2E6"/>
    <w:rsid w:val="00E92DCF"/>
    <w:rsid w:val="00E92F3F"/>
    <w:rsid w:val="00E93399"/>
    <w:rsid w:val="00E933EF"/>
    <w:rsid w:val="00E93870"/>
    <w:rsid w:val="00E938C0"/>
    <w:rsid w:val="00E93BC7"/>
    <w:rsid w:val="00E93EB2"/>
    <w:rsid w:val="00E93FEC"/>
    <w:rsid w:val="00E9400D"/>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1CEE"/>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B96"/>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8D9"/>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1A9"/>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EB9"/>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D64"/>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5E59"/>
    <w:rsid w:val="00EE6005"/>
    <w:rsid w:val="00EE61B2"/>
    <w:rsid w:val="00EE6686"/>
    <w:rsid w:val="00EE66BF"/>
    <w:rsid w:val="00EE670D"/>
    <w:rsid w:val="00EE698C"/>
    <w:rsid w:val="00EE6A83"/>
    <w:rsid w:val="00EE6D3A"/>
    <w:rsid w:val="00EE6D3D"/>
    <w:rsid w:val="00EE72F9"/>
    <w:rsid w:val="00EE79DE"/>
    <w:rsid w:val="00EE7D4B"/>
    <w:rsid w:val="00EF0003"/>
    <w:rsid w:val="00EF01E7"/>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4BD"/>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410"/>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96A"/>
    <w:rsid w:val="00F14DF4"/>
    <w:rsid w:val="00F14F52"/>
    <w:rsid w:val="00F14FBA"/>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2E2"/>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95F"/>
    <w:rsid w:val="00F30BF9"/>
    <w:rsid w:val="00F30F25"/>
    <w:rsid w:val="00F312F6"/>
    <w:rsid w:val="00F3159E"/>
    <w:rsid w:val="00F31C46"/>
    <w:rsid w:val="00F31CA3"/>
    <w:rsid w:val="00F31E83"/>
    <w:rsid w:val="00F31F99"/>
    <w:rsid w:val="00F32A3E"/>
    <w:rsid w:val="00F32A89"/>
    <w:rsid w:val="00F32B4C"/>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616"/>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06A"/>
    <w:rsid w:val="00F6042E"/>
    <w:rsid w:val="00F608F1"/>
    <w:rsid w:val="00F60AB1"/>
    <w:rsid w:val="00F60B0E"/>
    <w:rsid w:val="00F60B9A"/>
    <w:rsid w:val="00F60E02"/>
    <w:rsid w:val="00F612FB"/>
    <w:rsid w:val="00F61398"/>
    <w:rsid w:val="00F617AC"/>
    <w:rsid w:val="00F61956"/>
    <w:rsid w:val="00F61E3D"/>
    <w:rsid w:val="00F61E93"/>
    <w:rsid w:val="00F61EF0"/>
    <w:rsid w:val="00F62106"/>
    <w:rsid w:val="00F62710"/>
    <w:rsid w:val="00F62A48"/>
    <w:rsid w:val="00F62E09"/>
    <w:rsid w:val="00F62FA1"/>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2F83"/>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38A"/>
    <w:rsid w:val="00F97652"/>
    <w:rsid w:val="00F9778B"/>
    <w:rsid w:val="00F977EA"/>
    <w:rsid w:val="00F97CBF"/>
    <w:rsid w:val="00FA06D9"/>
    <w:rsid w:val="00FA0A60"/>
    <w:rsid w:val="00FA0C4D"/>
    <w:rsid w:val="00FA0D16"/>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04"/>
    <w:rsid w:val="00FA698A"/>
    <w:rsid w:val="00FA70ED"/>
    <w:rsid w:val="00FA71C8"/>
    <w:rsid w:val="00FA743C"/>
    <w:rsid w:val="00FA7F41"/>
    <w:rsid w:val="00FB00CA"/>
    <w:rsid w:val="00FB02B5"/>
    <w:rsid w:val="00FB0529"/>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1C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9A0"/>
    <w:rsid w:val="00FD2A79"/>
    <w:rsid w:val="00FD2A9C"/>
    <w:rsid w:val="00FD373B"/>
    <w:rsid w:val="00FD377C"/>
    <w:rsid w:val="00FD3865"/>
    <w:rsid w:val="00FD4119"/>
    <w:rsid w:val="00FD4272"/>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D95"/>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B4F"/>
    <w:rsid w:val="00FE1EDA"/>
    <w:rsid w:val="00FE25DA"/>
    <w:rsid w:val="00FE26F5"/>
    <w:rsid w:val="00FE28A3"/>
    <w:rsid w:val="00FE2B67"/>
    <w:rsid w:val="00FE3201"/>
    <w:rsid w:val="00FE3340"/>
    <w:rsid w:val="00FE352C"/>
    <w:rsid w:val="00FE4DAE"/>
    <w:rsid w:val="00FE4E23"/>
    <w:rsid w:val="00FE50FA"/>
    <w:rsid w:val="00FE56B9"/>
    <w:rsid w:val="00FE5A8E"/>
    <w:rsid w:val="00FE5B0F"/>
    <w:rsid w:val="00FE5B5B"/>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350"/>
    <w:rsid w:val="00FF6632"/>
    <w:rsid w:val="00FF68C1"/>
    <w:rsid w:val="00FF736D"/>
    <w:rsid w:val="00FF73B3"/>
    <w:rsid w:val="00FF7438"/>
    <w:rsid w:val="00FF7782"/>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table" w:customStyle="1" w:styleId="5">
    <w:name w:val="Сетка таблицы5"/>
    <w:basedOn w:val="a1"/>
    <w:next w:val="ac"/>
    <w:uiPriority w:val="59"/>
    <w:rsid w:val="004E1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1021002">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46690316">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79917407">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1148845">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61726431">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49587630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235542">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83629489">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22892185">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1229083">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4993112">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05500757">
      <w:bodyDiv w:val="1"/>
      <w:marLeft w:val="0"/>
      <w:marRight w:val="0"/>
      <w:marTop w:val="0"/>
      <w:marBottom w:val="0"/>
      <w:divBdr>
        <w:top w:val="none" w:sz="0" w:space="0" w:color="auto"/>
        <w:left w:val="none" w:sz="0" w:space="0" w:color="auto"/>
        <w:bottom w:val="none" w:sz="0" w:space="0" w:color="auto"/>
        <w:right w:val="none" w:sz="0" w:space="0" w:color="auto"/>
      </w:divBdr>
    </w:div>
    <w:div w:id="1317950131">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5549528">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0528703">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38223680">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2775828">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28685925">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3</cp:revision>
  <cp:lastPrinted>2025-03-03T07:06:00Z</cp:lastPrinted>
  <dcterms:created xsi:type="dcterms:W3CDTF">2025-03-03T07:07:00Z</dcterms:created>
  <dcterms:modified xsi:type="dcterms:W3CDTF">2025-03-03T07:07:00Z</dcterms:modified>
</cp:coreProperties>
</file>