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FBF" w:rsidRPr="001E2A9F" w:rsidRDefault="00483FBF" w:rsidP="00483FBF">
      <w:pPr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  <w:r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0D4C7A1F" wp14:editId="49F5AEA2">
            <wp:simplePos x="0" y="0"/>
            <wp:positionH relativeFrom="column">
              <wp:posOffset>2670175</wp:posOffset>
            </wp:positionH>
            <wp:positionV relativeFrom="paragraph">
              <wp:posOffset>7620</wp:posOffset>
            </wp:positionV>
            <wp:extent cx="571500" cy="65532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2A9F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 xml:space="preserve">                                  </w:t>
      </w:r>
    </w:p>
    <w:p w:rsidR="00483FBF" w:rsidRPr="001E2A9F" w:rsidRDefault="00483FBF" w:rsidP="00483FBF">
      <w:pPr>
        <w:ind w:firstLine="0"/>
        <w:jc w:val="left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</w:p>
    <w:p w:rsidR="00483FBF" w:rsidRPr="001E2A9F" w:rsidRDefault="00483FBF" w:rsidP="00483FBF">
      <w:pPr>
        <w:ind w:firstLine="0"/>
        <w:jc w:val="left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</w:p>
    <w:p w:rsidR="00483FBF" w:rsidRPr="001E2A9F" w:rsidRDefault="00483FBF" w:rsidP="00483FBF">
      <w:pPr>
        <w:ind w:firstLine="0"/>
        <w:jc w:val="left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  <w:r w:rsidRPr="001E2A9F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 xml:space="preserve">                                   </w:t>
      </w:r>
    </w:p>
    <w:p w:rsidR="00483FBF" w:rsidRPr="001E2A9F" w:rsidRDefault="00483FBF" w:rsidP="00483FBF">
      <w:pPr>
        <w:spacing w:line="240" w:lineRule="exact"/>
        <w:ind w:firstLine="0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1E2A9F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Новгородская область</w:t>
      </w:r>
    </w:p>
    <w:p w:rsidR="00483FBF" w:rsidRPr="001E2A9F" w:rsidRDefault="00483FBF" w:rsidP="00483FBF">
      <w:pPr>
        <w:keepNext/>
        <w:spacing w:before="120"/>
        <w:ind w:firstLine="0"/>
        <w:jc w:val="center"/>
        <w:outlineLvl w:val="2"/>
        <w:rPr>
          <w:rFonts w:ascii="Times New Roman CYR" w:eastAsia="Times New Roman" w:hAnsi="Times New Roman CYR" w:cs="Times New Roman"/>
          <w:b/>
          <w:spacing w:val="-10"/>
          <w:sz w:val="30"/>
          <w:szCs w:val="30"/>
          <w:lang w:eastAsia="ru-RU"/>
        </w:rPr>
      </w:pPr>
      <w:r w:rsidRPr="001E2A9F">
        <w:rPr>
          <w:rFonts w:ascii="Times New Roman CYR" w:eastAsia="Times New Roman" w:hAnsi="Times New Roman CYR" w:cs="Times New Roman"/>
          <w:b/>
          <w:spacing w:val="-10"/>
          <w:sz w:val="28"/>
          <w:szCs w:val="28"/>
          <w:lang w:eastAsia="ru-RU"/>
        </w:rPr>
        <w:t>АДМИНИСТРАЦИЯ  БОРОВИЧСКОГО МУНИЦИПАЛЬНОГО РАЙОН</w:t>
      </w:r>
      <w:r w:rsidRPr="001E2A9F">
        <w:rPr>
          <w:rFonts w:ascii="Times New Roman CYR" w:eastAsia="Times New Roman" w:hAnsi="Times New Roman CYR" w:cs="Times New Roman"/>
          <w:b/>
          <w:spacing w:val="-10"/>
          <w:sz w:val="30"/>
          <w:szCs w:val="30"/>
          <w:lang w:eastAsia="ru-RU"/>
        </w:rPr>
        <w:t>А</w:t>
      </w:r>
    </w:p>
    <w:p w:rsidR="00483FBF" w:rsidRPr="001E2A9F" w:rsidRDefault="00483FBF" w:rsidP="00483FBF">
      <w:pPr>
        <w:keepNext/>
        <w:spacing w:before="120" w:line="360" w:lineRule="auto"/>
        <w:ind w:firstLine="0"/>
        <w:jc w:val="center"/>
        <w:outlineLvl w:val="0"/>
        <w:rPr>
          <w:rFonts w:ascii="Times New Roman CYR" w:eastAsia="Times New Roman" w:hAnsi="Times New Roman CYR" w:cs="Times New Roman"/>
          <w:spacing w:val="60"/>
          <w:sz w:val="32"/>
          <w:szCs w:val="20"/>
          <w:lang w:eastAsia="ru-RU"/>
        </w:rPr>
      </w:pPr>
      <w:r w:rsidRPr="001E2A9F">
        <w:rPr>
          <w:rFonts w:ascii="Times New Roman CYR" w:eastAsia="Times New Roman" w:hAnsi="Times New Roman CYR" w:cs="Times New Roman"/>
          <w:spacing w:val="60"/>
          <w:sz w:val="32"/>
          <w:szCs w:val="20"/>
          <w:lang w:eastAsia="ru-RU"/>
        </w:rPr>
        <w:t>ПОСТАНОВЛЕНИЕ</w:t>
      </w:r>
    </w:p>
    <w:p w:rsidR="00483FBF" w:rsidRPr="001E2A9F" w:rsidRDefault="00483FBF" w:rsidP="00483FBF">
      <w:pPr>
        <w:ind w:firstLine="0"/>
        <w:jc w:val="center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tbl>
      <w:tblPr>
        <w:tblW w:w="0" w:type="auto"/>
        <w:tblInd w:w="3510" w:type="dxa"/>
        <w:tblLook w:val="0000" w:firstRow="0" w:lastRow="0" w:firstColumn="0" w:lastColumn="0" w:noHBand="0" w:noVBand="0"/>
      </w:tblPr>
      <w:tblGrid>
        <w:gridCol w:w="1560"/>
        <w:gridCol w:w="1134"/>
      </w:tblGrid>
      <w:tr w:rsidR="00483FBF" w:rsidRPr="001E2A9F" w:rsidTr="0043044E">
        <w:tc>
          <w:tcPr>
            <w:tcW w:w="1560" w:type="dxa"/>
          </w:tcPr>
          <w:p w:rsidR="00483FBF" w:rsidRPr="001E2A9F" w:rsidRDefault="00483FBF" w:rsidP="0043044E">
            <w:pPr>
              <w:ind w:left="-113" w:right="-57" w:firstLine="0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  <w:r w:rsidRPr="001E2A9F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 xml:space="preserve">09.06.2017 </w:t>
            </w:r>
          </w:p>
        </w:tc>
        <w:tc>
          <w:tcPr>
            <w:tcW w:w="1134" w:type="dxa"/>
          </w:tcPr>
          <w:p w:rsidR="00483FBF" w:rsidRPr="001E2A9F" w:rsidRDefault="00483FBF" w:rsidP="0043044E">
            <w:pPr>
              <w:ind w:firstLine="0"/>
              <w:jc w:val="left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№ </w:t>
            </w:r>
            <w:r w:rsidRPr="001E2A9F">
              <w:rPr>
                <w:rFonts w:ascii="Times New Roman CYR" w:eastAsia="Times New Roman" w:hAnsi="Times New Roman CYR" w:cs="Times New Roman"/>
                <w:b/>
                <w:sz w:val="28"/>
                <w:szCs w:val="20"/>
                <w:lang w:eastAsia="ru-RU"/>
              </w:rPr>
              <w:t>1716</w:t>
            </w:r>
          </w:p>
        </w:tc>
      </w:tr>
    </w:tbl>
    <w:p w:rsidR="00483FBF" w:rsidRPr="001E2A9F" w:rsidRDefault="00483FBF" w:rsidP="00483FBF">
      <w:pPr>
        <w:ind w:firstLine="0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483FBF" w:rsidRPr="001E2A9F" w:rsidRDefault="00483FBF" w:rsidP="00483FBF">
      <w:pPr>
        <w:ind w:firstLine="0"/>
        <w:jc w:val="left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1E2A9F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                                                      </w:t>
      </w:r>
      <w:proofErr w:type="spellStart"/>
      <w:r w:rsidRPr="001E2A9F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г</w:t>
      </w:r>
      <w:proofErr w:type="gramStart"/>
      <w:r w:rsidRPr="001E2A9F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.Б</w:t>
      </w:r>
      <w:proofErr w:type="gramEnd"/>
      <w:r w:rsidRPr="001E2A9F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оровичи</w:t>
      </w:r>
      <w:proofErr w:type="spellEnd"/>
    </w:p>
    <w:p w:rsidR="00483FBF" w:rsidRPr="001E2A9F" w:rsidRDefault="00483FBF" w:rsidP="00483FBF">
      <w:pPr>
        <w:spacing w:line="240" w:lineRule="exact"/>
        <w:ind w:firstLine="0"/>
        <w:jc w:val="left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483FBF" w:rsidRPr="001E2A9F" w:rsidRDefault="00483FBF" w:rsidP="00483FBF">
      <w:pPr>
        <w:spacing w:line="240" w:lineRule="exact"/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E2A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оказании содействия в организации этапа Чемпионата России и</w:t>
      </w:r>
    </w:p>
    <w:p w:rsidR="00483FBF" w:rsidRPr="001E2A9F" w:rsidRDefault="00483FBF" w:rsidP="00483FBF">
      <w:pPr>
        <w:spacing w:line="240" w:lineRule="exact"/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E2A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открытого Кубка Новгородской области по мотоциклетному спорту</w:t>
      </w:r>
    </w:p>
    <w:p w:rsidR="00483FBF" w:rsidRPr="001E2A9F" w:rsidRDefault="00483FBF" w:rsidP="00483FBF">
      <w:pPr>
        <w:spacing w:line="240" w:lineRule="exact"/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83FBF" w:rsidRPr="001E2A9F" w:rsidRDefault="00483FBF" w:rsidP="00483FBF">
      <w:pPr>
        <w:spacing w:after="12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пунктом 26 части 1 статьи 15 Федерального закона от 6 октября 2003 года № 131-ФЗ «Об общих принципах организации местного самоуправления в Российской Федерации» Администрация </w:t>
      </w:r>
      <w:proofErr w:type="spellStart"/>
      <w:r w:rsidRPr="001E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Боровичского</w:t>
      </w:r>
      <w:proofErr w:type="spellEnd"/>
      <w:r w:rsidRPr="001E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</w:t>
      </w:r>
      <w:r w:rsidRPr="001E2A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ПОСТАНОВЛЯЕТ:</w:t>
      </w:r>
    </w:p>
    <w:p w:rsidR="00483FBF" w:rsidRPr="001E2A9F" w:rsidRDefault="00483FBF" w:rsidP="00483FBF">
      <w:pPr>
        <w:spacing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Оказать содействие в организации этапа Чемпионата России и открытого Кубка Новгородской области по мотоциклетному спорту 01-02 июля 2017 года в районе </w:t>
      </w:r>
      <w:proofErr w:type="spellStart"/>
      <w:r w:rsidRPr="001E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</w:t>
      </w:r>
      <w:proofErr w:type="gramStart"/>
      <w:r w:rsidRPr="001E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 w:rsidRPr="001E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арковой</w:t>
      </w:r>
      <w:proofErr w:type="spellEnd"/>
      <w:r w:rsidRPr="001E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E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г.Боровичи</w:t>
      </w:r>
      <w:proofErr w:type="spellEnd"/>
      <w:r w:rsidRPr="001E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(Бобровские горы), проводимого департаментом по физической культуре и спорту и РОО Спортивной мотоциклетной Федерацией Новгородской области. Время проведения соревнования: с 09.00 до 18.00 часов.</w:t>
      </w:r>
    </w:p>
    <w:p w:rsidR="00483FBF" w:rsidRPr="001E2A9F" w:rsidRDefault="00483FBF" w:rsidP="00483FBF">
      <w:pPr>
        <w:spacing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МКУ «Управление ГОЧС </w:t>
      </w:r>
      <w:proofErr w:type="spellStart"/>
      <w:r w:rsidRPr="001E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Боровичского</w:t>
      </w:r>
      <w:proofErr w:type="spellEnd"/>
      <w:r w:rsidRPr="001E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района» выставить 01-02 июля 2017 года спасательный пост в районе проведения соревнования для обеспечения безопасности.</w:t>
      </w:r>
    </w:p>
    <w:p w:rsidR="00483FBF" w:rsidRPr="001E2A9F" w:rsidRDefault="00483FBF" w:rsidP="00483FBF">
      <w:pPr>
        <w:spacing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1E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Отделу по физической культуре и спорту Администрации муниципального района направить информацию в отдел ГИБДД МОМВД России «</w:t>
      </w:r>
      <w:proofErr w:type="spellStart"/>
      <w:r w:rsidRPr="001E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Боровичский</w:t>
      </w:r>
      <w:proofErr w:type="spellEnd"/>
      <w:r w:rsidRPr="001E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для организации безопасного движения автотранспорта в месте проведения соревнования в соответствии с пунктом 11 Положения о государственной инспекции безопасности дорожного движения Министерства внутренних дел Российской Федерации, утвержденного Указом Президента Российской Федерации от 15 июня 1998 года № 711.</w:t>
      </w:r>
      <w:proofErr w:type="gramEnd"/>
    </w:p>
    <w:p w:rsidR="00483FBF" w:rsidRPr="001E2A9F" w:rsidRDefault="00483FBF" w:rsidP="00483FBF">
      <w:pPr>
        <w:spacing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Ограничить скорость движения автомобильного транспорта с 09.00 до 18.00 часов 01-02 июля 2017 года на участках дороги по </w:t>
      </w:r>
      <w:proofErr w:type="spellStart"/>
      <w:r w:rsidRPr="001E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</w:t>
      </w:r>
      <w:proofErr w:type="gramStart"/>
      <w:r w:rsidRPr="001E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.Г</w:t>
      </w:r>
      <w:proofErr w:type="gramEnd"/>
      <w:r w:rsidRPr="001E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аза</w:t>
      </w:r>
      <w:proofErr w:type="spellEnd"/>
      <w:r w:rsidRPr="001E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дороги на </w:t>
      </w:r>
      <w:proofErr w:type="spellStart"/>
      <w:r w:rsidRPr="001E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д.Бобовик</w:t>
      </w:r>
      <w:proofErr w:type="spellEnd"/>
      <w:r w:rsidRPr="001E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83FBF" w:rsidRPr="001E2A9F" w:rsidRDefault="00483FBF" w:rsidP="00483FBF">
      <w:pPr>
        <w:spacing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Отделу жилищно-коммунального, дорожного хозяйства, транспорта, связи и благоустройства Администрации муниципального района подготовить схему установки технических средств регулирования дорожного движения.</w:t>
      </w:r>
    </w:p>
    <w:p w:rsidR="00483FBF" w:rsidRDefault="00483FBF" w:rsidP="00483FBF">
      <w:pPr>
        <w:spacing w:line="360" w:lineRule="atLeast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3FBF" w:rsidRDefault="00483FBF" w:rsidP="00483FBF">
      <w:pPr>
        <w:spacing w:line="360" w:lineRule="atLeast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3FBF" w:rsidRPr="001E2A9F" w:rsidRDefault="00483FBF" w:rsidP="00483FBF">
      <w:pPr>
        <w:spacing w:line="360" w:lineRule="atLeast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E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</w:t>
      </w:r>
      <w:proofErr w:type="spellEnd"/>
    </w:p>
    <w:p w:rsidR="00483FBF" w:rsidRPr="001E2A9F" w:rsidRDefault="00483FBF" w:rsidP="00483FBF">
      <w:pPr>
        <w:spacing w:line="360" w:lineRule="atLeast"/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</w:t>
      </w:r>
    </w:p>
    <w:p w:rsidR="00483FBF" w:rsidRPr="001E2A9F" w:rsidRDefault="00483FBF" w:rsidP="00483FBF">
      <w:pPr>
        <w:spacing w:line="360" w:lineRule="atLeast"/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3FBF" w:rsidRPr="001E2A9F" w:rsidRDefault="00483FBF" w:rsidP="00483FBF">
      <w:pPr>
        <w:spacing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Комитету образования и молодежной политики Администрации </w:t>
      </w:r>
      <w:proofErr w:type="spellStart"/>
      <w:r w:rsidRPr="001E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Боровичского</w:t>
      </w:r>
      <w:proofErr w:type="spellEnd"/>
      <w:r w:rsidRPr="001E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обеспечить звуковое сопровождение соревнования.</w:t>
      </w:r>
    </w:p>
    <w:p w:rsidR="00483FBF" w:rsidRPr="001E2A9F" w:rsidRDefault="00483FBF" w:rsidP="00483FBF">
      <w:pPr>
        <w:spacing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Рекомендовать:</w:t>
      </w:r>
    </w:p>
    <w:p w:rsidR="00483FBF" w:rsidRPr="001E2A9F" w:rsidRDefault="00483FBF" w:rsidP="00483FBF">
      <w:pPr>
        <w:spacing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 МОМВД России «</w:t>
      </w:r>
      <w:proofErr w:type="spellStart"/>
      <w:r w:rsidRPr="001E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Боровичский</w:t>
      </w:r>
      <w:proofErr w:type="spellEnd"/>
      <w:r w:rsidRPr="001E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обеспечить охрану общественного порядка в местах скопления людей во время проведения соревнования;</w:t>
      </w:r>
    </w:p>
    <w:p w:rsidR="00483FBF" w:rsidRPr="001E2A9F" w:rsidRDefault="00483FBF" w:rsidP="00483FBF">
      <w:pPr>
        <w:spacing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 ГОБУЗ «</w:t>
      </w:r>
      <w:proofErr w:type="spellStart"/>
      <w:r w:rsidRPr="001E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Боровичская</w:t>
      </w:r>
      <w:proofErr w:type="spellEnd"/>
      <w:r w:rsidRPr="001E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станция скорой медицинской помощи» обеспечить дежурство бригады скорой помощи во время проведения соревнования;</w:t>
      </w:r>
    </w:p>
    <w:p w:rsidR="00483FBF" w:rsidRPr="001E2A9F" w:rsidRDefault="00483FBF" w:rsidP="00483FBF">
      <w:pPr>
        <w:spacing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7.3. ОТШ ДОСААФ организовать установку технических средств регулирования дорожного движения согласно </w:t>
      </w:r>
      <w:proofErr w:type="gramStart"/>
      <w:r w:rsidRPr="001E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утвержденной</w:t>
      </w:r>
      <w:proofErr w:type="gramEnd"/>
      <w:r w:rsidRPr="001E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смехе.</w:t>
      </w:r>
    </w:p>
    <w:p w:rsidR="00483FBF" w:rsidRPr="001E2A9F" w:rsidRDefault="00483FBF" w:rsidP="00483FBF">
      <w:pPr>
        <w:spacing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proofErr w:type="gramStart"/>
      <w:r w:rsidRPr="001E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1E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выполнением постановления оставляю за собой.</w:t>
      </w:r>
    </w:p>
    <w:p w:rsidR="00483FBF" w:rsidRPr="001E2A9F" w:rsidRDefault="00483FBF" w:rsidP="00483FBF">
      <w:pPr>
        <w:spacing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Опубликовать информацию об ограничении движения в газете «Красная искра» и разместить на официальном сайте Администрации </w:t>
      </w:r>
      <w:proofErr w:type="spellStart"/>
      <w:r w:rsidRPr="001E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Боровичского</w:t>
      </w:r>
      <w:proofErr w:type="spellEnd"/>
      <w:r w:rsidRPr="001E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района.</w:t>
      </w:r>
    </w:p>
    <w:p w:rsidR="00483FBF" w:rsidRPr="001E2A9F" w:rsidRDefault="00483FBF" w:rsidP="00483FBF">
      <w:pPr>
        <w:autoSpaceDE w:val="0"/>
        <w:autoSpaceDN w:val="0"/>
        <w:adjustRightInd w:val="0"/>
        <w:spacing w:line="240" w:lineRule="exact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483FBF" w:rsidRPr="001E2A9F" w:rsidRDefault="00483FBF" w:rsidP="00483FBF">
      <w:pPr>
        <w:spacing w:line="240" w:lineRule="exact"/>
        <w:ind w:firstLine="0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483FBF" w:rsidRPr="001E2A9F" w:rsidRDefault="00483FBF" w:rsidP="00483FBF">
      <w:pPr>
        <w:spacing w:line="240" w:lineRule="exact"/>
        <w:ind w:firstLine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83FBF" w:rsidRPr="001E2A9F" w:rsidRDefault="00483FBF" w:rsidP="00483FBF">
      <w:pPr>
        <w:spacing w:line="240" w:lineRule="exact"/>
        <w:ind w:firstLine="0"/>
        <w:jc w:val="lef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E2A9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Заместитель </w:t>
      </w:r>
    </w:p>
    <w:p w:rsidR="00483FBF" w:rsidRPr="001E2A9F" w:rsidRDefault="00483FBF" w:rsidP="00483FBF">
      <w:pPr>
        <w:spacing w:line="240" w:lineRule="exact"/>
        <w:ind w:firstLine="0"/>
        <w:jc w:val="lef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E2A9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Главы администрации района    В.К. </w:t>
      </w:r>
      <w:proofErr w:type="spellStart"/>
      <w:r w:rsidRPr="001E2A9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Вербило</w:t>
      </w:r>
      <w:proofErr w:type="spellEnd"/>
    </w:p>
    <w:p w:rsidR="00D73432" w:rsidRDefault="00483FBF" w:rsidP="00483FBF">
      <w:bookmarkStart w:id="0" w:name="_GoBack"/>
      <w:bookmarkEnd w:id="0"/>
    </w:p>
    <w:sectPr w:rsidR="00D73432" w:rsidSect="00483FBF">
      <w:pgSz w:w="11906" w:h="16838"/>
      <w:pgMar w:top="567" w:right="567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602"/>
    <w:rsid w:val="0001220F"/>
    <w:rsid w:val="00483FBF"/>
    <w:rsid w:val="005412A8"/>
    <w:rsid w:val="00677B79"/>
    <w:rsid w:val="008211FB"/>
    <w:rsid w:val="009E0602"/>
    <w:rsid w:val="00E6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FBF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FBF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2395</Characters>
  <Application>Microsoft Office Word</Application>
  <DocSecurity>0</DocSecurity>
  <Lines>19</Lines>
  <Paragraphs>5</Paragraphs>
  <ScaleCrop>false</ScaleCrop>
  <Company/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Пуйко Анна Валентиновна</dc:creator>
  <cp:keywords/>
  <dc:description/>
  <cp:lastModifiedBy>Пуйко Анна Валентиновна</cp:lastModifiedBy>
  <cp:revision>2</cp:revision>
  <dcterms:created xsi:type="dcterms:W3CDTF">2017-06-16T05:27:00Z</dcterms:created>
  <dcterms:modified xsi:type="dcterms:W3CDTF">2017-06-16T05:28:00Z</dcterms:modified>
</cp:coreProperties>
</file>