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DB" w:rsidRPr="00581FDB" w:rsidRDefault="00F43B70" w:rsidP="00581FDB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                                                </w:t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</w:t>
      </w:r>
    </w:p>
    <w:p w:rsidR="00581FDB" w:rsidRPr="00581FDB" w:rsidRDefault="00581FDB" w:rsidP="00581FDB">
      <w:pPr>
        <w:keepNext/>
        <w:spacing w:line="360" w:lineRule="auto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 xml:space="preserve">Новгородская область                                 </w:t>
      </w:r>
    </w:p>
    <w:p w:rsidR="00581FDB" w:rsidRPr="00581FDB" w:rsidRDefault="00581FDB" w:rsidP="00581FDB">
      <w:pPr>
        <w:keepNext/>
        <w:spacing w:line="320" w:lineRule="exact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>ДУМА  БОРОВИЧСКОГО МУНИЦИПАЛЬНОГО РАЙОНА</w:t>
      </w:r>
    </w:p>
    <w:p w:rsidR="00581FDB" w:rsidRPr="00581FDB" w:rsidRDefault="00581FDB" w:rsidP="00581FDB">
      <w:pPr>
        <w:keepNext/>
        <w:jc w:val="center"/>
        <w:outlineLvl w:val="0"/>
        <w:rPr>
          <w:sz w:val="28"/>
        </w:rPr>
      </w:pPr>
    </w:p>
    <w:p w:rsidR="00581FDB" w:rsidRPr="00581FDB" w:rsidRDefault="00581FDB" w:rsidP="00581FDB">
      <w:pPr>
        <w:keepNext/>
        <w:jc w:val="center"/>
        <w:outlineLvl w:val="0"/>
        <w:rPr>
          <w:spacing w:val="20"/>
          <w:sz w:val="32"/>
          <w:szCs w:val="32"/>
        </w:rPr>
      </w:pPr>
      <w:r w:rsidRPr="00581FDB">
        <w:rPr>
          <w:spacing w:val="20"/>
          <w:sz w:val="32"/>
          <w:szCs w:val="32"/>
        </w:rPr>
        <w:t>РЕШЕНИЕ</w:t>
      </w:r>
    </w:p>
    <w:p w:rsidR="00581FDB" w:rsidRPr="00581FDB" w:rsidRDefault="00581FDB" w:rsidP="00581FDB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85"/>
        <w:gridCol w:w="814"/>
      </w:tblGrid>
      <w:tr w:rsidR="00581FDB" w:rsidRPr="00581FDB" w:rsidTr="00581FDB">
        <w:trPr>
          <w:jc w:val="center"/>
        </w:trPr>
        <w:tc>
          <w:tcPr>
            <w:tcW w:w="1565" w:type="dxa"/>
          </w:tcPr>
          <w:p w:rsidR="00581FDB" w:rsidRPr="00581FDB" w:rsidRDefault="00581FDB" w:rsidP="000208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36B45">
              <w:rPr>
                <w:b/>
                <w:bCs/>
                <w:sz w:val="28"/>
                <w:szCs w:val="28"/>
              </w:rPr>
              <w:t>29</w:t>
            </w:r>
            <w:r w:rsidRPr="00581FDB">
              <w:rPr>
                <w:b/>
                <w:bCs/>
                <w:sz w:val="28"/>
                <w:szCs w:val="28"/>
              </w:rPr>
              <w:t>.</w:t>
            </w:r>
            <w:r w:rsidR="00020814">
              <w:rPr>
                <w:b/>
                <w:bCs/>
                <w:sz w:val="28"/>
                <w:szCs w:val="28"/>
              </w:rPr>
              <w:t>10</w:t>
            </w:r>
            <w:r w:rsidRPr="00581FDB">
              <w:rPr>
                <w:b/>
                <w:bCs/>
                <w:sz w:val="28"/>
                <w:szCs w:val="28"/>
              </w:rPr>
              <w:t>.2020</w:t>
            </w:r>
          </w:p>
        </w:tc>
        <w:tc>
          <w:tcPr>
            <w:tcW w:w="385" w:type="dxa"/>
          </w:tcPr>
          <w:p w:rsidR="00581FDB" w:rsidRPr="00581FDB" w:rsidRDefault="00581FDB" w:rsidP="00581FDB">
            <w:pPr>
              <w:rPr>
                <w:sz w:val="28"/>
                <w:szCs w:val="28"/>
              </w:rPr>
            </w:pPr>
            <w:r w:rsidRPr="00581FDB">
              <w:rPr>
                <w:sz w:val="28"/>
                <w:szCs w:val="28"/>
              </w:rPr>
              <w:t>№</w:t>
            </w:r>
          </w:p>
        </w:tc>
        <w:tc>
          <w:tcPr>
            <w:tcW w:w="814" w:type="dxa"/>
          </w:tcPr>
          <w:p w:rsidR="00581FDB" w:rsidRPr="00581FDB" w:rsidRDefault="00036B45" w:rsidP="00B323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323EF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581FDB" w:rsidRPr="00581FDB" w:rsidRDefault="00581FDB" w:rsidP="00581FDB">
      <w:pPr>
        <w:jc w:val="center"/>
        <w:rPr>
          <w:sz w:val="28"/>
          <w:szCs w:val="28"/>
        </w:rPr>
      </w:pPr>
    </w:p>
    <w:p w:rsidR="00581FDB" w:rsidRPr="00581FDB" w:rsidRDefault="00581FDB" w:rsidP="00581FDB">
      <w:pPr>
        <w:jc w:val="center"/>
        <w:rPr>
          <w:sz w:val="28"/>
          <w:szCs w:val="28"/>
        </w:rPr>
      </w:pPr>
      <w:r w:rsidRPr="00581FDB">
        <w:rPr>
          <w:sz w:val="28"/>
          <w:szCs w:val="28"/>
        </w:rPr>
        <w:t>г.Боровичи</w:t>
      </w:r>
    </w:p>
    <w:p w:rsidR="00E57CA3" w:rsidRPr="008B7428" w:rsidRDefault="00E57CA3" w:rsidP="00231F22">
      <w:pPr>
        <w:tabs>
          <w:tab w:val="left" w:pos="3828"/>
        </w:tabs>
        <w:jc w:val="center"/>
        <w:rPr>
          <w:sz w:val="28"/>
          <w:szCs w:val="28"/>
        </w:rPr>
      </w:pPr>
    </w:p>
    <w:p w:rsidR="00B323EF" w:rsidRPr="00B323EF" w:rsidRDefault="00B323EF" w:rsidP="00B323EF">
      <w:pPr>
        <w:spacing w:line="240" w:lineRule="exact"/>
        <w:jc w:val="center"/>
      </w:pPr>
      <w:r w:rsidRPr="00B323EF">
        <w:rPr>
          <w:b/>
          <w:bCs/>
          <w:color w:val="000000"/>
          <w:sz w:val="28"/>
          <w:szCs w:val="28"/>
        </w:rPr>
        <w:t>Об утверждении структуры Администрации Боровичского</w:t>
      </w:r>
    </w:p>
    <w:p w:rsidR="00B323EF" w:rsidRDefault="00B323EF" w:rsidP="00B323EF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B323EF">
        <w:rPr>
          <w:b/>
          <w:bCs/>
          <w:color w:val="000000"/>
          <w:sz w:val="28"/>
          <w:szCs w:val="28"/>
        </w:rPr>
        <w:t>муниципального района</w:t>
      </w:r>
    </w:p>
    <w:p w:rsidR="00B323EF" w:rsidRDefault="00B323EF" w:rsidP="00B323EF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B323EF" w:rsidRPr="00B323EF" w:rsidRDefault="00B323EF" w:rsidP="00B323EF">
      <w:pPr>
        <w:spacing w:line="240" w:lineRule="exact"/>
        <w:jc w:val="center"/>
      </w:pPr>
    </w:p>
    <w:p w:rsidR="00B323EF" w:rsidRPr="00B323EF" w:rsidRDefault="00B323EF" w:rsidP="00B323EF">
      <w:pPr>
        <w:spacing w:after="120" w:line="360" w:lineRule="atLeast"/>
        <w:ind w:firstLine="709"/>
        <w:jc w:val="both"/>
        <w:rPr>
          <w:color w:val="000000" w:themeColor="text1"/>
        </w:rPr>
      </w:pPr>
      <w:r w:rsidRPr="00B323EF">
        <w:rPr>
          <w:color w:val="000000" w:themeColor="text1"/>
          <w:sz w:val="28"/>
          <w:szCs w:val="28"/>
        </w:rPr>
        <w:t xml:space="preserve">В соответствии со статьей 37 Федерального закона от 06 октября </w:t>
      </w:r>
      <w:r>
        <w:rPr>
          <w:color w:val="000000" w:themeColor="text1"/>
          <w:sz w:val="28"/>
          <w:szCs w:val="28"/>
        </w:rPr>
        <w:t xml:space="preserve">                  </w:t>
      </w:r>
      <w:r w:rsidRPr="00B323EF">
        <w:rPr>
          <w:color w:val="000000" w:themeColor="text1"/>
          <w:sz w:val="28"/>
          <w:szCs w:val="28"/>
        </w:rPr>
        <w:t>2003 года №</w:t>
      </w:r>
      <w:r>
        <w:rPr>
          <w:color w:val="000000" w:themeColor="text1"/>
          <w:sz w:val="28"/>
          <w:szCs w:val="28"/>
        </w:rPr>
        <w:t xml:space="preserve"> </w:t>
      </w:r>
      <w:r w:rsidRPr="00B323EF">
        <w:rPr>
          <w:color w:val="000000" w:themeColor="text1"/>
          <w:sz w:val="28"/>
          <w:szCs w:val="28"/>
        </w:rPr>
        <w:t>131-Ф</w:t>
      </w:r>
      <w:r>
        <w:rPr>
          <w:color w:val="000000" w:themeColor="text1"/>
          <w:sz w:val="28"/>
          <w:szCs w:val="28"/>
        </w:rPr>
        <w:t>З</w:t>
      </w:r>
      <w:r w:rsidRPr="00B323EF"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30 Устава Боровичского муниципального района Дума Боровичского муниципального района </w:t>
      </w:r>
      <w:r w:rsidRPr="00B323EF">
        <w:rPr>
          <w:b/>
          <w:bCs/>
          <w:color w:val="000000" w:themeColor="text1"/>
          <w:sz w:val="28"/>
          <w:szCs w:val="28"/>
        </w:rPr>
        <w:t>РЕШИЛА:</w:t>
      </w:r>
    </w:p>
    <w:p w:rsidR="00B323EF" w:rsidRPr="00B323EF" w:rsidRDefault="00B323EF" w:rsidP="00B323EF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B323EF">
        <w:rPr>
          <w:color w:val="000000" w:themeColor="text1"/>
          <w:sz w:val="28"/>
          <w:szCs w:val="28"/>
        </w:rPr>
        <w:t>Утвердить прилагаемую структуру Администрации Боровичского муниципального района.</w:t>
      </w:r>
    </w:p>
    <w:p w:rsidR="00B323EF" w:rsidRDefault="00B323EF" w:rsidP="00B323EF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B323EF">
        <w:rPr>
          <w:color w:val="000000" w:themeColor="text1"/>
          <w:sz w:val="28"/>
          <w:szCs w:val="28"/>
        </w:rPr>
        <w:t xml:space="preserve">Признать утратившим силу решение Думы муниципального района </w:t>
      </w:r>
      <w:r>
        <w:rPr>
          <w:color w:val="000000" w:themeColor="text1"/>
          <w:sz w:val="28"/>
          <w:szCs w:val="28"/>
        </w:rPr>
        <w:t xml:space="preserve">   </w:t>
      </w:r>
      <w:r w:rsidRPr="00B323EF">
        <w:rPr>
          <w:color w:val="000000" w:themeColor="text1"/>
          <w:sz w:val="28"/>
          <w:szCs w:val="28"/>
        </w:rPr>
        <w:t>от 30.08.2018 № 214 «Об утверждении структуры Администрации Боровичского муниципального района».</w:t>
      </w:r>
    </w:p>
    <w:p w:rsidR="00B323EF" w:rsidRDefault="00B323EF" w:rsidP="00B323EF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B323EF">
        <w:rPr>
          <w:color w:val="000000" w:themeColor="text1"/>
          <w:sz w:val="28"/>
          <w:szCs w:val="28"/>
        </w:rPr>
        <w:t>Настоящее решение вступает в силу с 11 января 2021 года.</w:t>
      </w:r>
    </w:p>
    <w:p w:rsidR="00B323EF" w:rsidRPr="00B323EF" w:rsidRDefault="00B323EF" w:rsidP="00B323EF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B323EF">
        <w:rPr>
          <w:color w:val="000000" w:themeColor="text1"/>
          <w:sz w:val="28"/>
          <w:szCs w:val="28"/>
        </w:rPr>
        <w:t>Опубликовать решение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323EF" w:rsidRDefault="00B323EF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</w:t>
      </w:r>
      <w:r w:rsidR="00A75234" w:rsidRPr="005D4204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я</w:t>
      </w:r>
    </w:p>
    <w:p w:rsidR="00E57CA3" w:rsidRDefault="00A7523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5D4204">
        <w:rPr>
          <w:b/>
          <w:bCs/>
          <w:sz w:val="28"/>
          <w:szCs w:val="28"/>
        </w:rPr>
        <w:t>Думы</w:t>
      </w:r>
      <w:r w:rsidR="00020814">
        <w:rPr>
          <w:b/>
          <w:bCs/>
          <w:sz w:val="28"/>
          <w:szCs w:val="28"/>
        </w:rPr>
        <w:t xml:space="preserve"> </w:t>
      </w:r>
      <w:r w:rsidRPr="005D4204">
        <w:rPr>
          <w:b/>
          <w:bCs/>
          <w:sz w:val="28"/>
          <w:szCs w:val="28"/>
        </w:rPr>
        <w:t xml:space="preserve">муниципального района  </w:t>
      </w:r>
      <w:r w:rsidR="00C717F2">
        <w:rPr>
          <w:b/>
          <w:bCs/>
          <w:sz w:val="28"/>
          <w:szCs w:val="28"/>
        </w:rPr>
        <w:t xml:space="preserve"> </w:t>
      </w:r>
      <w:r w:rsidR="00020814">
        <w:rPr>
          <w:b/>
          <w:bCs/>
          <w:sz w:val="28"/>
          <w:szCs w:val="28"/>
        </w:rPr>
        <w:t>Л.А. Петрова</w:t>
      </w: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323EF" w:rsidRDefault="00B323EF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323EF" w:rsidRDefault="00B323EF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323EF" w:rsidRDefault="00B323EF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323EF" w:rsidRDefault="00B323EF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323EF" w:rsidRDefault="00B323EF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323EF" w:rsidRDefault="00B323EF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323EF" w:rsidRDefault="00B323EF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323EF" w:rsidRDefault="00B323EF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323EF" w:rsidRDefault="00B323EF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323EF" w:rsidRDefault="00B323EF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323EF" w:rsidRDefault="00B323EF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323EF" w:rsidRDefault="00B323EF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323EF" w:rsidRDefault="00B323EF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323EF" w:rsidRDefault="00B323EF" w:rsidP="00A87C2F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кн</w:t>
      </w:r>
      <w:r>
        <w:rPr>
          <w:bCs/>
          <w:sz w:val="28"/>
          <w:szCs w:val="28"/>
        </w:rPr>
        <w:br w:type="page"/>
      </w:r>
    </w:p>
    <w:p w:rsidR="00A87C2F" w:rsidRDefault="00B323EF" w:rsidP="00A87C2F">
      <w:pPr>
        <w:spacing w:before="120" w:after="120" w:line="240" w:lineRule="exact"/>
        <w:ind w:left="5245"/>
        <w:jc w:val="center"/>
        <w:rPr>
          <w:color w:val="000000"/>
          <w:sz w:val="28"/>
          <w:szCs w:val="28"/>
        </w:rPr>
      </w:pPr>
      <w:r w:rsidRPr="00B323EF">
        <w:rPr>
          <w:color w:val="000000"/>
          <w:sz w:val="28"/>
          <w:szCs w:val="28"/>
        </w:rPr>
        <w:lastRenderedPageBreak/>
        <w:t>УТВЕРЖДЕНА</w:t>
      </w:r>
    </w:p>
    <w:p w:rsidR="00A87C2F" w:rsidRDefault="00A87C2F" w:rsidP="00A87C2F">
      <w:pPr>
        <w:spacing w:line="240" w:lineRule="exact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323EF" w:rsidRPr="00B323EF">
        <w:rPr>
          <w:color w:val="000000"/>
          <w:sz w:val="28"/>
          <w:szCs w:val="28"/>
        </w:rPr>
        <w:t xml:space="preserve">ешением Думы муниципального </w:t>
      </w:r>
    </w:p>
    <w:p w:rsidR="00A87C2F" w:rsidRDefault="00B323EF" w:rsidP="00A87C2F">
      <w:pPr>
        <w:spacing w:line="240" w:lineRule="exact"/>
        <w:ind w:left="5245"/>
        <w:rPr>
          <w:color w:val="000000"/>
          <w:sz w:val="28"/>
          <w:szCs w:val="28"/>
        </w:rPr>
      </w:pPr>
      <w:r w:rsidRPr="00B323EF">
        <w:rPr>
          <w:color w:val="000000"/>
          <w:sz w:val="28"/>
          <w:szCs w:val="28"/>
        </w:rPr>
        <w:t>района от</w:t>
      </w:r>
      <w:r w:rsidR="00A87C2F">
        <w:rPr>
          <w:color w:val="000000"/>
          <w:sz w:val="28"/>
          <w:szCs w:val="28"/>
        </w:rPr>
        <w:t xml:space="preserve"> 29.10.2020 № 15</w:t>
      </w:r>
    </w:p>
    <w:p w:rsidR="00A87C2F" w:rsidRDefault="00A87C2F" w:rsidP="00A87C2F">
      <w:pPr>
        <w:jc w:val="center"/>
        <w:rPr>
          <w:color w:val="000000"/>
          <w:sz w:val="28"/>
          <w:szCs w:val="28"/>
        </w:rPr>
      </w:pPr>
    </w:p>
    <w:p w:rsidR="00B323EF" w:rsidRPr="00B323EF" w:rsidRDefault="00B323EF" w:rsidP="00A87C2F">
      <w:pPr>
        <w:spacing w:after="120"/>
        <w:jc w:val="center"/>
        <w:rPr>
          <w:b/>
        </w:rPr>
      </w:pPr>
      <w:r w:rsidRPr="00B323EF">
        <w:rPr>
          <w:b/>
          <w:color w:val="000000"/>
          <w:sz w:val="28"/>
          <w:szCs w:val="28"/>
        </w:rPr>
        <w:t>СТРУКТУРА</w:t>
      </w:r>
    </w:p>
    <w:p w:rsidR="00B323EF" w:rsidRDefault="00B323EF" w:rsidP="00A87C2F">
      <w:pPr>
        <w:jc w:val="center"/>
        <w:rPr>
          <w:color w:val="000000"/>
          <w:sz w:val="28"/>
          <w:szCs w:val="28"/>
        </w:rPr>
      </w:pPr>
      <w:r w:rsidRPr="00B323EF">
        <w:rPr>
          <w:color w:val="000000"/>
          <w:sz w:val="28"/>
          <w:szCs w:val="28"/>
        </w:rPr>
        <w:t>Администрации Борович</w:t>
      </w:r>
      <w:r w:rsidR="00A87C2F">
        <w:rPr>
          <w:color w:val="000000"/>
          <w:sz w:val="28"/>
          <w:szCs w:val="28"/>
        </w:rPr>
        <w:t>с</w:t>
      </w:r>
      <w:r w:rsidRPr="00B323EF">
        <w:rPr>
          <w:color w:val="000000"/>
          <w:sz w:val="28"/>
          <w:szCs w:val="28"/>
        </w:rPr>
        <w:t>кого муниципального района</w:t>
      </w:r>
    </w:p>
    <w:p w:rsidR="00A87C2F" w:rsidRDefault="00A87C2F" w:rsidP="00A87C2F">
      <w:pPr>
        <w:jc w:val="center"/>
        <w:rPr>
          <w:color w:val="000000"/>
          <w:sz w:val="28"/>
          <w:szCs w:val="28"/>
        </w:rPr>
      </w:pPr>
    </w:p>
    <w:p w:rsidR="00A87C2F" w:rsidRPr="00B323EF" w:rsidRDefault="00A87C2F" w:rsidP="00A87C2F">
      <w:pPr>
        <w:jc w:val="center"/>
      </w:pPr>
    </w:p>
    <w:p w:rsidR="00B323EF" w:rsidRPr="00B323EF" w:rsidRDefault="00A87C2F" w:rsidP="00A87C2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B323EF" w:rsidRPr="00B323EF">
        <w:rPr>
          <w:color w:val="000000"/>
          <w:sz w:val="28"/>
          <w:szCs w:val="28"/>
        </w:rPr>
        <w:t>Администрация Борович</w:t>
      </w:r>
      <w:r>
        <w:rPr>
          <w:color w:val="000000"/>
          <w:sz w:val="28"/>
          <w:szCs w:val="28"/>
        </w:rPr>
        <w:t>с</w:t>
      </w:r>
      <w:r w:rsidR="00B323EF" w:rsidRPr="00B323EF">
        <w:rPr>
          <w:color w:val="000000"/>
          <w:sz w:val="28"/>
          <w:szCs w:val="28"/>
        </w:rPr>
        <w:t>кого муниципального района состоит из Главы Борович</w:t>
      </w:r>
      <w:r>
        <w:rPr>
          <w:color w:val="000000"/>
          <w:sz w:val="28"/>
          <w:szCs w:val="28"/>
        </w:rPr>
        <w:t>с</w:t>
      </w:r>
      <w:r w:rsidR="00B323EF" w:rsidRPr="00B323EF">
        <w:rPr>
          <w:color w:val="000000"/>
          <w:sz w:val="28"/>
          <w:szCs w:val="28"/>
        </w:rPr>
        <w:t>кого муниципального района, исполняющего обязанности Главы администрации муниципального района, первого заместителя и трех заместителей Главы администрации муниципального района, консультанта Главы муниципального района по правовым вопросам, служащего главной категории по мобилизационной подготовке, структурных подразделений.</w:t>
      </w:r>
    </w:p>
    <w:p w:rsidR="00B323EF" w:rsidRPr="00B323EF" w:rsidRDefault="00A87C2F" w:rsidP="00A87C2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323EF" w:rsidRPr="00B323EF">
        <w:rPr>
          <w:color w:val="000000"/>
          <w:sz w:val="28"/>
          <w:szCs w:val="28"/>
        </w:rPr>
        <w:t>В состав Администрации Борович</w:t>
      </w:r>
      <w:r>
        <w:rPr>
          <w:color w:val="000000"/>
          <w:sz w:val="28"/>
          <w:szCs w:val="28"/>
        </w:rPr>
        <w:t>с</w:t>
      </w:r>
      <w:r w:rsidR="00B323EF" w:rsidRPr="00B323EF">
        <w:rPr>
          <w:color w:val="000000"/>
          <w:sz w:val="28"/>
          <w:szCs w:val="28"/>
        </w:rPr>
        <w:t>кого муниципального района входят следующие структурные подразделения:</w:t>
      </w:r>
    </w:p>
    <w:p w:rsidR="00B323EF" w:rsidRPr="00B323EF" w:rsidRDefault="00A87C2F" w:rsidP="00A87C2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B323EF" w:rsidRPr="00B323EF">
        <w:rPr>
          <w:color w:val="000000"/>
          <w:sz w:val="28"/>
          <w:szCs w:val="28"/>
        </w:rPr>
        <w:t>Структурные подразделения, наделенные правом юридического лица:</w:t>
      </w:r>
    </w:p>
    <w:p w:rsidR="00A87C2F" w:rsidRDefault="00B323EF" w:rsidP="00A87C2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323EF">
        <w:rPr>
          <w:color w:val="000000"/>
          <w:sz w:val="28"/>
          <w:szCs w:val="28"/>
        </w:rPr>
        <w:t xml:space="preserve">комитет образования; </w:t>
      </w:r>
    </w:p>
    <w:p w:rsidR="00A87C2F" w:rsidRDefault="00A87C2F" w:rsidP="00A87C2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B323EF" w:rsidRPr="00B323EF">
        <w:rPr>
          <w:color w:val="000000"/>
          <w:sz w:val="28"/>
          <w:szCs w:val="28"/>
        </w:rPr>
        <w:t xml:space="preserve">омитет финансов; </w:t>
      </w:r>
    </w:p>
    <w:p w:rsidR="00B323EF" w:rsidRPr="00B323EF" w:rsidRDefault="00B323EF" w:rsidP="00A87C2F">
      <w:pPr>
        <w:spacing w:line="360" w:lineRule="atLeast"/>
        <w:ind w:firstLine="709"/>
        <w:jc w:val="both"/>
      </w:pPr>
      <w:r w:rsidRPr="00B323EF">
        <w:rPr>
          <w:color w:val="000000"/>
          <w:sz w:val="28"/>
          <w:szCs w:val="28"/>
        </w:rPr>
        <w:t>комитет культуры;</w:t>
      </w:r>
    </w:p>
    <w:p w:rsidR="00B323EF" w:rsidRPr="00B323EF" w:rsidRDefault="00A87C2F" w:rsidP="00A87C2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B323EF" w:rsidRPr="00B323EF">
        <w:rPr>
          <w:color w:val="000000"/>
          <w:sz w:val="28"/>
          <w:szCs w:val="28"/>
        </w:rPr>
        <w:t>Структурные подразделения, не наделенные правом юридического лица:</w:t>
      </w:r>
    </w:p>
    <w:p w:rsidR="00A87C2F" w:rsidRDefault="00B323EF" w:rsidP="00A87C2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323EF">
        <w:rPr>
          <w:color w:val="000000"/>
          <w:sz w:val="28"/>
          <w:szCs w:val="28"/>
        </w:rPr>
        <w:t xml:space="preserve">комитет по административно-правовой и кадровой работе; </w:t>
      </w:r>
    </w:p>
    <w:p w:rsidR="00B323EF" w:rsidRPr="00B323EF" w:rsidRDefault="00B323EF" w:rsidP="00A87C2F">
      <w:pPr>
        <w:spacing w:line="360" w:lineRule="atLeast"/>
        <w:ind w:firstLine="709"/>
        <w:jc w:val="both"/>
      </w:pPr>
      <w:r w:rsidRPr="00B323EF">
        <w:rPr>
          <w:color w:val="000000"/>
          <w:sz w:val="28"/>
          <w:szCs w:val="28"/>
        </w:rPr>
        <w:t>комитет жилищно-коммунального, дорожного хозяйства, транспорта и охраны окружающей среды;</w:t>
      </w:r>
    </w:p>
    <w:p w:rsidR="00A87C2F" w:rsidRDefault="00B323EF" w:rsidP="00A87C2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323EF">
        <w:rPr>
          <w:color w:val="000000"/>
          <w:sz w:val="28"/>
          <w:szCs w:val="28"/>
        </w:rPr>
        <w:t xml:space="preserve">комитет архитектуры и имущественных отношений; </w:t>
      </w:r>
    </w:p>
    <w:p w:rsidR="00A87C2F" w:rsidRDefault="00B323EF" w:rsidP="00A87C2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323EF">
        <w:rPr>
          <w:color w:val="000000"/>
          <w:sz w:val="28"/>
          <w:szCs w:val="28"/>
        </w:rPr>
        <w:t xml:space="preserve">комитет экономики; </w:t>
      </w:r>
    </w:p>
    <w:p w:rsidR="00B323EF" w:rsidRPr="00B323EF" w:rsidRDefault="00B323EF" w:rsidP="00A87C2F">
      <w:pPr>
        <w:spacing w:line="360" w:lineRule="atLeast"/>
        <w:ind w:firstLine="709"/>
        <w:jc w:val="both"/>
      </w:pPr>
      <w:r w:rsidRPr="00B323EF">
        <w:rPr>
          <w:color w:val="000000"/>
          <w:sz w:val="28"/>
          <w:szCs w:val="28"/>
        </w:rPr>
        <w:t>отдел закупок;</w:t>
      </w:r>
    </w:p>
    <w:p w:rsidR="00A87C2F" w:rsidRDefault="00B323EF" w:rsidP="00A87C2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323EF">
        <w:rPr>
          <w:color w:val="000000"/>
          <w:sz w:val="28"/>
          <w:szCs w:val="28"/>
        </w:rPr>
        <w:t>отдел по бухгалтерскому учету и отчетности;</w:t>
      </w:r>
    </w:p>
    <w:p w:rsidR="00A87C2F" w:rsidRDefault="00B323EF" w:rsidP="00A87C2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323EF">
        <w:rPr>
          <w:color w:val="000000"/>
          <w:sz w:val="28"/>
          <w:szCs w:val="28"/>
        </w:rPr>
        <w:t xml:space="preserve">отдел сельского хозяйства и продовольствия; </w:t>
      </w:r>
    </w:p>
    <w:p w:rsidR="00A87C2F" w:rsidRDefault="00B323EF" w:rsidP="00A87C2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323EF">
        <w:rPr>
          <w:color w:val="000000"/>
          <w:sz w:val="28"/>
          <w:szCs w:val="28"/>
        </w:rPr>
        <w:t xml:space="preserve">отдел по спорту и молодежной политике; </w:t>
      </w:r>
    </w:p>
    <w:p w:rsidR="00A87C2F" w:rsidRDefault="00B323EF" w:rsidP="00A87C2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323EF">
        <w:rPr>
          <w:color w:val="000000"/>
          <w:sz w:val="28"/>
          <w:szCs w:val="28"/>
        </w:rPr>
        <w:t xml:space="preserve">отдел по работе с несовершеннолетними; </w:t>
      </w:r>
    </w:p>
    <w:p w:rsidR="00A87C2F" w:rsidRDefault="00B323EF" w:rsidP="00A87C2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323EF">
        <w:rPr>
          <w:color w:val="000000"/>
          <w:sz w:val="28"/>
          <w:szCs w:val="28"/>
        </w:rPr>
        <w:t xml:space="preserve">отдел записи актов гражданского состояния; </w:t>
      </w:r>
    </w:p>
    <w:p w:rsidR="00A87C2F" w:rsidRDefault="00B323EF" w:rsidP="00A87C2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323EF">
        <w:rPr>
          <w:color w:val="000000"/>
          <w:sz w:val="28"/>
          <w:szCs w:val="28"/>
        </w:rPr>
        <w:t xml:space="preserve">архивный отдел; </w:t>
      </w:r>
    </w:p>
    <w:p w:rsidR="00B323EF" w:rsidRPr="00B323EF" w:rsidRDefault="00B323EF" w:rsidP="00A87C2F">
      <w:pPr>
        <w:spacing w:line="360" w:lineRule="atLeast"/>
        <w:ind w:firstLine="709"/>
        <w:jc w:val="both"/>
      </w:pPr>
      <w:r w:rsidRPr="00B323EF">
        <w:rPr>
          <w:color w:val="000000"/>
          <w:sz w:val="28"/>
          <w:szCs w:val="28"/>
        </w:rPr>
        <w:t>общий отдел;</w:t>
      </w:r>
    </w:p>
    <w:p w:rsidR="00A87C2F" w:rsidRDefault="00B323EF" w:rsidP="00A87C2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323EF">
        <w:rPr>
          <w:color w:val="000000"/>
          <w:sz w:val="28"/>
          <w:szCs w:val="28"/>
        </w:rPr>
        <w:t>отдел информатизации</w:t>
      </w:r>
      <w:r w:rsidR="00F552B6">
        <w:rPr>
          <w:color w:val="000000"/>
          <w:sz w:val="28"/>
          <w:szCs w:val="28"/>
        </w:rPr>
        <w:t xml:space="preserve"> и</w:t>
      </w:r>
      <w:bookmarkStart w:id="0" w:name="_GoBack"/>
      <w:bookmarkEnd w:id="0"/>
      <w:r w:rsidRPr="00B323EF">
        <w:rPr>
          <w:color w:val="000000"/>
          <w:sz w:val="28"/>
          <w:szCs w:val="28"/>
        </w:rPr>
        <w:t xml:space="preserve"> связи; </w:t>
      </w:r>
    </w:p>
    <w:p w:rsidR="00B323EF" w:rsidRPr="00B323EF" w:rsidRDefault="00B323EF" w:rsidP="00A87C2F">
      <w:pPr>
        <w:spacing w:line="360" w:lineRule="atLeast"/>
        <w:ind w:firstLine="709"/>
        <w:jc w:val="both"/>
      </w:pPr>
      <w:r w:rsidRPr="00B323EF">
        <w:rPr>
          <w:color w:val="000000"/>
          <w:sz w:val="28"/>
          <w:szCs w:val="28"/>
        </w:rPr>
        <w:t>организационно-контрольный отдел.</w:t>
      </w:r>
    </w:p>
    <w:p w:rsidR="00B323EF" w:rsidRPr="00B323EF" w:rsidRDefault="00B323EF" w:rsidP="00A87C2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</w:t>
      </w:r>
    </w:p>
    <w:sectPr w:rsidR="00B323EF" w:rsidRPr="00B323EF" w:rsidSect="00020814">
      <w:pgSz w:w="11906" w:h="16838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20F" w:rsidRDefault="005C120F">
      <w:r>
        <w:separator/>
      </w:r>
    </w:p>
  </w:endnote>
  <w:endnote w:type="continuationSeparator" w:id="0">
    <w:p w:rsidR="005C120F" w:rsidRDefault="005C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20F" w:rsidRDefault="005C120F">
      <w:r>
        <w:separator/>
      </w:r>
    </w:p>
  </w:footnote>
  <w:footnote w:type="continuationSeparator" w:id="0">
    <w:p w:rsidR="005C120F" w:rsidRDefault="005C1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A3"/>
    <w:rsid w:val="00001E59"/>
    <w:rsid w:val="00001FD1"/>
    <w:rsid w:val="000055AA"/>
    <w:rsid w:val="00005973"/>
    <w:rsid w:val="00006415"/>
    <w:rsid w:val="00006746"/>
    <w:rsid w:val="00007C97"/>
    <w:rsid w:val="0001340B"/>
    <w:rsid w:val="0001592F"/>
    <w:rsid w:val="00015F21"/>
    <w:rsid w:val="00016647"/>
    <w:rsid w:val="000167E5"/>
    <w:rsid w:val="00020814"/>
    <w:rsid w:val="00023FF5"/>
    <w:rsid w:val="00025B8D"/>
    <w:rsid w:val="00026BCE"/>
    <w:rsid w:val="00026C58"/>
    <w:rsid w:val="00032059"/>
    <w:rsid w:val="00034290"/>
    <w:rsid w:val="000362ED"/>
    <w:rsid w:val="00036B45"/>
    <w:rsid w:val="00041FEB"/>
    <w:rsid w:val="00042E72"/>
    <w:rsid w:val="00042F8D"/>
    <w:rsid w:val="00043223"/>
    <w:rsid w:val="00043CD6"/>
    <w:rsid w:val="00044117"/>
    <w:rsid w:val="00045FD5"/>
    <w:rsid w:val="0004695F"/>
    <w:rsid w:val="000472D2"/>
    <w:rsid w:val="0005220A"/>
    <w:rsid w:val="0005261A"/>
    <w:rsid w:val="0005292B"/>
    <w:rsid w:val="00053269"/>
    <w:rsid w:val="0005566E"/>
    <w:rsid w:val="0006038E"/>
    <w:rsid w:val="000620F6"/>
    <w:rsid w:val="00063557"/>
    <w:rsid w:val="00063F35"/>
    <w:rsid w:val="00066E8F"/>
    <w:rsid w:val="00070E28"/>
    <w:rsid w:val="0007388F"/>
    <w:rsid w:val="0007434D"/>
    <w:rsid w:val="00076F83"/>
    <w:rsid w:val="00077646"/>
    <w:rsid w:val="00077AB5"/>
    <w:rsid w:val="00077CAA"/>
    <w:rsid w:val="0008023C"/>
    <w:rsid w:val="0008242C"/>
    <w:rsid w:val="000852EE"/>
    <w:rsid w:val="00086543"/>
    <w:rsid w:val="00086DC6"/>
    <w:rsid w:val="00087C88"/>
    <w:rsid w:val="00087CCC"/>
    <w:rsid w:val="000931BE"/>
    <w:rsid w:val="00094BD7"/>
    <w:rsid w:val="00095108"/>
    <w:rsid w:val="000956B9"/>
    <w:rsid w:val="0009645D"/>
    <w:rsid w:val="000A051F"/>
    <w:rsid w:val="000A13AB"/>
    <w:rsid w:val="000A1AC1"/>
    <w:rsid w:val="000A29E4"/>
    <w:rsid w:val="000A5988"/>
    <w:rsid w:val="000A5B8E"/>
    <w:rsid w:val="000B2010"/>
    <w:rsid w:val="000B2C96"/>
    <w:rsid w:val="000B5039"/>
    <w:rsid w:val="000C41AE"/>
    <w:rsid w:val="000C47C6"/>
    <w:rsid w:val="000C5598"/>
    <w:rsid w:val="000C5779"/>
    <w:rsid w:val="000C5C19"/>
    <w:rsid w:val="000C62C0"/>
    <w:rsid w:val="000C6591"/>
    <w:rsid w:val="000C78C8"/>
    <w:rsid w:val="000D0A92"/>
    <w:rsid w:val="000D0F63"/>
    <w:rsid w:val="000D58C6"/>
    <w:rsid w:val="000D61FE"/>
    <w:rsid w:val="000E0482"/>
    <w:rsid w:val="000E1900"/>
    <w:rsid w:val="000E2F0B"/>
    <w:rsid w:val="000E3B20"/>
    <w:rsid w:val="000E4D2B"/>
    <w:rsid w:val="000F2909"/>
    <w:rsid w:val="000F314A"/>
    <w:rsid w:val="000F502C"/>
    <w:rsid w:val="000F5E81"/>
    <w:rsid w:val="000F6B25"/>
    <w:rsid w:val="000F74BE"/>
    <w:rsid w:val="00100ED8"/>
    <w:rsid w:val="00102514"/>
    <w:rsid w:val="00102A16"/>
    <w:rsid w:val="00103AC0"/>
    <w:rsid w:val="00103BB0"/>
    <w:rsid w:val="001052BF"/>
    <w:rsid w:val="001065D1"/>
    <w:rsid w:val="00106701"/>
    <w:rsid w:val="00106EC3"/>
    <w:rsid w:val="00107FE9"/>
    <w:rsid w:val="00110016"/>
    <w:rsid w:val="0011039E"/>
    <w:rsid w:val="0011041C"/>
    <w:rsid w:val="00110500"/>
    <w:rsid w:val="00111411"/>
    <w:rsid w:val="00111E5B"/>
    <w:rsid w:val="0011295E"/>
    <w:rsid w:val="00114651"/>
    <w:rsid w:val="00114CC8"/>
    <w:rsid w:val="00117195"/>
    <w:rsid w:val="001206FC"/>
    <w:rsid w:val="00121FEA"/>
    <w:rsid w:val="001221A4"/>
    <w:rsid w:val="001229C0"/>
    <w:rsid w:val="00122C40"/>
    <w:rsid w:val="00123C98"/>
    <w:rsid w:val="00123CD3"/>
    <w:rsid w:val="001257BC"/>
    <w:rsid w:val="00125F9B"/>
    <w:rsid w:val="00130851"/>
    <w:rsid w:val="001312A1"/>
    <w:rsid w:val="00132113"/>
    <w:rsid w:val="00135F26"/>
    <w:rsid w:val="001365CA"/>
    <w:rsid w:val="0013663C"/>
    <w:rsid w:val="0013664A"/>
    <w:rsid w:val="0014056A"/>
    <w:rsid w:val="001407AB"/>
    <w:rsid w:val="00141098"/>
    <w:rsid w:val="00141EB5"/>
    <w:rsid w:val="0014237F"/>
    <w:rsid w:val="00147592"/>
    <w:rsid w:val="0014788E"/>
    <w:rsid w:val="00151589"/>
    <w:rsid w:val="00151858"/>
    <w:rsid w:val="00151897"/>
    <w:rsid w:val="00154E41"/>
    <w:rsid w:val="00155D19"/>
    <w:rsid w:val="001577DA"/>
    <w:rsid w:val="00161269"/>
    <w:rsid w:val="001637A1"/>
    <w:rsid w:val="00163834"/>
    <w:rsid w:val="001646C8"/>
    <w:rsid w:val="00165900"/>
    <w:rsid w:val="00167275"/>
    <w:rsid w:val="00167BD2"/>
    <w:rsid w:val="0017197A"/>
    <w:rsid w:val="001725B6"/>
    <w:rsid w:val="0017271A"/>
    <w:rsid w:val="00173B6F"/>
    <w:rsid w:val="001756EB"/>
    <w:rsid w:val="001765C8"/>
    <w:rsid w:val="001774B7"/>
    <w:rsid w:val="0018296E"/>
    <w:rsid w:val="00183797"/>
    <w:rsid w:val="001838C2"/>
    <w:rsid w:val="00184BC7"/>
    <w:rsid w:val="00187BE6"/>
    <w:rsid w:val="00191519"/>
    <w:rsid w:val="00191B00"/>
    <w:rsid w:val="0019702E"/>
    <w:rsid w:val="00197B7E"/>
    <w:rsid w:val="00197C7F"/>
    <w:rsid w:val="001A1D05"/>
    <w:rsid w:val="001A4051"/>
    <w:rsid w:val="001A4637"/>
    <w:rsid w:val="001A7CCB"/>
    <w:rsid w:val="001B05FE"/>
    <w:rsid w:val="001B0896"/>
    <w:rsid w:val="001B1E7D"/>
    <w:rsid w:val="001B3221"/>
    <w:rsid w:val="001B34E1"/>
    <w:rsid w:val="001B50D6"/>
    <w:rsid w:val="001B56FC"/>
    <w:rsid w:val="001B5F5B"/>
    <w:rsid w:val="001B6B8F"/>
    <w:rsid w:val="001B6BF5"/>
    <w:rsid w:val="001C1462"/>
    <w:rsid w:val="001C1B3B"/>
    <w:rsid w:val="001C4E2C"/>
    <w:rsid w:val="001C6570"/>
    <w:rsid w:val="001C7E14"/>
    <w:rsid w:val="001D08E8"/>
    <w:rsid w:val="001D1328"/>
    <w:rsid w:val="001D188A"/>
    <w:rsid w:val="001D257D"/>
    <w:rsid w:val="001D5240"/>
    <w:rsid w:val="001D5E29"/>
    <w:rsid w:val="001D633D"/>
    <w:rsid w:val="001D64F3"/>
    <w:rsid w:val="001D76B5"/>
    <w:rsid w:val="001E0781"/>
    <w:rsid w:val="001E0CB9"/>
    <w:rsid w:val="001E110A"/>
    <w:rsid w:val="001E1C2B"/>
    <w:rsid w:val="001E227D"/>
    <w:rsid w:val="001E2281"/>
    <w:rsid w:val="001E36BE"/>
    <w:rsid w:val="001F00C9"/>
    <w:rsid w:val="001F30DA"/>
    <w:rsid w:val="001F3D4D"/>
    <w:rsid w:val="001F3D80"/>
    <w:rsid w:val="001F495D"/>
    <w:rsid w:val="001F4B93"/>
    <w:rsid w:val="00200867"/>
    <w:rsid w:val="002026E4"/>
    <w:rsid w:val="002027DF"/>
    <w:rsid w:val="00204786"/>
    <w:rsid w:val="002068EF"/>
    <w:rsid w:val="00206F47"/>
    <w:rsid w:val="002101A2"/>
    <w:rsid w:val="00210447"/>
    <w:rsid w:val="00210499"/>
    <w:rsid w:val="00211B8D"/>
    <w:rsid w:val="00211D90"/>
    <w:rsid w:val="002127CD"/>
    <w:rsid w:val="002147E2"/>
    <w:rsid w:val="00216511"/>
    <w:rsid w:val="002166E7"/>
    <w:rsid w:val="00216AF9"/>
    <w:rsid w:val="00216E0F"/>
    <w:rsid w:val="002171C0"/>
    <w:rsid w:val="00220345"/>
    <w:rsid w:val="00221872"/>
    <w:rsid w:val="0022317C"/>
    <w:rsid w:val="00224962"/>
    <w:rsid w:val="00224F93"/>
    <w:rsid w:val="00227764"/>
    <w:rsid w:val="0023028E"/>
    <w:rsid w:val="00230473"/>
    <w:rsid w:val="00231F22"/>
    <w:rsid w:val="002349B3"/>
    <w:rsid w:val="00234CA4"/>
    <w:rsid w:val="00235504"/>
    <w:rsid w:val="00241F22"/>
    <w:rsid w:val="002433BF"/>
    <w:rsid w:val="00247101"/>
    <w:rsid w:val="00247AB1"/>
    <w:rsid w:val="00247AD2"/>
    <w:rsid w:val="00250595"/>
    <w:rsid w:val="00250620"/>
    <w:rsid w:val="00252517"/>
    <w:rsid w:val="00252F49"/>
    <w:rsid w:val="002535CF"/>
    <w:rsid w:val="002543CA"/>
    <w:rsid w:val="00255223"/>
    <w:rsid w:val="0025586D"/>
    <w:rsid w:val="002604A9"/>
    <w:rsid w:val="00262787"/>
    <w:rsid w:val="00266297"/>
    <w:rsid w:val="00266F2D"/>
    <w:rsid w:val="00267770"/>
    <w:rsid w:val="00267A9E"/>
    <w:rsid w:val="00271794"/>
    <w:rsid w:val="00275B41"/>
    <w:rsid w:val="00276D44"/>
    <w:rsid w:val="00280619"/>
    <w:rsid w:val="00280F37"/>
    <w:rsid w:val="00281037"/>
    <w:rsid w:val="002828C5"/>
    <w:rsid w:val="00282F20"/>
    <w:rsid w:val="0028360D"/>
    <w:rsid w:val="002838B0"/>
    <w:rsid w:val="00284549"/>
    <w:rsid w:val="00284A93"/>
    <w:rsid w:val="00285913"/>
    <w:rsid w:val="00290174"/>
    <w:rsid w:val="00291148"/>
    <w:rsid w:val="00291183"/>
    <w:rsid w:val="002915D3"/>
    <w:rsid w:val="00291927"/>
    <w:rsid w:val="00291B7C"/>
    <w:rsid w:val="0029422A"/>
    <w:rsid w:val="00295C84"/>
    <w:rsid w:val="00296B1A"/>
    <w:rsid w:val="002A0BE3"/>
    <w:rsid w:val="002A1D8B"/>
    <w:rsid w:val="002A34F8"/>
    <w:rsid w:val="002A3B2A"/>
    <w:rsid w:val="002A48EB"/>
    <w:rsid w:val="002A6541"/>
    <w:rsid w:val="002A751A"/>
    <w:rsid w:val="002B1A57"/>
    <w:rsid w:val="002B4994"/>
    <w:rsid w:val="002B56DC"/>
    <w:rsid w:val="002B6252"/>
    <w:rsid w:val="002B64F6"/>
    <w:rsid w:val="002C0580"/>
    <w:rsid w:val="002C1D4F"/>
    <w:rsid w:val="002C23C2"/>
    <w:rsid w:val="002C45B1"/>
    <w:rsid w:val="002C6102"/>
    <w:rsid w:val="002C68A3"/>
    <w:rsid w:val="002D0481"/>
    <w:rsid w:val="002D0B05"/>
    <w:rsid w:val="002D2E43"/>
    <w:rsid w:val="002D315D"/>
    <w:rsid w:val="002D360E"/>
    <w:rsid w:val="002D6E8B"/>
    <w:rsid w:val="002D724B"/>
    <w:rsid w:val="002D75E7"/>
    <w:rsid w:val="002D767C"/>
    <w:rsid w:val="002E006D"/>
    <w:rsid w:val="002E405E"/>
    <w:rsid w:val="002E4103"/>
    <w:rsid w:val="002E4CB3"/>
    <w:rsid w:val="002E6876"/>
    <w:rsid w:val="002E7FFD"/>
    <w:rsid w:val="002F014C"/>
    <w:rsid w:val="002F02BA"/>
    <w:rsid w:val="002F1B3E"/>
    <w:rsid w:val="002F66CF"/>
    <w:rsid w:val="002F70F8"/>
    <w:rsid w:val="00301F4C"/>
    <w:rsid w:val="00304790"/>
    <w:rsid w:val="0030517F"/>
    <w:rsid w:val="00305602"/>
    <w:rsid w:val="003066A1"/>
    <w:rsid w:val="003069D6"/>
    <w:rsid w:val="0030755C"/>
    <w:rsid w:val="003114E8"/>
    <w:rsid w:val="00311CAC"/>
    <w:rsid w:val="00312DC9"/>
    <w:rsid w:val="003137AB"/>
    <w:rsid w:val="00313BCD"/>
    <w:rsid w:val="003142A2"/>
    <w:rsid w:val="003146B3"/>
    <w:rsid w:val="00314F41"/>
    <w:rsid w:val="00317C59"/>
    <w:rsid w:val="00317E08"/>
    <w:rsid w:val="00320356"/>
    <w:rsid w:val="00321D63"/>
    <w:rsid w:val="00322C06"/>
    <w:rsid w:val="003247C7"/>
    <w:rsid w:val="00325BA8"/>
    <w:rsid w:val="00326AB4"/>
    <w:rsid w:val="00327169"/>
    <w:rsid w:val="003273A0"/>
    <w:rsid w:val="00332280"/>
    <w:rsid w:val="003359D7"/>
    <w:rsid w:val="00335AA4"/>
    <w:rsid w:val="00335C8B"/>
    <w:rsid w:val="00335F61"/>
    <w:rsid w:val="00336787"/>
    <w:rsid w:val="00336A44"/>
    <w:rsid w:val="0033703B"/>
    <w:rsid w:val="003377AA"/>
    <w:rsid w:val="00340286"/>
    <w:rsid w:val="00340742"/>
    <w:rsid w:val="00341099"/>
    <w:rsid w:val="003429AD"/>
    <w:rsid w:val="003433FB"/>
    <w:rsid w:val="0034394D"/>
    <w:rsid w:val="00343E59"/>
    <w:rsid w:val="003450A8"/>
    <w:rsid w:val="0034555D"/>
    <w:rsid w:val="003455D7"/>
    <w:rsid w:val="00345A43"/>
    <w:rsid w:val="00346125"/>
    <w:rsid w:val="0035147B"/>
    <w:rsid w:val="003521C1"/>
    <w:rsid w:val="0035266D"/>
    <w:rsid w:val="0035698F"/>
    <w:rsid w:val="00360CE1"/>
    <w:rsid w:val="003619EC"/>
    <w:rsid w:val="00362531"/>
    <w:rsid w:val="00362B11"/>
    <w:rsid w:val="00362EEB"/>
    <w:rsid w:val="00363F9D"/>
    <w:rsid w:val="00365ED3"/>
    <w:rsid w:val="00366E3F"/>
    <w:rsid w:val="00370772"/>
    <w:rsid w:val="0037141D"/>
    <w:rsid w:val="00371C40"/>
    <w:rsid w:val="00373D68"/>
    <w:rsid w:val="003766AA"/>
    <w:rsid w:val="00385CE7"/>
    <w:rsid w:val="0038694C"/>
    <w:rsid w:val="00387D9F"/>
    <w:rsid w:val="003906A4"/>
    <w:rsid w:val="003933A5"/>
    <w:rsid w:val="003947BB"/>
    <w:rsid w:val="00395043"/>
    <w:rsid w:val="003950A6"/>
    <w:rsid w:val="0039694A"/>
    <w:rsid w:val="003A1206"/>
    <w:rsid w:val="003A2CF1"/>
    <w:rsid w:val="003A2E1B"/>
    <w:rsid w:val="003A7DC7"/>
    <w:rsid w:val="003B1DE6"/>
    <w:rsid w:val="003B29D5"/>
    <w:rsid w:val="003B2AAC"/>
    <w:rsid w:val="003B35CA"/>
    <w:rsid w:val="003B440F"/>
    <w:rsid w:val="003B479E"/>
    <w:rsid w:val="003B4877"/>
    <w:rsid w:val="003B7A58"/>
    <w:rsid w:val="003C0186"/>
    <w:rsid w:val="003C0CD4"/>
    <w:rsid w:val="003C0E86"/>
    <w:rsid w:val="003C1947"/>
    <w:rsid w:val="003C1B93"/>
    <w:rsid w:val="003C3760"/>
    <w:rsid w:val="003C5134"/>
    <w:rsid w:val="003C55F7"/>
    <w:rsid w:val="003C7C19"/>
    <w:rsid w:val="003D1C42"/>
    <w:rsid w:val="003D2BDD"/>
    <w:rsid w:val="003D4FE0"/>
    <w:rsid w:val="003D5192"/>
    <w:rsid w:val="003D58BF"/>
    <w:rsid w:val="003D6460"/>
    <w:rsid w:val="003D6494"/>
    <w:rsid w:val="003D6745"/>
    <w:rsid w:val="003E18E3"/>
    <w:rsid w:val="003E27F1"/>
    <w:rsid w:val="003E35EC"/>
    <w:rsid w:val="003E521F"/>
    <w:rsid w:val="003F0249"/>
    <w:rsid w:val="003F1629"/>
    <w:rsid w:val="003F2B79"/>
    <w:rsid w:val="003F3DD4"/>
    <w:rsid w:val="003F41AE"/>
    <w:rsid w:val="003F6165"/>
    <w:rsid w:val="0040134E"/>
    <w:rsid w:val="00404927"/>
    <w:rsid w:val="00405AD8"/>
    <w:rsid w:val="004102B2"/>
    <w:rsid w:val="00410773"/>
    <w:rsid w:val="00410861"/>
    <w:rsid w:val="00410D9E"/>
    <w:rsid w:val="0041239D"/>
    <w:rsid w:val="004131CD"/>
    <w:rsid w:val="0041342B"/>
    <w:rsid w:val="00414FFB"/>
    <w:rsid w:val="00416417"/>
    <w:rsid w:val="00417A0C"/>
    <w:rsid w:val="00417A79"/>
    <w:rsid w:val="00417F6D"/>
    <w:rsid w:val="004201D2"/>
    <w:rsid w:val="00420F2B"/>
    <w:rsid w:val="00421A7C"/>
    <w:rsid w:val="00421CB0"/>
    <w:rsid w:val="00423551"/>
    <w:rsid w:val="0042629A"/>
    <w:rsid w:val="004264FC"/>
    <w:rsid w:val="00431886"/>
    <w:rsid w:val="00432966"/>
    <w:rsid w:val="00432F38"/>
    <w:rsid w:val="004331AF"/>
    <w:rsid w:val="004335E1"/>
    <w:rsid w:val="00436957"/>
    <w:rsid w:val="004378B6"/>
    <w:rsid w:val="00437E13"/>
    <w:rsid w:val="004437DC"/>
    <w:rsid w:val="0044531D"/>
    <w:rsid w:val="00446670"/>
    <w:rsid w:val="00447D65"/>
    <w:rsid w:val="00450235"/>
    <w:rsid w:val="004504EC"/>
    <w:rsid w:val="00453A88"/>
    <w:rsid w:val="0045459E"/>
    <w:rsid w:val="00455194"/>
    <w:rsid w:val="004551A1"/>
    <w:rsid w:val="00456306"/>
    <w:rsid w:val="00456C0F"/>
    <w:rsid w:val="00456F2F"/>
    <w:rsid w:val="00461500"/>
    <w:rsid w:val="00463196"/>
    <w:rsid w:val="00463319"/>
    <w:rsid w:val="00463FF8"/>
    <w:rsid w:val="0046445C"/>
    <w:rsid w:val="00472461"/>
    <w:rsid w:val="0047710A"/>
    <w:rsid w:val="0047721F"/>
    <w:rsid w:val="004777B4"/>
    <w:rsid w:val="0047793A"/>
    <w:rsid w:val="004805C1"/>
    <w:rsid w:val="00481146"/>
    <w:rsid w:val="004816CB"/>
    <w:rsid w:val="00481AEF"/>
    <w:rsid w:val="00482936"/>
    <w:rsid w:val="004833E3"/>
    <w:rsid w:val="0048360C"/>
    <w:rsid w:val="00483772"/>
    <w:rsid w:val="004838A5"/>
    <w:rsid w:val="0048394F"/>
    <w:rsid w:val="00484F31"/>
    <w:rsid w:val="00486FBD"/>
    <w:rsid w:val="0049027E"/>
    <w:rsid w:val="00490498"/>
    <w:rsid w:val="0049109B"/>
    <w:rsid w:val="00492F98"/>
    <w:rsid w:val="00494085"/>
    <w:rsid w:val="004943E8"/>
    <w:rsid w:val="00494B0C"/>
    <w:rsid w:val="00494B27"/>
    <w:rsid w:val="00494B92"/>
    <w:rsid w:val="004952C2"/>
    <w:rsid w:val="004A1D48"/>
    <w:rsid w:val="004A3011"/>
    <w:rsid w:val="004A4CE8"/>
    <w:rsid w:val="004A7E7F"/>
    <w:rsid w:val="004A7FDA"/>
    <w:rsid w:val="004B1A26"/>
    <w:rsid w:val="004B208C"/>
    <w:rsid w:val="004B3DC3"/>
    <w:rsid w:val="004B4BF7"/>
    <w:rsid w:val="004B4CDD"/>
    <w:rsid w:val="004B4CFE"/>
    <w:rsid w:val="004B547E"/>
    <w:rsid w:val="004B56D2"/>
    <w:rsid w:val="004B5B62"/>
    <w:rsid w:val="004B606F"/>
    <w:rsid w:val="004B7D88"/>
    <w:rsid w:val="004C0A8A"/>
    <w:rsid w:val="004C1298"/>
    <w:rsid w:val="004C1E00"/>
    <w:rsid w:val="004C3378"/>
    <w:rsid w:val="004C38E0"/>
    <w:rsid w:val="004C55A3"/>
    <w:rsid w:val="004C5C51"/>
    <w:rsid w:val="004C6042"/>
    <w:rsid w:val="004C70AF"/>
    <w:rsid w:val="004D03FC"/>
    <w:rsid w:val="004D10E4"/>
    <w:rsid w:val="004D3380"/>
    <w:rsid w:val="004D3CA1"/>
    <w:rsid w:val="004E02BB"/>
    <w:rsid w:val="004E27E7"/>
    <w:rsid w:val="004E2CA7"/>
    <w:rsid w:val="004E396C"/>
    <w:rsid w:val="004E4352"/>
    <w:rsid w:val="004E48CA"/>
    <w:rsid w:val="004E4DC3"/>
    <w:rsid w:val="004E6AF6"/>
    <w:rsid w:val="004F20ED"/>
    <w:rsid w:val="004F2C2B"/>
    <w:rsid w:val="004F346D"/>
    <w:rsid w:val="004F3AFD"/>
    <w:rsid w:val="004F5AEC"/>
    <w:rsid w:val="004F78F5"/>
    <w:rsid w:val="004F7B6B"/>
    <w:rsid w:val="00502C00"/>
    <w:rsid w:val="00503B99"/>
    <w:rsid w:val="00505BC9"/>
    <w:rsid w:val="00506E91"/>
    <w:rsid w:val="00507381"/>
    <w:rsid w:val="0051438F"/>
    <w:rsid w:val="0051533E"/>
    <w:rsid w:val="00515757"/>
    <w:rsid w:val="00515B2D"/>
    <w:rsid w:val="005163C1"/>
    <w:rsid w:val="0051754A"/>
    <w:rsid w:val="00520408"/>
    <w:rsid w:val="00521526"/>
    <w:rsid w:val="00525E2A"/>
    <w:rsid w:val="0052679B"/>
    <w:rsid w:val="005307D8"/>
    <w:rsid w:val="00530BDD"/>
    <w:rsid w:val="0053209E"/>
    <w:rsid w:val="00534468"/>
    <w:rsid w:val="00534AC4"/>
    <w:rsid w:val="00535801"/>
    <w:rsid w:val="0053640D"/>
    <w:rsid w:val="0053695B"/>
    <w:rsid w:val="00540CE2"/>
    <w:rsid w:val="00541277"/>
    <w:rsid w:val="00541E69"/>
    <w:rsid w:val="00542853"/>
    <w:rsid w:val="00544D6F"/>
    <w:rsid w:val="005455C0"/>
    <w:rsid w:val="00545C5A"/>
    <w:rsid w:val="00546A52"/>
    <w:rsid w:val="005471C7"/>
    <w:rsid w:val="0055059D"/>
    <w:rsid w:val="005519E9"/>
    <w:rsid w:val="00557916"/>
    <w:rsid w:val="0056162B"/>
    <w:rsid w:val="00562434"/>
    <w:rsid w:val="0056289D"/>
    <w:rsid w:val="00563422"/>
    <w:rsid w:val="0056411D"/>
    <w:rsid w:val="00565BFA"/>
    <w:rsid w:val="0056673B"/>
    <w:rsid w:val="00566AF6"/>
    <w:rsid w:val="00572D13"/>
    <w:rsid w:val="00573A82"/>
    <w:rsid w:val="0057445A"/>
    <w:rsid w:val="00575B06"/>
    <w:rsid w:val="00575F36"/>
    <w:rsid w:val="00577D8D"/>
    <w:rsid w:val="00577F93"/>
    <w:rsid w:val="005807FE"/>
    <w:rsid w:val="00581176"/>
    <w:rsid w:val="00581734"/>
    <w:rsid w:val="00581FDB"/>
    <w:rsid w:val="005822EF"/>
    <w:rsid w:val="005849F6"/>
    <w:rsid w:val="00586E4A"/>
    <w:rsid w:val="00587FC6"/>
    <w:rsid w:val="005908E5"/>
    <w:rsid w:val="00592A9D"/>
    <w:rsid w:val="00592A9F"/>
    <w:rsid w:val="005948BD"/>
    <w:rsid w:val="00594B85"/>
    <w:rsid w:val="00595105"/>
    <w:rsid w:val="0059662C"/>
    <w:rsid w:val="005977C8"/>
    <w:rsid w:val="00597AB9"/>
    <w:rsid w:val="005A1034"/>
    <w:rsid w:val="005A2A81"/>
    <w:rsid w:val="005A5097"/>
    <w:rsid w:val="005B0ABC"/>
    <w:rsid w:val="005B0B72"/>
    <w:rsid w:val="005B1F5B"/>
    <w:rsid w:val="005B4B17"/>
    <w:rsid w:val="005B5E59"/>
    <w:rsid w:val="005B750F"/>
    <w:rsid w:val="005B7ED3"/>
    <w:rsid w:val="005C120F"/>
    <w:rsid w:val="005C5A08"/>
    <w:rsid w:val="005C6882"/>
    <w:rsid w:val="005C7710"/>
    <w:rsid w:val="005D051D"/>
    <w:rsid w:val="005D1120"/>
    <w:rsid w:val="005D18DB"/>
    <w:rsid w:val="005D227F"/>
    <w:rsid w:val="005D2860"/>
    <w:rsid w:val="005D28E2"/>
    <w:rsid w:val="005D2D8D"/>
    <w:rsid w:val="005D2DC1"/>
    <w:rsid w:val="005D4204"/>
    <w:rsid w:val="005D53B3"/>
    <w:rsid w:val="005D6FBF"/>
    <w:rsid w:val="005D76D7"/>
    <w:rsid w:val="005D7BE5"/>
    <w:rsid w:val="005D7DBA"/>
    <w:rsid w:val="005E126B"/>
    <w:rsid w:val="005E2872"/>
    <w:rsid w:val="005E3AB5"/>
    <w:rsid w:val="005E40F8"/>
    <w:rsid w:val="005E4C58"/>
    <w:rsid w:val="005E57B2"/>
    <w:rsid w:val="005E62A9"/>
    <w:rsid w:val="005E6687"/>
    <w:rsid w:val="005F088D"/>
    <w:rsid w:val="005F26F6"/>
    <w:rsid w:val="005F2837"/>
    <w:rsid w:val="005F54A8"/>
    <w:rsid w:val="005F7587"/>
    <w:rsid w:val="00602A5B"/>
    <w:rsid w:val="00602C22"/>
    <w:rsid w:val="0060318F"/>
    <w:rsid w:val="006038CD"/>
    <w:rsid w:val="00603D1D"/>
    <w:rsid w:val="006040D7"/>
    <w:rsid w:val="006053AC"/>
    <w:rsid w:val="0060544B"/>
    <w:rsid w:val="0061054C"/>
    <w:rsid w:val="006114F0"/>
    <w:rsid w:val="00611E74"/>
    <w:rsid w:val="00615434"/>
    <w:rsid w:val="0061737C"/>
    <w:rsid w:val="00617544"/>
    <w:rsid w:val="00617791"/>
    <w:rsid w:val="00622AEB"/>
    <w:rsid w:val="00624649"/>
    <w:rsid w:val="00624D63"/>
    <w:rsid w:val="00625164"/>
    <w:rsid w:val="006273C4"/>
    <w:rsid w:val="00627EA0"/>
    <w:rsid w:val="00630908"/>
    <w:rsid w:val="0063234B"/>
    <w:rsid w:val="006335CA"/>
    <w:rsid w:val="00633DDF"/>
    <w:rsid w:val="00634F30"/>
    <w:rsid w:val="0064077A"/>
    <w:rsid w:val="00641200"/>
    <w:rsid w:val="0064251A"/>
    <w:rsid w:val="006430E2"/>
    <w:rsid w:val="006508EC"/>
    <w:rsid w:val="00655424"/>
    <w:rsid w:val="0065573C"/>
    <w:rsid w:val="006576A3"/>
    <w:rsid w:val="00657D0B"/>
    <w:rsid w:val="00661A24"/>
    <w:rsid w:val="00662736"/>
    <w:rsid w:val="006659EA"/>
    <w:rsid w:val="006665F7"/>
    <w:rsid w:val="00671C7D"/>
    <w:rsid w:val="00672219"/>
    <w:rsid w:val="006740D3"/>
    <w:rsid w:val="00676C59"/>
    <w:rsid w:val="00677B82"/>
    <w:rsid w:val="00680785"/>
    <w:rsid w:val="00680B16"/>
    <w:rsid w:val="00680C2D"/>
    <w:rsid w:val="00681E35"/>
    <w:rsid w:val="00682A7C"/>
    <w:rsid w:val="00683CC5"/>
    <w:rsid w:val="006849EF"/>
    <w:rsid w:val="00685B11"/>
    <w:rsid w:val="006873E2"/>
    <w:rsid w:val="0069064B"/>
    <w:rsid w:val="00690E6F"/>
    <w:rsid w:val="006918DE"/>
    <w:rsid w:val="00693673"/>
    <w:rsid w:val="00693D17"/>
    <w:rsid w:val="00693EFB"/>
    <w:rsid w:val="006A2313"/>
    <w:rsid w:val="006A38D4"/>
    <w:rsid w:val="006A3B4F"/>
    <w:rsid w:val="006A514C"/>
    <w:rsid w:val="006A5774"/>
    <w:rsid w:val="006A7931"/>
    <w:rsid w:val="006A7EB2"/>
    <w:rsid w:val="006B3EC0"/>
    <w:rsid w:val="006B3FF8"/>
    <w:rsid w:val="006B582A"/>
    <w:rsid w:val="006B5F59"/>
    <w:rsid w:val="006B6242"/>
    <w:rsid w:val="006B7DCB"/>
    <w:rsid w:val="006C5762"/>
    <w:rsid w:val="006C696C"/>
    <w:rsid w:val="006C70E8"/>
    <w:rsid w:val="006D0C1C"/>
    <w:rsid w:val="006D1274"/>
    <w:rsid w:val="006D1377"/>
    <w:rsid w:val="006D1AC3"/>
    <w:rsid w:val="006D292D"/>
    <w:rsid w:val="006D3776"/>
    <w:rsid w:val="006D46BB"/>
    <w:rsid w:val="006D51C8"/>
    <w:rsid w:val="006D6DD8"/>
    <w:rsid w:val="006E2F46"/>
    <w:rsid w:val="006E3026"/>
    <w:rsid w:val="006E38A1"/>
    <w:rsid w:val="006E6B8F"/>
    <w:rsid w:val="006F03F9"/>
    <w:rsid w:val="006F1E83"/>
    <w:rsid w:val="006F550B"/>
    <w:rsid w:val="00700613"/>
    <w:rsid w:val="00701660"/>
    <w:rsid w:val="007017B9"/>
    <w:rsid w:val="007027DB"/>
    <w:rsid w:val="00703CD0"/>
    <w:rsid w:val="00704D1B"/>
    <w:rsid w:val="00710855"/>
    <w:rsid w:val="00711664"/>
    <w:rsid w:val="007118A3"/>
    <w:rsid w:val="007122EF"/>
    <w:rsid w:val="00712661"/>
    <w:rsid w:val="007156A7"/>
    <w:rsid w:val="007200FE"/>
    <w:rsid w:val="00720533"/>
    <w:rsid w:val="00721DA2"/>
    <w:rsid w:val="00721E64"/>
    <w:rsid w:val="00725255"/>
    <w:rsid w:val="00726F3A"/>
    <w:rsid w:val="007327E6"/>
    <w:rsid w:val="0073290D"/>
    <w:rsid w:val="00732D72"/>
    <w:rsid w:val="00733F39"/>
    <w:rsid w:val="0073461F"/>
    <w:rsid w:val="00737314"/>
    <w:rsid w:val="00741213"/>
    <w:rsid w:val="007417C1"/>
    <w:rsid w:val="00741C3D"/>
    <w:rsid w:val="00742EB6"/>
    <w:rsid w:val="00743396"/>
    <w:rsid w:val="0074526D"/>
    <w:rsid w:val="007453EB"/>
    <w:rsid w:val="00750624"/>
    <w:rsid w:val="00750788"/>
    <w:rsid w:val="00752315"/>
    <w:rsid w:val="00752437"/>
    <w:rsid w:val="007524A7"/>
    <w:rsid w:val="00752783"/>
    <w:rsid w:val="00753A30"/>
    <w:rsid w:val="00754850"/>
    <w:rsid w:val="00757A04"/>
    <w:rsid w:val="00761278"/>
    <w:rsid w:val="0076256F"/>
    <w:rsid w:val="00765411"/>
    <w:rsid w:val="00765E10"/>
    <w:rsid w:val="007660A5"/>
    <w:rsid w:val="00766144"/>
    <w:rsid w:val="00766BD7"/>
    <w:rsid w:val="00767614"/>
    <w:rsid w:val="00771952"/>
    <w:rsid w:val="007726FA"/>
    <w:rsid w:val="00772B7A"/>
    <w:rsid w:val="00773C3A"/>
    <w:rsid w:val="00774B31"/>
    <w:rsid w:val="00775E84"/>
    <w:rsid w:val="00777542"/>
    <w:rsid w:val="00780699"/>
    <w:rsid w:val="007820CE"/>
    <w:rsid w:val="0078218B"/>
    <w:rsid w:val="00784966"/>
    <w:rsid w:val="00787C45"/>
    <w:rsid w:val="007901E3"/>
    <w:rsid w:val="0079058E"/>
    <w:rsid w:val="00792439"/>
    <w:rsid w:val="00796D1B"/>
    <w:rsid w:val="0079735A"/>
    <w:rsid w:val="007A360A"/>
    <w:rsid w:val="007A4251"/>
    <w:rsid w:val="007A60E9"/>
    <w:rsid w:val="007A6C08"/>
    <w:rsid w:val="007A7D69"/>
    <w:rsid w:val="007B024B"/>
    <w:rsid w:val="007B1CE5"/>
    <w:rsid w:val="007B5AA6"/>
    <w:rsid w:val="007B6165"/>
    <w:rsid w:val="007C6171"/>
    <w:rsid w:val="007C7797"/>
    <w:rsid w:val="007D09DF"/>
    <w:rsid w:val="007D1D2A"/>
    <w:rsid w:val="007D3305"/>
    <w:rsid w:val="007D5858"/>
    <w:rsid w:val="007D5A89"/>
    <w:rsid w:val="007D60FC"/>
    <w:rsid w:val="007E00C2"/>
    <w:rsid w:val="007E1A5E"/>
    <w:rsid w:val="007E1BCE"/>
    <w:rsid w:val="007E2348"/>
    <w:rsid w:val="007E2E6F"/>
    <w:rsid w:val="007E357C"/>
    <w:rsid w:val="007E3F85"/>
    <w:rsid w:val="007E6E7F"/>
    <w:rsid w:val="007F1035"/>
    <w:rsid w:val="007F3ED9"/>
    <w:rsid w:val="008017E1"/>
    <w:rsid w:val="00803441"/>
    <w:rsid w:val="00805221"/>
    <w:rsid w:val="00805369"/>
    <w:rsid w:val="008073DF"/>
    <w:rsid w:val="008127D7"/>
    <w:rsid w:val="0081467F"/>
    <w:rsid w:val="00815D59"/>
    <w:rsid w:val="008161DC"/>
    <w:rsid w:val="00816382"/>
    <w:rsid w:val="00816624"/>
    <w:rsid w:val="00817047"/>
    <w:rsid w:val="00825A2A"/>
    <w:rsid w:val="00825C5C"/>
    <w:rsid w:val="0082663E"/>
    <w:rsid w:val="00827326"/>
    <w:rsid w:val="008305D0"/>
    <w:rsid w:val="008314AC"/>
    <w:rsid w:val="00832DEA"/>
    <w:rsid w:val="008339B9"/>
    <w:rsid w:val="008340C8"/>
    <w:rsid w:val="00834D77"/>
    <w:rsid w:val="00835706"/>
    <w:rsid w:val="008401F9"/>
    <w:rsid w:val="00840D47"/>
    <w:rsid w:val="0084348A"/>
    <w:rsid w:val="008434BA"/>
    <w:rsid w:val="0084600C"/>
    <w:rsid w:val="0084787C"/>
    <w:rsid w:val="0085127B"/>
    <w:rsid w:val="008517FA"/>
    <w:rsid w:val="0085350C"/>
    <w:rsid w:val="00853983"/>
    <w:rsid w:val="00853998"/>
    <w:rsid w:val="0085520C"/>
    <w:rsid w:val="00857AAC"/>
    <w:rsid w:val="008636A7"/>
    <w:rsid w:val="00870473"/>
    <w:rsid w:val="00871678"/>
    <w:rsid w:val="00872DC5"/>
    <w:rsid w:val="0087392A"/>
    <w:rsid w:val="00874259"/>
    <w:rsid w:val="00874E76"/>
    <w:rsid w:val="00877D5F"/>
    <w:rsid w:val="00877EDB"/>
    <w:rsid w:val="00880CE8"/>
    <w:rsid w:val="0088313F"/>
    <w:rsid w:val="00884495"/>
    <w:rsid w:val="00885B80"/>
    <w:rsid w:val="00886266"/>
    <w:rsid w:val="0088754E"/>
    <w:rsid w:val="0089061C"/>
    <w:rsid w:val="00890DF5"/>
    <w:rsid w:val="0089103E"/>
    <w:rsid w:val="00891CC5"/>
    <w:rsid w:val="00891F88"/>
    <w:rsid w:val="00894541"/>
    <w:rsid w:val="008954B9"/>
    <w:rsid w:val="00896C9C"/>
    <w:rsid w:val="00896DCB"/>
    <w:rsid w:val="008A12E4"/>
    <w:rsid w:val="008A313F"/>
    <w:rsid w:val="008A3149"/>
    <w:rsid w:val="008A3C5C"/>
    <w:rsid w:val="008A420B"/>
    <w:rsid w:val="008A5BF6"/>
    <w:rsid w:val="008A63B1"/>
    <w:rsid w:val="008A6896"/>
    <w:rsid w:val="008A6D59"/>
    <w:rsid w:val="008B0968"/>
    <w:rsid w:val="008B1EAC"/>
    <w:rsid w:val="008B1F0F"/>
    <w:rsid w:val="008B36EF"/>
    <w:rsid w:val="008B4276"/>
    <w:rsid w:val="008B5D3D"/>
    <w:rsid w:val="008B7428"/>
    <w:rsid w:val="008C1FBD"/>
    <w:rsid w:val="008C2ECC"/>
    <w:rsid w:val="008C425E"/>
    <w:rsid w:val="008C45B5"/>
    <w:rsid w:val="008C4FF1"/>
    <w:rsid w:val="008C632B"/>
    <w:rsid w:val="008C633A"/>
    <w:rsid w:val="008C76EF"/>
    <w:rsid w:val="008D0D1E"/>
    <w:rsid w:val="008D3952"/>
    <w:rsid w:val="008D6875"/>
    <w:rsid w:val="008D69C6"/>
    <w:rsid w:val="008D748B"/>
    <w:rsid w:val="008E052C"/>
    <w:rsid w:val="008E3015"/>
    <w:rsid w:val="008E4778"/>
    <w:rsid w:val="008E4F40"/>
    <w:rsid w:val="008E5D08"/>
    <w:rsid w:val="008E71E0"/>
    <w:rsid w:val="008F131D"/>
    <w:rsid w:val="008F3B11"/>
    <w:rsid w:val="008F460C"/>
    <w:rsid w:val="008F5653"/>
    <w:rsid w:val="008F763D"/>
    <w:rsid w:val="00900729"/>
    <w:rsid w:val="00904A14"/>
    <w:rsid w:val="00906097"/>
    <w:rsid w:val="009076DD"/>
    <w:rsid w:val="009128D8"/>
    <w:rsid w:val="009144D3"/>
    <w:rsid w:val="009168B7"/>
    <w:rsid w:val="009174DF"/>
    <w:rsid w:val="00920C83"/>
    <w:rsid w:val="00922166"/>
    <w:rsid w:val="009227AE"/>
    <w:rsid w:val="00924DD7"/>
    <w:rsid w:val="00925618"/>
    <w:rsid w:val="00926B17"/>
    <w:rsid w:val="009309D4"/>
    <w:rsid w:val="00930B75"/>
    <w:rsid w:val="00930E05"/>
    <w:rsid w:val="00931204"/>
    <w:rsid w:val="00931605"/>
    <w:rsid w:val="00933BEA"/>
    <w:rsid w:val="0093569D"/>
    <w:rsid w:val="009361E8"/>
    <w:rsid w:val="00936DFB"/>
    <w:rsid w:val="0094113B"/>
    <w:rsid w:val="00943476"/>
    <w:rsid w:val="00950190"/>
    <w:rsid w:val="009527CD"/>
    <w:rsid w:val="009530E3"/>
    <w:rsid w:val="009531F0"/>
    <w:rsid w:val="009540AE"/>
    <w:rsid w:val="00955376"/>
    <w:rsid w:val="00955E1C"/>
    <w:rsid w:val="0095713C"/>
    <w:rsid w:val="00961309"/>
    <w:rsid w:val="009628E3"/>
    <w:rsid w:val="0096336A"/>
    <w:rsid w:val="0096344D"/>
    <w:rsid w:val="00964D31"/>
    <w:rsid w:val="00965158"/>
    <w:rsid w:val="00965CD6"/>
    <w:rsid w:val="00970563"/>
    <w:rsid w:val="0097126D"/>
    <w:rsid w:val="009755C5"/>
    <w:rsid w:val="009768A7"/>
    <w:rsid w:val="00976A65"/>
    <w:rsid w:val="009774E8"/>
    <w:rsid w:val="0097779C"/>
    <w:rsid w:val="00977A8D"/>
    <w:rsid w:val="00980A7F"/>
    <w:rsid w:val="0098280C"/>
    <w:rsid w:val="00984C94"/>
    <w:rsid w:val="00991B58"/>
    <w:rsid w:val="0099267E"/>
    <w:rsid w:val="00992B6D"/>
    <w:rsid w:val="009931C8"/>
    <w:rsid w:val="00993ABB"/>
    <w:rsid w:val="009A10D0"/>
    <w:rsid w:val="009A1C89"/>
    <w:rsid w:val="009A372F"/>
    <w:rsid w:val="009A500A"/>
    <w:rsid w:val="009A6707"/>
    <w:rsid w:val="009B273B"/>
    <w:rsid w:val="009B45C5"/>
    <w:rsid w:val="009B4DF5"/>
    <w:rsid w:val="009B761C"/>
    <w:rsid w:val="009C16CB"/>
    <w:rsid w:val="009C2FAC"/>
    <w:rsid w:val="009C3226"/>
    <w:rsid w:val="009C3424"/>
    <w:rsid w:val="009D051C"/>
    <w:rsid w:val="009D3231"/>
    <w:rsid w:val="009D516D"/>
    <w:rsid w:val="009D67DB"/>
    <w:rsid w:val="009D717F"/>
    <w:rsid w:val="009E137D"/>
    <w:rsid w:val="009E14A5"/>
    <w:rsid w:val="009E3E1C"/>
    <w:rsid w:val="009E4C7F"/>
    <w:rsid w:val="009E5172"/>
    <w:rsid w:val="009E5956"/>
    <w:rsid w:val="009F3299"/>
    <w:rsid w:val="009F3F23"/>
    <w:rsid w:val="009F72DD"/>
    <w:rsid w:val="009F77AD"/>
    <w:rsid w:val="00A0021B"/>
    <w:rsid w:val="00A016DD"/>
    <w:rsid w:val="00A01F94"/>
    <w:rsid w:val="00A03F4A"/>
    <w:rsid w:val="00A05F40"/>
    <w:rsid w:val="00A10C2C"/>
    <w:rsid w:val="00A11965"/>
    <w:rsid w:val="00A1417D"/>
    <w:rsid w:val="00A150A3"/>
    <w:rsid w:val="00A150F0"/>
    <w:rsid w:val="00A22145"/>
    <w:rsid w:val="00A242D8"/>
    <w:rsid w:val="00A25147"/>
    <w:rsid w:val="00A25670"/>
    <w:rsid w:val="00A25B0B"/>
    <w:rsid w:val="00A307EB"/>
    <w:rsid w:val="00A31191"/>
    <w:rsid w:val="00A32400"/>
    <w:rsid w:val="00A325E3"/>
    <w:rsid w:val="00A336B0"/>
    <w:rsid w:val="00A33C95"/>
    <w:rsid w:val="00A342D8"/>
    <w:rsid w:val="00A355B8"/>
    <w:rsid w:val="00A3592F"/>
    <w:rsid w:val="00A36E3B"/>
    <w:rsid w:val="00A36EC8"/>
    <w:rsid w:val="00A375B2"/>
    <w:rsid w:val="00A37EB5"/>
    <w:rsid w:val="00A4080E"/>
    <w:rsid w:val="00A431E0"/>
    <w:rsid w:val="00A432BB"/>
    <w:rsid w:val="00A43E5C"/>
    <w:rsid w:val="00A478E5"/>
    <w:rsid w:val="00A523A0"/>
    <w:rsid w:val="00A53C5F"/>
    <w:rsid w:val="00A54671"/>
    <w:rsid w:val="00A54B78"/>
    <w:rsid w:val="00A572C2"/>
    <w:rsid w:val="00A577A4"/>
    <w:rsid w:val="00A57DF7"/>
    <w:rsid w:val="00A60E7A"/>
    <w:rsid w:val="00A63DAA"/>
    <w:rsid w:val="00A678A4"/>
    <w:rsid w:val="00A72B64"/>
    <w:rsid w:val="00A735A8"/>
    <w:rsid w:val="00A747C7"/>
    <w:rsid w:val="00A75234"/>
    <w:rsid w:val="00A76D16"/>
    <w:rsid w:val="00A77DCE"/>
    <w:rsid w:val="00A77DF1"/>
    <w:rsid w:val="00A80EE0"/>
    <w:rsid w:val="00A811AC"/>
    <w:rsid w:val="00A832BB"/>
    <w:rsid w:val="00A8373D"/>
    <w:rsid w:val="00A8500D"/>
    <w:rsid w:val="00A856DF"/>
    <w:rsid w:val="00A86230"/>
    <w:rsid w:val="00A86A4D"/>
    <w:rsid w:val="00A8791E"/>
    <w:rsid w:val="00A87C2F"/>
    <w:rsid w:val="00A90E19"/>
    <w:rsid w:val="00A96500"/>
    <w:rsid w:val="00A971D4"/>
    <w:rsid w:val="00AA118A"/>
    <w:rsid w:val="00AA1F67"/>
    <w:rsid w:val="00AA1F72"/>
    <w:rsid w:val="00AA373E"/>
    <w:rsid w:val="00AA50D5"/>
    <w:rsid w:val="00AA50FD"/>
    <w:rsid w:val="00AA5740"/>
    <w:rsid w:val="00AA695D"/>
    <w:rsid w:val="00AB07CC"/>
    <w:rsid w:val="00AB15B6"/>
    <w:rsid w:val="00AB33CD"/>
    <w:rsid w:val="00AB5653"/>
    <w:rsid w:val="00AB6C4B"/>
    <w:rsid w:val="00AC03E2"/>
    <w:rsid w:val="00AC15DB"/>
    <w:rsid w:val="00AC19C3"/>
    <w:rsid w:val="00AC1CA0"/>
    <w:rsid w:val="00AC6DB3"/>
    <w:rsid w:val="00AD0F71"/>
    <w:rsid w:val="00AD0FF7"/>
    <w:rsid w:val="00AD2070"/>
    <w:rsid w:val="00AD3464"/>
    <w:rsid w:val="00AD398F"/>
    <w:rsid w:val="00AD4266"/>
    <w:rsid w:val="00AD528E"/>
    <w:rsid w:val="00AD7B0A"/>
    <w:rsid w:val="00AE064B"/>
    <w:rsid w:val="00AE0BE8"/>
    <w:rsid w:val="00AE1654"/>
    <w:rsid w:val="00AE22A0"/>
    <w:rsid w:val="00AE25BE"/>
    <w:rsid w:val="00AF10F1"/>
    <w:rsid w:val="00AF189A"/>
    <w:rsid w:val="00AF1B3F"/>
    <w:rsid w:val="00AF5F16"/>
    <w:rsid w:val="00AF74CF"/>
    <w:rsid w:val="00B00D21"/>
    <w:rsid w:val="00B102B9"/>
    <w:rsid w:val="00B109A8"/>
    <w:rsid w:val="00B114DA"/>
    <w:rsid w:val="00B12B0A"/>
    <w:rsid w:val="00B16CD0"/>
    <w:rsid w:val="00B20DD8"/>
    <w:rsid w:val="00B20E67"/>
    <w:rsid w:val="00B21561"/>
    <w:rsid w:val="00B218CE"/>
    <w:rsid w:val="00B24350"/>
    <w:rsid w:val="00B27FF8"/>
    <w:rsid w:val="00B311F3"/>
    <w:rsid w:val="00B31E51"/>
    <w:rsid w:val="00B3210C"/>
    <w:rsid w:val="00B3212F"/>
    <w:rsid w:val="00B323EF"/>
    <w:rsid w:val="00B33469"/>
    <w:rsid w:val="00B368F9"/>
    <w:rsid w:val="00B373A1"/>
    <w:rsid w:val="00B40B20"/>
    <w:rsid w:val="00B4288E"/>
    <w:rsid w:val="00B4765C"/>
    <w:rsid w:val="00B5044F"/>
    <w:rsid w:val="00B51B6A"/>
    <w:rsid w:val="00B529CA"/>
    <w:rsid w:val="00B539C2"/>
    <w:rsid w:val="00B54B68"/>
    <w:rsid w:val="00B63D74"/>
    <w:rsid w:val="00B64291"/>
    <w:rsid w:val="00B64838"/>
    <w:rsid w:val="00B653C8"/>
    <w:rsid w:val="00B65975"/>
    <w:rsid w:val="00B668CB"/>
    <w:rsid w:val="00B67643"/>
    <w:rsid w:val="00B716DB"/>
    <w:rsid w:val="00B73E84"/>
    <w:rsid w:val="00B74B51"/>
    <w:rsid w:val="00B751DE"/>
    <w:rsid w:val="00B76CED"/>
    <w:rsid w:val="00B772CA"/>
    <w:rsid w:val="00B77975"/>
    <w:rsid w:val="00B809ED"/>
    <w:rsid w:val="00B81B94"/>
    <w:rsid w:val="00B82DF0"/>
    <w:rsid w:val="00B8417D"/>
    <w:rsid w:val="00B84CE0"/>
    <w:rsid w:val="00B87237"/>
    <w:rsid w:val="00B90237"/>
    <w:rsid w:val="00B917C0"/>
    <w:rsid w:val="00B955D6"/>
    <w:rsid w:val="00BA00DF"/>
    <w:rsid w:val="00BA15D5"/>
    <w:rsid w:val="00BA3F48"/>
    <w:rsid w:val="00BA4E1B"/>
    <w:rsid w:val="00BA5074"/>
    <w:rsid w:val="00BA5417"/>
    <w:rsid w:val="00BA6535"/>
    <w:rsid w:val="00BA7778"/>
    <w:rsid w:val="00BB0DAB"/>
    <w:rsid w:val="00BB1452"/>
    <w:rsid w:val="00BB1581"/>
    <w:rsid w:val="00BB1D32"/>
    <w:rsid w:val="00BB1E68"/>
    <w:rsid w:val="00BB21B9"/>
    <w:rsid w:val="00BB244E"/>
    <w:rsid w:val="00BB25D0"/>
    <w:rsid w:val="00BB2C96"/>
    <w:rsid w:val="00BB49B7"/>
    <w:rsid w:val="00BC01FE"/>
    <w:rsid w:val="00BC0969"/>
    <w:rsid w:val="00BC0DF8"/>
    <w:rsid w:val="00BC5682"/>
    <w:rsid w:val="00BC7846"/>
    <w:rsid w:val="00BD17EF"/>
    <w:rsid w:val="00BD39EB"/>
    <w:rsid w:val="00BD3C7C"/>
    <w:rsid w:val="00BD6E75"/>
    <w:rsid w:val="00BD7DD8"/>
    <w:rsid w:val="00BE115D"/>
    <w:rsid w:val="00BE2DE1"/>
    <w:rsid w:val="00BE428B"/>
    <w:rsid w:val="00BE42F9"/>
    <w:rsid w:val="00BE4C14"/>
    <w:rsid w:val="00BE5FFA"/>
    <w:rsid w:val="00BE78FF"/>
    <w:rsid w:val="00BE7BF7"/>
    <w:rsid w:val="00BF1BFA"/>
    <w:rsid w:val="00BF48E5"/>
    <w:rsid w:val="00BF5E45"/>
    <w:rsid w:val="00BF5F71"/>
    <w:rsid w:val="00C00961"/>
    <w:rsid w:val="00C00CB8"/>
    <w:rsid w:val="00C02C8B"/>
    <w:rsid w:val="00C0319E"/>
    <w:rsid w:val="00C03477"/>
    <w:rsid w:val="00C03711"/>
    <w:rsid w:val="00C12353"/>
    <w:rsid w:val="00C15E0F"/>
    <w:rsid w:val="00C17D63"/>
    <w:rsid w:val="00C17E42"/>
    <w:rsid w:val="00C22070"/>
    <w:rsid w:val="00C236F6"/>
    <w:rsid w:val="00C30088"/>
    <w:rsid w:val="00C30A75"/>
    <w:rsid w:val="00C30C78"/>
    <w:rsid w:val="00C30FA9"/>
    <w:rsid w:val="00C3376C"/>
    <w:rsid w:val="00C34EAB"/>
    <w:rsid w:val="00C3655B"/>
    <w:rsid w:val="00C374A4"/>
    <w:rsid w:val="00C414B5"/>
    <w:rsid w:val="00C41774"/>
    <w:rsid w:val="00C4653D"/>
    <w:rsid w:val="00C565CE"/>
    <w:rsid w:val="00C572F9"/>
    <w:rsid w:val="00C6211C"/>
    <w:rsid w:val="00C631B5"/>
    <w:rsid w:val="00C63571"/>
    <w:rsid w:val="00C66D7D"/>
    <w:rsid w:val="00C67AE4"/>
    <w:rsid w:val="00C715E6"/>
    <w:rsid w:val="00C717F2"/>
    <w:rsid w:val="00C72EEB"/>
    <w:rsid w:val="00C73243"/>
    <w:rsid w:val="00C744E9"/>
    <w:rsid w:val="00C75387"/>
    <w:rsid w:val="00C75D40"/>
    <w:rsid w:val="00C77D6A"/>
    <w:rsid w:val="00C80F3D"/>
    <w:rsid w:val="00C84104"/>
    <w:rsid w:val="00C84487"/>
    <w:rsid w:val="00C91D06"/>
    <w:rsid w:val="00C92B24"/>
    <w:rsid w:val="00C94B4D"/>
    <w:rsid w:val="00C9507A"/>
    <w:rsid w:val="00C95892"/>
    <w:rsid w:val="00C968BA"/>
    <w:rsid w:val="00C970F6"/>
    <w:rsid w:val="00CA0430"/>
    <w:rsid w:val="00CA0445"/>
    <w:rsid w:val="00CA0E71"/>
    <w:rsid w:val="00CA208D"/>
    <w:rsid w:val="00CA329A"/>
    <w:rsid w:val="00CA4865"/>
    <w:rsid w:val="00CA5256"/>
    <w:rsid w:val="00CA617B"/>
    <w:rsid w:val="00CA79E1"/>
    <w:rsid w:val="00CA7F0F"/>
    <w:rsid w:val="00CB06FD"/>
    <w:rsid w:val="00CB138F"/>
    <w:rsid w:val="00CB30A0"/>
    <w:rsid w:val="00CB6E70"/>
    <w:rsid w:val="00CB70A7"/>
    <w:rsid w:val="00CC1F20"/>
    <w:rsid w:val="00CC262F"/>
    <w:rsid w:val="00CC5574"/>
    <w:rsid w:val="00CC562B"/>
    <w:rsid w:val="00CC698C"/>
    <w:rsid w:val="00CD2AFE"/>
    <w:rsid w:val="00CD5C94"/>
    <w:rsid w:val="00CD5F56"/>
    <w:rsid w:val="00CD7555"/>
    <w:rsid w:val="00CE20C7"/>
    <w:rsid w:val="00CE217C"/>
    <w:rsid w:val="00CE23A2"/>
    <w:rsid w:val="00CE283C"/>
    <w:rsid w:val="00CE2D7E"/>
    <w:rsid w:val="00CE2F73"/>
    <w:rsid w:val="00CE4CBD"/>
    <w:rsid w:val="00CE56E7"/>
    <w:rsid w:val="00CE5A02"/>
    <w:rsid w:val="00CE65BA"/>
    <w:rsid w:val="00CE7B54"/>
    <w:rsid w:val="00CF203A"/>
    <w:rsid w:val="00CF2EA7"/>
    <w:rsid w:val="00CF59F1"/>
    <w:rsid w:val="00CF690E"/>
    <w:rsid w:val="00CF6C91"/>
    <w:rsid w:val="00CF7013"/>
    <w:rsid w:val="00D00665"/>
    <w:rsid w:val="00D022DA"/>
    <w:rsid w:val="00D024FB"/>
    <w:rsid w:val="00D034D2"/>
    <w:rsid w:val="00D10484"/>
    <w:rsid w:val="00D13AC6"/>
    <w:rsid w:val="00D14CB1"/>
    <w:rsid w:val="00D14EDC"/>
    <w:rsid w:val="00D154DB"/>
    <w:rsid w:val="00D2389F"/>
    <w:rsid w:val="00D24366"/>
    <w:rsid w:val="00D2589F"/>
    <w:rsid w:val="00D25F80"/>
    <w:rsid w:val="00D32BA3"/>
    <w:rsid w:val="00D32D1F"/>
    <w:rsid w:val="00D4098A"/>
    <w:rsid w:val="00D409FC"/>
    <w:rsid w:val="00D40D45"/>
    <w:rsid w:val="00D41675"/>
    <w:rsid w:val="00D41723"/>
    <w:rsid w:val="00D42020"/>
    <w:rsid w:val="00D42710"/>
    <w:rsid w:val="00D439E6"/>
    <w:rsid w:val="00D44698"/>
    <w:rsid w:val="00D44A7E"/>
    <w:rsid w:val="00D450EC"/>
    <w:rsid w:val="00D463A3"/>
    <w:rsid w:val="00D479F2"/>
    <w:rsid w:val="00D50124"/>
    <w:rsid w:val="00D52B3E"/>
    <w:rsid w:val="00D5541A"/>
    <w:rsid w:val="00D56BE1"/>
    <w:rsid w:val="00D571B6"/>
    <w:rsid w:val="00D57325"/>
    <w:rsid w:val="00D57CFB"/>
    <w:rsid w:val="00D60F88"/>
    <w:rsid w:val="00D6285A"/>
    <w:rsid w:val="00D62F9A"/>
    <w:rsid w:val="00D6347A"/>
    <w:rsid w:val="00D634EB"/>
    <w:rsid w:val="00D71BA3"/>
    <w:rsid w:val="00D7252F"/>
    <w:rsid w:val="00D736EB"/>
    <w:rsid w:val="00D75A65"/>
    <w:rsid w:val="00D77DD0"/>
    <w:rsid w:val="00D8012A"/>
    <w:rsid w:val="00D80825"/>
    <w:rsid w:val="00D8271B"/>
    <w:rsid w:val="00D83B89"/>
    <w:rsid w:val="00D852BE"/>
    <w:rsid w:val="00D878B1"/>
    <w:rsid w:val="00D87C7A"/>
    <w:rsid w:val="00D9235A"/>
    <w:rsid w:val="00D93E10"/>
    <w:rsid w:val="00D942CF"/>
    <w:rsid w:val="00D94A42"/>
    <w:rsid w:val="00D94D49"/>
    <w:rsid w:val="00D94DDF"/>
    <w:rsid w:val="00DA09D3"/>
    <w:rsid w:val="00DA3075"/>
    <w:rsid w:val="00DA4266"/>
    <w:rsid w:val="00DA42C4"/>
    <w:rsid w:val="00DA6F1E"/>
    <w:rsid w:val="00DA73E6"/>
    <w:rsid w:val="00DA7EC1"/>
    <w:rsid w:val="00DB0349"/>
    <w:rsid w:val="00DB1C35"/>
    <w:rsid w:val="00DB41E7"/>
    <w:rsid w:val="00DB502F"/>
    <w:rsid w:val="00DB5A2D"/>
    <w:rsid w:val="00DB6A30"/>
    <w:rsid w:val="00DB6B56"/>
    <w:rsid w:val="00DB6B97"/>
    <w:rsid w:val="00DB76EC"/>
    <w:rsid w:val="00DC12DE"/>
    <w:rsid w:val="00DC2046"/>
    <w:rsid w:val="00DC58AA"/>
    <w:rsid w:val="00DC60E5"/>
    <w:rsid w:val="00DC7C3A"/>
    <w:rsid w:val="00DD05F4"/>
    <w:rsid w:val="00DD4109"/>
    <w:rsid w:val="00DD4495"/>
    <w:rsid w:val="00DD667D"/>
    <w:rsid w:val="00DD6836"/>
    <w:rsid w:val="00DE2FDB"/>
    <w:rsid w:val="00DE352E"/>
    <w:rsid w:val="00DE6801"/>
    <w:rsid w:val="00DF079F"/>
    <w:rsid w:val="00DF0DC1"/>
    <w:rsid w:val="00DF3F1A"/>
    <w:rsid w:val="00DF660B"/>
    <w:rsid w:val="00DF7BCB"/>
    <w:rsid w:val="00E00515"/>
    <w:rsid w:val="00E01376"/>
    <w:rsid w:val="00E0195E"/>
    <w:rsid w:val="00E042D4"/>
    <w:rsid w:val="00E04345"/>
    <w:rsid w:val="00E10F15"/>
    <w:rsid w:val="00E10F62"/>
    <w:rsid w:val="00E14B3D"/>
    <w:rsid w:val="00E15D8C"/>
    <w:rsid w:val="00E20345"/>
    <w:rsid w:val="00E249E8"/>
    <w:rsid w:val="00E25D8A"/>
    <w:rsid w:val="00E275AF"/>
    <w:rsid w:val="00E27E5D"/>
    <w:rsid w:val="00E31F5D"/>
    <w:rsid w:val="00E334E1"/>
    <w:rsid w:val="00E351FE"/>
    <w:rsid w:val="00E37BD2"/>
    <w:rsid w:val="00E4268F"/>
    <w:rsid w:val="00E42A2D"/>
    <w:rsid w:val="00E46000"/>
    <w:rsid w:val="00E47F8A"/>
    <w:rsid w:val="00E539B9"/>
    <w:rsid w:val="00E53FB6"/>
    <w:rsid w:val="00E54633"/>
    <w:rsid w:val="00E5525F"/>
    <w:rsid w:val="00E55623"/>
    <w:rsid w:val="00E57CA3"/>
    <w:rsid w:val="00E57D8E"/>
    <w:rsid w:val="00E64A62"/>
    <w:rsid w:val="00E65C40"/>
    <w:rsid w:val="00E65CA6"/>
    <w:rsid w:val="00E65F6F"/>
    <w:rsid w:val="00E660B7"/>
    <w:rsid w:val="00E6754A"/>
    <w:rsid w:val="00E70A4B"/>
    <w:rsid w:val="00E715D1"/>
    <w:rsid w:val="00E7312B"/>
    <w:rsid w:val="00E73888"/>
    <w:rsid w:val="00E7751B"/>
    <w:rsid w:val="00E80DCD"/>
    <w:rsid w:val="00E82264"/>
    <w:rsid w:val="00E82461"/>
    <w:rsid w:val="00E83868"/>
    <w:rsid w:val="00E83D11"/>
    <w:rsid w:val="00E842ED"/>
    <w:rsid w:val="00E86BFB"/>
    <w:rsid w:val="00E86FA6"/>
    <w:rsid w:val="00E8724B"/>
    <w:rsid w:val="00E87633"/>
    <w:rsid w:val="00E90F5E"/>
    <w:rsid w:val="00E91524"/>
    <w:rsid w:val="00E92617"/>
    <w:rsid w:val="00E931C6"/>
    <w:rsid w:val="00EA045A"/>
    <w:rsid w:val="00EA2C55"/>
    <w:rsid w:val="00EA3968"/>
    <w:rsid w:val="00EA3DFD"/>
    <w:rsid w:val="00EA3FA9"/>
    <w:rsid w:val="00EA47AB"/>
    <w:rsid w:val="00EA48E9"/>
    <w:rsid w:val="00EA4B4F"/>
    <w:rsid w:val="00EA5897"/>
    <w:rsid w:val="00EA5EFD"/>
    <w:rsid w:val="00EA6003"/>
    <w:rsid w:val="00EA7882"/>
    <w:rsid w:val="00EA7FCD"/>
    <w:rsid w:val="00EB0134"/>
    <w:rsid w:val="00EB0A53"/>
    <w:rsid w:val="00EB1D41"/>
    <w:rsid w:val="00EB2343"/>
    <w:rsid w:val="00EB2C00"/>
    <w:rsid w:val="00EB38E6"/>
    <w:rsid w:val="00EB3AA3"/>
    <w:rsid w:val="00EB3ED2"/>
    <w:rsid w:val="00EB6078"/>
    <w:rsid w:val="00EC0A3B"/>
    <w:rsid w:val="00EC14F8"/>
    <w:rsid w:val="00EC19A4"/>
    <w:rsid w:val="00EC3045"/>
    <w:rsid w:val="00EC5AF6"/>
    <w:rsid w:val="00EC64C7"/>
    <w:rsid w:val="00EC766C"/>
    <w:rsid w:val="00ED0E72"/>
    <w:rsid w:val="00ED303F"/>
    <w:rsid w:val="00ED340E"/>
    <w:rsid w:val="00ED4A99"/>
    <w:rsid w:val="00ED69ED"/>
    <w:rsid w:val="00ED6F3A"/>
    <w:rsid w:val="00EE011F"/>
    <w:rsid w:val="00EE026A"/>
    <w:rsid w:val="00EE068A"/>
    <w:rsid w:val="00EE069F"/>
    <w:rsid w:val="00EE16F8"/>
    <w:rsid w:val="00EE3F0E"/>
    <w:rsid w:val="00EE4267"/>
    <w:rsid w:val="00EE48AC"/>
    <w:rsid w:val="00EE54A8"/>
    <w:rsid w:val="00EF0086"/>
    <w:rsid w:val="00EF0962"/>
    <w:rsid w:val="00EF099D"/>
    <w:rsid w:val="00EF0A33"/>
    <w:rsid w:val="00EF17A7"/>
    <w:rsid w:val="00EF2A7A"/>
    <w:rsid w:val="00EF3F2B"/>
    <w:rsid w:val="00EF79A3"/>
    <w:rsid w:val="00EF7DEA"/>
    <w:rsid w:val="00F02AFD"/>
    <w:rsid w:val="00F02EB3"/>
    <w:rsid w:val="00F10582"/>
    <w:rsid w:val="00F115F7"/>
    <w:rsid w:val="00F11686"/>
    <w:rsid w:val="00F121D2"/>
    <w:rsid w:val="00F12A87"/>
    <w:rsid w:val="00F1372D"/>
    <w:rsid w:val="00F15835"/>
    <w:rsid w:val="00F15A60"/>
    <w:rsid w:val="00F16624"/>
    <w:rsid w:val="00F2035A"/>
    <w:rsid w:val="00F2126E"/>
    <w:rsid w:val="00F22058"/>
    <w:rsid w:val="00F2280E"/>
    <w:rsid w:val="00F23A35"/>
    <w:rsid w:val="00F2493E"/>
    <w:rsid w:val="00F25C43"/>
    <w:rsid w:val="00F26501"/>
    <w:rsid w:val="00F3404E"/>
    <w:rsid w:val="00F3422E"/>
    <w:rsid w:val="00F34C96"/>
    <w:rsid w:val="00F37300"/>
    <w:rsid w:val="00F419E3"/>
    <w:rsid w:val="00F43B70"/>
    <w:rsid w:val="00F44260"/>
    <w:rsid w:val="00F4615C"/>
    <w:rsid w:val="00F4713D"/>
    <w:rsid w:val="00F50EA2"/>
    <w:rsid w:val="00F51051"/>
    <w:rsid w:val="00F51343"/>
    <w:rsid w:val="00F51DAB"/>
    <w:rsid w:val="00F523A5"/>
    <w:rsid w:val="00F54F6A"/>
    <w:rsid w:val="00F552B6"/>
    <w:rsid w:val="00F55A97"/>
    <w:rsid w:val="00F55AE2"/>
    <w:rsid w:val="00F575A9"/>
    <w:rsid w:val="00F61DB2"/>
    <w:rsid w:val="00F61E4B"/>
    <w:rsid w:val="00F64B2C"/>
    <w:rsid w:val="00F7009F"/>
    <w:rsid w:val="00F72511"/>
    <w:rsid w:val="00F73252"/>
    <w:rsid w:val="00F73AAF"/>
    <w:rsid w:val="00F7661B"/>
    <w:rsid w:val="00F77122"/>
    <w:rsid w:val="00F77F39"/>
    <w:rsid w:val="00F836ED"/>
    <w:rsid w:val="00F84203"/>
    <w:rsid w:val="00F85411"/>
    <w:rsid w:val="00F85568"/>
    <w:rsid w:val="00F86A14"/>
    <w:rsid w:val="00F90BCF"/>
    <w:rsid w:val="00F9161C"/>
    <w:rsid w:val="00F916D0"/>
    <w:rsid w:val="00F9233F"/>
    <w:rsid w:val="00F92FF5"/>
    <w:rsid w:val="00F94EC8"/>
    <w:rsid w:val="00F958CA"/>
    <w:rsid w:val="00F95BD4"/>
    <w:rsid w:val="00F96EF0"/>
    <w:rsid w:val="00F97380"/>
    <w:rsid w:val="00FA158E"/>
    <w:rsid w:val="00FA1EF0"/>
    <w:rsid w:val="00FA344E"/>
    <w:rsid w:val="00FA432D"/>
    <w:rsid w:val="00FA43E4"/>
    <w:rsid w:val="00FA5BF2"/>
    <w:rsid w:val="00FA66C5"/>
    <w:rsid w:val="00FA6A57"/>
    <w:rsid w:val="00FA6CD6"/>
    <w:rsid w:val="00FA7123"/>
    <w:rsid w:val="00FB3507"/>
    <w:rsid w:val="00FB42B9"/>
    <w:rsid w:val="00FB53B5"/>
    <w:rsid w:val="00FB53BF"/>
    <w:rsid w:val="00FB5B10"/>
    <w:rsid w:val="00FC04AA"/>
    <w:rsid w:val="00FC0614"/>
    <w:rsid w:val="00FC1606"/>
    <w:rsid w:val="00FC24A6"/>
    <w:rsid w:val="00FC2D2D"/>
    <w:rsid w:val="00FC3DD3"/>
    <w:rsid w:val="00FC5A8C"/>
    <w:rsid w:val="00FC5D49"/>
    <w:rsid w:val="00FC7C59"/>
    <w:rsid w:val="00FD07C3"/>
    <w:rsid w:val="00FD3F73"/>
    <w:rsid w:val="00FD5092"/>
    <w:rsid w:val="00FE07BD"/>
    <w:rsid w:val="00FE0AC7"/>
    <w:rsid w:val="00FE0DBE"/>
    <w:rsid w:val="00FE159F"/>
    <w:rsid w:val="00FE166D"/>
    <w:rsid w:val="00FE3E97"/>
    <w:rsid w:val="00FE5717"/>
    <w:rsid w:val="00FE62B9"/>
    <w:rsid w:val="00FE686D"/>
    <w:rsid w:val="00FE76B6"/>
    <w:rsid w:val="00FF086C"/>
    <w:rsid w:val="00FF0D82"/>
    <w:rsid w:val="00FF35DB"/>
    <w:rsid w:val="00FF6037"/>
    <w:rsid w:val="00FF6372"/>
    <w:rsid w:val="00FF7C66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9B1F9"/>
  <w14:defaultImageDpi w14:val="0"/>
  <w15:docId w15:val="{3AA35C6F-3A74-4339-8239-9160843B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820" w:line="380" w:lineRule="exact"/>
      <w:ind w:left="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B2435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B24350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B24350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B243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B24350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B24350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B2435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B24350"/>
    <w:rPr>
      <w:rFonts w:asciiTheme="majorHAnsi" w:eastAsiaTheme="majorEastAsia" w:hAnsiTheme="majorHAnsi" w:cs="Times New Roman"/>
    </w:rPr>
  </w:style>
  <w:style w:type="paragraph" w:customStyle="1" w:styleId="a3">
    <w:name w:val="Знак Знак 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locked/>
    <w:rPr>
      <w:rFonts w:cs="Times New Roman"/>
      <w:lang w:val="ru-RU" w:eastAsia="ru-RU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12">
    <w:name w:val="Знак Знак1"/>
    <w:basedOn w:val="a"/>
    <w:uiPriority w:val="99"/>
    <w:rsid w:val="00363F9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 Знак Знак Знак2"/>
    <w:basedOn w:val="a"/>
    <w:uiPriority w:val="99"/>
    <w:rsid w:val="00F7712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3">
    <w:name w:val="xl63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B8417D"/>
    <w:pPr>
      <w:pBdr>
        <w:top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uiPriority w:val="99"/>
    <w:rsid w:val="00B841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0">
    <w:name w:val="xl70"/>
    <w:basedOn w:val="a"/>
    <w:uiPriority w:val="99"/>
    <w:rsid w:val="00B8417D"/>
    <w:pPr>
      <w:shd w:val="clear" w:color="000000" w:fill="FFFFFF"/>
      <w:spacing w:before="100" w:beforeAutospacing="1" w:after="100" w:afterAutospacing="1"/>
    </w:pPr>
  </w:style>
  <w:style w:type="paragraph" w:customStyle="1" w:styleId="31">
    <w:name w:val="Знак Знак Знак Знак3"/>
    <w:basedOn w:val="a"/>
    <w:uiPriority w:val="99"/>
    <w:rsid w:val="00DC12D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9A500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95">
    <w:name w:val="xl95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F51343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7E1BCE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51">
    <w:name w:val="Знак Знак Знак Знак5"/>
    <w:basedOn w:val="a"/>
    <w:uiPriority w:val="99"/>
    <w:rsid w:val="00F96EF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Title"/>
    <w:basedOn w:val="a"/>
    <w:next w:val="a"/>
    <w:link w:val="af6"/>
    <w:uiPriority w:val="10"/>
    <w:qFormat/>
    <w:locked/>
    <w:rsid w:val="003D67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f7">
    <w:name w:val="Strong"/>
    <w:basedOn w:val="a0"/>
    <w:uiPriority w:val="22"/>
    <w:qFormat/>
    <w:locked/>
    <w:rsid w:val="00B24350"/>
    <w:rPr>
      <w:rFonts w:cs="Times New Roman"/>
      <w:b/>
      <w:bCs/>
    </w:rPr>
  </w:style>
  <w:style w:type="character" w:customStyle="1" w:styleId="af6">
    <w:name w:val="Заголовок Знак"/>
    <w:basedOn w:val="a0"/>
    <w:link w:val="af5"/>
    <w:uiPriority w:val="10"/>
    <w:locked/>
    <w:rsid w:val="003D674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locked/>
    <w:rsid w:val="00B243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9">
    <w:name w:val="Подзаголовок Знак"/>
    <w:basedOn w:val="a0"/>
    <w:link w:val="af8"/>
    <w:uiPriority w:val="11"/>
    <w:locked/>
    <w:rsid w:val="00B24350"/>
    <w:rPr>
      <w:rFonts w:asciiTheme="majorHAnsi" w:eastAsiaTheme="majorEastAsia" w:hAnsiTheme="majorHAnsi" w:cs="Times New Roman"/>
      <w:sz w:val="24"/>
      <w:szCs w:val="24"/>
    </w:rPr>
  </w:style>
  <w:style w:type="character" w:styleId="afa">
    <w:name w:val="Emphasis"/>
    <w:basedOn w:val="a0"/>
    <w:uiPriority w:val="20"/>
    <w:qFormat/>
    <w:locked/>
    <w:rsid w:val="00B24350"/>
    <w:rPr>
      <w:rFonts w:cs="Times New Roman"/>
      <w:i/>
      <w:iCs/>
    </w:rPr>
  </w:style>
  <w:style w:type="paragraph" w:styleId="afb">
    <w:name w:val="List Paragraph"/>
    <w:basedOn w:val="a"/>
    <w:uiPriority w:val="34"/>
    <w:qFormat/>
    <w:rsid w:val="00912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3303F-7272-4676-8A93-B543EEA0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AdmBor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Крюкова Наталья Владимировна</cp:lastModifiedBy>
  <cp:revision>4</cp:revision>
  <cp:lastPrinted>2020-10-30T06:40:00Z</cp:lastPrinted>
  <dcterms:created xsi:type="dcterms:W3CDTF">2020-10-30T06:32:00Z</dcterms:created>
  <dcterms:modified xsi:type="dcterms:W3CDTF">2020-11-03T05:26:00Z</dcterms:modified>
</cp:coreProperties>
</file>