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46337" w14:textId="11DD99FA" w:rsidR="009F61E8" w:rsidRPr="009F61E8" w:rsidRDefault="009F61E8" w:rsidP="009F61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6E50242" wp14:editId="3ADE88CC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14:paraId="79AEE229" w14:textId="77777777" w:rsidR="009F61E8" w:rsidRPr="009F61E8" w:rsidRDefault="009F61E8" w:rsidP="009F61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45272D0A" w14:textId="77777777" w:rsidR="009F61E8" w:rsidRPr="009F61E8" w:rsidRDefault="009F61E8" w:rsidP="009F61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F7B2ED" w14:textId="77777777" w:rsidR="009F61E8" w:rsidRPr="009F61E8" w:rsidRDefault="009F61E8" w:rsidP="009F61E8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F61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Новгородская область                                 </w:t>
      </w:r>
    </w:p>
    <w:p w14:paraId="5B97DCDA" w14:textId="77777777" w:rsidR="009F61E8" w:rsidRPr="009F61E8" w:rsidRDefault="009F61E8" w:rsidP="009F61E8">
      <w:pPr>
        <w:keepNext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F61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ДУМА  БОРОВИЧСКОГО МУНИЦИПАЛЬНОГО РАЙОНА</w:t>
      </w:r>
    </w:p>
    <w:p w14:paraId="6C007E38" w14:textId="77777777" w:rsidR="009F61E8" w:rsidRPr="009F61E8" w:rsidRDefault="009F61E8" w:rsidP="009F61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F7212E" w14:textId="77777777" w:rsidR="009F61E8" w:rsidRPr="009F61E8" w:rsidRDefault="009F61E8" w:rsidP="009F61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0"/>
          <w:sz w:val="32"/>
          <w:szCs w:val="32"/>
          <w:lang w:eastAsia="ru-RU"/>
        </w:rPr>
      </w:pPr>
      <w:r w:rsidRPr="009F61E8">
        <w:rPr>
          <w:rFonts w:ascii="Times New Roman" w:eastAsia="Times New Roman" w:hAnsi="Times New Roman" w:cs="Times New Roman"/>
          <w:spacing w:val="20"/>
          <w:sz w:val="32"/>
          <w:szCs w:val="32"/>
          <w:lang w:eastAsia="ru-RU"/>
        </w:rPr>
        <w:t>РЕШЕНИЕ</w:t>
      </w:r>
    </w:p>
    <w:p w14:paraId="48C0BEB2" w14:textId="77777777" w:rsidR="009F61E8" w:rsidRPr="009F61E8" w:rsidRDefault="009F61E8" w:rsidP="009F6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360"/>
        <w:gridCol w:w="839"/>
      </w:tblGrid>
      <w:tr w:rsidR="009F61E8" w:rsidRPr="009F61E8" w14:paraId="17A67D50" w14:textId="77777777" w:rsidTr="009F61E8">
        <w:trPr>
          <w:jc w:val="center"/>
        </w:trPr>
        <w:tc>
          <w:tcPr>
            <w:tcW w:w="1565" w:type="dxa"/>
          </w:tcPr>
          <w:p w14:paraId="25609C77" w14:textId="77777777" w:rsidR="009F61E8" w:rsidRPr="009F61E8" w:rsidRDefault="009F61E8" w:rsidP="009F6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61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27.08.2020</w:t>
            </w:r>
          </w:p>
        </w:tc>
        <w:tc>
          <w:tcPr>
            <w:tcW w:w="360" w:type="dxa"/>
          </w:tcPr>
          <w:p w14:paraId="065F46FE" w14:textId="77777777" w:rsidR="009F61E8" w:rsidRPr="009F61E8" w:rsidRDefault="009F61E8" w:rsidP="009F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39" w:type="dxa"/>
          </w:tcPr>
          <w:p w14:paraId="103335E0" w14:textId="0035153B" w:rsidR="009F61E8" w:rsidRPr="009F61E8" w:rsidRDefault="009F61E8" w:rsidP="009F6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61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</w:tbl>
    <w:p w14:paraId="69221C9C" w14:textId="77777777" w:rsidR="009F61E8" w:rsidRPr="009F61E8" w:rsidRDefault="009F61E8" w:rsidP="009F6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06F80" w14:textId="77777777" w:rsidR="009F61E8" w:rsidRPr="009F61E8" w:rsidRDefault="009F61E8" w:rsidP="009F6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E8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г.Боровичи</w:t>
      </w:r>
    </w:p>
    <w:p w14:paraId="67F9EB2B" w14:textId="77777777" w:rsidR="00E5182A" w:rsidRDefault="00E5182A" w:rsidP="009F61E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A29D95" w14:textId="77777777" w:rsidR="009F61E8" w:rsidRPr="009F61E8" w:rsidRDefault="009F61E8" w:rsidP="009F61E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проведения конкурса по отбору </w:t>
      </w:r>
    </w:p>
    <w:p w14:paraId="52842AC1" w14:textId="77777777" w:rsidR="009F61E8" w:rsidRPr="009F61E8" w:rsidRDefault="009F61E8" w:rsidP="009F61E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кандидатур на должность Главы </w:t>
      </w:r>
      <w:proofErr w:type="spellStart"/>
      <w:r w:rsidRPr="009F6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Боровичского</w:t>
      </w:r>
      <w:proofErr w:type="spellEnd"/>
      <w:r w:rsidRPr="009F6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</w:t>
      </w:r>
    </w:p>
    <w:p w14:paraId="5684E94B" w14:textId="0F7C3128" w:rsidR="009F61E8" w:rsidRDefault="009F61E8" w:rsidP="009F61E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района, установлении общего числа членов конкурсной комиссии </w:t>
      </w:r>
    </w:p>
    <w:p w14:paraId="33690ED9" w14:textId="1C801426" w:rsidR="009F61E8" w:rsidRPr="009F61E8" w:rsidRDefault="009F61E8" w:rsidP="009F61E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отбору кандидатур на должность Главы </w:t>
      </w:r>
      <w:proofErr w:type="spellStart"/>
      <w:r w:rsidRPr="009F6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Боровичского</w:t>
      </w:r>
      <w:proofErr w:type="spellEnd"/>
    </w:p>
    <w:p w14:paraId="606B616A" w14:textId="77777777" w:rsidR="009F61E8" w:rsidRPr="009F61E8" w:rsidRDefault="009F61E8" w:rsidP="009F61E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</w:p>
    <w:p w14:paraId="4C74886D" w14:textId="77777777" w:rsidR="009F61E8" w:rsidRDefault="009F61E8" w:rsidP="00A957D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5F574" w14:textId="20BAB5E3" w:rsidR="00A957D9" w:rsidRPr="00A5667E" w:rsidRDefault="00A957D9" w:rsidP="009F61E8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</w:t>
      </w:r>
      <w:r w:rsidR="0094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6 октября 2003 года </w:t>
      </w:r>
      <w:r w:rsidR="009F6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40C3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</w:t>
      </w:r>
      <w:r w:rsidR="009F6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940C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4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</w:t>
      </w:r>
      <w:r w:rsidR="008C7678" w:rsidRPr="002543B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940C33" w:rsidRPr="0025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C7678" w:rsidRPr="00254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40C33" w:rsidRPr="0025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C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02.12.2014 № 674-ОЗ «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избрания Глав муниципальных образований Новгородской области</w:t>
      </w:r>
      <w:r w:rsidR="00940C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</w:t>
      </w:r>
      <w:r w:rsidR="00B92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Боровичского 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</w:t>
      </w:r>
      <w:r w:rsidR="004F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11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пального района </w:t>
      </w:r>
      <w:r w:rsidRPr="00A56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14:paraId="7ED62539" w14:textId="67DE2CCC" w:rsidR="00A957D9" w:rsidRPr="00A5667E" w:rsidRDefault="00A957D9" w:rsidP="009F61E8">
      <w:pPr>
        <w:spacing w:before="120"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 конкурса по отбору кандидатур на должность Главы </w:t>
      </w:r>
      <w:r w:rsidR="00B9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Боровичского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  <w:r w:rsidR="00190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85F03D9" w14:textId="1A42FFBB" w:rsidR="00A957D9" w:rsidRDefault="00A957D9" w:rsidP="009F61E8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общее число членов конкурсной комиссии 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отбору кандидатур на должность Главы </w:t>
      </w:r>
      <w:r w:rsidR="00B9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Боровичского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(д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лее конкурсная комиссия)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40C33" w:rsidRPr="0025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2543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14:paraId="5AADD8D8" w14:textId="47C6914E" w:rsidR="009214CC" w:rsidRDefault="00BF0680" w:rsidP="009F61E8">
      <w:pPr>
        <w:spacing w:after="0" w:line="340" w:lineRule="exac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F6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утратившим</w:t>
      </w:r>
      <w:r w:rsidR="009F61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решения Думы</w:t>
      </w:r>
      <w:r w:rsidR="0092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района:</w:t>
      </w:r>
      <w:r w:rsidR="009214CC" w:rsidRPr="009214CC">
        <w:t xml:space="preserve"> </w:t>
      </w:r>
    </w:p>
    <w:p w14:paraId="15639773" w14:textId="3BCD0991" w:rsidR="00BF0680" w:rsidRDefault="009214CC" w:rsidP="009F61E8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31.03.2016 </w:t>
      </w:r>
      <w:r w:rsidR="009F61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2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4CC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Порядка проведения конкурса по отбору кандидатур на должность Главы Боровичского муниципального рай</w:t>
      </w:r>
      <w:r w:rsidRPr="009214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14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 избрания Главы Боровичского муниципального района, установлении общего числа членов конкурсной комиссии по отбору кандидатур на дол</w:t>
      </w:r>
      <w:r w:rsidRPr="009214C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214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Главы Боровичского муниципального района"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79109C" w14:textId="3356B84B" w:rsidR="009214CC" w:rsidRDefault="009214CC" w:rsidP="009F61E8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24.11.2016 </w:t>
      </w:r>
      <w:r w:rsidR="009F61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2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4CC">
        <w:rPr>
          <w:rFonts w:ascii="Times New Roman" w:eastAsia="Times New Roman" w:hAnsi="Times New Roman" w:cs="Times New Roman"/>
          <w:sz w:val="28"/>
          <w:szCs w:val="28"/>
          <w:lang w:eastAsia="ru-RU"/>
        </w:rPr>
        <w:t>"О внесении изменений в Порядок проведения ко</w:t>
      </w:r>
      <w:r w:rsidRPr="009214C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2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по отбору кандидатур на должность Главы Боровичского муниципал</w:t>
      </w:r>
      <w:r w:rsidRPr="009214C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214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и избрания Главы Боровичского муниципального района"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ADBC1F" w14:textId="7D39FC41" w:rsidR="009F61E8" w:rsidRDefault="009214CC" w:rsidP="009F61E8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22.12.2016 </w:t>
      </w:r>
      <w:r w:rsidR="009F61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2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4CC">
        <w:rPr>
          <w:rFonts w:ascii="Times New Roman" w:eastAsia="Times New Roman" w:hAnsi="Times New Roman" w:cs="Times New Roman"/>
          <w:sz w:val="28"/>
          <w:szCs w:val="28"/>
          <w:lang w:eastAsia="ru-RU"/>
        </w:rPr>
        <w:t>"О внесении изменений в Порядок проведения ко</w:t>
      </w:r>
      <w:r w:rsidRPr="009214C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2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по отбору кандидатур на должность главы Боровичского муниципал</w:t>
      </w:r>
      <w:r w:rsidRPr="009214C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214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и избрания главы Боровичского муниципального района"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9C021F" w14:textId="77777777" w:rsidR="003B361E" w:rsidRDefault="003B361E" w:rsidP="009F6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F4ACA" w14:textId="783506EA" w:rsidR="009214CC" w:rsidRPr="009F61E8" w:rsidRDefault="009F61E8" w:rsidP="009F6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</w:t>
      </w:r>
      <w:proofErr w:type="spellEnd"/>
    </w:p>
    <w:p w14:paraId="25572F8D" w14:textId="16A052AF" w:rsidR="009F61E8" w:rsidRPr="009F61E8" w:rsidRDefault="009F61E8" w:rsidP="009F61E8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</w:t>
      </w:r>
      <w:r w:rsidRPr="009F61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40CD9920" w14:textId="77777777" w:rsidR="009F61E8" w:rsidRDefault="009F61E8" w:rsidP="009F61E8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7EBE4" w14:textId="01C9F51D" w:rsidR="009214CC" w:rsidRDefault="009214CC" w:rsidP="009F61E8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30.08.2018 </w:t>
      </w:r>
      <w:r w:rsidR="009F61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2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внесении изменений в Порядок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214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по отбору кандидатур на должность Главы Боровичского муниц</w:t>
      </w:r>
      <w:r w:rsidRPr="009214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1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и избрания Главы Боровичского муниципального района"</w:t>
      </w:r>
      <w:r w:rsidR="009F61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239DAE" w14:textId="70ED4D5F" w:rsidR="00A957D9" w:rsidRPr="00A5667E" w:rsidRDefault="00BF0680" w:rsidP="009F61E8">
      <w:pPr>
        <w:pStyle w:val="ac"/>
        <w:spacing w:line="34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957D9"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Опубликовать решение </w:t>
      </w:r>
      <w:r w:rsidR="00A957D9" w:rsidRPr="00622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9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приложении к газете «Красная искра»</w:t>
      </w:r>
      <w:r w:rsidR="00704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04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«Официальный вестник»</w:t>
      </w:r>
      <w:r w:rsidR="00A957D9" w:rsidRPr="00622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57D9"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разместить на официальном сайте Администр</w:t>
      </w:r>
      <w:r w:rsidR="00A957D9"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957D9"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ции </w:t>
      </w:r>
      <w:r w:rsidR="00651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Боровичского</w:t>
      </w:r>
      <w:r w:rsidR="004F0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57D9"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района.</w:t>
      </w:r>
    </w:p>
    <w:p w14:paraId="2165142C" w14:textId="77777777" w:rsidR="00A957D9" w:rsidRDefault="00A957D9" w:rsidP="00A957D9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26F12" w14:textId="77777777" w:rsidR="009F61E8" w:rsidRPr="00BC70F4" w:rsidRDefault="009F61E8" w:rsidP="00A957D9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97E00" w14:textId="77777777" w:rsidR="00A957D9" w:rsidRDefault="00A957D9" w:rsidP="00A957D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2FC8099B" w14:textId="0A60852E" w:rsidR="006511E9" w:rsidRDefault="00BF0680" w:rsidP="00A957D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 </w:t>
      </w:r>
      <w:r w:rsidR="00E12C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И.Ю. Швагирев</w:t>
      </w:r>
    </w:p>
    <w:p w14:paraId="353357DA" w14:textId="77777777" w:rsidR="00BF0680" w:rsidRDefault="00BF0680" w:rsidP="00A957D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02D1C5C4" w14:textId="77777777" w:rsidR="009F61E8" w:rsidRDefault="009F61E8" w:rsidP="00A957D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190EDA54" w14:textId="77777777" w:rsidR="00704226" w:rsidRDefault="00704226" w:rsidP="00A957D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23DDC12" w14:textId="1DBC4B69" w:rsidR="006511E9" w:rsidRDefault="009F61E8" w:rsidP="00A957D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14:paraId="543C05EE" w14:textId="27FBED94" w:rsidR="009F61E8" w:rsidRDefault="009F61E8" w:rsidP="00A957D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Думы муниципального района   В.Ф. Алексеев</w:t>
      </w:r>
    </w:p>
    <w:p w14:paraId="1A30426F" w14:textId="77777777" w:rsidR="006511E9" w:rsidRDefault="006511E9" w:rsidP="00A957D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48715007" w14:textId="77777777" w:rsidR="006511E9" w:rsidRDefault="006511E9" w:rsidP="00A957D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4F9E6D87" w14:textId="77777777" w:rsidR="00193D4F" w:rsidRDefault="00193D4F" w:rsidP="00A957D9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97A4A" w14:textId="77777777" w:rsidR="00193D4F" w:rsidRDefault="00193D4F" w:rsidP="00A957D9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8E157" w14:textId="77777777" w:rsidR="00704226" w:rsidRDefault="00704226" w:rsidP="00A957D9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98446" w14:textId="77777777" w:rsidR="00704226" w:rsidRDefault="00704226" w:rsidP="00A957D9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437B6" w14:textId="77777777" w:rsidR="00704226" w:rsidRDefault="00704226" w:rsidP="00A957D9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A297F" w14:textId="77777777" w:rsidR="00704226" w:rsidRDefault="00704226" w:rsidP="00A957D9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6A196" w14:textId="77777777" w:rsidR="00704226" w:rsidRDefault="00704226" w:rsidP="00A957D9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1D707" w14:textId="77777777" w:rsidR="00704226" w:rsidRDefault="00704226" w:rsidP="00A957D9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2F1CC" w14:textId="77777777" w:rsidR="00704226" w:rsidRDefault="00704226" w:rsidP="00A957D9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2F92D" w14:textId="77777777" w:rsidR="00704226" w:rsidRDefault="00704226" w:rsidP="00A957D9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DF38F" w14:textId="77777777" w:rsidR="00704226" w:rsidRDefault="00704226" w:rsidP="00A957D9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5A858" w14:textId="77777777" w:rsidR="00704226" w:rsidRDefault="00704226" w:rsidP="00A957D9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7E0F5" w14:textId="77777777" w:rsidR="00704226" w:rsidRDefault="00704226" w:rsidP="00A957D9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DD832" w14:textId="77777777" w:rsidR="00704226" w:rsidRDefault="00704226" w:rsidP="00A957D9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BB631" w14:textId="77777777" w:rsidR="00704226" w:rsidRDefault="00704226" w:rsidP="00A957D9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94497" w14:textId="77777777" w:rsidR="00704226" w:rsidRDefault="00704226" w:rsidP="00A957D9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91B49" w14:textId="77777777" w:rsidR="00704226" w:rsidRDefault="00704226" w:rsidP="00A957D9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8B5D6" w14:textId="77777777" w:rsidR="00704226" w:rsidRDefault="00704226" w:rsidP="00A957D9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47EF3" w14:textId="77777777" w:rsidR="00704226" w:rsidRDefault="00704226" w:rsidP="00A957D9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7108F" w14:textId="77777777" w:rsidR="00704226" w:rsidRDefault="00704226" w:rsidP="00A957D9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32773" w14:textId="77777777" w:rsidR="00704226" w:rsidRDefault="00704226" w:rsidP="00A957D9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D3706" w14:textId="77777777" w:rsidR="00704226" w:rsidRDefault="00704226" w:rsidP="00A957D9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4CF9F" w14:textId="77777777" w:rsidR="00704226" w:rsidRDefault="00704226" w:rsidP="00A957D9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DFD13" w14:textId="77777777" w:rsidR="00704226" w:rsidRDefault="00704226" w:rsidP="00A957D9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2948C" w14:textId="77777777" w:rsidR="00704226" w:rsidRDefault="00704226" w:rsidP="00A957D9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9A61D" w14:textId="77777777" w:rsidR="00704226" w:rsidRDefault="00704226" w:rsidP="00A957D9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6658E" w14:textId="77777777" w:rsidR="00704226" w:rsidRDefault="00704226" w:rsidP="00A957D9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2A2D9" w14:textId="77777777" w:rsidR="00704226" w:rsidRDefault="00704226" w:rsidP="00A957D9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E2364" w14:textId="77777777" w:rsidR="00704226" w:rsidRDefault="00704226" w:rsidP="00A957D9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0CF01" w14:textId="77777777" w:rsidR="009F61E8" w:rsidRDefault="009F61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2338D41" w14:textId="1745C8C8" w:rsidR="00A957D9" w:rsidRPr="00A5667E" w:rsidRDefault="009F61E8" w:rsidP="009F61E8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</w:t>
      </w:r>
      <w:r w:rsidR="00A957D9"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63DED2F0" w14:textId="77777777" w:rsidR="009F61E8" w:rsidRDefault="00BF0680" w:rsidP="009F61E8">
      <w:pPr>
        <w:widowControl w:val="0"/>
        <w:spacing w:before="120"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70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F6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957D9"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</w:t>
      </w:r>
      <w:r w:rsidR="009F6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7D9"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14:paraId="3656A097" w14:textId="54FD5F81" w:rsidR="00A957D9" w:rsidRPr="00A5667E" w:rsidRDefault="009F61E8" w:rsidP="009F61E8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A957D9"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7D9"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27.08.2020 </w:t>
      </w:r>
      <w:r w:rsidR="0086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7D9"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318</w:t>
      </w:r>
      <w:r w:rsidR="0086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345B8A96" w14:textId="77777777" w:rsidR="00A957D9" w:rsidRPr="00A5667E" w:rsidRDefault="00A957D9" w:rsidP="00704226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E06C24" w14:textId="77777777" w:rsidR="00A957D9" w:rsidRPr="00A5667E" w:rsidRDefault="00A957D9" w:rsidP="00A957D9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5AA17E23" w14:textId="77777777" w:rsidR="00A957D9" w:rsidRPr="009F61E8" w:rsidRDefault="00A957D9" w:rsidP="009F61E8">
      <w:pPr>
        <w:widowControl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6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конкурса по отбору кандидатур на должность </w:t>
      </w:r>
    </w:p>
    <w:p w14:paraId="0070F57C" w14:textId="07B8D084" w:rsidR="00864C7A" w:rsidRPr="009F61E8" w:rsidRDefault="00A957D9" w:rsidP="00864C7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trike/>
          <w:color w:val="00B0F0"/>
          <w:sz w:val="28"/>
          <w:szCs w:val="28"/>
          <w:lang w:eastAsia="ru-RU"/>
        </w:rPr>
      </w:pPr>
      <w:r w:rsidRPr="009F6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</w:t>
      </w:r>
      <w:r w:rsidR="006F53A5" w:rsidRPr="009F6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0680" w:rsidRPr="009F6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Боровичского</w:t>
      </w:r>
      <w:r w:rsidR="006F53A5" w:rsidRPr="009F6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F6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</w:p>
    <w:p w14:paraId="676B209A" w14:textId="77777777" w:rsidR="00E5182A" w:rsidRPr="00A5667E" w:rsidRDefault="00E5182A" w:rsidP="00E5182A">
      <w:pPr>
        <w:widowControl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CE974E" w14:textId="77777777" w:rsidR="00E5182A" w:rsidRPr="00A5667E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778F3944" w14:textId="4679DC3A" w:rsidR="00E5182A" w:rsidRDefault="00E5182A" w:rsidP="00E5182A">
      <w:pPr>
        <w:spacing w:after="0" w:line="240" w:lineRule="auto"/>
        <w:ind w:firstLine="709"/>
        <w:jc w:val="both"/>
      </w:pPr>
      <w:r w:rsidRPr="0086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конкурса 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отбору кандидатур на должность Главы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Боровичского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Pr="00864C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района </w:t>
      </w:r>
      <w:r w:rsidRPr="00864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соотве</w:t>
      </w:r>
      <w:r w:rsidRPr="00864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864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ственно порядок, конкурс) 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в соответствии с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 131-ФЗ "Об общих принципах организации местного самоуправления в Российской Федерации" (далее Федеральный з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 № 131-ФЗ) </w:t>
      </w:r>
      <w:r w:rsidRPr="00864C7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регулирует процедуры и условия проведения конкурса, в том числе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комиссии 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отбору кандидатур на должность Главы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Боровичского</w:t>
      </w:r>
      <w:proofErr w:type="spellEnd"/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конкурсная комиссия).</w:t>
      </w:r>
    </w:p>
    <w:p w14:paraId="4C94CCCE" w14:textId="77777777" w:rsidR="00E5182A" w:rsidRPr="00A5667E" w:rsidRDefault="00E5182A" w:rsidP="00E5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1D248" w14:textId="77777777" w:rsidR="00E5182A" w:rsidRPr="00A5667E" w:rsidRDefault="00E5182A" w:rsidP="00E5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Условия проведения конкурса</w:t>
      </w:r>
    </w:p>
    <w:p w14:paraId="266CC6A9" w14:textId="479E063B" w:rsidR="00E5182A" w:rsidRDefault="00E5182A" w:rsidP="00E5182A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3F">
        <w:rPr>
          <w:rFonts w:ascii="Times New Roman" w:hAnsi="Times New Roman" w:cs="Times New Roman"/>
          <w:sz w:val="28"/>
          <w:szCs w:val="28"/>
        </w:rPr>
        <w:t xml:space="preserve">2.1.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участие в конкурсе имеют граждане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достигшие 21 года.</w:t>
      </w:r>
    </w:p>
    <w:p w14:paraId="360E0535" w14:textId="13E68DD9" w:rsidR="00E5182A" w:rsidRPr="002E733F" w:rsidRDefault="00E5182A" w:rsidP="00E5182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2E733F">
        <w:rPr>
          <w:rFonts w:ascii="Times New Roman" w:hAnsi="Times New Roman" w:cs="Times New Roman"/>
          <w:sz w:val="28"/>
          <w:szCs w:val="28"/>
        </w:rPr>
        <w:t>Кандидатом на должность</w:t>
      </w:r>
      <w:r w:rsidRPr="002E7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Боровичского</w:t>
      </w:r>
      <w:proofErr w:type="spellEnd"/>
      <w:r w:rsidRPr="002E7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(далее </w:t>
      </w:r>
      <w:r w:rsidRPr="002E7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кандидат)</w:t>
      </w:r>
      <w:r w:rsidRPr="002E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33F">
        <w:rPr>
          <w:rFonts w:ascii="Times New Roman" w:hAnsi="Times New Roman" w:cs="Times New Roman"/>
          <w:sz w:val="28"/>
          <w:szCs w:val="28"/>
        </w:rPr>
        <w:t xml:space="preserve">может быть зарегистрирован гражданин, который на день проведения конкурса не имеет в соответствии с </w:t>
      </w:r>
      <w:hyperlink r:id="rId9" w:history="1">
        <w:r w:rsidRPr="002E733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Федеральным зак</w:t>
        </w:r>
        <w:r w:rsidRPr="002E733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о</w:t>
        </w:r>
        <w:r w:rsidRPr="002E733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ном</w:t>
        </w:r>
      </w:hyperlink>
      <w:r w:rsidRPr="002E733F">
        <w:rPr>
          <w:rFonts w:ascii="Times New Roman" w:hAnsi="Times New Roman" w:cs="Times New Roman"/>
          <w:sz w:val="28"/>
          <w:szCs w:val="28"/>
        </w:rPr>
        <w:t xml:space="preserve"> от 12 июня 2002 года № 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</w:t>
      </w:r>
    </w:p>
    <w:p w14:paraId="52EA847D" w14:textId="1461E0D9" w:rsidR="00E5182A" w:rsidRPr="002E733F" w:rsidRDefault="00E5182A" w:rsidP="00E5182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33F">
        <w:rPr>
          <w:rFonts w:ascii="Times New Roman" w:hAnsi="Times New Roman" w:cs="Times New Roman"/>
          <w:sz w:val="28"/>
          <w:szCs w:val="28"/>
        </w:rPr>
        <w:t>Подтверждение отсутствия ограничений пассивного избирательного права для избрания выборным должностным лицом местного самоуправл</w:t>
      </w:r>
      <w:r w:rsidRPr="002E733F">
        <w:rPr>
          <w:rFonts w:ascii="Times New Roman" w:hAnsi="Times New Roman" w:cs="Times New Roman"/>
          <w:sz w:val="28"/>
          <w:szCs w:val="28"/>
        </w:rPr>
        <w:t>е</w:t>
      </w:r>
      <w:r w:rsidRPr="002E733F">
        <w:rPr>
          <w:rFonts w:ascii="Times New Roman" w:hAnsi="Times New Roman" w:cs="Times New Roman"/>
          <w:sz w:val="28"/>
          <w:szCs w:val="28"/>
        </w:rPr>
        <w:t>ния является обязанностью кандидата.</w:t>
      </w:r>
    </w:p>
    <w:p w14:paraId="09E99F22" w14:textId="6CF01933" w:rsidR="00E5182A" w:rsidRPr="002E733F" w:rsidRDefault="00E5182A" w:rsidP="00E5182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33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E733F">
        <w:rPr>
          <w:rFonts w:ascii="Times New Roman" w:hAnsi="Times New Roman" w:cs="Times New Roman"/>
          <w:sz w:val="28"/>
          <w:szCs w:val="28"/>
        </w:rPr>
        <w:t>. Кандидатом не может быть член конкурсной комиссии. Если лицо, являющееся членом конкурсной комиссии, представило документы на ко</w:t>
      </w:r>
      <w:r w:rsidRPr="002E733F">
        <w:rPr>
          <w:rFonts w:ascii="Times New Roman" w:hAnsi="Times New Roman" w:cs="Times New Roman"/>
          <w:sz w:val="28"/>
          <w:szCs w:val="28"/>
        </w:rPr>
        <w:t>н</w:t>
      </w:r>
      <w:r w:rsidRPr="002E733F">
        <w:rPr>
          <w:rFonts w:ascii="Times New Roman" w:hAnsi="Times New Roman" w:cs="Times New Roman"/>
          <w:sz w:val="28"/>
          <w:szCs w:val="28"/>
        </w:rPr>
        <w:t>курс, его полномочия как члена конкурсной комиссии досрочно прекращ</w:t>
      </w:r>
      <w:r w:rsidRPr="002E733F">
        <w:rPr>
          <w:rFonts w:ascii="Times New Roman" w:hAnsi="Times New Roman" w:cs="Times New Roman"/>
          <w:sz w:val="28"/>
          <w:szCs w:val="28"/>
        </w:rPr>
        <w:t>а</w:t>
      </w:r>
      <w:r w:rsidRPr="002E733F">
        <w:rPr>
          <w:rFonts w:ascii="Times New Roman" w:hAnsi="Times New Roman" w:cs="Times New Roman"/>
          <w:sz w:val="28"/>
          <w:szCs w:val="28"/>
        </w:rPr>
        <w:t>ются с момента представления им документов секретарю конкурсной коми</w:t>
      </w:r>
      <w:r w:rsidRPr="002E733F">
        <w:rPr>
          <w:rFonts w:ascii="Times New Roman" w:hAnsi="Times New Roman" w:cs="Times New Roman"/>
          <w:sz w:val="28"/>
          <w:szCs w:val="28"/>
        </w:rPr>
        <w:t>с</w:t>
      </w:r>
      <w:r w:rsidRPr="002E733F">
        <w:rPr>
          <w:rFonts w:ascii="Times New Roman" w:hAnsi="Times New Roman" w:cs="Times New Roman"/>
          <w:sz w:val="28"/>
          <w:szCs w:val="28"/>
        </w:rPr>
        <w:t>сии. В таком случае, и, если это повлекло за собой неправомочность ко</w:t>
      </w:r>
      <w:r w:rsidRPr="002E733F">
        <w:rPr>
          <w:rFonts w:ascii="Times New Roman" w:hAnsi="Times New Roman" w:cs="Times New Roman"/>
          <w:sz w:val="28"/>
          <w:szCs w:val="28"/>
        </w:rPr>
        <w:t>н</w:t>
      </w:r>
      <w:r w:rsidRPr="002E733F">
        <w:rPr>
          <w:rFonts w:ascii="Times New Roman" w:hAnsi="Times New Roman" w:cs="Times New Roman"/>
          <w:sz w:val="28"/>
          <w:szCs w:val="28"/>
        </w:rPr>
        <w:t>курсной комиссии орган, назначивший члена конкурсной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733F">
        <w:rPr>
          <w:rFonts w:ascii="Times New Roman" w:hAnsi="Times New Roman" w:cs="Times New Roman"/>
          <w:sz w:val="28"/>
          <w:szCs w:val="28"/>
        </w:rPr>
        <w:t xml:space="preserve"> полн</w:t>
      </w:r>
      <w:r w:rsidRPr="002E733F">
        <w:rPr>
          <w:rFonts w:ascii="Times New Roman" w:hAnsi="Times New Roman" w:cs="Times New Roman"/>
          <w:sz w:val="28"/>
          <w:szCs w:val="28"/>
        </w:rPr>
        <w:t>о</w:t>
      </w:r>
      <w:r w:rsidRPr="002E733F">
        <w:rPr>
          <w:rFonts w:ascii="Times New Roman" w:hAnsi="Times New Roman" w:cs="Times New Roman"/>
          <w:sz w:val="28"/>
          <w:szCs w:val="28"/>
        </w:rPr>
        <w:t>мочия которого досрочно прекращены, назначает взамен выбывшего нового члена конкурсной комиссии.</w:t>
      </w:r>
    </w:p>
    <w:p w14:paraId="628A8828" w14:textId="6D680360" w:rsidR="00E5182A" w:rsidRPr="002E733F" w:rsidRDefault="00E5182A" w:rsidP="00E5182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E73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E733F">
        <w:rPr>
          <w:rFonts w:ascii="Times New Roman" w:hAnsi="Times New Roman" w:cs="Times New Roman"/>
          <w:sz w:val="28"/>
          <w:szCs w:val="28"/>
        </w:rPr>
        <w:t xml:space="preserve">. Итогом конкурса является представление Думе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2E733F">
        <w:rPr>
          <w:rFonts w:ascii="Times New Roman" w:hAnsi="Times New Roman" w:cs="Times New Roman"/>
          <w:sz w:val="28"/>
          <w:szCs w:val="28"/>
        </w:rPr>
        <w:t xml:space="preserve"> м</w:t>
      </w:r>
      <w:r w:rsidRPr="002E733F">
        <w:rPr>
          <w:rFonts w:ascii="Times New Roman" w:hAnsi="Times New Roman" w:cs="Times New Roman"/>
          <w:sz w:val="28"/>
          <w:szCs w:val="28"/>
        </w:rPr>
        <w:t>у</w:t>
      </w:r>
      <w:r w:rsidRPr="002E733F">
        <w:rPr>
          <w:rFonts w:ascii="Times New Roman" w:hAnsi="Times New Roman" w:cs="Times New Roman"/>
          <w:sz w:val="28"/>
          <w:szCs w:val="28"/>
        </w:rPr>
        <w:t>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Дума района) </w:t>
      </w:r>
      <w:r w:rsidRPr="002E733F">
        <w:rPr>
          <w:rFonts w:ascii="Times New Roman" w:hAnsi="Times New Roman" w:cs="Times New Roman"/>
          <w:sz w:val="28"/>
          <w:szCs w:val="28"/>
        </w:rPr>
        <w:t>кандидатур на должность</w:t>
      </w:r>
      <w:r w:rsidRPr="002E7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Боровичского</w:t>
      </w:r>
      <w:proofErr w:type="spellEnd"/>
      <w:r w:rsidRPr="002E7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Глава района)</w:t>
      </w:r>
      <w:r w:rsidRPr="002E733F">
        <w:rPr>
          <w:rFonts w:ascii="Times New Roman" w:hAnsi="Times New Roman" w:cs="Times New Roman"/>
          <w:sz w:val="28"/>
          <w:szCs w:val="28"/>
        </w:rPr>
        <w:t>.</w:t>
      </w:r>
    </w:p>
    <w:p w14:paraId="77965832" w14:textId="4A5670DC" w:rsidR="00E5182A" w:rsidRPr="002E733F" w:rsidRDefault="00E5182A" w:rsidP="00E5182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33F">
        <w:rPr>
          <w:rFonts w:ascii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2E733F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 проводится по решению Думы </w:t>
      </w:r>
      <w:r w:rsidRPr="002E733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2E733F">
        <w:rPr>
          <w:rFonts w:ascii="Times New Roman" w:hAnsi="Times New Roman" w:cs="Times New Roman"/>
          <w:sz w:val="28"/>
          <w:szCs w:val="28"/>
        </w:rPr>
        <w:t xml:space="preserve"> </w:t>
      </w:r>
      <w:r w:rsidRPr="00DB082F">
        <w:rPr>
          <w:rFonts w:ascii="Times New Roman" w:hAnsi="Times New Roman" w:cs="Times New Roman"/>
          <w:sz w:val="28"/>
          <w:szCs w:val="28"/>
        </w:rPr>
        <w:t>в два</w:t>
      </w:r>
      <w:r w:rsidRPr="002E73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733F">
        <w:rPr>
          <w:rFonts w:ascii="Times New Roman" w:hAnsi="Times New Roman" w:cs="Times New Roman"/>
          <w:sz w:val="28"/>
          <w:szCs w:val="28"/>
        </w:rPr>
        <w:t>этапа:</w:t>
      </w:r>
    </w:p>
    <w:p w14:paraId="5DC2650E" w14:textId="77777777" w:rsidR="00E5182A" w:rsidRDefault="00E5182A" w:rsidP="00E5182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E1">
        <w:rPr>
          <w:rFonts w:ascii="Times New Roman" w:hAnsi="Times New Roman" w:cs="Times New Roman"/>
          <w:sz w:val="28"/>
          <w:szCs w:val="28"/>
        </w:rPr>
        <w:t xml:space="preserve">1) предоставление кандидатами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C43CE1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3CE1">
        <w:rPr>
          <w:rFonts w:ascii="Times New Roman" w:hAnsi="Times New Roman" w:cs="Times New Roman"/>
          <w:sz w:val="28"/>
          <w:szCs w:val="28"/>
        </w:rPr>
        <w:t xml:space="preserve"> рассмотрение конкурсной комиссией представленных кандидатами документов и</w:t>
      </w:r>
      <w:r>
        <w:rPr>
          <w:rFonts w:ascii="Times New Roman" w:hAnsi="Times New Roman" w:cs="Times New Roman"/>
          <w:sz w:val="28"/>
          <w:szCs w:val="28"/>
        </w:rPr>
        <w:t xml:space="preserve"> принятие решения </w:t>
      </w:r>
      <w:r w:rsidRPr="00540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допуске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</w:t>
      </w:r>
      <w:r w:rsidRPr="00540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конкурсе либо об отказе в допуске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43C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F24A07" w14:textId="77777777" w:rsidR="00E5182A" w:rsidRDefault="00E51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20EB50D" w14:textId="75878406" w:rsidR="00E5182A" w:rsidRPr="00E5182A" w:rsidRDefault="00E5182A" w:rsidP="00E5182A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E5182A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14:paraId="19448AA4" w14:textId="77777777" w:rsidR="00E5182A" w:rsidRDefault="00E5182A" w:rsidP="00E5182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5ABC3B3" w14:textId="713492D8" w:rsidR="00E5182A" w:rsidRDefault="00E5182A" w:rsidP="00E5182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E1">
        <w:rPr>
          <w:rFonts w:ascii="Times New Roman" w:hAnsi="Times New Roman" w:cs="Times New Roman"/>
          <w:sz w:val="28"/>
          <w:szCs w:val="28"/>
        </w:rPr>
        <w:t>2) собеседование с зарегистрированными кандидатами.</w:t>
      </w:r>
    </w:p>
    <w:p w14:paraId="297F55F0" w14:textId="77777777" w:rsidR="00E5182A" w:rsidRPr="00C43CE1" w:rsidRDefault="00E5182A" w:rsidP="00E5182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E1">
        <w:rPr>
          <w:rFonts w:ascii="Times New Roman" w:hAnsi="Times New Roman" w:cs="Times New Roman"/>
          <w:sz w:val="28"/>
          <w:szCs w:val="28"/>
        </w:rPr>
        <w:t>2.5. Решение об объявлении конкурса принимается в случаях:</w:t>
      </w:r>
    </w:p>
    <w:p w14:paraId="15109C9A" w14:textId="5076FF2D" w:rsidR="00E5182A" w:rsidRPr="00C43CE1" w:rsidRDefault="00E5182A" w:rsidP="00E5182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33F">
        <w:rPr>
          <w:rFonts w:ascii="Times New Roman" w:hAnsi="Times New Roman" w:cs="Times New Roman"/>
          <w:sz w:val="28"/>
          <w:szCs w:val="28"/>
        </w:rPr>
        <w:t xml:space="preserve">1) </w:t>
      </w:r>
      <w:r w:rsidRPr="00C43CE1">
        <w:rPr>
          <w:rFonts w:ascii="Times New Roman" w:hAnsi="Times New Roman" w:cs="Times New Roman"/>
          <w:sz w:val="28"/>
          <w:szCs w:val="28"/>
        </w:rPr>
        <w:t>истечения срока полномочий Главы района;</w:t>
      </w:r>
    </w:p>
    <w:p w14:paraId="39546D34" w14:textId="0028326D" w:rsidR="00E5182A" w:rsidRPr="00C43CE1" w:rsidRDefault="00E5182A" w:rsidP="00E5182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E1">
        <w:rPr>
          <w:rFonts w:ascii="Times New Roman" w:hAnsi="Times New Roman" w:cs="Times New Roman"/>
          <w:sz w:val="28"/>
          <w:szCs w:val="28"/>
        </w:rPr>
        <w:t>2) досрочного прекращения полномочий Главы района;</w:t>
      </w:r>
    </w:p>
    <w:p w14:paraId="76EE32A3" w14:textId="77777777" w:rsidR="00E5182A" w:rsidRPr="002E733F" w:rsidRDefault="00E5182A" w:rsidP="00E5182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E1">
        <w:rPr>
          <w:rFonts w:ascii="Times New Roman" w:hAnsi="Times New Roman" w:cs="Times New Roman"/>
          <w:sz w:val="28"/>
          <w:szCs w:val="28"/>
        </w:rPr>
        <w:t>3) принятия конкурсной комиссией по отбору кандидатур на должность Главы  района решения о признании конкурса несостоявшимся по основан</w:t>
      </w:r>
      <w:r w:rsidRPr="00C43CE1">
        <w:rPr>
          <w:rFonts w:ascii="Times New Roman" w:hAnsi="Times New Roman" w:cs="Times New Roman"/>
          <w:sz w:val="28"/>
          <w:szCs w:val="28"/>
        </w:rPr>
        <w:t>и</w:t>
      </w:r>
      <w:r w:rsidRPr="00C43CE1">
        <w:rPr>
          <w:rFonts w:ascii="Times New Roman" w:hAnsi="Times New Roman" w:cs="Times New Roman"/>
          <w:sz w:val="28"/>
          <w:szCs w:val="28"/>
        </w:rPr>
        <w:t>ям, предусмотренным пунктом 4.15 Порядка;</w:t>
      </w:r>
    </w:p>
    <w:p w14:paraId="2B1993BF" w14:textId="77777777" w:rsidR="00E5182A" w:rsidRPr="002E733F" w:rsidRDefault="00E5182A" w:rsidP="00E5182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33F">
        <w:rPr>
          <w:rFonts w:ascii="Times New Roman" w:hAnsi="Times New Roman" w:cs="Times New Roman"/>
          <w:sz w:val="28"/>
          <w:szCs w:val="28"/>
        </w:rPr>
        <w:t xml:space="preserve">4) </w:t>
      </w:r>
      <w:r w:rsidRPr="00C43CE1">
        <w:rPr>
          <w:rFonts w:ascii="Times New Roman" w:hAnsi="Times New Roman" w:cs="Times New Roman"/>
          <w:sz w:val="28"/>
          <w:szCs w:val="28"/>
        </w:rPr>
        <w:t>непринятия Думой  района решения об избрании Главы  района из числа кандидатов, представленных конкурсной комиссией.</w:t>
      </w:r>
    </w:p>
    <w:p w14:paraId="0F45DBE2" w14:textId="77777777" w:rsidR="00E5182A" w:rsidRDefault="00E5182A" w:rsidP="00E5182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8D">
        <w:rPr>
          <w:rFonts w:ascii="Times New Roman" w:hAnsi="Times New Roman" w:cs="Times New Roman"/>
          <w:sz w:val="28"/>
          <w:szCs w:val="28"/>
        </w:rPr>
        <w:t>2.6. Решение об объявлении конкурса принимается не позднее, чем за 35 дней до</w:t>
      </w:r>
      <w:r>
        <w:rPr>
          <w:rFonts w:ascii="Times New Roman" w:hAnsi="Times New Roman" w:cs="Times New Roman"/>
          <w:sz w:val="28"/>
          <w:szCs w:val="28"/>
        </w:rPr>
        <w:t xml:space="preserve"> истечения </w:t>
      </w:r>
      <w:r w:rsidRPr="00AB5D8D">
        <w:rPr>
          <w:rFonts w:ascii="Times New Roman" w:hAnsi="Times New Roman" w:cs="Times New Roman"/>
          <w:sz w:val="28"/>
          <w:szCs w:val="28"/>
        </w:rPr>
        <w:t xml:space="preserve"> срока полномочий Главы  района. </w:t>
      </w:r>
    </w:p>
    <w:p w14:paraId="06112A3F" w14:textId="77777777" w:rsidR="00E5182A" w:rsidRPr="00AB5D8D" w:rsidRDefault="00E5182A" w:rsidP="00E5182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8D">
        <w:rPr>
          <w:rFonts w:ascii="Times New Roman" w:hAnsi="Times New Roman" w:cs="Times New Roman"/>
          <w:sz w:val="28"/>
          <w:szCs w:val="28"/>
        </w:rPr>
        <w:t xml:space="preserve">В остальных случаях решение об объявлении конкурса принимается Думой  района в течение 30 дней со дня наступления одного из указанных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D8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5D8D">
        <w:rPr>
          <w:rFonts w:ascii="Times New Roman" w:hAnsi="Times New Roman" w:cs="Times New Roman"/>
          <w:sz w:val="28"/>
          <w:szCs w:val="28"/>
        </w:rPr>
        <w:t xml:space="preserve"> 2.5 настоящего Порядка случаев.</w:t>
      </w:r>
    </w:p>
    <w:p w14:paraId="5B8E6EC1" w14:textId="77777777" w:rsidR="00E5182A" w:rsidRDefault="00E5182A" w:rsidP="00E518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3BC0FA" w14:textId="77777777" w:rsidR="00E5182A" w:rsidRPr="00622AEB" w:rsidRDefault="00E5182A" w:rsidP="00E518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2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Конкурсная комиссия</w:t>
      </w:r>
    </w:p>
    <w:p w14:paraId="4966E8A6" w14:textId="16C4D766" w:rsidR="00E5182A" w:rsidRPr="00AB5D8D" w:rsidRDefault="00E5182A" w:rsidP="00E5182A">
      <w:pPr>
        <w:shd w:val="clear" w:color="auto" w:fill="FFFFFF"/>
        <w:tabs>
          <w:tab w:val="left" w:pos="1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Конкурс организует и проводит конкурсная комиссия. Срок </w:t>
      </w:r>
      <w:r w:rsidRPr="00AB5D8D">
        <w:rPr>
          <w:rFonts w:ascii="Times New Roman" w:hAnsi="Times New Roman" w:cs="Times New Roman"/>
          <w:sz w:val="28"/>
          <w:szCs w:val="28"/>
        </w:rPr>
        <w:t>по</w:t>
      </w:r>
      <w:r w:rsidRPr="00AB5D8D">
        <w:rPr>
          <w:rFonts w:ascii="Times New Roman" w:hAnsi="Times New Roman" w:cs="Times New Roman"/>
          <w:sz w:val="28"/>
          <w:szCs w:val="28"/>
        </w:rPr>
        <w:t>л</w:t>
      </w:r>
      <w:r w:rsidRPr="00AB5D8D">
        <w:rPr>
          <w:rFonts w:ascii="Times New Roman" w:hAnsi="Times New Roman" w:cs="Times New Roman"/>
          <w:sz w:val="28"/>
          <w:szCs w:val="28"/>
        </w:rPr>
        <w:t>номочий конкурсной комиссии начинается со дня назначения всех</w:t>
      </w:r>
      <w:r w:rsidRPr="00AB5D8D">
        <w:rPr>
          <w:rFonts w:ascii="Times New Roman" w:hAnsi="Times New Roman" w:cs="Times New Roman"/>
          <w:sz w:val="28"/>
          <w:szCs w:val="28"/>
        </w:rPr>
        <w:br/>
        <w:t>членов Конкурсной комиссии и заканчивается в день принятия конкурсной комиссией решения о представлении в Думу района кандидатов на дол</w:t>
      </w:r>
      <w:r w:rsidRPr="00AB5D8D">
        <w:rPr>
          <w:rFonts w:ascii="Times New Roman" w:hAnsi="Times New Roman" w:cs="Times New Roman"/>
          <w:sz w:val="28"/>
          <w:szCs w:val="28"/>
        </w:rPr>
        <w:t>ж</w:t>
      </w:r>
      <w:r w:rsidRPr="00AB5D8D">
        <w:rPr>
          <w:rFonts w:ascii="Times New Roman" w:hAnsi="Times New Roman" w:cs="Times New Roman"/>
          <w:sz w:val="28"/>
          <w:szCs w:val="28"/>
        </w:rPr>
        <w:t>ность Главы  района для проведения голосования.</w:t>
      </w:r>
    </w:p>
    <w:p w14:paraId="0BF7FA22" w14:textId="77777777" w:rsidR="00E5182A" w:rsidRPr="00AB5D8D" w:rsidRDefault="00E5182A" w:rsidP="00E5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8D">
        <w:rPr>
          <w:rFonts w:ascii="Times New Roman" w:hAnsi="Times New Roman" w:cs="Times New Roman"/>
          <w:sz w:val="28"/>
          <w:szCs w:val="28"/>
        </w:rPr>
        <w:t>3.2. При формировании конкурсной комиссии:</w:t>
      </w:r>
    </w:p>
    <w:p w14:paraId="43439BF4" w14:textId="188824CC" w:rsidR="00E5182A" w:rsidRPr="00AB5D8D" w:rsidRDefault="00E5182A" w:rsidP="00E5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8D">
        <w:rPr>
          <w:rFonts w:ascii="Times New Roman" w:hAnsi="Times New Roman" w:cs="Times New Roman"/>
          <w:sz w:val="28"/>
          <w:szCs w:val="28"/>
        </w:rPr>
        <w:t>три члена конкурсной комиссии назначаются Думой района;</w:t>
      </w:r>
    </w:p>
    <w:p w14:paraId="13C2C2EC" w14:textId="77777777" w:rsidR="00E5182A" w:rsidRPr="00AB5D8D" w:rsidRDefault="00E5182A" w:rsidP="00E5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8D">
        <w:rPr>
          <w:rFonts w:ascii="Times New Roman" w:hAnsi="Times New Roman" w:cs="Times New Roman"/>
          <w:sz w:val="28"/>
          <w:szCs w:val="28"/>
        </w:rPr>
        <w:t>три члена конкурсной комиссии назначаются Советом депутатов  г</w:t>
      </w:r>
      <w:r w:rsidRPr="00AB5D8D">
        <w:rPr>
          <w:rFonts w:ascii="Times New Roman" w:hAnsi="Times New Roman" w:cs="Times New Roman"/>
          <w:sz w:val="28"/>
          <w:szCs w:val="28"/>
        </w:rPr>
        <w:t>о</w:t>
      </w:r>
      <w:r w:rsidRPr="00AB5D8D">
        <w:rPr>
          <w:rFonts w:ascii="Times New Roman" w:hAnsi="Times New Roman" w:cs="Times New Roman"/>
          <w:sz w:val="28"/>
          <w:szCs w:val="28"/>
        </w:rPr>
        <w:t>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города Боровичи</w:t>
      </w:r>
      <w:r w:rsidRPr="00AB5D8D">
        <w:rPr>
          <w:rFonts w:ascii="Times New Roman" w:hAnsi="Times New Roman" w:cs="Times New Roman"/>
          <w:sz w:val="28"/>
          <w:szCs w:val="28"/>
        </w:rPr>
        <w:t>;</w:t>
      </w:r>
    </w:p>
    <w:p w14:paraId="31BCA510" w14:textId="77777777" w:rsidR="00E5182A" w:rsidRPr="00AB5D8D" w:rsidRDefault="00E5182A" w:rsidP="00E5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8D">
        <w:rPr>
          <w:rFonts w:ascii="Times New Roman" w:hAnsi="Times New Roman" w:cs="Times New Roman"/>
          <w:sz w:val="28"/>
          <w:szCs w:val="28"/>
        </w:rPr>
        <w:t>шесть членов конкурсной комиссии назначаются Губернатором Новг</w:t>
      </w:r>
      <w:r w:rsidRPr="00AB5D8D">
        <w:rPr>
          <w:rFonts w:ascii="Times New Roman" w:hAnsi="Times New Roman" w:cs="Times New Roman"/>
          <w:sz w:val="28"/>
          <w:szCs w:val="28"/>
        </w:rPr>
        <w:t>о</w:t>
      </w:r>
      <w:r w:rsidRPr="00AB5D8D">
        <w:rPr>
          <w:rFonts w:ascii="Times New Roman" w:hAnsi="Times New Roman" w:cs="Times New Roman"/>
          <w:sz w:val="28"/>
          <w:szCs w:val="28"/>
        </w:rPr>
        <w:t>родской области.</w:t>
      </w:r>
    </w:p>
    <w:p w14:paraId="2D151BAC" w14:textId="77777777" w:rsidR="00E5182A" w:rsidRPr="00AB5D8D" w:rsidRDefault="00E5182A" w:rsidP="00E5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8D">
        <w:rPr>
          <w:rFonts w:ascii="Times New Roman" w:hAnsi="Times New Roman" w:cs="Times New Roman"/>
          <w:sz w:val="28"/>
          <w:szCs w:val="28"/>
        </w:rPr>
        <w:t>Члены конкурсной комиссии осуществляют деятельность на общ</w:t>
      </w:r>
      <w:r w:rsidRPr="00AB5D8D">
        <w:rPr>
          <w:rFonts w:ascii="Times New Roman" w:hAnsi="Times New Roman" w:cs="Times New Roman"/>
          <w:sz w:val="28"/>
          <w:szCs w:val="28"/>
        </w:rPr>
        <w:t>е</w:t>
      </w:r>
      <w:r w:rsidRPr="00AB5D8D">
        <w:rPr>
          <w:rFonts w:ascii="Times New Roman" w:hAnsi="Times New Roman" w:cs="Times New Roman"/>
          <w:sz w:val="28"/>
          <w:szCs w:val="28"/>
        </w:rPr>
        <w:t>ственных началах.</w:t>
      </w:r>
    </w:p>
    <w:p w14:paraId="1DD36C8E" w14:textId="77777777" w:rsidR="00E5182A" w:rsidRPr="00AB5D8D" w:rsidRDefault="00E5182A" w:rsidP="00E5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8D">
        <w:rPr>
          <w:rFonts w:ascii="Times New Roman" w:hAnsi="Times New Roman" w:cs="Times New Roman"/>
          <w:sz w:val="28"/>
          <w:szCs w:val="28"/>
        </w:rPr>
        <w:t>3.3. Информация о составе конкурсной комиссии размещается на оф</w:t>
      </w:r>
      <w:r w:rsidRPr="00AB5D8D">
        <w:rPr>
          <w:rFonts w:ascii="Times New Roman" w:hAnsi="Times New Roman" w:cs="Times New Roman"/>
          <w:sz w:val="28"/>
          <w:szCs w:val="28"/>
        </w:rPr>
        <w:t>и</w:t>
      </w:r>
      <w:r w:rsidRPr="00AB5D8D">
        <w:rPr>
          <w:rFonts w:ascii="Times New Roman" w:hAnsi="Times New Roman" w:cs="Times New Roman"/>
          <w:sz w:val="28"/>
          <w:szCs w:val="28"/>
        </w:rPr>
        <w:t xml:space="preserve">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D8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AB5D8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(д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лее Администрация района) </w:t>
      </w:r>
      <w:r w:rsidRPr="00AB5D8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14:paraId="17C6EE17" w14:textId="39F85730" w:rsidR="00E5182A" w:rsidRPr="00AB5D8D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8D">
        <w:rPr>
          <w:rFonts w:ascii="Times New Roman" w:hAnsi="Times New Roman" w:cs="Times New Roman"/>
          <w:sz w:val="28"/>
          <w:szCs w:val="28"/>
        </w:rPr>
        <w:t>3.4. Комиссия состоит из председателя конкурсной комиссии, замест</w:t>
      </w:r>
      <w:r w:rsidRPr="00AB5D8D">
        <w:rPr>
          <w:rFonts w:ascii="Times New Roman" w:hAnsi="Times New Roman" w:cs="Times New Roman"/>
          <w:sz w:val="28"/>
          <w:szCs w:val="28"/>
        </w:rPr>
        <w:t>и</w:t>
      </w:r>
      <w:r w:rsidRPr="00AB5D8D">
        <w:rPr>
          <w:rFonts w:ascii="Times New Roman" w:hAnsi="Times New Roman" w:cs="Times New Roman"/>
          <w:sz w:val="28"/>
          <w:szCs w:val="28"/>
        </w:rPr>
        <w:t>теля председателя конкурсной комиссии, секретаря конкурсной комиссии и членов конкурсной комиссии.</w:t>
      </w:r>
    </w:p>
    <w:p w14:paraId="45A8A8B8" w14:textId="77777777" w:rsidR="00E5182A" w:rsidRPr="00AB5D8D" w:rsidRDefault="00E5182A" w:rsidP="00E518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8D">
        <w:rPr>
          <w:rFonts w:ascii="Times New Roman" w:hAnsi="Times New Roman" w:cs="Times New Roman"/>
          <w:sz w:val="28"/>
          <w:szCs w:val="28"/>
        </w:rPr>
        <w:t>3.4.1. Председатель и заместитель председателя комиссии избираются из состава конкурсной комиссии на первом заседании конкурсной комиссии.</w:t>
      </w:r>
    </w:p>
    <w:p w14:paraId="725D75CE" w14:textId="77777777" w:rsidR="00E5182A" w:rsidRPr="00AB5D8D" w:rsidRDefault="00E5182A" w:rsidP="00E518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7E8">
        <w:rPr>
          <w:rFonts w:ascii="Times New Roman" w:hAnsi="Times New Roman" w:cs="Times New Roman"/>
          <w:sz w:val="28"/>
          <w:szCs w:val="28"/>
        </w:rPr>
        <w:t>3.4.2. До избрания председателя конкурсной комиссии заседание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7E8">
        <w:rPr>
          <w:rFonts w:ascii="Times New Roman" w:hAnsi="Times New Roman" w:cs="Times New Roman"/>
          <w:sz w:val="28"/>
          <w:szCs w:val="28"/>
        </w:rPr>
        <w:t>ко</w:t>
      </w:r>
      <w:r w:rsidRPr="005067E8">
        <w:rPr>
          <w:rFonts w:ascii="Times New Roman" w:hAnsi="Times New Roman" w:cs="Times New Roman"/>
          <w:sz w:val="28"/>
          <w:szCs w:val="28"/>
        </w:rPr>
        <w:t>н</w:t>
      </w:r>
      <w:r w:rsidRPr="005067E8">
        <w:rPr>
          <w:rFonts w:ascii="Times New Roman" w:hAnsi="Times New Roman" w:cs="Times New Roman"/>
          <w:sz w:val="28"/>
          <w:szCs w:val="28"/>
        </w:rPr>
        <w:t>курсной комиссии открывает и ведет лицо, назначенное членом конкурсной комиссии Губернатором Новгородской области, замещающее государстве</w:t>
      </w:r>
      <w:r w:rsidRPr="005067E8">
        <w:rPr>
          <w:rFonts w:ascii="Times New Roman" w:hAnsi="Times New Roman" w:cs="Times New Roman"/>
          <w:sz w:val="28"/>
          <w:szCs w:val="28"/>
        </w:rPr>
        <w:t>н</w:t>
      </w:r>
      <w:r w:rsidRPr="005067E8">
        <w:rPr>
          <w:rFonts w:ascii="Times New Roman" w:hAnsi="Times New Roman" w:cs="Times New Roman"/>
          <w:sz w:val="28"/>
          <w:szCs w:val="28"/>
        </w:rPr>
        <w:t>ную должность Новгородской области.</w:t>
      </w:r>
    </w:p>
    <w:p w14:paraId="30136526" w14:textId="77777777" w:rsidR="00225BBE" w:rsidRDefault="00225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31C250A" w14:textId="573CAFF1" w:rsidR="00225BBE" w:rsidRPr="00225BBE" w:rsidRDefault="00225BBE" w:rsidP="00225BBE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225BBE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14:paraId="19C5E05B" w14:textId="77777777" w:rsidR="00225BBE" w:rsidRDefault="00225BBE" w:rsidP="00225BB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67D4D4F" w14:textId="0735A54E" w:rsidR="00E5182A" w:rsidRPr="00AB5D8D" w:rsidRDefault="00E5182A" w:rsidP="00E5182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7E8">
        <w:rPr>
          <w:rFonts w:ascii="Times New Roman" w:hAnsi="Times New Roman" w:cs="Times New Roman"/>
          <w:sz w:val="28"/>
          <w:szCs w:val="28"/>
        </w:rPr>
        <w:t>3.4.3. Председатель конкурсной комиссии возглавляет конкурсную к</w:t>
      </w:r>
      <w:r w:rsidRPr="005067E8">
        <w:rPr>
          <w:rFonts w:ascii="Times New Roman" w:hAnsi="Times New Roman" w:cs="Times New Roman"/>
          <w:sz w:val="28"/>
          <w:szCs w:val="28"/>
        </w:rPr>
        <w:t>о</w:t>
      </w:r>
      <w:r w:rsidRPr="005067E8">
        <w:rPr>
          <w:rFonts w:ascii="Times New Roman" w:hAnsi="Times New Roman" w:cs="Times New Roman"/>
          <w:sz w:val="28"/>
          <w:szCs w:val="28"/>
        </w:rPr>
        <w:t>миссию и осуществляет общее руководство деятельностью конкурсной к</w:t>
      </w:r>
      <w:r w:rsidRPr="005067E8">
        <w:rPr>
          <w:rFonts w:ascii="Times New Roman" w:hAnsi="Times New Roman" w:cs="Times New Roman"/>
          <w:sz w:val="28"/>
          <w:szCs w:val="28"/>
        </w:rPr>
        <w:t>о</w:t>
      </w:r>
      <w:r w:rsidRPr="005067E8">
        <w:rPr>
          <w:rFonts w:ascii="Times New Roman" w:hAnsi="Times New Roman" w:cs="Times New Roman"/>
          <w:sz w:val="28"/>
          <w:szCs w:val="28"/>
        </w:rPr>
        <w:t>миссии, председательствует на заседаниях конкурсной комиссии, ставит на голосование предложения по рассматриваемым конкурсной комиссией в</w:t>
      </w:r>
      <w:r w:rsidRPr="005067E8">
        <w:rPr>
          <w:rFonts w:ascii="Times New Roman" w:hAnsi="Times New Roman" w:cs="Times New Roman"/>
          <w:sz w:val="28"/>
          <w:szCs w:val="28"/>
        </w:rPr>
        <w:t>о</w:t>
      </w:r>
      <w:r w:rsidRPr="005067E8">
        <w:rPr>
          <w:rFonts w:ascii="Times New Roman" w:hAnsi="Times New Roman" w:cs="Times New Roman"/>
          <w:sz w:val="28"/>
          <w:szCs w:val="28"/>
        </w:rPr>
        <w:t>просам, организует голосование и определяет результаты голосования,  ра</w:t>
      </w:r>
      <w:r w:rsidRPr="005067E8">
        <w:rPr>
          <w:rFonts w:ascii="Times New Roman" w:hAnsi="Times New Roman" w:cs="Times New Roman"/>
          <w:sz w:val="28"/>
          <w:szCs w:val="28"/>
        </w:rPr>
        <w:t>с</w:t>
      </w:r>
      <w:r w:rsidRPr="005067E8">
        <w:rPr>
          <w:rFonts w:ascii="Times New Roman" w:hAnsi="Times New Roman" w:cs="Times New Roman"/>
          <w:sz w:val="28"/>
          <w:szCs w:val="28"/>
        </w:rPr>
        <w:t>пределяет обязанности между членами конкурсной комиссии, подписывает протоколы заседаний конкурсной комиссии и решения конкурсной комиссии</w:t>
      </w:r>
      <w:r w:rsidRPr="00AB5D8D">
        <w:rPr>
          <w:rFonts w:ascii="Times New Roman" w:hAnsi="Times New Roman" w:cs="Times New Roman"/>
          <w:sz w:val="28"/>
          <w:szCs w:val="28"/>
        </w:rPr>
        <w:t>.</w:t>
      </w:r>
    </w:p>
    <w:p w14:paraId="100B91B7" w14:textId="77777777" w:rsidR="00E5182A" w:rsidRPr="005067E8" w:rsidRDefault="00E5182A" w:rsidP="00E5182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7E8">
        <w:rPr>
          <w:rFonts w:ascii="Times New Roman" w:hAnsi="Times New Roman" w:cs="Times New Roman"/>
          <w:sz w:val="28"/>
          <w:szCs w:val="28"/>
        </w:rPr>
        <w:t>3.4.4. Заместитель председателя конкурсной комиссии  выполняет об</w:t>
      </w:r>
      <w:r w:rsidRPr="005067E8">
        <w:rPr>
          <w:rFonts w:ascii="Times New Roman" w:hAnsi="Times New Roman" w:cs="Times New Roman"/>
          <w:sz w:val="28"/>
          <w:szCs w:val="28"/>
        </w:rPr>
        <w:t>я</w:t>
      </w:r>
      <w:r w:rsidRPr="005067E8">
        <w:rPr>
          <w:rFonts w:ascii="Times New Roman" w:hAnsi="Times New Roman" w:cs="Times New Roman"/>
          <w:sz w:val="28"/>
          <w:szCs w:val="28"/>
        </w:rPr>
        <w:t>занности председателя конкурсной комиссии в случае его отсутствия, а также выполняет по поручению председателя конкурсной комиссии иные полном</w:t>
      </w:r>
      <w:r w:rsidRPr="005067E8">
        <w:rPr>
          <w:rFonts w:ascii="Times New Roman" w:hAnsi="Times New Roman" w:cs="Times New Roman"/>
          <w:sz w:val="28"/>
          <w:szCs w:val="28"/>
        </w:rPr>
        <w:t>о</w:t>
      </w:r>
      <w:r w:rsidRPr="005067E8">
        <w:rPr>
          <w:rFonts w:ascii="Times New Roman" w:hAnsi="Times New Roman" w:cs="Times New Roman"/>
          <w:sz w:val="28"/>
          <w:szCs w:val="28"/>
        </w:rPr>
        <w:t>чия.</w:t>
      </w:r>
    </w:p>
    <w:p w14:paraId="26E1CDEF" w14:textId="3F3983BC" w:rsidR="00E5182A" w:rsidRPr="005067E8" w:rsidRDefault="00E5182A" w:rsidP="00E5182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7E8">
        <w:rPr>
          <w:rFonts w:ascii="Times New Roman" w:hAnsi="Times New Roman" w:cs="Times New Roman"/>
          <w:sz w:val="28"/>
          <w:szCs w:val="28"/>
        </w:rPr>
        <w:t>3.4.5. Секретарем конкурсной комиссии является ответственное дол</w:t>
      </w:r>
      <w:r w:rsidRPr="005067E8">
        <w:rPr>
          <w:rFonts w:ascii="Times New Roman" w:hAnsi="Times New Roman" w:cs="Times New Roman"/>
          <w:sz w:val="28"/>
          <w:szCs w:val="28"/>
        </w:rPr>
        <w:t>ж</w:t>
      </w:r>
      <w:r w:rsidRPr="005067E8">
        <w:rPr>
          <w:rFonts w:ascii="Times New Roman" w:hAnsi="Times New Roman" w:cs="Times New Roman"/>
          <w:sz w:val="28"/>
          <w:szCs w:val="28"/>
        </w:rPr>
        <w:t>ностное лицо из числа работников Администрации района, назначенное ра</w:t>
      </w:r>
      <w:r w:rsidRPr="005067E8">
        <w:rPr>
          <w:rFonts w:ascii="Times New Roman" w:hAnsi="Times New Roman" w:cs="Times New Roman"/>
          <w:sz w:val="28"/>
          <w:szCs w:val="28"/>
        </w:rPr>
        <w:t>с</w:t>
      </w:r>
      <w:r w:rsidRPr="005067E8">
        <w:rPr>
          <w:rFonts w:ascii="Times New Roman" w:hAnsi="Times New Roman" w:cs="Times New Roman"/>
          <w:sz w:val="28"/>
          <w:szCs w:val="28"/>
        </w:rPr>
        <w:t>поряжением Администрации района ответственным за организационное, правовое, информационное, материально-техническое обеспечение деятел</w:t>
      </w:r>
      <w:r w:rsidRPr="005067E8">
        <w:rPr>
          <w:rFonts w:ascii="Times New Roman" w:hAnsi="Times New Roman" w:cs="Times New Roman"/>
          <w:sz w:val="28"/>
          <w:szCs w:val="28"/>
        </w:rPr>
        <w:t>ь</w:t>
      </w:r>
      <w:r w:rsidRPr="005067E8">
        <w:rPr>
          <w:rFonts w:ascii="Times New Roman" w:hAnsi="Times New Roman" w:cs="Times New Roman"/>
          <w:sz w:val="28"/>
          <w:szCs w:val="28"/>
        </w:rPr>
        <w:t>ности конкурсной комиссии.</w:t>
      </w:r>
    </w:p>
    <w:p w14:paraId="3FA602FF" w14:textId="77777777" w:rsidR="00E5182A" w:rsidRPr="00AB5D8D" w:rsidRDefault="00E5182A" w:rsidP="00E5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8D">
        <w:rPr>
          <w:rFonts w:ascii="Times New Roman" w:hAnsi="Times New Roman" w:cs="Times New Roman"/>
          <w:sz w:val="28"/>
          <w:szCs w:val="28"/>
        </w:rPr>
        <w:t>Секретарь конкурсной комиссии обеспечивает организацию деятельн</w:t>
      </w:r>
      <w:r w:rsidRPr="00AB5D8D">
        <w:rPr>
          <w:rFonts w:ascii="Times New Roman" w:hAnsi="Times New Roman" w:cs="Times New Roman"/>
          <w:sz w:val="28"/>
          <w:szCs w:val="28"/>
        </w:rPr>
        <w:t>о</w:t>
      </w:r>
      <w:r w:rsidRPr="00AB5D8D">
        <w:rPr>
          <w:rFonts w:ascii="Times New Roman" w:hAnsi="Times New Roman" w:cs="Times New Roman"/>
          <w:sz w:val="28"/>
          <w:szCs w:val="28"/>
        </w:rPr>
        <w:t>сти конкурсной комиссии, ведёт делопроизводство, организует подсчет гол</w:t>
      </w:r>
      <w:r w:rsidRPr="00AB5D8D">
        <w:rPr>
          <w:rFonts w:ascii="Times New Roman" w:hAnsi="Times New Roman" w:cs="Times New Roman"/>
          <w:sz w:val="28"/>
          <w:szCs w:val="28"/>
        </w:rPr>
        <w:t>о</w:t>
      </w:r>
      <w:r w:rsidRPr="00AB5D8D">
        <w:rPr>
          <w:rFonts w:ascii="Times New Roman" w:hAnsi="Times New Roman" w:cs="Times New Roman"/>
          <w:sz w:val="28"/>
          <w:szCs w:val="28"/>
        </w:rPr>
        <w:t>сов членов конкурсной комиссии, ведет протоколы заседаний конкурсной комиссии, подписывает совместно с председателем протоколы заседаний конкурсной комиссии и решения конкурсной комиссии, а также выполняет по поручению председателя конкурсной комиссии иные полномочия.</w:t>
      </w:r>
    </w:p>
    <w:p w14:paraId="5ECDBAD0" w14:textId="77777777" w:rsidR="00E5182A" w:rsidRPr="00AB5D8D" w:rsidRDefault="00E5182A" w:rsidP="00E5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33F">
        <w:rPr>
          <w:rFonts w:ascii="Times New Roman" w:hAnsi="Times New Roman" w:cs="Times New Roman"/>
          <w:sz w:val="28"/>
          <w:szCs w:val="28"/>
        </w:rPr>
        <w:t xml:space="preserve"> Секретарь конкурсной комиссии не является членом конкурсной к</w:t>
      </w:r>
      <w:r w:rsidRPr="002E733F">
        <w:rPr>
          <w:rFonts w:ascii="Times New Roman" w:hAnsi="Times New Roman" w:cs="Times New Roman"/>
          <w:sz w:val="28"/>
          <w:szCs w:val="28"/>
        </w:rPr>
        <w:t>о</w:t>
      </w:r>
      <w:r w:rsidRPr="002E733F">
        <w:rPr>
          <w:rFonts w:ascii="Times New Roman" w:hAnsi="Times New Roman" w:cs="Times New Roman"/>
          <w:sz w:val="28"/>
          <w:szCs w:val="28"/>
        </w:rPr>
        <w:t>миссии и не обладает правом голоса.</w:t>
      </w:r>
    </w:p>
    <w:p w14:paraId="1584B706" w14:textId="77777777" w:rsidR="00E5182A" w:rsidRPr="002E733F" w:rsidRDefault="00E5182A" w:rsidP="00E5182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33F">
        <w:rPr>
          <w:rFonts w:ascii="Times New Roman" w:hAnsi="Times New Roman" w:cs="Times New Roman"/>
          <w:sz w:val="28"/>
          <w:szCs w:val="28"/>
        </w:rPr>
        <w:t>3.4.6. Члены конкурсной комиссии имеют право своевременно, не позднее, чем за два дня до заседания, получать информацию о планируемом заседании комиссии, знакомиться с документами и материалами, непосре</w:t>
      </w:r>
      <w:r w:rsidRPr="002E733F">
        <w:rPr>
          <w:rFonts w:ascii="Times New Roman" w:hAnsi="Times New Roman" w:cs="Times New Roman"/>
          <w:sz w:val="28"/>
          <w:szCs w:val="28"/>
        </w:rPr>
        <w:t>д</w:t>
      </w:r>
      <w:r w:rsidRPr="002E733F">
        <w:rPr>
          <w:rFonts w:ascii="Times New Roman" w:hAnsi="Times New Roman" w:cs="Times New Roman"/>
          <w:sz w:val="28"/>
          <w:szCs w:val="28"/>
        </w:rPr>
        <w:t>ственно связанными с проведением конкурса, выступать на  заседании ко</w:t>
      </w:r>
      <w:r w:rsidRPr="002E733F">
        <w:rPr>
          <w:rFonts w:ascii="Times New Roman" w:hAnsi="Times New Roman" w:cs="Times New Roman"/>
          <w:sz w:val="28"/>
          <w:szCs w:val="28"/>
        </w:rPr>
        <w:t>н</w:t>
      </w:r>
      <w:r w:rsidRPr="002E733F">
        <w:rPr>
          <w:rFonts w:ascii="Times New Roman" w:hAnsi="Times New Roman" w:cs="Times New Roman"/>
          <w:sz w:val="28"/>
          <w:szCs w:val="28"/>
        </w:rPr>
        <w:t>курсной комиссии, вносить предложения по вопросам, отнесенным к комп</w:t>
      </w:r>
      <w:r w:rsidRPr="002E733F">
        <w:rPr>
          <w:rFonts w:ascii="Times New Roman" w:hAnsi="Times New Roman" w:cs="Times New Roman"/>
          <w:sz w:val="28"/>
          <w:szCs w:val="28"/>
        </w:rPr>
        <w:t>е</w:t>
      </w:r>
      <w:r w:rsidRPr="002E733F">
        <w:rPr>
          <w:rFonts w:ascii="Times New Roman" w:hAnsi="Times New Roman" w:cs="Times New Roman"/>
          <w:sz w:val="28"/>
          <w:szCs w:val="28"/>
        </w:rPr>
        <w:t>тенции комиссии. Члены конкурсной комиссии выполняют иные полномочия по поручению председателя конкурсной комиссии.</w:t>
      </w:r>
    </w:p>
    <w:p w14:paraId="1F6E2584" w14:textId="1C7F9B7D" w:rsidR="00E5182A" w:rsidRPr="002E733F" w:rsidRDefault="00E5182A" w:rsidP="00E5182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33F">
        <w:rPr>
          <w:rFonts w:ascii="Times New Roman" w:hAnsi="Times New Roman" w:cs="Times New Roman"/>
          <w:sz w:val="28"/>
          <w:szCs w:val="28"/>
        </w:rPr>
        <w:t>3.5. Заседание конкурсной комиссии считается правомочным, если на нем присутствует не менее одной второй членов конкурсной комиссии от числа членов, назначенных Думой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33F">
        <w:rPr>
          <w:rFonts w:ascii="Times New Roman" w:hAnsi="Times New Roman" w:cs="Times New Roman"/>
          <w:sz w:val="28"/>
          <w:szCs w:val="28"/>
        </w:rPr>
        <w:t xml:space="preserve"> района и Советом депутатов городского поселения </w:t>
      </w:r>
      <w:r>
        <w:rPr>
          <w:rFonts w:ascii="Times New Roman" w:hAnsi="Times New Roman" w:cs="Times New Roman"/>
          <w:sz w:val="28"/>
          <w:szCs w:val="28"/>
        </w:rPr>
        <w:t>города Боровичи</w:t>
      </w:r>
      <w:r w:rsidRPr="002E733F">
        <w:rPr>
          <w:rFonts w:ascii="Times New Roman" w:hAnsi="Times New Roman" w:cs="Times New Roman"/>
          <w:sz w:val="28"/>
          <w:szCs w:val="28"/>
        </w:rPr>
        <w:t xml:space="preserve"> не менее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33F">
        <w:rPr>
          <w:rFonts w:ascii="Times New Roman" w:hAnsi="Times New Roman" w:cs="Times New Roman"/>
          <w:sz w:val="28"/>
          <w:szCs w:val="28"/>
        </w:rPr>
        <w:t>второй членов конкурсной к</w:t>
      </w:r>
      <w:r w:rsidRPr="002E733F">
        <w:rPr>
          <w:rFonts w:ascii="Times New Roman" w:hAnsi="Times New Roman" w:cs="Times New Roman"/>
          <w:sz w:val="28"/>
          <w:szCs w:val="28"/>
        </w:rPr>
        <w:t>о</w:t>
      </w:r>
      <w:r w:rsidRPr="002E733F">
        <w:rPr>
          <w:rFonts w:ascii="Times New Roman" w:hAnsi="Times New Roman" w:cs="Times New Roman"/>
          <w:sz w:val="28"/>
          <w:szCs w:val="28"/>
        </w:rPr>
        <w:t xml:space="preserve">миссии от числа членов, назначенных Губернатором Новгородской области. </w:t>
      </w:r>
    </w:p>
    <w:p w14:paraId="5FA2059A" w14:textId="77777777" w:rsidR="00E5182A" w:rsidRPr="00AB5D8D" w:rsidRDefault="00E5182A" w:rsidP="00E5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8D">
        <w:rPr>
          <w:rFonts w:ascii="Times New Roman" w:hAnsi="Times New Roman" w:cs="Times New Roman"/>
          <w:sz w:val="28"/>
          <w:szCs w:val="28"/>
        </w:rPr>
        <w:t>3.6. Свое право на голосование член конкурсной комиссии осуществл</w:t>
      </w:r>
      <w:r w:rsidRPr="00AB5D8D">
        <w:rPr>
          <w:rFonts w:ascii="Times New Roman" w:hAnsi="Times New Roman" w:cs="Times New Roman"/>
          <w:sz w:val="28"/>
          <w:szCs w:val="28"/>
        </w:rPr>
        <w:t>я</w:t>
      </w:r>
      <w:r w:rsidRPr="00AB5D8D">
        <w:rPr>
          <w:rFonts w:ascii="Times New Roman" w:hAnsi="Times New Roman" w:cs="Times New Roman"/>
          <w:sz w:val="28"/>
          <w:szCs w:val="28"/>
        </w:rPr>
        <w:t>ет лично.</w:t>
      </w:r>
    </w:p>
    <w:p w14:paraId="65BDDE2D" w14:textId="76B8C0D2" w:rsidR="00E5182A" w:rsidRDefault="00E5182A" w:rsidP="00E5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8D">
        <w:rPr>
          <w:rFonts w:ascii="Times New Roman" w:hAnsi="Times New Roman" w:cs="Times New Roman"/>
          <w:sz w:val="28"/>
          <w:szCs w:val="28"/>
        </w:rPr>
        <w:t>3.7. Конкурсная комиссия рассматривает документы, представленные на конкурс, обеспечивает соблюдение равенства прав претендентов в соо</w:t>
      </w:r>
      <w:r w:rsidRPr="00AB5D8D">
        <w:rPr>
          <w:rFonts w:ascii="Times New Roman" w:hAnsi="Times New Roman" w:cs="Times New Roman"/>
          <w:sz w:val="28"/>
          <w:szCs w:val="28"/>
        </w:rPr>
        <w:t>т</w:t>
      </w:r>
      <w:r w:rsidRPr="00AB5D8D">
        <w:rPr>
          <w:rFonts w:ascii="Times New Roman" w:hAnsi="Times New Roman" w:cs="Times New Roman"/>
          <w:sz w:val="28"/>
          <w:szCs w:val="28"/>
        </w:rPr>
        <w:t>ветствии с законодательством, рассматривает заявления и вопросы, возник</w:t>
      </w:r>
      <w:r w:rsidRPr="00AB5D8D">
        <w:rPr>
          <w:rFonts w:ascii="Times New Roman" w:hAnsi="Times New Roman" w:cs="Times New Roman"/>
          <w:sz w:val="28"/>
          <w:szCs w:val="28"/>
        </w:rPr>
        <w:t>а</w:t>
      </w:r>
      <w:r w:rsidRPr="00AB5D8D">
        <w:rPr>
          <w:rFonts w:ascii="Times New Roman" w:hAnsi="Times New Roman" w:cs="Times New Roman"/>
          <w:sz w:val="28"/>
          <w:szCs w:val="28"/>
        </w:rPr>
        <w:t>ющие в процессе подготовки и проведения конкурса, принимает решения по итогам 1 и 2 этапа  конкурса, представляет кандидатов на должность Главы  района в Думу района, осуществляет иные полномочия в соответствии с настоящим решением.</w:t>
      </w:r>
    </w:p>
    <w:p w14:paraId="71B287DF" w14:textId="77777777" w:rsidR="003B361E" w:rsidRDefault="003B361E" w:rsidP="00225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A2B28" w14:textId="6EE6628A" w:rsidR="00225BBE" w:rsidRPr="00225BBE" w:rsidRDefault="00225BBE" w:rsidP="00225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BBE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14:paraId="175F2D24" w14:textId="77777777" w:rsidR="00225BBE" w:rsidRDefault="00225BBE" w:rsidP="00225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016081" w14:textId="77777777" w:rsidR="00E5182A" w:rsidRPr="00AB5D8D" w:rsidRDefault="00E5182A" w:rsidP="00E5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8D">
        <w:rPr>
          <w:rFonts w:ascii="Times New Roman" w:hAnsi="Times New Roman" w:cs="Times New Roman"/>
          <w:sz w:val="28"/>
          <w:szCs w:val="28"/>
        </w:rPr>
        <w:t>3.8. Все решения конкурсной комиссии принимаются в отсутствии участников конкурса открытым голосованием большинством голосов от чи</w:t>
      </w:r>
      <w:r w:rsidRPr="00AB5D8D">
        <w:rPr>
          <w:rFonts w:ascii="Times New Roman" w:hAnsi="Times New Roman" w:cs="Times New Roman"/>
          <w:sz w:val="28"/>
          <w:szCs w:val="28"/>
        </w:rPr>
        <w:t>с</w:t>
      </w:r>
      <w:r w:rsidRPr="00AB5D8D">
        <w:rPr>
          <w:rFonts w:ascii="Times New Roman" w:hAnsi="Times New Roman" w:cs="Times New Roman"/>
          <w:sz w:val="28"/>
          <w:szCs w:val="28"/>
        </w:rPr>
        <w:t>ла членов, присутствующих на заседании комиссии, за исключением голос</w:t>
      </w:r>
      <w:r w:rsidRPr="00AB5D8D">
        <w:rPr>
          <w:rFonts w:ascii="Times New Roman" w:hAnsi="Times New Roman" w:cs="Times New Roman"/>
          <w:sz w:val="28"/>
          <w:szCs w:val="28"/>
        </w:rPr>
        <w:t>о</w:t>
      </w:r>
      <w:r w:rsidRPr="00AB5D8D">
        <w:rPr>
          <w:rFonts w:ascii="Times New Roman" w:hAnsi="Times New Roman" w:cs="Times New Roman"/>
          <w:sz w:val="28"/>
          <w:szCs w:val="28"/>
        </w:rPr>
        <w:t>вания, указанного в пункте 4.32 настоящего Порядка.</w:t>
      </w:r>
    </w:p>
    <w:p w14:paraId="0FE00DE2" w14:textId="77777777" w:rsidR="00E5182A" w:rsidRPr="00AB5D8D" w:rsidRDefault="00E5182A" w:rsidP="00E5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8D">
        <w:rPr>
          <w:rFonts w:ascii="Times New Roman" w:hAnsi="Times New Roman" w:cs="Times New Roman"/>
          <w:sz w:val="28"/>
          <w:szCs w:val="28"/>
        </w:rPr>
        <w:t>Председатель конкурсной комиссии голосует последним. В случае если голоса разделились поровну, голос председателя комиссии является реша</w:t>
      </w:r>
      <w:r w:rsidRPr="00AB5D8D">
        <w:rPr>
          <w:rFonts w:ascii="Times New Roman" w:hAnsi="Times New Roman" w:cs="Times New Roman"/>
          <w:sz w:val="28"/>
          <w:szCs w:val="28"/>
        </w:rPr>
        <w:t>ю</w:t>
      </w:r>
      <w:r w:rsidRPr="00AB5D8D">
        <w:rPr>
          <w:rFonts w:ascii="Times New Roman" w:hAnsi="Times New Roman" w:cs="Times New Roman"/>
          <w:sz w:val="28"/>
          <w:szCs w:val="28"/>
        </w:rPr>
        <w:t>щим.</w:t>
      </w:r>
    </w:p>
    <w:p w14:paraId="2181427D" w14:textId="752880A6" w:rsidR="00E5182A" w:rsidRPr="00AB5D8D" w:rsidRDefault="00E5182A" w:rsidP="00E518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8D">
        <w:rPr>
          <w:rFonts w:ascii="Times New Roman" w:hAnsi="Times New Roman" w:cs="Times New Roman"/>
          <w:sz w:val="28"/>
          <w:szCs w:val="28"/>
        </w:rPr>
        <w:t>3.9. Организационное, правовое, информационное, материально-</w:t>
      </w:r>
      <w:proofErr w:type="spellStart"/>
      <w:r w:rsidRPr="00AB5D8D">
        <w:rPr>
          <w:rFonts w:ascii="Times New Roman" w:hAnsi="Times New Roman" w:cs="Times New Roman"/>
          <w:sz w:val="28"/>
          <w:szCs w:val="28"/>
        </w:rPr>
        <w:t>техни</w:t>
      </w:r>
      <w:proofErr w:type="spellEnd"/>
      <w:r w:rsidR="00225B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B5D8D">
        <w:rPr>
          <w:rFonts w:ascii="Times New Roman" w:hAnsi="Times New Roman" w:cs="Times New Roman"/>
          <w:sz w:val="28"/>
          <w:szCs w:val="28"/>
        </w:rPr>
        <w:t>ческое</w:t>
      </w:r>
      <w:proofErr w:type="spellEnd"/>
      <w:r w:rsidRPr="00AB5D8D">
        <w:rPr>
          <w:rFonts w:ascii="Times New Roman" w:hAnsi="Times New Roman" w:cs="Times New Roman"/>
          <w:sz w:val="28"/>
          <w:szCs w:val="28"/>
        </w:rPr>
        <w:t xml:space="preserve"> обеспечение деятельности конкурсной комиссии осуществляет Адм</w:t>
      </w:r>
      <w:r w:rsidRPr="00AB5D8D">
        <w:rPr>
          <w:rFonts w:ascii="Times New Roman" w:hAnsi="Times New Roman" w:cs="Times New Roman"/>
          <w:sz w:val="28"/>
          <w:szCs w:val="28"/>
        </w:rPr>
        <w:t>и</w:t>
      </w:r>
      <w:r w:rsidRPr="00AB5D8D">
        <w:rPr>
          <w:rFonts w:ascii="Times New Roman" w:hAnsi="Times New Roman" w:cs="Times New Roman"/>
          <w:sz w:val="28"/>
          <w:szCs w:val="28"/>
        </w:rPr>
        <w:t>нистрация района.</w:t>
      </w:r>
    </w:p>
    <w:p w14:paraId="76E06F67" w14:textId="787263C9" w:rsidR="00E5182A" w:rsidRPr="00AB5D8D" w:rsidRDefault="00E5182A" w:rsidP="00E51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8D">
        <w:rPr>
          <w:rFonts w:ascii="Times New Roman" w:hAnsi="Times New Roman" w:cs="Times New Roman"/>
          <w:sz w:val="28"/>
          <w:szCs w:val="28"/>
        </w:rPr>
        <w:t>3.10. Все решения конкурсной комиссии размещаются Администрац</w:t>
      </w:r>
      <w:r w:rsidRPr="00AB5D8D">
        <w:rPr>
          <w:rFonts w:ascii="Times New Roman" w:hAnsi="Times New Roman" w:cs="Times New Roman"/>
          <w:sz w:val="28"/>
          <w:szCs w:val="28"/>
        </w:rPr>
        <w:t>и</w:t>
      </w:r>
      <w:r w:rsidRPr="00AB5D8D">
        <w:rPr>
          <w:rFonts w:ascii="Times New Roman" w:hAnsi="Times New Roman" w:cs="Times New Roman"/>
          <w:sz w:val="28"/>
          <w:szCs w:val="28"/>
        </w:rPr>
        <w:t>ей района в течение двух рабочих дней со дня подписания протоколов на официальном сайте Администрации  района в информационно-</w:t>
      </w:r>
      <w:proofErr w:type="spellStart"/>
      <w:r w:rsidRPr="00AB5D8D">
        <w:rPr>
          <w:rFonts w:ascii="Times New Roman" w:hAnsi="Times New Roman" w:cs="Times New Roman"/>
          <w:sz w:val="28"/>
          <w:szCs w:val="28"/>
        </w:rPr>
        <w:t>телекоммуни</w:t>
      </w:r>
      <w:proofErr w:type="spellEnd"/>
      <w:r w:rsidR="00225B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B5D8D">
        <w:rPr>
          <w:rFonts w:ascii="Times New Roman" w:hAnsi="Times New Roman" w:cs="Times New Roman"/>
          <w:sz w:val="28"/>
          <w:szCs w:val="28"/>
        </w:rPr>
        <w:t>кационной</w:t>
      </w:r>
      <w:proofErr w:type="spellEnd"/>
      <w:r w:rsidRPr="00AB5D8D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14:paraId="1B1EB2E3" w14:textId="77777777" w:rsidR="00E5182A" w:rsidRPr="00A5667E" w:rsidRDefault="00E5182A" w:rsidP="00E5182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17AAC" w14:textId="576B164C" w:rsidR="00E5182A" w:rsidRPr="00A5667E" w:rsidRDefault="00E5182A" w:rsidP="00E5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Проведение конкурса</w:t>
      </w:r>
    </w:p>
    <w:p w14:paraId="308BC18C" w14:textId="42433A40" w:rsidR="00E5182A" w:rsidRPr="00A5667E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Конкурсная комиссия не позднее, чем за 35 дней до дня проведения конку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рса публикует в газете «Красная искра»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объявление о проведении ко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курса, в котором указывается:</w:t>
      </w:r>
    </w:p>
    <w:p w14:paraId="7C8CE003" w14:textId="77777777" w:rsidR="00E5182A" w:rsidRPr="00A5667E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проведения конкурса;</w:t>
      </w:r>
    </w:p>
    <w:p w14:paraId="437AD038" w14:textId="77777777" w:rsidR="00E5182A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документов (дата начала и дата окончания), место и время приема документов, подлежащих представлению в конкурсную комиссию, требования к кандидатам;</w:t>
      </w:r>
    </w:p>
    <w:p w14:paraId="5992DB38" w14:textId="77777777" w:rsidR="00E5182A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конкурса;</w:t>
      </w:r>
    </w:p>
    <w:p w14:paraId="71F0DC3E" w14:textId="77777777" w:rsidR="00E5182A" w:rsidRPr="00A5667E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участия в конкурсе, и требов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 их оформлению;</w:t>
      </w:r>
    </w:p>
    <w:p w14:paraId="403E1BC0" w14:textId="77777777" w:rsidR="00E5182A" w:rsidRPr="00A5667E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адрес, телефон для получения дополнительной информации о конку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се.</w:t>
      </w:r>
    </w:p>
    <w:p w14:paraId="29BB7DE0" w14:textId="77777777" w:rsidR="00E5182A" w:rsidRPr="00A5667E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Датой проведения конкурса считается день проведения собесе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с участниками конкурса.</w:t>
      </w:r>
    </w:p>
    <w:p w14:paraId="18D8CE26" w14:textId="77777777" w:rsidR="00E5182A" w:rsidRPr="00B738F9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8F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Гражданин, изъявивший желание участвовать в конкурсе, лично представляет в конкурсную комиссию не позднее 7 дней со дня опубликов</w:t>
      </w:r>
      <w:r w:rsidRPr="00B738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38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объявления о проведении конкурса:</w:t>
      </w:r>
    </w:p>
    <w:p w14:paraId="50693E21" w14:textId="3FCA6AB4" w:rsidR="00E5182A" w:rsidRPr="00B738F9" w:rsidRDefault="00E5182A" w:rsidP="00E5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F9">
        <w:rPr>
          <w:rFonts w:ascii="Times New Roman" w:hAnsi="Times New Roman" w:cs="Times New Roman"/>
          <w:sz w:val="28"/>
          <w:szCs w:val="28"/>
        </w:rPr>
        <w:t xml:space="preserve">1) личное </w:t>
      </w:r>
      <w:hyperlink r:id="rId10" w:history="1">
        <w:r w:rsidRPr="00F24BF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24BF5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по форме согласно приложению № 1 к настоящему По</w:t>
      </w:r>
      <w:r w:rsidR="00F24BF5">
        <w:rPr>
          <w:rFonts w:ascii="Times New Roman" w:hAnsi="Times New Roman" w:cs="Times New Roman"/>
          <w:sz w:val="28"/>
          <w:szCs w:val="28"/>
        </w:rPr>
        <w:t>рядку</w:t>
      </w:r>
      <w:r w:rsidRPr="00F24BF5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r:id="rId11" w:history="1">
        <w:r w:rsidRPr="00F24BF5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B738F9">
        <w:rPr>
          <w:rFonts w:ascii="Times New Roman" w:hAnsi="Times New Roman" w:cs="Times New Roman"/>
          <w:sz w:val="28"/>
          <w:szCs w:val="28"/>
        </w:rPr>
        <w:t xml:space="preserve"> на обработку пе</w:t>
      </w:r>
      <w:r w:rsidRPr="00B738F9">
        <w:rPr>
          <w:rFonts w:ascii="Times New Roman" w:hAnsi="Times New Roman" w:cs="Times New Roman"/>
          <w:sz w:val="28"/>
          <w:szCs w:val="28"/>
        </w:rPr>
        <w:t>р</w:t>
      </w:r>
      <w:r w:rsidRPr="00B738F9">
        <w:rPr>
          <w:rFonts w:ascii="Times New Roman" w:hAnsi="Times New Roman" w:cs="Times New Roman"/>
          <w:sz w:val="28"/>
          <w:szCs w:val="28"/>
        </w:rPr>
        <w:t>сональных данных по форме согласно приложению № 2 к настоящему П</w:t>
      </w:r>
      <w:r w:rsidRPr="00B738F9">
        <w:rPr>
          <w:rFonts w:ascii="Times New Roman" w:hAnsi="Times New Roman" w:cs="Times New Roman"/>
          <w:sz w:val="28"/>
          <w:szCs w:val="28"/>
        </w:rPr>
        <w:t>о</w:t>
      </w:r>
      <w:r w:rsidR="00F24BF5">
        <w:rPr>
          <w:rFonts w:ascii="Times New Roman" w:hAnsi="Times New Roman" w:cs="Times New Roman"/>
          <w:sz w:val="28"/>
          <w:szCs w:val="28"/>
        </w:rPr>
        <w:t>рядку</w:t>
      </w:r>
      <w:r w:rsidRPr="00B738F9">
        <w:rPr>
          <w:rFonts w:ascii="Times New Roman" w:hAnsi="Times New Roman" w:cs="Times New Roman"/>
          <w:sz w:val="28"/>
          <w:szCs w:val="28"/>
        </w:rPr>
        <w:t>.</w:t>
      </w:r>
    </w:p>
    <w:p w14:paraId="4AD40A4F" w14:textId="77777777" w:rsidR="00194A94" w:rsidRDefault="00E5182A" w:rsidP="00E5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F9">
        <w:rPr>
          <w:rFonts w:ascii="Times New Roman" w:hAnsi="Times New Roman" w:cs="Times New Roman"/>
          <w:sz w:val="28"/>
          <w:szCs w:val="28"/>
        </w:rPr>
        <w:t>Если кандидат является депутатом,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 Кандидат вправе указать в заявлении свою принадлежность к политической партии либо ин</w:t>
      </w:r>
      <w:r w:rsidRPr="00B738F9">
        <w:rPr>
          <w:rFonts w:ascii="Times New Roman" w:hAnsi="Times New Roman" w:cs="Times New Roman"/>
          <w:sz w:val="28"/>
          <w:szCs w:val="28"/>
        </w:rPr>
        <w:t>о</w:t>
      </w:r>
      <w:r w:rsidRPr="00B738F9">
        <w:rPr>
          <w:rFonts w:ascii="Times New Roman" w:hAnsi="Times New Roman" w:cs="Times New Roman"/>
          <w:sz w:val="28"/>
          <w:szCs w:val="28"/>
        </w:rPr>
        <w:t xml:space="preserve">му общественному объединению, зарегистрированному не позднее, чем за один год до дня проведения конкурса, и свой статус в этой политической партии, ином общественном объединении при условии представления вместе </w:t>
      </w:r>
    </w:p>
    <w:p w14:paraId="5F790568" w14:textId="77777777" w:rsidR="00194A94" w:rsidRDefault="00194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0D14D82" w14:textId="1FC5D1E9" w:rsidR="00194A94" w:rsidRPr="00194A94" w:rsidRDefault="00194A94" w:rsidP="00194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A94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14:paraId="38974F31" w14:textId="77777777" w:rsidR="00194A94" w:rsidRDefault="00194A94" w:rsidP="00194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8145E9" w14:textId="439C5516" w:rsidR="00E5182A" w:rsidRPr="00B738F9" w:rsidRDefault="00E5182A" w:rsidP="00194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8F9">
        <w:rPr>
          <w:rFonts w:ascii="Times New Roman" w:hAnsi="Times New Roman" w:cs="Times New Roman"/>
          <w:sz w:val="28"/>
          <w:szCs w:val="28"/>
        </w:rPr>
        <w:t>с заявлением документа, подтверждающего указанные сведения и подписа</w:t>
      </w:r>
      <w:r w:rsidRPr="00B738F9">
        <w:rPr>
          <w:rFonts w:ascii="Times New Roman" w:hAnsi="Times New Roman" w:cs="Times New Roman"/>
          <w:sz w:val="28"/>
          <w:szCs w:val="28"/>
        </w:rPr>
        <w:t>н</w:t>
      </w:r>
      <w:r w:rsidRPr="00B738F9">
        <w:rPr>
          <w:rFonts w:ascii="Times New Roman" w:hAnsi="Times New Roman" w:cs="Times New Roman"/>
          <w:sz w:val="28"/>
          <w:szCs w:val="28"/>
        </w:rPr>
        <w:t>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объединения;</w:t>
      </w:r>
    </w:p>
    <w:p w14:paraId="2A63F840" w14:textId="77777777" w:rsidR="00E5182A" w:rsidRPr="00B738F9" w:rsidRDefault="00E5182A" w:rsidP="00E5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F9">
        <w:rPr>
          <w:rFonts w:ascii="Times New Roman" w:hAnsi="Times New Roman" w:cs="Times New Roman"/>
          <w:sz w:val="28"/>
          <w:szCs w:val="28"/>
        </w:rPr>
        <w:t xml:space="preserve">2) собственноручно заполненную и подписанную </w:t>
      </w:r>
      <w:hyperlink r:id="rId12" w:history="1">
        <w:r w:rsidRPr="00B738F9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Pr="00B738F9">
        <w:rPr>
          <w:rFonts w:ascii="Times New Roman" w:hAnsi="Times New Roman" w:cs="Times New Roman"/>
          <w:sz w:val="28"/>
          <w:szCs w:val="28"/>
        </w:rPr>
        <w:t xml:space="preserve"> по форме, установленной распоряжением Правительства Российской Федерации от 26.05.2005 № 667-р «Об утверждении формы анкеты, представляемой гра</w:t>
      </w:r>
      <w:r w:rsidRPr="00B738F9">
        <w:rPr>
          <w:rFonts w:ascii="Times New Roman" w:hAnsi="Times New Roman" w:cs="Times New Roman"/>
          <w:sz w:val="28"/>
          <w:szCs w:val="28"/>
        </w:rPr>
        <w:t>ж</w:t>
      </w:r>
      <w:r w:rsidRPr="00B738F9">
        <w:rPr>
          <w:rFonts w:ascii="Times New Roman" w:hAnsi="Times New Roman" w:cs="Times New Roman"/>
          <w:sz w:val="28"/>
          <w:szCs w:val="28"/>
        </w:rPr>
        <w:t>данином Российской Федерации, поступающим на государственную гра</w:t>
      </w:r>
      <w:r w:rsidRPr="00B738F9">
        <w:rPr>
          <w:rFonts w:ascii="Times New Roman" w:hAnsi="Times New Roman" w:cs="Times New Roman"/>
          <w:sz w:val="28"/>
          <w:szCs w:val="28"/>
        </w:rPr>
        <w:t>ж</w:t>
      </w:r>
      <w:r w:rsidRPr="00B738F9">
        <w:rPr>
          <w:rFonts w:ascii="Times New Roman" w:hAnsi="Times New Roman" w:cs="Times New Roman"/>
          <w:sz w:val="28"/>
          <w:szCs w:val="28"/>
        </w:rPr>
        <w:t>данскую службу Российской Федерации или на муниципальную службу в Российской Федерации», с приложением фотографии;</w:t>
      </w:r>
    </w:p>
    <w:p w14:paraId="58378BC9" w14:textId="77777777" w:rsidR="00E5182A" w:rsidRPr="00B738F9" w:rsidRDefault="00E5182A" w:rsidP="00E5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F9">
        <w:rPr>
          <w:rFonts w:ascii="Times New Roman" w:hAnsi="Times New Roman" w:cs="Times New Roman"/>
          <w:sz w:val="28"/>
          <w:szCs w:val="28"/>
        </w:rPr>
        <w:t>3) копию паспорта или заменяющего его документа (соответствующий документ предъявляется лично в день проведения конкурса);</w:t>
      </w:r>
    </w:p>
    <w:p w14:paraId="65FA845F" w14:textId="77777777" w:rsidR="00E5182A" w:rsidRPr="00B738F9" w:rsidRDefault="00E5182A" w:rsidP="00E5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F9">
        <w:rPr>
          <w:rFonts w:ascii="Times New Roman" w:hAnsi="Times New Roman" w:cs="Times New Roman"/>
          <w:sz w:val="28"/>
          <w:szCs w:val="28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56B50EFF" w14:textId="77777777" w:rsidR="00E5182A" w:rsidRPr="00B738F9" w:rsidRDefault="00E5182A" w:rsidP="00E5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F9">
        <w:rPr>
          <w:rFonts w:ascii="Times New Roman" w:hAnsi="Times New Roman" w:cs="Times New Roman"/>
          <w:sz w:val="28"/>
          <w:szCs w:val="28"/>
        </w:rPr>
        <w:t>5) копии документов об образовании и о квалификации, заверенные н</w:t>
      </w:r>
      <w:r w:rsidRPr="00B738F9">
        <w:rPr>
          <w:rFonts w:ascii="Times New Roman" w:hAnsi="Times New Roman" w:cs="Times New Roman"/>
          <w:sz w:val="28"/>
          <w:szCs w:val="28"/>
        </w:rPr>
        <w:t>о</w:t>
      </w:r>
      <w:r w:rsidRPr="00B738F9">
        <w:rPr>
          <w:rFonts w:ascii="Times New Roman" w:hAnsi="Times New Roman" w:cs="Times New Roman"/>
          <w:sz w:val="28"/>
          <w:szCs w:val="28"/>
        </w:rPr>
        <w:t>тариально или кадровой службой по месту работы (службы);</w:t>
      </w:r>
    </w:p>
    <w:p w14:paraId="7B0D2858" w14:textId="77777777" w:rsidR="00E5182A" w:rsidRPr="00B738F9" w:rsidRDefault="00E5182A" w:rsidP="00E5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F9">
        <w:rPr>
          <w:rFonts w:ascii="Times New Roman" w:hAnsi="Times New Roman" w:cs="Times New Roman"/>
          <w:sz w:val="28"/>
          <w:szCs w:val="28"/>
        </w:rPr>
        <w:t>6) документы воинского учета - для граждан, пребывающих в запасе, и лиц, подлежащих призыву на военную службу;</w:t>
      </w:r>
    </w:p>
    <w:p w14:paraId="42D1C4C2" w14:textId="7776393E" w:rsidR="00E5182A" w:rsidRDefault="00095C67" w:rsidP="00E5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5182A" w:rsidRPr="00B738F9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="00E5182A" w:rsidRPr="00B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hyperlink r:id="rId14" w:history="1">
        <w:r w:rsidR="00E5182A" w:rsidRPr="00B738F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согласие</w:t>
        </w:r>
      </w:hyperlink>
      <w:r w:rsidR="00E5182A" w:rsidRPr="00B73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</w:t>
      </w:r>
      <w:r w:rsidR="00E5182A" w:rsidRPr="00B738F9">
        <w:rPr>
          <w:rFonts w:ascii="Times New Roman" w:hAnsi="Times New Roman" w:cs="Times New Roman"/>
          <w:sz w:val="28"/>
          <w:szCs w:val="28"/>
        </w:rPr>
        <w:t>хождение процедуры оформления допуска к свед</w:t>
      </w:r>
      <w:r w:rsidR="00E5182A" w:rsidRPr="00B738F9">
        <w:rPr>
          <w:rFonts w:ascii="Times New Roman" w:hAnsi="Times New Roman" w:cs="Times New Roman"/>
          <w:sz w:val="28"/>
          <w:szCs w:val="28"/>
        </w:rPr>
        <w:t>е</w:t>
      </w:r>
      <w:r w:rsidR="00E5182A" w:rsidRPr="00B738F9">
        <w:rPr>
          <w:rFonts w:ascii="Times New Roman" w:hAnsi="Times New Roman" w:cs="Times New Roman"/>
          <w:sz w:val="28"/>
          <w:szCs w:val="28"/>
        </w:rPr>
        <w:t>ниям, составляющим государственную тайну, по форме согласно прилож</w:t>
      </w:r>
      <w:r w:rsidR="00E5182A" w:rsidRPr="00B738F9">
        <w:rPr>
          <w:rFonts w:ascii="Times New Roman" w:hAnsi="Times New Roman" w:cs="Times New Roman"/>
          <w:sz w:val="28"/>
          <w:szCs w:val="28"/>
        </w:rPr>
        <w:t>е</w:t>
      </w:r>
      <w:r w:rsidR="00E5182A" w:rsidRPr="00B738F9">
        <w:rPr>
          <w:rFonts w:ascii="Times New Roman" w:hAnsi="Times New Roman" w:cs="Times New Roman"/>
          <w:sz w:val="28"/>
          <w:szCs w:val="28"/>
        </w:rPr>
        <w:t>нию № 3 к настоящему По</w:t>
      </w:r>
      <w:r w:rsidR="00194A94">
        <w:rPr>
          <w:rFonts w:ascii="Times New Roman" w:hAnsi="Times New Roman" w:cs="Times New Roman"/>
          <w:sz w:val="28"/>
          <w:szCs w:val="28"/>
        </w:rPr>
        <w:t>рядку</w:t>
      </w:r>
      <w:r w:rsidR="00E5182A" w:rsidRPr="00B738F9">
        <w:rPr>
          <w:rFonts w:ascii="Times New Roman" w:hAnsi="Times New Roman" w:cs="Times New Roman"/>
          <w:sz w:val="28"/>
          <w:szCs w:val="28"/>
        </w:rPr>
        <w:t>;</w:t>
      </w:r>
    </w:p>
    <w:p w14:paraId="04762C02" w14:textId="77777777" w:rsidR="00E5182A" w:rsidRPr="00B738F9" w:rsidRDefault="00095C67" w:rsidP="00E5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5182A" w:rsidRPr="00B738F9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E5182A" w:rsidRPr="00B738F9">
        <w:rPr>
          <w:rFonts w:ascii="Times New Roman" w:hAnsi="Times New Roman" w:cs="Times New Roman"/>
          <w:sz w:val="28"/>
          <w:szCs w:val="28"/>
        </w:rPr>
        <w:t xml:space="preserve">) собственноручно заполненную и подписанную </w:t>
      </w:r>
      <w:hyperlink r:id="rId16" w:history="1">
        <w:r w:rsidR="00E5182A" w:rsidRPr="00B738F9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="00E5182A" w:rsidRPr="00B738F9">
        <w:rPr>
          <w:rFonts w:ascii="Times New Roman" w:hAnsi="Times New Roman" w:cs="Times New Roman"/>
          <w:sz w:val="28"/>
          <w:szCs w:val="28"/>
        </w:rPr>
        <w:t xml:space="preserve"> по форме, установленной постановлением Правительства Российской Федерации от 06.02.2010 № 63 "Об утверждении Инструкции о порядке допуска должнос</w:t>
      </w:r>
      <w:r w:rsidR="00E5182A" w:rsidRPr="00B738F9">
        <w:rPr>
          <w:rFonts w:ascii="Times New Roman" w:hAnsi="Times New Roman" w:cs="Times New Roman"/>
          <w:sz w:val="28"/>
          <w:szCs w:val="28"/>
        </w:rPr>
        <w:t>т</w:t>
      </w:r>
      <w:r w:rsidR="00E5182A" w:rsidRPr="00B738F9">
        <w:rPr>
          <w:rFonts w:ascii="Times New Roman" w:hAnsi="Times New Roman" w:cs="Times New Roman"/>
          <w:sz w:val="28"/>
          <w:szCs w:val="28"/>
        </w:rPr>
        <w:t>ных лиц и граждан Российской Фед</w:t>
      </w:r>
      <w:r w:rsidR="00E5182A">
        <w:rPr>
          <w:rFonts w:ascii="Times New Roman" w:hAnsi="Times New Roman" w:cs="Times New Roman"/>
          <w:sz w:val="28"/>
          <w:szCs w:val="28"/>
        </w:rPr>
        <w:t>ерации к государственной тайне".</w:t>
      </w:r>
    </w:p>
    <w:p w14:paraId="448300EC" w14:textId="77777777" w:rsidR="00E5182A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Гражданин, изъявивший желание участвовать в конкурсе, пре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в конкурсную комиссию в течение 30 дней со дня опубликования объявления о проведении конкурса:</w:t>
      </w:r>
    </w:p>
    <w:p w14:paraId="70C7406A" w14:textId="77777777" w:rsidR="00E5182A" w:rsidRPr="00B738F9" w:rsidRDefault="00E5182A" w:rsidP="00E5182A">
      <w:pPr>
        <w:widowControl w:val="0"/>
        <w:spacing w:after="0" w:line="240" w:lineRule="auto"/>
        <w:ind w:firstLine="709"/>
        <w:jc w:val="both"/>
      </w:pPr>
      <w:r w:rsidRPr="00B738F9">
        <w:rPr>
          <w:rFonts w:ascii="Times New Roman" w:hAnsi="Times New Roman" w:cs="Times New Roman"/>
          <w:color w:val="000000" w:themeColor="text1"/>
          <w:sz w:val="28"/>
          <w:szCs w:val="28"/>
        </w:rPr>
        <w:t>1) заключение медицинской организации о наличии (отсутствии) заб</w:t>
      </w:r>
      <w:r w:rsidRPr="00B738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738F9">
        <w:rPr>
          <w:rFonts w:ascii="Times New Roman" w:hAnsi="Times New Roman" w:cs="Times New Roman"/>
          <w:color w:val="000000" w:themeColor="text1"/>
          <w:sz w:val="28"/>
          <w:szCs w:val="28"/>
        </w:rPr>
        <w:t>левания, препятствующего поступлению на государственную гражданскую службу Российской Федерации или муниципальную службу или её прохо</w:t>
      </w:r>
      <w:r w:rsidRPr="00B738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B738F9">
        <w:rPr>
          <w:rFonts w:ascii="Times New Roman" w:hAnsi="Times New Roman" w:cs="Times New Roman"/>
          <w:color w:val="000000" w:themeColor="text1"/>
          <w:sz w:val="28"/>
          <w:szCs w:val="28"/>
        </w:rPr>
        <w:t>дению, полученное не ранее чем за шесть месяцев до даты проведения перв</w:t>
      </w:r>
      <w:r w:rsidRPr="00B738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738F9">
        <w:rPr>
          <w:rFonts w:ascii="Times New Roman" w:hAnsi="Times New Roman" w:cs="Times New Roman"/>
          <w:color w:val="000000" w:themeColor="text1"/>
          <w:sz w:val="28"/>
          <w:szCs w:val="28"/>
        </w:rPr>
        <w:t>го этапа конкурса</w:t>
      </w:r>
      <w:r w:rsidRPr="00B738F9">
        <w:rPr>
          <w:rFonts w:ascii="Times New Roman" w:hAnsi="Times New Roman" w:cs="Times New Roman"/>
          <w:sz w:val="28"/>
          <w:szCs w:val="28"/>
        </w:rPr>
        <w:t>;</w:t>
      </w:r>
    </w:p>
    <w:p w14:paraId="26FF04D1" w14:textId="5998D199" w:rsidR="00E5182A" w:rsidRDefault="00095C67" w:rsidP="00E518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E5182A" w:rsidRPr="00B738F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E5182A" w:rsidRPr="00B738F9">
        <w:rPr>
          <w:rFonts w:ascii="Times New Roman" w:hAnsi="Times New Roman" w:cs="Times New Roman"/>
          <w:sz w:val="28"/>
          <w:szCs w:val="28"/>
        </w:rPr>
        <w:t xml:space="preserve">) </w:t>
      </w:r>
      <w:hyperlink r:id="rId18" w:history="1">
        <w:r w:rsidR="00E5182A" w:rsidRPr="00B738F9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="00E5182A">
        <w:rPr>
          <w:rFonts w:ascii="Times New Roman" w:hAnsi="Times New Roman" w:cs="Times New Roman"/>
          <w:sz w:val="28"/>
          <w:szCs w:val="28"/>
        </w:rPr>
        <w:t xml:space="preserve"> </w:t>
      </w:r>
      <w:r w:rsidR="00E5182A" w:rsidRPr="00B738F9">
        <w:rPr>
          <w:rFonts w:ascii="Times New Roman" w:hAnsi="Times New Roman" w:cs="Times New Roman"/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</w:t>
      </w:r>
      <w:r w:rsidR="00E5182A" w:rsidRPr="00B738F9">
        <w:rPr>
          <w:rFonts w:ascii="Times New Roman" w:hAnsi="Times New Roman" w:cs="Times New Roman"/>
          <w:sz w:val="28"/>
          <w:szCs w:val="28"/>
        </w:rPr>
        <w:t>н</w:t>
      </w:r>
      <w:r w:rsidR="00E5182A" w:rsidRPr="00B738F9">
        <w:rPr>
          <w:rFonts w:ascii="Times New Roman" w:hAnsi="Times New Roman" w:cs="Times New Roman"/>
          <w:sz w:val="28"/>
          <w:szCs w:val="28"/>
        </w:rPr>
        <w:t xml:space="preserve">ной приказом МВД России от 07.12.2011 </w:t>
      </w:r>
      <w:r w:rsidR="00194A94">
        <w:rPr>
          <w:rFonts w:ascii="Times New Roman" w:hAnsi="Times New Roman" w:cs="Times New Roman"/>
          <w:sz w:val="28"/>
          <w:szCs w:val="28"/>
        </w:rPr>
        <w:t>№</w:t>
      </w:r>
      <w:r w:rsidR="00E5182A" w:rsidRPr="00B738F9">
        <w:rPr>
          <w:rFonts w:ascii="Times New Roman" w:hAnsi="Times New Roman" w:cs="Times New Roman"/>
          <w:sz w:val="28"/>
          <w:szCs w:val="28"/>
        </w:rPr>
        <w:t xml:space="preserve"> 1121;</w:t>
      </w:r>
    </w:p>
    <w:p w14:paraId="20688564" w14:textId="77777777" w:rsidR="00E5182A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F9">
        <w:rPr>
          <w:rFonts w:ascii="Times New Roman" w:hAnsi="Times New Roman" w:cs="Times New Roman"/>
          <w:sz w:val="28"/>
          <w:szCs w:val="28"/>
        </w:rPr>
        <w:t>3) информацию о наличии (отсутствии) обстоятельств, предусмотре</w:t>
      </w:r>
      <w:r w:rsidRPr="00B738F9">
        <w:rPr>
          <w:rFonts w:ascii="Times New Roman" w:hAnsi="Times New Roman" w:cs="Times New Roman"/>
          <w:sz w:val="28"/>
          <w:szCs w:val="28"/>
        </w:rPr>
        <w:t>н</w:t>
      </w:r>
      <w:r w:rsidRPr="00B738F9">
        <w:rPr>
          <w:rFonts w:ascii="Times New Roman" w:hAnsi="Times New Roman" w:cs="Times New Roman"/>
          <w:sz w:val="28"/>
          <w:szCs w:val="28"/>
        </w:rPr>
        <w:t xml:space="preserve">ных </w:t>
      </w:r>
      <w:hyperlink r:id="rId19" w:history="1">
        <w:r w:rsidRPr="00B738F9">
          <w:rPr>
            <w:rFonts w:ascii="Times New Roman" w:hAnsi="Times New Roman" w:cs="Times New Roman"/>
            <w:sz w:val="28"/>
            <w:szCs w:val="28"/>
          </w:rPr>
          <w:t>подпунктом "в" пункта 3.2 статьи 4</w:t>
        </w:r>
      </w:hyperlink>
      <w:r w:rsidRPr="00B738F9">
        <w:rPr>
          <w:rFonts w:ascii="Times New Roman" w:hAnsi="Times New Roman" w:cs="Times New Roman"/>
          <w:sz w:val="28"/>
          <w:szCs w:val="28"/>
        </w:rPr>
        <w:t xml:space="preserve"> Федерального закона от 12.06.2002 № 67-ФЗ "Об основных гарантиях избирательных прав и права на участие в референдуме граждан Российской Федерации";</w:t>
      </w:r>
    </w:p>
    <w:p w14:paraId="69135CBC" w14:textId="77777777" w:rsidR="003B361E" w:rsidRDefault="003B361E" w:rsidP="00194A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ADC2BB" w14:textId="63146C34" w:rsidR="00194A94" w:rsidRPr="00194A94" w:rsidRDefault="00194A94" w:rsidP="00194A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6</w:t>
      </w:r>
    </w:p>
    <w:p w14:paraId="2187F2CA" w14:textId="77777777" w:rsidR="00194A94" w:rsidRDefault="00194A94" w:rsidP="00194A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4D22165" w14:textId="45B410D2" w:rsidR="00E5182A" w:rsidRPr="005067E8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6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программу предстоящей деятельности на должности Главы </w:t>
      </w:r>
      <w:r w:rsidRPr="005067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текстовом варианте (формат - *.</w:t>
      </w:r>
      <w:r w:rsidRPr="005067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Pr="0050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*.</w:t>
      </w:r>
      <w:proofErr w:type="spellStart"/>
      <w:r w:rsidRPr="005067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docx</w:t>
      </w:r>
      <w:proofErr w:type="spellEnd"/>
      <w:r w:rsidRPr="0050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шрифт 14 </w:t>
      </w:r>
      <w:r w:rsidRPr="005067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19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7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="0019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7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50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полуторный интервал, поля: левое </w:t>
      </w:r>
      <w:r w:rsidR="00194A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0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5067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см</w:t>
        </w:r>
      </w:smartTag>
      <w:r w:rsidRPr="0050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остальные по </w:t>
      </w:r>
      <w:smartTag w:uri="urn:schemas-microsoft-com:office:smarttags" w:element="metricconverter">
        <w:smartTagPr>
          <w:attr w:name="ProductID" w:val="1,5 см"/>
        </w:smartTagPr>
        <w:r w:rsidRPr="005067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1,5 см</w:t>
        </w:r>
      </w:smartTag>
      <w:r w:rsidRPr="005067E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C581840" w14:textId="77777777" w:rsidR="00E5182A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7E8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презентацию программы предстоящей деятельности на должности Главы района (формат - *.</w:t>
      </w:r>
      <w:proofErr w:type="spellStart"/>
      <w:r w:rsidRPr="005067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ppt</w:t>
      </w:r>
      <w:proofErr w:type="spellEnd"/>
      <w:r w:rsidRPr="0050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*.</w:t>
      </w:r>
      <w:proofErr w:type="spellStart"/>
      <w:r w:rsidRPr="005067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pptx</w:t>
      </w:r>
      <w:proofErr w:type="spellEnd"/>
      <w:r w:rsidRPr="005067E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печатном виде и на электронном носителе;</w:t>
      </w:r>
    </w:p>
    <w:p w14:paraId="0AA7330F" w14:textId="77777777" w:rsidR="00E5182A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6C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и</w:t>
      </w:r>
      <w:r w:rsidRPr="006C11E6">
        <w:rPr>
          <w:rFonts w:ascii="Times New Roman" w:hAnsi="Times New Roman" w:cs="Times New Roman"/>
          <w:sz w:val="28"/>
          <w:szCs w:val="28"/>
          <w:shd w:val="clear" w:color="auto" w:fill="F9F9F9"/>
        </w:rPr>
        <w:t>нформацию о наличии сведений о признании судом недееспосо</w:t>
      </w:r>
      <w:r w:rsidRPr="006C11E6">
        <w:rPr>
          <w:rFonts w:ascii="Times New Roman" w:hAnsi="Times New Roman" w:cs="Times New Roman"/>
          <w:sz w:val="28"/>
          <w:szCs w:val="28"/>
          <w:shd w:val="clear" w:color="auto" w:fill="F9F9F9"/>
        </w:rPr>
        <w:t>б</w:t>
      </w:r>
      <w:r w:rsidRPr="006C11E6">
        <w:rPr>
          <w:rFonts w:ascii="Times New Roman" w:hAnsi="Times New Roman" w:cs="Times New Roman"/>
          <w:sz w:val="28"/>
          <w:szCs w:val="28"/>
          <w:shd w:val="clear" w:color="auto" w:fill="F9F9F9"/>
        </w:rPr>
        <w:t>ным (представляется в свободной форме);</w:t>
      </w:r>
    </w:p>
    <w:p w14:paraId="4B5E77D4" w14:textId="77777777" w:rsidR="00E5182A" w:rsidRPr="003716B9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7) </w:t>
      </w:r>
      <w:r w:rsidRPr="003716B9">
        <w:rPr>
          <w:rFonts w:ascii="Times New Roman" w:hAnsi="Times New Roman" w:cs="Times New Roman"/>
          <w:color w:val="000000"/>
          <w:sz w:val="28"/>
          <w:szCs w:val="28"/>
        </w:rPr>
        <w:t>сведения о наличии или отсутствии гражданства иностранного гос</w:t>
      </w:r>
      <w:r w:rsidRPr="003716B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716B9">
        <w:rPr>
          <w:rFonts w:ascii="Times New Roman" w:hAnsi="Times New Roman" w:cs="Times New Roman"/>
          <w:color w:val="000000"/>
          <w:sz w:val="28"/>
          <w:szCs w:val="28"/>
        </w:rPr>
        <w:t>дарства либо получения кандидатом вида на жительство или иного докуме</w:t>
      </w:r>
      <w:r w:rsidRPr="003716B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716B9">
        <w:rPr>
          <w:rFonts w:ascii="Times New Roman" w:hAnsi="Times New Roman" w:cs="Times New Roman"/>
          <w:color w:val="000000"/>
          <w:sz w:val="28"/>
          <w:szCs w:val="28"/>
        </w:rPr>
        <w:t>та, подтверждающего право на постоянное проживание на территории ин</w:t>
      </w:r>
      <w:r w:rsidRPr="003716B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716B9">
        <w:rPr>
          <w:rFonts w:ascii="Times New Roman" w:hAnsi="Times New Roman" w:cs="Times New Roman"/>
          <w:color w:val="000000"/>
          <w:sz w:val="28"/>
          <w:szCs w:val="28"/>
        </w:rPr>
        <w:t>странного государства;</w:t>
      </w:r>
    </w:p>
    <w:p w14:paraId="0227CE65" w14:textId="27F626A0" w:rsidR="00E5182A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и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нформацию, подтверждающую направление на имя Губернатора Новгородской области сведений о своих доходах, расходах, об имуществе и обязательствах имущественного характера, о доходах, расходах, об имущ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 и обязательствах имущественного характера своих супруги (супруга) и несовершеннолетних детей в соответствии с областным законом от 28.08.2017 №</w:t>
      </w:r>
      <w:r w:rsidR="00194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142-ОЗ «О порядке предоставления гражданами, претенду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щими на замещение муниципальной должности, должности главы местной администрации по контракту, лицами, замещающими указанные должности, сведений о доходах, расходах, об имуществе и обязательствах имуществе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характера, о доходах, расходах, об имуществе и обязательствах имущ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ственного характера, проверки достовернос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 и полноты указанных свед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ний</w:t>
      </w:r>
      <w:r w:rsidR="00194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C25AC04" w14:textId="77777777" w:rsidR="00E5182A" w:rsidRPr="002C44F3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 </w:t>
      </w:r>
      <w:r w:rsidRPr="002C44F3">
        <w:rPr>
          <w:rFonts w:ascii="Times New Roman" w:eastAsia="Times New Roman" w:hAnsi="Times New Roman" w:cs="Times New Roman"/>
          <w:sz w:val="28"/>
          <w:szCs w:val="28"/>
        </w:rPr>
        <w:t>справку </w:t>
      </w:r>
      <w:r w:rsidRPr="002C44F3">
        <w:rPr>
          <w:rFonts w:ascii="Times New Roman" w:eastAsia="Times New Roman" w:hAnsi="Times New Roman" w:cs="Times New Roman"/>
          <w:color w:val="000000"/>
          <w:sz w:val="28"/>
          <w:szCs w:val="28"/>
        </w:rPr>
        <w:t>об отсутствии у кандидата противопоказаний для выполн</w:t>
      </w:r>
      <w:r w:rsidRPr="002C44F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C44F3">
        <w:rPr>
          <w:rFonts w:ascii="Times New Roman" w:eastAsia="Times New Roman" w:hAnsi="Times New Roman" w:cs="Times New Roman"/>
          <w:color w:val="000000"/>
          <w:sz w:val="28"/>
          <w:szCs w:val="28"/>
        </w:rPr>
        <w:t>ния работ, связанных с использованием информации, составляющей госуда</w:t>
      </w:r>
      <w:r w:rsidRPr="002C44F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C44F3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ственную тайну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44FF8D" w14:textId="77777777" w:rsidR="00E5182A" w:rsidRPr="00A5667E" w:rsidRDefault="00E5182A" w:rsidP="00E5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Гражданин, изъявивший желание участвовать в конкурсе, также вправе представить в конкурсную комиссию следующие документы:</w:t>
      </w:r>
    </w:p>
    <w:p w14:paraId="5E0CBCDB" w14:textId="77777777" w:rsidR="00E5182A" w:rsidRPr="00A5667E" w:rsidRDefault="00E5182A" w:rsidP="00E518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повышение или присвоение кв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лификации по результатам дополнительного профессионального образов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29B60855" w14:textId="77777777" w:rsidR="00E5182A" w:rsidRDefault="00E5182A" w:rsidP="00E518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характеризующие профессиональную подготовку и личные качества кандидата;</w:t>
      </w:r>
    </w:p>
    <w:p w14:paraId="476A7880" w14:textId="77777777" w:rsidR="00E5182A" w:rsidRDefault="00E5182A" w:rsidP="00E518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документы.</w:t>
      </w:r>
    </w:p>
    <w:p w14:paraId="5A9D9540" w14:textId="541D766E" w:rsidR="00E5182A" w:rsidRPr="00B738F9" w:rsidRDefault="00E5182A" w:rsidP="00E5182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F9"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4.</w:t>
      </w:r>
      <w:r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</w:t>
      </w:r>
      <w:r w:rsidRPr="00B738F9"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Pr="00B738F9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B738F9">
        <w:rPr>
          <w:rFonts w:ascii="Times New Roman" w:hAnsi="Times New Roman" w:cs="Times New Roman"/>
          <w:sz w:val="28"/>
          <w:szCs w:val="28"/>
          <w:lang w:eastAsia="ru-RU"/>
        </w:rPr>
        <w:t>предстоящей деятельности</w:t>
      </w:r>
      <w:r w:rsidRPr="00B738F9">
        <w:rPr>
          <w:rFonts w:ascii="Times New Roman" w:hAnsi="Times New Roman" w:cs="Times New Roman"/>
          <w:sz w:val="28"/>
          <w:szCs w:val="28"/>
        </w:rPr>
        <w:t xml:space="preserve"> на должности </w:t>
      </w:r>
      <w:r w:rsidRPr="00B738F9">
        <w:rPr>
          <w:rFonts w:ascii="Times New Roman" w:hAnsi="Times New Roman" w:cs="Times New Roman"/>
          <w:sz w:val="28"/>
          <w:szCs w:val="28"/>
          <w:lang w:eastAsia="ru-RU"/>
        </w:rPr>
        <w:t>Главы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A738E6A" w14:textId="2E93EAB1" w:rsidR="00E5182A" w:rsidRPr="00B738F9" w:rsidRDefault="00E5182A" w:rsidP="00E5182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4.6.1. </w:t>
      </w:r>
      <w:r w:rsidRPr="00B738F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B738F9">
        <w:rPr>
          <w:rFonts w:ascii="Times New Roman" w:hAnsi="Times New Roman" w:cs="Times New Roman"/>
          <w:sz w:val="28"/>
          <w:szCs w:val="28"/>
          <w:lang w:eastAsia="ru-RU"/>
        </w:rPr>
        <w:t>предстоящей деятельности</w:t>
      </w:r>
      <w:r w:rsidRPr="00B738F9">
        <w:rPr>
          <w:rFonts w:ascii="Times New Roman" w:hAnsi="Times New Roman" w:cs="Times New Roman"/>
          <w:sz w:val="28"/>
          <w:szCs w:val="28"/>
        </w:rPr>
        <w:t xml:space="preserve"> на должности  </w:t>
      </w:r>
      <w:r w:rsidRPr="00B738F9">
        <w:rPr>
          <w:rFonts w:ascii="Times New Roman" w:hAnsi="Times New Roman" w:cs="Times New Roman"/>
          <w:sz w:val="28"/>
          <w:szCs w:val="28"/>
          <w:lang w:eastAsia="ru-RU"/>
        </w:rPr>
        <w:t xml:space="preserve">Главы </w:t>
      </w:r>
      <w:r>
        <w:rPr>
          <w:rFonts w:ascii="Times New Roman" w:hAnsi="Times New Roman" w:cs="Times New Roman"/>
          <w:sz w:val="28"/>
          <w:szCs w:val="28"/>
          <w:lang w:eastAsia="ru-RU"/>
        </w:rPr>
        <w:t>ра</w:t>
      </w:r>
      <w:r w:rsidRPr="00B738F9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B738F9">
        <w:rPr>
          <w:rFonts w:ascii="Times New Roman" w:hAnsi="Times New Roman" w:cs="Times New Roman"/>
          <w:sz w:val="28"/>
          <w:szCs w:val="28"/>
          <w:lang w:eastAsia="ru-RU"/>
        </w:rPr>
        <w:t xml:space="preserve">она </w:t>
      </w:r>
      <w:r w:rsidRPr="00B738F9">
        <w:rPr>
          <w:rFonts w:ascii="Times New Roman" w:hAnsi="Times New Roman" w:cs="Times New Roman"/>
          <w:sz w:val="28"/>
          <w:szCs w:val="28"/>
        </w:rPr>
        <w:t xml:space="preserve">представляется в порядке, установленном </w:t>
      </w:r>
      <w:hyperlink w:anchor="sub_106" w:history="1">
        <w:r w:rsidRPr="00B738F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</w:t>
        </w:r>
        <w:r w:rsidR="00194A94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унктом </w:t>
        </w:r>
        <w:r w:rsidRPr="00B738F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4.4</w:t>
        </w:r>
      </w:hyperlink>
      <w:r w:rsidRPr="00B738F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B738F9">
        <w:rPr>
          <w:rFonts w:ascii="Times New Roman" w:hAnsi="Times New Roman" w:cs="Times New Roman"/>
          <w:sz w:val="28"/>
          <w:szCs w:val="28"/>
        </w:rPr>
        <w:t>.</w:t>
      </w:r>
    </w:p>
    <w:p w14:paraId="6E2B745D" w14:textId="77777777" w:rsidR="00E5182A" w:rsidRPr="00B738F9" w:rsidRDefault="00E5182A" w:rsidP="00E5182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4.6.2. </w:t>
      </w:r>
      <w:r w:rsidRPr="00B738F9">
        <w:rPr>
          <w:rFonts w:ascii="Times New Roman" w:hAnsi="Times New Roman" w:cs="Times New Roman"/>
          <w:sz w:val="28"/>
          <w:szCs w:val="28"/>
        </w:rPr>
        <w:t xml:space="preserve">Непредставление программы действий на должности </w:t>
      </w:r>
      <w:r w:rsidRPr="00B738F9">
        <w:rPr>
          <w:rFonts w:ascii="Times New Roman" w:hAnsi="Times New Roman" w:cs="Times New Roman"/>
          <w:sz w:val="28"/>
          <w:szCs w:val="28"/>
          <w:lang w:eastAsia="ru-RU"/>
        </w:rPr>
        <w:t>Главы  ра</w:t>
      </w:r>
      <w:r w:rsidRPr="00B738F9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B738F9">
        <w:rPr>
          <w:rFonts w:ascii="Times New Roman" w:hAnsi="Times New Roman" w:cs="Times New Roman"/>
          <w:sz w:val="28"/>
          <w:szCs w:val="28"/>
          <w:lang w:eastAsia="ru-RU"/>
        </w:rPr>
        <w:t xml:space="preserve">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её презентации </w:t>
      </w:r>
      <w:r w:rsidRPr="00B738F9">
        <w:rPr>
          <w:rFonts w:ascii="Times New Roman" w:hAnsi="Times New Roman" w:cs="Times New Roman"/>
          <w:sz w:val="28"/>
          <w:szCs w:val="28"/>
        </w:rPr>
        <w:t xml:space="preserve">не является основанием </w:t>
      </w:r>
      <w:r>
        <w:rPr>
          <w:rFonts w:ascii="Times New Roman" w:hAnsi="Times New Roman"/>
          <w:sz w:val="28"/>
          <w:szCs w:val="28"/>
        </w:rPr>
        <w:t>для отказа в допуске к участию в конкурсе.</w:t>
      </w:r>
    </w:p>
    <w:p w14:paraId="29A4F1DC" w14:textId="77777777" w:rsidR="00194A94" w:rsidRDefault="00194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7DF4B21" w14:textId="61678739" w:rsidR="00194A94" w:rsidRPr="00194A94" w:rsidRDefault="00194A94" w:rsidP="00194A94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194A94">
        <w:rPr>
          <w:rFonts w:ascii="Times New Roman" w:hAnsi="Times New Roman" w:cs="Times New Roman"/>
          <w:sz w:val="24"/>
          <w:szCs w:val="24"/>
        </w:rPr>
        <w:lastRenderedPageBreak/>
        <w:t>7</w:t>
      </w:r>
    </w:p>
    <w:p w14:paraId="293495E7" w14:textId="77777777" w:rsidR="00194A94" w:rsidRDefault="00194A94" w:rsidP="00194A9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141BF74B" w14:textId="7B9F4EF4" w:rsidR="00E5182A" w:rsidRPr="00B738F9" w:rsidRDefault="00E5182A" w:rsidP="00E5182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4.6.3. </w:t>
      </w:r>
      <w:r w:rsidRPr="00B738F9">
        <w:rPr>
          <w:rFonts w:ascii="Times New Roman" w:hAnsi="Times New Roman" w:cs="Times New Roman"/>
          <w:sz w:val="28"/>
          <w:szCs w:val="28"/>
        </w:rPr>
        <w:t xml:space="preserve">Программа действий на должности </w:t>
      </w:r>
      <w:r w:rsidRPr="00B738F9">
        <w:rPr>
          <w:rFonts w:ascii="Times New Roman" w:hAnsi="Times New Roman" w:cs="Times New Roman"/>
          <w:sz w:val="28"/>
          <w:szCs w:val="28"/>
          <w:lang w:eastAsia="ru-RU"/>
        </w:rPr>
        <w:t xml:space="preserve">Главы  района </w:t>
      </w:r>
      <w:r w:rsidRPr="00B738F9">
        <w:rPr>
          <w:rFonts w:ascii="Times New Roman" w:hAnsi="Times New Roman" w:cs="Times New Roman"/>
          <w:sz w:val="28"/>
          <w:szCs w:val="28"/>
        </w:rPr>
        <w:t>должна соде</w:t>
      </w:r>
      <w:r w:rsidRPr="00B738F9">
        <w:rPr>
          <w:rFonts w:ascii="Times New Roman" w:hAnsi="Times New Roman" w:cs="Times New Roman"/>
          <w:sz w:val="28"/>
          <w:szCs w:val="28"/>
        </w:rPr>
        <w:t>р</w:t>
      </w:r>
      <w:r w:rsidRPr="00B738F9">
        <w:rPr>
          <w:rFonts w:ascii="Times New Roman" w:hAnsi="Times New Roman" w:cs="Times New Roman"/>
          <w:sz w:val="28"/>
          <w:szCs w:val="28"/>
        </w:rPr>
        <w:t>жать:</w:t>
      </w:r>
    </w:p>
    <w:p w14:paraId="0FEAB41E" w14:textId="06D5B081" w:rsidR="00E5182A" w:rsidRPr="00B738F9" w:rsidRDefault="00E5182A" w:rsidP="00E5182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F9">
        <w:rPr>
          <w:rFonts w:ascii="Times New Roman" w:hAnsi="Times New Roman" w:cs="Times New Roman"/>
          <w:sz w:val="28"/>
          <w:szCs w:val="28"/>
        </w:rPr>
        <w:t xml:space="preserve">1) задачи, решение которых планируется кандидатом на должности </w:t>
      </w:r>
      <w:r w:rsidRPr="00B738F9">
        <w:rPr>
          <w:rFonts w:ascii="Times New Roman" w:hAnsi="Times New Roman" w:cs="Times New Roman"/>
          <w:sz w:val="28"/>
          <w:szCs w:val="28"/>
          <w:lang w:eastAsia="ru-RU"/>
        </w:rPr>
        <w:t>Главы района</w:t>
      </w:r>
      <w:r w:rsidRPr="00B738F9">
        <w:rPr>
          <w:rFonts w:ascii="Times New Roman" w:hAnsi="Times New Roman" w:cs="Times New Roman"/>
          <w:sz w:val="28"/>
          <w:szCs w:val="28"/>
        </w:rPr>
        <w:t>;</w:t>
      </w:r>
    </w:p>
    <w:p w14:paraId="3A0C9B65" w14:textId="77777777" w:rsidR="00E5182A" w:rsidRPr="00B738F9" w:rsidRDefault="00E5182A" w:rsidP="00E5182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F9">
        <w:rPr>
          <w:rFonts w:ascii="Times New Roman" w:hAnsi="Times New Roman" w:cs="Times New Roman"/>
          <w:sz w:val="28"/>
          <w:szCs w:val="28"/>
        </w:rPr>
        <w:t>2) описание действий, которые необходимо совершить для решения п</w:t>
      </w:r>
      <w:r w:rsidRPr="00B738F9">
        <w:rPr>
          <w:rFonts w:ascii="Times New Roman" w:hAnsi="Times New Roman" w:cs="Times New Roman"/>
          <w:sz w:val="28"/>
          <w:szCs w:val="28"/>
        </w:rPr>
        <w:t>о</w:t>
      </w:r>
      <w:r w:rsidRPr="00B738F9">
        <w:rPr>
          <w:rFonts w:ascii="Times New Roman" w:hAnsi="Times New Roman" w:cs="Times New Roman"/>
          <w:sz w:val="28"/>
          <w:szCs w:val="28"/>
        </w:rPr>
        <w:t>ставленных задач.</w:t>
      </w:r>
    </w:p>
    <w:p w14:paraId="10B249E3" w14:textId="77777777" w:rsidR="00E5182A" w:rsidRPr="00B738F9" w:rsidRDefault="00E5182A" w:rsidP="00E5182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4.6.4. </w:t>
      </w:r>
      <w:r w:rsidRPr="00B738F9">
        <w:rPr>
          <w:rFonts w:ascii="Times New Roman" w:hAnsi="Times New Roman" w:cs="Times New Roman"/>
          <w:sz w:val="28"/>
          <w:szCs w:val="28"/>
        </w:rPr>
        <w:t xml:space="preserve">Задачи, решение которых планируется кандидатом, должны быть сформулированы на основе вопросов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8F9">
        <w:rPr>
          <w:rFonts w:ascii="Times New Roman" w:hAnsi="Times New Roman" w:cs="Times New Roman"/>
          <w:sz w:val="28"/>
          <w:szCs w:val="28"/>
        </w:rPr>
        <w:t>мун</w:t>
      </w:r>
      <w:r w:rsidRPr="00B738F9">
        <w:rPr>
          <w:rFonts w:ascii="Times New Roman" w:hAnsi="Times New Roman" w:cs="Times New Roman"/>
          <w:sz w:val="28"/>
          <w:szCs w:val="28"/>
        </w:rPr>
        <w:t>и</w:t>
      </w:r>
      <w:r w:rsidRPr="00B738F9">
        <w:rPr>
          <w:rFonts w:ascii="Times New Roman" w:hAnsi="Times New Roman" w:cs="Times New Roman"/>
          <w:sz w:val="28"/>
          <w:szCs w:val="28"/>
        </w:rPr>
        <w:t>ципального  район</w:t>
      </w:r>
      <w:r>
        <w:rPr>
          <w:rFonts w:ascii="Times New Roman" w:hAnsi="Times New Roman" w:cs="Times New Roman"/>
          <w:sz w:val="28"/>
          <w:szCs w:val="28"/>
        </w:rPr>
        <w:t>а и городского поселения города Боровичи, а также</w:t>
      </w:r>
      <w:r w:rsidRPr="00B738F9">
        <w:rPr>
          <w:rFonts w:ascii="Times New Roman" w:hAnsi="Times New Roman" w:cs="Times New Roman"/>
          <w:sz w:val="28"/>
          <w:szCs w:val="28"/>
        </w:rPr>
        <w:t xml:space="preserve"> вопр</w:t>
      </w:r>
      <w:r w:rsidRPr="00B738F9">
        <w:rPr>
          <w:rFonts w:ascii="Times New Roman" w:hAnsi="Times New Roman" w:cs="Times New Roman"/>
          <w:sz w:val="28"/>
          <w:szCs w:val="28"/>
        </w:rPr>
        <w:t>о</w:t>
      </w:r>
      <w:r w:rsidRPr="00B738F9">
        <w:rPr>
          <w:rFonts w:ascii="Times New Roman" w:hAnsi="Times New Roman" w:cs="Times New Roman"/>
          <w:sz w:val="28"/>
          <w:szCs w:val="28"/>
        </w:rPr>
        <w:t>сов, полномоч</w:t>
      </w:r>
      <w:r>
        <w:rPr>
          <w:rFonts w:ascii="Times New Roman" w:hAnsi="Times New Roman" w:cs="Times New Roman"/>
          <w:sz w:val="28"/>
          <w:szCs w:val="28"/>
        </w:rPr>
        <w:t>иями по решению которых наделены указанные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B738F9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38F9">
        <w:rPr>
          <w:rFonts w:ascii="Times New Roman" w:hAnsi="Times New Roman" w:cs="Times New Roman"/>
          <w:sz w:val="28"/>
          <w:szCs w:val="28"/>
        </w:rPr>
        <w:t>.</w:t>
      </w:r>
    </w:p>
    <w:p w14:paraId="22C934ED" w14:textId="77777777" w:rsidR="00E5182A" w:rsidRPr="00B738F9" w:rsidRDefault="00E5182A" w:rsidP="00E5182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F9">
        <w:rPr>
          <w:rFonts w:ascii="Times New Roman" w:hAnsi="Times New Roman" w:cs="Times New Roman"/>
          <w:sz w:val="28"/>
          <w:szCs w:val="28"/>
        </w:rPr>
        <w:t>При постановке задач кандидатом должна учитываться Стратегия с</w:t>
      </w:r>
      <w:r w:rsidRPr="00B738F9">
        <w:rPr>
          <w:rFonts w:ascii="Times New Roman" w:hAnsi="Times New Roman" w:cs="Times New Roman"/>
          <w:sz w:val="28"/>
          <w:szCs w:val="28"/>
        </w:rPr>
        <w:t>о</w:t>
      </w:r>
      <w:r w:rsidRPr="00B738F9">
        <w:rPr>
          <w:rFonts w:ascii="Times New Roman" w:hAnsi="Times New Roman" w:cs="Times New Roman"/>
          <w:sz w:val="28"/>
          <w:szCs w:val="28"/>
        </w:rPr>
        <w:t>циально-экономического развития муниципального образования.</w:t>
      </w:r>
    </w:p>
    <w:p w14:paraId="1C002910" w14:textId="7DEFA313" w:rsidR="00E5182A" w:rsidRPr="00B738F9" w:rsidRDefault="00E5182A" w:rsidP="00E5182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F9">
        <w:rPr>
          <w:rFonts w:ascii="Times New Roman" w:hAnsi="Times New Roman" w:cs="Times New Roman"/>
          <w:sz w:val="28"/>
          <w:szCs w:val="28"/>
        </w:rPr>
        <w:t xml:space="preserve">Действия, которые необходимо совершить для решения поставленных задач, должны основываться на имеющихся полномочиях </w:t>
      </w:r>
      <w:r w:rsidRPr="00B738F9">
        <w:rPr>
          <w:rFonts w:ascii="Times New Roman" w:hAnsi="Times New Roman" w:cs="Times New Roman"/>
          <w:sz w:val="28"/>
          <w:szCs w:val="28"/>
          <w:lang w:eastAsia="ru-RU"/>
        </w:rPr>
        <w:t xml:space="preserve">Главы района </w:t>
      </w:r>
      <w:r w:rsidRPr="00B738F9">
        <w:rPr>
          <w:rFonts w:ascii="Times New Roman" w:hAnsi="Times New Roman" w:cs="Times New Roman"/>
          <w:sz w:val="28"/>
          <w:szCs w:val="28"/>
        </w:rPr>
        <w:t>и Администрации района по решению вопросов местного значения.</w:t>
      </w:r>
    </w:p>
    <w:p w14:paraId="61752E9C" w14:textId="6D500C35" w:rsidR="00E5182A" w:rsidRPr="00A73C6E" w:rsidRDefault="00E5182A" w:rsidP="00E5182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C6E">
        <w:rPr>
          <w:rFonts w:ascii="Times New Roman" w:hAnsi="Times New Roman" w:cs="Times New Roman"/>
          <w:sz w:val="28"/>
          <w:szCs w:val="28"/>
        </w:rPr>
        <w:t>4.7. Прием, регистрацию в журнале регистрации и подготовку матери</w:t>
      </w:r>
      <w:r w:rsidRPr="00A73C6E">
        <w:rPr>
          <w:rFonts w:ascii="Times New Roman" w:hAnsi="Times New Roman" w:cs="Times New Roman"/>
          <w:sz w:val="28"/>
          <w:szCs w:val="28"/>
        </w:rPr>
        <w:t>а</w:t>
      </w:r>
      <w:r w:rsidRPr="00A73C6E">
        <w:rPr>
          <w:rFonts w:ascii="Times New Roman" w:hAnsi="Times New Roman" w:cs="Times New Roman"/>
          <w:sz w:val="28"/>
          <w:szCs w:val="28"/>
        </w:rPr>
        <w:t>лов, поступающих в конкурсную комиссию для рассмотрения на заседаниях конкурсной комиссии, формирование проекта повестки дня заседания ко</w:t>
      </w:r>
      <w:r w:rsidRPr="00A73C6E">
        <w:rPr>
          <w:rFonts w:ascii="Times New Roman" w:hAnsi="Times New Roman" w:cs="Times New Roman"/>
          <w:sz w:val="28"/>
          <w:szCs w:val="28"/>
        </w:rPr>
        <w:t>н</w:t>
      </w:r>
      <w:r w:rsidRPr="00A73C6E">
        <w:rPr>
          <w:rFonts w:ascii="Times New Roman" w:hAnsi="Times New Roman" w:cs="Times New Roman"/>
          <w:sz w:val="28"/>
          <w:szCs w:val="28"/>
        </w:rPr>
        <w:t>курсной комиссии, уведомление  членов конкурсной комиссии и приглаше</w:t>
      </w:r>
      <w:r w:rsidRPr="00A73C6E">
        <w:rPr>
          <w:rFonts w:ascii="Times New Roman" w:hAnsi="Times New Roman" w:cs="Times New Roman"/>
          <w:sz w:val="28"/>
          <w:szCs w:val="28"/>
        </w:rPr>
        <w:t>н</w:t>
      </w:r>
      <w:r w:rsidRPr="00A73C6E">
        <w:rPr>
          <w:rFonts w:ascii="Times New Roman" w:hAnsi="Times New Roman" w:cs="Times New Roman"/>
          <w:sz w:val="28"/>
          <w:szCs w:val="28"/>
        </w:rPr>
        <w:t>ных на ее заседания лиц, а также участников конкурса о времени и месте проведения, а также о повестке дня заседания конкурсной комиссии, рассы</w:t>
      </w:r>
      <w:r w:rsidRPr="00A73C6E">
        <w:rPr>
          <w:rFonts w:ascii="Times New Roman" w:hAnsi="Times New Roman" w:cs="Times New Roman"/>
          <w:sz w:val="28"/>
          <w:szCs w:val="28"/>
        </w:rPr>
        <w:t>л</w:t>
      </w:r>
      <w:r w:rsidRPr="00A73C6E">
        <w:rPr>
          <w:rFonts w:ascii="Times New Roman" w:hAnsi="Times New Roman" w:cs="Times New Roman"/>
          <w:sz w:val="28"/>
          <w:szCs w:val="28"/>
        </w:rPr>
        <w:t>ку протоколов заседаний конкурсной комиссии и решений конкурсной к</w:t>
      </w:r>
      <w:r w:rsidRPr="00A73C6E">
        <w:rPr>
          <w:rFonts w:ascii="Times New Roman" w:hAnsi="Times New Roman" w:cs="Times New Roman"/>
          <w:sz w:val="28"/>
          <w:szCs w:val="28"/>
        </w:rPr>
        <w:t>о</w:t>
      </w:r>
      <w:r w:rsidRPr="00A73C6E">
        <w:rPr>
          <w:rFonts w:ascii="Times New Roman" w:hAnsi="Times New Roman" w:cs="Times New Roman"/>
          <w:sz w:val="28"/>
          <w:szCs w:val="28"/>
        </w:rPr>
        <w:t>миссии организуют секретарь конкурсной комиссии.</w:t>
      </w:r>
    </w:p>
    <w:p w14:paraId="678A01F8" w14:textId="46F34CA5" w:rsidR="00E5182A" w:rsidRPr="00A73C6E" w:rsidRDefault="00E5182A" w:rsidP="00E5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50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40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t xml:space="preserve"> </w:t>
      </w:r>
      <w:r w:rsidRPr="00506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Анкеты и </w:t>
      </w:r>
      <w:r w:rsidRPr="005067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предстоящей деятельности на должности Главы района, представленные претендентами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конкурсную комиссию </w:t>
      </w:r>
      <w:r w:rsidRPr="005067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Pr="005067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067E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2 рабочих дней со дня окончания приема документов</w:t>
      </w:r>
      <w:r w:rsidR="00194A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на официальном сайте Администрации района в сети Интернет для всеобщего </w:t>
      </w:r>
      <w:r w:rsidRPr="00A7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с соблюдением требований Федерального закона от 27.07.2006 </w:t>
      </w:r>
      <w:r w:rsidR="0019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73C6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152-ФЗ «О персональных данных».</w:t>
      </w:r>
    </w:p>
    <w:p w14:paraId="347A6521" w14:textId="77777777" w:rsidR="00E5182A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604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представляются кандидатом секретарю комиссии ли</w:t>
      </w:r>
      <w:r w:rsidRPr="00C604E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60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принимаются при предъявлении паспорта гражданина Российской Ф</w:t>
      </w:r>
      <w:r w:rsidRPr="00C604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04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867B41" w14:textId="57E27524" w:rsidR="00E5182A" w:rsidRPr="00A5667E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подачи документов, указанных в пунктах 4.3, 4.4</w:t>
      </w:r>
      <w:r w:rsidR="00194A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4.5</w:t>
      </w:r>
      <w:r w:rsidR="00194A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ряются </w:t>
      </w:r>
      <w:r w:rsidRPr="00C604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 секретаря конкурсной комиссии в описи документов, с</w:t>
      </w:r>
      <w:r w:rsidRPr="00C604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04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приложению №</w:t>
      </w:r>
      <w:r w:rsidR="0019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4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Pr="00C604E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составленную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двух экзе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плярах, для представления в конкурсную комиссию, и выдачи на руки гра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данину, изъявившему желание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ствовать в конкурсе.</w:t>
      </w:r>
    </w:p>
    <w:p w14:paraId="5C8E2538" w14:textId="77777777" w:rsidR="00194A94" w:rsidRDefault="00E5182A" w:rsidP="00E5182A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4.9.1.</w:t>
      </w:r>
      <w:r w:rsidRPr="00C6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 считается не подавшим документы на конкурс, а документы не считаются представленными на конкурс в случа</w:t>
      </w:r>
      <w:r w:rsidR="00194A94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C604E9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если:</w:t>
      </w:r>
      <w:r w:rsidR="0019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FA639F" w14:textId="77777777" w:rsidR="00E5182A" w:rsidRPr="00C604E9" w:rsidRDefault="00E5182A" w:rsidP="00E5182A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E9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документы поданы до даты начала приёма документов либо после даты окончания приёма документов;</w:t>
      </w:r>
    </w:p>
    <w:p w14:paraId="25CCB77C" w14:textId="77777777" w:rsidR="00E5182A" w:rsidRPr="00C604E9" w:rsidRDefault="00E5182A" w:rsidP="00E5182A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E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представленных документах отсутствует заявление об участии в конкурсе, либо данное заявление не имеет собственноручной подписи;</w:t>
      </w:r>
    </w:p>
    <w:p w14:paraId="6450F49F" w14:textId="77777777" w:rsidR="00E2151C" w:rsidRDefault="00E2151C" w:rsidP="00E2151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A361B" w14:textId="77777777" w:rsidR="003B361E" w:rsidRDefault="003B361E" w:rsidP="00E2151C">
      <w:pPr>
        <w:pStyle w:val="ac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23DB4" w14:textId="0B58AF7D" w:rsidR="00E2151C" w:rsidRPr="00E2151C" w:rsidRDefault="00E2151C" w:rsidP="00E2151C">
      <w:pPr>
        <w:pStyle w:val="ac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</w:p>
    <w:p w14:paraId="5DE3E86E" w14:textId="77777777" w:rsidR="00E2151C" w:rsidRDefault="00E2151C" w:rsidP="00E5182A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7E76A" w14:textId="77777777" w:rsidR="00E5182A" w:rsidRPr="00C604E9" w:rsidRDefault="00E5182A" w:rsidP="00E5182A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E9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представленных документах отсутствует согласие кандидата на о</w:t>
      </w:r>
      <w:r w:rsidRPr="00C604E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6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работку </w:t>
      </w:r>
      <w:hyperlink r:id="rId20" w:history="1">
        <w:r w:rsidRPr="00C604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персональных данных</w:t>
        </w:r>
      </w:hyperlink>
      <w:r w:rsidRPr="00C604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659F67" w14:textId="7EE445B5" w:rsidR="00E5182A" w:rsidRPr="00AC7C60" w:rsidRDefault="00E5182A" w:rsidP="00E5182A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4.9.2. В случаях, указанных в </w:t>
      </w:r>
      <w:r w:rsidR="0019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hyperlink r:id="rId21" w:anchor="sub_10601" w:history="1">
        <w:r w:rsidRPr="00AC7C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4.9.1</w:t>
        </w:r>
      </w:hyperlink>
      <w:r w:rsidR="0019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</w:t>
      </w:r>
      <w:r w:rsidR="00E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94A94">
        <w:rPr>
          <w:rFonts w:ascii="Times New Roman" w:eastAsia="Times New Roman" w:hAnsi="Times New Roman" w:cs="Times New Roman"/>
          <w:sz w:val="28"/>
          <w:szCs w:val="28"/>
          <w:lang w:eastAsia="ru-RU"/>
        </w:rPr>
        <w:t>дка</w:t>
      </w:r>
      <w:r w:rsidRPr="00AC7C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</w:t>
      </w:r>
      <w:r w:rsidRPr="00AC7C6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C7C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седатель комиссии возвращает документы лицу путём направления их по п</w:t>
      </w:r>
      <w:r w:rsidRPr="00AC7C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7C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 по месту регистрации, а если место регистрации и место проживания не совпадают - по месту проживания. По просьбе лица, подавшего документы, они могут быть возвращены ему лично, при предъявлении им паспорта гра</w:t>
      </w:r>
      <w:r w:rsidRPr="00AC7C6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AC7C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данина Российской Федерации.</w:t>
      </w:r>
    </w:p>
    <w:p w14:paraId="4AA120B6" w14:textId="77777777" w:rsidR="00E5182A" w:rsidRPr="00AC7C60" w:rsidRDefault="00E5182A" w:rsidP="00E5182A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возвращаются не позднее следующего рабочего дня после дня подачи документов. Документы возвращаются сопроводительным пис</w:t>
      </w:r>
      <w:r w:rsidRPr="00AC7C6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C7C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мом, в котором указываются причины возврата.</w:t>
      </w:r>
    </w:p>
    <w:p w14:paraId="2270CE58" w14:textId="31FE9A4A" w:rsidR="00E5182A" w:rsidRPr="00AC7C60" w:rsidRDefault="00E5182A" w:rsidP="00E5182A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документах место регистрации, место проживания не указаны</w:t>
      </w:r>
      <w:r w:rsidR="00194A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лицо не явилось для их личного получения, документы не возвращаются. Дальнейшая работа с документами, которые не были возвращены, в том чи</w:t>
      </w:r>
      <w:r w:rsidRPr="00AC7C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C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 их хранение, осуществляется в соответствии с законодательством о защите </w:t>
      </w:r>
      <w:hyperlink r:id="rId22" w:history="1">
        <w:r w:rsidRPr="00AC7C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персональных данных</w:t>
        </w:r>
      </w:hyperlink>
      <w:r w:rsidRPr="00AC7C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A8D2D8" w14:textId="77777777" w:rsidR="00E5182A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Администрация  района вправе проводить проверку достоверности сведений, представленных гражданином, изъявившим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участвовать в конкурсе.</w:t>
      </w:r>
    </w:p>
    <w:p w14:paraId="53AD903E" w14:textId="77777777" w:rsidR="00E5182A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Гражданин, изъявивший желание участвовать в конкурсе, вправе представить письменное заявление об отказе от участия в конкурсе. Для эт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он подает письменное заявление об отказе от участия в конкурсе не поз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нее, чем за 2 рабочих дня до даты проведения конкурса (дня проведения с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беседования). Со дня поступления указанного заявления в конкурсную к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миссию кандидат счи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тается снявшим свою кандидатуру.</w:t>
      </w:r>
    </w:p>
    <w:p w14:paraId="44838A51" w14:textId="7112FACD" w:rsidR="00E5182A" w:rsidRPr="002C44F3" w:rsidRDefault="00E5182A" w:rsidP="00E5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</w:t>
      </w:r>
      <w:r w:rsidRPr="002C4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этапе </w:t>
      </w:r>
      <w:r w:rsidRPr="002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проверяется наличие</w:t>
      </w:r>
      <w:r w:rsidR="002F28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оцениваются док</w:t>
      </w:r>
      <w:r w:rsidRPr="002C44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менты, представленные претендентами на участие в конкурсе путем заполн</w:t>
      </w:r>
      <w:r w:rsidRPr="002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оценочных листов (приложени</w:t>
      </w:r>
      <w:r w:rsidR="00194A9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94A9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</w:t>
      </w:r>
      <w:r w:rsidR="0019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4F3">
        <w:rPr>
          <w:rFonts w:ascii="Times New Roman" w:eastAsia="Times New Roman" w:hAnsi="Times New Roman" w:cs="Times New Roman"/>
          <w:sz w:val="28"/>
          <w:szCs w:val="28"/>
          <w:lang w:eastAsia="ru-RU"/>
        </w:rPr>
        <w:t>6 к настоящему Порядку).</w:t>
      </w:r>
    </w:p>
    <w:p w14:paraId="055E1F92" w14:textId="77777777" w:rsidR="00E5182A" w:rsidRPr="0054050F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4F3">
        <w:rPr>
          <w:rFonts w:ascii="Times New Roman" w:eastAsia="Times New Roman" w:hAnsi="Times New Roman" w:cs="Times New Roman"/>
          <w:sz w:val="28"/>
          <w:szCs w:val="28"/>
          <w:lang w:eastAsia="ru-RU"/>
        </w:rPr>
        <w:t>4.12.</w:t>
      </w:r>
      <w:r w:rsidRPr="00540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первого заседания конкурсная комиссия принимает решение № 1 о допуске граждан к участию в конкурсе либо об отказе в д</w:t>
      </w:r>
      <w:r w:rsidRPr="005405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4050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пуске.</w:t>
      </w:r>
    </w:p>
    <w:p w14:paraId="06EDC4DD" w14:textId="77777777" w:rsidR="00E5182A" w:rsidRDefault="00E5182A" w:rsidP="00E5182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4.12.1 Основаниями для отказа претендента в допуске к участию в конкурсе являются:</w:t>
      </w:r>
    </w:p>
    <w:p w14:paraId="6AA5F4D3" w14:textId="279F11F9" w:rsidR="00E5182A" w:rsidRDefault="00E5182A" w:rsidP="00E5182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 претендента требованиям, установленным настоящим Порядком;</w:t>
      </w:r>
    </w:p>
    <w:p w14:paraId="7BAE38BC" w14:textId="002C84AF" w:rsidR="00E5182A" w:rsidRDefault="00E5182A" w:rsidP="00E5182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543">
        <w:rPr>
          <w:rFonts w:ascii="Times New Roman" w:hAnsi="Times New Roman" w:cs="Times New Roman"/>
          <w:sz w:val="28"/>
          <w:szCs w:val="28"/>
        </w:rPr>
        <w:t xml:space="preserve">отсутствие среди документов, представленных в конкурсную </w:t>
      </w:r>
      <w:proofErr w:type="spellStart"/>
      <w:r w:rsidRPr="003C3543">
        <w:rPr>
          <w:rFonts w:ascii="Times New Roman" w:hAnsi="Times New Roman" w:cs="Times New Roman"/>
          <w:sz w:val="28"/>
          <w:szCs w:val="28"/>
        </w:rPr>
        <w:t>комис</w:t>
      </w:r>
      <w:proofErr w:type="spellEnd"/>
      <w:r w:rsidR="002F2829">
        <w:rPr>
          <w:rFonts w:ascii="Times New Roman" w:hAnsi="Times New Roman" w:cs="Times New Roman"/>
          <w:sz w:val="28"/>
          <w:szCs w:val="28"/>
        </w:rPr>
        <w:t>-</w:t>
      </w:r>
      <w:r w:rsidRPr="003C3543">
        <w:rPr>
          <w:rFonts w:ascii="Times New Roman" w:hAnsi="Times New Roman" w:cs="Times New Roman"/>
          <w:sz w:val="28"/>
          <w:szCs w:val="28"/>
        </w:rPr>
        <w:t>сию, документов, установленных пунктами 4.3 и 4.4 настоящего По</w:t>
      </w:r>
      <w:r w:rsidR="00244A6B">
        <w:rPr>
          <w:rFonts w:ascii="Times New Roman" w:hAnsi="Times New Roman" w:cs="Times New Roman"/>
          <w:sz w:val="28"/>
          <w:szCs w:val="28"/>
        </w:rPr>
        <w:t>рядка</w:t>
      </w:r>
      <w:r w:rsidRPr="003C354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 исключением случая</w:t>
      </w:r>
      <w:r w:rsidR="00244A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указанного в п</w:t>
      </w:r>
      <w:r w:rsidR="00244A6B">
        <w:rPr>
          <w:rFonts w:ascii="Times New Roman" w:hAnsi="Times New Roman"/>
          <w:sz w:val="28"/>
          <w:szCs w:val="28"/>
        </w:rPr>
        <w:t xml:space="preserve">ункте </w:t>
      </w:r>
      <w:r>
        <w:rPr>
          <w:rFonts w:ascii="Times New Roman" w:hAnsi="Times New Roman"/>
          <w:sz w:val="28"/>
          <w:szCs w:val="28"/>
        </w:rPr>
        <w:t>4.6.2</w:t>
      </w:r>
      <w:r w:rsidR="00244A6B">
        <w:rPr>
          <w:rFonts w:ascii="Times New Roman" w:hAnsi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</w:rPr>
        <w:t>;</w:t>
      </w:r>
    </w:p>
    <w:p w14:paraId="65C38EB0" w14:textId="3C66D099" w:rsidR="00E5182A" w:rsidRDefault="00E5182A" w:rsidP="00E5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2FA">
        <w:rPr>
          <w:rFonts w:ascii="Times New Roman" w:hAnsi="Times New Roman" w:cs="Times New Roman"/>
          <w:sz w:val="28"/>
          <w:szCs w:val="28"/>
        </w:rPr>
        <w:t>неполнота и недостоверность представленных кандидатом сведений, а также представление кандидатом подложных сведений, подтвержденных и</w:t>
      </w:r>
      <w:r w:rsidRPr="00BE72FA">
        <w:rPr>
          <w:rFonts w:ascii="Times New Roman" w:hAnsi="Times New Roman" w:cs="Times New Roman"/>
          <w:sz w:val="28"/>
          <w:szCs w:val="28"/>
        </w:rPr>
        <w:t>н</w:t>
      </w:r>
      <w:r w:rsidRPr="00BE72FA">
        <w:rPr>
          <w:rFonts w:ascii="Times New Roman" w:hAnsi="Times New Roman" w:cs="Times New Roman"/>
          <w:sz w:val="28"/>
          <w:szCs w:val="28"/>
        </w:rPr>
        <w:t>формацией, представленной правоохранительными органами или иными о</w:t>
      </w:r>
      <w:r w:rsidRPr="00BE72FA">
        <w:rPr>
          <w:rFonts w:ascii="Times New Roman" w:hAnsi="Times New Roman" w:cs="Times New Roman"/>
          <w:sz w:val="28"/>
          <w:szCs w:val="28"/>
        </w:rPr>
        <w:t>р</w:t>
      </w:r>
      <w:r w:rsidRPr="00BE72FA">
        <w:rPr>
          <w:rFonts w:ascii="Times New Roman" w:hAnsi="Times New Roman" w:cs="Times New Roman"/>
          <w:sz w:val="28"/>
          <w:szCs w:val="28"/>
        </w:rPr>
        <w:t>ганами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45E2A9" w14:textId="43D8473C" w:rsidR="00E5182A" w:rsidRDefault="00E5182A" w:rsidP="00E5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BD">
        <w:rPr>
          <w:rFonts w:ascii="Times New Roman" w:hAnsi="Times New Roman" w:cs="Times New Roman"/>
          <w:sz w:val="28"/>
          <w:szCs w:val="28"/>
        </w:rPr>
        <w:t>наличие у комиссии документально подтвержденных сведений о нал</w:t>
      </w:r>
      <w:r w:rsidRPr="008373BD">
        <w:rPr>
          <w:rFonts w:ascii="Times New Roman" w:hAnsi="Times New Roman" w:cs="Times New Roman"/>
          <w:sz w:val="28"/>
          <w:szCs w:val="28"/>
        </w:rPr>
        <w:t>и</w:t>
      </w:r>
      <w:r w:rsidRPr="008373BD">
        <w:rPr>
          <w:rFonts w:ascii="Times New Roman" w:hAnsi="Times New Roman" w:cs="Times New Roman"/>
          <w:sz w:val="28"/>
          <w:szCs w:val="28"/>
        </w:rPr>
        <w:t>чии у кандидата ограничений пассивного избирательного права для избрания выборным должностным лицом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678108" w14:textId="7DD63957" w:rsidR="002F2829" w:rsidRDefault="002F2829" w:rsidP="002F2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2C51B" w14:textId="4E305215" w:rsidR="003B361E" w:rsidRPr="002F2829" w:rsidRDefault="003B361E" w:rsidP="002F2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</w:p>
    <w:p w14:paraId="07CE0ACB" w14:textId="77777777" w:rsidR="002F2829" w:rsidRDefault="002F2829" w:rsidP="002F2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53661" w14:textId="5B319080" w:rsidR="00E5182A" w:rsidRPr="008373BD" w:rsidRDefault="00E5182A" w:rsidP="00E5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BD">
        <w:rPr>
          <w:rFonts w:ascii="Times New Roman" w:eastAsia="Times New Roman" w:hAnsi="Times New Roman" w:cs="Times New Roman"/>
          <w:sz w:val="28"/>
          <w:szCs w:val="28"/>
          <w:lang w:eastAsia="ru-RU"/>
        </w:rPr>
        <w:t>4.12.2. Отсутствие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373B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неполнот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3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недостоверность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3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не могут признаваться технические ошибки, не влияющие на суть представля</w:t>
      </w:r>
      <w:r w:rsidRPr="008373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73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сведений.</w:t>
      </w:r>
    </w:p>
    <w:p w14:paraId="76D3D790" w14:textId="77777777" w:rsidR="00E5182A" w:rsidRPr="004718E7" w:rsidRDefault="00E5182A" w:rsidP="00E5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2C3">
        <w:rPr>
          <w:rFonts w:ascii="Times New Roman" w:eastAsia="Times New Roman" w:hAnsi="Times New Roman" w:cs="Times New Roman"/>
          <w:sz w:val="28"/>
          <w:szCs w:val="28"/>
          <w:lang w:eastAsia="ru-RU"/>
        </w:rPr>
        <w:t>4.12.3. Претендент на участие в конкурсе, в отношении которого пр</w:t>
      </w:r>
      <w:r w:rsidRPr="005942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942C3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нято решение об отказе в допуске к участию в конкурсе, информируется ко</w:t>
      </w:r>
      <w:r w:rsidRPr="005942C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942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курсной комиссией в письменной форме о причинах отказа в допуске для участия в конкурсе в течение трех календарных дней со дня принятия реш</w:t>
      </w:r>
      <w:r w:rsidRPr="005942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94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14:paraId="3801B596" w14:textId="77777777" w:rsidR="00E5182A" w:rsidRPr="00BE72FA" w:rsidRDefault="00E5182A" w:rsidP="00E5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4.12.4. </w:t>
      </w:r>
      <w:r w:rsidRPr="00BE72FA">
        <w:rPr>
          <w:rFonts w:ascii="Times New Roman" w:hAnsi="Times New Roman" w:cs="Times New Roman"/>
          <w:sz w:val="28"/>
          <w:szCs w:val="28"/>
        </w:rPr>
        <w:t>Решение конкурсной комиссии о несоответствии кандидата тр</w:t>
      </w:r>
      <w:r w:rsidRPr="00BE72FA">
        <w:rPr>
          <w:rFonts w:ascii="Times New Roman" w:hAnsi="Times New Roman" w:cs="Times New Roman"/>
          <w:sz w:val="28"/>
          <w:szCs w:val="28"/>
        </w:rPr>
        <w:t>е</w:t>
      </w:r>
      <w:r w:rsidRPr="00BE72FA">
        <w:rPr>
          <w:rFonts w:ascii="Times New Roman" w:hAnsi="Times New Roman" w:cs="Times New Roman"/>
          <w:sz w:val="28"/>
          <w:szCs w:val="28"/>
        </w:rPr>
        <w:t>бованиям, установленным условиями проведения конкурса, оформляется протоколом заседания конкурсной комиссии.</w:t>
      </w:r>
    </w:p>
    <w:p w14:paraId="34A00227" w14:textId="77777777" w:rsidR="00E5182A" w:rsidRPr="00BE72FA" w:rsidRDefault="00E5182A" w:rsidP="00E5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2FA">
        <w:rPr>
          <w:rFonts w:ascii="Times New Roman" w:hAnsi="Times New Roman" w:cs="Times New Roman"/>
          <w:sz w:val="28"/>
          <w:szCs w:val="28"/>
        </w:rPr>
        <w:t>4.13. Определение результатов конкурса осуществляется на закрытом заседании конкурсной комиссии путем проведения открытого поименного голосования членов конкурсной комиссии по каждому кандидату больши</w:t>
      </w:r>
      <w:r w:rsidRPr="00BE72FA">
        <w:rPr>
          <w:rFonts w:ascii="Times New Roman" w:hAnsi="Times New Roman" w:cs="Times New Roman"/>
          <w:sz w:val="28"/>
          <w:szCs w:val="28"/>
        </w:rPr>
        <w:t>н</w:t>
      </w:r>
      <w:r w:rsidRPr="00BE72FA">
        <w:rPr>
          <w:rFonts w:ascii="Times New Roman" w:hAnsi="Times New Roman" w:cs="Times New Roman"/>
          <w:sz w:val="28"/>
          <w:szCs w:val="28"/>
        </w:rPr>
        <w:t>ством голосов от установленной численности конкурсной комиссии.</w:t>
      </w:r>
    </w:p>
    <w:p w14:paraId="797F50A8" w14:textId="77777777" w:rsidR="00E5182A" w:rsidRPr="00BE72FA" w:rsidRDefault="00E5182A" w:rsidP="00E5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2FA">
        <w:rPr>
          <w:rFonts w:ascii="Times New Roman" w:hAnsi="Times New Roman" w:cs="Times New Roman"/>
          <w:sz w:val="28"/>
          <w:szCs w:val="28"/>
        </w:rPr>
        <w:t>4.14. По итогам 1 этапа конкурса  конкурсная комиссия принимает о</w:t>
      </w:r>
      <w:r w:rsidRPr="00BE72FA">
        <w:rPr>
          <w:rFonts w:ascii="Times New Roman" w:hAnsi="Times New Roman" w:cs="Times New Roman"/>
          <w:sz w:val="28"/>
          <w:szCs w:val="28"/>
        </w:rPr>
        <w:t>д</w:t>
      </w:r>
      <w:r w:rsidRPr="00BE72FA">
        <w:rPr>
          <w:rFonts w:ascii="Times New Roman" w:hAnsi="Times New Roman" w:cs="Times New Roman"/>
          <w:sz w:val="28"/>
          <w:szCs w:val="28"/>
        </w:rPr>
        <w:t>но из следующих решений:</w:t>
      </w:r>
    </w:p>
    <w:p w14:paraId="2446299B" w14:textId="5CEC7C50" w:rsidR="00E5182A" w:rsidRPr="00BE72FA" w:rsidRDefault="00E5182A" w:rsidP="00E5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FA">
        <w:rPr>
          <w:rFonts w:ascii="Times New Roman" w:hAnsi="Times New Roman" w:cs="Times New Roman"/>
          <w:sz w:val="28"/>
          <w:szCs w:val="28"/>
        </w:rPr>
        <w:t xml:space="preserve">о </w:t>
      </w:r>
      <w:r w:rsidRPr="00BE72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допуске кандидатов к участию в конкурсе;</w:t>
      </w:r>
    </w:p>
    <w:p w14:paraId="32B6DA6E" w14:textId="361E137A" w:rsidR="00E5182A" w:rsidRDefault="00E5182A" w:rsidP="00E5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2FA">
        <w:rPr>
          <w:rFonts w:ascii="Times New Roman" w:hAnsi="Times New Roman" w:cs="Times New Roman"/>
          <w:sz w:val="28"/>
          <w:szCs w:val="28"/>
        </w:rPr>
        <w:t>о признании конкурса несостоявшимся.</w:t>
      </w:r>
    </w:p>
    <w:p w14:paraId="2BE66D80" w14:textId="70E494A7" w:rsidR="00E5182A" w:rsidRPr="00BE72FA" w:rsidRDefault="00E5182A" w:rsidP="00E5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2FA">
        <w:rPr>
          <w:rFonts w:ascii="Times New Roman" w:hAnsi="Times New Roman" w:cs="Times New Roman"/>
          <w:sz w:val="28"/>
          <w:szCs w:val="28"/>
        </w:rPr>
        <w:t>4.15. Конкурс считается несостоявшимся в случа</w:t>
      </w:r>
      <w:r w:rsidR="00244A6B">
        <w:rPr>
          <w:rFonts w:ascii="Times New Roman" w:hAnsi="Times New Roman" w:cs="Times New Roman"/>
          <w:sz w:val="28"/>
          <w:szCs w:val="28"/>
        </w:rPr>
        <w:t>ях</w:t>
      </w:r>
      <w:r w:rsidRPr="00BE72FA">
        <w:rPr>
          <w:rFonts w:ascii="Times New Roman" w:hAnsi="Times New Roman" w:cs="Times New Roman"/>
          <w:sz w:val="28"/>
          <w:szCs w:val="28"/>
        </w:rPr>
        <w:t>:</w:t>
      </w:r>
    </w:p>
    <w:p w14:paraId="4203A28A" w14:textId="1108F276" w:rsidR="00E5182A" w:rsidRPr="00BE72FA" w:rsidRDefault="00E5182A" w:rsidP="00E5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2FA">
        <w:rPr>
          <w:rFonts w:ascii="Times New Roman" w:hAnsi="Times New Roman" w:cs="Times New Roman"/>
          <w:sz w:val="28"/>
          <w:szCs w:val="28"/>
        </w:rPr>
        <w:t>если в указанный в пункте 4.3 настоящего Положения срок в конкур</w:t>
      </w:r>
      <w:r w:rsidRPr="00BE72FA">
        <w:rPr>
          <w:rFonts w:ascii="Times New Roman" w:hAnsi="Times New Roman" w:cs="Times New Roman"/>
          <w:sz w:val="28"/>
          <w:szCs w:val="28"/>
        </w:rPr>
        <w:t>с</w:t>
      </w:r>
      <w:r w:rsidRPr="00BE72FA">
        <w:rPr>
          <w:rFonts w:ascii="Times New Roman" w:hAnsi="Times New Roman" w:cs="Times New Roman"/>
          <w:sz w:val="28"/>
          <w:szCs w:val="28"/>
        </w:rPr>
        <w:t>ную комиссию не представлены документы на участие в конкурсе ни одним кандидатом;</w:t>
      </w:r>
    </w:p>
    <w:p w14:paraId="207F5636" w14:textId="7ED2EF7C" w:rsidR="00E5182A" w:rsidRPr="00BE72FA" w:rsidRDefault="00E5182A" w:rsidP="00E5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2FA">
        <w:rPr>
          <w:rFonts w:ascii="Times New Roman" w:hAnsi="Times New Roman" w:cs="Times New Roman"/>
          <w:sz w:val="28"/>
          <w:szCs w:val="28"/>
        </w:rPr>
        <w:t>наличия только одного кандидата, подавшего заявление на участие в конкурсе;</w:t>
      </w:r>
    </w:p>
    <w:p w14:paraId="501B136F" w14:textId="43AA3D6A" w:rsidR="00E5182A" w:rsidRPr="00BE72FA" w:rsidRDefault="00E5182A" w:rsidP="00E5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2FA">
        <w:rPr>
          <w:rFonts w:ascii="Times New Roman" w:hAnsi="Times New Roman" w:cs="Times New Roman"/>
          <w:sz w:val="28"/>
          <w:szCs w:val="28"/>
        </w:rPr>
        <w:t>наличия только одного кандидата, допущенного к участию в конкурсе;</w:t>
      </w:r>
    </w:p>
    <w:p w14:paraId="39C55D8B" w14:textId="082E7B26" w:rsidR="00E5182A" w:rsidRPr="00A5667E" w:rsidRDefault="00E5182A" w:rsidP="00E51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FA">
        <w:rPr>
          <w:rFonts w:ascii="Times New Roman" w:hAnsi="Times New Roman" w:cs="Times New Roman"/>
          <w:sz w:val="28"/>
          <w:szCs w:val="28"/>
        </w:rPr>
        <w:t>если в результате проведения 1 этапа конкурса по всем, кроме одного кандидата, принято решение о несоответствии кандидатов требованиям, установленным условиями проведения конкурса.</w:t>
      </w:r>
    </w:p>
    <w:p w14:paraId="63A27DA1" w14:textId="301188CF" w:rsidR="00E5182A" w:rsidRPr="00A5667E" w:rsidRDefault="00E5182A" w:rsidP="00E5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4.16. В случае признания конкурса несостоявшимся по результатам </w:t>
      </w:r>
      <w:r w:rsidR="0024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E72FA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этапа конкурса Дума района по обращению конкурсной комиссии прин</w:t>
      </w:r>
      <w:r w:rsidRPr="00BE72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72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мает решение о проведении повторного конкурса в соответствии с насто</w:t>
      </w:r>
      <w:r w:rsidRPr="00BE72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E72FA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Порядком.</w:t>
      </w:r>
    </w:p>
    <w:p w14:paraId="6BBA650C" w14:textId="77777777" w:rsidR="00E5182A" w:rsidRPr="00A5667E" w:rsidRDefault="00E5182A" w:rsidP="00E5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Второй этап конкурса проводится конкурсной комиссией в уст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новленные в объявлении о проведении конкурса время и месте с приглаш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участников конкурса.</w:t>
      </w:r>
    </w:p>
    <w:p w14:paraId="68C37C36" w14:textId="2BBA41F2" w:rsidR="00E5182A" w:rsidRPr="00A5667E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участник конкурса не явился на заседание конкурсной комиссии в день проведения второго этапа конкурса, решением конкурсной комиссии 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исключается из числа кандидатов.</w:t>
      </w:r>
    </w:p>
    <w:p w14:paraId="2E811163" w14:textId="77777777" w:rsidR="00E5182A" w:rsidRPr="00A5667E" w:rsidRDefault="00E5182A" w:rsidP="00E5182A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проведению собеседования по решению конкурсной комиссии могут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ивлекаться независимые эксперты.</w:t>
      </w:r>
    </w:p>
    <w:p w14:paraId="2884E0C7" w14:textId="456C5601" w:rsidR="00E5182A" w:rsidRDefault="00E5182A" w:rsidP="00E5182A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Конкурсная комиссия оценивает профессиональный уровень участников конкурса на основе информации, представленной в документах, указанных в </w:t>
      </w:r>
      <w:r w:rsidR="00244A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24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Порядка, и информации,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полученной в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 собеседования.</w:t>
      </w:r>
    </w:p>
    <w:p w14:paraId="0F1A6892" w14:textId="77777777" w:rsidR="003B361E" w:rsidRDefault="003B361E" w:rsidP="002F28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B1C97" w14:textId="1F402A59" w:rsidR="002F2829" w:rsidRPr="002F2829" w:rsidRDefault="003B361E" w:rsidP="002F28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</w:p>
    <w:p w14:paraId="5ED4CAF5" w14:textId="77777777" w:rsidR="002F2829" w:rsidRDefault="002F2829" w:rsidP="002F28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FF5A8" w14:textId="77777777" w:rsidR="00E5182A" w:rsidRPr="009F306E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Заседания конкурсной комиссии являются открытыми. </w:t>
      </w:r>
    </w:p>
    <w:p w14:paraId="556FECD2" w14:textId="77777777" w:rsidR="00E5182A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присутствующие на заседании конкурсной комиссии  могут задавать вопросы  участникам конкурса с разрешения председа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конкур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комиссии.</w:t>
      </w:r>
    </w:p>
    <w:p w14:paraId="41DD165F" w14:textId="682C30B7" w:rsidR="00E5182A" w:rsidRPr="00A5667E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время заседания конкурсной комиссии секретарем конкурсной комиссии ведётся протокол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и диктофонная запись.</w:t>
      </w:r>
    </w:p>
    <w:p w14:paraId="59B00B6F" w14:textId="77777777" w:rsidR="00E5182A" w:rsidRPr="00A5667E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Собеседование с  участниками конкурса проводится в день пров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конкурса индивидуально в алфави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тном порядке.</w:t>
      </w:r>
    </w:p>
    <w:p w14:paraId="51B381C2" w14:textId="77777777" w:rsidR="00E5182A" w:rsidRPr="00A5667E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собеседования на заседании конкурсной комиссии пр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сутствует только тот кандидат, с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оторым проводится собеседование.</w:t>
      </w:r>
    </w:p>
    <w:p w14:paraId="6E85C08C" w14:textId="77777777" w:rsidR="00E5182A" w:rsidRPr="00A5667E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случае, если участник конкурса входит в состав конкурсной к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миссии, его полномочия прекращаются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конкурсной комиссии.</w:t>
      </w:r>
    </w:p>
    <w:p w14:paraId="1C38A93B" w14:textId="77777777" w:rsidR="00E5182A" w:rsidRPr="00A5667E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случае, если член конкурсной комиссии, находится в близком родстве или свойстве (родители, супруги, дети, братья, сестры, а также бр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тья, сестры, родители, дети супругов и супруги детей) с участником конку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са, он не голосует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данному участнику конкурса.</w:t>
      </w:r>
    </w:p>
    <w:p w14:paraId="44C10557" w14:textId="0255B9D8" w:rsidR="00E5182A" w:rsidRPr="00A5667E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Собеседование включает в себя презентацию участниками ко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программ предстоящей деятельности на должности Главы района и о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веты на вопросы членов конкурсной комиссии.</w:t>
      </w:r>
    </w:p>
    <w:p w14:paraId="3BF6AA54" w14:textId="77777777" w:rsidR="00E5182A" w:rsidRPr="00A5667E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не может быть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на один вопрос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5 минут.</w:t>
      </w:r>
    </w:p>
    <w:p w14:paraId="00F13C8D" w14:textId="2DC75362" w:rsidR="00E5182A" w:rsidRPr="00A5667E" w:rsidRDefault="00E5182A" w:rsidP="00E5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Общим критерием оценки кандидатов при проведении конкурса является их профессиональное образование и (или) профессиональные зн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навыки, которые являются предпочтительными для осуществления Главой района полномочий по реш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вопросов местного значения.</w:t>
      </w:r>
    </w:p>
    <w:p w14:paraId="41AC8D24" w14:textId="52D6AE1F" w:rsidR="00E5182A" w:rsidRPr="00A5667E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4F3">
        <w:rPr>
          <w:rFonts w:ascii="Times New Roman" w:eastAsia="Times New Roman" w:hAnsi="Times New Roman" w:cs="Times New Roman"/>
          <w:sz w:val="28"/>
          <w:szCs w:val="28"/>
          <w:lang w:eastAsia="ru-RU"/>
        </w:rPr>
        <w:t>4.29. Профессиональный уровень определяется наличием знаний, навыков и умений кандидатов, необходимых для исполнения должностных обязанностей по должности Главы муниципального района, в том числе о</w:t>
      </w:r>
      <w:r w:rsidRPr="002C44F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C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раженных в </w:t>
      </w:r>
      <w:r w:rsidRPr="002C4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программе предстоящей деятельности на должности Главы </w:t>
      </w:r>
      <w:r w:rsidRPr="002C4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2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44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</w:p>
    <w:p w14:paraId="13AF8675" w14:textId="10E2ABBD" w:rsidR="00E5182A" w:rsidRPr="00A5667E" w:rsidRDefault="00E5182A" w:rsidP="00E5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числу наиболее значимых знаний, навыков и умений, необх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димых для исполнения должностных обязанностей Главы района и опред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ляющих его профессиональный уровень, относятся:</w:t>
      </w:r>
    </w:p>
    <w:p w14:paraId="4FC5F66B" w14:textId="77777777" w:rsidR="00E5182A" w:rsidRPr="00A5667E" w:rsidRDefault="00E5182A" w:rsidP="00E5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практические знания, умения, навыки, обуславливающие професси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нальную компетентность:</w:t>
      </w:r>
    </w:p>
    <w:p w14:paraId="788B3E62" w14:textId="62E32848" w:rsidR="00E5182A" w:rsidRPr="00A5667E" w:rsidRDefault="00E5182A" w:rsidP="00E5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 направлениях деятельности муниципального района, состо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 проблемах развития муниципального района;</w:t>
      </w:r>
    </w:p>
    <w:p w14:paraId="10E53BCD" w14:textId="77777777" w:rsidR="00E5182A" w:rsidRPr="00A5667E" w:rsidRDefault="00E5182A" w:rsidP="00E5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долгосрочного планирования;</w:t>
      </w:r>
    </w:p>
    <w:p w14:paraId="4533E73D" w14:textId="77777777" w:rsidR="00E5182A" w:rsidRDefault="00E5182A" w:rsidP="00E5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системного мышления - умение прогнозировать возникновение проблемных ситуаций;</w:t>
      </w:r>
    </w:p>
    <w:p w14:paraId="733AD8BD" w14:textId="77777777" w:rsidR="00E5182A" w:rsidRPr="00A5667E" w:rsidRDefault="00E5182A" w:rsidP="00E518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выявлять новые тенденции в практике государственного и м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управления, использовать их в своей работе;</w:t>
      </w:r>
    </w:p>
    <w:p w14:paraId="3399B2BD" w14:textId="77777777" w:rsidR="00E5182A" w:rsidRPr="00A5667E" w:rsidRDefault="00E5182A" w:rsidP="00E5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влияния результатов своей работы на результаты работы м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в целом;</w:t>
      </w:r>
    </w:p>
    <w:p w14:paraId="655F1510" w14:textId="77777777" w:rsidR="002F2829" w:rsidRDefault="002F28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BB804EC" w14:textId="17E9F0B4" w:rsidR="002F2829" w:rsidRPr="002F2829" w:rsidRDefault="003B361E" w:rsidP="002F2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</w:t>
      </w:r>
    </w:p>
    <w:p w14:paraId="26C86E14" w14:textId="77777777" w:rsidR="002F2829" w:rsidRDefault="002F2829" w:rsidP="002F2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6ABBAD" w14:textId="1A12FC20" w:rsidR="00E5182A" w:rsidRPr="00A5667E" w:rsidRDefault="00E5182A" w:rsidP="00E5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выявлять неэффективные процедуры и усовершенствовать их;</w:t>
      </w:r>
    </w:p>
    <w:p w14:paraId="5BAEAC78" w14:textId="77777777" w:rsidR="00E5182A" w:rsidRPr="00A5667E" w:rsidRDefault="00E5182A" w:rsidP="00E5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определять и объяснять необходимость изменений для улучш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существующих процессов;</w:t>
      </w:r>
    </w:p>
    <w:p w14:paraId="571B6284" w14:textId="77777777" w:rsidR="00E5182A" w:rsidRPr="00A5667E" w:rsidRDefault="00E5182A" w:rsidP="00E5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оптимального распределения и использования имеющихся р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сурсов, необходимых для выполнения работы;</w:t>
      </w:r>
    </w:p>
    <w:p w14:paraId="509F4382" w14:textId="77777777" w:rsidR="00E5182A" w:rsidRPr="00A5667E" w:rsidRDefault="00E5182A" w:rsidP="00E5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работы с документами (умение готовить отчеты, аналитические материалы, разрабатывать нормативные правовые акты и т.п.);</w:t>
      </w:r>
    </w:p>
    <w:p w14:paraId="08EDBF1A" w14:textId="77777777" w:rsidR="00E5182A" w:rsidRPr="00A5667E" w:rsidRDefault="00E5182A" w:rsidP="00E5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в области использования современных информационных те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нологий, компьютерной и другой оргтехники;</w:t>
      </w:r>
    </w:p>
    <w:p w14:paraId="23C8F900" w14:textId="77777777" w:rsidR="00E5182A" w:rsidRPr="00A5667E" w:rsidRDefault="00E5182A" w:rsidP="00E5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знания и умения в области работы с нормативными правовыми акт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ми:</w:t>
      </w:r>
    </w:p>
    <w:p w14:paraId="70054373" w14:textId="77777777" w:rsidR="00E5182A" w:rsidRPr="00A5667E" w:rsidRDefault="00E5182A" w:rsidP="00E5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ориентироваться в нормативных правовых актах;</w:t>
      </w:r>
    </w:p>
    <w:p w14:paraId="14F97370" w14:textId="77777777" w:rsidR="00E5182A" w:rsidRPr="00A5667E" w:rsidRDefault="00E5182A" w:rsidP="00E5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представлений о роли законодательства Российской Федер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законодательства Новгородской  области в регулировании вопросов организации местного самоуправления;</w:t>
      </w:r>
    </w:p>
    <w:p w14:paraId="40CE4F4D" w14:textId="77777777" w:rsidR="00E5182A" w:rsidRPr="00A5667E" w:rsidRDefault="00E5182A" w:rsidP="00E5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грамотность;</w:t>
      </w:r>
    </w:p>
    <w:p w14:paraId="45C51EFB" w14:textId="77777777" w:rsidR="00E5182A" w:rsidRPr="00A5667E" w:rsidRDefault="00E5182A" w:rsidP="00E5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электронными справочными правовыми базами;</w:t>
      </w:r>
    </w:p>
    <w:p w14:paraId="36424D24" w14:textId="77777777" w:rsidR="00E5182A" w:rsidRPr="00A5667E" w:rsidRDefault="00E5182A" w:rsidP="00E5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коммуникативные умения и навыки:</w:t>
      </w:r>
    </w:p>
    <w:p w14:paraId="28961C45" w14:textId="77777777" w:rsidR="00E5182A" w:rsidRPr="00A5667E" w:rsidRDefault="00E5182A" w:rsidP="00E5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выстраивание эффективных коммуникаций с широкой целевой аудит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рией и на разных условиях взаимодействия;</w:t>
      </w:r>
    </w:p>
    <w:p w14:paraId="21C753C4" w14:textId="77777777" w:rsidR="00E5182A" w:rsidRPr="00A5667E" w:rsidRDefault="00E5182A" w:rsidP="00E5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руководителями организаций, населением, налаж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с ними контакт;</w:t>
      </w:r>
    </w:p>
    <w:p w14:paraId="76E551BA" w14:textId="77777777" w:rsidR="00E5182A" w:rsidRPr="00A5667E" w:rsidRDefault="00E5182A" w:rsidP="00E5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сотрудничества, способность и готовность к совместному р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шению проблем;</w:t>
      </w:r>
    </w:p>
    <w:p w14:paraId="567D505E" w14:textId="77777777" w:rsidR="00E5182A" w:rsidRPr="00A5667E" w:rsidRDefault="00E5182A" w:rsidP="00E5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учитывать в профессиональной деятельности этнокул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турные, </w:t>
      </w:r>
      <w:proofErr w:type="spellStart"/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этнонациональные</w:t>
      </w:r>
      <w:proofErr w:type="spellEnd"/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этноконфессиональные</w:t>
      </w:r>
      <w:proofErr w:type="spellEnd"/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особенности;</w:t>
      </w:r>
    </w:p>
    <w:p w14:paraId="20811379" w14:textId="77777777" w:rsidR="00E5182A" w:rsidRPr="00A5667E" w:rsidRDefault="00E5182A" w:rsidP="00E5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разрешения конфликтных ситуаций;</w:t>
      </w:r>
    </w:p>
    <w:p w14:paraId="12D4BCF6" w14:textId="77777777" w:rsidR="00E5182A" w:rsidRPr="00A5667E" w:rsidRDefault="00E5182A" w:rsidP="00E5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поддерживать комфортный морально-психологический климат в коллективе;</w:t>
      </w:r>
    </w:p>
    <w:p w14:paraId="0661DF18" w14:textId="77777777" w:rsidR="00E5182A" w:rsidRPr="00A5667E" w:rsidRDefault="00E5182A" w:rsidP="00E5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создать среду, которая способствует разрешению возникшего конфликта;</w:t>
      </w:r>
    </w:p>
    <w:p w14:paraId="73B85842" w14:textId="77777777" w:rsidR="00E5182A" w:rsidRPr="00A5667E" w:rsidRDefault="00E5182A" w:rsidP="00E5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минимизировать негативные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оследствия конфликтной ситу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</w:t>
      </w:r>
    </w:p>
    <w:p w14:paraId="021ED331" w14:textId="77777777" w:rsidR="00E5182A" w:rsidRDefault="00E5182A" w:rsidP="00E5182A">
      <w:pPr>
        <w:widowControl w:val="0"/>
        <w:spacing w:after="0" w:line="240" w:lineRule="auto"/>
        <w:ind w:firstLine="709"/>
        <w:jc w:val="both"/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Голосование проводится по каждой кандидатуре отдельно</w:t>
      </w:r>
      <w:r>
        <w:t>.</w:t>
      </w:r>
    </w:p>
    <w:p w14:paraId="7398B1F9" w14:textId="746E71CE" w:rsidR="00E5182A" w:rsidRPr="00A07394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94">
        <w:rPr>
          <w:rFonts w:ascii="Times New Roman" w:hAnsi="Times New Roman" w:cs="Times New Roman"/>
          <w:sz w:val="28"/>
          <w:szCs w:val="28"/>
        </w:rPr>
        <w:t>При голосовании члены комиссии на основе представленных программ и результатов собеседования оценивают видение кандидатом существующих проблем, предложенные пути их решения, а также адекватность предлага</w:t>
      </w:r>
      <w:r w:rsidRPr="00A07394">
        <w:rPr>
          <w:rFonts w:ascii="Times New Roman" w:hAnsi="Times New Roman" w:cs="Times New Roman"/>
          <w:sz w:val="28"/>
          <w:szCs w:val="28"/>
        </w:rPr>
        <w:t>е</w:t>
      </w:r>
      <w:r w:rsidRPr="00A07394">
        <w:rPr>
          <w:rFonts w:ascii="Times New Roman" w:hAnsi="Times New Roman" w:cs="Times New Roman"/>
          <w:sz w:val="28"/>
          <w:szCs w:val="28"/>
        </w:rPr>
        <w:t>мых мер имеющимся ресурсам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3660FD" w14:textId="4B939930" w:rsidR="00E5182A" w:rsidRPr="00A5667E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голосовании каждый член конкурсной комиссии имеет право</w:t>
      </w:r>
      <w:r w:rsidR="0024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голосовать за одного, нескольких или всех участников конкурса и против о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ного, нескольких или всех участников конкурса. При этом голосование «во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держался» не проводится. Голосование одновременно «за» и «против» в о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ношении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астника конкурса не допускается.</w:t>
      </w:r>
    </w:p>
    <w:p w14:paraId="6A928989" w14:textId="77777777" w:rsidR="002F2829" w:rsidRDefault="002F28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2B332E6" w14:textId="46FE9F74" w:rsidR="002F2829" w:rsidRPr="002F2829" w:rsidRDefault="003B361E" w:rsidP="002F28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</w:t>
      </w:r>
    </w:p>
    <w:p w14:paraId="7FB46B21" w14:textId="77777777" w:rsidR="002F2829" w:rsidRDefault="002F2829" w:rsidP="002F28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3869B" w14:textId="24C9BE34" w:rsidR="00E5182A" w:rsidRPr="00A5667E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Прошедшими конкурсный отбор считаются участники конкурса, которые по результатам голосования набрали большее количество голосов членов конкурсной комиссии, поданных «за», чем голосов членов конкур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комиссии, поданных «против» соответствующего участника конкурса.</w:t>
      </w:r>
    </w:p>
    <w:p w14:paraId="39BFA0BB" w14:textId="77777777" w:rsidR="00E5182A" w:rsidRPr="00A5667E" w:rsidRDefault="00E5182A" w:rsidP="00E5182A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2 этапа конкурса конкурсная комиссия принимает решение № 2, которое оформляется в письменном виде, подписывается пре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седателем и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кретарем конкурсной комиссии.</w:t>
      </w:r>
    </w:p>
    <w:p w14:paraId="078602A9" w14:textId="04D97C3D" w:rsidR="00E5182A" w:rsidRPr="00A5667E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решении конкурсной комиссии № 2 указывается количество г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лосов, поданных "за" и "против" каждого участника конкурса, а также указ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ваются участники конкурса, прошедшие конкурсный отбор (не менее двух), представляемые конкурсной комиссией Думе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проведения проц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дуры избрания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B20CBA9" w14:textId="267FD40D" w:rsidR="00E5182A" w:rsidRPr="00A5667E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конкурсной комиссии № 2 направляется в Думу 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рабочих дней со дня проведения конкурса и доводится до св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участников конкурса в течение десяти рабочих дней со дня проведения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31EA0F" w14:textId="77777777" w:rsidR="00E5182A" w:rsidRPr="00A5667E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признается несостоявшимся:</w:t>
      </w:r>
    </w:p>
    <w:p w14:paraId="39ED2F38" w14:textId="77777777" w:rsidR="00E5182A" w:rsidRPr="00A5667E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если в нем приняло участие менее двух кандидатов; </w:t>
      </w:r>
    </w:p>
    <w:p w14:paraId="5B39553A" w14:textId="77777777" w:rsidR="00E5182A" w:rsidRPr="00A5667E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конкурсная комиссия не смогла принять решение о представл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в Думу района не менее двух кандидатов; </w:t>
      </w:r>
    </w:p>
    <w:p w14:paraId="418782C3" w14:textId="77777777" w:rsidR="00E5182A" w:rsidRPr="00A5667E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случае подачи письменного заявления об отказе от участия в ко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курсе всеми участниками конкурса;</w:t>
      </w:r>
    </w:p>
    <w:p w14:paraId="06B053E0" w14:textId="77777777" w:rsidR="00E5182A" w:rsidRPr="00A5667E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случае, если после подачи заявлений об отказе от участия в ко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курсе осталось менее двух участников.</w:t>
      </w:r>
    </w:p>
    <w:p w14:paraId="358E7478" w14:textId="10F6D0CA" w:rsidR="00E5182A" w:rsidRPr="00A5667E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указанных обстоятельствах конкурсная комиссия уведомляет Думу  района, которая принимает решение об объявлении повторного конкурса 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отбору кандидатур на должность Главы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16ECFF" w14:textId="77777777" w:rsidR="00E5182A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повторного конкурса допускается выдвижение канд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датов, которые выдвигались ранее.</w:t>
      </w:r>
    </w:p>
    <w:p w14:paraId="4B8EBE77" w14:textId="77777777" w:rsidR="00E5182A" w:rsidRPr="00A5667E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DAE2D" w14:textId="2C4C5C04" w:rsidR="00E5182A" w:rsidRPr="008460D2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F22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Порядок избрания Главы района</w:t>
      </w:r>
    </w:p>
    <w:p w14:paraId="797FD11B" w14:textId="0872E211" w:rsidR="00E5182A" w:rsidRPr="00A5667E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Дума 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десяти рабочих дней со дня проведения конкурса избирает Главу района из числа кандидатов, представленных ко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курсной комиссией по результатам конкурса.</w:t>
      </w:r>
    </w:p>
    <w:p w14:paraId="3785F411" w14:textId="7ADC828E" w:rsidR="00E5182A" w:rsidRPr="00A5667E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Глава района, полномочия которого прекращены д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 на основании правового акта Губернатора Новгородской области об отрешении от должности Главы  района либо на основании решения Думы  района об удалении Главы  района в отставку, обжалует данные правовой акт или решение в судебном порядке, Дума  района не вправе принимать реш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избрании Главы района, избираемого Думой района из числа кандид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представленных конкурсной комиссией по результатам конкурса, до вступлен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решения суда в законную силу.</w:t>
      </w:r>
    </w:p>
    <w:p w14:paraId="7F68DD2B" w14:textId="77777777" w:rsidR="002F2829" w:rsidRDefault="002F28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4F9BE1E" w14:textId="78752D39" w:rsidR="002F2829" w:rsidRPr="002F2829" w:rsidRDefault="003B361E" w:rsidP="002F2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</w:t>
      </w:r>
    </w:p>
    <w:p w14:paraId="2BFF7CB6" w14:textId="77777777" w:rsidR="002F2829" w:rsidRDefault="002F2829" w:rsidP="002F2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10260" w14:textId="7BB5902C" w:rsidR="00E5182A" w:rsidRPr="00A5667E" w:rsidRDefault="00E5182A" w:rsidP="00E518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 Кандидат, представленный конкурсной комиссией по </w:t>
      </w:r>
      <w:r w:rsidRPr="00A566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результатам конкурса в Думу района, вправе 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в Думу района письменное з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явление об отзыве своей кандидатуры не позднее, чем за 2 рабочих дня до </w:t>
      </w:r>
      <w:r w:rsidRPr="00A566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даты проведения заседания Думы района, на 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 запланировано избр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Главы района. Со дня поступления указанного заявления в Думу района кандидат исключается из числа кандидатов, представленных конкурсной к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миссией по результатам конкурса.</w:t>
      </w:r>
    </w:p>
    <w:p w14:paraId="40F4DA51" w14:textId="6A292D79" w:rsidR="00E5182A" w:rsidRPr="00A5667E" w:rsidRDefault="00E5182A" w:rsidP="00E5182A">
      <w:pPr>
        <w:shd w:val="clear" w:color="auto" w:fill="FFFFFF"/>
        <w:tabs>
          <w:tab w:val="left" w:pos="16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5.1.2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 должность Главы района было представлено конкурсной комиссией два и более кандидатов и все за исключением одного кандидата отозвали свои кандидатуры в порядке, установленном пунктом 5.1.1 </w:t>
      </w:r>
      <w:r w:rsidR="00F2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Порядка, решение об избрании принимается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оставшегося кандидата.</w:t>
      </w:r>
    </w:p>
    <w:p w14:paraId="0C682D2C" w14:textId="5DC9274E" w:rsidR="00E5182A" w:rsidRPr="00A5667E" w:rsidRDefault="00E5182A" w:rsidP="00E518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 должность Главы района было представлено конкурсной комиссией два и более кандидатов и все кандидаты отозвали свои кандидатуры в порядке, установленном пунктом 5.1.1 </w:t>
      </w:r>
      <w:r w:rsidR="00F2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рядка, Думой района принимается решение о проведении конкурса в соо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п</w:t>
      </w:r>
      <w:r w:rsidR="00F2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21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2.5 </w:t>
      </w:r>
      <w:r w:rsidR="00F2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Порядка.</w:t>
      </w:r>
    </w:p>
    <w:p w14:paraId="13999900" w14:textId="0E34AEF1" w:rsidR="00E5182A" w:rsidRDefault="00E5182A" w:rsidP="00E5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Проект решения Думы района об избрании Главы 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вносится в Думу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муниципальной службы Администрации района.</w:t>
      </w:r>
    </w:p>
    <w:p w14:paraId="068F4854" w14:textId="1B3D4B37" w:rsidR="00E5182A" w:rsidRPr="00A5667E" w:rsidRDefault="00E5182A" w:rsidP="00E5182A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Решение об избрании на должность Главы 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тайным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голосованием большинством голосов от присутствующих на засед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депутатов Думы 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порядке, установленном Регламентом Думы  района; </w:t>
      </w:r>
    </w:p>
    <w:p w14:paraId="41D68240" w14:textId="77777777" w:rsidR="00E5182A" w:rsidRPr="00A5667E" w:rsidRDefault="00E5182A" w:rsidP="00E5182A">
      <w:pPr>
        <w:shd w:val="clear" w:color="auto" w:fill="FFFFFF"/>
        <w:tabs>
          <w:tab w:val="left" w:pos="13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Pr="00A566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голосовании каждый депутат может отдать свой голос только</w:t>
      </w:r>
      <w:r w:rsidRPr="00A566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одну кандидатуру.</w:t>
      </w:r>
    </w:p>
    <w:p w14:paraId="5D4FB2E1" w14:textId="197B3302" w:rsidR="00E5182A" w:rsidRPr="00A5667E" w:rsidRDefault="00E5182A" w:rsidP="00E5182A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Если при первичном голосовании решение не было принято, пр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 повторное голосование по двум кандидатурам, набравшим наибол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шее количество голосов депутатов Думы района, поданных «за»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представления в Думу района более двух кандидатов).</w:t>
      </w:r>
    </w:p>
    <w:p w14:paraId="558E5594" w14:textId="7E273CA2" w:rsidR="00E5182A" w:rsidRPr="00A5667E" w:rsidRDefault="00E5182A" w:rsidP="00E5182A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5.5.1.</w:t>
      </w:r>
      <w:r w:rsidR="00F2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ни один кандидат, представленный конкурсной комиссией по результатам конкурса, не набрал большинство голосов  от пр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сутствующих на заседании депутатов Думы района, Думой  района приним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решение 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оведении конкурса в соответст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п</w:t>
      </w:r>
      <w:r w:rsidR="00F2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21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2.5</w:t>
      </w:r>
      <w:r w:rsidR="00F2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14:paraId="5075E190" w14:textId="78B9BAA4" w:rsidR="00E5182A" w:rsidRPr="00A5667E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Дума района после принятия решения об избрании на должность Главы района извещает об этом победившего участника конкурса, после чего он обязан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в Думу  района копию приказа (иного документа) об освобождении его от обязанн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стей, несовмес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тимых со статусом Главы района.</w:t>
      </w:r>
    </w:p>
    <w:p w14:paraId="555B2023" w14:textId="77777777" w:rsidR="00E5182A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E7D8E" w14:textId="77777777" w:rsidR="00E5182A" w:rsidRPr="00A5667E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14:paraId="0E9D6C4B" w14:textId="77777777" w:rsidR="002F2829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Расходы по участию в конкурсе (проезд к месту проведения ко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и обратно, наем жилого помещения, проживание, пользование услуг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средств связи всех видов и другие расходы, не связанные с организацией </w:t>
      </w:r>
    </w:p>
    <w:p w14:paraId="4571D6A8" w14:textId="77777777" w:rsidR="002F2829" w:rsidRDefault="002F28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B44C878" w14:textId="0180C62D" w:rsidR="002F2829" w:rsidRPr="002F2829" w:rsidRDefault="003B361E" w:rsidP="002F28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</w:t>
      </w:r>
    </w:p>
    <w:p w14:paraId="58CB6A7A" w14:textId="77777777" w:rsidR="002F2829" w:rsidRDefault="002F2829" w:rsidP="002F28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38F4B" w14:textId="48502395" w:rsidR="00E5182A" w:rsidRPr="00A5667E" w:rsidRDefault="00E5182A" w:rsidP="002F28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конкурса) кандидаты на должность Главы района производят за счет собствен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средств.</w:t>
      </w:r>
    </w:p>
    <w:p w14:paraId="7F3D20DC" w14:textId="4E290382" w:rsidR="00E5182A" w:rsidRPr="00A5667E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Документы, поданные гражданами в конкурсную комиссию, мат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риалы конкурсной комиссии передаются на хранение в Думу 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и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течении временного срока хранения передаются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постоянное хранение в архив.</w:t>
      </w:r>
    </w:p>
    <w:p w14:paraId="67229859" w14:textId="77777777" w:rsidR="00E5182A" w:rsidRPr="00A5667E" w:rsidRDefault="00E5182A" w:rsidP="00E518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Участник конкурса вправе обжаловать решение конкурсной коми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сии в соответствии с законодательством Российской Федерации. </w:t>
      </w:r>
    </w:p>
    <w:p w14:paraId="4500DBAC" w14:textId="77777777" w:rsidR="00E5182A" w:rsidRPr="00A5667E" w:rsidRDefault="00E5182A" w:rsidP="00F221E7">
      <w:pPr>
        <w:widowControl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14:paraId="4CF824D5" w14:textId="77777777" w:rsidR="00E5182A" w:rsidRPr="00A5667E" w:rsidRDefault="00E5182A" w:rsidP="00E5182A">
      <w:pPr>
        <w:widowControl w:val="0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9E6EE" w14:textId="77777777" w:rsidR="00E5182A" w:rsidRDefault="00E5182A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D135A" w14:textId="77777777" w:rsidR="00E5182A" w:rsidRDefault="00E5182A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C23D5" w14:textId="77777777" w:rsidR="00E5182A" w:rsidRDefault="00E5182A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78ECE" w14:textId="77777777" w:rsidR="00E5182A" w:rsidRDefault="00E5182A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5E21F2" w14:textId="77777777" w:rsidR="00E5182A" w:rsidRDefault="00E5182A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901BA" w14:textId="77777777" w:rsidR="00E5182A" w:rsidRDefault="00E5182A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41AFB" w14:textId="77777777" w:rsidR="00E5182A" w:rsidRDefault="00E5182A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BE3ED" w14:textId="77777777" w:rsidR="00E5182A" w:rsidRDefault="00E5182A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3E5A6" w14:textId="77777777" w:rsidR="00E5182A" w:rsidRDefault="00E5182A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DD006" w14:textId="77777777" w:rsidR="00E5182A" w:rsidRDefault="00E5182A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22AEE" w14:textId="77777777" w:rsidR="00E5182A" w:rsidRDefault="00E5182A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5C182" w14:textId="77777777" w:rsidR="00E5182A" w:rsidRDefault="00E5182A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D5D63" w14:textId="77777777" w:rsidR="00E5182A" w:rsidRDefault="00E5182A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46B8B" w14:textId="77777777" w:rsidR="00E5182A" w:rsidRDefault="00E5182A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E7F66" w14:textId="77777777" w:rsidR="00E5182A" w:rsidRDefault="00E5182A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A45F8" w14:textId="77777777" w:rsidR="00E5182A" w:rsidRDefault="00E5182A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9B13BD" w14:textId="77777777" w:rsidR="00E5182A" w:rsidRDefault="00E5182A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0E891" w14:textId="77777777" w:rsidR="00E5182A" w:rsidRDefault="00E5182A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6D147" w14:textId="77777777" w:rsidR="00E5182A" w:rsidRDefault="00E5182A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75906" w14:textId="77777777" w:rsidR="00E5182A" w:rsidRDefault="00E5182A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F18EA" w14:textId="77777777" w:rsidR="00E5182A" w:rsidRDefault="00E5182A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BABC3" w14:textId="77777777" w:rsidR="00E5182A" w:rsidRDefault="00E5182A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9411E" w14:textId="77777777" w:rsidR="00E5182A" w:rsidRDefault="00E5182A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3D751" w14:textId="77777777" w:rsidR="00E5182A" w:rsidRDefault="00E5182A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819D6" w14:textId="77777777" w:rsidR="00E5182A" w:rsidRDefault="00E5182A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417A9" w14:textId="77777777" w:rsidR="00E5182A" w:rsidRDefault="00E5182A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C7DF9" w14:textId="77777777" w:rsidR="00E5182A" w:rsidRDefault="00E5182A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96930" w14:textId="77777777" w:rsidR="00E5182A" w:rsidRDefault="00E5182A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59102" w14:textId="77777777" w:rsidR="002F2829" w:rsidRDefault="002F2829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8D2F7" w14:textId="77777777" w:rsidR="002F2829" w:rsidRDefault="002F2829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23461" w14:textId="77777777" w:rsidR="002F2829" w:rsidRDefault="002F2829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06799" w14:textId="77777777" w:rsidR="002F2829" w:rsidRDefault="002F2829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323E4" w14:textId="77777777" w:rsidR="002F2829" w:rsidRDefault="002F2829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483FE" w14:textId="77777777" w:rsidR="002F2829" w:rsidRDefault="002F2829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8A0E2" w14:textId="77777777" w:rsidR="002F2829" w:rsidRDefault="002F2829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0D060" w14:textId="77777777" w:rsidR="002F2829" w:rsidRDefault="002F2829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6B74A" w14:textId="77777777" w:rsidR="002F2829" w:rsidRDefault="002F2829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23F24" w14:textId="77777777" w:rsidR="002F2829" w:rsidRDefault="002F2829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4D16D4" w14:textId="77777777" w:rsidR="002F2829" w:rsidRDefault="002F2829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19930" w14:textId="77777777" w:rsidR="002F2829" w:rsidRDefault="002F2829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E7592" w14:textId="77777777" w:rsidR="002F2829" w:rsidRDefault="002F2829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524F6" w14:textId="77777777" w:rsidR="00E5182A" w:rsidRDefault="00E5182A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7D8FE" w14:textId="77777777" w:rsidR="00E5182A" w:rsidRDefault="00E5182A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C6A22" w14:textId="77777777" w:rsidR="00E5182A" w:rsidRDefault="00E5182A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0565E" w14:textId="77777777" w:rsidR="00E5182A" w:rsidRDefault="00E5182A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E40F1" w14:textId="77777777" w:rsidR="00E5182A" w:rsidRDefault="00E5182A" w:rsidP="00E5182A">
      <w:pPr>
        <w:widowControl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8EBB5" w14:textId="77777777" w:rsidR="00E5182A" w:rsidRDefault="00E5182A" w:rsidP="00E5182A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14:paraId="48D74363" w14:textId="774ADBA2" w:rsidR="00E5182A" w:rsidRPr="00943057" w:rsidRDefault="00E5182A" w:rsidP="00F221E7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</w:t>
      </w:r>
      <w:r w:rsidR="00F2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0541157E" w14:textId="0954B9BD" w:rsidR="00E5182A" w:rsidRPr="00A5667E" w:rsidRDefault="00E5182A" w:rsidP="00F221E7">
      <w:pPr>
        <w:widowControl w:val="0"/>
        <w:spacing w:before="120"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F2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F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проведения конкурса</w:t>
      </w:r>
    </w:p>
    <w:p w14:paraId="2CE24529" w14:textId="1AD5B0F8" w:rsidR="00E5182A" w:rsidRDefault="00E5182A" w:rsidP="00F221E7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2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F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отбору кандидатур на </w:t>
      </w:r>
    </w:p>
    <w:p w14:paraId="7F840D2F" w14:textId="7D217B75" w:rsidR="00E5182A" w:rsidRDefault="00E5182A" w:rsidP="00F221E7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F2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F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Главы </w:t>
      </w:r>
      <w:proofErr w:type="spellStart"/>
      <w:r w:rsidR="00F221E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07FAB55F" w14:textId="3879B8A8" w:rsidR="00E5182A" w:rsidRPr="00A5667E" w:rsidRDefault="00E5182A" w:rsidP="00F221E7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2F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380CA334" w14:textId="77777777" w:rsidR="00E5182A" w:rsidRPr="00A5667E" w:rsidRDefault="00E5182A" w:rsidP="00E5182A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DC360" w14:textId="0DC53411" w:rsidR="00E5182A" w:rsidRPr="00982C1B" w:rsidRDefault="00F221E7" w:rsidP="00F221E7">
      <w:pPr>
        <w:autoSpaceDE w:val="0"/>
        <w:autoSpaceDN w:val="0"/>
        <w:adjustRightInd w:val="0"/>
        <w:spacing w:after="0" w:line="240" w:lineRule="auto"/>
        <w:ind w:left="38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</w:t>
      </w:r>
      <w:r w:rsidR="00E5182A" w:rsidRPr="00982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E5182A" w:rsidRPr="0098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по отбору</w:t>
      </w:r>
    </w:p>
    <w:p w14:paraId="719D30A2" w14:textId="2F0A2472" w:rsidR="00E5182A" w:rsidRDefault="00F221E7" w:rsidP="00F221E7">
      <w:pPr>
        <w:autoSpaceDE w:val="0"/>
        <w:autoSpaceDN w:val="0"/>
        <w:adjustRightInd w:val="0"/>
        <w:spacing w:after="0" w:line="240" w:lineRule="auto"/>
        <w:ind w:left="38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5182A" w:rsidRPr="00982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 на 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</w:p>
    <w:p w14:paraId="365FB33C" w14:textId="14E8CB61" w:rsidR="00E5182A" w:rsidRPr="00982C1B" w:rsidRDefault="00F221E7" w:rsidP="00F221E7">
      <w:pPr>
        <w:autoSpaceDE w:val="0"/>
        <w:autoSpaceDN w:val="0"/>
        <w:adjustRightInd w:val="0"/>
        <w:spacing w:after="0" w:line="240" w:lineRule="auto"/>
        <w:ind w:left="38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="00E51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="00E5182A" w:rsidRPr="0098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14:paraId="106BCC5B" w14:textId="514DB373" w:rsidR="00E5182A" w:rsidRPr="00982C1B" w:rsidRDefault="00E5182A" w:rsidP="00E5182A">
      <w:pPr>
        <w:autoSpaceDE w:val="0"/>
        <w:autoSpaceDN w:val="0"/>
        <w:adjustRightInd w:val="0"/>
        <w:spacing w:after="0" w:line="360" w:lineRule="atLeast"/>
        <w:ind w:left="38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</w:t>
      </w:r>
    </w:p>
    <w:p w14:paraId="128B8472" w14:textId="5B4346CA" w:rsidR="00E5182A" w:rsidRPr="00982C1B" w:rsidRDefault="00E5182A" w:rsidP="00E5182A">
      <w:pPr>
        <w:autoSpaceDE w:val="0"/>
        <w:autoSpaceDN w:val="0"/>
        <w:adjustRightInd w:val="0"/>
        <w:spacing w:after="0" w:line="360" w:lineRule="atLeast"/>
        <w:ind w:left="38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C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14:paraId="0D64C489" w14:textId="018E1D0A" w:rsidR="00E5182A" w:rsidRPr="00982C1B" w:rsidRDefault="00E5182A" w:rsidP="00E5182A">
      <w:pPr>
        <w:autoSpaceDE w:val="0"/>
        <w:autoSpaceDN w:val="0"/>
        <w:adjustRightInd w:val="0"/>
        <w:spacing w:after="0" w:line="360" w:lineRule="atLeast"/>
        <w:ind w:left="38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C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14:paraId="6DD47B4E" w14:textId="17ADCECA" w:rsidR="00E5182A" w:rsidRPr="00F221E7" w:rsidRDefault="00E5182A" w:rsidP="00E5182A">
      <w:pPr>
        <w:autoSpaceDE w:val="0"/>
        <w:autoSpaceDN w:val="0"/>
        <w:adjustRightInd w:val="0"/>
        <w:spacing w:after="0" w:line="360" w:lineRule="atLeast"/>
        <w:ind w:left="3827"/>
        <w:jc w:val="right"/>
        <w:rPr>
          <w:rFonts w:ascii="Times New Roman" w:eastAsia="Times New Roman" w:hAnsi="Times New Roman" w:cs="Times New Roman"/>
          <w:lang w:eastAsia="ru-RU"/>
        </w:rPr>
      </w:pPr>
      <w:r w:rsidRPr="00F221E7">
        <w:rPr>
          <w:rFonts w:ascii="Times New Roman" w:eastAsia="Times New Roman" w:hAnsi="Times New Roman" w:cs="Times New Roman"/>
          <w:lang w:eastAsia="ru-RU"/>
        </w:rPr>
        <w:t>(Ф.И.О, домашний адрес, мобильный телефон)</w:t>
      </w:r>
    </w:p>
    <w:p w14:paraId="0B8B60BE" w14:textId="77777777" w:rsidR="00E5182A" w:rsidRPr="00A5667E" w:rsidRDefault="00E5182A" w:rsidP="00E5182A">
      <w:pPr>
        <w:autoSpaceDE w:val="0"/>
        <w:autoSpaceDN w:val="0"/>
        <w:adjustRightInd w:val="0"/>
        <w:spacing w:after="0" w:line="32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3566E" w14:textId="77777777" w:rsidR="00E5182A" w:rsidRPr="00982C1B" w:rsidRDefault="00E5182A" w:rsidP="00E5182A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6E5DC5A2" w14:textId="77777777" w:rsidR="00E5182A" w:rsidRPr="00982C1B" w:rsidRDefault="00E5182A" w:rsidP="00F221E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мои документы для участия в конкурсе по отбору ка</w:t>
      </w:r>
      <w:r w:rsidRPr="00982C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8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дидатур на должность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98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14:paraId="1E73C21A" w14:textId="77777777" w:rsidR="00E5182A" w:rsidRPr="00982C1B" w:rsidRDefault="00E5182A" w:rsidP="00F221E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содержащиеся в представленных мною документах для уч</w:t>
      </w:r>
      <w:r w:rsidRPr="00982C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стия в конкурсе, являются полными и достоверными, а сами документы не являются подложными. С условиями конкурса согласен(на). </w:t>
      </w:r>
    </w:p>
    <w:p w14:paraId="59EA28A6" w14:textId="7EE7ED30" w:rsidR="00E5182A" w:rsidRPr="00931720" w:rsidRDefault="00E5182A" w:rsidP="00F221E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на момент подачи документов не имею счетов (вкладов), не осуществляю хранение наличных денежных средств и ценн</w:t>
      </w:r>
      <w:r w:rsidRPr="009317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17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в иностранных банках, расположенных за пределами территории Ро</w:t>
      </w:r>
      <w:r w:rsidRPr="009317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31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и (или) не имею либо осуществил отчуждение ин</w:t>
      </w:r>
      <w:r w:rsidRPr="009317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17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странных финансовых инструментов</w:t>
      </w:r>
      <w:r w:rsidR="00F22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2653E8" w14:textId="228355E2" w:rsidR="00E5182A" w:rsidRPr="00982C1B" w:rsidRDefault="00E5182A" w:rsidP="00F221E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 документы согласно описи.</w:t>
      </w:r>
    </w:p>
    <w:p w14:paraId="646D9876" w14:textId="77777777" w:rsidR="00E5182A" w:rsidRPr="00A5667E" w:rsidRDefault="00E5182A" w:rsidP="00E5182A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300"/>
        <w:gridCol w:w="2471"/>
        <w:gridCol w:w="2693"/>
      </w:tblGrid>
      <w:tr w:rsidR="00E5182A" w:rsidRPr="00A5667E" w14:paraId="752C4E15" w14:textId="77777777" w:rsidTr="002F2829">
        <w:tc>
          <w:tcPr>
            <w:tcW w:w="4300" w:type="dxa"/>
          </w:tcPr>
          <w:p w14:paraId="5B7ED503" w14:textId="77777777" w:rsidR="00E5182A" w:rsidRPr="004B10C6" w:rsidRDefault="00E5182A" w:rsidP="00E5182A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 20__ года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EAE61" w14:textId="77777777" w:rsidR="00E5182A" w:rsidRPr="004B10C6" w:rsidRDefault="00E5182A" w:rsidP="00E5182A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4D34945B" w14:textId="77777777" w:rsidR="00E5182A" w:rsidRPr="004B10C6" w:rsidRDefault="00E5182A" w:rsidP="00E5182A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/________________/</w:t>
            </w:r>
          </w:p>
        </w:tc>
      </w:tr>
      <w:tr w:rsidR="00E5182A" w:rsidRPr="00A5667E" w14:paraId="45E5E56A" w14:textId="77777777" w:rsidTr="002F2829">
        <w:tc>
          <w:tcPr>
            <w:tcW w:w="4300" w:type="dxa"/>
          </w:tcPr>
          <w:p w14:paraId="3FBC7277" w14:textId="77777777" w:rsidR="00E5182A" w:rsidRPr="00A5667E" w:rsidRDefault="00E5182A" w:rsidP="00E5182A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801C38" w14:textId="77777777" w:rsidR="00E5182A" w:rsidRPr="00F221E7" w:rsidRDefault="00E5182A" w:rsidP="00E5182A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E7">
              <w:rPr>
                <w:rFonts w:ascii="Times New Roman" w:eastAsia="Times New Roman" w:hAnsi="Times New Roman" w:cs="Times New Roman"/>
                <w:lang w:eastAsia="ru-RU"/>
              </w:rPr>
              <w:t xml:space="preserve">         (подпись)</w:t>
            </w:r>
          </w:p>
        </w:tc>
        <w:tc>
          <w:tcPr>
            <w:tcW w:w="2693" w:type="dxa"/>
          </w:tcPr>
          <w:p w14:paraId="3CC753C8" w14:textId="150D6C57" w:rsidR="00E5182A" w:rsidRPr="00F221E7" w:rsidRDefault="00E5182A" w:rsidP="00E5182A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1E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(Ф</w:t>
            </w:r>
            <w:r w:rsidR="00F221E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221E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221E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221E7">
              <w:rPr>
                <w:rFonts w:ascii="Times New Roman" w:eastAsia="Times New Roman" w:hAnsi="Times New Roman" w:cs="Times New Roman"/>
                <w:lang w:eastAsia="ru-RU"/>
              </w:rPr>
              <w:t>О)</w:t>
            </w:r>
          </w:p>
        </w:tc>
      </w:tr>
    </w:tbl>
    <w:p w14:paraId="1F9EF178" w14:textId="3F01FB7B" w:rsidR="00E5182A" w:rsidRPr="00A5667E" w:rsidRDefault="00F221E7" w:rsidP="00F221E7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14:paraId="2FA259E4" w14:textId="77777777" w:rsidR="00E5182A" w:rsidRPr="00A5667E" w:rsidRDefault="00E5182A" w:rsidP="00E5182A">
      <w:pPr>
        <w:spacing w:after="0" w:line="32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25F5CBE" w14:textId="77777777" w:rsidR="00E5182A" w:rsidRPr="00A5667E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1F75A17E" w14:textId="77777777" w:rsidR="00E5182A" w:rsidRDefault="00E5182A" w:rsidP="00E5182A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128A7" w14:textId="77777777" w:rsidR="00E5182A" w:rsidRDefault="00E5182A" w:rsidP="00E5182A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18341" w14:textId="77777777" w:rsidR="00E5182A" w:rsidRDefault="00E5182A" w:rsidP="00E5182A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546BB" w14:textId="77777777" w:rsidR="00E5182A" w:rsidRDefault="00E5182A" w:rsidP="00E5182A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73FE9" w14:textId="77777777" w:rsidR="00E5182A" w:rsidRDefault="00E5182A" w:rsidP="00E5182A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BAE86" w14:textId="77777777" w:rsidR="00E5182A" w:rsidRDefault="00E5182A" w:rsidP="00E5182A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34590" w14:textId="77777777" w:rsidR="00E5182A" w:rsidRDefault="00E5182A" w:rsidP="00E5182A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07AF4" w14:textId="77777777" w:rsidR="00E5182A" w:rsidRDefault="00E5182A" w:rsidP="00E5182A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9D414" w14:textId="4A19FB24" w:rsidR="00F221E7" w:rsidRDefault="00F221E7" w:rsidP="00F221E7">
      <w:pPr>
        <w:widowControl w:val="0"/>
        <w:tabs>
          <w:tab w:val="left" w:pos="7484"/>
        </w:tabs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1C483A5" w14:textId="77777777" w:rsidR="00F221E7" w:rsidRDefault="00F221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6FF9190" w14:textId="2F77E273" w:rsidR="00F221E7" w:rsidRPr="00943057" w:rsidRDefault="00F221E7" w:rsidP="00F221E7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                                                                          Приложение № 2</w:t>
      </w:r>
    </w:p>
    <w:p w14:paraId="0580166F" w14:textId="51DDD12A" w:rsidR="00F221E7" w:rsidRPr="00A5667E" w:rsidRDefault="00F221E7" w:rsidP="00F221E7">
      <w:pPr>
        <w:widowControl w:val="0"/>
        <w:spacing w:before="120"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2F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проведения конкурса</w:t>
      </w:r>
    </w:p>
    <w:p w14:paraId="1DE960FD" w14:textId="41CDFCB2" w:rsidR="00F221E7" w:rsidRDefault="00F221E7" w:rsidP="00F221E7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2F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отбору кандидатур на </w:t>
      </w:r>
    </w:p>
    <w:p w14:paraId="1D3A9A63" w14:textId="15D96B0D" w:rsidR="00F221E7" w:rsidRDefault="00F221E7" w:rsidP="00F221E7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2F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6C417E96" w14:textId="1CCD268E" w:rsidR="00F221E7" w:rsidRPr="00A5667E" w:rsidRDefault="00F221E7" w:rsidP="00F221E7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2F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1FC682C8" w14:textId="77777777" w:rsidR="00E5182A" w:rsidRPr="00A5667E" w:rsidRDefault="00E5182A" w:rsidP="00E5182A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9407EE" w14:textId="77777777" w:rsidR="00E5182A" w:rsidRPr="00A5667E" w:rsidRDefault="00E5182A" w:rsidP="00E5182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14:paraId="5300F4B3" w14:textId="77777777" w:rsidR="00E5182A" w:rsidRPr="00A5667E" w:rsidRDefault="00E5182A" w:rsidP="00E5182A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</w:p>
    <w:p w14:paraId="66B85C8E" w14:textId="51A06CC4" w:rsidR="00E5182A" w:rsidRPr="00A5667E" w:rsidRDefault="00E5182A" w:rsidP="00F221E7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</w:t>
      </w:r>
      <w:r w:rsidR="00F221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9C39225" w14:textId="5BE77200" w:rsidR="00E5182A" w:rsidRPr="00A5667E" w:rsidRDefault="00F221E7" w:rsidP="00E5182A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</w:t>
      </w:r>
      <w:r w:rsidR="00E5182A" w:rsidRPr="00A5667E"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</w:p>
    <w:p w14:paraId="6ECA781F" w14:textId="590D3ED1" w:rsidR="00E5182A" w:rsidRPr="00A5667E" w:rsidRDefault="00E5182A" w:rsidP="00E5182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_______, проживающий (</w:t>
      </w:r>
      <w:proofErr w:type="spellStart"/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__________________</w:t>
      </w:r>
      <w:r w:rsidR="00F221E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686F1F91" w14:textId="77777777" w:rsidR="00E5182A" w:rsidRPr="00A5667E" w:rsidRDefault="00E5182A" w:rsidP="00E5182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14:paraId="0A1AE382" w14:textId="77777777" w:rsidR="00E5182A" w:rsidRPr="00A5667E" w:rsidRDefault="00E5182A" w:rsidP="00E5182A">
      <w:pPr>
        <w:spacing w:after="0" w:line="36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наименование основного документа, удостоверяющего личность, _________</w:t>
      </w:r>
    </w:p>
    <w:p w14:paraId="44969FEF" w14:textId="77777777" w:rsidR="00E5182A" w:rsidRPr="00A5667E" w:rsidRDefault="00E5182A" w:rsidP="00E5182A">
      <w:pPr>
        <w:spacing w:after="0" w:line="36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серия _________ номер ____________ дата выдачи ______________________</w:t>
      </w:r>
    </w:p>
    <w:p w14:paraId="61826605" w14:textId="77777777" w:rsidR="00E5182A" w:rsidRPr="00A5667E" w:rsidRDefault="00E5182A" w:rsidP="00E5182A">
      <w:pPr>
        <w:spacing w:after="0" w:line="36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наименование органа, выдавшего документ, ____________________________</w:t>
      </w:r>
    </w:p>
    <w:p w14:paraId="6290B19E" w14:textId="77777777" w:rsidR="00E5182A" w:rsidRPr="00A5667E" w:rsidRDefault="00E5182A" w:rsidP="00E5182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14:paraId="63FAF880" w14:textId="29A2FDDC" w:rsidR="00E5182A" w:rsidRPr="00A5667E" w:rsidRDefault="00E5182A" w:rsidP="00E21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на условиях, определенных Федеральным законом от 27 июля 2006 года № 152-ФЗ «О персональных данных», даю согласие конкурсной комиссии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отбору кандидатур на должность Главы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Боровичского</w:t>
      </w:r>
      <w:proofErr w:type="spellEnd"/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пального района 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Новгородская обл</w:t>
      </w:r>
      <w:r w:rsidR="00F2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A5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Боровичи</w:t>
      </w:r>
      <w:proofErr w:type="spellEnd"/>
      <w:r w:rsidRPr="00A5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Коммунарная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5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Pr="00A5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целях проведения конкурса на избрание Главы района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обработку моих персональных да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ных: фамилии, имени, отчества, даты рождения, адреса места проживания, паспортных данных, фотографии, сведений об образовании, сведений о наличии (отсутствии) судимости и (или) факта уголовного преследования либо о прекращении уголовного преследования, информации о наличии (о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сутствии) </w:t>
      </w:r>
      <w:r w:rsidRPr="00A5667E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административного наказания за совершение административных правонарушений, предусмотренных </w:t>
      </w:r>
      <w:hyperlink r:id="rId23" w:history="1">
        <w:r w:rsidRPr="00A5667E">
          <w:rPr>
            <w:rFonts w:ascii="Times New Roman" w:eastAsia="Calibri" w:hAnsi="Times New Roman" w:cs="Times New Roman"/>
            <w:bCs/>
            <w:sz w:val="28"/>
            <w:szCs w:val="28"/>
          </w:rPr>
          <w:t>статьями 20.3</w:t>
        </w:r>
      </w:hyperlink>
      <w:r w:rsidRPr="00A5667E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hyperlink r:id="rId24" w:history="1">
        <w:r w:rsidRPr="00A5667E">
          <w:rPr>
            <w:rFonts w:ascii="Times New Roman" w:eastAsia="Calibri" w:hAnsi="Times New Roman" w:cs="Times New Roman"/>
            <w:bCs/>
            <w:sz w:val="28"/>
            <w:szCs w:val="28"/>
          </w:rPr>
          <w:t>20.29</w:t>
        </w:r>
      </w:hyperlink>
      <w:r w:rsidRPr="00A5667E">
        <w:rPr>
          <w:rFonts w:ascii="Times New Roman" w:eastAsia="Calibri" w:hAnsi="Times New Roman" w:cs="Times New Roman"/>
          <w:bCs/>
          <w:sz w:val="28"/>
          <w:szCs w:val="28"/>
        </w:rPr>
        <w:t xml:space="preserve"> Кодекса Росси</w:t>
      </w:r>
      <w:r w:rsidRPr="00A5667E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Pr="00A5667E">
        <w:rPr>
          <w:rFonts w:ascii="Times New Roman" w:eastAsia="Calibri" w:hAnsi="Times New Roman" w:cs="Times New Roman"/>
          <w:bCs/>
          <w:sz w:val="28"/>
          <w:szCs w:val="28"/>
        </w:rPr>
        <w:t xml:space="preserve">ской Федерации об административных правонарушениях, информации 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(отсутствии) гражданства иностранного государства либо вида на жительство или иного документа, подтверждающего  право на постоянное проживание гражданина Российской Федерации на территории иностранного государства, информации о наличии сведений о признании судом недеесп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собным, информации о наличии (отсутствии) на день проведения конкурса сведений в Реестре дисквалифицированных лиц.</w:t>
      </w:r>
    </w:p>
    <w:p w14:paraId="483A0AE9" w14:textId="77777777" w:rsidR="00E2151C" w:rsidRDefault="00E5182A" w:rsidP="00E2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даю согласие на совершение в перечисленных целях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 есть совершение, в том числе, следующих действий: </w:t>
      </w:r>
      <w:r w:rsidRPr="00A5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обработку с испол</w:t>
      </w:r>
      <w:r w:rsidRPr="00A5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5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зованием средств автоматизации или без использования таких средств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(включая сбор, систематизацию, накопление, хранение, уточнение (обновл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изменение), использование, обезличивание, блокирование, уничтожение персональных данных, а также опубликование на официальном сайте Адм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анкеты, фотографии, пр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предстоящей деятельности), при этом общее описание вышеуказа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способов обработки данных приведено в Федеральном законе от 27 июля 2006 года № 152-ФЗ «О персональных данных», а также на передачу такой </w:t>
      </w:r>
    </w:p>
    <w:p w14:paraId="174BF74F" w14:textId="77777777" w:rsidR="00E2151C" w:rsidRDefault="00E215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85B4A6B" w14:textId="3C640A8E" w:rsidR="00E2151C" w:rsidRPr="00E2151C" w:rsidRDefault="00E2151C" w:rsidP="00E21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14:paraId="4142D7F8" w14:textId="77777777" w:rsidR="00E2151C" w:rsidRDefault="00E2151C" w:rsidP="00E21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96CDA" w14:textId="75C164FB" w:rsidR="00E5182A" w:rsidRPr="00A5667E" w:rsidRDefault="00E5182A" w:rsidP="00E21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третьим лицам, в случаях, установленных нормативными док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ментами вышестоящих органов и законодательством.</w:t>
      </w:r>
    </w:p>
    <w:p w14:paraId="4671AAEE" w14:textId="77777777" w:rsidR="00E5182A" w:rsidRPr="00A5667E" w:rsidRDefault="00E5182A" w:rsidP="00E215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действует с даты приема и на срок обработки и хранения д</w:t>
      </w:r>
      <w:r w:rsidRPr="00A5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кументов в соответствии с архивным законодательством.</w:t>
      </w:r>
    </w:p>
    <w:p w14:paraId="11B74E18" w14:textId="77777777" w:rsidR="00E5182A" w:rsidRPr="00A5667E" w:rsidRDefault="00E5182A" w:rsidP="00E215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оставляю за собой право отозвать свое согласие посредством соста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соответствующего письменного документа, который может быть направлен мной в адрес конкурсной комиссии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отбору кандидатур на должность Главы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Боровичского</w:t>
      </w:r>
      <w:proofErr w:type="spellEnd"/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почте заказным письмом с уведомлением о вручении либо вручен лично или через законного представителя под расписку секретаря конкурсной комиссии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отбору ка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дидатур на должность Главы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Боровичского</w:t>
      </w:r>
      <w:proofErr w:type="spellEnd"/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3BBC32" w14:textId="48FBED6F" w:rsidR="00E5182A" w:rsidRPr="00A5667E" w:rsidRDefault="00E5182A" w:rsidP="00E215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моего письменного заявления об отзыве настоящ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согласия на обработку персональных данных конкурсная комиссия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бору кандидатур на должность Главы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Боровичского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обязана уничтожить мои персональные данные, но</w:t>
      </w:r>
      <w:r w:rsidR="00E2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ранее срока, необход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для достижения целей обработки моих персональных данных.</w:t>
      </w:r>
    </w:p>
    <w:p w14:paraId="4EAF9CF6" w14:textId="03D0891B" w:rsidR="00E5182A" w:rsidRPr="00A5667E" w:rsidRDefault="00E5182A" w:rsidP="00E215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ознакомлен(а) с правами субъекта персональных данных, предусмо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ренными главой 3 Федерального закона от 27 июля 2006 года № 152-ФЗ «О персональных данных». Все изложенное мною прочитано, мне понятно и подтверждается собственноручной подписью.</w:t>
      </w:r>
    </w:p>
    <w:p w14:paraId="42255831" w14:textId="77777777" w:rsidR="00E5182A" w:rsidRPr="00A5667E" w:rsidRDefault="00E5182A" w:rsidP="00E5182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52CF0" w14:textId="5AF6B220" w:rsidR="00E5182A" w:rsidRPr="00A5667E" w:rsidRDefault="00E5182A" w:rsidP="00E5182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20__ года    _____________________</w:t>
      </w:r>
      <w:r w:rsidR="00E2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/________________/ </w:t>
      </w:r>
    </w:p>
    <w:p w14:paraId="1A89C490" w14:textId="2FA6D20E" w:rsidR="00E5182A" w:rsidRPr="00A5667E" w:rsidRDefault="00E5182A" w:rsidP="00E2151C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="00E215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A56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                   </w:t>
      </w:r>
      <w:r w:rsidR="00E215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A56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</w:t>
      </w:r>
      <w:r w:rsidR="00E2151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5667E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E2151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5667E">
        <w:rPr>
          <w:rFonts w:ascii="Times New Roman" w:eastAsia="Times New Roman" w:hAnsi="Times New Roman" w:cs="Times New Roman"/>
          <w:sz w:val="20"/>
          <w:szCs w:val="20"/>
          <w:lang w:eastAsia="ru-RU"/>
        </w:rPr>
        <w:t>О)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24685D4" w14:textId="77777777" w:rsidR="00E5182A" w:rsidRPr="00A5667E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5688F4B9" w14:textId="77777777" w:rsidR="00E5182A" w:rsidRPr="00A5667E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5F214DD3" w14:textId="77777777" w:rsidR="00E5182A" w:rsidRPr="00A5667E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1BB371B8" w14:textId="77777777" w:rsidR="00E5182A" w:rsidRPr="00A5667E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4E1E600F" w14:textId="77777777" w:rsidR="00E5182A" w:rsidRPr="00A5667E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E57EC79" w14:textId="77777777" w:rsidR="00E5182A" w:rsidRPr="00A5667E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E17D3AC" w14:textId="77777777" w:rsidR="00E5182A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43202EBF" w14:textId="77777777" w:rsidR="00E5182A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44AE373E" w14:textId="77777777" w:rsidR="00E5182A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6A8A27E7" w14:textId="77777777" w:rsidR="00E5182A" w:rsidRPr="00A5667E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5129B5B7" w14:textId="77777777" w:rsidR="00E5182A" w:rsidRPr="00A5667E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482CFD6E" w14:textId="77777777" w:rsidR="00E5182A" w:rsidRPr="00A5667E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1033789" w14:textId="77777777" w:rsidR="00E5182A" w:rsidRPr="00A5667E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3763CB0" w14:textId="77777777" w:rsidR="00E5182A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1A031571" w14:textId="77777777" w:rsidR="00E5182A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35A457B" w14:textId="77777777" w:rsidR="00E5182A" w:rsidRPr="00A5667E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928205A" w14:textId="397B7FD3" w:rsidR="002F2829" w:rsidRDefault="002F2829">
      <w:pPr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 w:type="page"/>
      </w:r>
    </w:p>
    <w:p w14:paraId="61FC46D4" w14:textId="768727ED" w:rsidR="002F2829" w:rsidRPr="00943057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Приложение № 3</w:t>
      </w:r>
    </w:p>
    <w:p w14:paraId="26362270" w14:textId="70623E9C" w:rsidR="002F2829" w:rsidRPr="00A5667E" w:rsidRDefault="002F2829" w:rsidP="002F2829">
      <w:pPr>
        <w:widowControl w:val="0"/>
        <w:spacing w:before="120"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к Порядку проведения конкурса</w:t>
      </w:r>
    </w:p>
    <w:p w14:paraId="05D3D9FD" w14:textId="5FCE07C0" w:rsidR="002F2829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по отбору кандидатур на </w:t>
      </w:r>
    </w:p>
    <w:p w14:paraId="2B5E7456" w14:textId="36403835" w:rsidR="002F2829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должность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61A1CE46" w14:textId="4E7084D3" w:rsidR="002F2829" w:rsidRPr="00A5667E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муниципального района</w:t>
      </w:r>
    </w:p>
    <w:p w14:paraId="177334C4" w14:textId="77777777" w:rsidR="002F2829" w:rsidRPr="00A5667E" w:rsidRDefault="002F2829" w:rsidP="002F2829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E38A68" w14:textId="77777777" w:rsidR="00E5182A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D45F07A" w14:textId="77777777" w:rsidR="00E5182A" w:rsidRPr="00B811E1" w:rsidRDefault="00E5182A" w:rsidP="00E51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277B11" w14:textId="3A13AC87" w:rsidR="00E5182A" w:rsidRPr="00D324EA" w:rsidRDefault="00E5182A" w:rsidP="002F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4E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F282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324EA">
        <w:rPr>
          <w:rFonts w:ascii="Times New Roman" w:hAnsi="Times New Roman" w:cs="Times New Roman"/>
          <w:sz w:val="28"/>
          <w:szCs w:val="28"/>
        </w:rPr>
        <w:t>Конкурсная комиссия по проведению</w:t>
      </w:r>
    </w:p>
    <w:p w14:paraId="28A93A08" w14:textId="52FABB60" w:rsidR="00E5182A" w:rsidRPr="00D324EA" w:rsidRDefault="00E5182A" w:rsidP="002F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4E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F282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324EA">
        <w:rPr>
          <w:rFonts w:ascii="Times New Roman" w:hAnsi="Times New Roman" w:cs="Times New Roman"/>
          <w:sz w:val="28"/>
          <w:szCs w:val="28"/>
        </w:rPr>
        <w:t>конкурса по отбору кандидатур на</w:t>
      </w:r>
    </w:p>
    <w:p w14:paraId="7F240C4F" w14:textId="77F33899" w:rsidR="00E5182A" w:rsidRDefault="00E5182A" w:rsidP="002F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4E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F282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324EA">
        <w:rPr>
          <w:rFonts w:ascii="Times New Roman" w:hAnsi="Times New Roman" w:cs="Times New Roman"/>
          <w:sz w:val="28"/>
          <w:szCs w:val="28"/>
        </w:rPr>
        <w:t>должность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</w:p>
    <w:p w14:paraId="24F936E0" w14:textId="48CF46E8" w:rsidR="00E5182A" w:rsidRPr="00D324EA" w:rsidRDefault="00E5182A" w:rsidP="002F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4EA">
        <w:rPr>
          <w:rFonts w:ascii="Times New Roman" w:hAnsi="Times New Roman" w:cs="Times New Roman"/>
          <w:sz w:val="28"/>
          <w:szCs w:val="28"/>
        </w:rPr>
        <w:t xml:space="preserve"> </w:t>
      </w:r>
      <w:r w:rsidR="002F28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D324E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07BAF2BD" w14:textId="77777777" w:rsidR="00E5182A" w:rsidRPr="00B811E1" w:rsidRDefault="00E5182A" w:rsidP="00E51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9FEFB74" w14:textId="77777777" w:rsidR="00E5182A" w:rsidRPr="002F2829" w:rsidRDefault="00E5182A" w:rsidP="00E5182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82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AEE64D8" w14:textId="5E53AC86" w:rsidR="00E5182A" w:rsidRPr="00D324EA" w:rsidRDefault="00E5182A" w:rsidP="002F2829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4EA">
        <w:rPr>
          <w:rFonts w:ascii="Times New Roman" w:hAnsi="Times New Roman" w:cs="Times New Roman"/>
          <w:sz w:val="28"/>
          <w:szCs w:val="28"/>
        </w:rPr>
        <w:t xml:space="preserve">Я, ________________________________________________, в связи с участием в  конкурсе  по  отбору   кандидатур  на  должность  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4EA">
        <w:rPr>
          <w:rFonts w:ascii="Times New Roman" w:hAnsi="Times New Roman" w:cs="Times New Roman"/>
          <w:sz w:val="28"/>
          <w:szCs w:val="28"/>
        </w:rPr>
        <w:t xml:space="preserve"> муниципального района,   руководствуясь   </w:t>
      </w:r>
      <w:hyperlink r:id="rId25" w:history="1">
        <w:r w:rsidRPr="002F2829">
          <w:rPr>
            <w:rFonts w:ascii="Times New Roman" w:hAnsi="Times New Roman" w:cs="Times New Roman"/>
            <w:sz w:val="28"/>
            <w:szCs w:val="28"/>
          </w:rPr>
          <w:t>статьей   21</w:t>
        </w:r>
      </w:hyperlink>
      <w:r w:rsidRPr="002F2829">
        <w:rPr>
          <w:rFonts w:ascii="Times New Roman" w:hAnsi="Times New Roman" w:cs="Times New Roman"/>
          <w:sz w:val="28"/>
          <w:szCs w:val="28"/>
        </w:rPr>
        <w:t xml:space="preserve">  </w:t>
      </w:r>
      <w:r w:rsidRPr="00D324EA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24EA">
        <w:rPr>
          <w:rFonts w:ascii="Times New Roman" w:hAnsi="Times New Roman" w:cs="Times New Roman"/>
          <w:sz w:val="28"/>
          <w:szCs w:val="28"/>
        </w:rPr>
        <w:t>Российской  Федерации  от 21.07.1993  № 5485-1  "О государственной  тайне", заявляю о  согласии на проведение  в отношении  меня полномочн</w:t>
      </w:r>
      <w:r w:rsidRPr="00D324EA">
        <w:rPr>
          <w:rFonts w:ascii="Times New Roman" w:hAnsi="Times New Roman" w:cs="Times New Roman"/>
          <w:sz w:val="28"/>
          <w:szCs w:val="28"/>
        </w:rPr>
        <w:t>ы</w:t>
      </w:r>
      <w:r w:rsidRPr="00D324EA">
        <w:rPr>
          <w:rFonts w:ascii="Times New Roman" w:hAnsi="Times New Roman" w:cs="Times New Roman"/>
          <w:sz w:val="28"/>
          <w:szCs w:val="28"/>
        </w:rPr>
        <w:t>ми  органами проверочных мероприятий.</w:t>
      </w:r>
    </w:p>
    <w:p w14:paraId="569F92E7" w14:textId="77777777" w:rsidR="00E5182A" w:rsidRPr="00D324EA" w:rsidRDefault="00E5182A" w:rsidP="00E5182A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2D37911" w14:textId="1246089F" w:rsidR="00E5182A" w:rsidRPr="00D324EA" w:rsidRDefault="00E5182A" w:rsidP="00E5182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E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20__ года    _____________________</w:t>
      </w:r>
      <w:r w:rsidR="002F2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3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/________________/ </w:t>
      </w:r>
    </w:p>
    <w:p w14:paraId="45D85026" w14:textId="4BD2FED0" w:rsidR="00E5182A" w:rsidRPr="002F2829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</w:t>
      </w:r>
      <w:r w:rsidR="00E5182A" w:rsidRPr="002F2829">
        <w:rPr>
          <w:rFonts w:ascii="Times New Roman" w:eastAsia="Times New Roman" w:hAnsi="Times New Roman" w:cs="Times New Roman"/>
          <w:lang w:eastAsia="ru-RU"/>
        </w:rPr>
        <w:t xml:space="preserve">(подпись)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E5182A" w:rsidRPr="002F2829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E5182A" w:rsidRPr="002F2829">
        <w:rPr>
          <w:rFonts w:ascii="Times New Roman" w:eastAsia="Times New Roman" w:hAnsi="Times New Roman" w:cs="Times New Roman"/>
          <w:lang w:eastAsia="ru-RU"/>
        </w:rPr>
        <w:t>(Ф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E5182A" w:rsidRPr="002F2829"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E5182A" w:rsidRPr="002F2829">
        <w:rPr>
          <w:rFonts w:ascii="Times New Roman" w:eastAsia="Times New Roman" w:hAnsi="Times New Roman" w:cs="Times New Roman"/>
          <w:lang w:eastAsia="ru-RU"/>
        </w:rPr>
        <w:t xml:space="preserve">О)  </w:t>
      </w:r>
    </w:p>
    <w:p w14:paraId="1687ACE1" w14:textId="77777777" w:rsidR="00E5182A" w:rsidRPr="00D324EA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FFCDE" w14:textId="788661F4" w:rsidR="00E5182A" w:rsidRPr="00D324EA" w:rsidRDefault="002F2829" w:rsidP="002F28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14:paraId="1094B548" w14:textId="77777777" w:rsidR="00E5182A" w:rsidRPr="00A5667E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3FB3C89" w14:textId="77777777" w:rsidR="00E5182A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E2225" w14:textId="77777777" w:rsidR="00E5182A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80BF21" w14:textId="77777777" w:rsidR="00E5182A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13F15" w14:textId="77777777" w:rsidR="00E5182A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E10A0" w14:textId="77777777" w:rsidR="00E5182A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097AD" w14:textId="77777777" w:rsidR="00E5182A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7A19D" w14:textId="77777777" w:rsidR="00E5182A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FCEBE" w14:textId="77777777" w:rsidR="00E5182A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B062B" w14:textId="77777777" w:rsidR="00E5182A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893D6" w14:textId="77777777" w:rsidR="00E5182A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C4805" w14:textId="77777777" w:rsidR="00E5182A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3A209" w14:textId="77777777" w:rsidR="00E5182A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C1248" w14:textId="77777777" w:rsidR="00E5182A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613EB" w14:textId="77777777" w:rsidR="00E5182A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70E51" w14:textId="77777777" w:rsidR="00E5182A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CFB23" w14:textId="77777777" w:rsidR="00E5182A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B5304" w14:textId="77777777" w:rsidR="00E5182A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CB079" w14:textId="77777777" w:rsidR="00E5182A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ADAB6" w14:textId="77777777" w:rsidR="00E5182A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56044" w14:textId="77777777" w:rsidR="00E5182A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AFCFA" w14:textId="77777777" w:rsidR="00E5182A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7C86E" w14:textId="77777777" w:rsidR="00E5182A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A627B" w14:textId="77777777" w:rsidR="002F2829" w:rsidRDefault="002F2829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0BB0A" w14:textId="77777777" w:rsidR="002F2829" w:rsidRDefault="002F2829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42481" w14:textId="77777777" w:rsidR="002F2829" w:rsidRDefault="002F2829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959B4" w14:textId="77777777" w:rsidR="002F2829" w:rsidRDefault="002F2829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47CAD" w14:textId="77777777" w:rsidR="002F2829" w:rsidRDefault="002F2829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33D5B" w14:textId="77777777" w:rsidR="002F2829" w:rsidRDefault="002F2829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521ED" w14:textId="58A1C0E1" w:rsidR="002F2829" w:rsidRPr="00943057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Приложение № 4</w:t>
      </w:r>
    </w:p>
    <w:p w14:paraId="05D33B3F" w14:textId="23721A30" w:rsidR="002F2829" w:rsidRPr="00A5667E" w:rsidRDefault="002F2829" w:rsidP="002F2829">
      <w:pPr>
        <w:widowControl w:val="0"/>
        <w:spacing w:before="120"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к Порядку проведения конкурса</w:t>
      </w:r>
    </w:p>
    <w:p w14:paraId="13949191" w14:textId="61AD4B44" w:rsidR="002F2829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по отбору кандидатур на </w:t>
      </w:r>
    </w:p>
    <w:p w14:paraId="45A12B90" w14:textId="780301C8" w:rsidR="002F2829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должность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5310FC84" w14:textId="09798447" w:rsidR="002F2829" w:rsidRPr="00A5667E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муниципального района</w:t>
      </w:r>
    </w:p>
    <w:p w14:paraId="4DB43F8D" w14:textId="77777777" w:rsidR="002F2829" w:rsidRPr="00A5667E" w:rsidRDefault="002F2829" w:rsidP="002F2829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91DBCA" w14:textId="77777777" w:rsidR="00E5182A" w:rsidRPr="00A5667E" w:rsidRDefault="00E5182A" w:rsidP="00E5182A">
      <w:pPr>
        <w:widowControl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3BA997E5" w14:textId="77777777" w:rsidR="00E5182A" w:rsidRPr="00836239" w:rsidRDefault="00E5182A" w:rsidP="00E5182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ОПИСЬ</w:t>
      </w:r>
    </w:p>
    <w:p w14:paraId="7434F8EA" w14:textId="77777777" w:rsidR="00E5182A" w:rsidRDefault="00E5182A" w:rsidP="002F2829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представленных в конкурсную комиссию </w:t>
      </w:r>
    </w:p>
    <w:p w14:paraId="2F3E2936" w14:textId="77777777" w:rsidR="00E5182A" w:rsidRDefault="00E5182A" w:rsidP="00E5182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конкурса по отбору кандидатур на должность</w:t>
      </w:r>
    </w:p>
    <w:p w14:paraId="7EBFCE5C" w14:textId="095B9D9E" w:rsidR="00E5182A" w:rsidRPr="00836239" w:rsidRDefault="00E5182A" w:rsidP="00E5182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Боровичского_</w:t>
      </w:r>
      <w:r w:rsidRPr="008362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spellEnd"/>
      <w:r w:rsidRPr="0083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1F5CA625" w14:textId="77777777" w:rsidR="00E5182A" w:rsidRPr="00A5667E" w:rsidRDefault="00E5182A" w:rsidP="00E5182A">
      <w:pPr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EA38C" w14:textId="77777777" w:rsidR="00E5182A" w:rsidRPr="00A5667E" w:rsidRDefault="00E5182A" w:rsidP="00E5182A">
      <w:pPr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4FDFD" w14:textId="77777777" w:rsidR="00E5182A" w:rsidRDefault="00E5182A" w:rsidP="00E5182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я,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14:paraId="7F809B5D" w14:textId="77777777" w:rsidR="00E5182A" w:rsidRPr="00FF28FA" w:rsidRDefault="00E5182A" w:rsidP="00E5182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03D5316E" w14:textId="77777777" w:rsidR="00E5182A" w:rsidRPr="00FF28FA" w:rsidRDefault="00E5182A" w:rsidP="00E5182A">
      <w:pPr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8F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дата рождения)</w:t>
      </w:r>
    </w:p>
    <w:p w14:paraId="24D5F8FE" w14:textId="77777777" w:rsidR="00E5182A" w:rsidRPr="00FF28FA" w:rsidRDefault="00E5182A" w:rsidP="00E5182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FBDEC4F" w14:textId="77777777" w:rsidR="00E5182A" w:rsidRPr="00FF28FA" w:rsidRDefault="00E5182A" w:rsidP="00E5182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 (а) в конкурсную комиссию по проведению конкурса по отбору кандидатур на должность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FF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сл</w:t>
      </w:r>
      <w:r w:rsidRPr="00FF28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28F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дующие документы: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527"/>
        <w:gridCol w:w="2429"/>
        <w:gridCol w:w="1906"/>
        <w:gridCol w:w="1795"/>
      </w:tblGrid>
      <w:tr w:rsidR="00E5182A" w:rsidRPr="00FF28FA" w14:paraId="1B280C5E" w14:textId="77777777" w:rsidTr="002F282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69D7" w14:textId="77777777" w:rsidR="00E5182A" w:rsidRPr="002F2829" w:rsidRDefault="00E5182A" w:rsidP="00E5182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742C4075" w14:textId="77777777" w:rsidR="00E5182A" w:rsidRPr="002F2829" w:rsidRDefault="00E5182A" w:rsidP="00E518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C329" w14:textId="1ABA6DA0" w:rsidR="00E5182A" w:rsidRPr="002F2829" w:rsidRDefault="00E5182A" w:rsidP="00E5182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2F2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2F2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E313" w14:textId="77777777" w:rsidR="00E5182A" w:rsidRPr="002F2829" w:rsidRDefault="00E5182A" w:rsidP="00E5182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Подлинник/копия, способ заверения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07F2" w14:textId="77777777" w:rsidR="00E5182A" w:rsidRPr="002F2829" w:rsidRDefault="00E5182A" w:rsidP="00E5182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экземпляров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CA06" w14:textId="77777777" w:rsidR="00E5182A" w:rsidRPr="002F2829" w:rsidRDefault="00E5182A" w:rsidP="00E5182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E5182A" w:rsidRPr="00FF28FA" w14:paraId="1770C461" w14:textId="77777777" w:rsidTr="002F282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30DD" w14:textId="77777777" w:rsidR="00E5182A" w:rsidRPr="00FF28FA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8067" w14:textId="77777777" w:rsidR="00E5182A" w:rsidRPr="00FF28FA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BB65" w14:textId="77777777" w:rsidR="00E5182A" w:rsidRPr="00FF28FA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F292" w14:textId="77777777" w:rsidR="00E5182A" w:rsidRPr="00FF28FA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C5ED" w14:textId="77777777" w:rsidR="00E5182A" w:rsidRPr="00FF28FA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82A" w:rsidRPr="00FF28FA" w14:paraId="04A305F5" w14:textId="77777777" w:rsidTr="002F282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8851" w14:textId="77777777" w:rsidR="00E5182A" w:rsidRPr="00FF28FA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656A" w14:textId="77777777" w:rsidR="00E5182A" w:rsidRPr="00FF28FA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731D" w14:textId="77777777" w:rsidR="00E5182A" w:rsidRPr="00FF28FA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170B" w14:textId="77777777" w:rsidR="00E5182A" w:rsidRPr="00FF28FA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F656" w14:textId="77777777" w:rsidR="00E5182A" w:rsidRPr="00FF28FA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82A" w:rsidRPr="00FF28FA" w14:paraId="621B61F1" w14:textId="77777777" w:rsidTr="002F282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2AC4" w14:textId="77777777" w:rsidR="00E5182A" w:rsidRPr="00FF28FA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AC33" w14:textId="77777777" w:rsidR="00E5182A" w:rsidRPr="00FF28FA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D1E9" w14:textId="77777777" w:rsidR="00E5182A" w:rsidRPr="00FF28FA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7FA9" w14:textId="77777777" w:rsidR="00E5182A" w:rsidRPr="00FF28FA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29B8" w14:textId="77777777" w:rsidR="00E5182A" w:rsidRPr="00FF28FA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82A" w:rsidRPr="00FF28FA" w14:paraId="2B5E13DB" w14:textId="77777777" w:rsidTr="002F282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3C2F" w14:textId="77777777" w:rsidR="00E5182A" w:rsidRPr="00FF28FA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A48C" w14:textId="77777777" w:rsidR="00E5182A" w:rsidRPr="00FF28FA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8804" w14:textId="77777777" w:rsidR="00E5182A" w:rsidRPr="00FF28FA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F6A4" w14:textId="77777777" w:rsidR="00E5182A" w:rsidRPr="00FF28FA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CEB8" w14:textId="77777777" w:rsidR="00E5182A" w:rsidRPr="00FF28FA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82A" w:rsidRPr="00FF28FA" w14:paraId="07C0E491" w14:textId="77777777" w:rsidTr="002F282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7613" w14:textId="77777777" w:rsidR="00E5182A" w:rsidRPr="00FF28FA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959C" w14:textId="77777777" w:rsidR="00E5182A" w:rsidRPr="00FF28FA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7249" w14:textId="77777777" w:rsidR="00E5182A" w:rsidRPr="00FF28FA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5B05" w14:textId="77777777" w:rsidR="00E5182A" w:rsidRPr="00FF28FA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BC70" w14:textId="77777777" w:rsidR="00E5182A" w:rsidRPr="00FF28FA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E0D33EB" w14:textId="77777777" w:rsidR="00E5182A" w:rsidRPr="00A5667E" w:rsidRDefault="00E5182A" w:rsidP="00E5182A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D7C6A" w14:textId="77777777" w:rsidR="00E5182A" w:rsidRPr="00FF28FA" w:rsidRDefault="00E5182A" w:rsidP="00E5182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поданы «___»_________20____года</w:t>
      </w:r>
    </w:p>
    <w:p w14:paraId="6DEAB144" w14:textId="7D0C4194" w:rsidR="00E5182A" w:rsidRPr="00FF28FA" w:rsidRDefault="00E5182A" w:rsidP="00E5182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представившего документы______________</w:t>
      </w:r>
      <w:r w:rsidR="002F28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14:paraId="5F9F77D6" w14:textId="77777777" w:rsidR="00E5182A" w:rsidRPr="00FF28FA" w:rsidRDefault="00E5182A" w:rsidP="00E5182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5296F" w14:textId="77777777" w:rsidR="00E5182A" w:rsidRPr="00FF28FA" w:rsidRDefault="00E5182A" w:rsidP="00E5182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приняты  «____»________20___года</w:t>
      </w:r>
    </w:p>
    <w:p w14:paraId="3DD32EE3" w14:textId="5A3CBC48" w:rsidR="00E5182A" w:rsidRPr="00FF28FA" w:rsidRDefault="00E5182A" w:rsidP="00E5182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принявшего документы______________</w:t>
      </w:r>
      <w:r w:rsidR="002F28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14:paraId="69BA90B5" w14:textId="77777777" w:rsidR="00E5182A" w:rsidRPr="00A5667E" w:rsidRDefault="00E5182A" w:rsidP="00E5182A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E4C37" w14:textId="393E0392" w:rsidR="00E5182A" w:rsidRPr="002F2829" w:rsidRDefault="002F2829" w:rsidP="002F2829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8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14:paraId="17CEB95E" w14:textId="77777777" w:rsidR="00E5182A" w:rsidRPr="00A5667E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0AA0763" w14:textId="77777777" w:rsidR="00E5182A" w:rsidRPr="00A5667E" w:rsidRDefault="00E5182A" w:rsidP="00E5182A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5182A" w:rsidRPr="00A5667E" w:rsidSect="008C60E5">
          <w:headerReference w:type="even" r:id="rId26"/>
          <w:pgSz w:w="11906" w:h="16838" w:code="9"/>
          <w:pgMar w:top="567" w:right="567" w:bottom="907" w:left="1985" w:header="0" w:footer="0" w:gutter="0"/>
          <w:cols w:space="708"/>
          <w:titlePg/>
          <w:docGrid w:linePitch="326"/>
        </w:sectPr>
      </w:pPr>
    </w:p>
    <w:p w14:paraId="32E20BA3" w14:textId="76372C6F" w:rsidR="002F2829" w:rsidRPr="00943057" w:rsidRDefault="00295F90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2F2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</w:p>
    <w:p w14:paraId="24E52AA2" w14:textId="2861C757" w:rsidR="002F2829" w:rsidRPr="00A5667E" w:rsidRDefault="002F2829" w:rsidP="00295F90">
      <w:pPr>
        <w:widowControl w:val="0"/>
        <w:spacing w:before="120"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29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проведения конкурса</w:t>
      </w:r>
    </w:p>
    <w:p w14:paraId="06A14818" w14:textId="288BA13A" w:rsidR="002F2829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29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отбору кандидатур на </w:t>
      </w:r>
    </w:p>
    <w:p w14:paraId="74577FE1" w14:textId="2BB02D57" w:rsidR="002F2829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29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5BD1DFA9" w14:textId="3A4B4F8A" w:rsidR="002F2829" w:rsidRPr="00A5667E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29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1D7E3914" w14:textId="77777777" w:rsidR="002F2829" w:rsidRPr="00A5667E" w:rsidRDefault="002F2829" w:rsidP="002F2829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8B8F4F" w14:textId="77777777" w:rsidR="00E5182A" w:rsidRDefault="00E5182A" w:rsidP="002F2829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5BB72" w14:textId="4E8BB5AD" w:rsidR="00E5182A" w:rsidRPr="00295F90" w:rsidRDefault="00E5182A" w:rsidP="002F282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ОЦЕНОЧНЫЙ ЛИСТ №</w:t>
      </w:r>
      <w:r w:rsidR="00295F90" w:rsidRPr="00295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95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</w:p>
    <w:p w14:paraId="60C57C98" w14:textId="77777777" w:rsidR="00295F90" w:rsidRDefault="00E5182A" w:rsidP="00295F90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соответствие кандидатов требованиям, установленным условиями </w:t>
      </w:r>
    </w:p>
    <w:p w14:paraId="3AF4AD8D" w14:textId="1349CFC1" w:rsidR="00E5182A" w:rsidRPr="00404651" w:rsidRDefault="00E5182A" w:rsidP="002F2829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конкурса </w:t>
      </w:r>
    </w:p>
    <w:p w14:paraId="57B2C959" w14:textId="77777777" w:rsidR="00E5182A" w:rsidRPr="00404651" w:rsidRDefault="00E5182A" w:rsidP="002F28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</w:t>
      </w:r>
    </w:p>
    <w:p w14:paraId="00E32DFB" w14:textId="449FDF41" w:rsidR="00E5182A" w:rsidRDefault="00E5182A" w:rsidP="002F282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65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 члена конкурсной комиссии)</w:t>
      </w:r>
    </w:p>
    <w:p w14:paraId="2667B713" w14:textId="77777777" w:rsidR="00E5182A" w:rsidRDefault="00E5182A" w:rsidP="002F282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650"/>
        <w:gridCol w:w="2126"/>
        <w:gridCol w:w="1985"/>
      </w:tblGrid>
      <w:tr w:rsidR="00295F90" w:rsidRPr="00732FFC" w14:paraId="0C290F87" w14:textId="77777777" w:rsidTr="00295F90">
        <w:trPr>
          <w:trHeight w:val="1719"/>
        </w:trPr>
        <w:tc>
          <w:tcPr>
            <w:tcW w:w="318" w:type="pct"/>
            <w:vAlign w:val="center"/>
          </w:tcPr>
          <w:p w14:paraId="73E712EA" w14:textId="77777777" w:rsidR="00295F90" w:rsidRPr="00732FFC" w:rsidRDefault="00295F90" w:rsidP="00295F9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5" w:type="pct"/>
            <w:vAlign w:val="center"/>
          </w:tcPr>
          <w:p w14:paraId="02CD9D80" w14:textId="40F1FE9E" w:rsidR="00295F90" w:rsidRPr="00732FFC" w:rsidRDefault="00295F90" w:rsidP="00295F9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F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Документы, представляемые на ко</w:t>
            </w:r>
            <w:r w:rsidRPr="00732FF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</w:t>
            </w:r>
            <w:r w:rsidRPr="00732FF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курс в </w:t>
            </w: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 с Приложением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 Порядку проведения конкурса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  <w:tc>
          <w:tcPr>
            <w:tcW w:w="1136" w:type="pct"/>
            <w:vAlign w:val="center"/>
          </w:tcPr>
          <w:p w14:paraId="251FE462" w14:textId="432553B8" w:rsidR="00295F90" w:rsidRPr="00732FFC" w:rsidRDefault="00295F90" w:rsidP="00295F90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732F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гражданина,</w:t>
            </w:r>
          </w:p>
          <w:p w14:paraId="538955E0" w14:textId="77777777" w:rsidR="00295F90" w:rsidRPr="00732FFC" w:rsidRDefault="00295F90" w:rsidP="00295F90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изъявившего</w:t>
            </w:r>
          </w:p>
          <w:p w14:paraId="56B04DC9" w14:textId="77777777" w:rsidR="00295F90" w:rsidRPr="00732FFC" w:rsidRDefault="00295F90" w:rsidP="00295F90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</w:t>
            </w:r>
          </w:p>
          <w:p w14:paraId="44A508F0" w14:textId="77777777" w:rsidR="00295F90" w:rsidRPr="00732FFC" w:rsidRDefault="00295F90" w:rsidP="00295F90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конкурсе</w:t>
            </w:r>
          </w:p>
          <w:p w14:paraId="0A54AEC4" w14:textId="14E67CD6" w:rsidR="00295F90" w:rsidRPr="00732FFC" w:rsidRDefault="00295F90" w:rsidP="00295F90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(«+» наличие,</w:t>
            </w:r>
          </w:p>
          <w:p w14:paraId="6DC144EE" w14:textId="77777777" w:rsidR="00295F90" w:rsidRPr="00732FFC" w:rsidRDefault="00295F90" w:rsidP="00295F9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F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«-» отсутствие</w:t>
            </w:r>
          </w:p>
        </w:tc>
        <w:tc>
          <w:tcPr>
            <w:tcW w:w="1061" w:type="pct"/>
            <w:vAlign w:val="center"/>
          </w:tcPr>
          <w:p w14:paraId="2A7E535A" w14:textId="0A099D0D" w:rsidR="00295F90" w:rsidRPr="00732FFC" w:rsidRDefault="00295F90" w:rsidP="00295F90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732F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гражданина,</w:t>
            </w:r>
          </w:p>
          <w:p w14:paraId="4B5064F5" w14:textId="77777777" w:rsidR="00295F90" w:rsidRPr="00732FFC" w:rsidRDefault="00295F90" w:rsidP="00295F90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изъявившего</w:t>
            </w:r>
          </w:p>
          <w:p w14:paraId="663DECDC" w14:textId="77777777" w:rsidR="00295F90" w:rsidRPr="00732FFC" w:rsidRDefault="00295F90" w:rsidP="00295F90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</w:t>
            </w:r>
          </w:p>
          <w:p w14:paraId="70B4964D" w14:textId="77777777" w:rsidR="00295F90" w:rsidRPr="00732FFC" w:rsidRDefault="00295F90" w:rsidP="00295F90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конкурсе</w:t>
            </w:r>
          </w:p>
          <w:p w14:paraId="5AF6F4C4" w14:textId="44448D1D" w:rsidR="00295F90" w:rsidRPr="00732FFC" w:rsidRDefault="00295F90" w:rsidP="00295F90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(«+» наличие,</w:t>
            </w:r>
          </w:p>
          <w:p w14:paraId="4F18F984" w14:textId="77777777" w:rsidR="00295F90" w:rsidRPr="00732FFC" w:rsidRDefault="00295F90" w:rsidP="00295F9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F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«-» отсутствие</w:t>
            </w:r>
          </w:p>
        </w:tc>
      </w:tr>
      <w:tr w:rsidR="00295F90" w:rsidRPr="00732FFC" w14:paraId="74DD9A73" w14:textId="77777777" w:rsidTr="00295F90">
        <w:trPr>
          <w:trHeight w:val="270"/>
        </w:trPr>
        <w:tc>
          <w:tcPr>
            <w:tcW w:w="318" w:type="pct"/>
            <w:vAlign w:val="center"/>
          </w:tcPr>
          <w:p w14:paraId="0319B162" w14:textId="747B14E0" w:rsidR="00295F90" w:rsidRPr="00732FFC" w:rsidRDefault="00295F90" w:rsidP="00295F9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5" w:type="pct"/>
            <w:vAlign w:val="center"/>
          </w:tcPr>
          <w:p w14:paraId="0BB69F26" w14:textId="30DCD32E" w:rsidR="00295F90" w:rsidRPr="00732FFC" w:rsidRDefault="00295F90" w:rsidP="00295F9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pct"/>
            <w:vAlign w:val="center"/>
          </w:tcPr>
          <w:p w14:paraId="78041E2A" w14:textId="229E64A7" w:rsidR="00295F90" w:rsidRPr="00732FFC" w:rsidRDefault="00295F90" w:rsidP="00295F90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1" w:type="pct"/>
            <w:vAlign w:val="center"/>
          </w:tcPr>
          <w:p w14:paraId="51062C48" w14:textId="31882573" w:rsidR="00295F90" w:rsidRPr="00732FFC" w:rsidRDefault="00295F90" w:rsidP="00295F90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5182A" w:rsidRPr="00732FFC" w14:paraId="25339B81" w14:textId="77777777" w:rsidTr="00295F90">
        <w:tc>
          <w:tcPr>
            <w:tcW w:w="318" w:type="pct"/>
          </w:tcPr>
          <w:p w14:paraId="36F56317" w14:textId="4D461532" w:rsidR="00E5182A" w:rsidRPr="00732FFC" w:rsidRDefault="00E5182A" w:rsidP="00295F90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95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5" w:type="pct"/>
          </w:tcPr>
          <w:p w14:paraId="7EE72B83" w14:textId="77777777" w:rsidR="00E5182A" w:rsidRPr="00732FFC" w:rsidRDefault="00E5182A" w:rsidP="00295F90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Личное письменное заявление</w:t>
            </w:r>
          </w:p>
        </w:tc>
        <w:tc>
          <w:tcPr>
            <w:tcW w:w="1136" w:type="pct"/>
          </w:tcPr>
          <w:p w14:paraId="057D4FB5" w14:textId="77777777" w:rsidR="00E5182A" w:rsidRPr="00732FFC" w:rsidRDefault="00E5182A" w:rsidP="002F282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</w:tcPr>
          <w:p w14:paraId="336783AF" w14:textId="77777777" w:rsidR="00E5182A" w:rsidRPr="00732FFC" w:rsidRDefault="00E5182A" w:rsidP="002F282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82A" w:rsidRPr="00732FFC" w14:paraId="35E48EC2" w14:textId="77777777" w:rsidTr="00295F90">
        <w:tc>
          <w:tcPr>
            <w:tcW w:w="318" w:type="pct"/>
          </w:tcPr>
          <w:p w14:paraId="47E16FEA" w14:textId="14A7FF00" w:rsidR="00E5182A" w:rsidRPr="00732FFC" w:rsidRDefault="00E5182A" w:rsidP="00295F90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95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5" w:type="pct"/>
          </w:tcPr>
          <w:p w14:paraId="2E8F4BDC" w14:textId="77777777" w:rsidR="00E5182A" w:rsidRPr="00732FFC" w:rsidRDefault="00E5182A" w:rsidP="00295F90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паспорта или копия докуме</w:t>
            </w: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та, заменяющего паспорт граждан</w:t>
            </w: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</w:p>
        </w:tc>
        <w:tc>
          <w:tcPr>
            <w:tcW w:w="1136" w:type="pct"/>
          </w:tcPr>
          <w:p w14:paraId="4A5E0752" w14:textId="77777777" w:rsidR="00E5182A" w:rsidRPr="00732FFC" w:rsidRDefault="00E5182A" w:rsidP="002F282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</w:tcPr>
          <w:p w14:paraId="144BAACF" w14:textId="77777777" w:rsidR="00E5182A" w:rsidRPr="00732FFC" w:rsidRDefault="00E5182A" w:rsidP="002F282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82A" w:rsidRPr="00732FFC" w14:paraId="259C9E18" w14:textId="77777777" w:rsidTr="00295F90">
        <w:tc>
          <w:tcPr>
            <w:tcW w:w="318" w:type="pct"/>
          </w:tcPr>
          <w:p w14:paraId="1C456DDD" w14:textId="0BEE62B1" w:rsidR="00E5182A" w:rsidRPr="00732FFC" w:rsidRDefault="00E5182A" w:rsidP="00295F90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95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5" w:type="pct"/>
          </w:tcPr>
          <w:p w14:paraId="2E947268" w14:textId="494A2B9F" w:rsidR="00E5182A" w:rsidRPr="00732FFC" w:rsidRDefault="00E5182A" w:rsidP="00295F90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Собственноручно заполненная и подписанная анкета и фотография (3х4)</w:t>
            </w:r>
          </w:p>
        </w:tc>
        <w:tc>
          <w:tcPr>
            <w:tcW w:w="1136" w:type="pct"/>
          </w:tcPr>
          <w:p w14:paraId="0FF5BF53" w14:textId="77777777" w:rsidR="00E5182A" w:rsidRPr="00732FFC" w:rsidRDefault="00E5182A" w:rsidP="002F282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</w:tcPr>
          <w:p w14:paraId="61B987D3" w14:textId="77777777" w:rsidR="00E5182A" w:rsidRPr="00732FFC" w:rsidRDefault="00E5182A" w:rsidP="002F282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82A" w:rsidRPr="00732FFC" w14:paraId="63450070" w14:textId="77777777" w:rsidTr="00295F90">
        <w:tc>
          <w:tcPr>
            <w:tcW w:w="318" w:type="pct"/>
          </w:tcPr>
          <w:p w14:paraId="0469BC8A" w14:textId="534CE2E9" w:rsidR="00E5182A" w:rsidRPr="00732FFC" w:rsidRDefault="00E5182A" w:rsidP="00295F90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95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5" w:type="pct"/>
          </w:tcPr>
          <w:p w14:paraId="6772A7FD" w14:textId="77777777" w:rsidR="00E5182A" w:rsidRPr="00732FFC" w:rsidRDefault="00E5182A" w:rsidP="00295F90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трудовой книжки</w:t>
            </w:r>
          </w:p>
        </w:tc>
        <w:tc>
          <w:tcPr>
            <w:tcW w:w="1136" w:type="pct"/>
          </w:tcPr>
          <w:p w14:paraId="34A3750B" w14:textId="77777777" w:rsidR="00E5182A" w:rsidRPr="00732FFC" w:rsidRDefault="00E5182A" w:rsidP="002F282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</w:tcPr>
          <w:p w14:paraId="7DCE028E" w14:textId="77777777" w:rsidR="00E5182A" w:rsidRPr="00732FFC" w:rsidRDefault="00E5182A" w:rsidP="002F282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82A" w:rsidRPr="00732FFC" w14:paraId="624B1810" w14:textId="77777777" w:rsidTr="00295F90">
        <w:tc>
          <w:tcPr>
            <w:tcW w:w="318" w:type="pct"/>
          </w:tcPr>
          <w:p w14:paraId="692EB675" w14:textId="47A9F0D7" w:rsidR="00E5182A" w:rsidRPr="00732FFC" w:rsidRDefault="00E5182A" w:rsidP="00295F90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95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5" w:type="pct"/>
          </w:tcPr>
          <w:p w14:paraId="401A8450" w14:textId="77777777" w:rsidR="00E5182A" w:rsidRPr="00732FFC" w:rsidRDefault="00E5182A" w:rsidP="00295F90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FC">
              <w:rPr>
                <w:rFonts w:ascii="Times New Roman" w:hAnsi="Times New Roman" w:cs="Times New Roman"/>
                <w:sz w:val="28"/>
                <w:szCs w:val="28"/>
              </w:rPr>
              <w:t>Копии документов об образовании и о квалификации</w:t>
            </w:r>
          </w:p>
        </w:tc>
        <w:tc>
          <w:tcPr>
            <w:tcW w:w="1136" w:type="pct"/>
          </w:tcPr>
          <w:p w14:paraId="5452DAC9" w14:textId="77777777" w:rsidR="00E5182A" w:rsidRPr="00732FFC" w:rsidRDefault="00E5182A" w:rsidP="002F282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</w:tcPr>
          <w:p w14:paraId="09A0362D" w14:textId="77777777" w:rsidR="00E5182A" w:rsidRPr="00732FFC" w:rsidRDefault="00E5182A" w:rsidP="002F282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82A" w:rsidRPr="00732FFC" w14:paraId="5B19B8F1" w14:textId="77777777" w:rsidTr="00295F90">
        <w:tc>
          <w:tcPr>
            <w:tcW w:w="318" w:type="pct"/>
          </w:tcPr>
          <w:p w14:paraId="75E71518" w14:textId="5D894D08" w:rsidR="00E5182A" w:rsidRPr="00732FFC" w:rsidRDefault="00E5182A" w:rsidP="00295F90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95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5" w:type="pct"/>
          </w:tcPr>
          <w:p w14:paraId="3D214084" w14:textId="77777777" w:rsidR="00E5182A" w:rsidRPr="00732FFC" w:rsidRDefault="00E5182A" w:rsidP="00295F90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на обработку персонал</w:t>
            </w: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данных</w:t>
            </w:r>
          </w:p>
        </w:tc>
        <w:tc>
          <w:tcPr>
            <w:tcW w:w="1136" w:type="pct"/>
          </w:tcPr>
          <w:p w14:paraId="3FB4D91A" w14:textId="77777777" w:rsidR="00E5182A" w:rsidRPr="00732FFC" w:rsidRDefault="00E5182A" w:rsidP="002F282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</w:tcPr>
          <w:p w14:paraId="17F9896C" w14:textId="77777777" w:rsidR="00E5182A" w:rsidRPr="00732FFC" w:rsidRDefault="00E5182A" w:rsidP="002F282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82A" w:rsidRPr="00732FFC" w14:paraId="4AD9FCFA" w14:textId="77777777" w:rsidTr="00295F90">
        <w:tc>
          <w:tcPr>
            <w:tcW w:w="318" w:type="pct"/>
          </w:tcPr>
          <w:p w14:paraId="04D8E50C" w14:textId="775D1F71" w:rsidR="00E5182A" w:rsidRPr="00732FFC" w:rsidRDefault="00E5182A" w:rsidP="00295F90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95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5" w:type="pct"/>
          </w:tcPr>
          <w:p w14:paraId="0FD7BBA1" w14:textId="77777777" w:rsidR="00E5182A" w:rsidRPr="00732FFC" w:rsidRDefault="00095C67" w:rsidP="00295F90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7" w:history="1">
              <w:r w:rsidR="00E5182A" w:rsidRPr="00295F90">
                <w:rPr>
                  <w:rFonts w:ascii="Times New Roman" w:hAnsi="Times New Roman" w:cs="Times New Roman"/>
                  <w:sz w:val="28"/>
                  <w:szCs w:val="28"/>
                </w:rPr>
                <w:t>Согласие</w:t>
              </w:r>
            </w:hyperlink>
            <w:r w:rsidR="00E5182A" w:rsidRPr="00732FFC">
              <w:rPr>
                <w:rFonts w:ascii="Times New Roman" w:hAnsi="Times New Roman" w:cs="Times New Roman"/>
                <w:sz w:val="28"/>
                <w:szCs w:val="28"/>
              </w:rPr>
              <w:t xml:space="preserve"> на прохождение процед</w:t>
            </w:r>
            <w:r w:rsidR="00E5182A" w:rsidRPr="00732FF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5182A" w:rsidRPr="00732FFC">
              <w:rPr>
                <w:rFonts w:ascii="Times New Roman" w:hAnsi="Times New Roman" w:cs="Times New Roman"/>
                <w:sz w:val="28"/>
                <w:szCs w:val="28"/>
              </w:rPr>
              <w:t>ры оформления допуска к сведен</w:t>
            </w:r>
            <w:r w:rsidR="00E5182A" w:rsidRPr="00732F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182A" w:rsidRPr="00732FFC">
              <w:rPr>
                <w:rFonts w:ascii="Times New Roman" w:hAnsi="Times New Roman" w:cs="Times New Roman"/>
                <w:sz w:val="28"/>
                <w:szCs w:val="28"/>
              </w:rPr>
              <w:t>ям, составляющим государственную тайну</w:t>
            </w:r>
          </w:p>
        </w:tc>
        <w:tc>
          <w:tcPr>
            <w:tcW w:w="1136" w:type="pct"/>
          </w:tcPr>
          <w:p w14:paraId="6245C0CA" w14:textId="77777777" w:rsidR="00E5182A" w:rsidRPr="00732FFC" w:rsidRDefault="00E5182A" w:rsidP="002F282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</w:tcPr>
          <w:p w14:paraId="2901F328" w14:textId="77777777" w:rsidR="00E5182A" w:rsidRPr="00732FFC" w:rsidRDefault="00E5182A" w:rsidP="002F282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82A" w:rsidRPr="00732FFC" w14:paraId="7A8CCDE5" w14:textId="77777777" w:rsidTr="00295F90">
        <w:tc>
          <w:tcPr>
            <w:tcW w:w="318" w:type="pct"/>
          </w:tcPr>
          <w:p w14:paraId="27CAEC8C" w14:textId="4A8C35B3" w:rsidR="00E5182A" w:rsidRPr="00732FFC" w:rsidRDefault="00E5182A" w:rsidP="00295F90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95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5" w:type="pct"/>
          </w:tcPr>
          <w:p w14:paraId="2EE175A7" w14:textId="3D78403D" w:rsidR="00E5182A" w:rsidRPr="00732FFC" w:rsidRDefault="00E5182A" w:rsidP="00295F90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2FFC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Собственноручно заполненная и подписанная </w:t>
            </w:r>
            <w:hyperlink r:id="rId28" w:history="1">
              <w:r w:rsidRPr="00295F90">
                <w:rPr>
                  <w:rFonts w:ascii="Times New Roman" w:hAnsi="Times New Roman" w:cs="Times New Roman"/>
                  <w:sz w:val="28"/>
                  <w:szCs w:val="28"/>
                </w:rPr>
                <w:t>анкета</w:t>
              </w:r>
            </w:hyperlink>
            <w:r w:rsidRPr="00295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FFC">
              <w:rPr>
                <w:rFonts w:ascii="Times New Roman" w:hAnsi="Times New Roman" w:cs="Times New Roman"/>
                <w:sz w:val="28"/>
                <w:szCs w:val="28"/>
              </w:rPr>
              <w:t>по форме, уст</w:t>
            </w:r>
            <w:r w:rsidRPr="00732F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2FFC">
              <w:rPr>
                <w:rFonts w:ascii="Times New Roman" w:hAnsi="Times New Roman" w:cs="Times New Roman"/>
                <w:sz w:val="28"/>
                <w:szCs w:val="28"/>
              </w:rPr>
              <w:t>новленной постановлением Прав</w:t>
            </w:r>
            <w:r w:rsidRPr="00732F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32FFC">
              <w:rPr>
                <w:rFonts w:ascii="Times New Roman" w:hAnsi="Times New Roman" w:cs="Times New Roman"/>
                <w:sz w:val="28"/>
                <w:szCs w:val="28"/>
              </w:rPr>
              <w:t>тельства Российской Федерации от 06.02.2010 № 63 "Об утверждении Инструкции о порядке допуска должностных лиц и граждан Ро</w:t>
            </w:r>
            <w:r w:rsidRPr="00732F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2FFC">
              <w:rPr>
                <w:rFonts w:ascii="Times New Roman" w:hAnsi="Times New Roman" w:cs="Times New Roman"/>
                <w:sz w:val="28"/>
                <w:szCs w:val="28"/>
              </w:rPr>
              <w:t>сийской Федерации к государстве</w:t>
            </w:r>
            <w:r w:rsidRPr="00732FF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32FFC">
              <w:rPr>
                <w:rFonts w:ascii="Times New Roman" w:hAnsi="Times New Roman" w:cs="Times New Roman"/>
                <w:sz w:val="28"/>
                <w:szCs w:val="28"/>
              </w:rPr>
              <w:t>ной тайне"</w:t>
            </w:r>
          </w:p>
        </w:tc>
        <w:tc>
          <w:tcPr>
            <w:tcW w:w="1136" w:type="pct"/>
          </w:tcPr>
          <w:p w14:paraId="1A6B4363" w14:textId="77777777" w:rsidR="00E5182A" w:rsidRPr="00732FFC" w:rsidRDefault="00E5182A" w:rsidP="002F282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</w:tcPr>
          <w:p w14:paraId="2004FDE4" w14:textId="77777777" w:rsidR="00E5182A" w:rsidRPr="00732FFC" w:rsidRDefault="00E5182A" w:rsidP="002F282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82A" w:rsidRPr="00732FFC" w14:paraId="5C38BFFB" w14:textId="77777777" w:rsidTr="00295F90">
        <w:tc>
          <w:tcPr>
            <w:tcW w:w="318" w:type="pct"/>
          </w:tcPr>
          <w:p w14:paraId="06C3C1A2" w14:textId="7FF4F368" w:rsidR="00E5182A" w:rsidRPr="00732FFC" w:rsidRDefault="00E5182A" w:rsidP="00295F90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95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5" w:type="pct"/>
          </w:tcPr>
          <w:p w14:paraId="1EE8057F" w14:textId="77777777" w:rsidR="00E5182A" w:rsidRPr="00732FFC" w:rsidRDefault="00E5182A" w:rsidP="00295F90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о наличии (отсутствии) с</w:t>
            </w: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димости и (или) факта уголовного      преследования либо о </w:t>
            </w:r>
            <w:r w:rsidRPr="00732FF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прекращении уголовного преследования, выданная в </w:t>
            </w:r>
            <w:r w:rsidRPr="00732F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порядке и по форме, которые уст</w:t>
            </w:r>
            <w:r w:rsidRPr="00732F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Pr="00732F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навливаются федеральным органом    исполнительной власти, осущест</w:t>
            </w:r>
            <w:r w:rsidRPr="00732F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</w:t>
            </w:r>
            <w:r w:rsidRPr="00732F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ляющим функции по выработке и</w:t>
            </w:r>
          </w:p>
        </w:tc>
        <w:tc>
          <w:tcPr>
            <w:tcW w:w="1136" w:type="pct"/>
          </w:tcPr>
          <w:p w14:paraId="4627A1F8" w14:textId="77777777" w:rsidR="00E5182A" w:rsidRPr="00732FFC" w:rsidRDefault="00E5182A" w:rsidP="002F282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</w:tcPr>
          <w:p w14:paraId="797D6FD9" w14:textId="77777777" w:rsidR="00E5182A" w:rsidRPr="00732FFC" w:rsidRDefault="00E5182A" w:rsidP="002F282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1385354" w14:textId="77777777" w:rsidR="00295F90" w:rsidRDefault="00295F90"/>
    <w:p w14:paraId="68E17B67" w14:textId="77777777" w:rsidR="00295F90" w:rsidRPr="00295F90" w:rsidRDefault="00295F90" w:rsidP="00295F90">
      <w:pPr>
        <w:jc w:val="center"/>
        <w:rPr>
          <w:rFonts w:ascii="Times New Roman" w:hAnsi="Times New Roman" w:cs="Times New Roman"/>
          <w:sz w:val="24"/>
          <w:szCs w:val="24"/>
        </w:rPr>
      </w:pPr>
      <w:r w:rsidRPr="00295F90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650"/>
        <w:gridCol w:w="2126"/>
        <w:gridCol w:w="1985"/>
      </w:tblGrid>
      <w:tr w:rsidR="00295F90" w:rsidRPr="00732FFC" w14:paraId="7C007DF9" w14:textId="77777777" w:rsidTr="00295F90">
        <w:trPr>
          <w:trHeight w:val="270"/>
        </w:trPr>
        <w:tc>
          <w:tcPr>
            <w:tcW w:w="318" w:type="pct"/>
            <w:vAlign w:val="center"/>
          </w:tcPr>
          <w:p w14:paraId="42FF5492" w14:textId="77777777" w:rsidR="00295F90" w:rsidRPr="00732FFC" w:rsidRDefault="00295F90" w:rsidP="00295F9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5" w:type="pct"/>
            <w:vAlign w:val="center"/>
          </w:tcPr>
          <w:p w14:paraId="585C38F5" w14:textId="77777777" w:rsidR="00295F90" w:rsidRPr="00732FFC" w:rsidRDefault="00295F90" w:rsidP="00295F9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pct"/>
            <w:vAlign w:val="center"/>
          </w:tcPr>
          <w:p w14:paraId="6501F9A0" w14:textId="77777777" w:rsidR="00295F90" w:rsidRPr="00732FFC" w:rsidRDefault="00295F90" w:rsidP="00295F90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1" w:type="pct"/>
            <w:vAlign w:val="center"/>
          </w:tcPr>
          <w:p w14:paraId="17D25B2D" w14:textId="77777777" w:rsidR="00295F90" w:rsidRPr="00732FFC" w:rsidRDefault="00295F90" w:rsidP="00295F90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5182A" w:rsidRPr="00732FFC" w14:paraId="5386AC5E" w14:textId="77777777" w:rsidTr="00295F90">
        <w:tc>
          <w:tcPr>
            <w:tcW w:w="318" w:type="pct"/>
          </w:tcPr>
          <w:p w14:paraId="0829EC75" w14:textId="257295A9" w:rsidR="00E5182A" w:rsidRPr="00732FFC" w:rsidRDefault="00E5182A" w:rsidP="00295F90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95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5" w:type="pct"/>
          </w:tcPr>
          <w:p w14:paraId="4B610A09" w14:textId="7908D294" w:rsidR="00E5182A" w:rsidRPr="00732FFC" w:rsidRDefault="00E5182A" w:rsidP="00295F90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FFC">
              <w:rPr>
                <w:rFonts w:ascii="Times New Roman" w:hAnsi="Times New Roman" w:cs="Times New Roman"/>
                <w:sz w:val="28"/>
                <w:szCs w:val="28"/>
              </w:rPr>
              <w:t>Документ (заключение медицинск</w:t>
            </w:r>
            <w:r w:rsidRPr="00732F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2FFC">
              <w:rPr>
                <w:rFonts w:ascii="Times New Roman" w:hAnsi="Times New Roman" w:cs="Times New Roman"/>
                <w:sz w:val="28"/>
                <w:szCs w:val="28"/>
              </w:rPr>
              <w:t xml:space="preserve">го учреждения) по </w:t>
            </w:r>
            <w:hyperlink r:id="rId29" w:history="1">
              <w:r w:rsidRPr="00732FFC">
                <w:rPr>
                  <w:rFonts w:ascii="Times New Roman" w:hAnsi="Times New Roman" w:cs="Times New Roman"/>
                  <w:sz w:val="28"/>
                  <w:szCs w:val="28"/>
                </w:rPr>
                <w:t>форме № 001-ГС/у</w:t>
              </w:r>
            </w:hyperlink>
            <w:r w:rsidR="00295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FFC">
              <w:rPr>
                <w:rFonts w:ascii="Times New Roman" w:hAnsi="Times New Roman" w:cs="Times New Roman"/>
                <w:sz w:val="28"/>
                <w:szCs w:val="28"/>
              </w:rPr>
              <w:t>об отсутствии у гражданина заболевания, препятствующего п</w:t>
            </w:r>
            <w:r w:rsidRPr="00732F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2FFC">
              <w:rPr>
                <w:rFonts w:ascii="Times New Roman" w:hAnsi="Times New Roman" w:cs="Times New Roman"/>
                <w:sz w:val="28"/>
                <w:szCs w:val="28"/>
              </w:rPr>
              <w:t>ступлению на государст</w:t>
            </w:r>
            <w:r w:rsidR="00295F90">
              <w:rPr>
                <w:rFonts w:ascii="Times New Roman" w:hAnsi="Times New Roman" w:cs="Times New Roman"/>
                <w:sz w:val="28"/>
                <w:szCs w:val="28"/>
              </w:rPr>
              <w:t>венную гражданскую службу или её</w:t>
            </w:r>
            <w:r w:rsidRPr="00732FFC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Pr="00732F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2FFC">
              <w:rPr>
                <w:rFonts w:ascii="Times New Roman" w:hAnsi="Times New Roman" w:cs="Times New Roman"/>
                <w:sz w:val="28"/>
                <w:szCs w:val="28"/>
              </w:rPr>
              <w:t>хождению, утвержденной приказом Министерства здравоохранения и социального развития Российской Федерации от 14.12.2009 № 984н</w:t>
            </w:r>
          </w:p>
        </w:tc>
        <w:tc>
          <w:tcPr>
            <w:tcW w:w="1136" w:type="pct"/>
          </w:tcPr>
          <w:p w14:paraId="64CAEAB0" w14:textId="77777777" w:rsidR="00E5182A" w:rsidRPr="00732FFC" w:rsidRDefault="00E5182A" w:rsidP="002F282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</w:tcPr>
          <w:p w14:paraId="579A3F99" w14:textId="77777777" w:rsidR="00E5182A" w:rsidRPr="00732FFC" w:rsidRDefault="00E5182A" w:rsidP="002F282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82A" w:rsidRPr="00732FFC" w14:paraId="20404073" w14:textId="77777777" w:rsidTr="00295F90">
        <w:tc>
          <w:tcPr>
            <w:tcW w:w="318" w:type="pct"/>
          </w:tcPr>
          <w:p w14:paraId="708F7F8B" w14:textId="4FBCD216" w:rsidR="00E5182A" w:rsidRPr="00732FFC" w:rsidRDefault="00E5182A" w:rsidP="00295F90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95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5" w:type="pct"/>
          </w:tcPr>
          <w:p w14:paraId="4C1CD8D4" w14:textId="77777777" w:rsidR="00E5182A" w:rsidRPr="00732FFC" w:rsidRDefault="00E5182A" w:rsidP="00295F90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FF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наличии (отсутствии) обстоятельств, предусмотренных </w:t>
            </w:r>
            <w:hyperlink r:id="rId30" w:history="1">
              <w:r w:rsidRPr="00732FFC">
                <w:rPr>
                  <w:rFonts w:ascii="Times New Roman" w:hAnsi="Times New Roman" w:cs="Times New Roman"/>
                  <w:sz w:val="28"/>
                  <w:szCs w:val="28"/>
                </w:rPr>
                <w:t>подпунктом "в" пункта 3.2 статьи 4</w:t>
              </w:r>
            </w:hyperlink>
            <w:r w:rsidRPr="00732FF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12.06.2002 № 67-ФЗ "Об основных гарантиях избирательных прав и права на уч</w:t>
            </w:r>
            <w:r w:rsidRPr="00732F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2FFC">
              <w:rPr>
                <w:rFonts w:ascii="Times New Roman" w:hAnsi="Times New Roman" w:cs="Times New Roman"/>
                <w:sz w:val="28"/>
                <w:szCs w:val="28"/>
              </w:rPr>
              <w:t>стие в референдуме граждан Ро</w:t>
            </w:r>
            <w:r w:rsidRPr="00732F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2FFC">
              <w:rPr>
                <w:rFonts w:ascii="Times New Roman" w:hAnsi="Times New Roman" w:cs="Times New Roman"/>
                <w:sz w:val="28"/>
                <w:szCs w:val="28"/>
              </w:rPr>
              <w:t>сийской Федерации"</w:t>
            </w:r>
          </w:p>
        </w:tc>
        <w:tc>
          <w:tcPr>
            <w:tcW w:w="1136" w:type="pct"/>
          </w:tcPr>
          <w:p w14:paraId="09B7150F" w14:textId="77777777" w:rsidR="00E5182A" w:rsidRPr="00732FFC" w:rsidRDefault="00E5182A" w:rsidP="002F282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</w:tcPr>
          <w:p w14:paraId="4FAFA455" w14:textId="77777777" w:rsidR="00E5182A" w:rsidRPr="00732FFC" w:rsidRDefault="00E5182A" w:rsidP="002F282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82A" w:rsidRPr="00732FFC" w14:paraId="1D0A6C38" w14:textId="77777777" w:rsidTr="00295F90">
        <w:tc>
          <w:tcPr>
            <w:tcW w:w="318" w:type="pct"/>
          </w:tcPr>
          <w:p w14:paraId="5BF54102" w14:textId="19D48005" w:rsidR="00E5182A" w:rsidRPr="00732FFC" w:rsidRDefault="00E5182A" w:rsidP="00295F90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95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5" w:type="pct"/>
          </w:tcPr>
          <w:p w14:paraId="6ACBE3A2" w14:textId="2CEC3EA6" w:rsidR="00E5182A" w:rsidRPr="00732FFC" w:rsidRDefault="00E5182A" w:rsidP="00295F90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предстоящей деятельн</w:t>
            </w: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 на должности </w:t>
            </w:r>
            <w:proofErr w:type="spellStart"/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</w:t>
            </w:r>
            <w:r w:rsidR="00295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</w:t>
            </w:r>
            <w:proofErr w:type="spellEnd"/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в текстовом вар</w:t>
            </w: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анте (формат - *.</w:t>
            </w: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doc</w:t>
            </w: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*.</w:t>
            </w:r>
            <w:proofErr w:type="spellStart"/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docx</w:t>
            </w:r>
            <w:proofErr w:type="spellEnd"/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шрифт 14 </w:t>
            </w: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Times</w:t>
            </w:r>
            <w:r w:rsidR="00295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New</w:t>
            </w:r>
            <w:r w:rsidR="00295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Roman</w:t>
            </w: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</w:t>
            </w: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торный интервал, поля: левое –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732F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 см</w:t>
              </w:r>
            </w:smartTag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остальные по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732FF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1,5 см</w:t>
              </w:r>
            </w:smartTag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6" w:type="pct"/>
          </w:tcPr>
          <w:p w14:paraId="2AE8ABFF" w14:textId="77777777" w:rsidR="00E5182A" w:rsidRPr="00732FFC" w:rsidRDefault="00E5182A" w:rsidP="002F282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</w:tcPr>
          <w:p w14:paraId="3B1B2FED" w14:textId="77777777" w:rsidR="00E5182A" w:rsidRPr="00732FFC" w:rsidRDefault="00E5182A" w:rsidP="002F282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82A" w:rsidRPr="00732FFC" w14:paraId="4CEC4C16" w14:textId="77777777" w:rsidTr="00295F90">
        <w:tc>
          <w:tcPr>
            <w:tcW w:w="318" w:type="pct"/>
          </w:tcPr>
          <w:p w14:paraId="33E66102" w14:textId="083FF41F" w:rsidR="00E5182A" w:rsidRPr="00732FFC" w:rsidRDefault="00E5182A" w:rsidP="00295F90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295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5" w:type="pct"/>
          </w:tcPr>
          <w:p w14:paraId="28245A34" w14:textId="2A9243B1" w:rsidR="00E5182A" w:rsidRPr="00732FFC" w:rsidRDefault="00E5182A" w:rsidP="00295F90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программы предсто</w:t>
            </w: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 деятельности на должности Главы</w:t>
            </w:r>
            <w:r w:rsidR="00295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униципального района (формат - *.</w:t>
            </w:r>
            <w:proofErr w:type="spellStart"/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ppt</w:t>
            </w:r>
            <w:proofErr w:type="spellEnd"/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*.</w:t>
            </w:r>
            <w:proofErr w:type="spellStart"/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pptx</w:t>
            </w:r>
            <w:proofErr w:type="spellEnd"/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 печа</w:t>
            </w: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3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 виде и на электронном носителе</w:t>
            </w:r>
          </w:p>
        </w:tc>
        <w:tc>
          <w:tcPr>
            <w:tcW w:w="1136" w:type="pct"/>
          </w:tcPr>
          <w:p w14:paraId="15A53384" w14:textId="77777777" w:rsidR="00E5182A" w:rsidRPr="00732FFC" w:rsidRDefault="00E5182A" w:rsidP="002F282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</w:tcPr>
          <w:p w14:paraId="7DB61263" w14:textId="77777777" w:rsidR="00E5182A" w:rsidRPr="00732FFC" w:rsidRDefault="00E5182A" w:rsidP="002F282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82A" w:rsidRPr="00732FFC" w14:paraId="2E9D5D42" w14:textId="77777777" w:rsidTr="00295F90">
        <w:tc>
          <w:tcPr>
            <w:tcW w:w="318" w:type="pct"/>
          </w:tcPr>
          <w:p w14:paraId="202FC608" w14:textId="1884F480" w:rsidR="00E5182A" w:rsidRPr="00732FFC" w:rsidRDefault="00E5182A" w:rsidP="00295F90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295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5" w:type="pct"/>
          </w:tcPr>
          <w:p w14:paraId="63CCD2CE" w14:textId="77777777" w:rsidR="00E5182A" w:rsidRPr="00732FFC" w:rsidRDefault="00E5182A" w:rsidP="00295F90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Информация, подтверждающая направление на имя Губернатора Новгородской области сведений о своих доходах, расходах, об имущ</w:t>
            </w:r>
            <w:r w:rsidRPr="00732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732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стве и обязательствах имуществе</w:t>
            </w:r>
            <w:r w:rsidRPr="00732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732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ного характера, о доходах, расходах, об имуществе и обязательствах имущественного характера своих супруги (супруга) и несовершенн</w:t>
            </w:r>
            <w:r w:rsidRPr="00732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732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летних детей в соответствии с о</w:t>
            </w:r>
            <w:r w:rsidRPr="00732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Pr="00732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ластным законом от 28.08.2017 №142-ОЗ </w:t>
            </w:r>
          </w:p>
        </w:tc>
        <w:tc>
          <w:tcPr>
            <w:tcW w:w="1136" w:type="pct"/>
          </w:tcPr>
          <w:p w14:paraId="43C027FD" w14:textId="77777777" w:rsidR="00E5182A" w:rsidRPr="00732FFC" w:rsidRDefault="00E5182A" w:rsidP="002F282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</w:tcPr>
          <w:p w14:paraId="3DCAF81E" w14:textId="77777777" w:rsidR="00E5182A" w:rsidRPr="00732FFC" w:rsidRDefault="00E5182A" w:rsidP="002F282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82A" w:rsidRPr="00732FFC" w14:paraId="39822C4E" w14:textId="77777777" w:rsidTr="00295F90">
        <w:tc>
          <w:tcPr>
            <w:tcW w:w="318" w:type="pct"/>
          </w:tcPr>
          <w:p w14:paraId="660F75F4" w14:textId="3FA47E8F" w:rsidR="00E5182A" w:rsidRDefault="00E5182A" w:rsidP="00295F90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295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5" w:type="pct"/>
          </w:tcPr>
          <w:p w14:paraId="7A2D0EB1" w14:textId="77777777" w:rsidR="00E5182A" w:rsidRPr="002C44F3" w:rsidRDefault="00E5182A" w:rsidP="00295F90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44F3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 </w:t>
            </w:r>
            <w:r w:rsidRPr="002C4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отсутствии у кандидата противопоказаний для выполнения работ, связанных с использованием информации, составляющей гос</w:t>
            </w:r>
            <w:r w:rsidRPr="002C4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2C4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дарственную тайну</w:t>
            </w:r>
          </w:p>
        </w:tc>
        <w:tc>
          <w:tcPr>
            <w:tcW w:w="1136" w:type="pct"/>
          </w:tcPr>
          <w:p w14:paraId="2D99A293" w14:textId="77777777" w:rsidR="00E5182A" w:rsidRPr="00732FFC" w:rsidRDefault="00E5182A" w:rsidP="002F282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</w:tcPr>
          <w:p w14:paraId="79FEA80E" w14:textId="77777777" w:rsidR="00E5182A" w:rsidRPr="00732FFC" w:rsidRDefault="00E5182A" w:rsidP="002F282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1EA728B" w14:textId="77777777" w:rsidR="00E5182A" w:rsidRPr="00404651" w:rsidRDefault="00E5182A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391FE8" w14:textId="412942C0" w:rsidR="00E5182A" w:rsidRDefault="003B361E" w:rsidP="003B361E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</w:t>
      </w:r>
    </w:p>
    <w:p w14:paraId="6C89BFDA" w14:textId="77777777" w:rsidR="00E5182A" w:rsidRDefault="00E5182A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91ED5A" w14:textId="77777777" w:rsidR="00E5182A" w:rsidRDefault="00E5182A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4B89C3" w14:textId="77777777" w:rsidR="00E5182A" w:rsidRDefault="00E5182A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F0BF40" w14:textId="77777777" w:rsidR="00E5182A" w:rsidRDefault="00E5182A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E5EA0B" w14:textId="77777777" w:rsidR="00E5182A" w:rsidRDefault="00E5182A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508222" w14:textId="77777777" w:rsidR="00E5182A" w:rsidRDefault="00E5182A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9D3FE7" w14:textId="77777777" w:rsidR="00E5182A" w:rsidRDefault="00E5182A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A92376" w14:textId="77777777" w:rsidR="00E5182A" w:rsidRDefault="00E5182A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28B557" w14:textId="3AE99F83" w:rsidR="003B361E" w:rsidRPr="00943057" w:rsidRDefault="003B361E" w:rsidP="003B361E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Приложение № 6</w:t>
      </w:r>
    </w:p>
    <w:p w14:paraId="3FC17DB5" w14:textId="77777777" w:rsidR="003B361E" w:rsidRPr="00A5667E" w:rsidRDefault="003B361E" w:rsidP="003B361E">
      <w:pPr>
        <w:widowControl w:val="0"/>
        <w:spacing w:before="120"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к Порядку проведения конкурса</w:t>
      </w:r>
    </w:p>
    <w:p w14:paraId="7D005DF2" w14:textId="77777777" w:rsidR="003B361E" w:rsidRDefault="003B361E" w:rsidP="003B361E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по отбору кандидатур на </w:t>
      </w:r>
    </w:p>
    <w:p w14:paraId="1220FAE9" w14:textId="77777777" w:rsidR="003B361E" w:rsidRDefault="003B361E" w:rsidP="003B361E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должность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16468900" w14:textId="77777777" w:rsidR="003B361E" w:rsidRPr="00A5667E" w:rsidRDefault="003B361E" w:rsidP="003B361E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муниципального района</w:t>
      </w:r>
    </w:p>
    <w:p w14:paraId="64A35480" w14:textId="77777777" w:rsidR="00E5182A" w:rsidRDefault="00E5182A" w:rsidP="002F2829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0D08E" w14:textId="77777777" w:rsidR="003B361E" w:rsidRDefault="003B361E" w:rsidP="002F2829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2EAAF" w14:textId="376B9D50" w:rsidR="00E5182A" w:rsidRPr="003B361E" w:rsidRDefault="003B361E" w:rsidP="003B361E">
      <w:pPr>
        <w:widowControl w:val="0"/>
        <w:tabs>
          <w:tab w:val="left" w:pos="5171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DC1F771" w14:textId="367EC501" w:rsidR="00E5182A" w:rsidRPr="003B361E" w:rsidRDefault="00E5182A" w:rsidP="002F282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3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ОЦЕНОЧНЫЙ ЛИСТ №</w:t>
      </w:r>
      <w:r w:rsidR="003B3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3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553E88E9" w14:textId="77777777" w:rsidR="00E5182A" w:rsidRPr="00DC0845" w:rsidRDefault="00E5182A" w:rsidP="003B361E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</w:t>
      </w:r>
      <w:r w:rsidRPr="00DC0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DC0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снований  для отказа в допуске граждан </w:t>
      </w:r>
    </w:p>
    <w:p w14:paraId="5B172AD5" w14:textId="77777777" w:rsidR="00E5182A" w:rsidRPr="00DC0845" w:rsidRDefault="00E5182A" w:rsidP="002F282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конкурсе </w:t>
      </w:r>
    </w:p>
    <w:p w14:paraId="22D32591" w14:textId="77777777" w:rsidR="00E5182A" w:rsidRDefault="00E5182A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54ECA4" w14:textId="77777777" w:rsidR="00E5182A" w:rsidRPr="00404651" w:rsidRDefault="00E5182A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4502"/>
        <w:gridCol w:w="2128"/>
        <w:gridCol w:w="2126"/>
      </w:tblGrid>
      <w:tr w:rsidR="00E5182A" w:rsidRPr="00404651" w14:paraId="467EFA60" w14:textId="77777777" w:rsidTr="003B361E">
        <w:tc>
          <w:tcPr>
            <w:tcW w:w="321" w:type="pct"/>
            <w:vAlign w:val="center"/>
          </w:tcPr>
          <w:p w14:paraId="6A07158F" w14:textId="77777777" w:rsidR="00E5182A" w:rsidRPr="003B361E" w:rsidRDefault="00E5182A" w:rsidP="003B361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06" w:type="pct"/>
            <w:vAlign w:val="center"/>
          </w:tcPr>
          <w:p w14:paraId="2CD301D1" w14:textId="77777777" w:rsidR="00E5182A" w:rsidRPr="003B361E" w:rsidRDefault="00E5182A" w:rsidP="003B361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1137" w:type="pct"/>
            <w:vAlign w:val="center"/>
          </w:tcPr>
          <w:p w14:paraId="35F973DC" w14:textId="550FA52C" w:rsidR="00E5182A" w:rsidRPr="00404651" w:rsidRDefault="00E5182A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</w:t>
            </w:r>
            <w:r w:rsidR="003B3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404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465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гражданина,</w:t>
            </w:r>
          </w:p>
          <w:p w14:paraId="3DDE9CF5" w14:textId="77777777" w:rsidR="00E5182A" w:rsidRPr="00404651" w:rsidRDefault="00E5182A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изъявившего</w:t>
            </w:r>
          </w:p>
          <w:p w14:paraId="20383B46" w14:textId="77777777" w:rsidR="00E5182A" w:rsidRPr="00404651" w:rsidRDefault="00E5182A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</w:t>
            </w:r>
          </w:p>
          <w:p w14:paraId="28469EDC" w14:textId="77777777" w:rsidR="00E5182A" w:rsidRPr="00404651" w:rsidRDefault="00E5182A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конкурсе</w:t>
            </w:r>
          </w:p>
          <w:p w14:paraId="38491AC4" w14:textId="4BD90E73" w:rsidR="00E5182A" w:rsidRPr="00404651" w:rsidRDefault="00E5182A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(«+»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выявлено</w:t>
            </w:r>
            <w:r w:rsidRPr="00404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6794978F" w14:textId="77777777" w:rsidR="00E5182A" w:rsidRPr="00404651" w:rsidRDefault="00E5182A" w:rsidP="003B361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«-» не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выявлено</w:t>
            </w:r>
          </w:p>
        </w:tc>
        <w:tc>
          <w:tcPr>
            <w:tcW w:w="1136" w:type="pct"/>
            <w:vAlign w:val="center"/>
          </w:tcPr>
          <w:p w14:paraId="4A87384B" w14:textId="44FC6BBF" w:rsidR="00E5182A" w:rsidRPr="00404651" w:rsidRDefault="00E5182A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</w:t>
            </w:r>
            <w:r w:rsidR="003B3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404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465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гражданина,</w:t>
            </w:r>
          </w:p>
          <w:p w14:paraId="40876BF0" w14:textId="77777777" w:rsidR="00E5182A" w:rsidRPr="00404651" w:rsidRDefault="00E5182A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изъявившего</w:t>
            </w:r>
          </w:p>
          <w:p w14:paraId="2644B619" w14:textId="77777777" w:rsidR="00E5182A" w:rsidRPr="00404651" w:rsidRDefault="00E5182A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</w:t>
            </w:r>
          </w:p>
          <w:p w14:paraId="350AA3BE" w14:textId="77777777" w:rsidR="00E5182A" w:rsidRPr="00404651" w:rsidRDefault="00E5182A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конкурсе</w:t>
            </w:r>
          </w:p>
          <w:p w14:paraId="74386E83" w14:textId="610C1E6D" w:rsidR="00E5182A" w:rsidRPr="00404651" w:rsidRDefault="00E5182A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(«+»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выявлено</w:t>
            </w:r>
            <w:r w:rsidRPr="00404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33F48429" w14:textId="77777777" w:rsidR="00E5182A" w:rsidRPr="00404651" w:rsidRDefault="00E5182A" w:rsidP="003B361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«-» не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выявлено</w:t>
            </w:r>
          </w:p>
        </w:tc>
      </w:tr>
      <w:tr w:rsidR="003B361E" w:rsidRPr="00404651" w14:paraId="5BED4950" w14:textId="77777777" w:rsidTr="003B361E">
        <w:tc>
          <w:tcPr>
            <w:tcW w:w="321" w:type="pct"/>
          </w:tcPr>
          <w:p w14:paraId="6822DD26" w14:textId="3922565C" w:rsidR="003B361E" w:rsidRPr="003B361E" w:rsidRDefault="003B361E" w:rsidP="003B361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6" w:type="pct"/>
          </w:tcPr>
          <w:p w14:paraId="1C8AF790" w14:textId="7557C828" w:rsidR="003B361E" w:rsidRPr="003B361E" w:rsidRDefault="003B361E" w:rsidP="003B361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7" w:type="pct"/>
          </w:tcPr>
          <w:p w14:paraId="1A48135A" w14:textId="43A6A456" w:rsidR="003B361E" w:rsidRPr="00404651" w:rsidRDefault="003B361E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6" w:type="pct"/>
          </w:tcPr>
          <w:p w14:paraId="5A1B1479" w14:textId="6AFB502E" w:rsidR="003B361E" w:rsidRPr="00404651" w:rsidRDefault="003B361E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5182A" w:rsidRPr="00404651" w14:paraId="6BAB6582" w14:textId="77777777" w:rsidTr="003B361E">
        <w:tc>
          <w:tcPr>
            <w:tcW w:w="321" w:type="pct"/>
          </w:tcPr>
          <w:p w14:paraId="10581AC8" w14:textId="46567A09" w:rsidR="00E5182A" w:rsidRPr="003B361E" w:rsidRDefault="003B361E" w:rsidP="003B361E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6" w:type="pct"/>
          </w:tcPr>
          <w:p w14:paraId="1F081F55" w14:textId="77777777" w:rsidR="00E5182A" w:rsidRPr="00DC0845" w:rsidRDefault="00E5182A" w:rsidP="003B361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0845">
              <w:rPr>
                <w:rFonts w:ascii="Times New Roman" w:hAnsi="Times New Roman" w:cs="Times New Roman"/>
                <w:sz w:val="28"/>
                <w:szCs w:val="28"/>
              </w:rPr>
              <w:t>Недостижение</w:t>
            </w:r>
            <w:proofErr w:type="spellEnd"/>
            <w:r w:rsidRPr="00DC0845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кандидатом на день проведения конкурса возраста 21 года</w:t>
            </w:r>
          </w:p>
        </w:tc>
        <w:tc>
          <w:tcPr>
            <w:tcW w:w="1137" w:type="pct"/>
          </w:tcPr>
          <w:p w14:paraId="15A6CDF5" w14:textId="77777777" w:rsidR="00E5182A" w:rsidRPr="00404651" w:rsidRDefault="00E5182A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6" w:type="pct"/>
          </w:tcPr>
          <w:p w14:paraId="3B37EDD2" w14:textId="77777777" w:rsidR="00E5182A" w:rsidRPr="00404651" w:rsidRDefault="00E5182A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5182A" w:rsidRPr="00404651" w14:paraId="6C7F14C6" w14:textId="77777777" w:rsidTr="003B361E">
        <w:tc>
          <w:tcPr>
            <w:tcW w:w="321" w:type="pct"/>
          </w:tcPr>
          <w:p w14:paraId="29620C5C" w14:textId="7E948A33" w:rsidR="00E5182A" w:rsidRPr="003B361E" w:rsidRDefault="003B361E" w:rsidP="003B361E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06" w:type="pct"/>
          </w:tcPr>
          <w:p w14:paraId="3181010F" w14:textId="77777777" w:rsidR="00E5182A" w:rsidRPr="00DC0845" w:rsidRDefault="00E5182A" w:rsidP="003B361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845">
              <w:rPr>
                <w:rFonts w:ascii="Times New Roman" w:hAnsi="Times New Roman" w:cs="Times New Roman"/>
                <w:sz w:val="28"/>
                <w:szCs w:val="28"/>
              </w:rPr>
              <w:t>Признание кандидата судом неде</w:t>
            </w:r>
            <w:r w:rsidRPr="00DC08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0845">
              <w:rPr>
                <w:rFonts w:ascii="Times New Roman" w:hAnsi="Times New Roman" w:cs="Times New Roman"/>
                <w:sz w:val="28"/>
                <w:szCs w:val="28"/>
              </w:rPr>
              <w:t>способным или содержание в м</w:t>
            </w:r>
            <w:r w:rsidRPr="00DC08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0845">
              <w:rPr>
                <w:rFonts w:ascii="Times New Roman" w:hAnsi="Times New Roman" w:cs="Times New Roman"/>
                <w:sz w:val="28"/>
                <w:szCs w:val="28"/>
              </w:rPr>
              <w:t>стах лишения свободы по пригов</w:t>
            </w:r>
            <w:r w:rsidRPr="00DC08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0845">
              <w:rPr>
                <w:rFonts w:ascii="Times New Roman" w:hAnsi="Times New Roman" w:cs="Times New Roman"/>
                <w:sz w:val="28"/>
                <w:szCs w:val="28"/>
              </w:rPr>
              <w:t>ру суда</w:t>
            </w:r>
          </w:p>
        </w:tc>
        <w:tc>
          <w:tcPr>
            <w:tcW w:w="1137" w:type="pct"/>
          </w:tcPr>
          <w:p w14:paraId="3D127BE9" w14:textId="77777777" w:rsidR="00E5182A" w:rsidRPr="00404651" w:rsidRDefault="00E5182A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6" w:type="pct"/>
          </w:tcPr>
          <w:p w14:paraId="09285CDC" w14:textId="77777777" w:rsidR="00E5182A" w:rsidRPr="00404651" w:rsidRDefault="00E5182A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5182A" w:rsidRPr="00404651" w14:paraId="0ED8B0EA" w14:textId="77777777" w:rsidTr="003B361E">
        <w:tc>
          <w:tcPr>
            <w:tcW w:w="321" w:type="pct"/>
          </w:tcPr>
          <w:p w14:paraId="624CDA40" w14:textId="2386CC0D" w:rsidR="00E5182A" w:rsidRPr="003B361E" w:rsidRDefault="003B361E" w:rsidP="003B361E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06" w:type="pct"/>
          </w:tcPr>
          <w:p w14:paraId="395DBFDD" w14:textId="77777777" w:rsidR="00E5182A" w:rsidRPr="00DC0845" w:rsidRDefault="00E5182A" w:rsidP="003B361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845">
              <w:rPr>
                <w:rFonts w:ascii="Times New Roman" w:hAnsi="Times New Roman" w:cs="Times New Roman"/>
                <w:sz w:val="28"/>
                <w:szCs w:val="28"/>
              </w:rPr>
              <w:t>Наличие гражданства иностранн</w:t>
            </w:r>
            <w:r w:rsidRPr="00DC08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0845">
              <w:rPr>
                <w:rFonts w:ascii="Times New Roman" w:hAnsi="Times New Roman" w:cs="Times New Roman"/>
                <w:sz w:val="28"/>
                <w:szCs w:val="28"/>
              </w:rPr>
              <w:t>го государства либо вида на ж</w:t>
            </w:r>
            <w:r w:rsidRPr="00DC08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0845">
              <w:rPr>
                <w:rFonts w:ascii="Times New Roman" w:hAnsi="Times New Roman" w:cs="Times New Roman"/>
                <w:sz w:val="28"/>
                <w:szCs w:val="28"/>
              </w:rPr>
              <w:t>тельство или иного документа, подтверждающего право на пост</w:t>
            </w:r>
            <w:r w:rsidRPr="00DC08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0845">
              <w:rPr>
                <w:rFonts w:ascii="Times New Roman" w:hAnsi="Times New Roman" w:cs="Times New Roman"/>
                <w:sz w:val="28"/>
                <w:szCs w:val="28"/>
              </w:rPr>
              <w:t>янное проживание гражданина Российской Федерации на террит</w:t>
            </w:r>
            <w:r w:rsidRPr="00DC08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0845">
              <w:rPr>
                <w:rFonts w:ascii="Times New Roman" w:hAnsi="Times New Roman" w:cs="Times New Roman"/>
                <w:sz w:val="28"/>
                <w:szCs w:val="28"/>
              </w:rPr>
              <w:t>рии иностранного государства</w:t>
            </w:r>
          </w:p>
        </w:tc>
        <w:tc>
          <w:tcPr>
            <w:tcW w:w="1137" w:type="pct"/>
          </w:tcPr>
          <w:p w14:paraId="5C96495D" w14:textId="77777777" w:rsidR="00E5182A" w:rsidRPr="00404651" w:rsidRDefault="00E5182A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6" w:type="pct"/>
          </w:tcPr>
          <w:p w14:paraId="0C896AF3" w14:textId="77777777" w:rsidR="00E5182A" w:rsidRPr="00404651" w:rsidRDefault="00E5182A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5182A" w:rsidRPr="00404651" w14:paraId="3B0E2AE6" w14:textId="77777777" w:rsidTr="003B361E">
        <w:tc>
          <w:tcPr>
            <w:tcW w:w="321" w:type="pct"/>
          </w:tcPr>
          <w:p w14:paraId="2A07C32C" w14:textId="054EDC6D" w:rsidR="00E5182A" w:rsidRPr="003B361E" w:rsidRDefault="003B361E" w:rsidP="003B361E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06" w:type="pct"/>
          </w:tcPr>
          <w:p w14:paraId="06D73160" w14:textId="5E6FB7B3" w:rsidR="00E5182A" w:rsidRDefault="00E5182A" w:rsidP="003B361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845">
              <w:rPr>
                <w:rFonts w:ascii="Times New Roman" w:hAnsi="Times New Roman" w:cs="Times New Roman"/>
                <w:sz w:val="28"/>
                <w:szCs w:val="28"/>
              </w:rPr>
              <w:t>Наличие у кандидата, представи</w:t>
            </w:r>
            <w:r w:rsidRPr="00DC08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C0845">
              <w:rPr>
                <w:rFonts w:ascii="Times New Roman" w:hAnsi="Times New Roman" w:cs="Times New Roman"/>
                <w:sz w:val="28"/>
                <w:szCs w:val="28"/>
              </w:rPr>
              <w:t>шего документы в конкурсную к</w:t>
            </w:r>
            <w:r w:rsidRPr="00DC08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0845">
              <w:rPr>
                <w:rFonts w:ascii="Times New Roman" w:hAnsi="Times New Roman" w:cs="Times New Roman"/>
                <w:sz w:val="28"/>
                <w:szCs w:val="28"/>
              </w:rPr>
              <w:t>миссию, на день проведения ко</w:t>
            </w:r>
            <w:r w:rsidRPr="00DC08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C0845">
              <w:rPr>
                <w:rFonts w:ascii="Times New Roman" w:hAnsi="Times New Roman" w:cs="Times New Roman"/>
                <w:sz w:val="28"/>
                <w:szCs w:val="28"/>
              </w:rPr>
              <w:t>курса в соответствии с Федерал</w:t>
            </w:r>
            <w:r w:rsidRPr="00DC084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C0845">
              <w:rPr>
                <w:rFonts w:ascii="Times New Roman" w:hAnsi="Times New Roman" w:cs="Times New Roman"/>
                <w:sz w:val="28"/>
                <w:szCs w:val="28"/>
              </w:rPr>
              <w:t xml:space="preserve">ным </w:t>
            </w:r>
            <w:hyperlink r:id="rId31" w:history="1">
              <w:r w:rsidRPr="003B361E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DC0845">
              <w:rPr>
                <w:rFonts w:ascii="Times New Roman" w:hAnsi="Times New Roman" w:cs="Times New Roman"/>
                <w:sz w:val="28"/>
                <w:szCs w:val="28"/>
              </w:rPr>
              <w:t xml:space="preserve"> от 12.06.2002 </w:t>
            </w:r>
            <w:r w:rsidR="003B36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DC0845">
              <w:rPr>
                <w:rFonts w:ascii="Times New Roman" w:hAnsi="Times New Roman" w:cs="Times New Roman"/>
                <w:sz w:val="28"/>
                <w:szCs w:val="28"/>
              </w:rPr>
              <w:t>№ 67-ФЗ "Об основных гарантиях избирательных прав и прав на уч</w:t>
            </w:r>
            <w:r w:rsidRPr="00DC08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0845">
              <w:rPr>
                <w:rFonts w:ascii="Times New Roman" w:hAnsi="Times New Roman" w:cs="Times New Roman"/>
                <w:sz w:val="28"/>
                <w:szCs w:val="28"/>
              </w:rPr>
              <w:t>стие в референдуме граждан Ро</w:t>
            </w:r>
            <w:r w:rsidRPr="00DC08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0845">
              <w:rPr>
                <w:rFonts w:ascii="Times New Roman" w:hAnsi="Times New Roman" w:cs="Times New Roman"/>
                <w:sz w:val="28"/>
                <w:szCs w:val="28"/>
              </w:rPr>
              <w:t>сийской Федерации" ограничений пассивного избирательного права для избрания выборным должнос</w:t>
            </w:r>
            <w:r w:rsidRPr="00DC084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C0845">
              <w:rPr>
                <w:rFonts w:ascii="Times New Roman" w:hAnsi="Times New Roman" w:cs="Times New Roman"/>
                <w:sz w:val="28"/>
                <w:szCs w:val="28"/>
              </w:rPr>
              <w:t>ным лицом местного самоуправл</w:t>
            </w:r>
            <w:r w:rsidRPr="00DC08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084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3B36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именно:</w:t>
            </w:r>
          </w:p>
          <w:p w14:paraId="3F44A482" w14:textId="5195D7B3" w:rsidR="00E5182A" w:rsidRPr="00DC0845" w:rsidRDefault="00E5182A" w:rsidP="003B361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осужден к лишению свободы за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вершение тяжких и (или) особо тяжких преступлений и имеющие на день проведения конкурса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снятую и непогашенную судимость за указанные преступления;</w:t>
            </w:r>
          </w:p>
        </w:tc>
        <w:tc>
          <w:tcPr>
            <w:tcW w:w="1137" w:type="pct"/>
          </w:tcPr>
          <w:p w14:paraId="4767D6C8" w14:textId="77777777" w:rsidR="00E5182A" w:rsidRPr="00404651" w:rsidRDefault="00E5182A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6" w:type="pct"/>
          </w:tcPr>
          <w:p w14:paraId="75A7A266" w14:textId="77777777" w:rsidR="00E5182A" w:rsidRPr="00404651" w:rsidRDefault="00E5182A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1F27A1E5" w14:textId="77777777" w:rsidR="003B361E" w:rsidRDefault="003B361E">
      <w:r>
        <w:br w:type="page"/>
      </w:r>
    </w:p>
    <w:p w14:paraId="4E7AA196" w14:textId="14582A93" w:rsidR="003B361E" w:rsidRPr="003B361E" w:rsidRDefault="003B361E" w:rsidP="003B361E">
      <w:pPr>
        <w:jc w:val="center"/>
        <w:rPr>
          <w:rFonts w:ascii="Times New Roman" w:hAnsi="Times New Roman" w:cs="Times New Roman"/>
          <w:sz w:val="24"/>
          <w:szCs w:val="24"/>
        </w:rPr>
      </w:pPr>
      <w:r w:rsidRPr="003B361E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4502"/>
        <w:gridCol w:w="2128"/>
        <w:gridCol w:w="2126"/>
      </w:tblGrid>
      <w:tr w:rsidR="003B361E" w:rsidRPr="00404651" w14:paraId="795DCBC0" w14:textId="77777777" w:rsidTr="00362536">
        <w:tc>
          <w:tcPr>
            <w:tcW w:w="321" w:type="pct"/>
          </w:tcPr>
          <w:p w14:paraId="15660340" w14:textId="77777777" w:rsidR="003B361E" w:rsidRPr="003B361E" w:rsidRDefault="003B361E" w:rsidP="0036253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6" w:type="pct"/>
          </w:tcPr>
          <w:p w14:paraId="05976A6C" w14:textId="77777777" w:rsidR="003B361E" w:rsidRPr="003B361E" w:rsidRDefault="003B361E" w:rsidP="0036253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7" w:type="pct"/>
          </w:tcPr>
          <w:p w14:paraId="1CDA5F3E" w14:textId="77777777" w:rsidR="003B361E" w:rsidRPr="00404651" w:rsidRDefault="003B361E" w:rsidP="00362536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6" w:type="pct"/>
          </w:tcPr>
          <w:p w14:paraId="0084953C" w14:textId="77777777" w:rsidR="003B361E" w:rsidRPr="00404651" w:rsidRDefault="003B361E" w:rsidP="00362536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B361E" w:rsidRPr="00404651" w14:paraId="16280F16" w14:textId="77777777" w:rsidTr="003B361E">
        <w:tc>
          <w:tcPr>
            <w:tcW w:w="321" w:type="pct"/>
          </w:tcPr>
          <w:p w14:paraId="24EF3A25" w14:textId="136830DF" w:rsidR="003B361E" w:rsidRPr="003B361E" w:rsidRDefault="003B361E" w:rsidP="003B361E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6" w:type="pct"/>
          </w:tcPr>
          <w:p w14:paraId="51BFC5A3" w14:textId="77777777" w:rsidR="003B361E" w:rsidRDefault="003B361E" w:rsidP="003B361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осужден к лишению свободы за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вершение тяжких преступлений, судимость которых снята или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гашена, - до истечения десяти лет со дня снятия или погашения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димости; осужденные к лишению свободы за совершение особо 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ких преступлений, судимость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торых снята или погашена, - до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течения пятнадцати лет со дня 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или погашения судимости;</w:t>
            </w:r>
          </w:p>
          <w:p w14:paraId="450DE2C5" w14:textId="2C96441A" w:rsidR="003B361E" w:rsidRDefault="003B361E" w:rsidP="003B361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осужден за совершение преступл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экстремистской направленн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сти, предусмотренных Уголовным </w:t>
            </w:r>
            <w:hyperlink r:id="rId32" w:history="1">
              <w:r w:rsidRPr="003B361E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и имеющие на день проведения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курса неснятую и непогашенную судимость за указанные престу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ления;</w:t>
            </w:r>
          </w:p>
          <w:p w14:paraId="40C17044" w14:textId="77777777" w:rsidR="003B361E" w:rsidRDefault="003B361E" w:rsidP="003B361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подвергнут административному наказанию за совершение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стративных правонарушений, предусмотренных </w:t>
            </w:r>
            <w:hyperlink r:id="rId33" w:history="1">
              <w:r w:rsidRPr="003B361E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статьями 20.3</w:t>
              </w:r>
            </w:hyperlink>
            <w:r w:rsidRPr="003B361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34" w:history="1">
              <w:r w:rsidRPr="003B361E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20.29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об административных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нарушениях, если конкурс сост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ится до окончания срока, в течение которого лицо считается подвер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нутым административному наказ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нию;</w:t>
            </w:r>
          </w:p>
          <w:p w14:paraId="08965378" w14:textId="1BBF55FD" w:rsidR="003B361E" w:rsidRPr="00DC0845" w:rsidRDefault="003B361E" w:rsidP="003B361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отношении гражданина 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Федерации есть вступившее в силу решение суда о лишении его права занимать государственные и (или) муниципальные должности в течение определенного срока</w:t>
            </w:r>
          </w:p>
        </w:tc>
        <w:tc>
          <w:tcPr>
            <w:tcW w:w="1137" w:type="pct"/>
          </w:tcPr>
          <w:p w14:paraId="0A0CD4A6" w14:textId="77777777" w:rsidR="003B361E" w:rsidRPr="00404651" w:rsidRDefault="003B361E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6" w:type="pct"/>
          </w:tcPr>
          <w:p w14:paraId="2946A4AB" w14:textId="77777777" w:rsidR="003B361E" w:rsidRPr="00404651" w:rsidRDefault="003B361E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5182A" w:rsidRPr="00404651" w14:paraId="039290F0" w14:textId="77777777" w:rsidTr="003B361E">
        <w:tc>
          <w:tcPr>
            <w:tcW w:w="321" w:type="pct"/>
          </w:tcPr>
          <w:p w14:paraId="29909F89" w14:textId="16529BC3" w:rsidR="00E5182A" w:rsidRPr="003B361E" w:rsidRDefault="003B361E" w:rsidP="003B361E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06" w:type="pct"/>
          </w:tcPr>
          <w:p w14:paraId="2C45066A" w14:textId="5A9804BE" w:rsidR="00E5182A" w:rsidRPr="00A87026" w:rsidRDefault="003B361E" w:rsidP="003B361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5182A" w:rsidRPr="00A87026">
              <w:rPr>
                <w:rFonts w:ascii="Times New Roman" w:hAnsi="Times New Roman" w:cs="Times New Roman"/>
                <w:sz w:val="28"/>
                <w:szCs w:val="28"/>
              </w:rPr>
              <w:t>андидат на момент подачи док</w:t>
            </w:r>
            <w:r w:rsidR="00E5182A" w:rsidRPr="00A8702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5182A" w:rsidRPr="00A87026">
              <w:rPr>
                <w:rFonts w:ascii="Times New Roman" w:hAnsi="Times New Roman" w:cs="Times New Roman"/>
                <w:sz w:val="28"/>
                <w:szCs w:val="28"/>
              </w:rPr>
              <w:t>ментов имеет счет</w:t>
            </w:r>
            <w:r w:rsidR="00E518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182A" w:rsidRPr="00A87026">
              <w:rPr>
                <w:rFonts w:ascii="Times New Roman" w:hAnsi="Times New Roman" w:cs="Times New Roman"/>
                <w:sz w:val="28"/>
                <w:szCs w:val="28"/>
              </w:rPr>
              <w:t xml:space="preserve"> (вклад</w:t>
            </w:r>
            <w:r w:rsidR="00E5182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5182A" w:rsidRPr="00A87026">
              <w:rPr>
                <w:rFonts w:ascii="Times New Roman" w:hAnsi="Times New Roman" w:cs="Times New Roman"/>
                <w:sz w:val="28"/>
                <w:szCs w:val="28"/>
              </w:rPr>
              <w:t>), ос</w:t>
            </w:r>
            <w:r w:rsidR="00E5182A" w:rsidRPr="00A8702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5182A" w:rsidRPr="00A87026">
              <w:rPr>
                <w:rFonts w:ascii="Times New Roman" w:hAnsi="Times New Roman" w:cs="Times New Roman"/>
                <w:sz w:val="28"/>
                <w:szCs w:val="28"/>
              </w:rPr>
              <w:t>ществляет хранение наличных д</w:t>
            </w:r>
            <w:r w:rsidR="00E5182A" w:rsidRPr="00A870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5182A" w:rsidRPr="00A87026">
              <w:rPr>
                <w:rFonts w:ascii="Times New Roman" w:hAnsi="Times New Roman" w:cs="Times New Roman"/>
                <w:sz w:val="28"/>
                <w:szCs w:val="28"/>
              </w:rPr>
              <w:t>нежных средств и ценностей в ин</w:t>
            </w:r>
            <w:r w:rsidR="00E5182A" w:rsidRPr="00A870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182A" w:rsidRPr="00A87026">
              <w:rPr>
                <w:rFonts w:ascii="Times New Roman" w:hAnsi="Times New Roman" w:cs="Times New Roman"/>
                <w:sz w:val="28"/>
                <w:szCs w:val="28"/>
              </w:rPr>
              <w:t>странных банках, расположенных за пределами территории Росси</w:t>
            </w:r>
            <w:r w:rsidR="00E5182A" w:rsidRPr="00A8702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5182A" w:rsidRPr="00A87026">
              <w:rPr>
                <w:rFonts w:ascii="Times New Roman" w:hAnsi="Times New Roman" w:cs="Times New Roman"/>
                <w:sz w:val="28"/>
                <w:szCs w:val="28"/>
              </w:rPr>
              <w:t>ской Федерации, и (или) имеет л</w:t>
            </w:r>
            <w:r w:rsidR="00E5182A" w:rsidRPr="00A870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182A" w:rsidRPr="00A87026">
              <w:rPr>
                <w:rFonts w:ascii="Times New Roman" w:hAnsi="Times New Roman" w:cs="Times New Roman"/>
                <w:sz w:val="28"/>
                <w:szCs w:val="28"/>
              </w:rPr>
              <w:t>бо осуществил отчуждение ин</w:t>
            </w:r>
            <w:r w:rsidR="00E5182A" w:rsidRPr="00A870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182A" w:rsidRPr="00A87026">
              <w:rPr>
                <w:rFonts w:ascii="Times New Roman" w:hAnsi="Times New Roman" w:cs="Times New Roman"/>
                <w:sz w:val="28"/>
                <w:szCs w:val="28"/>
              </w:rPr>
              <w:t>странных финансовых инструме</w:t>
            </w:r>
            <w:r w:rsidR="00E5182A" w:rsidRPr="00A870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5182A" w:rsidRPr="00A87026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1137" w:type="pct"/>
          </w:tcPr>
          <w:p w14:paraId="6F13DA76" w14:textId="77777777" w:rsidR="00E5182A" w:rsidRPr="00404651" w:rsidRDefault="00E5182A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6" w:type="pct"/>
          </w:tcPr>
          <w:p w14:paraId="67B0C56B" w14:textId="77777777" w:rsidR="00E5182A" w:rsidRPr="00404651" w:rsidRDefault="00E5182A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28CEEC5B" w14:textId="77777777" w:rsidR="00E5182A" w:rsidRPr="00A5667E" w:rsidRDefault="00E5182A" w:rsidP="002F28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4E1622" w14:textId="77777777" w:rsidR="00E5182A" w:rsidRPr="00A5667E" w:rsidRDefault="00E5182A" w:rsidP="002F28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B3DD3C" w14:textId="040C4EA6" w:rsidR="00E5182A" w:rsidRPr="00836239" w:rsidRDefault="003B361E" w:rsidP="002F2829">
      <w:pPr>
        <w:widowControl w:val="0"/>
        <w:spacing w:after="0" w:line="240" w:lineRule="auto"/>
        <w:ind w:hanging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182A" w:rsidRPr="0083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 20__года       </w:t>
      </w:r>
      <w:r w:rsidR="00E518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   ____________________</w:t>
      </w:r>
    </w:p>
    <w:p w14:paraId="1166802B" w14:textId="14FADB19" w:rsidR="003B361E" w:rsidRDefault="00E5182A" w:rsidP="003B361E">
      <w:pPr>
        <w:widowControl w:val="0"/>
        <w:spacing w:after="0" w:line="240" w:lineRule="auto"/>
        <w:ind w:hanging="1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A5667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                       (Ф</w:t>
      </w:r>
      <w:r w:rsidR="003B3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66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B3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О)   </w:t>
      </w:r>
    </w:p>
    <w:p w14:paraId="6DF9EC5A" w14:textId="4EB30F15" w:rsidR="00E5182A" w:rsidRPr="003B361E" w:rsidRDefault="003B361E" w:rsidP="003B361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sectPr w:rsidR="00E5182A" w:rsidRPr="003B361E" w:rsidSect="00295F90">
      <w:headerReference w:type="even" r:id="rId35"/>
      <w:pgSz w:w="11906" w:h="16838" w:code="9"/>
      <w:pgMar w:top="567" w:right="567" w:bottom="90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DE4CD" w14:textId="77777777" w:rsidR="00295F90" w:rsidRDefault="00295F90">
      <w:pPr>
        <w:spacing w:after="0" w:line="240" w:lineRule="auto"/>
      </w:pPr>
      <w:r>
        <w:separator/>
      </w:r>
    </w:p>
  </w:endnote>
  <w:endnote w:type="continuationSeparator" w:id="0">
    <w:p w14:paraId="70AE9635" w14:textId="77777777" w:rsidR="00295F90" w:rsidRDefault="0029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1F023" w14:textId="77777777" w:rsidR="00295F90" w:rsidRDefault="00295F90">
      <w:pPr>
        <w:spacing w:after="0" w:line="240" w:lineRule="auto"/>
      </w:pPr>
      <w:r>
        <w:separator/>
      </w:r>
    </w:p>
  </w:footnote>
  <w:footnote w:type="continuationSeparator" w:id="0">
    <w:p w14:paraId="56F5D59F" w14:textId="77777777" w:rsidR="00295F90" w:rsidRDefault="00295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EB2AA" w14:textId="77777777" w:rsidR="00295F90" w:rsidRDefault="00295F90" w:rsidP="00AE40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E904DD" w14:textId="77777777" w:rsidR="00295F90" w:rsidRDefault="00295F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91DE3" w14:textId="77777777" w:rsidR="00295F90" w:rsidRDefault="00295F90" w:rsidP="00AE40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0C4F08" w14:textId="77777777" w:rsidR="00295F90" w:rsidRDefault="00295F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6"/>
  <w:proofState w:spelling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D9"/>
    <w:rsid w:val="000039A3"/>
    <w:rsid w:val="00006282"/>
    <w:rsid w:val="0001471E"/>
    <w:rsid w:val="00014CEC"/>
    <w:rsid w:val="00016D71"/>
    <w:rsid w:val="00030EBB"/>
    <w:rsid w:val="0003785B"/>
    <w:rsid w:val="00043E09"/>
    <w:rsid w:val="00060753"/>
    <w:rsid w:val="00066A0D"/>
    <w:rsid w:val="00071386"/>
    <w:rsid w:val="00072C54"/>
    <w:rsid w:val="00082728"/>
    <w:rsid w:val="0008285B"/>
    <w:rsid w:val="00095C67"/>
    <w:rsid w:val="000E5F80"/>
    <w:rsid w:val="00162500"/>
    <w:rsid w:val="00174659"/>
    <w:rsid w:val="00190AD7"/>
    <w:rsid w:val="001927A7"/>
    <w:rsid w:val="00193D4F"/>
    <w:rsid w:val="00194A94"/>
    <w:rsid w:val="001D79A6"/>
    <w:rsid w:val="001E6880"/>
    <w:rsid w:val="001F2A3B"/>
    <w:rsid w:val="00204271"/>
    <w:rsid w:val="00225BBE"/>
    <w:rsid w:val="00243C2B"/>
    <w:rsid w:val="00244A6B"/>
    <w:rsid w:val="00251F1F"/>
    <w:rsid w:val="002543B5"/>
    <w:rsid w:val="0026557C"/>
    <w:rsid w:val="00275D27"/>
    <w:rsid w:val="00295F90"/>
    <w:rsid w:val="002A318D"/>
    <w:rsid w:val="002B281E"/>
    <w:rsid w:val="002C44F3"/>
    <w:rsid w:val="002D7E15"/>
    <w:rsid w:val="002E733F"/>
    <w:rsid w:val="002F2829"/>
    <w:rsid w:val="002F64E6"/>
    <w:rsid w:val="00302761"/>
    <w:rsid w:val="00354E5A"/>
    <w:rsid w:val="00364985"/>
    <w:rsid w:val="003716B9"/>
    <w:rsid w:val="00375FCB"/>
    <w:rsid w:val="00377B55"/>
    <w:rsid w:val="003B361E"/>
    <w:rsid w:val="003B4BF6"/>
    <w:rsid w:val="003C3543"/>
    <w:rsid w:val="003E75D9"/>
    <w:rsid w:val="004059C2"/>
    <w:rsid w:val="004466CC"/>
    <w:rsid w:val="00456D81"/>
    <w:rsid w:val="004718E7"/>
    <w:rsid w:val="0047651D"/>
    <w:rsid w:val="004954FC"/>
    <w:rsid w:val="004C1274"/>
    <w:rsid w:val="004F0FEC"/>
    <w:rsid w:val="005067E8"/>
    <w:rsid w:val="00523B14"/>
    <w:rsid w:val="00524673"/>
    <w:rsid w:val="0054050F"/>
    <w:rsid w:val="00552E5F"/>
    <w:rsid w:val="005942C3"/>
    <w:rsid w:val="005A5398"/>
    <w:rsid w:val="005C689F"/>
    <w:rsid w:val="005E41B3"/>
    <w:rsid w:val="00622AEB"/>
    <w:rsid w:val="006323E3"/>
    <w:rsid w:val="006511E9"/>
    <w:rsid w:val="00681DBC"/>
    <w:rsid w:val="00697868"/>
    <w:rsid w:val="006A5148"/>
    <w:rsid w:val="006B6596"/>
    <w:rsid w:val="006C11E6"/>
    <w:rsid w:val="006F4186"/>
    <w:rsid w:val="006F53A5"/>
    <w:rsid w:val="00704226"/>
    <w:rsid w:val="00711D68"/>
    <w:rsid w:val="00732FFC"/>
    <w:rsid w:val="007471B6"/>
    <w:rsid w:val="00752260"/>
    <w:rsid w:val="00761E75"/>
    <w:rsid w:val="007B1490"/>
    <w:rsid w:val="007F3C07"/>
    <w:rsid w:val="008373BD"/>
    <w:rsid w:val="008460D2"/>
    <w:rsid w:val="00851557"/>
    <w:rsid w:val="00864C7A"/>
    <w:rsid w:val="008751E4"/>
    <w:rsid w:val="00893974"/>
    <w:rsid w:val="008968E9"/>
    <w:rsid w:val="008C60E5"/>
    <w:rsid w:val="008C7678"/>
    <w:rsid w:val="008D2856"/>
    <w:rsid w:val="008D63A9"/>
    <w:rsid w:val="008E1B58"/>
    <w:rsid w:val="009214CC"/>
    <w:rsid w:val="00931720"/>
    <w:rsid w:val="00940C33"/>
    <w:rsid w:val="00943057"/>
    <w:rsid w:val="00964226"/>
    <w:rsid w:val="00977C7D"/>
    <w:rsid w:val="009925E6"/>
    <w:rsid w:val="009A54C0"/>
    <w:rsid w:val="009E389D"/>
    <w:rsid w:val="009F306E"/>
    <w:rsid w:val="009F61E8"/>
    <w:rsid w:val="009F6D2A"/>
    <w:rsid w:val="00A07394"/>
    <w:rsid w:val="00A2209C"/>
    <w:rsid w:val="00A31CDB"/>
    <w:rsid w:val="00A5738B"/>
    <w:rsid w:val="00A73C6E"/>
    <w:rsid w:val="00A87026"/>
    <w:rsid w:val="00A95447"/>
    <w:rsid w:val="00A957D9"/>
    <w:rsid w:val="00A96F4C"/>
    <w:rsid w:val="00AA1345"/>
    <w:rsid w:val="00AB5D8D"/>
    <w:rsid w:val="00AC7C60"/>
    <w:rsid w:val="00AE4095"/>
    <w:rsid w:val="00B11172"/>
    <w:rsid w:val="00B15858"/>
    <w:rsid w:val="00B261C0"/>
    <w:rsid w:val="00B738F9"/>
    <w:rsid w:val="00B77E6F"/>
    <w:rsid w:val="00B77EB4"/>
    <w:rsid w:val="00B811E1"/>
    <w:rsid w:val="00B92115"/>
    <w:rsid w:val="00BD6A9A"/>
    <w:rsid w:val="00BE5DEB"/>
    <w:rsid w:val="00BE72FA"/>
    <w:rsid w:val="00BF0680"/>
    <w:rsid w:val="00BF589C"/>
    <w:rsid w:val="00C227FF"/>
    <w:rsid w:val="00C43CE1"/>
    <w:rsid w:val="00C604E9"/>
    <w:rsid w:val="00C62F6E"/>
    <w:rsid w:val="00C6755C"/>
    <w:rsid w:val="00CA4298"/>
    <w:rsid w:val="00CB730F"/>
    <w:rsid w:val="00CE0299"/>
    <w:rsid w:val="00CF0A74"/>
    <w:rsid w:val="00D324EA"/>
    <w:rsid w:val="00D45D6F"/>
    <w:rsid w:val="00D506CB"/>
    <w:rsid w:val="00D51E28"/>
    <w:rsid w:val="00DB082F"/>
    <w:rsid w:val="00DC0845"/>
    <w:rsid w:val="00DE1396"/>
    <w:rsid w:val="00E015A3"/>
    <w:rsid w:val="00E12C31"/>
    <w:rsid w:val="00E139C5"/>
    <w:rsid w:val="00E2151C"/>
    <w:rsid w:val="00E5182A"/>
    <w:rsid w:val="00E9257E"/>
    <w:rsid w:val="00EA1CC9"/>
    <w:rsid w:val="00EE5B06"/>
    <w:rsid w:val="00F221E7"/>
    <w:rsid w:val="00F24BF5"/>
    <w:rsid w:val="00F6647E"/>
    <w:rsid w:val="00F6726C"/>
    <w:rsid w:val="00FB56AB"/>
    <w:rsid w:val="00FB785B"/>
    <w:rsid w:val="00FC5B7C"/>
    <w:rsid w:val="00FD4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4BFED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D9"/>
  </w:style>
  <w:style w:type="paragraph" w:styleId="2">
    <w:name w:val="heading 2"/>
    <w:basedOn w:val="a"/>
    <w:next w:val="a"/>
    <w:link w:val="20"/>
    <w:uiPriority w:val="9"/>
    <w:unhideWhenUsed/>
    <w:qFormat/>
    <w:rsid w:val="00E518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7D9"/>
  </w:style>
  <w:style w:type="character" w:styleId="a5">
    <w:name w:val="page number"/>
    <w:basedOn w:val="a0"/>
    <w:rsid w:val="00A957D9"/>
  </w:style>
  <w:style w:type="paragraph" w:styleId="a6">
    <w:name w:val="Balloon Text"/>
    <w:basedOn w:val="a"/>
    <w:link w:val="a7"/>
    <w:uiPriority w:val="99"/>
    <w:semiHidden/>
    <w:unhideWhenUsed/>
    <w:rsid w:val="00A9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7D9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D45D6F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072C5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a">
    <w:name w:val="Информация о версии"/>
    <w:basedOn w:val="a9"/>
    <w:next w:val="a"/>
    <w:uiPriority w:val="99"/>
    <w:rsid w:val="00072C54"/>
    <w:rPr>
      <w:i/>
      <w:iCs/>
    </w:rPr>
  </w:style>
  <w:style w:type="character" w:customStyle="1" w:styleId="ab">
    <w:name w:val="Цветовое выделение"/>
    <w:uiPriority w:val="99"/>
    <w:rsid w:val="00BD6A9A"/>
    <w:rPr>
      <w:b/>
      <w:bCs/>
      <w:color w:val="26282F"/>
    </w:rPr>
  </w:style>
  <w:style w:type="paragraph" w:styleId="ac">
    <w:name w:val="No Spacing"/>
    <w:uiPriority w:val="1"/>
    <w:qFormat/>
    <w:rsid w:val="00C43CE1"/>
    <w:pPr>
      <w:spacing w:after="0" w:line="240" w:lineRule="auto"/>
    </w:pPr>
  </w:style>
  <w:style w:type="paragraph" w:styleId="ad">
    <w:name w:val="footer"/>
    <w:basedOn w:val="a"/>
    <w:link w:val="ae"/>
    <w:uiPriority w:val="99"/>
    <w:unhideWhenUsed/>
    <w:rsid w:val="00DB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082F"/>
  </w:style>
  <w:style w:type="paragraph" w:styleId="af">
    <w:name w:val="Normal (Web)"/>
    <w:basedOn w:val="a"/>
    <w:uiPriority w:val="99"/>
    <w:semiHidden/>
    <w:unhideWhenUsed/>
    <w:rsid w:val="00F6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A8702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518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D9"/>
  </w:style>
  <w:style w:type="paragraph" w:styleId="2">
    <w:name w:val="heading 2"/>
    <w:basedOn w:val="a"/>
    <w:next w:val="a"/>
    <w:link w:val="20"/>
    <w:uiPriority w:val="9"/>
    <w:unhideWhenUsed/>
    <w:qFormat/>
    <w:rsid w:val="00E518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7D9"/>
  </w:style>
  <w:style w:type="character" w:styleId="a5">
    <w:name w:val="page number"/>
    <w:basedOn w:val="a0"/>
    <w:rsid w:val="00A957D9"/>
  </w:style>
  <w:style w:type="paragraph" w:styleId="a6">
    <w:name w:val="Balloon Text"/>
    <w:basedOn w:val="a"/>
    <w:link w:val="a7"/>
    <w:uiPriority w:val="99"/>
    <w:semiHidden/>
    <w:unhideWhenUsed/>
    <w:rsid w:val="00A9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7D9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D45D6F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072C5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a">
    <w:name w:val="Информация о версии"/>
    <w:basedOn w:val="a9"/>
    <w:next w:val="a"/>
    <w:uiPriority w:val="99"/>
    <w:rsid w:val="00072C54"/>
    <w:rPr>
      <w:i/>
      <w:iCs/>
    </w:rPr>
  </w:style>
  <w:style w:type="character" w:customStyle="1" w:styleId="ab">
    <w:name w:val="Цветовое выделение"/>
    <w:uiPriority w:val="99"/>
    <w:rsid w:val="00BD6A9A"/>
    <w:rPr>
      <w:b/>
      <w:bCs/>
      <w:color w:val="26282F"/>
    </w:rPr>
  </w:style>
  <w:style w:type="paragraph" w:styleId="ac">
    <w:name w:val="No Spacing"/>
    <w:uiPriority w:val="1"/>
    <w:qFormat/>
    <w:rsid w:val="00C43CE1"/>
    <w:pPr>
      <w:spacing w:after="0" w:line="240" w:lineRule="auto"/>
    </w:pPr>
  </w:style>
  <w:style w:type="paragraph" w:styleId="ad">
    <w:name w:val="footer"/>
    <w:basedOn w:val="a"/>
    <w:link w:val="ae"/>
    <w:uiPriority w:val="99"/>
    <w:unhideWhenUsed/>
    <w:rsid w:val="00DB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082F"/>
  </w:style>
  <w:style w:type="paragraph" w:styleId="af">
    <w:name w:val="Normal (Web)"/>
    <w:basedOn w:val="a"/>
    <w:uiPriority w:val="99"/>
    <w:semiHidden/>
    <w:unhideWhenUsed/>
    <w:rsid w:val="00F6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A8702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518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0E809EAE9D51CCF0CDD00893F175BDA6E9BCE12A3C069E136CA4F7B8E11D60FA35AB657F4F54C659D3910CA91080513C9B7B605616081A70CBDE5f02DP" TargetMode="External"/><Relationship Id="rId18" Type="http://schemas.openxmlformats.org/officeDocument/2006/relationships/hyperlink" Target="consultantplus://offline/ref=80E809EAE9D51CCF0CDD1E84297B05D66F98921CABCD62B768951426D918DC58E415EF12B3FC4631CC7D44C198544A5799A4B60D7Df620P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file:///C:\Users\user\Downloads\&#1056;&#1077;&#1096;&#1077;&#1085;&#1080;&#1077;%20&#1054;&#1084;&#1089;&#1082;&#1086;&#1075;&#1086;%20&#1075;&#1086;&#1088;&#1086;&#1076;&#1089;&#1082;&#1086;&#1075;&#1086;%20&#1057;&#1086;&#1074;&#1077;&#1090;&#1072;%20&#1086;&#1090;%2015%20&#1092;&#1077;&#1074;&#1088;&#1072;&#1083;&#1103;%202017%20&#1075;%20N%20512%20&#1054;%20&#1087;&#1086;&#1088;&#1103;&#1076;&#1082;&#1077;%20&#1087;&#1088;&#1086;&#1074;&#1077;&#1076;&#1077;&#1085;&#1080;%20(3).rtf" TargetMode="External"/><Relationship Id="rId34" Type="http://schemas.openxmlformats.org/officeDocument/2006/relationships/hyperlink" Target="consultantplus://offline/ref=2BD849FE9AFBF8E72B61EECB87B10333FDEFC53BE58C8548FD7C7A979C49EA20F41F18703278CE5FD74E9FDF58FEB6BBE3D1C9D41ECB6A7FBApD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E809EAE9D51CCF0CDD1E84297B05D66E93981CA3C762B768951426D918DC58E415EF15B0F84D659A32459DDE09595594A4B408616284BBf02EP" TargetMode="External"/><Relationship Id="rId17" Type="http://schemas.openxmlformats.org/officeDocument/2006/relationships/hyperlink" Target="consultantplus://offline/ref=80E809EAE9D51CCF0CDD00893F175BDA6E9BCE12A3C069E136CA4F7B8E11D60FA35AB657F4F54C659D3910CA91080513C9B7B605616081A70CBDE5f02DP" TargetMode="External"/><Relationship Id="rId25" Type="http://schemas.openxmlformats.org/officeDocument/2006/relationships/hyperlink" Target="consultantplus://offline/ref=7B900B0D680567DB35E797A8BB7A2F70FA841A427D945B11FD01B7947EE04B84DF70074D6991F79830180C3469818FCD1A3297FB9F0BC7FBd6a3N" TargetMode="External"/><Relationship Id="rId33" Type="http://schemas.openxmlformats.org/officeDocument/2006/relationships/hyperlink" Target="consultantplus://offline/ref=2BD849FE9AFBF8E72B61EECB87B10333FDEFC53BE58C8548FD7C7A979C49EA20F41F1877337DC65283148FDB11ABBAA5E2C9D7D000CBB6pA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0E809EAE9D51CCF0CDD1E84297B05D66E92931CAAC062B768951426D918DC58E415EF15B0F84F619832459DDE09595594A4B408616284BBf02EP" TargetMode="External"/><Relationship Id="rId20" Type="http://schemas.openxmlformats.org/officeDocument/2006/relationships/hyperlink" Target="http://ivo.garant.ru/document/redirect/12148567/301" TargetMode="External"/><Relationship Id="rId29" Type="http://schemas.openxmlformats.org/officeDocument/2006/relationships/hyperlink" Target="consultantplus://offline/ref=80E809EAE9D51CCF0CDD1E84297B05D66496961EA3CE3FBD60CC1824DE17834FE35CE314B0FA4A62966D4088CF51565F82BAB1137D6086fB29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E809EAE9D51CCF0CDD00893F175BDA6E9BCE12A3C068E031CA4F7B8E11D60FA35AB657F4F54C659D3B15CE91080513C9B7B605616081A70CBDE5f02DP" TargetMode="External"/><Relationship Id="rId24" Type="http://schemas.openxmlformats.org/officeDocument/2006/relationships/hyperlink" Target="consultantplus://offline/ref=804F0309E8BE4859D74AD97A0633DD404B755B95216AE8CCF20C2C6C4F49BD8B79A53A4ED374912EUDlEL" TargetMode="External"/><Relationship Id="rId32" Type="http://schemas.openxmlformats.org/officeDocument/2006/relationships/hyperlink" Target="consultantplus://offline/ref=2BD849FE9AFBF8E72B61EECB87B10333FDEECD3BE98A8548FD7C7A979C49EA20E61F407C327DD159D15BC98E1EBApBI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0E809EAE9D51CCF0CDD00893F175BDA6E9BCE12A3C069E136CA4F7B8E11D60FA35AB657F4F54C659D3910CA91080513C9B7B605616081A70CBDE5f02DP" TargetMode="External"/><Relationship Id="rId23" Type="http://schemas.openxmlformats.org/officeDocument/2006/relationships/hyperlink" Target="consultantplus://offline/ref=804F0309E8BE4859D74AD97A0633DD404B755B95216AE8CCF20C2C6C4F49BD8B79A53A4ED3719728UDl6L" TargetMode="External"/><Relationship Id="rId28" Type="http://schemas.openxmlformats.org/officeDocument/2006/relationships/hyperlink" Target="consultantplus://offline/ref=80E809EAE9D51CCF0CDD1E84297B05D66E92931CAAC062B768951426D918DC58E415EF15B0F84F619832459DDE09595594A4B408616284BBf02EP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80E809EAE9D51CCF0CDD00893F175BDA6E9BCE12A3C068E031CA4F7B8E11D60FA35AB657F4F54C659D3B12C591080513C9B7B605616081A70CBDE5f02DP" TargetMode="External"/><Relationship Id="rId19" Type="http://schemas.openxmlformats.org/officeDocument/2006/relationships/hyperlink" Target="consultantplus://offline/ref=80E809EAE9D51CCF0CDD1E84297B05D66E94991EA3CD62B768951426D918DC58E415EF15B0FA4F619B32459DDE09595594A4B408616284BBf02EP" TargetMode="External"/><Relationship Id="rId31" Type="http://schemas.openxmlformats.org/officeDocument/2006/relationships/hyperlink" Target="consultantplus://offline/ref=2BD849FE9AFBF8E72B61EECB87B10333FDEECD38E9868548FD7C7A979C49EA20E61F407C327DD159D15BC98E1EBApB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84566/0" TargetMode="External"/><Relationship Id="rId14" Type="http://schemas.openxmlformats.org/officeDocument/2006/relationships/hyperlink" Target="consultantplus://offline/ref=80E809EAE9D51CCF0CDD00893F175BDA6E9BCE12A3C068E031CA4F7B8E11D60FA35AB657F4F54C659D3B14CB91080513C9B7B605616081A70CBDE5f02DP" TargetMode="External"/><Relationship Id="rId22" Type="http://schemas.openxmlformats.org/officeDocument/2006/relationships/hyperlink" Target="http://ivo.garant.ru/document/redirect/12148567/301" TargetMode="External"/><Relationship Id="rId27" Type="http://schemas.openxmlformats.org/officeDocument/2006/relationships/hyperlink" Target="consultantplus://offline/ref=80E809EAE9D51CCF0CDD00893F175BDA6E9BCE12A3C068E031CA4F7B8E11D60FA35AB657F4F54C659D3B14CB91080513C9B7B605616081A70CBDE5f02DP" TargetMode="External"/><Relationship Id="rId30" Type="http://schemas.openxmlformats.org/officeDocument/2006/relationships/hyperlink" Target="consultantplus://offline/ref=80E809EAE9D51CCF0CDD1E84297B05D66E94991EA3CD62B768951426D918DC58E415EF15B0FA4F619B32459DDE09595594A4B408616284BBf02EP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19DB9-C9D6-428B-9997-DB90EB8C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25</Pages>
  <Words>8313</Words>
  <Characters>47388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Воронкова Светлана Анатольевна</dc:creator>
  <cp:lastModifiedBy>Зорина Татьяна Анатольевна</cp:lastModifiedBy>
  <cp:revision>16</cp:revision>
  <cp:lastPrinted>2020-08-31T11:46:00Z</cp:lastPrinted>
  <dcterms:created xsi:type="dcterms:W3CDTF">2020-07-22T08:18:00Z</dcterms:created>
  <dcterms:modified xsi:type="dcterms:W3CDTF">2020-08-31T11:47:00Z</dcterms:modified>
</cp:coreProperties>
</file>