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1FDB" w:rsidRPr="00581FDB" w:rsidRDefault="00F43B70" w:rsidP="00581FDB">
      <w:pPr>
        <w:jc w:val="right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2686050</wp:posOffset>
            </wp:positionH>
            <wp:positionV relativeFrom="paragraph">
              <wp:posOffset>0</wp:posOffset>
            </wp:positionV>
            <wp:extent cx="571500" cy="655320"/>
            <wp:effectExtent l="0" t="0" r="0" b="0"/>
            <wp:wrapNone/>
            <wp:docPr id="2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81FDB" w:rsidRPr="00581FDB" w:rsidRDefault="00581FDB" w:rsidP="00581FDB">
      <w:pPr>
        <w:jc w:val="right"/>
        <w:rPr>
          <w:sz w:val="28"/>
          <w:szCs w:val="28"/>
        </w:rPr>
      </w:pPr>
      <w:r w:rsidRPr="00581FDB">
        <w:rPr>
          <w:sz w:val="28"/>
          <w:szCs w:val="28"/>
        </w:rPr>
        <w:t xml:space="preserve">                                                 </w:t>
      </w:r>
    </w:p>
    <w:p w:rsidR="00581FDB" w:rsidRPr="00581FDB" w:rsidRDefault="00581FDB" w:rsidP="00581FDB">
      <w:pPr>
        <w:jc w:val="right"/>
        <w:rPr>
          <w:sz w:val="28"/>
          <w:szCs w:val="28"/>
        </w:rPr>
      </w:pPr>
      <w:r w:rsidRPr="00581FDB">
        <w:rPr>
          <w:sz w:val="28"/>
          <w:szCs w:val="28"/>
        </w:rPr>
        <w:t xml:space="preserve"> </w:t>
      </w:r>
    </w:p>
    <w:p w:rsidR="00581FDB" w:rsidRPr="00581FDB" w:rsidRDefault="00581FDB" w:rsidP="00581FDB">
      <w:pPr>
        <w:keepNext/>
        <w:spacing w:line="360" w:lineRule="auto"/>
        <w:jc w:val="center"/>
        <w:outlineLvl w:val="2"/>
        <w:rPr>
          <w:b/>
          <w:sz w:val="28"/>
          <w:szCs w:val="20"/>
        </w:rPr>
      </w:pPr>
      <w:r w:rsidRPr="00581FDB">
        <w:rPr>
          <w:b/>
          <w:sz w:val="28"/>
          <w:szCs w:val="20"/>
        </w:rPr>
        <w:t xml:space="preserve">Новгородская область                                 </w:t>
      </w:r>
    </w:p>
    <w:p w:rsidR="00581FDB" w:rsidRPr="00581FDB" w:rsidRDefault="00581FDB" w:rsidP="00581FDB">
      <w:pPr>
        <w:keepNext/>
        <w:spacing w:line="320" w:lineRule="exact"/>
        <w:jc w:val="center"/>
        <w:outlineLvl w:val="2"/>
        <w:rPr>
          <w:b/>
          <w:sz w:val="28"/>
          <w:szCs w:val="20"/>
        </w:rPr>
      </w:pPr>
      <w:r w:rsidRPr="00581FDB">
        <w:rPr>
          <w:b/>
          <w:sz w:val="28"/>
          <w:szCs w:val="20"/>
        </w:rPr>
        <w:t>ДУМА  БОРОВИЧСКОГО МУНИЦИПАЛЬНОГО РАЙОНА</w:t>
      </w:r>
    </w:p>
    <w:p w:rsidR="00581FDB" w:rsidRPr="00581FDB" w:rsidRDefault="00581FDB" w:rsidP="00581FDB">
      <w:pPr>
        <w:keepNext/>
        <w:jc w:val="center"/>
        <w:outlineLvl w:val="0"/>
        <w:rPr>
          <w:sz w:val="28"/>
        </w:rPr>
      </w:pPr>
    </w:p>
    <w:p w:rsidR="00581FDB" w:rsidRPr="00581FDB" w:rsidRDefault="00581FDB" w:rsidP="00581FDB">
      <w:pPr>
        <w:keepNext/>
        <w:jc w:val="center"/>
        <w:outlineLvl w:val="0"/>
        <w:rPr>
          <w:spacing w:val="20"/>
          <w:sz w:val="32"/>
          <w:szCs w:val="32"/>
        </w:rPr>
      </w:pPr>
      <w:r w:rsidRPr="00581FDB">
        <w:rPr>
          <w:spacing w:val="20"/>
          <w:sz w:val="32"/>
          <w:szCs w:val="32"/>
        </w:rPr>
        <w:t>РЕШЕНИЕ</w:t>
      </w:r>
    </w:p>
    <w:p w:rsidR="00581FDB" w:rsidRPr="00581FDB" w:rsidRDefault="00581FDB" w:rsidP="00581FDB">
      <w:pPr>
        <w:rPr>
          <w:sz w:val="28"/>
          <w:szCs w:val="28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565"/>
        <w:gridCol w:w="385"/>
        <w:gridCol w:w="814"/>
      </w:tblGrid>
      <w:tr w:rsidR="00581FDB" w:rsidRPr="00581FDB" w:rsidTr="00581FDB">
        <w:trPr>
          <w:jc w:val="center"/>
        </w:trPr>
        <w:tc>
          <w:tcPr>
            <w:tcW w:w="1565" w:type="dxa"/>
          </w:tcPr>
          <w:p w:rsidR="00581FDB" w:rsidRPr="00581FDB" w:rsidRDefault="00581FDB" w:rsidP="00020814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 w:rsidR="00020814">
              <w:rPr>
                <w:b/>
                <w:bCs/>
                <w:sz w:val="28"/>
                <w:szCs w:val="28"/>
              </w:rPr>
              <w:t>14</w:t>
            </w:r>
            <w:r w:rsidRPr="00581FDB">
              <w:rPr>
                <w:b/>
                <w:bCs/>
                <w:sz w:val="28"/>
                <w:szCs w:val="28"/>
              </w:rPr>
              <w:t>.</w:t>
            </w:r>
            <w:r w:rsidR="00020814">
              <w:rPr>
                <w:b/>
                <w:bCs/>
                <w:sz w:val="28"/>
                <w:szCs w:val="28"/>
              </w:rPr>
              <w:t>10</w:t>
            </w:r>
            <w:r w:rsidRPr="00581FDB">
              <w:rPr>
                <w:b/>
                <w:bCs/>
                <w:sz w:val="28"/>
                <w:szCs w:val="28"/>
              </w:rPr>
              <w:t>.2020</w:t>
            </w:r>
          </w:p>
        </w:tc>
        <w:tc>
          <w:tcPr>
            <w:tcW w:w="385" w:type="dxa"/>
          </w:tcPr>
          <w:p w:rsidR="00581FDB" w:rsidRPr="00581FDB" w:rsidRDefault="00581FDB" w:rsidP="00581FDB">
            <w:pPr>
              <w:rPr>
                <w:sz w:val="28"/>
                <w:szCs w:val="28"/>
              </w:rPr>
            </w:pPr>
            <w:r w:rsidRPr="00581FDB">
              <w:rPr>
                <w:sz w:val="28"/>
                <w:szCs w:val="28"/>
              </w:rPr>
              <w:t>№</w:t>
            </w:r>
          </w:p>
        </w:tc>
        <w:tc>
          <w:tcPr>
            <w:tcW w:w="814" w:type="dxa"/>
          </w:tcPr>
          <w:p w:rsidR="00581FDB" w:rsidRPr="00581FDB" w:rsidRDefault="000E2F0B" w:rsidP="00581FD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</w:p>
        </w:tc>
      </w:tr>
    </w:tbl>
    <w:p w:rsidR="00581FDB" w:rsidRPr="00581FDB" w:rsidRDefault="00581FDB" w:rsidP="00581FDB">
      <w:pPr>
        <w:jc w:val="center"/>
        <w:rPr>
          <w:sz w:val="28"/>
          <w:szCs w:val="28"/>
        </w:rPr>
      </w:pPr>
    </w:p>
    <w:p w:rsidR="00581FDB" w:rsidRPr="00581FDB" w:rsidRDefault="00581FDB" w:rsidP="00581FDB">
      <w:pPr>
        <w:jc w:val="center"/>
        <w:rPr>
          <w:sz w:val="28"/>
          <w:szCs w:val="28"/>
        </w:rPr>
      </w:pPr>
      <w:r w:rsidRPr="00581FDB">
        <w:rPr>
          <w:sz w:val="28"/>
          <w:szCs w:val="28"/>
        </w:rPr>
        <w:t>г.Боровичи</w:t>
      </w:r>
    </w:p>
    <w:p w:rsidR="00E57CA3" w:rsidRPr="008B7428" w:rsidRDefault="00E57CA3" w:rsidP="00231F22">
      <w:pPr>
        <w:tabs>
          <w:tab w:val="left" w:pos="3828"/>
        </w:tabs>
        <w:jc w:val="center"/>
        <w:rPr>
          <w:sz w:val="28"/>
          <w:szCs w:val="28"/>
        </w:rPr>
      </w:pPr>
    </w:p>
    <w:p w:rsidR="00167275" w:rsidRDefault="009128D8" w:rsidP="009128D8">
      <w:pPr>
        <w:spacing w:line="240" w:lineRule="exact"/>
        <w:jc w:val="center"/>
        <w:rPr>
          <w:b/>
          <w:color w:val="000000"/>
          <w:sz w:val="28"/>
          <w:szCs w:val="28"/>
        </w:rPr>
      </w:pPr>
      <w:r w:rsidRPr="009128D8">
        <w:rPr>
          <w:b/>
          <w:color w:val="000000"/>
          <w:sz w:val="28"/>
          <w:szCs w:val="28"/>
        </w:rPr>
        <w:t xml:space="preserve">О </w:t>
      </w:r>
      <w:r w:rsidR="00167275">
        <w:rPr>
          <w:b/>
          <w:color w:val="000000"/>
          <w:sz w:val="28"/>
          <w:szCs w:val="28"/>
        </w:rPr>
        <w:t>председател</w:t>
      </w:r>
      <w:r w:rsidR="000E2F0B">
        <w:rPr>
          <w:b/>
          <w:color w:val="000000"/>
          <w:sz w:val="28"/>
          <w:szCs w:val="28"/>
        </w:rPr>
        <w:t>е</w:t>
      </w:r>
      <w:r w:rsidR="00167275">
        <w:rPr>
          <w:b/>
          <w:color w:val="000000"/>
          <w:sz w:val="28"/>
          <w:szCs w:val="28"/>
        </w:rPr>
        <w:t xml:space="preserve"> Думы Боровичского </w:t>
      </w:r>
    </w:p>
    <w:p w:rsidR="00167275" w:rsidRDefault="00167275" w:rsidP="009128D8">
      <w:pPr>
        <w:spacing w:line="240" w:lineRule="exact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муниципального района</w:t>
      </w:r>
    </w:p>
    <w:p w:rsidR="009128D8" w:rsidRDefault="009128D8" w:rsidP="009128D8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9128D8" w:rsidRDefault="009128D8" w:rsidP="009128D8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9128D8" w:rsidRPr="009128D8" w:rsidRDefault="009128D8" w:rsidP="009128D8">
      <w:pPr>
        <w:spacing w:line="240" w:lineRule="exact"/>
        <w:jc w:val="center"/>
        <w:rPr>
          <w:b/>
        </w:rPr>
      </w:pPr>
    </w:p>
    <w:p w:rsidR="009128D8" w:rsidRPr="009128D8" w:rsidRDefault="009128D8" w:rsidP="009128D8">
      <w:pPr>
        <w:spacing w:after="120" w:line="360" w:lineRule="atLeast"/>
        <w:ind w:firstLine="709"/>
        <w:jc w:val="both"/>
        <w:rPr>
          <w:b/>
          <w:color w:val="000000" w:themeColor="text1"/>
        </w:rPr>
      </w:pPr>
      <w:r w:rsidRPr="009128D8">
        <w:rPr>
          <w:color w:val="000000" w:themeColor="text1"/>
          <w:sz w:val="28"/>
          <w:szCs w:val="28"/>
        </w:rPr>
        <w:t xml:space="preserve">Дума </w:t>
      </w:r>
      <w:r>
        <w:rPr>
          <w:color w:val="000000" w:themeColor="text1"/>
          <w:sz w:val="28"/>
          <w:szCs w:val="28"/>
        </w:rPr>
        <w:t xml:space="preserve">Боровичского </w:t>
      </w:r>
      <w:r w:rsidRPr="009128D8">
        <w:rPr>
          <w:color w:val="000000" w:themeColor="text1"/>
          <w:sz w:val="28"/>
          <w:szCs w:val="28"/>
        </w:rPr>
        <w:t xml:space="preserve">муниципального района </w:t>
      </w:r>
      <w:r w:rsidRPr="009128D8">
        <w:rPr>
          <w:b/>
          <w:color w:val="000000" w:themeColor="text1"/>
          <w:sz w:val="28"/>
          <w:szCs w:val="28"/>
        </w:rPr>
        <w:t>РЕШИЛА</w:t>
      </w:r>
      <w:r>
        <w:rPr>
          <w:b/>
          <w:color w:val="000000" w:themeColor="text1"/>
          <w:sz w:val="28"/>
          <w:szCs w:val="28"/>
        </w:rPr>
        <w:t>:</w:t>
      </w:r>
    </w:p>
    <w:p w:rsidR="009128D8" w:rsidRDefault="009128D8" w:rsidP="00167275">
      <w:pPr>
        <w:spacing w:line="360" w:lineRule="atLeast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1. </w:t>
      </w:r>
      <w:r w:rsidR="00167275">
        <w:rPr>
          <w:color w:val="000000" w:themeColor="text1"/>
          <w:sz w:val="28"/>
          <w:szCs w:val="28"/>
        </w:rPr>
        <w:t>Утвердить результаты тайного голосования по избранию председателя Думы Боровичского мун</w:t>
      </w:r>
      <w:r w:rsidR="00F4615C">
        <w:rPr>
          <w:color w:val="000000" w:themeColor="text1"/>
          <w:sz w:val="28"/>
          <w:szCs w:val="28"/>
        </w:rPr>
        <w:t>и</w:t>
      </w:r>
      <w:r w:rsidR="00167275">
        <w:rPr>
          <w:color w:val="000000" w:themeColor="text1"/>
          <w:sz w:val="28"/>
          <w:szCs w:val="28"/>
        </w:rPr>
        <w:t xml:space="preserve">ципального района пятого созыва согласно протоколу № </w:t>
      </w:r>
      <w:r w:rsidR="000E2F0B">
        <w:rPr>
          <w:color w:val="000000" w:themeColor="text1"/>
          <w:sz w:val="28"/>
          <w:szCs w:val="28"/>
        </w:rPr>
        <w:t>2</w:t>
      </w:r>
      <w:r w:rsidR="00167275">
        <w:rPr>
          <w:color w:val="000000" w:themeColor="text1"/>
          <w:sz w:val="28"/>
          <w:szCs w:val="28"/>
        </w:rPr>
        <w:t xml:space="preserve"> заседания счетной комиссии.</w:t>
      </w:r>
    </w:p>
    <w:p w:rsidR="00F4615C" w:rsidRDefault="009128D8" w:rsidP="009128D8">
      <w:pPr>
        <w:spacing w:line="360" w:lineRule="atLeast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 </w:t>
      </w:r>
      <w:r w:rsidR="00F4615C">
        <w:rPr>
          <w:color w:val="000000" w:themeColor="text1"/>
          <w:sz w:val="28"/>
          <w:szCs w:val="28"/>
        </w:rPr>
        <w:t>Признать председателя Думы Боровичского муниципального района</w:t>
      </w:r>
      <w:r w:rsidR="00E644E2" w:rsidRPr="00E644E2">
        <w:rPr>
          <w:color w:val="000000" w:themeColor="text1"/>
          <w:sz w:val="28"/>
          <w:szCs w:val="28"/>
        </w:rPr>
        <w:t xml:space="preserve"> </w:t>
      </w:r>
      <w:r w:rsidR="00E644E2">
        <w:rPr>
          <w:color w:val="000000" w:themeColor="text1"/>
          <w:sz w:val="28"/>
          <w:szCs w:val="28"/>
        </w:rPr>
        <w:t>неизбранным</w:t>
      </w:r>
      <w:r w:rsidR="000E2F0B">
        <w:rPr>
          <w:color w:val="000000" w:themeColor="text1"/>
          <w:sz w:val="28"/>
          <w:szCs w:val="28"/>
        </w:rPr>
        <w:t>.</w:t>
      </w:r>
    </w:p>
    <w:p w:rsidR="00020814" w:rsidRDefault="00020814" w:rsidP="00020814">
      <w:pPr>
        <w:autoSpaceDE w:val="0"/>
        <w:autoSpaceDN w:val="0"/>
        <w:adjustRightInd w:val="0"/>
        <w:spacing w:line="240" w:lineRule="exact"/>
        <w:jc w:val="both"/>
        <w:rPr>
          <w:b/>
          <w:bCs/>
          <w:sz w:val="28"/>
          <w:szCs w:val="28"/>
        </w:rPr>
      </w:pPr>
    </w:p>
    <w:p w:rsidR="00F4615C" w:rsidRDefault="00F4615C" w:rsidP="00020814">
      <w:pPr>
        <w:autoSpaceDE w:val="0"/>
        <w:autoSpaceDN w:val="0"/>
        <w:adjustRightInd w:val="0"/>
        <w:spacing w:line="240" w:lineRule="exact"/>
        <w:jc w:val="both"/>
        <w:rPr>
          <w:b/>
          <w:bCs/>
          <w:sz w:val="28"/>
          <w:szCs w:val="28"/>
        </w:rPr>
      </w:pPr>
    </w:p>
    <w:p w:rsidR="00020814" w:rsidRDefault="00020814" w:rsidP="00020814">
      <w:pPr>
        <w:autoSpaceDE w:val="0"/>
        <w:autoSpaceDN w:val="0"/>
        <w:adjustRightInd w:val="0"/>
        <w:spacing w:line="240" w:lineRule="exact"/>
        <w:jc w:val="both"/>
        <w:rPr>
          <w:b/>
          <w:bCs/>
          <w:sz w:val="28"/>
          <w:szCs w:val="28"/>
        </w:rPr>
      </w:pPr>
    </w:p>
    <w:p w:rsidR="00020814" w:rsidRDefault="00020814" w:rsidP="00020814">
      <w:pPr>
        <w:autoSpaceDE w:val="0"/>
        <w:autoSpaceDN w:val="0"/>
        <w:adjustRightInd w:val="0"/>
        <w:spacing w:line="240" w:lineRule="exact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Заместитель п</w:t>
      </w:r>
      <w:r w:rsidR="00A75234" w:rsidRPr="005D4204">
        <w:rPr>
          <w:b/>
          <w:bCs/>
          <w:sz w:val="28"/>
          <w:szCs w:val="28"/>
        </w:rPr>
        <w:t>редседател</w:t>
      </w:r>
      <w:r>
        <w:rPr>
          <w:b/>
          <w:bCs/>
          <w:sz w:val="28"/>
          <w:szCs w:val="28"/>
        </w:rPr>
        <w:t>я</w:t>
      </w:r>
    </w:p>
    <w:p w:rsidR="00E57CA3" w:rsidRDefault="00A75234" w:rsidP="00020814">
      <w:pPr>
        <w:autoSpaceDE w:val="0"/>
        <w:autoSpaceDN w:val="0"/>
        <w:adjustRightInd w:val="0"/>
        <w:spacing w:line="240" w:lineRule="exact"/>
        <w:jc w:val="both"/>
        <w:rPr>
          <w:b/>
          <w:bCs/>
          <w:sz w:val="28"/>
          <w:szCs w:val="28"/>
        </w:rPr>
      </w:pPr>
      <w:r w:rsidRPr="005D4204">
        <w:rPr>
          <w:b/>
          <w:bCs/>
          <w:sz w:val="28"/>
          <w:szCs w:val="28"/>
        </w:rPr>
        <w:t>Думы</w:t>
      </w:r>
      <w:r w:rsidR="00020814">
        <w:rPr>
          <w:b/>
          <w:bCs/>
          <w:sz w:val="28"/>
          <w:szCs w:val="28"/>
        </w:rPr>
        <w:t xml:space="preserve"> </w:t>
      </w:r>
      <w:r w:rsidRPr="005D4204">
        <w:rPr>
          <w:b/>
          <w:bCs/>
          <w:sz w:val="28"/>
          <w:szCs w:val="28"/>
        </w:rPr>
        <w:t xml:space="preserve">муниципального района  </w:t>
      </w:r>
      <w:r w:rsidR="00D87C7A">
        <w:rPr>
          <w:b/>
          <w:bCs/>
          <w:sz w:val="28"/>
          <w:szCs w:val="28"/>
        </w:rPr>
        <w:t xml:space="preserve"> </w:t>
      </w:r>
      <w:bookmarkStart w:id="0" w:name="_GoBack"/>
      <w:bookmarkEnd w:id="0"/>
      <w:r w:rsidR="00020814">
        <w:rPr>
          <w:b/>
          <w:bCs/>
          <w:sz w:val="28"/>
          <w:szCs w:val="28"/>
        </w:rPr>
        <w:t>Л.А. Петрова</w:t>
      </w:r>
    </w:p>
    <w:p w:rsidR="00020814" w:rsidRDefault="00020814" w:rsidP="00020814">
      <w:pPr>
        <w:autoSpaceDE w:val="0"/>
        <w:autoSpaceDN w:val="0"/>
        <w:adjustRightInd w:val="0"/>
        <w:spacing w:line="240" w:lineRule="exact"/>
        <w:jc w:val="both"/>
        <w:rPr>
          <w:b/>
          <w:bCs/>
          <w:sz w:val="28"/>
          <w:szCs w:val="28"/>
        </w:rPr>
      </w:pPr>
    </w:p>
    <w:p w:rsidR="00020814" w:rsidRDefault="00020814" w:rsidP="00020814">
      <w:pPr>
        <w:autoSpaceDE w:val="0"/>
        <w:autoSpaceDN w:val="0"/>
        <w:adjustRightInd w:val="0"/>
        <w:spacing w:line="240" w:lineRule="exact"/>
        <w:jc w:val="both"/>
        <w:rPr>
          <w:b/>
          <w:bCs/>
          <w:sz w:val="28"/>
          <w:szCs w:val="28"/>
        </w:rPr>
      </w:pPr>
    </w:p>
    <w:p w:rsidR="00020814" w:rsidRDefault="00020814" w:rsidP="00020814">
      <w:pPr>
        <w:autoSpaceDE w:val="0"/>
        <w:autoSpaceDN w:val="0"/>
        <w:adjustRightInd w:val="0"/>
        <w:spacing w:line="240" w:lineRule="exact"/>
        <w:jc w:val="both"/>
        <w:rPr>
          <w:b/>
          <w:bCs/>
          <w:sz w:val="28"/>
          <w:szCs w:val="28"/>
        </w:rPr>
      </w:pPr>
    </w:p>
    <w:p w:rsidR="00020814" w:rsidRDefault="00020814" w:rsidP="00020814">
      <w:pPr>
        <w:autoSpaceDE w:val="0"/>
        <w:autoSpaceDN w:val="0"/>
        <w:adjustRightInd w:val="0"/>
        <w:spacing w:line="240" w:lineRule="exact"/>
        <w:jc w:val="both"/>
        <w:rPr>
          <w:b/>
          <w:bCs/>
          <w:sz w:val="28"/>
          <w:szCs w:val="28"/>
        </w:rPr>
      </w:pPr>
    </w:p>
    <w:p w:rsidR="00020814" w:rsidRDefault="00020814" w:rsidP="00020814">
      <w:pPr>
        <w:autoSpaceDE w:val="0"/>
        <w:autoSpaceDN w:val="0"/>
        <w:adjustRightInd w:val="0"/>
        <w:spacing w:line="240" w:lineRule="exact"/>
        <w:jc w:val="both"/>
        <w:rPr>
          <w:b/>
          <w:bCs/>
          <w:sz w:val="28"/>
          <w:szCs w:val="28"/>
        </w:rPr>
      </w:pPr>
    </w:p>
    <w:p w:rsidR="00020814" w:rsidRDefault="00020814" w:rsidP="00020814">
      <w:pPr>
        <w:autoSpaceDE w:val="0"/>
        <w:autoSpaceDN w:val="0"/>
        <w:adjustRightInd w:val="0"/>
        <w:spacing w:line="240" w:lineRule="exact"/>
        <w:jc w:val="both"/>
        <w:rPr>
          <w:b/>
          <w:bCs/>
          <w:sz w:val="28"/>
          <w:szCs w:val="28"/>
        </w:rPr>
      </w:pPr>
    </w:p>
    <w:p w:rsidR="00020814" w:rsidRDefault="00020814" w:rsidP="00020814">
      <w:pPr>
        <w:autoSpaceDE w:val="0"/>
        <w:autoSpaceDN w:val="0"/>
        <w:adjustRightInd w:val="0"/>
        <w:spacing w:line="240" w:lineRule="exact"/>
        <w:jc w:val="both"/>
        <w:rPr>
          <w:b/>
          <w:bCs/>
          <w:sz w:val="28"/>
          <w:szCs w:val="28"/>
        </w:rPr>
      </w:pPr>
    </w:p>
    <w:p w:rsidR="00020814" w:rsidRDefault="00020814" w:rsidP="00020814">
      <w:pPr>
        <w:autoSpaceDE w:val="0"/>
        <w:autoSpaceDN w:val="0"/>
        <w:adjustRightInd w:val="0"/>
        <w:spacing w:line="240" w:lineRule="exact"/>
        <w:jc w:val="both"/>
        <w:rPr>
          <w:b/>
          <w:bCs/>
          <w:sz w:val="28"/>
          <w:szCs w:val="28"/>
        </w:rPr>
      </w:pPr>
    </w:p>
    <w:p w:rsidR="00020814" w:rsidRDefault="00020814" w:rsidP="00020814">
      <w:pPr>
        <w:autoSpaceDE w:val="0"/>
        <w:autoSpaceDN w:val="0"/>
        <w:adjustRightInd w:val="0"/>
        <w:spacing w:line="240" w:lineRule="exact"/>
        <w:jc w:val="both"/>
        <w:rPr>
          <w:b/>
          <w:bCs/>
          <w:sz w:val="28"/>
          <w:szCs w:val="28"/>
        </w:rPr>
      </w:pPr>
    </w:p>
    <w:p w:rsidR="00F4615C" w:rsidRDefault="00F4615C" w:rsidP="00020814">
      <w:pPr>
        <w:autoSpaceDE w:val="0"/>
        <w:autoSpaceDN w:val="0"/>
        <w:adjustRightInd w:val="0"/>
        <w:spacing w:line="240" w:lineRule="exact"/>
        <w:jc w:val="both"/>
        <w:rPr>
          <w:b/>
          <w:bCs/>
          <w:sz w:val="28"/>
          <w:szCs w:val="28"/>
        </w:rPr>
      </w:pPr>
    </w:p>
    <w:p w:rsidR="00F4615C" w:rsidRDefault="00F4615C" w:rsidP="00020814">
      <w:pPr>
        <w:autoSpaceDE w:val="0"/>
        <w:autoSpaceDN w:val="0"/>
        <w:adjustRightInd w:val="0"/>
        <w:spacing w:line="240" w:lineRule="exact"/>
        <w:jc w:val="both"/>
        <w:rPr>
          <w:b/>
          <w:bCs/>
          <w:sz w:val="28"/>
          <w:szCs w:val="28"/>
        </w:rPr>
      </w:pPr>
    </w:p>
    <w:p w:rsidR="00F4615C" w:rsidRDefault="00F4615C" w:rsidP="00020814">
      <w:pPr>
        <w:autoSpaceDE w:val="0"/>
        <w:autoSpaceDN w:val="0"/>
        <w:adjustRightInd w:val="0"/>
        <w:spacing w:line="240" w:lineRule="exact"/>
        <w:jc w:val="both"/>
        <w:rPr>
          <w:b/>
          <w:bCs/>
          <w:sz w:val="28"/>
          <w:szCs w:val="28"/>
        </w:rPr>
      </w:pPr>
    </w:p>
    <w:p w:rsidR="00F4615C" w:rsidRDefault="00F4615C" w:rsidP="00020814">
      <w:pPr>
        <w:autoSpaceDE w:val="0"/>
        <w:autoSpaceDN w:val="0"/>
        <w:adjustRightInd w:val="0"/>
        <w:spacing w:line="240" w:lineRule="exact"/>
        <w:jc w:val="both"/>
        <w:rPr>
          <w:b/>
          <w:bCs/>
          <w:sz w:val="28"/>
          <w:szCs w:val="28"/>
        </w:rPr>
      </w:pPr>
    </w:p>
    <w:p w:rsidR="00F4615C" w:rsidRDefault="00F4615C" w:rsidP="00020814">
      <w:pPr>
        <w:autoSpaceDE w:val="0"/>
        <w:autoSpaceDN w:val="0"/>
        <w:adjustRightInd w:val="0"/>
        <w:spacing w:line="240" w:lineRule="exact"/>
        <w:jc w:val="both"/>
        <w:rPr>
          <w:b/>
          <w:bCs/>
          <w:sz w:val="28"/>
          <w:szCs w:val="28"/>
        </w:rPr>
      </w:pPr>
    </w:p>
    <w:p w:rsidR="00F4615C" w:rsidRDefault="00F4615C" w:rsidP="00020814">
      <w:pPr>
        <w:autoSpaceDE w:val="0"/>
        <w:autoSpaceDN w:val="0"/>
        <w:adjustRightInd w:val="0"/>
        <w:spacing w:line="240" w:lineRule="exact"/>
        <w:jc w:val="both"/>
        <w:rPr>
          <w:b/>
          <w:bCs/>
          <w:sz w:val="28"/>
          <w:szCs w:val="28"/>
        </w:rPr>
      </w:pPr>
    </w:p>
    <w:p w:rsidR="00F4615C" w:rsidRDefault="00F4615C" w:rsidP="00020814">
      <w:pPr>
        <w:autoSpaceDE w:val="0"/>
        <w:autoSpaceDN w:val="0"/>
        <w:adjustRightInd w:val="0"/>
        <w:spacing w:line="240" w:lineRule="exact"/>
        <w:jc w:val="both"/>
        <w:rPr>
          <w:b/>
          <w:bCs/>
          <w:sz w:val="28"/>
          <w:szCs w:val="28"/>
        </w:rPr>
      </w:pPr>
    </w:p>
    <w:p w:rsidR="00F4615C" w:rsidRDefault="00F4615C" w:rsidP="00020814">
      <w:pPr>
        <w:autoSpaceDE w:val="0"/>
        <w:autoSpaceDN w:val="0"/>
        <w:adjustRightInd w:val="0"/>
        <w:spacing w:line="240" w:lineRule="exact"/>
        <w:jc w:val="both"/>
        <w:rPr>
          <w:b/>
          <w:bCs/>
          <w:sz w:val="28"/>
          <w:szCs w:val="28"/>
        </w:rPr>
      </w:pPr>
    </w:p>
    <w:p w:rsidR="00F4615C" w:rsidRDefault="00F4615C" w:rsidP="00020814">
      <w:pPr>
        <w:autoSpaceDE w:val="0"/>
        <w:autoSpaceDN w:val="0"/>
        <w:adjustRightInd w:val="0"/>
        <w:spacing w:line="240" w:lineRule="exact"/>
        <w:jc w:val="both"/>
        <w:rPr>
          <w:b/>
          <w:bCs/>
          <w:sz w:val="28"/>
          <w:szCs w:val="28"/>
        </w:rPr>
      </w:pPr>
    </w:p>
    <w:p w:rsidR="00F4615C" w:rsidRDefault="00F4615C" w:rsidP="00020814">
      <w:pPr>
        <w:autoSpaceDE w:val="0"/>
        <w:autoSpaceDN w:val="0"/>
        <w:adjustRightInd w:val="0"/>
        <w:spacing w:line="240" w:lineRule="exact"/>
        <w:jc w:val="both"/>
        <w:rPr>
          <w:b/>
          <w:bCs/>
          <w:sz w:val="28"/>
          <w:szCs w:val="28"/>
        </w:rPr>
      </w:pPr>
    </w:p>
    <w:p w:rsidR="00F4615C" w:rsidRDefault="00F4615C" w:rsidP="00020814">
      <w:pPr>
        <w:autoSpaceDE w:val="0"/>
        <w:autoSpaceDN w:val="0"/>
        <w:adjustRightInd w:val="0"/>
        <w:spacing w:line="240" w:lineRule="exact"/>
        <w:jc w:val="both"/>
        <w:rPr>
          <w:b/>
          <w:bCs/>
          <w:sz w:val="28"/>
          <w:szCs w:val="28"/>
        </w:rPr>
      </w:pPr>
    </w:p>
    <w:p w:rsidR="00F4615C" w:rsidRDefault="00F4615C" w:rsidP="00020814">
      <w:pPr>
        <w:autoSpaceDE w:val="0"/>
        <w:autoSpaceDN w:val="0"/>
        <w:adjustRightInd w:val="0"/>
        <w:spacing w:line="240" w:lineRule="exact"/>
        <w:jc w:val="both"/>
        <w:rPr>
          <w:b/>
          <w:bCs/>
          <w:sz w:val="28"/>
          <w:szCs w:val="28"/>
        </w:rPr>
      </w:pPr>
    </w:p>
    <w:p w:rsidR="00F4615C" w:rsidRDefault="00F4615C" w:rsidP="00020814">
      <w:pPr>
        <w:autoSpaceDE w:val="0"/>
        <w:autoSpaceDN w:val="0"/>
        <w:adjustRightInd w:val="0"/>
        <w:spacing w:line="240" w:lineRule="exact"/>
        <w:jc w:val="both"/>
        <w:rPr>
          <w:b/>
          <w:bCs/>
          <w:sz w:val="28"/>
          <w:szCs w:val="28"/>
        </w:rPr>
      </w:pPr>
    </w:p>
    <w:p w:rsidR="00F4615C" w:rsidRDefault="00F4615C" w:rsidP="00020814">
      <w:pPr>
        <w:autoSpaceDE w:val="0"/>
        <w:autoSpaceDN w:val="0"/>
        <w:adjustRightInd w:val="0"/>
        <w:spacing w:line="240" w:lineRule="exact"/>
        <w:jc w:val="both"/>
        <w:rPr>
          <w:b/>
          <w:bCs/>
          <w:sz w:val="28"/>
          <w:szCs w:val="28"/>
        </w:rPr>
      </w:pPr>
    </w:p>
    <w:p w:rsidR="00F4615C" w:rsidRDefault="00F4615C" w:rsidP="00020814">
      <w:pPr>
        <w:autoSpaceDE w:val="0"/>
        <w:autoSpaceDN w:val="0"/>
        <w:adjustRightInd w:val="0"/>
        <w:spacing w:line="240" w:lineRule="exact"/>
        <w:jc w:val="both"/>
        <w:rPr>
          <w:b/>
          <w:bCs/>
          <w:sz w:val="28"/>
          <w:szCs w:val="28"/>
        </w:rPr>
      </w:pPr>
    </w:p>
    <w:p w:rsidR="00F4615C" w:rsidRDefault="00F4615C" w:rsidP="00020814">
      <w:pPr>
        <w:autoSpaceDE w:val="0"/>
        <w:autoSpaceDN w:val="0"/>
        <w:adjustRightInd w:val="0"/>
        <w:spacing w:line="240" w:lineRule="exact"/>
        <w:jc w:val="both"/>
        <w:rPr>
          <w:b/>
          <w:bCs/>
          <w:sz w:val="28"/>
          <w:szCs w:val="28"/>
        </w:rPr>
      </w:pPr>
    </w:p>
    <w:p w:rsidR="00F4615C" w:rsidRDefault="00F4615C" w:rsidP="00020814">
      <w:pPr>
        <w:autoSpaceDE w:val="0"/>
        <w:autoSpaceDN w:val="0"/>
        <w:adjustRightInd w:val="0"/>
        <w:spacing w:line="240" w:lineRule="exact"/>
        <w:jc w:val="both"/>
        <w:rPr>
          <w:b/>
          <w:bCs/>
          <w:sz w:val="28"/>
          <w:szCs w:val="28"/>
        </w:rPr>
      </w:pPr>
    </w:p>
    <w:p w:rsidR="00020814" w:rsidRPr="00020814" w:rsidRDefault="00020814" w:rsidP="00020814">
      <w:pPr>
        <w:autoSpaceDE w:val="0"/>
        <w:autoSpaceDN w:val="0"/>
        <w:adjustRightInd w:val="0"/>
        <w:spacing w:line="240" w:lineRule="exact"/>
        <w:jc w:val="both"/>
      </w:pPr>
      <w:r>
        <w:rPr>
          <w:bCs/>
          <w:sz w:val="28"/>
          <w:szCs w:val="28"/>
        </w:rPr>
        <w:t>кн</w:t>
      </w:r>
    </w:p>
    <w:sectPr w:rsidR="00020814" w:rsidRPr="00020814" w:rsidSect="00020814">
      <w:pgSz w:w="11906" w:h="16838"/>
      <w:pgMar w:top="567" w:right="567" w:bottom="1021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538B" w:rsidRDefault="00C1538B">
      <w:r>
        <w:separator/>
      </w:r>
    </w:p>
  </w:endnote>
  <w:endnote w:type="continuationSeparator" w:id="0">
    <w:p w:rsidR="00C1538B" w:rsidRDefault="00C153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538B" w:rsidRDefault="00C1538B">
      <w:r>
        <w:separator/>
      </w:r>
    </w:p>
  </w:footnote>
  <w:footnote w:type="continuationSeparator" w:id="0">
    <w:p w:rsidR="00C1538B" w:rsidRDefault="00C153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9"/>
  <w:hyphenationZone w:val="357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CA3"/>
    <w:rsid w:val="00001E59"/>
    <w:rsid w:val="00001FD1"/>
    <w:rsid w:val="000055AA"/>
    <w:rsid w:val="00005973"/>
    <w:rsid w:val="00006415"/>
    <w:rsid w:val="00006746"/>
    <w:rsid w:val="00007C97"/>
    <w:rsid w:val="0001340B"/>
    <w:rsid w:val="0001592F"/>
    <w:rsid w:val="00015F21"/>
    <w:rsid w:val="00016647"/>
    <w:rsid w:val="000167E5"/>
    <w:rsid w:val="00020814"/>
    <w:rsid w:val="00023FF5"/>
    <w:rsid w:val="00025B8D"/>
    <w:rsid w:val="00026BCE"/>
    <w:rsid w:val="00026C58"/>
    <w:rsid w:val="00032059"/>
    <w:rsid w:val="00034290"/>
    <w:rsid w:val="000362ED"/>
    <w:rsid w:val="00041FEB"/>
    <w:rsid w:val="00042E72"/>
    <w:rsid w:val="00042F8D"/>
    <w:rsid w:val="00043223"/>
    <w:rsid w:val="00043CD6"/>
    <w:rsid w:val="00044117"/>
    <w:rsid w:val="00045FD5"/>
    <w:rsid w:val="0004695F"/>
    <w:rsid w:val="000472D2"/>
    <w:rsid w:val="0005220A"/>
    <w:rsid w:val="0005261A"/>
    <w:rsid w:val="0005292B"/>
    <w:rsid w:val="00053269"/>
    <w:rsid w:val="0005566E"/>
    <w:rsid w:val="0006038E"/>
    <w:rsid w:val="000620F6"/>
    <w:rsid w:val="00063557"/>
    <w:rsid w:val="00063F35"/>
    <w:rsid w:val="00066E8F"/>
    <w:rsid w:val="00070E28"/>
    <w:rsid w:val="0007388F"/>
    <w:rsid w:val="0007434D"/>
    <w:rsid w:val="00076F83"/>
    <w:rsid w:val="00077646"/>
    <w:rsid w:val="00077AB5"/>
    <w:rsid w:val="00077CAA"/>
    <w:rsid w:val="0008023C"/>
    <w:rsid w:val="0008242C"/>
    <w:rsid w:val="000852EE"/>
    <w:rsid w:val="00086543"/>
    <w:rsid w:val="00086DC6"/>
    <w:rsid w:val="00087C88"/>
    <w:rsid w:val="00087CCC"/>
    <w:rsid w:val="000931BE"/>
    <w:rsid w:val="00094BD7"/>
    <w:rsid w:val="00095108"/>
    <w:rsid w:val="000956B9"/>
    <w:rsid w:val="0009645D"/>
    <w:rsid w:val="000A051F"/>
    <w:rsid w:val="000A13AB"/>
    <w:rsid w:val="000A1AC1"/>
    <w:rsid w:val="000A29E4"/>
    <w:rsid w:val="000A5988"/>
    <w:rsid w:val="000A5B8E"/>
    <w:rsid w:val="000B2010"/>
    <w:rsid w:val="000B2C96"/>
    <w:rsid w:val="000B5039"/>
    <w:rsid w:val="000C41AE"/>
    <w:rsid w:val="000C47C6"/>
    <w:rsid w:val="000C5598"/>
    <w:rsid w:val="000C5779"/>
    <w:rsid w:val="000C5C19"/>
    <w:rsid w:val="000C62C0"/>
    <w:rsid w:val="000C6591"/>
    <w:rsid w:val="000C78C8"/>
    <w:rsid w:val="000D0A92"/>
    <w:rsid w:val="000D0F63"/>
    <w:rsid w:val="000D58C6"/>
    <w:rsid w:val="000D61FE"/>
    <w:rsid w:val="000E0482"/>
    <w:rsid w:val="000E1900"/>
    <w:rsid w:val="000E2F0B"/>
    <w:rsid w:val="000E3B20"/>
    <w:rsid w:val="000E4D2B"/>
    <w:rsid w:val="000F2909"/>
    <w:rsid w:val="000F314A"/>
    <w:rsid w:val="000F502C"/>
    <w:rsid w:val="000F5E81"/>
    <w:rsid w:val="000F6B25"/>
    <w:rsid w:val="000F74BE"/>
    <w:rsid w:val="00100ED8"/>
    <w:rsid w:val="00102514"/>
    <w:rsid w:val="00102A16"/>
    <w:rsid w:val="00103AC0"/>
    <w:rsid w:val="00103BB0"/>
    <w:rsid w:val="001052BF"/>
    <w:rsid w:val="001065D1"/>
    <w:rsid w:val="00106701"/>
    <w:rsid w:val="00106EC3"/>
    <w:rsid w:val="00107FE9"/>
    <w:rsid w:val="00110016"/>
    <w:rsid w:val="0011039E"/>
    <w:rsid w:val="0011041C"/>
    <w:rsid w:val="00110500"/>
    <w:rsid w:val="00111411"/>
    <w:rsid w:val="00111E5B"/>
    <w:rsid w:val="0011295E"/>
    <w:rsid w:val="00114651"/>
    <w:rsid w:val="00114CC8"/>
    <w:rsid w:val="00117195"/>
    <w:rsid w:val="001206FC"/>
    <w:rsid w:val="00121FEA"/>
    <w:rsid w:val="001221A4"/>
    <w:rsid w:val="001229C0"/>
    <w:rsid w:val="00122C40"/>
    <w:rsid w:val="00123C98"/>
    <w:rsid w:val="00123CD3"/>
    <w:rsid w:val="001257BC"/>
    <w:rsid w:val="00125F9B"/>
    <w:rsid w:val="00130851"/>
    <w:rsid w:val="001312A1"/>
    <w:rsid w:val="00132113"/>
    <w:rsid w:val="00135F26"/>
    <w:rsid w:val="001365CA"/>
    <w:rsid w:val="0013663C"/>
    <w:rsid w:val="0013664A"/>
    <w:rsid w:val="0014056A"/>
    <w:rsid w:val="001407AB"/>
    <w:rsid w:val="00141098"/>
    <w:rsid w:val="00141EB5"/>
    <w:rsid w:val="0014237F"/>
    <w:rsid w:val="00147592"/>
    <w:rsid w:val="0014788E"/>
    <w:rsid w:val="00151589"/>
    <w:rsid w:val="00151858"/>
    <w:rsid w:val="00151897"/>
    <w:rsid w:val="00154E41"/>
    <w:rsid w:val="00155D19"/>
    <w:rsid w:val="001577DA"/>
    <w:rsid w:val="00161269"/>
    <w:rsid w:val="001637A1"/>
    <w:rsid w:val="00163834"/>
    <w:rsid w:val="001646C8"/>
    <w:rsid w:val="00167275"/>
    <w:rsid w:val="00167BD2"/>
    <w:rsid w:val="0017197A"/>
    <w:rsid w:val="001725B6"/>
    <w:rsid w:val="0017271A"/>
    <w:rsid w:val="00173B6F"/>
    <w:rsid w:val="001756EB"/>
    <w:rsid w:val="001765C8"/>
    <w:rsid w:val="001774B7"/>
    <w:rsid w:val="0018296E"/>
    <w:rsid w:val="00183797"/>
    <w:rsid w:val="001838C2"/>
    <w:rsid w:val="00184BC7"/>
    <w:rsid w:val="00187BE6"/>
    <w:rsid w:val="00191519"/>
    <w:rsid w:val="00191B00"/>
    <w:rsid w:val="0019702E"/>
    <w:rsid w:val="00197B7E"/>
    <w:rsid w:val="00197C7F"/>
    <w:rsid w:val="001A1D05"/>
    <w:rsid w:val="001A4051"/>
    <w:rsid w:val="001A4637"/>
    <w:rsid w:val="001A7CCB"/>
    <w:rsid w:val="001B05FE"/>
    <w:rsid w:val="001B0896"/>
    <w:rsid w:val="001B1E7D"/>
    <w:rsid w:val="001B3221"/>
    <w:rsid w:val="001B34E1"/>
    <w:rsid w:val="001B50D6"/>
    <w:rsid w:val="001B56FC"/>
    <w:rsid w:val="001B5F5B"/>
    <w:rsid w:val="001B6B8F"/>
    <w:rsid w:val="001B6BF5"/>
    <w:rsid w:val="001C1462"/>
    <w:rsid w:val="001C1B3B"/>
    <w:rsid w:val="001C4E2C"/>
    <w:rsid w:val="001C6570"/>
    <w:rsid w:val="001C7E14"/>
    <w:rsid w:val="001D08E8"/>
    <w:rsid w:val="001D1328"/>
    <w:rsid w:val="001D188A"/>
    <w:rsid w:val="001D257D"/>
    <w:rsid w:val="001D5240"/>
    <w:rsid w:val="001D5E29"/>
    <w:rsid w:val="001D633D"/>
    <w:rsid w:val="001D64F3"/>
    <w:rsid w:val="001D76B5"/>
    <w:rsid w:val="001E0781"/>
    <w:rsid w:val="001E0CB9"/>
    <w:rsid w:val="001E110A"/>
    <w:rsid w:val="001E227D"/>
    <w:rsid w:val="001E2281"/>
    <w:rsid w:val="001E36BE"/>
    <w:rsid w:val="001F00C9"/>
    <w:rsid w:val="001F30DA"/>
    <w:rsid w:val="001F3D4D"/>
    <w:rsid w:val="001F3D80"/>
    <w:rsid w:val="001F495D"/>
    <w:rsid w:val="001F4B93"/>
    <w:rsid w:val="00200867"/>
    <w:rsid w:val="002026E4"/>
    <w:rsid w:val="002027DF"/>
    <w:rsid w:val="00204786"/>
    <w:rsid w:val="002068EF"/>
    <w:rsid w:val="00206F47"/>
    <w:rsid w:val="002101A2"/>
    <w:rsid w:val="00210447"/>
    <w:rsid w:val="00210499"/>
    <w:rsid w:val="00211B8D"/>
    <w:rsid w:val="00211D90"/>
    <w:rsid w:val="002127CD"/>
    <w:rsid w:val="002147E2"/>
    <w:rsid w:val="00216511"/>
    <w:rsid w:val="002166E7"/>
    <w:rsid w:val="00216AF9"/>
    <w:rsid w:val="00216E0F"/>
    <w:rsid w:val="002171C0"/>
    <w:rsid w:val="00220345"/>
    <w:rsid w:val="00221872"/>
    <w:rsid w:val="0022317C"/>
    <w:rsid w:val="00224962"/>
    <w:rsid w:val="00224F93"/>
    <w:rsid w:val="00227764"/>
    <w:rsid w:val="0023028E"/>
    <w:rsid w:val="00230473"/>
    <w:rsid w:val="00231F22"/>
    <w:rsid w:val="002349B3"/>
    <w:rsid w:val="00234CA4"/>
    <w:rsid w:val="00235504"/>
    <w:rsid w:val="00241F22"/>
    <w:rsid w:val="002433BF"/>
    <w:rsid w:val="00247101"/>
    <w:rsid w:val="00247AB1"/>
    <w:rsid w:val="00247AD2"/>
    <w:rsid w:val="00250595"/>
    <w:rsid w:val="00250620"/>
    <w:rsid w:val="00252517"/>
    <w:rsid w:val="00252F49"/>
    <w:rsid w:val="002535CF"/>
    <w:rsid w:val="002543CA"/>
    <w:rsid w:val="00255223"/>
    <w:rsid w:val="0025586D"/>
    <w:rsid w:val="002604A9"/>
    <w:rsid w:val="00262787"/>
    <w:rsid w:val="00266297"/>
    <w:rsid w:val="00266F2D"/>
    <w:rsid w:val="00267770"/>
    <w:rsid w:val="00267A9E"/>
    <w:rsid w:val="00271794"/>
    <w:rsid w:val="00275B41"/>
    <w:rsid w:val="00276D44"/>
    <w:rsid w:val="00280619"/>
    <w:rsid w:val="00280F37"/>
    <w:rsid w:val="00281037"/>
    <w:rsid w:val="002828C5"/>
    <w:rsid w:val="00282F20"/>
    <w:rsid w:val="0028360D"/>
    <w:rsid w:val="002838B0"/>
    <w:rsid w:val="00284549"/>
    <w:rsid w:val="00284A93"/>
    <w:rsid w:val="00285913"/>
    <w:rsid w:val="00290174"/>
    <w:rsid w:val="00291148"/>
    <w:rsid w:val="00291183"/>
    <w:rsid w:val="002915D3"/>
    <w:rsid w:val="00291927"/>
    <w:rsid w:val="00291B7C"/>
    <w:rsid w:val="0029422A"/>
    <w:rsid w:val="00295C84"/>
    <w:rsid w:val="00296B1A"/>
    <w:rsid w:val="002A0BE3"/>
    <w:rsid w:val="002A1D8B"/>
    <w:rsid w:val="002A34F8"/>
    <w:rsid w:val="002A3B2A"/>
    <w:rsid w:val="002A48EB"/>
    <w:rsid w:val="002A6541"/>
    <w:rsid w:val="002A751A"/>
    <w:rsid w:val="002B1A57"/>
    <w:rsid w:val="002B4994"/>
    <w:rsid w:val="002B56DC"/>
    <w:rsid w:val="002B6252"/>
    <w:rsid w:val="002B64F6"/>
    <w:rsid w:val="002C0580"/>
    <w:rsid w:val="002C1D4F"/>
    <w:rsid w:val="002C23C2"/>
    <w:rsid w:val="002C45B1"/>
    <w:rsid w:val="002C6102"/>
    <w:rsid w:val="002C68A3"/>
    <w:rsid w:val="002D0481"/>
    <w:rsid w:val="002D0B05"/>
    <w:rsid w:val="002D2E43"/>
    <w:rsid w:val="002D315D"/>
    <w:rsid w:val="002D360E"/>
    <w:rsid w:val="002D6E8B"/>
    <w:rsid w:val="002D724B"/>
    <w:rsid w:val="002D75E7"/>
    <w:rsid w:val="002D767C"/>
    <w:rsid w:val="002E006D"/>
    <w:rsid w:val="002E405E"/>
    <w:rsid w:val="002E4103"/>
    <w:rsid w:val="002E4CB3"/>
    <w:rsid w:val="002E6876"/>
    <w:rsid w:val="002E7FFD"/>
    <w:rsid w:val="002F014C"/>
    <w:rsid w:val="002F02BA"/>
    <w:rsid w:val="002F1B3E"/>
    <w:rsid w:val="002F66CF"/>
    <w:rsid w:val="002F70F8"/>
    <w:rsid w:val="00301F4C"/>
    <w:rsid w:val="00304790"/>
    <w:rsid w:val="0030517F"/>
    <w:rsid w:val="00305602"/>
    <w:rsid w:val="003066A1"/>
    <w:rsid w:val="003069D6"/>
    <w:rsid w:val="0030755C"/>
    <w:rsid w:val="003114E8"/>
    <w:rsid w:val="00311CAC"/>
    <w:rsid w:val="00312DC9"/>
    <w:rsid w:val="003137AB"/>
    <w:rsid w:val="00313BCD"/>
    <w:rsid w:val="003142A2"/>
    <w:rsid w:val="003146B3"/>
    <w:rsid w:val="00317C59"/>
    <w:rsid w:val="00317E08"/>
    <w:rsid w:val="00320356"/>
    <w:rsid w:val="00321D63"/>
    <w:rsid w:val="00322C06"/>
    <w:rsid w:val="003247C7"/>
    <w:rsid w:val="00325BA8"/>
    <w:rsid w:val="00326AB4"/>
    <w:rsid w:val="00327169"/>
    <w:rsid w:val="003273A0"/>
    <w:rsid w:val="00332280"/>
    <w:rsid w:val="003359D7"/>
    <w:rsid w:val="00335AA4"/>
    <w:rsid w:val="00335C8B"/>
    <w:rsid w:val="00335F61"/>
    <w:rsid w:val="00336787"/>
    <w:rsid w:val="00336A44"/>
    <w:rsid w:val="0033703B"/>
    <w:rsid w:val="003377AA"/>
    <w:rsid w:val="00340286"/>
    <w:rsid w:val="00340742"/>
    <w:rsid w:val="00341099"/>
    <w:rsid w:val="003429AD"/>
    <w:rsid w:val="003433FB"/>
    <w:rsid w:val="0034394D"/>
    <w:rsid w:val="00343E59"/>
    <w:rsid w:val="003450A8"/>
    <w:rsid w:val="0034555D"/>
    <w:rsid w:val="003455D7"/>
    <w:rsid w:val="00345A43"/>
    <w:rsid w:val="00346125"/>
    <w:rsid w:val="0035147B"/>
    <w:rsid w:val="003521C1"/>
    <w:rsid w:val="0035266D"/>
    <w:rsid w:val="0035698F"/>
    <w:rsid w:val="00360CE1"/>
    <w:rsid w:val="003619EC"/>
    <w:rsid w:val="00362531"/>
    <w:rsid w:val="00362B11"/>
    <w:rsid w:val="00362EEB"/>
    <w:rsid w:val="00363F9D"/>
    <w:rsid w:val="00365ED3"/>
    <w:rsid w:val="00366E3F"/>
    <w:rsid w:val="00370772"/>
    <w:rsid w:val="0037141D"/>
    <w:rsid w:val="00371C40"/>
    <w:rsid w:val="00373D68"/>
    <w:rsid w:val="003766AA"/>
    <w:rsid w:val="00385CE7"/>
    <w:rsid w:val="0038694C"/>
    <w:rsid w:val="00387D9F"/>
    <w:rsid w:val="003906A4"/>
    <w:rsid w:val="003933A5"/>
    <w:rsid w:val="003947BB"/>
    <w:rsid w:val="00395043"/>
    <w:rsid w:val="003950A6"/>
    <w:rsid w:val="0039694A"/>
    <w:rsid w:val="003A1206"/>
    <w:rsid w:val="003A2CF1"/>
    <w:rsid w:val="003A2E1B"/>
    <w:rsid w:val="003A7DC7"/>
    <w:rsid w:val="003B1DE6"/>
    <w:rsid w:val="003B29D5"/>
    <w:rsid w:val="003B2AAC"/>
    <w:rsid w:val="003B35CA"/>
    <w:rsid w:val="003B440F"/>
    <w:rsid w:val="003B479E"/>
    <w:rsid w:val="003B4877"/>
    <w:rsid w:val="003B7A58"/>
    <w:rsid w:val="003C0186"/>
    <w:rsid w:val="003C0CD4"/>
    <w:rsid w:val="003C0E86"/>
    <w:rsid w:val="003C1947"/>
    <w:rsid w:val="003C1B93"/>
    <w:rsid w:val="003C3760"/>
    <w:rsid w:val="003C5134"/>
    <w:rsid w:val="003C7C19"/>
    <w:rsid w:val="003D1C42"/>
    <w:rsid w:val="003D2BDD"/>
    <w:rsid w:val="003D4FE0"/>
    <w:rsid w:val="003D5192"/>
    <w:rsid w:val="003D58BF"/>
    <w:rsid w:val="003D6460"/>
    <w:rsid w:val="003D6494"/>
    <w:rsid w:val="003D6745"/>
    <w:rsid w:val="003E18E3"/>
    <w:rsid w:val="003E27F1"/>
    <w:rsid w:val="003E35EC"/>
    <w:rsid w:val="003E521F"/>
    <w:rsid w:val="003F0249"/>
    <w:rsid w:val="003F1629"/>
    <w:rsid w:val="003F2B79"/>
    <w:rsid w:val="003F3DD4"/>
    <w:rsid w:val="003F41AE"/>
    <w:rsid w:val="003F6165"/>
    <w:rsid w:val="0040134E"/>
    <w:rsid w:val="00404927"/>
    <w:rsid w:val="00405AD8"/>
    <w:rsid w:val="004102B2"/>
    <w:rsid w:val="00410773"/>
    <w:rsid w:val="00410861"/>
    <w:rsid w:val="00410D9E"/>
    <w:rsid w:val="0041239D"/>
    <w:rsid w:val="004131CD"/>
    <w:rsid w:val="0041342B"/>
    <w:rsid w:val="00414FFB"/>
    <w:rsid w:val="00416417"/>
    <w:rsid w:val="00417A0C"/>
    <w:rsid w:val="00417A79"/>
    <w:rsid w:val="00417F6D"/>
    <w:rsid w:val="004201D2"/>
    <w:rsid w:val="00420F2B"/>
    <w:rsid w:val="00421A7C"/>
    <w:rsid w:val="00421CB0"/>
    <w:rsid w:val="00423551"/>
    <w:rsid w:val="0042629A"/>
    <w:rsid w:val="004264FC"/>
    <w:rsid w:val="00431886"/>
    <w:rsid w:val="00432966"/>
    <w:rsid w:val="00432F38"/>
    <w:rsid w:val="004331AF"/>
    <w:rsid w:val="004335E1"/>
    <w:rsid w:val="00436957"/>
    <w:rsid w:val="004378B6"/>
    <w:rsid w:val="00437E13"/>
    <w:rsid w:val="004437DC"/>
    <w:rsid w:val="0044531D"/>
    <w:rsid w:val="00446670"/>
    <w:rsid w:val="00447D65"/>
    <w:rsid w:val="00450235"/>
    <w:rsid w:val="004504EC"/>
    <w:rsid w:val="00453A88"/>
    <w:rsid w:val="0045459E"/>
    <w:rsid w:val="00455194"/>
    <w:rsid w:val="004551A1"/>
    <w:rsid w:val="00456306"/>
    <w:rsid w:val="00456C0F"/>
    <w:rsid w:val="00456F2F"/>
    <w:rsid w:val="00461500"/>
    <w:rsid w:val="00463196"/>
    <w:rsid w:val="00463319"/>
    <w:rsid w:val="00463FF8"/>
    <w:rsid w:val="0046445C"/>
    <w:rsid w:val="00472461"/>
    <w:rsid w:val="0047710A"/>
    <w:rsid w:val="0047721F"/>
    <w:rsid w:val="004777B4"/>
    <w:rsid w:val="0047793A"/>
    <w:rsid w:val="004805C1"/>
    <w:rsid w:val="00481146"/>
    <w:rsid w:val="004816CB"/>
    <w:rsid w:val="00481AEF"/>
    <w:rsid w:val="00482936"/>
    <w:rsid w:val="004833E3"/>
    <w:rsid w:val="0048360C"/>
    <w:rsid w:val="00483772"/>
    <w:rsid w:val="004838A5"/>
    <w:rsid w:val="0048394F"/>
    <w:rsid w:val="00484F31"/>
    <w:rsid w:val="00486FBD"/>
    <w:rsid w:val="0049027E"/>
    <w:rsid w:val="00490498"/>
    <w:rsid w:val="0049109B"/>
    <w:rsid w:val="00492F98"/>
    <w:rsid w:val="00494085"/>
    <w:rsid w:val="004943E8"/>
    <w:rsid w:val="00494B0C"/>
    <w:rsid w:val="00494B27"/>
    <w:rsid w:val="00494B92"/>
    <w:rsid w:val="004952C2"/>
    <w:rsid w:val="004A1D48"/>
    <w:rsid w:val="004A3011"/>
    <w:rsid w:val="004A4CE8"/>
    <w:rsid w:val="004A7E7F"/>
    <w:rsid w:val="004A7FDA"/>
    <w:rsid w:val="004B1A26"/>
    <w:rsid w:val="004B208C"/>
    <w:rsid w:val="004B3DC3"/>
    <w:rsid w:val="004B4BF7"/>
    <w:rsid w:val="004B4CDD"/>
    <w:rsid w:val="004B4CFE"/>
    <w:rsid w:val="004B547E"/>
    <w:rsid w:val="004B56D2"/>
    <w:rsid w:val="004B5B62"/>
    <w:rsid w:val="004B606F"/>
    <w:rsid w:val="004B7D88"/>
    <w:rsid w:val="004C0A8A"/>
    <w:rsid w:val="004C1298"/>
    <w:rsid w:val="004C1E00"/>
    <w:rsid w:val="004C3378"/>
    <w:rsid w:val="004C38E0"/>
    <w:rsid w:val="004C55A3"/>
    <w:rsid w:val="004C5C51"/>
    <w:rsid w:val="004C6042"/>
    <w:rsid w:val="004C70AF"/>
    <w:rsid w:val="004D03FC"/>
    <w:rsid w:val="004D10E4"/>
    <w:rsid w:val="004D3380"/>
    <w:rsid w:val="004D3CA1"/>
    <w:rsid w:val="004E02BB"/>
    <w:rsid w:val="004E27E7"/>
    <w:rsid w:val="004E2CA7"/>
    <w:rsid w:val="004E396C"/>
    <w:rsid w:val="004E4352"/>
    <w:rsid w:val="004E48CA"/>
    <w:rsid w:val="004E4DC3"/>
    <w:rsid w:val="004E6AF6"/>
    <w:rsid w:val="004F20ED"/>
    <w:rsid w:val="004F2C2B"/>
    <w:rsid w:val="004F346D"/>
    <w:rsid w:val="004F3AFD"/>
    <w:rsid w:val="004F5AEC"/>
    <w:rsid w:val="004F78F5"/>
    <w:rsid w:val="004F7B6B"/>
    <w:rsid w:val="00502C00"/>
    <w:rsid w:val="00503B99"/>
    <w:rsid w:val="00505BC9"/>
    <w:rsid w:val="00506E91"/>
    <w:rsid w:val="00507381"/>
    <w:rsid w:val="0051438F"/>
    <w:rsid w:val="0051533E"/>
    <w:rsid w:val="00515757"/>
    <w:rsid w:val="00515B2D"/>
    <w:rsid w:val="005163C1"/>
    <w:rsid w:val="0051754A"/>
    <w:rsid w:val="00520408"/>
    <w:rsid w:val="00521526"/>
    <w:rsid w:val="00525E2A"/>
    <w:rsid w:val="0052679B"/>
    <w:rsid w:val="005307D8"/>
    <w:rsid w:val="00530BDD"/>
    <w:rsid w:val="0053209E"/>
    <w:rsid w:val="00534468"/>
    <w:rsid w:val="00534AC4"/>
    <w:rsid w:val="00535801"/>
    <w:rsid w:val="0053640D"/>
    <w:rsid w:val="0053695B"/>
    <w:rsid w:val="00540CE2"/>
    <w:rsid w:val="00541277"/>
    <w:rsid w:val="00541E69"/>
    <w:rsid w:val="00542853"/>
    <w:rsid w:val="00544D6F"/>
    <w:rsid w:val="005455C0"/>
    <w:rsid w:val="00545C5A"/>
    <w:rsid w:val="00546A52"/>
    <w:rsid w:val="005471C7"/>
    <w:rsid w:val="0055059D"/>
    <w:rsid w:val="005519E9"/>
    <w:rsid w:val="00557916"/>
    <w:rsid w:val="0056162B"/>
    <w:rsid w:val="00562434"/>
    <w:rsid w:val="0056289D"/>
    <w:rsid w:val="00563422"/>
    <w:rsid w:val="0056411D"/>
    <w:rsid w:val="00565BFA"/>
    <w:rsid w:val="0056673B"/>
    <w:rsid w:val="00566AF6"/>
    <w:rsid w:val="00572D13"/>
    <w:rsid w:val="00573A82"/>
    <w:rsid w:val="0057445A"/>
    <w:rsid w:val="00575B06"/>
    <w:rsid w:val="00575F36"/>
    <w:rsid w:val="00577D8D"/>
    <w:rsid w:val="00577F93"/>
    <w:rsid w:val="005807FE"/>
    <w:rsid w:val="00581176"/>
    <w:rsid w:val="00581734"/>
    <w:rsid w:val="00581FDB"/>
    <w:rsid w:val="005822EF"/>
    <w:rsid w:val="005849F6"/>
    <w:rsid w:val="00586E4A"/>
    <w:rsid w:val="00587FC6"/>
    <w:rsid w:val="005908E5"/>
    <w:rsid w:val="00592A9D"/>
    <w:rsid w:val="00592A9F"/>
    <w:rsid w:val="005948BD"/>
    <w:rsid w:val="00594B85"/>
    <w:rsid w:val="00595105"/>
    <w:rsid w:val="0059662C"/>
    <w:rsid w:val="005977C8"/>
    <w:rsid w:val="00597AB9"/>
    <w:rsid w:val="005A1034"/>
    <w:rsid w:val="005A2A81"/>
    <w:rsid w:val="005A5097"/>
    <w:rsid w:val="005B0ABC"/>
    <w:rsid w:val="005B0B72"/>
    <w:rsid w:val="005B1F5B"/>
    <w:rsid w:val="005B4B17"/>
    <w:rsid w:val="005B5E59"/>
    <w:rsid w:val="005B7ED3"/>
    <w:rsid w:val="005C5A08"/>
    <w:rsid w:val="005C6882"/>
    <w:rsid w:val="005C7710"/>
    <w:rsid w:val="005D051D"/>
    <w:rsid w:val="005D1120"/>
    <w:rsid w:val="005D18DB"/>
    <w:rsid w:val="005D227F"/>
    <w:rsid w:val="005D2860"/>
    <w:rsid w:val="005D28E2"/>
    <w:rsid w:val="005D2D8D"/>
    <w:rsid w:val="005D2DC1"/>
    <w:rsid w:val="005D4204"/>
    <w:rsid w:val="005D53B3"/>
    <w:rsid w:val="005D6FBF"/>
    <w:rsid w:val="005D76D7"/>
    <w:rsid w:val="005D7BE5"/>
    <w:rsid w:val="005D7DBA"/>
    <w:rsid w:val="005E126B"/>
    <w:rsid w:val="005E2872"/>
    <w:rsid w:val="005E3AB5"/>
    <w:rsid w:val="005E40F8"/>
    <w:rsid w:val="005E4C58"/>
    <w:rsid w:val="005E57B2"/>
    <w:rsid w:val="005E62A9"/>
    <w:rsid w:val="005E6687"/>
    <w:rsid w:val="005F088D"/>
    <w:rsid w:val="005F26F6"/>
    <w:rsid w:val="005F2837"/>
    <w:rsid w:val="005F54A8"/>
    <w:rsid w:val="005F7587"/>
    <w:rsid w:val="00602A5B"/>
    <w:rsid w:val="00602C22"/>
    <w:rsid w:val="0060318F"/>
    <w:rsid w:val="006038CD"/>
    <w:rsid w:val="00603D1D"/>
    <w:rsid w:val="006040D7"/>
    <w:rsid w:val="006053AC"/>
    <w:rsid w:val="0060544B"/>
    <w:rsid w:val="0061054C"/>
    <w:rsid w:val="006114F0"/>
    <w:rsid w:val="00611E74"/>
    <w:rsid w:val="00615434"/>
    <w:rsid w:val="0061737C"/>
    <w:rsid w:val="00617544"/>
    <w:rsid w:val="00617791"/>
    <w:rsid w:val="00622AEB"/>
    <w:rsid w:val="00624649"/>
    <w:rsid w:val="00624D63"/>
    <w:rsid w:val="00625164"/>
    <w:rsid w:val="006273C4"/>
    <w:rsid w:val="00627EA0"/>
    <w:rsid w:val="00630908"/>
    <w:rsid w:val="0063234B"/>
    <w:rsid w:val="006335CA"/>
    <w:rsid w:val="00633DDF"/>
    <w:rsid w:val="00634F30"/>
    <w:rsid w:val="0064077A"/>
    <w:rsid w:val="00641200"/>
    <w:rsid w:val="0064251A"/>
    <w:rsid w:val="006430E2"/>
    <w:rsid w:val="006508EC"/>
    <w:rsid w:val="00655424"/>
    <w:rsid w:val="0065573C"/>
    <w:rsid w:val="006576A3"/>
    <w:rsid w:val="00657D0B"/>
    <w:rsid w:val="00661A24"/>
    <w:rsid w:val="00662736"/>
    <w:rsid w:val="006659EA"/>
    <w:rsid w:val="006665F7"/>
    <w:rsid w:val="00671C7D"/>
    <w:rsid w:val="00672219"/>
    <w:rsid w:val="006740D3"/>
    <w:rsid w:val="00676C59"/>
    <w:rsid w:val="00677B82"/>
    <w:rsid w:val="00680785"/>
    <w:rsid w:val="00680B16"/>
    <w:rsid w:val="00680C2D"/>
    <w:rsid w:val="00681E35"/>
    <w:rsid w:val="00682A7C"/>
    <w:rsid w:val="00683CC5"/>
    <w:rsid w:val="006849EF"/>
    <w:rsid w:val="00685B11"/>
    <w:rsid w:val="006873E2"/>
    <w:rsid w:val="0069064B"/>
    <w:rsid w:val="00690E6F"/>
    <w:rsid w:val="006918DE"/>
    <w:rsid w:val="00693673"/>
    <w:rsid w:val="00693D17"/>
    <w:rsid w:val="00693EFB"/>
    <w:rsid w:val="006A2313"/>
    <w:rsid w:val="006A38D4"/>
    <w:rsid w:val="006A3B4F"/>
    <w:rsid w:val="006A514C"/>
    <w:rsid w:val="006A5774"/>
    <w:rsid w:val="006A7931"/>
    <w:rsid w:val="006A7EB2"/>
    <w:rsid w:val="006B3EC0"/>
    <w:rsid w:val="006B3FF8"/>
    <w:rsid w:val="006B582A"/>
    <w:rsid w:val="006B5F59"/>
    <w:rsid w:val="006B6242"/>
    <w:rsid w:val="006B7DCB"/>
    <w:rsid w:val="006C5762"/>
    <w:rsid w:val="006C696C"/>
    <w:rsid w:val="006C70E8"/>
    <w:rsid w:val="006D0C1C"/>
    <w:rsid w:val="006D1274"/>
    <w:rsid w:val="006D1377"/>
    <w:rsid w:val="006D1AC3"/>
    <w:rsid w:val="006D292D"/>
    <w:rsid w:val="006D3776"/>
    <w:rsid w:val="006D46BB"/>
    <w:rsid w:val="006D51C8"/>
    <w:rsid w:val="006D6DD8"/>
    <w:rsid w:val="006E2F46"/>
    <w:rsid w:val="006E3026"/>
    <w:rsid w:val="006E38A1"/>
    <w:rsid w:val="006E6B8F"/>
    <w:rsid w:val="006F03F9"/>
    <w:rsid w:val="006F1E83"/>
    <w:rsid w:val="006F550B"/>
    <w:rsid w:val="00700613"/>
    <w:rsid w:val="00701660"/>
    <w:rsid w:val="007017B9"/>
    <w:rsid w:val="007027DB"/>
    <w:rsid w:val="00703CD0"/>
    <w:rsid w:val="00704D1B"/>
    <w:rsid w:val="00710855"/>
    <w:rsid w:val="00711664"/>
    <w:rsid w:val="007118A3"/>
    <w:rsid w:val="007122EF"/>
    <w:rsid w:val="00712661"/>
    <w:rsid w:val="007156A7"/>
    <w:rsid w:val="007200FE"/>
    <w:rsid w:val="00720533"/>
    <w:rsid w:val="00721DA2"/>
    <w:rsid w:val="00721E64"/>
    <w:rsid w:val="00725255"/>
    <w:rsid w:val="00726F3A"/>
    <w:rsid w:val="007327E6"/>
    <w:rsid w:val="0073290D"/>
    <w:rsid w:val="00732D72"/>
    <w:rsid w:val="00733F39"/>
    <w:rsid w:val="0073461F"/>
    <w:rsid w:val="00737314"/>
    <w:rsid w:val="00741213"/>
    <w:rsid w:val="007417C1"/>
    <w:rsid w:val="00741C3D"/>
    <w:rsid w:val="00742EB6"/>
    <w:rsid w:val="00743396"/>
    <w:rsid w:val="0074526D"/>
    <w:rsid w:val="007453EB"/>
    <w:rsid w:val="00750624"/>
    <w:rsid w:val="00750788"/>
    <w:rsid w:val="00752315"/>
    <w:rsid w:val="00752437"/>
    <w:rsid w:val="007524A7"/>
    <w:rsid w:val="00752783"/>
    <w:rsid w:val="00753A30"/>
    <w:rsid w:val="00754850"/>
    <w:rsid w:val="00757A04"/>
    <w:rsid w:val="00761278"/>
    <w:rsid w:val="0076256F"/>
    <w:rsid w:val="00765411"/>
    <w:rsid w:val="00765E10"/>
    <w:rsid w:val="007660A5"/>
    <w:rsid w:val="00766144"/>
    <w:rsid w:val="00766BD7"/>
    <w:rsid w:val="00767614"/>
    <w:rsid w:val="00771952"/>
    <w:rsid w:val="007726FA"/>
    <w:rsid w:val="00772B7A"/>
    <w:rsid w:val="00773C3A"/>
    <w:rsid w:val="00774B31"/>
    <w:rsid w:val="00775E84"/>
    <w:rsid w:val="00777542"/>
    <w:rsid w:val="00780699"/>
    <w:rsid w:val="007820CE"/>
    <w:rsid w:val="0078218B"/>
    <w:rsid w:val="00784966"/>
    <w:rsid w:val="00787C45"/>
    <w:rsid w:val="007901E3"/>
    <w:rsid w:val="0079058E"/>
    <w:rsid w:val="00792439"/>
    <w:rsid w:val="00796D1B"/>
    <w:rsid w:val="0079735A"/>
    <w:rsid w:val="007A360A"/>
    <w:rsid w:val="007A4251"/>
    <w:rsid w:val="007A60E9"/>
    <w:rsid w:val="007A6C08"/>
    <w:rsid w:val="007A7D69"/>
    <w:rsid w:val="007B024B"/>
    <w:rsid w:val="007B1CE5"/>
    <w:rsid w:val="007B5AA6"/>
    <w:rsid w:val="007B6165"/>
    <w:rsid w:val="007C6171"/>
    <w:rsid w:val="007C7797"/>
    <w:rsid w:val="007D09DF"/>
    <w:rsid w:val="007D1D2A"/>
    <w:rsid w:val="007D3305"/>
    <w:rsid w:val="007D5858"/>
    <w:rsid w:val="007D5A89"/>
    <w:rsid w:val="007D60FC"/>
    <w:rsid w:val="007E00C2"/>
    <w:rsid w:val="007E1A5E"/>
    <w:rsid w:val="007E1BCE"/>
    <w:rsid w:val="007E2348"/>
    <w:rsid w:val="007E2E6F"/>
    <w:rsid w:val="007E357C"/>
    <w:rsid w:val="007E3F85"/>
    <w:rsid w:val="007E6E7F"/>
    <w:rsid w:val="007F1035"/>
    <w:rsid w:val="007F3ED9"/>
    <w:rsid w:val="008017E1"/>
    <w:rsid w:val="00803441"/>
    <w:rsid w:val="00805221"/>
    <w:rsid w:val="00805369"/>
    <w:rsid w:val="008073DF"/>
    <w:rsid w:val="008127D7"/>
    <w:rsid w:val="0081467F"/>
    <w:rsid w:val="00815D59"/>
    <w:rsid w:val="008161DC"/>
    <w:rsid w:val="00816382"/>
    <w:rsid w:val="00816624"/>
    <w:rsid w:val="00817047"/>
    <w:rsid w:val="00825A2A"/>
    <w:rsid w:val="00825C5C"/>
    <w:rsid w:val="0082663E"/>
    <w:rsid w:val="00827326"/>
    <w:rsid w:val="008305D0"/>
    <w:rsid w:val="008314AC"/>
    <w:rsid w:val="00832DEA"/>
    <w:rsid w:val="008339B9"/>
    <w:rsid w:val="008340C8"/>
    <w:rsid w:val="00834D77"/>
    <w:rsid w:val="00835706"/>
    <w:rsid w:val="008401F9"/>
    <w:rsid w:val="00840D47"/>
    <w:rsid w:val="0084348A"/>
    <w:rsid w:val="008434BA"/>
    <w:rsid w:val="0084600C"/>
    <w:rsid w:val="0084787C"/>
    <w:rsid w:val="0085127B"/>
    <w:rsid w:val="008517FA"/>
    <w:rsid w:val="0085350C"/>
    <w:rsid w:val="00853983"/>
    <w:rsid w:val="00853998"/>
    <w:rsid w:val="0085520C"/>
    <w:rsid w:val="00857AAC"/>
    <w:rsid w:val="008636A7"/>
    <w:rsid w:val="00870473"/>
    <w:rsid w:val="00871678"/>
    <w:rsid w:val="00872DC5"/>
    <w:rsid w:val="0087392A"/>
    <w:rsid w:val="00874259"/>
    <w:rsid w:val="00874E76"/>
    <w:rsid w:val="00877D5F"/>
    <w:rsid w:val="00877EDB"/>
    <w:rsid w:val="00880CE8"/>
    <w:rsid w:val="0088313F"/>
    <w:rsid w:val="00884495"/>
    <w:rsid w:val="00885B80"/>
    <w:rsid w:val="00886266"/>
    <w:rsid w:val="0088754E"/>
    <w:rsid w:val="0089061C"/>
    <w:rsid w:val="00890DF5"/>
    <w:rsid w:val="0089103E"/>
    <w:rsid w:val="00891CC5"/>
    <w:rsid w:val="00891F88"/>
    <w:rsid w:val="00894541"/>
    <w:rsid w:val="008954B9"/>
    <w:rsid w:val="00896C9C"/>
    <w:rsid w:val="00896DCB"/>
    <w:rsid w:val="008A12E4"/>
    <w:rsid w:val="008A313F"/>
    <w:rsid w:val="008A3C5C"/>
    <w:rsid w:val="008A420B"/>
    <w:rsid w:val="008A5BF6"/>
    <w:rsid w:val="008A63B1"/>
    <w:rsid w:val="008A6896"/>
    <w:rsid w:val="008A6D59"/>
    <w:rsid w:val="008B0968"/>
    <w:rsid w:val="008B1EAC"/>
    <w:rsid w:val="008B1F0F"/>
    <w:rsid w:val="008B36EF"/>
    <w:rsid w:val="008B4276"/>
    <w:rsid w:val="008B5D3D"/>
    <w:rsid w:val="008B7428"/>
    <w:rsid w:val="008C1FBD"/>
    <w:rsid w:val="008C2ECC"/>
    <w:rsid w:val="008C425E"/>
    <w:rsid w:val="008C45B5"/>
    <w:rsid w:val="008C4FF1"/>
    <w:rsid w:val="008C632B"/>
    <w:rsid w:val="008C633A"/>
    <w:rsid w:val="008C76EF"/>
    <w:rsid w:val="008D0D1E"/>
    <w:rsid w:val="008D3952"/>
    <w:rsid w:val="008D6875"/>
    <w:rsid w:val="008D69C6"/>
    <w:rsid w:val="008D748B"/>
    <w:rsid w:val="008E052C"/>
    <w:rsid w:val="008E3015"/>
    <w:rsid w:val="008E4778"/>
    <w:rsid w:val="008E4F40"/>
    <w:rsid w:val="008E5D08"/>
    <w:rsid w:val="008E71E0"/>
    <w:rsid w:val="008F131D"/>
    <w:rsid w:val="008F3B11"/>
    <w:rsid w:val="008F460C"/>
    <w:rsid w:val="008F5653"/>
    <w:rsid w:val="008F763D"/>
    <w:rsid w:val="00900729"/>
    <w:rsid w:val="00904A14"/>
    <w:rsid w:val="00906097"/>
    <w:rsid w:val="009076DD"/>
    <w:rsid w:val="009128D8"/>
    <w:rsid w:val="009144D3"/>
    <w:rsid w:val="009168B7"/>
    <w:rsid w:val="009174DF"/>
    <w:rsid w:val="00920C83"/>
    <w:rsid w:val="00922166"/>
    <w:rsid w:val="009227AE"/>
    <w:rsid w:val="00924DD7"/>
    <w:rsid w:val="00925618"/>
    <w:rsid w:val="00926B17"/>
    <w:rsid w:val="009309D4"/>
    <w:rsid w:val="00930B75"/>
    <w:rsid w:val="00930E05"/>
    <w:rsid w:val="00931204"/>
    <w:rsid w:val="00931605"/>
    <w:rsid w:val="00933BEA"/>
    <w:rsid w:val="0093569D"/>
    <w:rsid w:val="009361E8"/>
    <w:rsid w:val="00936DFB"/>
    <w:rsid w:val="0094113B"/>
    <w:rsid w:val="00943476"/>
    <w:rsid w:val="00950190"/>
    <w:rsid w:val="009527CD"/>
    <w:rsid w:val="009530E3"/>
    <w:rsid w:val="009531F0"/>
    <w:rsid w:val="009540AE"/>
    <w:rsid w:val="00955376"/>
    <w:rsid w:val="00955E1C"/>
    <w:rsid w:val="0095713C"/>
    <w:rsid w:val="00961309"/>
    <w:rsid w:val="009628E3"/>
    <w:rsid w:val="0096336A"/>
    <w:rsid w:val="0096344D"/>
    <w:rsid w:val="00964D31"/>
    <w:rsid w:val="00965158"/>
    <w:rsid w:val="00965CD6"/>
    <w:rsid w:val="00970563"/>
    <w:rsid w:val="0097126D"/>
    <w:rsid w:val="009755C5"/>
    <w:rsid w:val="009768A7"/>
    <w:rsid w:val="00976A65"/>
    <w:rsid w:val="009774E8"/>
    <w:rsid w:val="0097779C"/>
    <w:rsid w:val="00977A8D"/>
    <w:rsid w:val="00980A7F"/>
    <w:rsid w:val="0098280C"/>
    <w:rsid w:val="00984C94"/>
    <w:rsid w:val="00991B58"/>
    <w:rsid w:val="0099267E"/>
    <w:rsid w:val="00992B6D"/>
    <w:rsid w:val="009931C8"/>
    <w:rsid w:val="00993ABB"/>
    <w:rsid w:val="009A10D0"/>
    <w:rsid w:val="009A1C89"/>
    <w:rsid w:val="009A372F"/>
    <w:rsid w:val="009A500A"/>
    <w:rsid w:val="009A6707"/>
    <w:rsid w:val="009B273B"/>
    <w:rsid w:val="009B45C5"/>
    <w:rsid w:val="009B4DF5"/>
    <w:rsid w:val="009B761C"/>
    <w:rsid w:val="009C16CB"/>
    <w:rsid w:val="009C2FAC"/>
    <w:rsid w:val="009C3226"/>
    <w:rsid w:val="009C3424"/>
    <w:rsid w:val="009D051C"/>
    <w:rsid w:val="009D3231"/>
    <w:rsid w:val="009D516D"/>
    <w:rsid w:val="009D67DB"/>
    <w:rsid w:val="009D717F"/>
    <w:rsid w:val="009E137D"/>
    <w:rsid w:val="009E14A5"/>
    <w:rsid w:val="009E3E1C"/>
    <w:rsid w:val="009E4C7F"/>
    <w:rsid w:val="009E5172"/>
    <w:rsid w:val="009E5956"/>
    <w:rsid w:val="009F3299"/>
    <w:rsid w:val="009F3F23"/>
    <w:rsid w:val="009F72DD"/>
    <w:rsid w:val="009F77AD"/>
    <w:rsid w:val="00A0021B"/>
    <w:rsid w:val="00A016DD"/>
    <w:rsid w:val="00A01F94"/>
    <w:rsid w:val="00A03F4A"/>
    <w:rsid w:val="00A05F40"/>
    <w:rsid w:val="00A10C2C"/>
    <w:rsid w:val="00A11965"/>
    <w:rsid w:val="00A1417D"/>
    <w:rsid w:val="00A150A3"/>
    <w:rsid w:val="00A150F0"/>
    <w:rsid w:val="00A22145"/>
    <w:rsid w:val="00A242D8"/>
    <w:rsid w:val="00A25147"/>
    <w:rsid w:val="00A25670"/>
    <w:rsid w:val="00A25B0B"/>
    <w:rsid w:val="00A307EB"/>
    <w:rsid w:val="00A31191"/>
    <w:rsid w:val="00A32400"/>
    <w:rsid w:val="00A325E3"/>
    <w:rsid w:val="00A336B0"/>
    <w:rsid w:val="00A33C95"/>
    <w:rsid w:val="00A342D8"/>
    <w:rsid w:val="00A355B8"/>
    <w:rsid w:val="00A3592F"/>
    <w:rsid w:val="00A36E3B"/>
    <w:rsid w:val="00A36EC8"/>
    <w:rsid w:val="00A375B2"/>
    <w:rsid w:val="00A37EB5"/>
    <w:rsid w:val="00A4080E"/>
    <w:rsid w:val="00A431E0"/>
    <w:rsid w:val="00A432BB"/>
    <w:rsid w:val="00A478E5"/>
    <w:rsid w:val="00A523A0"/>
    <w:rsid w:val="00A53C5F"/>
    <w:rsid w:val="00A54671"/>
    <w:rsid w:val="00A54B78"/>
    <w:rsid w:val="00A572C2"/>
    <w:rsid w:val="00A577A4"/>
    <w:rsid w:val="00A57DF7"/>
    <w:rsid w:val="00A60E7A"/>
    <w:rsid w:val="00A63DAA"/>
    <w:rsid w:val="00A678A4"/>
    <w:rsid w:val="00A72B64"/>
    <w:rsid w:val="00A735A8"/>
    <w:rsid w:val="00A747C7"/>
    <w:rsid w:val="00A75234"/>
    <w:rsid w:val="00A76D16"/>
    <w:rsid w:val="00A77DCE"/>
    <w:rsid w:val="00A77DF1"/>
    <w:rsid w:val="00A80EE0"/>
    <w:rsid w:val="00A811AC"/>
    <w:rsid w:val="00A832BB"/>
    <w:rsid w:val="00A8373D"/>
    <w:rsid w:val="00A8500D"/>
    <w:rsid w:val="00A856DF"/>
    <w:rsid w:val="00A86230"/>
    <w:rsid w:val="00A86A4D"/>
    <w:rsid w:val="00A8791E"/>
    <w:rsid w:val="00A90E19"/>
    <w:rsid w:val="00A96500"/>
    <w:rsid w:val="00A971D4"/>
    <w:rsid w:val="00AA118A"/>
    <w:rsid w:val="00AA1F67"/>
    <w:rsid w:val="00AA1F72"/>
    <w:rsid w:val="00AA373E"/>
    <w:rsid w:val="00AA50D5"/>
    <w:rsid w:val="00AA50FD"/>
    <w:rsid w:val="00AA5740"/>
    <w:rsid w:val="00AA695D"/>
    <w:rsid w:val="00AB07CC"/>
    <w:rsid w:val="00AB15B6"/>
    <w:rsid w:val="00AB33CD"/>
    <w:rsid w:val="00AB5653"/>
    <w:rsid w:val="00AB6C4B"/>
    <w:rsid w:val="00AC03E2"/>
    <w:rsid w:val="00AC15DB"/>
    <w:rsid w:val="00AC19C3"/>
    <w:rsid w:val="00AC1CA0"/>
    <w:rsid w:val="00AC6DB3"/>
    <w:rsid w:val="00AD0F71"/>
    <w:rsid w:val="00AD0FF7"/>
    <w:rsid w:val="00AD2070"/>
    <w:rsid w:val="00AD3464"/>
    <w:rsid w:val="00AD398F"/>
    <w:rsid w:val="00AD4266"/>
    <w:rsid w:val="00AD528E"/>
    <w:rsid w:val="00AD7B0A"/>
    <w:rsid w:val="00AE064B"/>
    <w:rsid w:val="00AE0BE8"/>
    <w:rsid w:val="00AE1654"/>
    <w:rsid w:val="00AE22A0"/>
    <w:rsid w:val="00AE25BE"/>
    <w:rsid w:val="00AF10F1"/>
    <w:rsid w:val="00AF189A"/>
    <w:rsid w:val="00AF1B3F"/>
    <w:rsid w:val="00AF5F16"/>
    <w:rsid w:val="00AF74CF"/>
    <w:rsid w:val="00B00D21"/>
    <w:rsid w:val="00B102B9"/>
    <w:rsid w:val="00B109A8"/>
    <w:rsid w:val="00B114DA"/>
    <w:rsid w:val="00B12B0A"/>
    <w:rsid w:val="00B16CD0"/>
    <w:rsid w:val="00B20DD8"/>
    <w:rsid w:val="00B20E67"/>
    <w:rsid w:val="00B21561"/>
    <w:rsid w:val="00B218CE"/>
    <w:rsid w:val="00B24350"/>
    <w:rsid w:val="00B27FF8"/>
    <w:rsid w:val="00B311F3"/>
    <w:rsid w:val="00B31E51"/>
    <w:rsid w:val="00B3210C"/>
    <w:rsid w:val="00B3212F"/>
    <w:rsid w:val="00B33469"/>
    <w:rsid w:val="00B368F9"/>
    <w:rsid w:val="00B373A1"/>
    <w:rsid w:val="00B40B20"/>
    <w:rsid w:val="00B4288E"/>
    <w:rsid w:val="00B4765C"/>
    <w:rsid w:val="00B5044F"/>
    <w:rsid w:val="00B51B6A"/>
    <w:rsid w:val="00B529CA"/>
    <w:rsid w:val="00B539C2"/>
    <w:rsid w:val="00B54B68"/>
    <w:rsid w:val="00B63D74"/>
    <w:rsid w:val="00B64291"/>
    <w:rsid w:val="00B64838"/>
    <w:rsid w:val="00B653C8"/>
    <w:rsid w:val="00B65975"/>
    <w:rsid w:val="00B668CB"/>
    <w:rsid w:val="00B67643"/>
    <w:rsid w:val="00B716DB"/>
    <w:rsid w:val="00B73E84"/>
    <w:rsid w:val="00B74B51"/>
    <w:rsid w:val="00B751DE"/>
    <w:rsid w:val="00B76CED"/>
    <w:rsid w:val="00B772CA"/>
    <w:rsid w:val="00B77975"/>
    <w:rsid w:val="00B809ED"/>
    <w:rsid w:val="00B81B94"/>
    <w:rsid w:val="00B82DF0"/>
    <w:rsid w:val="00B8417D"/>
    <w:rsid w:val="00B84CE0"/>
    <w:rsid w:val="00B87237"/>
    <w:rsid w:val="00B90237"/>
    <w:rsid w:val="00B917C0"/>
    <w:rsid w:val="00B955D6"/>
    <w:rsid w:val="00BA00DF"/>
    <w:rsid w:val="00BA15D5"/>
    <w:rsid w:val="00BA3F48"/>
    <w:rsid w:val="00BA4E1B"/>
    <w:rsid w:val="00BA5074"/>
    <w:rsid w:val="00BA5417"/>
    <w:rsid w:val="00BA6535"/>
    <w:rsid w:val="00BA7778"/>
    <w:rsid w:val="00BB0DAB"/>
    <w:rsid w:val="00BB1452"/>
    <w:rsid w:val="00BB1581"/>
    <w:rsid w:val="00BB1D32"/>
    <w:rsid w:val="00BB1E68"/>
    <w:rsid w:val="00BB21B9"/>
    <w:rsid w:val="00BB244E"/>
    <w:rsid w:val="00BB25D0"/>
    <w:rsid w:val="00BB2C96"/>
    <w:rsid w:val="00BB49B7"/>
    <w:rsid w:val="00BC01FE"/>
    <w:rsid w:val="00BC0969"/>
    <w:rsid w:val="00BC0DF8"/>
    <w:rsid w:val="00BC5682"/>
    <w:rsid w:val="00BC7846"/>
    <w:rsid w:val="00BD17EF"/>
    <w:rsid w:val="00BD39EB"/>
    <w:rsid w:val="00BD3C7C"/>
    <w:rsid w:val="00BD6E75"/>
    <w:rsid w:val="00BD7DD8"/>
    <w:rsid w:val="00BE115D"/>
    <w:rsid w:val="00BE2DE1"/>
    <w:rsid w:val="00BE428B"/>
    <w:rsid w:val="00BE42F9"/>
    <w:rsid w:val="00BE4C14"/>
    <w:rsid w:val="00BE5FFA"/>
    <w:rsid w:val="00BE78FF"/>
    <w:rsid w:val="00BE7BF7"/>
    <w:rsid w:val="00BF1BFA"/>
    <w:rsid w:val="00BF48E5"/>
    <w:rsid w:val="00BF5E45"/>
    <w:rsid w:val="00BF5F71"/>
    <w:rsid w:val="00C00961"/>
    <w:rsid w:val="00C00CB8"/>
    <w:rsid w:val="00C02C8B"/>
    <w:rsid w:val="00C0319E"/>
    <w:rsid w:val="00C03477"/>
    <w:rsid w:val="00C03711"/>
    <w:rsid w:val="00C12353"/>
    <w:rsid w:val="00C1538B"/>
    <w:rsid w:val="00C15E0F"/>
    <w:rsid w:val="00C17D63"/>
    <w:rsid w:val="00C17E42"/>
    <w:rsid w:val="00C22070"/>
    <w:rsid w:val="00C236F6"/>
    <w:rsid w:val="00C30088"/>
    <w:rsid w:val="00C30A75"/>
    <w:rsid w:val="00C30C78"/>
    <w:rsid w:val="00C30FA9"/>
    <w:rsid w:val="00C3376C"/>
    <w:rsid w:val="00C34EAB"/>
    <w:rsid w:val="00C3655B"/>
    <w:rsid w:val="00C374A4"/>
    <w:rsid w:val="00C414B5"/>
    <w:rsid w:val="00C41774"/>
    <w:rsid w:val="00C4653D"/>
    <w:rsid w:val="00C565CE"/>
    <w:rsid w:val="00C572F9"/>
    <w:rsid w:val="00C6211C"/>
    <w:rsid w:val="00C631B5"/>
    <w:rsid w:val="00C63571"/>
    <w:rsid w:val="00C66D7D"/>
    <w:rsid w:val="00C67AE4"/>
    <w:rsid w:val="00C715E6"/>
    <w:rsid w:val="00C72EEB"/>
    <w:rsid w:val="00C73243"/>
    <w:rsid w:val="00C744E9"/>
    <w:rsid w:val="00C75387"/>
    <w:rsid w:val="00C75D40"/>
    <w:rsid w:val="00C77D6A"/>
    <w:rsid w:val="00C80F3D"/>
    <w:rsid w:val="00C84104"/>
    <w:rsid w:val="00C84487"/>
    <w:rsid w:val="00C91D06"/>
    <w:rsid w:val="00C92B24"/>
    <w:rsid w:val="00C94B4D"/>
    <w:rsid w:val="00C9507A"/>
    <w:rsid w:val="00C95892"/>
    <w:rsid w:val="00C968BA"/>
    <w:rsid w:val="00C970F6"/>
    <w:rsid w:val="00CA0430"/>
    <w:rsid w:val="00CA0445"/>
    <w:rsid w:val="00CA0E71"/>
    <w:rsid w:val="00CA208D"/>
    <w:rsid w:val="00CA329A"/>
    <w:rsid w:val="00CA4865"/>
    <w:rsid w:val="00CA5256"/>
    <w:rsid w:val="00CA617B"/>
    <w:rsid w:val="00CA79E1"/>
    <w:rsid w:val="00CA7F0F"/>
    <w:rsid w:val="00CB06FD"/>
    <w:rsid w:val="00CB138F"/>
    <w:rsid w:val="00CB30A0"/>
    <w:rsid w:val="00CB6E70"/>
    <w:rsid w:val="00CB70A7"/>
    <w:rsid w:val="00CC1F20"/>
    <w:rsid w:val="00CC262F"/>
    <w:rsid w:val="00CC5574"/>
    <w:rsid w:val="00CC562B"/>
    <w:rsid w:val="00CC698C"/>
    <w:rsid w:val="00CD2AFE"/>
    <w:rsid w:val="00CD5C94"/>
    <w:rsid w:val="00CD5F56"/>
    <w:rsid w:val="00CD7555"/>
    <w:rsid w:val="00CE20C7"/>
    <w:rsid w:val="00CE217C"/>
    <w:rsid w:val="00CE23A2"/>
    <w:rsid w:val="00CE283C"/>
    <w:rsid w:val="00CE2D7E"/>
    <w:rsid w:val="00CE2F73"/>
    <w:rsid w:val="00CE4CBD"/>
    <w:rsid w:val="00CE56E7"/>
    <w:rsid w:val="00CE5A02"/>
    <w:rsid w:val="00CE65BA"/>
    <w:rsid w:val="00CE7B54"/>
    <w:rsid w:val="00CF203A"/>
    <w:rsid w:val="00CF2EA7"/>
    <w:rsid w:val="00CF59F1"/>
    <w:rsid w:val="00CF690E"/>
    <w:rsid w:val="00CF6C91"/>
    <w:rsid w:val="00CF7013"/>
    <w:rsid w:val="00D00665"/>
    <w:rsid w:val="00D022DA"/>
    <w:rsid w:val="00D024FB"/>
    <w:rsid w:val="00D034D2"/>
    <w:rsid w:val="00D10484"/>
    <w:rsid w:val="00D13AC6"/>
    <w:rsid w:val="00D14CB1"/>
    <w:rsid w:val="00D14EDC"/>
    <w:rsid w:val="00D154DB"/>
    <w:rsid w:val="00D2389F"/>
    <w:rsid w:val="00D24366"/>
    <w:rsid w:val="00D2589F"/>
    <w:rsid w:val="00D25F80"/>
    <w:rsid w:val="00D32BA3"/>
    <w:rsid w:val="00D32D1F"/>
    <w:rsid w:val="00D4098A"/>
    <w:rsid w:val="00D409FC"/>
    <w:rsid w:val="00D40D45"/>
    <w:rsid w:val="00D41675"/>
    <w:rsid w:val="00D41723"/>
    <w:rsid w:val="00D42020"/>
    <w:rsid w:val="00D42710"/>
    <w:rsid w:val="00D439E6"/>
    <w:rsid w:val="00D44698"/>
    <w:rsid w:val="00D44A7E"/>
    <w:rsid w:val="00D450EC"/>
    <w:rsid w:val="00D463A3"/>
    <w:rsid w:val="00D479F2"/>
    <w:rsid w:val="00D50124"/>
    <w:rsid w:val="00D52B3E"/>
    <w:rsid w:val="00D5541A"/>
    <w:rsid w:val="00D56BE1"/>
    <w:rsid w:val="00D571B6"/>
    <w:rsid w:val="00D57325"/>
    <w:rsid w:val="00D57CFB"/>
    <w:rsid w:val="00D60F88"/>
    <w:rsid w:val="00D6285A"/>
    <w:rsid w:val="00D62F9A"/>
    <w:rsid w:val="00D6347A"/>
    <w:rsid w:val="00D634EB"/>
    <w:rsid w:val="00D71BA3"/>
    <w:rsid w:val="00D7252F"/>
    <w:rsid w:val="00D736EB"/>
    <w:rsid w:val="00D75A65"/>
    <w:rsid w:val="00D77DD0"/>
    <w:rsid w:val="00D8012A"/>
    <w:rsid w:val="00D80825"/>
    <w:rsid w:val="00D8271B"/>
    <w:rsid w:val="00D83B89"/>
    <w:rsid w:val="00D852BE"/>
    <w:rsid w:val="00D878B1"/>
    <w:rsid w:val="00D87C7A"/>
    <w:rsid w:val="00D9235A"/>
    <w:rsid w:val="00D93E10"/>
    <w:rsid w:val="00D942CF"/>
    <w:rsid w:val="00D94A42"/>
    <w:rsid w:val="00D94D49"/>
    <w:rsid w:val="00D94DDF"/>
    <w:rsid w:val="00DA09D3"/>
    <w:rsid w:val="00DA3075"/>
    <w:rsid w:val="00DA4266"/>
    <w:rsid w:val="00DA42C4"/>
    <w:rsid w:val="00DA6F1E"/>
    <w:rsid w:val="00DA73E6"/>
    <w:rsid w:val="00DA7EC1"/>
    <w:rsid w:val="00DB0349"/>
    <w:rsid w:val="00DB1C35"/>
    <w:rsid w:val="00DB41E7"/>
    <w:rsid w:val="00DB502F"/>
    <w:rsid w:val="00DB5A2D"/>
    <w:rsid w:val="00DB6A30"/>
    <w:rsid w:val="00DB6B56"/>
    <w:rsid w:val="00DB6B97"/>
    <w:rsid w:val="00DB76EC"/>
    <w:rsid w:val="00DC12DE"/>
    <w:rsid w:val="00DC2046"/>
    <w:rsid w:val="00DC58AA"/>
    <w:rsid w:val="00DC60E5"/>
    <w:rsid w:val="00DC7C3A"/>
    <w:rsid w:val="00DD05F4"/>
    <w:rsid w:val="00DD4109"/>
    <w:rsid w:val="00DD4495"/>
    <w:rsid w:val="00DD667D"/>
    <w:rsid w:val="00DD6836"/>
    <w:rsid w:val="00DE2FDB"/>
    <w:rsid w:val="00DE352E"/>
    <w:rsid w:val="00DE6801"/>
    <w:rsid w:val="00DF0DC1"/>
    <w:rsid w:val="00DF3F1A"/>
    <w:rsid w:val="00DF660B"/>
    <w:rsid w:val="00DF7BCB"/>
    <w:rsid w:val="00E00515"/>
    <w:rsid w:val="00E01376"/>
    <w:rsid w:val="00E0195E"/>
    <w:rsid w:val="00E042D4"/>
    <w:rsid w:val="00E04345"/>
    <w:rsid w:val="00E10F15"/>
    <w:rsid w:val="00E10F62"/>
    <w:rsid w:val="00E14B3D"/>
    <w:rsid w:val="00E15D8C"/>
    <w:rsid w:val="00E20345"/>
    <w:rsid w:val="00E249E8"/>
    <w:rsid w:val="00E25D8A"/>
    <w:rsid w:val="00E275AF"/>
    <w:rsid w:val="00E27E5D"/>
    <w:rsid w:val="00E31F5D"/>
    <w:rsid w:val="00E334E1"/>
    <w:rsid w:val="00E351FE"/>
    <w:rsid w:val="00E37BD2"/>
    <w:rsid w:val="00E4268F"/>
    <w:rsid w:val="00E42A2D"/>
    <w:rsid w:val="00E46000"/>
    <w:rsid w:val="00E47F8A"/>
    <w:rsid w:val="00E539B9"/>
    <w:rsid w:val="00E53FB6"/>
    <w:rsid w:val="00E54633"/>
    <w:rsid w:val="00E5525F"/>
    <w:rsid w:val="00E55623"/>
    <w:rsid w:val="00E57CA3"/>
    <w:rsid w:val="00E57D8E"/>
    <w:rsid w:val="00E644E2"/>
    <w:rsid w:val="00E64A62"/>
    <w:rsid w:val="00E65C40"/>
    <w:rsid w:val="00E65CA6"/>
    <w:rsid w:val="00E65F6F"/>
    <w:rsid w:val="00E660B7"/>
    <w:rsid w:val="00E6754A"/>
    <w:rsid w:val="00E70A4B"/>
    <w:rsid w:val="00E715D1"/>
    <w:rsid w:val="00E7312B"/>
    <w:rsid w:val="00E73888"/>
    <w:rsid w:val="00E7751B"/>
    <w:rsid w:val="00E80DCD"/>
    <w:rsid w:val="00E82264"/>
    <w:rsid w:val="00E82461"/>
    <w:rsid w:val="00E83868"/>
    <w:rsid w:val="00E83D11"/>
    <w:rsid w:val="00E842ED"/>
    <w:rsid w:val="00E86BFB"/>
    <w:rsid w:val="00E86FA6"/>
    <w:rsid w:val="00E8724B"/>
    <w:rsid w:val="00E87633"/>
    <w:rsid w:val="00E90F5E"/>
    <w:rsid w:val="00E91524"/>
    <w:rsid w:val="00E92617"/>
    <w:rsid w:val="00E931C6"/>
    <w:rsid w:val="00EA045A"/>
    <w:rsid w:val="00EA2C55"/>
    <w:rsid w:val="00EA3968"/>
    <w:rsid w:val="00EA3DFD"/>
    <w:rsid w:val="00EA3FA9"/>
    <w:rsid w:val="00EA47AB"/>
    <w:rsid w:val="00EA48E9"/>
    <w:rsid w:val="00EA4B4F"/>
    <w:rsid w:val="00EA5897"/>
    <w:rsid w:val="00EA5EFD"/>
    <w:rsid w:val="00EA6003"/>
    <w:rsid w:val="00EA7882"/>
    <w:rsid w:val="00EA7FCD"/>
    <w:rsid w:val="00EB0134"/>
    <w:rsid w:val="00EB0A53"/>
    <w:rsid w:val="00EB1D41"/>
    <w:rsid w:val="00EB2343"/>
    <w:rsid w:val="00EB2C00"/>
    <w:rsid w:val="00EB38E6"/>
    <w:rsid w:val="00EB3AA3"/>
    <w:rsid w:val="00EB3ED2"/>
    <w:rsid w:val="00EB6078"/>
    <w:rsid w:val="00EC0A3B"/>
    <w:rsid w:val="00EC14F8"/>
    <w:rsid w:val="00EC19A4"/>
    <w:rsid w:val="00EC3045"/>
    <w:rsid w:val="00EC5AF6"/>
    <w:rsid w:val="00EC64C7"/>
    <w:rsid w:val="00EC766C"/>
    <w:rsid w:val="00ED0E72"/>
    <w:rsid w:val="00ED303F"/>
    <w:rsid w:val="00ED340E"/>
    <w:rsid w:val="00ED4A99"/>
    <w:rsid w:val="00ED69ED"/>
    <w:rsid w:val="00ED6F3A"/>
    <w:rsid w:val="00EE011F"/>
    <w:rsid w:val="00EE026A"/>
    <w:rsid w:val="00EE068A"/>
    <w:rsid w:val="00EE069F"/>
    <w:rsid w:val="00EE16F8"/>
    <w:rsid w:val="00EE3F0E"/>
    <w:rsid w:val="00EE4267"/>
    <w:rsid w:val="00EE48AC"/>
    <w:rsid w:val="00EE54A8"/>
    <w:rsid w:val="00EF0086"/>
    <w:rsid w:val="00EF0962"/>
    <w:rsid w:val="00EF099D"/>
    <w:rsid w:val="00EF0A33"/>
    <w:rsid w:val="00EF17A7"/>
    <w:rsid w:val="00EF2A7A"/>
    <w:rsid w:val="00EF3F2B"/>
    <w:rsid w:val="00EF79A3"/>
    <w:rsid w:val="00EF7DEA"/>
    <w:rsid w:val="00F02AFD"/>
    <w:rsid w:val="00F02EB3"/>
    <w:rsid w:val="00F10582"/>
    <w:rsid w:val="00F115F7"/>
    <w:rsid w:val="00F11686"/>
    <w:rsid w:val="00F121D2"/>
    <w:rsid w:val="00F12A87"/>
    <w:rsid w:val="00F1372D"/>
    <w:rsid w:val="00F15835"/>
    <w:rsid w:val="00F15A60"/>
    <w:rsid w:val="00F16624"/>
    <w:rsid w:val="00F2035A"/>
    <w:rsid w:val="00F2126E"/>
    <w:rsid w:val="00F22058"/>
    <w:rsid w:val="00F2280E"/>
    <w:rsid w:val="00F23A35"/>
    <w:rsid w:val="00F2493E"/>
    <w:rsid w:val="00F25C43"/>
    <w:rsid w:val="00F26501"/>
    <w:rsid w:val="00F3404E"/>
    <w:rsid w:val="00F3422E"/>
    <w:rsid w:val="00F34C96"/>
    <w:rsid w:val="00F37300"/>
    <w:rsid w:val="00F419E3"/>
    <w:rsid w:val="00F43B70"/>
    <w:rsid w:val="00F44260"/>
    <w:rsid w:val="00F4615C"/>
    <w:rsid w:val="00F4713D"/>
    <w:rsid w:val="00F50EA2"/>
    <w:rsid w:val="00F51051"/>
    <w:rsid w:val="00F51343"/>
    <w:rsid w:val="00F51DAB"/>
    <w:rsid w:val="00F523A5"/>
    <w:rsid w:val="00F54F6A"/>
    <w:rsid w:val="00F55A97"/>
    <w:rsid w:val="00F55AE2"/>
    <w:rsid w:val="00F575A9"/>
    <w:rsid w:val="00F61DB2"/>
    <w:rsid w:val="00F61E4B"/>
    <w:rsid w:val="00F64B2C"/>
    <w:rsid w:val="00F7009F"/>
    <w:rsid w:val="00F72511"/>
    <w:rsid w:val="00F73252"/>
    <w:rsid w:val="00F73AAF"/>
    <w:rsid w:val="00F7661B"/>
    <w:rsid w:val="00F77122"/>
    <w:rsid w:val="00F77F39"/>
    <w:rsid w:val="00F836ED"/>
    <w:rsid w:val="00F84203"/>
    <w:rsid w:val="00F85411"/>
    <w:rsid w:val="00F85568"/>
    <w:rsid w:val="00F86A14"/>
    <w:rsid w:val="00F90BCF"/>
    <w:rsid w:val="00F9161C"/>
    <w:rsid w:val="00F916D0"/>
    <w:rsid w:val="00F9233F"/>
    <w:rsid w:val="00F92FF5"/>
    <w:rsid w:val="00F94EC8"/>
    <w:rsid w:val="00F958CA"/>
    <w:rsid w:val="00F95BD4"/>
    <w:rsid w:val="00F96EF0"/>
    <w:rsid w:val="00F97380"/>
    <w:rsid w:val="00FA158E"/>
    <w:rsid w:val="00FA1EF0"/>
    <w:rsid w:val="00FA344E"/>
    <w:rsid w:val="00FA432D"/>
    <w:rsid w:val="00FA43E4"/>
    <w:rsid w:val="00FA5BF2"/>
    <w:rsid w:val="00FA66C5"/>
    <w:rsid w:val="00FA6A57"/>
    <w:rsid w:val="00FA6CD6"/>
    <w:rsid w:val="00FA7123"/>
    <w:rsid w:val="00FB3507"/>
    <w:rsid w:val="00FB42B9"/>
    <w:rsid w:val="00FB53B5"/>
    <w:rsid w:val="00FB53BF"/>
    <w:rsid w:val="00FB5B10"/>
    <w:rsid w:val="00FC04AA"/>
    <w:rsid w:val="00FC0614"/>
    <w:rsid w:val="00FC1606"/>
    <w:rsid w:val="00FC24A6"/>
    <w:rsid w:val="00FC2D2D"/>
    <w:rsid w:val="00FC3DD3"/>
    <w:rsid w:val="00FC5A8C"/>
    <w:rsid w:val="00FC5D49"/>
    <w:rsid w:val="00FC7C59"/>
    <w:rsid w:val="00FD07C3"/>
    <w:rsid w:val="00FD3F73"/>
    <w:rsid w:val="00FD5092"/>
    <w:rsid w:val="00FE07BD"/>
    <w:rsid w:val="00FE0AC7"/>
    <w:rsid w:val="00FE0DBE"/>
    <w:rsid w:val="00FE159F"/>
    <w:rsid w:val="00FE166D"/>
    <w:rsid w:val="00FE3E97"/>
    <w:rsid w:val="00FE5717"/>
    <w:rsid w:val="00FE62B9"/>
    <w:rsid w:val="00FE686D"/>
    <w:rsid w:val="00FE76B6"/>
    <w:rsid w:val="00FF086C"/>
    <w:rsid w:val="00FF0D82"/>
    <w:rsid w:val="00FF35DB"/>
    <w:rsid w:val="00FF6037"/>
    <w:rsid w:val="00FF6372"/>
    <w:rsid w:val="00FF7C66"/>
    <w:rsid w:val="00FF7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97F9D9E"/>
  <w14:defaultImageDpi w14:val="0"/>
  <w15:docId w15:val="{3AA35C6F-3A74-4339-8239-9160843BC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header" w:locked="1" w:uiPriority="0"/>
    <w:lsdException w:name="footer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Body Text Inde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820" w:line="380" w:lineRule="exact"/>
      <w:ind w:left="40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1"/>
    </w:pPr>
    <w:rPr>
      <w:b/>
      <w:bC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jc w:val="center"/>
      <w:outlineLvl w:val="2"/>
    </w:pPr>
    <w:rPr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unhideWhenUsed/>
    <w:qFormat/>
    <w:locked/>
    <w:rsid w:val="00B24350"/>
    <w:pPr>
      <w:spacing w:before="240" w:after="60"/>
      <w:outlineLvl w:val="5"/>
    </w:pPr>
    <w:rPr>
      <w:rFonts w:asciiTheme="minorHAnsi" w:eastAsiaTheme="minorEastAsia" w:hAnsiTheme="minorHAns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locked/>
    <w:rsid w:val="00B24350"/>
    <w:pPr>
      <w:spacing w:before="240" w:after="60"/>
      <w:outlineLvl w:val="6"/>
    </w:pPr>
    <w:rPr>
      <w:rFonts w:asciiTheme="minorHAnsi" w:eastAsiaTheme="minorEastAsia" w:hAnsiTheme="minorHAnsi"/>
    </w:rPr>
  </w:style>
  <w:style w:type="paragraph" w:styleId="8">
    <w:name w:val="heading 8"/>
    <w:basedOn w:val="a"/>
    <w:next w:val="a"/>
    <w:link w:val="80"/>
    <w:uiPriority w:val="9"/>
    <w:unhideWhenUsed/>
    <w:qFormat/>
    <w:locked/>
    <w:rsid w:val="00B24350"/>
    <w:pPr>
      <w:spacing w:before="240" w:after="60"/>
      <w:outlineLvl w:val="7"/>
    </w:pPr>
    <w:rPr>
      <w:rFonts w:asciiTheme="minorHAnsi" w:eastAsiaTheme="minorEastAsia" w:hAnsiTheme="minorHAnsi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locked/>
    <w:rsid w:val="00B24350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Calibr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locked/>
    <w:rsid w:val="00B24350"/>
    <w:rPr>
      <w:rFonts w:asciiTheme="minorHAnsi" w:eastAsiaTheme="minorEastAsia" w:hAnsiTheme="minorHAns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locked/>
    <w:rsid w:val="00B24350"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locked/>
    <w:rsid w:val="00B24350"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locked/>
    <w:rsid w:val="00B24350"/>
    <w:rPr>
      <w:rFonts w:asciiTheme="majorHAnsi" w:eastAsiaTheme="majorEastAsia" w:hAnsiTheme="majorHAnsi" w:cs="Times New Roman"/>
    </w:rPr>
  </w:style>
  <w:style w:type="paragraph" w:customStyle="1" w:styleId="a3">
    <w:name w:val="Знак Знак Знак Знак Знак Знак"/>
    <w:basedOn w:val="a"/>
    <w:uiPriority w:val="99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styleId="a4">
    <w:name w:val="Body Text Indent"/>
    <w:basedOn w:val="a"/>
    <w:link w:val="a5"/>
    <w:uiPriority w:val="99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locked/>
    <w:rPr>
      <w:rFonts w:cs="Times New Roman"/>
      <w:sz w:val="24"/>
      <w:szCs w:val="24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6">
    <w:name w:val="Body Text"/>
    <w:basedOn w:val="a"/>
    <w:link w:val="a7"/>
    <w:uiPriority w:val="99"/>
    <w:pPr>
      <w:jc w:val="center"/>
    </w:pPr>
    <w:rPr>
      <w:b/>
      <w:bCs/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99"/>
    <w:semiHidden/>
    <w:locked/>
    <w:rPr>
      <w:rFonts w:cs="Times New Roman"/>
      <w:sz w:val="24"/>
      <w:szCs w:val="24"/>
    </w:rPr>
  </w:style>
  <w:style w:type="paragraph" w:customStyle="1" w:styleId="ConsNormal">
    <w:name w:val="ConsNormal"/>
    <w:uiPriority w:val="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8">
    <w:name w:val="footer"/>
    <w:basedOn w:val="a"/>
    <w:link w:val="a9"/>
    <w:uiPriority w:val="9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Pr>
      <w:rFonts w:cs="Times New Roman"/>
      <w:sz w:val="24"/>
      <w:szCs w:val="24"/>
    </w:rPr>
  </w:style>
  <w:style w:type="paragraph" w:styleId="aa">
    <w:name w:val="header"/>
    <w:basedOn w:val="a"/>
    <w:link w:val="ab"/>
    <w:uiPriority w:val="9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locked/>
    <w:rPr>
      <w:rFonts w:cs="Times New Roman"/>
      <w:sz w:val="24"/>
      <w:szCs w:val="24"/>
    </w:rPr>
  </w:style>
  <w:style w:type="character" w:styleId="ac">
    <w:name w:val="page number"/>
    <w:basedOn w:val="a0"/>
    <w:uiPriority w:val="99"/>
    <w:rPr>
      <w:rFonts w:cs="Times New Roman"/>
    </w:rPr>
  </w:style>
  <w:style w:type="paragraph" w:customStyle="1" w:styleId="ConsPlusNonformat">
    <w:name w:val="ConsPlusNonformat"/>
    <w:uiPriority w:val="9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d">
    <w:name w:val="Balloon Text"/>
    <w:basedOn w:val="a"/>
    <w:link w:val="ae"/>
    <w:uiPriority w:val="99"/>
    <w:semiHidden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Pr>
      <w:rFonts w:ascii="Tahoma" w:hAnsi="Tahoma" w:cs="Tahoma"/>
      <w:sz w:val="16"/>
      <w:szCs w:val="16"/>
    </w:rPr>
  </w:style>
  <w:style w:type="paragraph" w:styleId="af">
    <w:name w:val="footnote text"/>
    <w:basedOn w:val="a"/>
    <w:link w:val="af0"/>
    <w:uiPriority w:val="99"/>
    <w:semiHidden/>
    <w:pPr>
      <w:widowControl w:val="0"/>
      <w:autoSpaceDE w:val="0"/>
      <w:autoSpaceDN w:val="0"/>
      <w:adjustRightInd w:val="0"/>
      <w:spacing w:line="360" w:lineRule="auto"/>
      <w:ind w:firstLine="720"/>
      <w:jc w:val="both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locked/>
    <w:rPr>
      <w:rFonts w:cs="Times New Roman"/>
      <w:lang w:val="ru-RU" w:eastAsia="ru-RU"/>
    </w:rPr>
  </w:style>
  <w:style w:type="paragraph" w:customStyle="1" w:styleId="ConsPlusCell">
    <w:name w:val="ConsPlusCell"/>
    <w:uiPriority w:val="9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f1">
    <w:name w:val="Table Grid"/>
    <w:basedOn w:val="a1"/>
    <w:uiPriority w:val="99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Знак Знак Знак Знак"/>
    <w:basedOn w:val="a"/>
    <w:uiPriority w:val="99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1">
    <w:name w:val="Знак Знак Знак Знак1"/>
    <w:basedOn w:val="a"/>
    <w:uiPriority w:val="99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character" w:styleId="af3">
    <w:name w:val="Hyperlink"/>
    <w:basedOn w:val="a0"/>
    <w:uiPriority w:val="99"/>
    <w:rPr>
      <w:rFonts w:cs="Times New Roman"/>
      <w:color w:val="0000FF"/>
      <w:u w:val="single"/>
    </w:rPr>
  </w:style>
  <w:style w:type="character" w:styleId="af4">
    <w:name w:val="FollowedHyperlink"/>
    <w:basedOn w:val="a0"/>
    <w:uiPriority w:val="99"/>
    <w:rPr>
      <w:rFonts w:cs="Times New Roman"/>
      <w:color w:val="800080"/>
      <w:u w:val="single"/>
    </w:rPr>
  </w:style>
  <w:style w:type="paragraph" w:customStyle="1" w:styleId="xl22">
    <w:name w:val="xl22"/>
    <w:basedOn w:val="a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">
    <w:name w:val="xl23"/>
    <w:basedOn w:val="a"/>
    <w:uiPriority w:val="9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4">
    <w:name w:val="xl24"/>
    <w:basedOn w:val="a"/>
    <w:uiPriority w:val="9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5">
    <w:name w:val="xl25"/>
    <w:basedOn w:val="a"/>
    <w:uiPriority w:val="9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6">
    <w:name w:val="xl26"/>
    <w:basedOn w:val="a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</w:style>
  <w:style w:type="paragraph" w:customStyle="1" w:styleId="xl27">
    <w:name w:val="xl27"/>
    <w:basedOn w:val="a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28">
    <w:name w:val="xl28"/>
    <w:basedOn w:val="a"/>
    <w:uiPriority w:val="9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29">
    <w:name w:val="xl29"/>
    <w:basedOn w:val="a"/>
    <w:uiPriority w:val="9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30">
    <w:name w:val="xl30"/>
    <w:basedOn w:val="a"/>
    <w:uiPriority w:val="9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31">
    <w:name w:val="xl31"/>
    <w:basedOn w:val="a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32">
    <w:name w:val="xl32"/>
    <w:basedOn w:val="a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top"/>
    </w:pPr>
  </w:style>
  <w:style w:type="paragraph" w:customStyle="1" w:styleId="xl33">
    <w:name w:val="xl33"/>
    <w:basedOn w:val="a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34">
    <w:name w:val="xl34"/>
    <w:basedOn w:val="a"/>
    <w:uiPriority w:val="99"/>
    <w:pPr>
      <w:pBdr>
        <w:top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35">
    <w:name w:val="xl35"/>
    <w:basedOn w:val="a"/>
    <w:uiPriority w:val="99"/>
    <w:pPr>
      <w:pBdr>
        <w:top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top"/>
    </w:pPr>
  </w:style>
  <w:style w:type="paragraph" w:customStyle="1" w:styleId="xl36">
    <w:name w:val="xl36"/>
    <w:basedOn w:val="a"/>
    <w:uiPriority w:val="99"/>
    <w:pPr>
      <w:pBdr>
        <w:top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37">
    <w:name w:val="xl37"/>
    <w:basedOn w:val="a"/>
    <w:uiPriority w:val="99"/>
    <w:pPr>
      <w:pBdr>
        <w:top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top"/>
    </w:pPr>
  </w:style>
  <w:style w:type="paragraph" w:customStyle="1" w:styleId="12">
    <w:name w:val="Знак Знак1"/>
    <w:basedOn w:val="a"/>
    <w:uiPriority w:val="99"/>
    <w:rsid w:val="00363F9D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1">
    <w:name w:val="Знак Знак Знак Знак2"/>
    <w:basedOn w:val="a"/>
    <w:uiPriority w:val="99"/>
    <w:rsid w:val="00F77122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xl63">
    <w:name w:val="xl63"/>
    <w:basedOn w:val="a"/>
    <w:uiPriority w:val="99"/>
    <w:rsid w:val="00B841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4">
    <w:name w:val="xl64"/>
    <w:basedOn w:val="a"/>
    <w:uiPriority w:val="99"/>
    <w:rsid w:val="00B841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65">
    <w:name w:val="xl65"/>
    <w:basedOn w:val="a"/>
    <w:uiPriority w:val="99"/>
    <w:rsid w:val="00B841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6">
    <w:name w:val="xl66"/>
    <w:basedOn w:val="a"/>
    <w:uiPriority w:val="99"/>
    <w:rsid w:val="00B841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67">
    <w:name w:val="xl67"/>
    <w:basedOn w:val="a"/>
    <w:uiPriority w:val="99"/>
    <w:rsid w:val="00B841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color w:val="000000"/>
    </w:rPr>
  </w:style>
  <w:style w:type="paragraph" w:customStyle="1" w:styleId="xl68">
    <w:name w:val="xl68"/>
    <w:basedOn w:val="a"/>
    <w:uiPriority w:val="99"/>
    <w:rsid w:val="00B8417D"/>
    <w:pPr>
      <w:pBdr>
        <w:top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69">
    <w:name w:val="xl69"/>
    <w:basedOn w:val="a"/>
    <w:uiPriority w:val="99"/>
    <w:rsid w:val="00B8417D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color w:val="000000"/>
    </w:rPr>
  </w:style>
  <w:style w:type="paragraph" w:customStyle="1" w:styleId="xl70">
    <w:name w:val="xl70"/>
    <w:basedOn w:val="a"/>
    <w:uiPriority w:val="99"/>
    <w:rsid w:val="00B8417D"/>
    <w:pPr>
      <w:shd w:val="clear" w:color="000000" w:fill="FFFFFF"/>
      <w:spacing w:before="100" w:beforeAutospacing="1" w:after="100" w:afterAutospacing="1"/>
    </w:pPr>
  </w:style>
  <w:style w:type="paragraph" w:customStyle="1" w:styleId="31">
    <w:name w:val="Знак Знак Знак Знак3"/>
    <w:basedOn w:val="a"/>
    <w:uiPriority w:val="99"/>
    <w:rsid w:val="00DC12DE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41">
    <w:name w:val="Знак Знак Знак Знак4"/>
    <w:basedOn w:val="a"/>
    <w:uiPriority w:val="99"/>
    <w:rsid w:val="009A500A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xl95">
    <w:name w:val="xl95"/>
    <w:basedOn w:val="a"/>
    <w:rsid w:val="00F513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0"/>
      <w:szCs w:val="20"/>
    </w:rPr>
  </w:style>
  <w:style w:type="paragraph" w:customStyle="1" w:styleId="xl96">
    <w:name w:val="xl96"/>
    <w:basedOn w:val="a"/>
    <w:rsid w:val="00F513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hAnsi="Arial CYR" w:cs="Arial CYR"/>
      <w:color w:val="000000"/>
      <w:sz w:val="20"/>
      <w:szCs w:val="20"/>
    </w:rPr>
  </w:style>
  <w:style w:type="paragraph" w:customStyle="1" w:styleId="xl97">
    <w:name w:val="xl97"/>
    <w:basedOn w:val="a"/>
    <w:rsid w:val="00F513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color w:val="000000"/>
      <w:sz w:val="20"/>
      <w:szCs w:val="20"/>
    </w:rPr>
  </w:style>
  <w:style w:type="paragraph" w:customStyle="1" w:styleId="xl98">
    <w:name w:val="xl98"/>
    <w:basedOn w:val="a"/>
    <w:rsid w:val="00F513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ascii="Arial CYR" w:hAnsi="Arial CYR" w:cs="Arial CYR"/>
      <w:color w:val="000000"/>
      <w:sz w:val="20"/>
      <w:szCs w:val="20"/>
    </w:rPr>
  </w:style>
  <w:style w:type="paragraph" w:customStyle="1" w:styleId="xl99">
    <w:name w:val="xl99"/>
    <w:basedOn w:val="a"/>
    <w:rsid w:val="00F513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ascii="Arial CYR" w:hAnsi="Arial CYR" w:cs="Arial CYR"/>
      <w:color w:val="000000"/>
      <w:sz w:val="20"/>
      <w:szCs w:val="20"/>
    </w:rPr>
  </w:style>
  <w:style w:type="paragraph" w:customStyle="1" w:styleId="xl100">
    <w:name w:val="xl100"/>
    <w:basedOn w:val="a"/>
    <w:rsid w:val="00F51343"/>
    <w:pPr>
      <w:pBdr>
        <w:top w:val="single" w:sz="4" w:space="0" w:color="000000"/>
      </w:pBdr>
      <w:spacing w:before="100" w:beforeAutospacing="1" w:after="100" w:afterAutospacing="1"/>
      <w:jc w:val="right"/>
    </w:pPr>
    <w:rPr>
      <w:rFonts w:ascii="Arial CYR" w:hAnsi="Arial CYR" w:cs="Arial CYR"/>
      <w:color w:val="000000"/>
      <w:sz w:val="20"/>
      <w:szCs w:val="20"/>
    </w:rPr>
  </w:style>
  <w:style w:type="paragraph" w:customStyle="1" w:styleId="xl101">
    <w:name w:val="xl101"/>
    <w:basedOn w:val="a"/>
    <w:uiPriority w:val="99"/>
    <w:rsid w:val="00F51343"/>
    <w:pPr>
      <w:pBdr>
        <w:top w:val="single" w:sz="4" w:space="0" w:color="000000"/>
      </w:pBdr>
      <w:spacing w:before="100" w:beforeAutospacing="1" w:after="100" w:afterAutospacing="1"/>
      <w:jc w:val="right"/>
      <w:textAlignment w:val="top"/>
    </w:pPr>
    <w:rPr>
      <w:rFonts w:ascii="Arial CYR" w:hAnsi="Arial CYR" w:cs="Arial CYR"/>
      <w:color w:val="000000"/>
      <w:sz w:val="20"/>
      <w:szCs w:val="20"/>
    </w:rPr>
  </w:style>
  <w:style w:type="paragraph" w:customStyle="1" w:styleId="xl102">
    <w:name w:val="xl102"/>
    <w:basedOn w:val="a"/>
    <w:uiPriority w:val="99"/>
    <w:rsid w:val="00F51343"/>
    <w:pPr>
      <w:pBdr>
        <w:top w:val="single" w:sz="4" w:space="0" w:color="000000"/>
      </w:pBdr>
      <w:spacing w:before="100" w:beforeAutospacing="1" w:after="100" w:afterAutospacing="1"/>
      <w:jc w:val="right"/>
      <w:textAlignment w:val="top"/>
    </w:pPr>
    <w:rPr>
      <w:rFonts w:ascii="Arial CYR" w:hAnsi="Arial CYR" w:cs="Arial CYR"/>
      <w:color w:val="000000"/>
      <w:sz w:val="20"/>
      <w:szCs w:val="20"/>
    </w:rPr>
  </w:style>
  <w:style w:type="paragraph" w:customStyle="1" w:styleId="xl90">
    <w:name w:val="xl90"/>
    <w:basedOn w:val="a"/>
    <w:rsid w:val="007E1BCE"/>
    <w:pPr>
      <w:spacing w:before="100" w:beforeAutospacing="1" w:after="100" w:afterAutospacing="1"/>
    </w:pPr>
    <w:rPr>
      <w:rFonts w:ascii="Arial CYR" w:hAnsi="Arial CYR" w:cs="Arial CYR"/>
      <w:color w:val="000000"/>
      <w:sz w:val="20"/>
      <w:szCs w:val="20"/>
    </w:rPr>
  </w:style>
  <w:style w:type="paragraph" w:customStyle="1" w:styleId="xl91">
    <w:name w:val="xl91"/>
    <w:basedOn w:val="a"/>
    <w:rsid w:val="007E1BC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0"/>
      <w:szCs w:val="20"/>
    </w:rPr>
  </w:style>
  <w:style w:type="paragraph" w:customStyle="1" w:styleId="xl92">
    <w:name w:val="xl92"/>
    <w:basedOn w:val="a"/>
    <w:rsid w:val="007E1BC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93">
    <w:name w:val="xl93"/>
    <w:basedOn w:val="a"/>
    <w:rsid w:val="007E1BC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color w:val="000000"/>
      <w:sz w:val="20"/>
      <w:szCs w:val="20"/>
    </w:rPr>
  </w:style>
  <w:style w:type="paragraph" w:customStyle="1" w:styleId="xl94">
    <w:name w:val="xl94"/>
    <w:basedOn w:val="a"/>
    <w:rsid w:val="007E1BC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99"/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51">
    <w:name w:val="Знак Знак Знак Знак5"/>
    <w:basedOn w:val="a"/>
    <w:uiPriority w:val="99"/>
    <w:rsid w:val="00F96EF0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styleId="af5">
    <w:name w:val="Title"/>
    <w:basedOn w:val="a"/>
    <w:next w:val="a"/>
    <w:link w:val="af6"/>
    <w:uiPriority w:val="10"/>
    <w:qFormat/>
    <w:locked/>
    <w:rsid w:val="003D6745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styleId="af7">
    <w:name w:val="Strong"/>
    <w:basedOn w:val="a0"/>
    <w:uiPriority w:val="22"/>
    <w:qFormat/>
    <w:locked/>
    <w:rsid w:val="00B24350"/>
    <w:rPr>
      <w:rFonts w:cs="Times New Roman"/>
      <w:b/>
      <w:bCs/>
    </w:rPr>
  </w:style>
  <w:style w:type="character" w:customStyle="1" w:styleId="af6">
    <w:name w:val="Заголовок Знак"/>
    <w:basedOn w:val="a0"/>
    <w:link w:val="af5"/>
    <w:uiPriority w:val="10"/>
    <w:locked/>
    <w:rsid w:val="003D6745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af8">
    <w:name w:val="Subtitle"/>
    <w:basedOn w:val="a"/>
    <w:next w:val="a"/>
    <w:link w:val="af9"/>
    <w:uiPriority w:val="11"/>
    <w:qFormat/>
    <w:locked/>
    <w:rsid w:val="00B24350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f9">
    <w:name w:val="Подзаголовок Знак"/>
    <w:basedOn w:val="a0"/>
    <w:link w:val="af8"/>
    <w:uiPriority w:val="11"/>
    <w:locked/>
    <w:rsid w:val="00B24350"/>
    <w:rPr>
      <w:rFonts w:asciiTheme="majorHAnsi" w:eastAsiaTheme="majorEastAsia" w:hAnsiTheme="majorHAnsi" w:cs="Times New Roman"/>
      <w:sz w:val="24"/>
      <w:szCs w:val="24"/>
    </w:rPr>
  </w:style>
  <w:style w:type="character" w:styleId="afa">
    <w:name w:val="Emphasis"/>
    <w:basedOn w:val="a0"/>
    <w:uiPriority w:val="20"/>
    <w:qFormat/>
    <w:locked/>
    <w:rsid w:val="00B24350"/>
    <w:rPr>
      <w:rFonts w:cs="Times New Roman"/>
      <w:i/>
      <w:iCs/>
    </w:rPr>
  </w:style>
  <w:style w:type="paragraph" w:styleId="afb">
    <w:name w:val="List Paragraph"/>
    <w:basedOn w:val="a"/>
    <w:uiPriority w:val="34"/>
    <w:qFormat/>
    <w:rsid w:val="009128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836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876ECF-4F7B-47EA-9CE3-3EECC0303C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59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AdmBor</Company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</dc:creator>
  <cp:keywords/>
  <dc:description/>
  <cp:lastModifiedBy>Крюкова Наталья Владимировна</cp:lastModifiedBy>
  <cp:revision>5</cp:revision>
  <cp:lastPrinted>2020-10-15T10:06:00Z</cp:lastPrinted>
  <dcterms:created xsi:type="dcterms:W3CDTF">2020-10-15T08:19:00Z</dcterms:created>
  <dcterms:modified xsi:type="dcterms:W3CDTF">2020-10-15T10:06:00Z</dcterms:modified>
</cp:coreProperties>
</file>