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2E" w:rsidRPr="00581FDB" w:rsidRDefault="0046422E" w:rsidP="0046422E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-333375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FDB">
        <w:rPr>
          <w:sz w:val="28"/>
          <w:szCs w:val="28"/>
        </w:rPr>
        <w:t xml:space="preserve">   </w:t>
      </w:r>
    </w:p>
    <w:p w:rsidR="0046422E" w:rsidRDefault="0046422E" w:rsidP="0046422E">
      <w:pPr>
        <w:keepNext/>
        <w:spacing w:line="240" w:lineRule="exact"/>
        <w:jc w:val="center"/>
        <w:outlineLvl w:val="2"/>
        <w:rPr>
          <w:b/>
          <w:sz w:val="28"/>
          <w:szCs w:val="20"/>
        </w:rPr>
      </w:pPr>
    </w:p>
    <w:p w:rsidR="0046422E" w:rsidRPr="00581FDB" w:rsidRDefault="0046422E" w:rsidP="0046422E">
      <w:pPr>
        <w:keepNext/>
        <w:spacing w:line="360" w:lineRule="auto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 xml:space="preserve">Новгородская область                                 </w:t>
      </w:r>
    </w:p>
    <w:p w:rsidR="0046422E" w:rsidRPr="00581FDB" w:rsidRDefault="0046422E" w:rsidP="0046422E">
      <w:pPr>
        <w:keepNext/>
        <w:spacing w:line="320" w:lineRule="exact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 xml:space="preserve">ДУМА  </w:t>
      </w:r>
      <w:proofErr w:type="spellStart"/>
      <w:r w:rsidRPr="00581FDB">
        <w:rPr>
          <w:b/>
          <w:sz w:val="28"/>
          <w:szCs w:val="20"/>
        </w:rPr>
        <w:t>БОРОВИЧСКОГО</w:t>
      </w:r>
      <w:proofErr w:type="spellEnd"/>
      <w:r w:rsidRPr="00581FDB">
        <w:rPr>
          <w:b/>
          <w:sz w:val="28"/>
          <w:szCs w:val="20"/>
        </w:rPr>
        <w:t xml:space="preserve"> МУНИЦИПАЛЬНОГО РАЙОНА</w:t>
      </w:r>
    </w:p>
    <w:p w:rsidR="0046422E" w:rsidRPr="00581FDB" w:rsidRDefault="0046422E" w:rsidP="0046422E">
      <w:pPr>
        <w:keepNext/>
        <w:jc w:val="center"/>
        <w:outlineLvl w:val="0"/>
        <w:rPr>
          <w:sz w:val="28"/>
        </w:rPr>
      </w:pPr>
    </w:p>
    <w:p w:rsidR="0046422E" w:rsidRPr="00581FDB" w:rsidRDefault="0046422E" w:rsidP="0046422E">
      <w:pPr>
        <w:keepNext/>
        <w:jc w:val="center"/>
        <w:outlineLvl w:val="0"/>
        <w:rPr>
          <w:spacing w:val="20"/>
          <w:sz w:val="32"/>
          <w:szCs w:val="32"/>
        </w:rPr>
      </w:pPr>
      <w:r w:rsidRPr="00581FDB">
        <w:rPr>
          <w:spacing w:val="20"/>
          <w:sz w:val="32"/>
          <w:szCs w:val="32"/>
        </w:rPr>
        <w:t>РЕШЕНИЕ</w:t>
      </w:r>
    </w:p>
    <w:p w:rsidR="0046422E" w:rsidRPr="00581FDB" w:rsidRDefault="0046422E" w:rsidP="0046422E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85"/>
        <w:gridCol w:w="814"/>
      </w:tblGrid>
      <w:tr w:rsidR="0046422E" w:rsidRPr="00581FDB" w:rsidTr="00D14CB8">
        <w:trPr>
          <w:jc w:val="center"/>
        </w:trPr>
        <w:tc>
          <w:tcPr>
            <w:tcW w:w="1565" w:type="dxa"/>
          </w:tcPr>
          <w:p w:rsidR="0046422E" w:rsidRPr="00581FDB" w:rsidRDefault="0046422E" w:rsidP="00D14C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14</w:t>
            </w:r>
            <w:r w:rsidRPr="00581FDB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581FDB">
              <w:rPr>
                <w:b/>
                <w:bCs/>
                <w:sz w:val="28"/>
                <w:szCs w:val="28"/>
              </w:rPr>
              <w:t>.2020</w:t>
            </w:r>
          </w:p>
        </w:tc>
        <w:tc>
          <w:tcPr>
            <w:tcW w:w="385" w:type="dxa"/>
          </w:tcPr>
          <w:p w:rsidR="0046422E" w:rsidRPr="00581FDB" w:rsidRDefault="0046422E" w:rsidP="00D14CB8">
            <w:pPr>
              <w:rPr>
                <w:sz w:val="28"/>
                <w:szCs w:val="28"/>
              </w:rPr>
            </w:pPr>
            <w:r w:rsidRPr="00581FDB">
              <w:rPr>
                <w:sz w:val="28"/>
                <w:szCs w:val="28"/>
              </w:rPr>
              <w:t>№</w:t>
            </w:r>
          </w:p>
        </w:tc>
        <w:tc>
          <w:tcPr>
            <w:tcW w:w="814" w:type="dxa"/>
          </w:tcPr>
          <w:p w:rsidR="0046422E" w:rsidRPr="00581FDB" w:rsidRDefault="0046422E" w:rsidP="00D14C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</w:tbl>
    <w:p w:rsidR="0046422E" w:rsidRPr="00581FDB" w:rsidRDefault="0046422E" w:rsidP="0046422E">
      <w:pPr>
        <w:jc w:val="center"/>
        <w:rPr>
          <w:sz w:val="28"/>
          <w:szCs w:val="28"/>
        </w:rPr>
      </w:pPr>
    </w:p>
    <w:p w:rsidR="0046422E" w:rsidRPr="00581FDB" w:rsidRDefault="0046422E" w:rsidP="0046422E">
      <w:pPr>
        <w:jc w:val="center"/>
        <w:rPr>
          <w:sz w:val="28"/>
          <w:szCs w:val="28"/>
        </w:rPr>
      </w:pPr>
      <w:proofErr w:type="spellStart"/>
      <w:r w:rsidRPr="00581FDB">
        <w:rPr>
          <w:sz w:val="28"/>
          <w:szCs w:val="28"/>
        </w:rPr>
        <w:t>г.Боровичи</w:t>
      </w:r>
      <w:proofErr w:type="spellEnd"/>
    </w:p>
    <w:p w:rsidR="0046422E" w:rsidRPr="008B7428" w:rsidRDefault="0046422E" w:rsidP="0046422E">
      <w:pPr>
        <w:tabs>
          <w:tab w:val="left" w:pos="3828"/>
        </w:tabs>
        <w:jc w:val="center"/>
        <w:rPr>
          <w:sz w:val="28"/>
          <w:szCs w:val="28"/>
        </w:rPr>
      </w:pPr>
    </w:p>
    <w:p w:rsidR="00A86B0C" w:rsidRDefault="00A86B0C" w:rsidP="0046422E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Думы</w:t>
      </w:r>
    </w:p>
    <w:p w:rsidR="005B0ABC" w:rsidRDefault="00A86B0C" w:rsidP="00A86B0C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 от 26.12.2019 № 280</w:t>
      </w:r>
    </w:p>
    <w:p w:rsidR="00A86B0C" w:rsidRDefault="00A86B0C" w:rsidP="00DB22F1">
      <w:pPr>
        <w:shd w:val="clear" w:color="auto" w:fill="FFFFFF"/>
        <w:tabs>
          <w:tab w:val="left" w:pos="3828"/>
          <w:tab w:val="left" w:pos="8565"/>
        </w:tabs>
        <w:spacing w:line="240" w:lineRule="exact"/>
        <w:rPr>
          <w:b/>
          <w:bCs/>
          <w:color w:val="000000"/>
          <w:sz w:val="28"/>
          <w:szCs w:val="28"/>
        </w:rPr>
      </w:pPr>
    </w:p>
    <w:p w:rsidR="00E51D25" w:rsidRPr="008B7428" w:rsidRDefault="00E51D25" w:rsidP="00DB22F1">
      <w:pPr>
        <w:shd w:val="clear" w:color="auto" w:fill="FFFFFF"/>
        <w:tabs>
          <w:tab w:val="left" w:pos="3828"/>
          <w:tab w:val="left" w:pos="8565"/>
        </w:tabs>
        <w:spacing w:line="240" w:lineRule="exact"/>
        <w:rPr>
          <w:b/>
          <w:bCs/>
          <w:color w:val="000000"/>
          <w:sz w:val="28"/>
          <w:szCs w:val="28"/>
        </w:rPr>
      </w:pPr>
    </w:p>
    <w:p w:rsidR="00E57CA3" w:rsidRPr="00D14CB8" w:rsidRDefault="007E6E7F" w:rsidP="00D14CB8">
      <w:pPr>
        <w:tabs>
          <w:tab w:val="left" w:pos="3828"/>
        </w:tabs>
        <w:spacing w:after="120" w:line="360" w:lineRule="atLeast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D14CB8">
        <w:rPr>
          <w:color w:val="000000" w:themeColor="text1"/>
          <w:sz w:val="28"/>
          <w:szCs w:val="28"/>
        </w:rPr>
        <w:t xml:space="preserve">В соответствии с частью 10 статьи 35 Федерального закона от 6 октября 2003 года № 131-ФЗ «Об общих принципах организации местного самоуправления в Российской Федерации» Дума </w:t>
      </w:r>
      <w:proofErr w:type="spellStart"/>
      <w:r w:rsidRPr="00D14CB8">
        <w:rPr>
          <w:color w:val="000000" w:themeColor="text1"/>
          <w:sz w:val="28"/>
          <w:szCs w:val="28"/>
        </w:rPr>
        <w:t>Боровичского</w:t>
      </w:r>
      <w:proofErr w:type="spellEnd"/>
      <w:r w:rsidRPr="00D14CB8">
        <w:rPr>
          <w:color w:val="000000" w:themeColor="text1"/>
          <w:sz w:val="28"/>
          <w:szCs w:val="28"/>
        </w:rPr>
        <w:t xml:space="preserve"> муниципального района </w:t>
      </w:r>
      <w:r w:rsidRPr="00D14CB8">
        <w:rPr>
          <w:b/>
          <w:bCs/>
          <w:color w:val="000000" w:themeColor="text1"/>
          <w:sz w:val="28"/>
          <w:szCs w:val="28"/>
        </w:rPr>
        <w:t>РЕШИЛА:</w:t>
      </w:r>
    </w:p>
    <w:p w:rsidR="00C335EF" w:rsidRPr="00D14CB8" w:rsidRDefault="00E57CA3" w:rsidP="00D14CB8">
      <w:pPr>
        <w:pStyle w:val="a4"/>
        <w:tabs>
          <w:tab w:val="left" w:pos="3828"/>
        </w:tabs>
        <w:spacing w:after="0" w:line="360" w:lineRule="atLeast"/>
        <w:ind w:left="0" w:firstLine="709"/>
        <w:jc w:val="both"/>
        <w:rPr>
          <w:color w:val="000000" w:themeColor="text1"/>
          <w:spacing w:val="-4"/>
          <w:sz w:val="28"/>
          <w:szCs w:val="28"/>
        </w:rPr>
      </w:pPr>
      <w:r w:rsidRPr="00D14CB8">
        <w:rPr>
          <w:color w:val="000000" w:themeColor="text1"/>
          <w:spacing w:val="-4"/>
          <w:sz w:val="28"/>
          <w:szCs w:val="28"/>
        </w:rPr>
        <w:t xml:space="preserve">1. </w:t>
      </w:r>
      <w:r w:rsidR="009D3352" w:rsidRPr="00D14CB8">
        <w:rPr>
          <w:color w:val="000000" w:themeColor="text1"/>
          <w:spacing w:val="-4"/>
          <w:sz w:val="28"/>
          <w:szCs w:val="28"/>
        </w:rPr>
        <w:t xml:space="preserve">Внести изменения в решение Думы муниципального района от 26.12.2019 № 280 «Об утверждении бюджета </w:t>
      </w:r>
      <w:proofErr w:type="spellStart"/>
      <w:r w:rsidR="009D3352" w:rsidRPr="00D14CB8">
        <w:rPr>
          <w:color w:val="000000" w:themeColor="text1"/>
          <w:spacing w:val="-4"/>
          <w:sz w:val="28"/>
          <w:szCs w:val="28"/>
        </w:rPr>
        <w:t>Боровичского</w:t>
      </w:r>
      <w:proofErr w:type="spellEnd"/>
      <w:r w:rsidR="009D3352" w:rsidRPr="00D14CB8">
        <w:rPr>
          <w:color w:val="000000" w:themeColor="text1"/>
          <w:spacing w:val="-4"/>
          <w:sz w:val="28"/>
          <w:szCs w:val="28"/>
        </w:rPr>
        <w:t xml:space="preserve"> муниципального района на 2020 год и плановый период 202</w:t>
      </w:r>
      <w:r w:rsidR="00B15065" w:rsidRPr="00D14CB8">
        <w:rPr>
          <w:color w:val="000000" w:themeColor="text1"/>
          <w:spacing w:val="-4"/>
          <w:sz w:val="28"/>
          <w:szCs w:val="28"/>
        </w:rPr>
        <w:t>1</w:t>
      </w:r>
      <w:r w:rsidR="009D3352" w:rsidRPr="00D14CB8">
        <w:rPr>
          <w:color w:val="000000" w:themeColor="text1"/>
          <w:spacing w:val="-4"/>
          <w:sz w:val="28"/>
          <w:szCs w:val="28"/>
        </w:rPr>
        <w:t xml:space="preserve"> и 202</w:t>
      </w:r>
      <w:r w:rsidR="00B15065" w:rsidRPr="00D14CB8">
        <w:rPr>
          <w:color w:val="000000" w:themeColor="text1"/>
          <w:spacing w:val="-4"/>
          <w:sz w:val="28"/>
          <w:szCs w:val="28"/>
        </w:rPr>
        <w:t>2</w:t>
      </w:r>
      <w:r w:rsidR="009D3352" w:rsidRPr="00D14CB8">
        <w:rPr>
          <w:color w:val="000000" w:themeColor="text1"/>
          <w:spacing w:val="-4"/>
          <w:sz w:val="28"/>
          <w:szCs w:val="28"/>
        </w:rPr>
        <w:t xml:space="preserve"> годов»:</w:t>
      </w:r>
    </w:p>
    <w:p w:rsidR="00C335EF" w:rsidRPr="00D14CB8" w:rsidRDefault="00C335EF" w:rsidP="00D14CB8">
      <w:pPr>
        <w:pStyle w:val="a4"/>
        <w:tabs>
          <w:tab w:val="left" w:pos="3828"/>
        </w:tabs>
        <w:spacing w:after="0" w:line="360" w:lineRule="atLeast"/>
        <w:ind w:left="0" w:firstLine="709"/>
        <w:jc w:val="both"/>
        <w:rPr>
          <w:color w:val="000000" w:themeColor="text1"/>
          <w:spacing w:val="-4"/>
          <w:sz w:val="28"/>
          <w:szCs w:val="28"/>
        </w:rPr>
      </w:pPr>
      <w:r w:rsidRPr="00D14CB8">
        <w:rPr>
          <w:color w:val="000000" w:themeColor="text1"/>
          <w:spacing w:val="-4"/>
          <w:sz w:val="28"/>
          <w:szCs w:val="28"/>
        </w:rPr>
        <w:t>1</w:t>
      </w:r>
      <w:r w:rsidR="00A84BD3" w:rsidRPr="00D14CB8">
        <w:rPr>
          <w:color w:val="000000" w:themeColor="text1"/>
          <w:spacing w:val="-4"/>
          <w:sz w:val="28"/>
          <w:szCs w:val="28"/>
        </w:rPr>
        <w:t>.1</w:t>
      </w:r>
      <w:r w:rsidRPr="00D14CB8">
        <w:rPr>
          <w:color w:val="000000" w:themeColor="text1"/>
          <w:spacing w:val="-4"/>
          <w:sz w:val="28"/>
          <w:szCs w:val="28"/>
        </w:rPr>
        <w:t xml:space="preserve">. </w:t>
      </w:r>
      <w:r w:rsidR="00A84BD3" w:rsidRPr="00D14CB8">
        <w:rPr>
          <w:color w:val="000000" w:themeColor="text1"/>
          <w:spacing w:val="-4"/>
          <w:sz w:val="28"/>
          <w:szCs w:val="28"/>
        </w:rPr>
        <w:t>Изложить</w:t>
      </w:r>
      <w:r w:rsidR="00694183" w:rsidRPr="00D14CB8">
        <w:rPr>
          <w:color w:val="000000" w:themeColor="text1"/>
          <w:spacing w:val="-4"/>
          <w:sz w:val="28"/>
          <w:szCs w:val="28"/>
        </w:rPr>
        <w:t xml:space="preserve"> </w:t>
      </w:r>
      <w:r w:rsidR="00A84BD3" w:rsidRPr="00D14CB8">
        <w:rPr>
          <w:color w:val="000000" w:themeColor="text1"/>
          <w:spacing w:val="-4"/>
          <w:sz w:val="28"/>
          <w:szCs w:val="28"/>
        </w:rPr>
        <w:t xml:space="preserve">пункты </w:t>
      </w:r>
      <w:r w:rsidR="00694183" w:rsidRPr="00D14CB8">
        <w:rPr>
          <w:color w:val="000000" w:themeColor="text1"/>
          <w:spacing w:val="-4"/>
          <w:sz w:val="28"/>
          <w:szCs w:val="28"/>
        </w:rPr>
        <w:t>1.1,</w:t>
      </w:r>
      <w:r w:rsidR="00A84BD3" w:rsidRPr="00D14CB8">
        <w:rPr>
          <w:color w:val="000000" w:themeColor="text1"/>
          <w:spacing w:val="-4"/>
          <w:sz w:val="28"/>
          <w:szCs w:val="28"/>
        </w:rPr>
        <w:t xml:space="preserve"> 1</w:t>
      </w:r>
      <w:r w:rsidR="008D069E" w:rsidRPr="00D14CB8">
        <w:rPr>
          <w:color w:val="000000" w:themeColor="text1"/>
          <w:spacing w:val="-4"/>
          <w:sz w:val="28"/>
          <w:szCs w:val="28"/>
        </w:rPr>
        <w:t>.</w:t>
      </w:r>
      <w:r w:rsidR="00694183" w:rsidRPr="00D14CB8">
        <w:rPr>
          <w:color w:val="000000" w:themeColor="text1"/>
          <w:spacing w:val="-4"/>
          <w:sz w:val="28"/>
          <w:szCs w:val="28"/>
        </w:rPr>
        <w:t>2, 1.3</w:t>
      </w:r>
      <w:r w:rsidR="00860739" w:rsidRPr="00D14CB8">
        <w:rPr>
          <w:color w:val="000000" w:themeColor="text1"/>
          <w:spacing w:val="-4"/>
          <w:sz w:val="28"/>
          <w:szCs w:val="28"/>
        </w:rPr>
        <w:t>,</w:t>
      </w:r>
      <w:r w:rsidR="00141BF7" w:rsidRPr="00D14CB8">
        <w:rPr>
          <w:color w:val="000000" w:themeColor="text1"/>
          <w:spacing w:val="-4"/>
          <w:sz w:val="28"/>
          <w:szCs w:val="28"/>
        </w:rPr>
        <w:t xml:space="preserve"> 2.3,</w:t>
      </w:r>
      <w:r w:rsidR="004B0108" w:rsidRPr="00D14CB8">
        <w:rPr>
          <w:color w:val="000000" w:themeColor="text1"/>
          <w:spacing w:val="-4"/>
          <w:sz w:val="28"/>
          <w:szCs w:val="28"/>
        </w:rPr>
        <w:t xml:space="preserve"> </w:t>
      </w:r>
      <w:r w:rsidR="00386252" w:rsidRPr="00D14CB8">
        <w:rPr>
          <w:color w:val="000000" w:themeColor="text1"/>
          <w:spacing w:val="-4"/>
          <w:sz w:val="28"/>
          <w:szCs w:val="28"/>
        </w:rPr>
        <w:t>17</w:t>
      </w:r>
      <w:r w:rsidR="00D14CB8">
        <w:rPr>
          <w:color w:val="000000" w:themeColor="text1"/>
          <w:spacing w:val="-4"/>
          <w:sz w:val="28"/>
          <w:szCs w:val="28"/>
        </w:rPr>
        <w:t xml:space="preserve"> решения</w:t>
      </w:r>
      <w:r w:rsidR="004D68F8" w:rsidRPr="00D14CB8">
        <w:rPr>
          <w:color w:val="000000" w:themeColor="text1"/>
          <w:spacing w:val="-4"/>
          <w:sz w:val="28"/>
          <w:szCs w:val="28"/>
        </w:rPr>
        <w:t xml:space="preserve"> в редакции:</w:t>
      </w:r>
    </w:p>
    <w:p w:rsidR="004D68F8" w:rsidRPr="00D14CB8" w:rsidRDefault="00E51D25" w:rsidP="00D14CB8">
      <w:pPr>
        <w:pStyle w:val="a4"/>
        <w:tabs>
          <w:tab w:val="left" w:pos="3828"/>
        </w:tabs>
        <w:spacing w:after="0" w:line="360" w:lineRule="atLeast"/>
        <w:ind w:left="0" w:firstLine="709"/>
        <w:jc w:val="both"/>
        <w:rPr>
          <w:color w:val="000000" w:themeColor="text1"/>
          <w:spacing w:val="-4"/>
          <w:sz w:val="28"/>
          <w:szCs w:val="28"/>
        </w:rPr>
      </w:pPr>
      <w:r w:rsidRPr="00D14CB8">
        <w:rPr>
          <w:color w:val="000000" w:themeColor="text1"/>
          <w:spacing w:val="-4"/>
          <w:sz w:val="28"/>
          <w:szCs w:val="28"/>
        </w:rPr>
        <w:t>«</w:t>
      </w:r>
      <w:r w:rsidR="004D68F8" w:rsidRPr="00D14CB8">
        <w:rPr>
          <w:color w:val="000000" w:themeColor="text1"/>
          <w:spacing w:val="-4"/>
          <w:sz w:val="28"/>
          <w:szCs w:val="28"/>
        </w:rPr>
        <w:t>1.1. Прогнозируемый общий объем доходов бюджета муниципального района в сумме</w:t>
      </w:r>
      <w:r w:rsidR="009D5F47" w:rsidRPr="00D14CB8">
        <w:rPr>
          <w:color w:val="000000" w:themeColor="text1"/>
          <w:spacing w:val="-4"/>
          <w:sz w:val="28"/>
          <w:szCs w:val="28"/>
        </w:rPr>
        <w:t xml:space="preserve"> 1</w:t>
      </w:r>
      <w:r w:rsidR="003A3DD7" w:rsidRPr="00D14CB8">
        <w:rPr>
          <w:color w:val="000000" w:themeColor="text1"/>
          <w:spacing w:val="-4"/>
          <w:sz w:val="28"/>
          <w:szCs w:val="28"/>
        </w:rPr>
        <w:t>9</w:t>
      </w:r>
      <w:r w:rsidR="00037734" w:rsidRPr="00D14CB8">
        <w:rPr>
          <w:color w:val="000000" w:themeColor="text1"/>
          <w:spacing w:val="-4"/>
          <w:sz w:val="28"/>
          <w:szCs w:val="28"/>
        </w:rPr>
        <w:t>50799,70</w:t>
      </w:r>
      <w:r w:rsidR="00B5613C" w:rsidRPr="00D14CB8">
        <w:rPr>
          <w:color w:val="000000" w:themeColor="text1"/>
          <w:spacing w:val="-4"/>
          <w:sz w:val="28"/>
          <w:szCs w:val="28"/>
        </w:rPr>
        <w:t xml:space="preserve"> </w:t>
      </w:r>
      <w:r w:rsidR="004D68F8" w:rsidRPr="00D14CB8">
        <w:rPr>
          <w:color w:val="000000" w:themeColor="text1"/>
          <w:spacing w:val="-4"/>
          <w:sz w:val="28"/>
          <w:szCs w:val="28"/>
        </w:rPr>
        <w:t>тыс. рублей;</w:t>
      </w:r>
    </w:p>
    <w:p w:rsidR="00C335EF" w:rsidRPr="00D14CB8" w:rsidRDefault="00C335EF" w:rsidP="00D14CB8">
      <w:pPr>
        <w:pStyle w:val="ConsPlusNormal"/>
        <w:widowControl/>
        <w:tabs>
          <w:tab w:val="left" w:pos="3828"/>
          <w:tab w:val="left" w:pos="7088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Общий объем расходов бюджета </w:t>
      </w:r>
      <w:r w:rsidRPr="00D14CB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муниципального района</w:t>
      </w:r>
      <w:r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</w:t>
      </w:r>
      <w:r w:rsidR="00DB22F1"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F47"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9340AA"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37734"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>8591,67</w:t>
      </w:r>
      <w:r w:rsidR="009E62C1"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335EF" w:rsidRPr="00D14CB8" w:rsidRDefault="00C335EF" w:rsidP="00D14CB8">
      <w:pPr>
        <w:pStyle w:val="ConsPlusNormal"/>
        <w:widowControl/>
        <w:tabs>
          <w:tab w:val="left" w:pos="3828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Прогнозируемый дефицит бюджета </w:t>
      </w:r>
      <w:r w:rsidRPr="00D14CB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муниципального района</w:t>
      </w:r>
      <w:r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</w:t>
      </w:r>
      <w:r w:rsidR="00D962A5"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734"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>37 791,97</w:t>
      </w:r>
      <w:r w:rsidR="00D1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рублей.»;</w:t>
      </w:r>
    </w:p>
    <w:p w:rsidR="00141BF7" w:rsidRPr="00D14CB8" w:rsidRDefault="00D14CB8" w:rsidP="00D14CB8">
      <w:pPr>
        <w:pStyle w:val="ConsPlusNormal"/>
        <w:widowControl/>
        <w:tabs>
          <w:tab w:val="left" w:pos="3828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41BF7"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Прогнозируемый профицит бюджета муниципального района на 2021 год в сумме 6940,00 </w:t>
      </w:r>
      <w:proofErr w:type="spellStart"/>
      <w:r w:rsidR="00141BF7"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="00141BF7"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2022 год дефицит в сумме 10000,00 </w:t>
      </w:r>
      <w:proofErr w:type="spellStart"/>
      <w:r w:rsidR="00141BF7"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1BF7"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AA0DA0" w:rsidRPr="00D14CB8" w:rsidRDefault="00386252" w:rsidP="00D14CB8">
      <w:pPr>
        <w:pStyle w:val="ConsPlusNormal"/>
        <w:widowControl/>
        <w:tabs>
          <w:tab w:val="left" w:pos="3828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>«17. Утвердить объем межбюджетных трансфертов, получаемых из других бюджетов бюджетной системы Российской Федерации</w:t>
      </w:r>
      <w:r w:rsidR="00D14C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2020 год в сумме</w:t>
      </w:r>
      <w:r w:rsidR="005C1099"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0AA"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873B83"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>42874,10</w:t>
      </w:r>
      <w:r w:rsidR="005C1099"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 на 2021 год в сумме 5</w:t>
      </w:r>
      <w:r w:rsidR="00873B83"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>57486</w:t>
      </w:r>
      <w:r w:rsidR="00D61CD9"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>,37</w:t>
      </w:r>
      <w:r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 на 2022 год в сумме 5</w:t>
      </w:r>
      <w:r w:rsidR="00873B83"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>58108</w:t>
      </w:r>
      <w:r w:rsidR="00D61CD9"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>,76</w:t>
      </w:r>
      <w:r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EC4125"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E51D25"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30B32" w:rsidRPr="00D14CB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14C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50404" w:rsidRPr="00D14CB8" w:rsidRDefault="0052686E" w:rsidP="00D14CB8">
      <w:pPr>
        <w:spacing w:after="120" w:line="360" w:lineRule="atLeast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D14CB8">
        <w:rPr>
          <w:color w:val="000000" w:themeColor="text1"/>
          <w:sz w:val="28"/>
          <w:szCs w:val="28"/>
        </w:rPr>
        <w:t xml:space="preserve">1.2. Дополнить </w:t>
      </w:r>
      <w:r w:rsidR="006106A1">
        <w:rPr>
          <w:color w:val="000000" w:themeColor="text1"/>
          <w:sz w:val="28"/>
          <w:szCs w:val="28"/>
        </w:rPr>
        <w:t xml:space="preserve">таблицу </w:t>
      </w:r>
      <w:r w:rsidRPr="00D14CB8">
        <w:rPr>
          <w:color w:val="000000" w:themeColor="text1"/>
          <w:sz w:val="28"/>
          <w:szCs w:val="28"/>
        </w:rPr>
        <w:t>Приложени</w:t>
      </w:r>
      <w:r w:rsidR="006106A1">
        <w:rPr>
          <w:color w:val="000000" w:themeColor="text1"/>
          <w:sz w:val="28"/>
          <w:szCs w:val="28"/>
        </w:rPr>
        <w:t>я</w:t>
      </w:r>
      <w:r w:rsidRPr="00D14CB8">
        <w:rPr>
          <w:color w:val="000000" w:themeColor="text1"/>
          <w:sz w:val="28"/>
          <w:szCs w:val="28"/>
        </w:rPr>
        <w:t xml:space="preserve"> № 4 к решению после строки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6095"/>
      </w:tblGrid>
      <w:tr w:rsidR="006106A1" w:rsidRPr="009C0708" w:rsidTr="00BE48E3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1" w:rsidRPr="006106A1" w:rsidRDefault="00BE48E3" w:rsidP="006106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6106A1" w:rsidRPr="006106A1">
              <w:rPr>
                <w:color w:val="000000"/>
                <w:lang w:eastAsia="en-US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1" w:rsidRPr="006106A1" w:rsidRDefault="006106A1" w:rsidP="00610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1" w:right="-132"/>
              <w:jc w:val="center"/>
              <w:rPr>
                <w:color w:val="000000"/>
                <w:lang w:eastAsia="en-US"/>
              </w:rPr>
            </w:pPr>
            <w:r w:rsidRPr="006106A1">
              <w:rPr>
                <w:color w:val="000000"/>
                <w:lang w:eastAsia="en-US"/>
              </w:rPr>
              <w:t>2 02 35120 05 0000 150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6A1" w:rsidRPr="006106A1" w:rsidRDefault="006106A1" w:rsidP="006106A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6106A1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</w:tbl>
    <w:p w:rsidR="00C50404" w:rsidRDefault="0052686E" w:rsidP="0052686E">
      <w:pPr>
        <w:spacing w:before="120" w:after="120" w:line="360" w:lineRule="atLeast"/>
        <w:ind w:firstLine="709"/>
        <w:jc w:val="both"/>
        <w:outlineLvl w:val="0"/>
        <w:rPr>
          <w:sz w:val="28"/>
          <w:szCs w:val="28"/>
        </w:rPr>
      </w:pPr>
      <w:r w:rsidRPr="00D14CB8">
        <w:rPr>
          <w:sz w:val="28"/>
          <w:szCs w:val="28"/>
        </w:rPr>
        <w:t>строкой следующего содержания</w:t>
      </w:r>
      <w:r w:rsidR="006106A1">
        <w:rPr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6095"/>
      </w:tblGrid>
      <w:tr w:rsidR="006106A1" w:rsidRPr="009C0708" w:rsidTr="00BE48E3">
        <w:trPr>
          <w:trHeight w:val="52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A1" w:rsidRPr="009C0708" w:rsidRDefault="006106A1" w:rsidP="00BE48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 w:rsidRPr="009C0708">
              <w:rPr>
                <w:color w:val="000000"/>
                <w:lang w:eastAsia="en-US"/>
              </w:rPr>
              <w:lastRenderedPageBreak/>
              <w:t xml:space="preserve">Код </w:t>
            </w:r>
            <w:r w:rsidRPr="009C0708">
              <w:rPr>
                <w:color w:val="000000"/>
                <w:lang w:eastAsia="en-US"/>
              </w:rPr>
              <w:br/>
              <w:t>главы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A1" w:rsidRPr="009C0708" w:rsidRDefault="006106A1" w:rsidP="00BE48E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rPr>
                <w:color w:val="000000"/>
                <w:lang w:eastAsia="en-US"/>
              </w:rPr>
            </w:pPr>
            <w:r w:rsidRPr="009C0708">
              <w:rPr>
                <w:color w:val="000000"/>
                <w:lang w:eastAsia="en-US"/>
              </w:rPr>
              <w:t>Код бюджетной</w:t>
            </w:r>
          </w:p>
          <w:p w:rsidR="006106A1" w:rsidRPr="009C0708" w:rsidRDefault="006106A1" w:rsidP="00BE48E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rPr>
                <w:color w:val="000000"/>
                <w:lang w:eastAsia="en-US"/>
              </w:rPr>
            </w:pPr>
            <w:r w:rsidRPr="009C0708">
              <w:rPr>
                <w:color w:val="000000"/>
                <w:lang w:eastAsia="en-US"/>
              </w:rPr>
              <w:t>классификации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106A1" w:rsidRPr="009C0708" w:rsidRDefault="006106A1" w:rsidP="00BE48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 w:rsidRPr="009C0708">
              <w:rPr>
                <w:color w:val="000000"/>
                <w:lang w:eastAsia="en-US"/>
              </w:rPr>
              <w:t xml:space="preserve">Наименование главного администратора доходов </w:t>
            </w:r>
          </w:p>
          <w:p w:rsidR="006106A1" w:rsidRPr="009C0708" w:rsidRDefault="006106A1" w:rsidP="00BE48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 w:rsidRPr="009C0708">
              <w:rPr>
                <w:color w:val="000000"/>
                <w:lang w:eastAsia="en-US"/>
              </w:rPr>
              <w:t xml:space="preserve">бюджета </w:t>
            </w:r>
            <w:proofErr w:type="spellStart"/>
            <w:r w:rsidRPr="009C0708">
              <w:rPr>
                <w:color w:val="000000"/>
                <w:lang w:eastAsia="en-US"/>
              </w:rPr>
              <w:t>Боровичского</w:t>
            </w:r>
            <w:proofErr w:type="spellEnd"/>
            <w:r w:rsidRPr="009C0708">
              <w:rPr>
                <w:color w:val="000000"/>
                <w:lang w:eastAsia="en-US"/>
              </w:rPr>
              <w:t xml:space="preserve"> муниципального района</w:t>
            </w:r>
          </w:p>
        </w:tc>
      </w:tr>
      <w:tr w:rsidR="006106A1" w:rsidRPr="009C0708" w:rsidTr="00BE48E3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A1" w:rsidRPr="009C0708" w:rsidRDefault="006106A1" w:rsidP="00BE48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A1" w:rsidRPr="009C0708" w:rsidRDefault="006106A1" w:rsidP="00BE48E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6A1" w:rsidRPr="009C0708" w:rsidRDefault="006106A1" w:rsidP="00BE48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6106A1" w:rsidRPr="009C0708" w:rsidTr="006106A1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1" w:rsidRPr="006106A1" w:rsidRDefault="006106A1" w:rsidP="006106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</w:t>
            </w:r>
            <w:r w:rsidRPr="006106A1">
              <w:rPr>
                <w:color w:val="000000"/>
                <w:lang w:eastAsia="en-US"/>
              </w:rPr>
              <w:t>492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1" w:rsidRPr="006106A1" w:rsidRDefault="006106A1" w:rsidP="006106A1">
            <w:pPr>
              <w:autoSpaceDE w:val="0"/>
              <w:autoSpaceDN w:val="0"/>
              <w:adjustRightInd w:val="0"/>
              <w:spacing w:line="240" w:lineRule="exact"/>
            </w:pPr>
            <w:r w:rsidRPr="006106A1">
              <w:t>202 3503 05 0000 150</w:t>
            </w:r>
          </w:p>
          <w:p w:rsidR="006106A1" w:rsidRPr="006106A1" w:rsidRDefault="006106A1" w:rsidP="006106A1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106A1" w:rsidRPr="006106A1" w:rsidRDefault="006106A1" w:rsidP="006106A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6106A1"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t xml:space="preserve">           »</w:t>
            </w:r>
          </w:p>
        </w:tc>
      </w:tr>
    </w:tbl>
    <w:p w:rsidR="009D3352" w:rsidRPr="00D14CB8" w:rsidRDefault="009D3352" w:rsidP="006106A1">
      <w:pPr>
        <w:pStyle w:val="a4"/>
        <w:tabs>
          <w:tab w:val="left" w:pos="3828"/>
        </w:tabs>
        <w:spacing w:before="120" w:line="360" w:lineRule="atLeast"/>
        <w:ind w:left="0" w:firstLine="709"/>
        <w:jc w:val="both"/>
        <w:rPr>
          <w:sz w:val="28"/>
          <w:szCs w:val="28"/>
        </w:rPr>
      </w:pPr>
      <w:r w:rsidRPr="00D14CB8">
        <w:rPr>
          <w:sz w:val="28"/>
          <w:szCs w:val="28"/>
        </w:rPr>
        <w:t>1.</w:t>
      </w:r>
      <w:r w:rsidR="0052686E" w:rsidRPr="00D14CB8">
        <w:rPr>
          <w:sz w:val="28"/>
          <w:szCs w:val="28"/>
        </w:rPr>
        <w:t>3</w:t>
      </w:r>
      <w:r w:rsidRPr="00D14CB8">
        <w:rPr>
          <w:sz w:val="28"/>
          <w:szCs w:val="28"/>
        </w:rPr>
        <w:t xml:space="preserve">. Изложить приложения №№ </w:t>
      </w:r>
      <w:r w:rsidR="00386252" w:rsidRPr="00D14CB8">
        <w:rPr>
          <w:sz w:val="28"/>
          <w:szCs w:val="28"/>
        </w:rPr>
        <w:t>1</w:t>
      </w:r>
      <w:r w:rsidR="00696FAF" w:rsidRPr="00D14CB8">
        <w:rPr>
          <w:sz w:val="28"/>
          <w:szCs w:val="28"/>
        </w:rPr>
        <w:t>,</w:t>
      </w:r>
      <w:r w:rsidR="00E51D25" w:rsidRPr="00D14CB8">
        <w:rPr>
          <w:sz w:val="28"/>
          <w:szCs w:val="28"/>
        </w:rPr>
        <w:t xml:space="preserve"> </w:t>
      </w:r>
      <w:r w:rsidR="00386252" w:rsidRPr="00D14CB8">
        <w:rPr>
          <w:sz w:val="28"/>
          <w:szCs w:val="28"/>
        </w:rPr>
        <w:t>3,</w:t>
      </w:r>
      <w:r w:rsidR="00E51D25" w:rsidRPr="00D14CB8">
        <w:rPr>
          <w:sz w:val="28"/>
          <w:szCs w:val="28"/>
        </w:rPr>
        <w:t xml:space="preserve"> </w:t>
      </w:r>
      <w:r w:rsidRPr="00D14CB8">
        <w:rPr>
          <w:sz w:val="28"/>
          <w:szCs w:val="28"/>
        </w:rPr>
        <w:t>6</w:t>
      </w:r>
      <w:r w:rsidR="00A00CD4" w:rsidRPr="00D14CB8">
        <w:rPr>
          <w:sz w:val="28"/>
          <w:szCs w:val="28"/>
        </w:rPr>
        <w:t>,</w:t>
      </w:r>
      <w:r w:rsidR="00E51D25" w:rsidRPr="00D14CB8">
        <w:rPr>
          <w:sz w:val="28"/>
          <w:szCs w:val="28"/>
        </w:rPr>
        <w:t xml:space="preserve"> </w:t>
      </w:r>
      <w:r w:rsidR="00A00CD4" w:rsidRPr="00D14CB8">
        <w:rPr>
          <w:sz w:val="28"/>
          <w:szCs w:val="28"/>
        </w:rPr>
        <w:t>7,</w:t>
      </w:r>
      <w:r w:rsidR="00E51D25" w:rsidRPr="00D14CB8">
        <w:rPr>
          <w:sz w:val="28"/>
          <w:szCs w:val="28"/>
        </w:rPr>
        <w:t xml:space="preserve"> </w:t>
      </w:r>
      <w:r w:rsidR="00A00CD4" w:rsidRPr="00D14CB8">
        <w:rPr>
          <w:sz w:val="28"/>
          <w:szCs w:val="28"/>
        </w:rPr>
        <w:t>8</w:t>
      </w:r>
      <w:r w:rsidR="000E7F50" w:rsidRPr="00D14CB8">
        <w:rPr>
          <w:sz w:val="28"/>
          <w:szCs w:val="28"/>
        </w:rPr>
        <w:t>,</w:t>
      </w:r>
      <w:r w:rsidR="003D26E8">
        <w:rPr>
          <w:sz w:val="28"/>
          <w:szCs w:val="28"/>
        </w:rPr>
        <w:t xml:space="preserve">16, </w:t>
      </w:r>
      <w:r w:rsidR="00D208E1">
        <w:rPr>
          <w:sz w:val="28"/>
          <w:szCs w:val="28"/>
        </w:rPr>
        <w:t>таблицу 2</w:t>
      </w:r>
      <w:r w:rsidR="003D26E8">
        <w:rPr>
          <w:sz w:val="28"/>
          <w:szCs w:val="28"/>
        </w:rPr>
        <w:t xml:space="preserve"> Приложения      № </w:t>
      </w:r>
      <w:r w:rsidR="00C226A1" w:rsidRPr="00D14CB8">
        <w:rPr>
          <w:sz w:val="28"/>
          <w:szCs w:val="28"/>
        </w:rPr>
        <w:t>9</w:t>
      </w:r>
      <w:r w:rsidR="003D26E8">
        <w:rPr>
          <w:sz w:val="28"/>
          <w:szCs w:val="28"/>
        </w:rPr>
        <w:t xml:space="preserve"> </w:t>
      </w:r>
      <w:r w:rsidRPr="00D14CB8">
        <w:rPr>
          <w:sz w:val="28"/>
          <w:szCs w:val="28"/>
        </w:rPr>
        <w:t>в редакции:</w:t>
      </w:r>
    </w:p>
    <w:p w:rsidR="00A0611A" w:rsidRDefault="0036632E" w:rsidP="00E51D25">
      <w:pPr>
        <w:spacing w:after="120" w:line="240" w:lineRule="exact"/>
        <w:ind w:left="504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:rsidR="0036632E" w:rsidRDefault="0036632E">
      <w:pPr>
        <w:spacing w:line="240" w:lineRule="exact"/>
        <w:ind w:left="5040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 Думы муниципального района</w:t>
      </w:r>
      <w:r w:rsidR="00E51D25">
        <w:rPr>
          <w:sz w:val="28"/>
          <w:szCs w:val="28"/>
        </w:rPr>
        <w:t xml:space="preserve"> </w:t>
      </w:r>
      <w:r>
        <w:rPr>
          <w:sz w:val="28"/>
          <w:szCs w:val="28"/>
        </w:rPr>
        <w:t>от 26.12.2019 № 280</w:t>
      </w:r>
    </w:p>
    <w:p w:rsidR="00CB6B22" w:rsidRDefault="00CB6B22" w:rsidP="00CB6B22">
      <w:pPr>
        <w:spacing w:line="240" w:lineRule="exact"/>
        <w:outlineLvl w:val="0"/>
        <w:rPr>
          <w:sz w:val="28"/>
          <w:szCs w:val="28"/>
        </w:rPr>
      </w:pPr>
    </w:p>
    <w:p w:rsidR="00CB6B22" w:rsidRDefault="00CB6B22" w:rsidP="00CB6B22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 доходов бюджета муниципального района</w:t>
      </w:r>
    </w:p>
    <w:p w:rsidR="00CB6B22" w:rsidRDefault="00CB6B22" w:rsidP="00CB6B2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</w:t>
      </w:r>
      <w:r w:rsidRPr="002F014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 на плановый период 2021 и 2022 годов</w:t>
      </w:r>
      <w:r>
        <w:rPr>
          <w:b/>
          <w:bCs/>
          <w:sz w:val="28"/>
          <w:szCs w:val="28"/>
        </w:rPr>
        <w:t xml:space="preserve"> </w:t>
      </w:r>
    </w:p>
    <w:p w:rsidR="0036632E" w:rsidRDefault="0036632E" w:rsidP="00E51D25">
      <w:pPr>
        <w:spacing w:line="240" w:lineRule="exact"/>
        <w:ind w:left="50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922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454"/>
        <w:gridCol w:w="1247"/>
        <w:gridCol w:w="567"/>
        <w:gridCol w:w="425"/>
        <w:gridCol w:w="10"/>
        <w:gridCol w:w="1266"/>
        <w:gridCol w:w="10"/>
        <w:gridCol w:w="1407"/>
        <w:gridCol w:w="10"/>
        <w:gridCol w:w="1266"/>
        <w:gridCol w:w="10"/>
      </w:tblGrid>
      <w:tr w:rsidR="007D4170" w:rsidRPr="006106A1" w:rsidTr="00BE48E3">
        <w:trPr>
          <w:gridAfter w:val="1"/>
          <w:wAfter w:w="10" w:type="dxa"/>
          <w:trHeight w:val="525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rPr>
                <w:color w:val="000000"/>
              </w:rPr>
            </w:pPr>
            <w:r w:rsidRPr="006106A1">
              <w:rPr>
                <w:color w:val="000000"/>
              </w:rPr>
              <w:t>Документ, учреждение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rPr>
                <w:color w:val="000000"/>
              </w:rPr>
            </w:pPr>
            <w:r w:rsidRPr="006106A1">
              <w:rPr>
                <w:color w:val="000000"/>
              </w:rPr>
              <w:t>Код дохода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rPr>
                <w:color w:val="000000"/>
              </w:rPr>
            </w:pPr>
            <w:r w:rsidRPr="006106A1">
              <w:rPr>
                <w:color w:val="000000"/>
              </w:rPr>
              <w:t>Сумма на 2020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rPr>
                <w:color w:val="000000"/>
              </w:rPr>
            </w:pPr>
            <w:r w:rsidRPr="006106A1">
              <w:rPr>
                <w:color w:val="000000"/>
              </w:rPr>
              <w:t>Сумма на 2021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rPr>
                <w:color w:val="000000"/>
              </w:rPr>
            </w:pPr>
            <w:r w:rsidRPr="006106A1">
              <w:rPr>
                <w:color w:val="000000"/>
              </w:rPr>
              <w:t>Сумма на 2022 год</w:t>
            </w:r>
          </w:p>
        </w:tc>
      </w:tr>
      <w:tr w:rsidR="007D4170" w:rsidRPr="006106A1" w:rsidTr="00BE48E3">
        <w:trPr>
          <w:gridAfter w:val="1"/>
          <w:wAfter w:w="10" w:type="dxa"/>
          <w:trHeight w:val="1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ДОХОДЫ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rPr>
                <w:color w:val="000000"/>
              </w:rPr>
            </w:pPr>
            <w:r w:rsidRPr="006106A1">
              <w:rPr>
                <w:color w:val="000000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407 738,60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450 676,20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457 591,80</w:t>
            </w:r>
          </w:p>
        </w:tc>
      </w:tr>
      <w:tr w:rsidR="007D4170" w:rsidRPr="006106A1" w:rsidTr="00BE48E3">
        <w:trPr>
          <w:gridAfter w:val="1"/>
          <w:wAfter w:w="10" w:type="dxa"/>
          <w:trHeight w:val="3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rPr>
                <w:color w:val="000000"/>
              </w:rPr>
            </w:pPr>
            <w:r w:rsidRPr="006106A1">
              <w:rPr>
                <w:color w:val="000000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1543 061,10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557 486,37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558 108,76</w:t>
            </w:r>
          </w:p>
        </w:tc>
      </w:tr>
      <w:tr w:rsidR="007D4170" w:rsidRPr="006106A1" w:rsidTr="00BE48E3">
        <w:trPr>
          <w:gridAfter w:val="1"/>
          <w:wAfter w:w="10" w:type="dxa"/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0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0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0"/>
              <w:rPr>
                <w:color w:val="000000"/>
              </w:rPr>
            </w:pPr>
            <w:r w:rsidRPr="006106A1">
              <w:rPr>
                <w:color w:val="000000"/>
              </w:rPr>
              <w:t>2020000000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0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0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0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1542874,10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0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557 486,37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0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558 108,76</w:t>
            </w:r>
          </w:p>
        </w:tc>
      </w:tr>
      <w:tr w:rsidR="007D4170" w:rsidRPr="006106A1" w:rsidTr="00BE48E3">
        <w:trPr>
          <w:gridAfter w:val="1"/>
          <w:wAfter w:w="10" w:type="dxa"/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1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color w:val="000000"/>
              </w:rPr>
            </w:pPr>
            <w:r w:rsidRPr="006106A1">
              <w:rPr>
                <w:color w:val="000000"/>
              </w:rPr>
              <w:t>2021000000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31 936,90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205,00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2021500100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205,00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2021500105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205,00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2021500200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31 936,90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2021500205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31 936,90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1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color w:val="000000"/>
              </w:rPr>
            </w:pPr>
            <w:r w:rsidRPr="006106A1">
              <w:rPr>
                <w:color w:val="000000"/>
              </w:rPr>
              <w:t>2022000000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956 401,59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27 950,68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27 868,28</w:t>
            </w:r>
          </w:p>
        </w:tc>
      </w:tr>
      <w:tr w:rsidR="007D4170" w:rsidRPr="006106A1" w:rsidTr="00BE48E3">
        <w:trPr>
          <w:gridAfter w:val="1"/>
          <w:wAfter w:w="10" w:type="dxa"/>
          <w:trHeight w:val="87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Субсидии бюджетам на создание (обновление) материально-технической базы для реализации основных и допол</w:t>
            </w:r>
            <w:r w:rsidRPr="006106A1">
              <w:rPr>
                <w:bCs/>
                <w:color w:val="000000"/>
              </w:rPr>
              <w:lastRenderedPageBreak/>
              <w:t>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lastRenderedPageBreak/>
              <w:t>000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2022516900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5 585,27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2022516905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5 585,27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3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color w:val="000000"/>
              </w:rPr>
            </w:pPr>
            <w:r w:rsidRPr="006106A1">
              <w:rPr>
                <w:color w:val="000000"/>
              </w:rPr>
              <w:t>2022521000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22 591,74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2 254,55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2022521005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22 591,74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2 254,55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73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 xml:space="preserve">Субсидии бюджетам на </w:t>
            </w:r>
            <w:proofErr w:type="spellStart"/>
            <w:r w:rsidRPr="006106A1">
              <w:rPr>
                <w:bCs/>
                <w:color w:val="000000"/>
              </w:rPr>
              <w:t>софинансирование</w:t>
            </w:r>
            <w:proofErr w:type="spellEnd"/>
            <w:r w:rsidRPr="006106A1">
              <w:rPr>
                <w:bCs/>
                <w:color w:val="00000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2022529900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296,49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5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 xml:space="preserve">Субсидии бюджетам муниципальных районов на </w:t>
            </w:r>
            <w:proofErr w:type="spellStart"/>
            <w:r w:rsidRPr="006106A1">
              <w:rPr>
                <w:bCs/>
                <w:color w:val="000000"/>
              </w:rPr>
              <w:t>софинансирование</w:t>
            </w:r>
            <w:proofErr w:type="spellEnd"/>
            <w:r w:rsidRPr="006106A1">
              <w:rPr>
                <w:bCs/>
                <w:color w:val="000000"/>
              </w:rPr>
              <w:t xml:space="preserve"> расходных обязательств субъектов Российской Федерации, связанных с </w:t>
            </w:r>
            <w:r w:rsidRPr="006106A1">
              <w:rPr>
                <w:bCs/>
                <w:color w:val="000000"/>
              </w:rPr>
              <w:lastRenderedPageBreak/>
              <w:t>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lastRenderedPageBreak/>
              <w:t>000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2022529905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296,49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Субсидии бюджетам муниципальных районов и городского округа на организацию бесплатного горячего питания обучающихся. получающих начальное общее образование в муниципальных 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2022530405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14 398,60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2022546700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1 276,90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1 276,90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1 281,60</w:t>
            </w:r>
          </w:p>
        </w:tc>
      </w:tr>
      <w:tr w:rsidR="007D4170" w:rsidRPr="006106A1" w:rsidTr="00BE48E3">
        <w:trPr>
          <w:gridAfter w:val="1"/>
          <w:wAfter w:w="10" w:type="dxa"/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2022546705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1 276,90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1 276,90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1 281,60</w:t>
            </w:r>
          </w:p>
        </w:tc>
      </w:tr>
      <w:tr w:rsidR="007D4170" w:rsidRPr="006106A1" w:rsidTr="00BE48E3">
        <w:trPr>
          <w:gridAfter w:val="1"/>
          <w:wAfter w:w="10" w:type="dxa"/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2022549700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5 843,22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5 921,53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6 056,98</w:t>
            </w:r>
          </w:p>
        </w:tc>
      </w:tr>
      <w:tr w:rsidR="007D4170" w:rsidRPr="006106A1" w:rsidTr="00BE48E3">
        <w:trPr>
          <w:gridAfter w:val="1"/>
          <w:wAfter w:w="10" w:type="dxa"/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2022549705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5 843,22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5 921,53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6 056,98</w:t>
            </w:r>
          </w:p>
        </w:tc>
      </w:tr>
      <w:tr w:rsidR="007D4170" w:rsidRPr="006106A1" w:rsidTr="00BE48E3">
        <w:trPr>
          <w:gridAfter w:val="1"/>
          <w:wAfter w:w="10" w:type="dxa"/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2022551900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2 928,00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4 960,00</w:t>
            </w:r>
          </w:p>
        </w:tc>
      </w:tr>
      <w:tr w:rsidR="007D4170" w:rsidRPr="006106A1" w:rsidTr="00BE48E3">
        <w:trPr>
          <w:gridAfter w:val="1"/>
          <w:wAfter w:w="10" w:type="dxa"/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2022551905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2 928,00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4 960,00</w:t>
            </w:r>
          </w:p>
        </w:tc>
      </w:tr>
      <w:tr w:rsidR="007D4170" w:rsidRPr="006106A1" w:rsidTr="00BE48E3">
        <w:trPr>
          <w:gridAfter w:val="1"/>
          <w:wAfter w:w="10" w:type="dxa"/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3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color w:val="000000"/>
              </w:rPr>
            </w:pPr>
            <w:r w:rsidRPr="006106A1">
              <w:rPr>
                <w:color w:val="000000"/>
              </w:rPr>
              <w:t>2022552000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796 976,62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lastRenderedPageBreak/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2022552000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793 976,62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2022552005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793 976,62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2022552700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Субсидии бюджетам муниципальных районов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2022552705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 xml:space="preserve">Субсидии бюджетам муниципальных районов на </w:t>
            </w:r>
            <w:proofErr w:type="spellStart"/>
            <w:r w:rsidRPr="006106A1">
              <w:rPr>
                <w:bCs/>
                <w:color w:val="000000"/>
              </w:rPr>
              <w:t>софинансирование</w:t>
            </w:r>
            <w:proofErr w:type="spellEnd"/>
            <w:r w:rsidRPr="006106A1">
              <w:rPr>
                <w:bCs/>
                <w:color w:val="00000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2022757605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19 791,31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Прочие 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2022999900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89 541,44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15 569,70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15 569,70</w:t>
            </w:r>
          </w:p>
        </w:tc>
      </w:tr>
      <w:tr w:rsidR="007D4170" w:rsidRPr="006106A1" w:rsidTr="00BE48E3">
        <w:trPr>
          <w:gridAfter w:val="1"/>
          <w:wAfter w:w="10" w:type="dxa"/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2022999905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89 541,44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15 569,70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15 569,70</w:t>
            </w:r>
          </w:p>
        </w:tc>
      </w:tr>
      <w:tr w:rsidR="007D4170" w:rsidRPr="006106A1" w:rsidTr="00BE48E3">
        <w:trPr>
          <w:gridAfter w:val="1"/>
          <w:wAfter w:w="10" w:type="dxa"/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1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color w:val="000000"/>
              </w:rPr>
            </w:pPr>
            <w:r w:rsidRPr="006106A1">
              <w:rPr>
                <w:color w:val="000000"/>
              </w:rPr>
              <w:t>2023000000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544 246,75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529 275,69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530 240,48</w:t>
            </w:r>
          </w:p>
        </w:tc>
      </w:tr>
      <w:tr w:rsidR="007D4170" w:rsidRPr="006106A1" w:rsidTr="00BE48E3">
        <w:trPr>
          <w:gridAfter w:val="1"/>
          <w:wAfter w:w="10" w:type="dxa"/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2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2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2"/>
              <w:rPr>
                <w:color w:val="000000"/>
              </w:rPr>
            </w:pPr>
            <w:r w:rsidRPr="006106A1">
              <w:rPr>
                <w:color w:val="000000"/>
              </w:rPr>
              <w:t>2023000000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2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2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2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491 914,50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2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461 711,80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2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461 531,30</w:t>
            </w:r>
          </w:p>
        </w:tc>
      </w:tr>
      <w:tr w:rsidR="007D4170" w:rsidRPr="006106A1" w:rsidTr="00BE48E3">
        <w:trPr>
          <w:gridAfter w:val="1"/>
          <w:wAfter w:w="10" w:type="dxa"/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2023002100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4 489,60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4 489,60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4 489,60</w:t>
            </w:r>
          </w:p>
        </w:tc>
      </w:tr>
      <w:tr w:rsidR="007D4170" w:rsidRPr="006106A1" w:rsidTr="00BE48E3">
        <w:trPr>
          <w:gridAfter w:val="1"/>
          <w:wAfter w:w="10" w:type="dxa"/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 xml:space="preserve">Субвенции бюджетам муниципальных районов </w:t>
            </w:r>
            <w:r w:rsidRPr="006106A1">
              <w:rPr>
                <w:bCs/>
                <w:color w:val="000000"/>
              </w:rPr>
              <w:lastRenderedPageBreak/>
              <w:t>на ежемесячное денежное вознаграждение за классное руководство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lastRenderedPageBreak/>
              <w:t>000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2023002105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4 489,60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4 489,60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4 489,60</w:t>
            </w:r>
          </w:p>
        </w:tc>
      </w:tr>
      <w:tr w:rsidR="007D4170" w:rsidRPr="006106A1" w:rsidTr="00BE48E3">
        <w:trPr>
          <w:gridAfter w:val="1"/>
          <w:wAfter w:w="10" w:type="dxa"/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2023002400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454 463,30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430 782,70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430 602,20</w:t>
            </w:r>
          </w:p>
        </w:tc>
      </w:tr>
      <w:tr w:rsidR="007D4170" w:rsidRPr="006106A1" w:rsidTr="00BE48E3">
        <w:trPr>
          <w:gridAfter w:val="1"/>
          <w:wAfter w:w="10" w:type="dxa"/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2023002405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454 463,30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430 782,70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430 602,20</w:t>
            </w:r>
          </w:p>
        </w:tc>
      </w:tr>
      <w:tr w:rsidR="007D4170" w:rsidRPr="006106A1" w:rsidTr="00BE48E3">
        <w:trPr>
          <w:gridAfter w:val="1"/>
          <w:wAfter w:w="10" w:type="dxa"/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2023002700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29 760,40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22 489,10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22 489,10</w:t>
            </w:r>
          </w:p>
        </w:tc>
      </w:tr>
      <w:tr w:rsidR="007D4170" w:rsidRPr="006106A1" w:rsidTr="00BE48E3">
        <w:trPr>
          <w:gridAfter w:val="1"/>
          <w:wAfter w:w="10" w:type="dxa"/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2023002705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29 760,40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22 489,10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22 489,10</w:t>
            </w:r>
          </w:p>
        </w:tc>
      </w:tr>
      <w:tr w:rsidR="007D4170" w:rsidRPr="006106A1" w:rsidTr="00BE48E3">
        <w:trPr>
          <w:gridAfter w:val="1"/>
          <w:wAfter w:w="10" w:type="dxa"/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2023002900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3 201,20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3 950,40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3 950,40</w:t>
            </w:r>
          </w:p>
        </w:tc>
      </w:tr>
      <w:tr w:rsidR="007D4170" w:rsidRPr="006106A1" w:rsidTr="00BE48E3">
        <w:trPr>
          <w:gridAfter w:val="1"/>
          <w:wAfter w:w="10" w:type="dxa"/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2023002905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3 201,20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3 950,40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3 950,40</w:t>
            </w:r>
          </w:p>
        </w:tc>
      </w:tr>
      <w:tr w:rsidR="007D4170" w:rsidRPr="006106A1" w:rsidTr="00BE48E3">
        <w:trPr>
          <w:gridAfter w:val="1"/>
          <w:wAfter w:w="10" w:type="dxa"/>
          <w:trHeight w:val="4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 xml:space="preserve">Субвенции бюджетам муниципальных образований на предоставление жилых помещений детям-сиротам и детям, </w:t>
            </w:r>
            <w:r w:rsidRPr="006106A1">
              <w:rPr>
                <w:bCs/>
                <w:color w:val="000000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lastRenderedPageBreak/>
              <w:t>000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2023508200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38 572,50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38 360,89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38 649,48</w:t>
            </w:r>
          </w:p>
        </w:tc>
      </w:tr>
      <w:tr w:rsidR="007D4170" w:rsidRPr="006106A1" w:rsidTr="00BE48E3">
        <w:trPr>
          <w:gridAfter w:val="1"/>
          <w:wAfter w:w="10" w:type="dxa"/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2023508205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38 572,50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38 360,89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38 649,48</w:t>
            </w:r>
          </w:p>
        </w:tc>
      </w:tr>
      <w:tr w:rsidR="007D4170" w:rsidRPr="006106A1" w:rsidTr="00BE48E3">
        <w:trPr>
          <w:gridAfter w:val="1"/>
          <w:wAfter w:w="10" w:type="dxa"/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2023511800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1 162,00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1 062,00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1 105,30</w:t>
            </w:r>
          </w:p>
        </w:tc>
      </w:tr>
      <w:tr w:rsidR="007D4170" w:rsidRPr="006106A1" w:rsidTr="00BE48E3">
        <w:trPr>
          <w:gridAfter w:val="1"/>
          <w:wAfter w:w="10" w:type="dxa"/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2023511805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1 162,00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1 062,00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1 105,30</w:t>
            </w:r>
          </w:p>
        </w:tc>
      </w:tr>
      <w:tr w:rsidR="007D4170" w:rsidRPr="006106A1" w:rsidTr="00BE48E3">
        <w:trPr>
          <w:gridAfter w:val="1"/>
          <w:wAfter w:w="10" w:type="dxa"/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3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color w:val="000000"/>
              </w:rPr>
            </w:pPr>
            <w:r w:rsidRPr="006106A1">
              <w:rPr>
                <w:color w:val="000000"/>
              </w:rPr>
              <w:t>2023512000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130,90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136,10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848,60</w:t>
            </w:r>
          </w:p>
        </w:tc>
      </w:tr>
      <w:tr w:rsidR="007D4170" w:rsidRPr="006106A1" w:rsidTr="00BE48E3">
        <w:trPr>
          <w:gridAfter w:val="1"/>
          <w:wAfter w:w="10" w:type="dxa"/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2023512005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130,90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136,10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848,60</w:t>
            </w:r>
          </w:p>
        </w:tc>
      </w:tr>
      <w:tr w:rsidR="007D4170" w:rsidRPr="006106A1" w:rsidTr="00BE48E3">
        <w:trPr>
          <w:gridAfter w:val="1"/>
          <w:wAfter w:w="10" w:type="dxa"/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Субвенции на ежемесячное денежное вознаграждение за классное руководство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2023530305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8 254,70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24 764,00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24 764,00</w:t>
            </w:r>
          </w:p>
        </w:tc>
      </w:tr>
      <w:tr w:rsidR="007D4170" w:rsidRPr="006106A1" w:rsidTr="00BE48E3">
        <w:trPr>
          <w:gridAfter w:val="1"/>
          <w:wAfter w:w="10" w:type="dxa"/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3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color w:val="000000"/>
              </w:rPr>
            </w:pPr>
            <w:r w:rsidRPr="006106A1">
              <w:rPr>
                <w:color w:val="000000"/>
              </w:rPr>
              <w:t>2023593000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4 212,15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3 240,90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3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3 341,80</w:t>
            </w:r>
          </w:p>
        </w:tc>
      </w:tr>
      <w:tr w:rsidR="007D4170" w:rsidRPr="006106A1" w:rsidTr="00BE48E3">
        <w:trPr>
          <w:gridAfter w:val="1"/>
          <w:wAfter w:w="10" w:type="dxa"/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lastRenderedPageBreak/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2023593005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4 212,15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3 240,90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3 341,80</w:t>
            </w:r>
          </w:p>
        </w:tc>
      </w:tr>
      <w:tr w:rsidR="007D4170" w:rsidRPr="006106A1" w:rsidTr="00BE48E3">
        <w:trPr>
          <w:gridAfter w:val="1"/>
          <w:wAfter w:w="10" w:type="dxa"/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1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color w:val="000000"/>
              </w:rPr>
            </w:pPr>
            <w:r w:rsidRPr="006106A1">
              <w:rPr>
                <w:color w:val="000000"/>
              </w:rPr>
              <w:t>2024000000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10 288,85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1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2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2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2"/>
              <w:rPr>
                <w:color w:val="000000"/>
              </w:rPr>
            </w:pPr>
            <w:r w:rsidRPr="006106A1">
              <w:rPr>
                <w:color w:val="000000"/>
              </w:rPr>
              <w:t>2024000000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2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2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2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1 215,60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2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2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2024001400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1 215,60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2024001405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1 215,60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2024545300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2024545305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2024999900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6 573,25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4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2024999905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6 573,25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0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0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0"/>
              <w:rPr>
                <w:color w:val="000000"/>
              </w:rPr>
            </w:pPr>
            <w:r w:rsidRPr="006106A1">
              <w:rPr>
                <w:color w:val="000000"/>
              </w:rPr>
              <w:t>2070000000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0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0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0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187,00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0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0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2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Прочие безвозмездные перечисления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2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2"/>
              <w:rPr>
                <w:color w:val="000000"/>
              </w:rPr>
            </w:pPr>
            <w:r w:rsidRPr="006106A1">
              <w:rPr>
                <w:color w:val="000000"/>
              </w:rPr>
              <w:t>2070500000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2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2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2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187,00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2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2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gridAfter w:val="1"/>
          <w:wAfter w:w="10" w:type="dxa"/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2070503005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color w:val="000000"/>
              </w:rPr>
            </w:pPr>
            <w:r w:rsidRPr="006106A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187,00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center"/>
              <w:outlineLvl w:val="5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0,00</w:t>
            </w:r>
          </w:p>
        </w:tc>
      </w:tr>
      <w:tr w:rsidR="007D4170" w:rsidRPr="006106A1" w:rsidTr="00BE48E3">
        <w:trPr>
          <w:trHeight w:val="255"/>
        </w:trPr>
        <w:tc>
          <w:tcPr>
            <w:tcW w:w="525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70" w:rsidRPr="006106A1" w:rsidRDefault="007D4170" w:rsidP="006106A1">
            <w:pPr>
              <w:spacing w:line="240" w:lineRule="exact"/>
              <w:ind w:left="-86" w:right="-144"/>
              <w:jc w:val="right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 xml:space="preserve">Всего доходов: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BE48E3">
            <w:pPr>
              <w:spacing w:line="240" w:lineRule="exact"/>
              <w:ind w:left="-86" w:right="-144"/>
              <w:jc w:val="center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1950799,70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BE48E3">
            <w:pPr>
              <w:spacing w:line="240" w:lineRule="exact"/>
              <w:ind w:left="-86" w:right="-144"/>
              <w:jc w:val="center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1008162,57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4170" w:rsidRPr="006106A1" w:rsidRDefault="007D4170" w:rsidP="00BE48E3">
            <w:pPr>
              <w:spacing w:line="240" w:lineRule="exact"/>
              <w:ind w:left="-86" w:right="-144"/>
              <w:jc w:val="center"/>
              <w:rPr>
                <w:bCs/>
                <w:color w:val="000000"/>
              </w:rPr>
            </w:pPr>
            <w:r w:rsidRPr="006106A1">
              <w:rPr>
                <w:bCs/>
                <w:color w:val="000000"/>
              </w:rPr>
              <w:t>1015700,56</w:t>
            </w:r>
          </w:p>
        </w:tc>
      </w:tr>
    </w:tbl>
    <w:p w:rsidR="00BE48E3" w:rsidRDefault="00BE48E3" w:rsidP="00BE48E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__________________________»</w:t>
      </w:r>
    </w:p>
    <w:p w:rsidR="00122A08" w:rsidRDefault="007D4170" w:rsidP="00CB6B22">
      <w:pPr>
        <w:spacing w:line="240" w:lineRule="exact"/>
        <w:ind w:left="50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B6B22">
        <w:rPr>
          <w:sz w:val="28"/>
          <w:szCs w:val="28"/>
        </w:rPr>
        <w:t>«</w:t>
      </w:r>
      <w:r w:rsidR="00122A08">
        <w:rPr>
          <w:sz w:val="28"/>
          <w:szCs w:val="28"/>
        </w:rPr>
        <w:t>Приложение № 3</w:t>
      </w:r>
    </w:p>
    <w:p w:rsidR="00122A08" w:rsidRDefault="00122A08" w:rsidP="00122A08">
      <w:pPr>
        <w:spacing w:before="120" w:line="240" w:lineRule="exact"/>
        <w:ind w:left="5041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 Думы муниципального</w:t>
      </w:r>
    </w:p>
    <w:p w:rsidR="00CB6B22" w:rsidRDefault="00122A08" w:rsidP="00122A08">
      <w:pPr>
        <w:spacing w:line="240" w:lineRule="exact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района от 26.12.2019 № </w:t>
      </w:r>
      <w:r w:rsidR="008B42DD">
        <w:rPr>
          <w:sz w:val="28"/>
          <w:szCs w:val="28"/>
        </w:rPr>
        <w:t>280</w:t>
      </w:r>
    </w:p>
    <w:p w:rsidR="00CB6B22" w:rsidRDefault="00CB6B22" w:rsidP="00CB6B22">
      <w:pPr>
        <w:spacing w:line="240" w:lineRule="exact"/>
        <w:rPr>
          <w:sz w:val="28"/>
          <w:szCs w:val="28"/>
        </w:rPr>
      </w:pPr>
    </w:p>
    <w:p w:rsidR="00CB6B22" w:rsidRDefault="00CB6B22" w:rsidP="00CB6B22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Источники внутреннего финансирования дефицита </w:t>
      </w:r>
      <w:r>
        <w:rPr>
          <w:b/>
          <w:bCs/>
          <w:color w:val="000000"/>
          <w:sz w:val="28"/>
          <w:szCs w:val="28"/>
        </w:rPr>
        <w:br/>
        <w:t xml:space="preserve"> бюджета </w:t>
      </w:r>
      <w:proofErr w:type="spellStart"/>
      <w:r>
        <w:rPr>
          <w:b/>
          <w:bCs/>
          <w:color w:val="000000"/>
          <w:sz w:val="28"/>
          <w:szCs w:val="28"/>
        </w:rPr>
        <w:t>Боровичского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 </w:t>
      </w:r>
      <w:r>
        <w:rPr>
          <w:b/>
          <w:bCs/>
          <w:color w:val="000000"/>
          <w:sz w:val="28"/>
          <w:szCs w:val="28"/>
        </w:rPr>
        <w:br/>
        <w:t>на 2020 и на плановый период 2021 и 2022 годов</w:t>
      </w:r>
    </w:p>
    <w:p w:rsidR="00E654D4" w:rsidRDefault="00E654D4" w:rsidP="00CB6B22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CB6B22" w:rsidRDefault="00E654D4" w:rsidP="00CB6B22">
      <w:pPr>
        <w:spacing w:line="240" w:lineRule="exact"/>
        <w:jc w:val="right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тыс.</w:t>
      </w:r>
      <w:r w:rsidR="00CB6B22" w:rsidRPr="00CB6B22">
        <w:rPr>
          <w:bCs/>
          <w:color w:val="000000"/>
          <w:sz w:val="28"/>
          <w:szCs w:val="28"/>
        </w:rPr>
        <w:t>руб</w:t>
      </w:r>
      <w:proofErr w:type="spellEnd"/>
      <w:r w:rsidR="00CB6B22" w:rsidRPr="00CB6B22">
        <w:rPr>
          <w:bCs/>
          <w:color w:val="000000"/>
          <w:sz w:val="28"/>
          <w:szCs w:val="28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41"/>
        <w:gridCol w:w="1312"/>
        <w:gridCol w:w="1417"/>
        <w:gridCol w:w="1276"/>
      </w:tblGrid>
      <w:tr w:rsidR="00DD549B" w:rsidRPr="00B65B4A" w:rsidTr="00DD549B">
        <w:trPr>
          <w:tblHeader/>
        </w:trPr>
        <w:tc>
          <w:tcPr>
            <w:tcW w:w="2410" w:type="dxa"/>
            <w:shd w:val="clear" w:color="auto" w:fill="auto"/>
          </w:tcPr>
          <w:p w:rsidR="00DD549B" w:rsidRPr="00DD549B" w:rsidRDefault="00DD549B" w:rsidP="0057492E">
            <w:pPr>
              <w:spacing w:line="240" w:lineRule="exact"/>
              <w:ind w:right="-137"/>
              <w:jc w:val="center"/>
            </w:pPr>
            <w:r w:rsidRPr="00DD549B">
              <w:rPr>
                <w:color w:val="000000"/>
              </w:rPr>
              <w:t>Наименование и</w:t>
            </w:r>
            <w:r w:rsidRPr="00DD549B">
              <w:rPr>
                <w:color w:val="000000"/>
              </w:rPr>
              <w:t>с</w:t>
            </w:r>
            <w:r w:rsidRPr="00DD549B">
              <w:rPr>
                <w:color w:val="000000"/>
              </w:rPr>
              <w:t>точника внутренн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го финансирования д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фицита бюдж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та</w:t>
            </w:r>
          </w:p>
        </w:tc>
        <w:tc>
          <w:tcPr>
            <w:tcW w:w="2941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2" w:right="-108"/>
              <w:jc w:val="center"/>
            </w:pPr>
            <w:r w:rsidRPr="00DD549B">
              <w:rPr>
                <w:color w:val="000000"/>
              </w:rPr>
              <w:t>Код группы, подгру</w:t>
            </w:r>
            <w:r w:rsidRPr="00DD549B">
              <w:rPr>
                <w:color w:val="000000"/>
              </w:rPr>
              <w:t>п</w:t>
            </w:r>
            <w:r w:rsidRPr="00DD549B">
              <w:rPr>
                <w:color w:val="000000"/>
              </w:rPr>
              <w:t>пы, статьи и вида источн</w:t>
            </w:r>
            <w:r w:rsidRPr="00DD549B">
              <w:rPr>
                <w:color w:val="000000"/>
              </w:rPr>
              <w:t>и</w:t>
            </w:r>
            <w:r w:rsidRPr="00DD549B">
              <w:rPr>
                <w:color w:val="000000"/>
              </w:rPr>
              <w:t>ков</w:t>
            </w:r>
          </w:p>
        </w:tc>
        <w:tc>
          <w:tcPr>
            <w:tcW w:w="1312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jc w:val="center"/>
            </w:pPr>
            <w:r w:rsidRPr="00DD549B">
              <w:t>2020 год</w:t>
            </w:r>
          </w:p>
        </w:tc>
        <w:tc>
          <w:tcPr>
            <w:tcW w:w="1417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jc w:val="center"/>
            </w:pPr>
            <w:r w:rsidRPr="00DD549B"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jc w:val="center"/>
            </w:pPr>
            <w:r w:rsidRPr="00DD549B">
              <w:t>2022 год</w:t>
            </w:r>
          </w:p>
        </w:tc>
      </w:tr>
      <w:tr w:rsidR="00DD549B" w:rsidRPr="00B65B4A" w:rsidTr="00DD549B">
        <w:tc>
          <w:tcPr>
            <w:tcW w:w="2410" w:type="dxa"/>
            <w:shd w:val="clear" w:color="auto" w:fill="auto"/>
          </w:tcPr>
          <w:p w:rsidR="00DD549B" w:rsidRPr="00DD549B" w:rsidRDefault="00DD549B" w:rsidP="0057492E">
            <w:pPr>
              <w:spacing w:line="240" w:lineRule="exact"/>
              <w:ind w:right="-137"/>
              <w:rPr>
                <w:color w:val="000000"/>
              </w:rPr>
            </w:pPr>
            <w:r w:rsidRPr="00DD549B">
              <w:rPr>
                <w:color w:val="000000"/>
              </w:rPr>
              <w:t>Источники фина</w:t>
            </w:r>
            <w:r w:rsidRPr="00DD549B">
              <w:rPr>
                <w:color w:val="000000"/>
              </w:rPr>
              <w:t>н</w:t>
            </w:r>
            <w:r w:rsidRPr="00DD549B">
              <w:rPr>
                <w:color w:val="000000"/>
              </w:rPr>
              <w:t>сирования дефиц</w:t>
            </w:r>
            <w:r w:rsidRPr="00DD549B">
              <w:rPr>
                <w:color w:val="000000"/>
              </w:rPr>
              <w:t>и</w:t>
            </w:r>
            <w:r w:rsidRPr="00DD549B">
              <w:rPr>
                <w:color w:val="000000"/>
              </w:rPr>
              <w:t>та бюдж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та - всего</w:t>
            </w:r>
          </w:p>
        </w:tc>
        <w:tc>
          <w:tcPr>
            <w:tcW w:w="2941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42" w:right="-102"/>
              <w:jc w:val="center"/>
              <w:rPr>
                <w:color w:val="000000"/>
              </w:rPr>
            </w:pPr>
            <w:r w:rsidRPr="00DD549B">
              <w:rPr>
                <w:bCs/>
                <w:color w:val="000000"/>
              </w:rPr>
              <w:t>000 00 00 00 00 00 0000 000</w:t>
            </w:r>
          </w:p>
        </w:tc>
        <w:tc>
          <w:tcPr>
            <w:tcW w:w="1312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42" w:right="-26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37 791,97</w:t>
            </w:r>
          </w:p>
        </w:tc>
        <w:tc>
          <w:tcPr>
            <w:tcW w:w="1417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7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-6 940,00</w:t>
            </w:r>
          </w:p>
        </w:tc>
        <w:tc>
          <w:tcPr>
            <w:tcW w:w="1276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8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10 000,00</w:t>
            </w:r>
          </w:p>
        </w:tc>
      </w:tr>
      <w:tr w:rsidR="00DD549B" w:rsidRPr="00B65B4A" w:rsidTr="00DD549B">
        <w:tc>
          <w:tcPr>
            <w:tcW w:w="2410" w:type="dxa"/>
            <w:shd w:val="clear" w:color="auto" w:fill="auto"/>
          </w:tcPr>
          <w:p w:rsidR="00DD549B" w:rsidRPr="00DD549B" w:rsidRDefault="00DD549B" w:rsidP="0057492E">
            <w:pPr>
              <w:spacing w:line="240" w:lineRule="exact"/>
              <w:ind w:right="-137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ИСТОЧНИКИ ВНУТРЕННЕГО </w:t>
            </w:r>
            <w:proofErr w:type="spellStart"/>
            <w:r w:rsidRPr="00DD549B">
              <w:rPr>
                <w:bCs/>
                <w:color w:val="000000"/>
              </w:rPr>
              <w:t>ФИНАНСИРОВА-НИЯ</w:t>
            </w:r>
            <w:proofErr w:type="spellEnd"/>
            <w:r w:rsidRPr="00DD549B">
              <w:rPr>
                <w:bCs/>
                <w:color w:val="000000"/>
              </w:rPr>
              <w:t xml:space="preserve"> ДЕФИЦИТОВ БЮДЖЕТОВ</w:t>
            </w:r>
          </w:p>
        </w:tc>
        <w:tc>
          <w:tcPr>
            <w:tcW w:w="2941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57" w:right="-74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000 01 00 00 00 00 0000 000</w:t>
            </w:r>
          </w:p>
        </w:tc>
        <w:tc>
          <w:tcPr>
            <w:tcW w:w="1312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42" w:right="-26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8 355,44</w:t>
            </w:r>
          </w:p>
        </w:tc>
        <w:tc>
          <w:tcPr>
            <w:tcW w:w="1417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7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-11940,00</w:t>
            </w:r>
          </w:p>
        </w:tc>
        <w:tc>
          <w:tcPr>
            <w:tcW w:w="1276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8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-200,00</w:t>
            </w:r>
          </w:p>
        </w:tc>
      </w:tr>
      <w:tr w:rsidR="00DD549B" w:rsidRPr="00B65B4A" w:rsidTr="00DD549B">
        <w:tc>
          <w:tcPr>
            <w:tcW w:w="2410" w:type="dxa"/>
            <w:shd w:val="clear" w:color="auto" w:fill="auto"/>
          </w:tcPr>
          <w:p w:rsidR="00DD549B" w:rsidRPr="00DD549B" w:rsidRDefault="00DD549B" w:rsidP="0057492E">
            <w:pPr>
              <w:spacing w:line="240" w:lineRule="exact"/>
              <w:ind w:right="-137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Кредиты креди</w:t>
            </w:r>
            <w:r w:rsidRPr="00DD549B">
              <w:rPr>
                <w:bCs/>
                <w:color w:val="000000"/>
              </w:rPr>
              <w:t>т</w:t>
            </w:r>
            <w:r w:rsidRPr="00DD549B">
              <w:rPr>
                <w:bCs/>
                <w:color w:val="000000"/>
              </w:rPr>
              <w:t>ных организаций в валюте Росси</w:t>
            </w:r>
            <w:r w:rsidRPr="00DD549B">
              <w:rPr>
                <w:bCs/>
                <w:color w:val="000000"/>
              </w:rPr>
              <w:t>й</w:t>
            </w:r>
            <w:r w:rsidRPr="00DD549B">
              <w:rPr>
                <w:bCs/>
                <w:color w:val="000000"/>
              </w:rPr>
              <w:t>ской Фед</w:t>
            </w:r>
            <w:r w:rsidRPr="00DD549B">
              <w:rPr>
                <w:bCs/>
                <w:color w:val="000000"/>
              </w:rPr>
              <w:t>е</w:t>
            </w:r>
            <w:r w:rsidRPr="00DD549B">
              <w:rPr>
                <w:bCs/>
                <w:color w:val="000000"/>
              </w:rPr>
              <w:t>рации</w:t>
            </w:r>
          </w:p>
        </w:tc>
        <w:tc>
          <w:tcPr>
            <w:tcW w:w="2941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57" w:right="-74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000 01 02 00 00 00 0000 000</w:t>
            </w:r>
          </w:p>
        </w:tc>
        <w:tc>
          <w:tcPr>
            <w:tcW w:w="1312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42" w:right="-26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8 355,44</w:t>
            </w:r>
          </w:p>
        </w:tc>
        <w:tc>
          <w:tcPr>
            <w:tcW w:w="1417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7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18 060,00</w:t>
            </w:r>
          </w:p>
        </w:tc>
        <w:tc>
          <w:tcPr>
            <w:tcW w:w="1276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8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29 800,00</w:t>
            </w:r>
          </w:p>
        </w:tc>
      </w:tr>
      <w:tr w:rsidR="00DD549B" w:rsidRPr="00B65B4A" w:rsidTr="00DD549B">
        <w:tc>
          <w:tcPr>
            <w:tcW w:w="2410" w:type="dxa"/>
            <w:shd w:val="clear" w:color="auto" w:fill="auto"/>
          </w:tcPr>
          <w:p w:rsidR="00DD549B" w:rsidRPr="00DD549B" w:rsidRDefault="00DD549B" w:rsidP="0057492E">
            <w:pPr>
              <w:spacing w:line="240" w:lineRule="exact"/>
              <w:ind w:right="-137"/>
              <w:rPr>
                <w:color w:val="000000"/>
              </w:rPr>
            </w:pPr>
            <w:r w:rsidRPr="00DD549B">
              <w:rPr>
                <w:color w:val="000000"/>
              </w:rPr>
              <w:t>Получение кред</w:t>
            </w:r>
            <w:r w:rsidRPr="00DD549B">
              <w:rPr>
                <w:color w:val="000000"/>
              </w:rPr>
              <w:t>и</w:t>
            </w:r>
            <w:r w:rsidRPr="00DD549B">
              <w:rPr>
                <w:color w:val="000000"/>
              </w:rPr>
              <w:t>тов от кредитных организаций в в</w:t>
            </w:r>
            <w:r w:rsidRPr="00DD549B">
              <w:rPr>
                <w:color w:val="000000"/>
              </w:rPr>
              <w:t>а</w:t>
            </w:r>
            <w:r w:rsidRPr="00DD549B">
              <w:rPr>
                <w:color w:val="000000"/>
              </w:rPr>
              <w:t>люте Российской Ф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дерации</w:t>
            </w:r>
          </w:p>
        </w:tc>
        <w:tc>
          <w:tcPr>
            <w:tcW w:w="2941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57" w:right="-74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000 01 02 00 00 00 0000 700</w:t>
            </w:r>
          </w:p>
        </w:tc>
        <w:tc>
          <w:tcPr>
            <w:tcW w:w="1312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42" w:right="-26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282 000,00</w:t>
            </w:r>
          </w:p>
        </w:tc>
        <w:tc>
          <w:tcPr>
            <w:tcW w:w="1417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7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309 060,00</w:t>
            </w:r>
          </w:p>
        </w:tc>
        <w:tc>
          <w:tcPr>
            <w:tcW w:w="1276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8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383 800,00</w:t>
            </w:r>
          </w:p>
          <w:p w:rsidR="00DD549B" w:rsidRPr="00DD549B" w:rsidRDefault="00DD549B" w:rsidP="00DD549B">
            <w:pPr>
              <w:spacing w:line="240" w:lineRule="exact"/>
              <w:ind w:left="-108" w:right="-108"/>
              <w:jc w:val="center"/>
              <w:rPr>
                <w:color w:val="000000"/>
              </w:rPr>
            </w:pPr>
          </w:p>
        </w:tc>
      </w:tr>
      <w:tr w:rsidR="00DD549B" w:rsidRPr="00B65B4A" w:rsidTr="00DD549B">
        <w:tc>
          <w:tcPr>
            <w:tcW w:w="2410" w:type="dxa"/>
            <w:shd w:val="clear" w:color="auto" w:fill="auto"/>
          </w:tcPr>
          <w:p w:rsidR="00DD549B" w:rsidRPr="00DD549B" w:rsidRDefault="00DD549B" w:rsidP="0057492E">
            <w:pPr>
              <w:spacing w:line="240" w:lineRule="exact"/>
              <w:ind w:right="-137"/>
              <w:rPr>
                <w:color w:val="000000"/>
              </w:rPr>
            </w:pPr>
            <w:r w:rsidRPr="00DD549B">
              <w:rPr>
                <w:color w:val="000000"/>
              </w:rPr>
              <w:t>Получение кред</w:t>
            </w:r>
            <w:r w:rsidRPr="00DD549B">
              <w:rPr>
                <w:color w:val="000000"/>
              </w:rPr>
              <w:t>и</w:t>
            </w:r>
            <w:r w:rsidRPr="00DD549B">
              <w:rPr>
                <w:color w:val="000000"/>
              </w:rPr>
              <w:t>тов от кредитных организаций бю</w:t>
            </w:r>
            <w:r w:rsidRPr="00DD549B">
              <w:rPr>
                <w:color w:val="000000"/>
              </w:rPr>
              <w:t>д</w:t>
            </w:r>
            <w:r w:rsidRPr="00DD549B">
              <w:rPr>
                <w:color w:val="000000"/>
              </w:rPr>
              <w:t>жетами муниц</w:t>
            </w:r>
            <w:r w:rsidRPr="00DD549B">
              <w:rPr>
                <w:color w:val="000000"/>
              </w:rPr>
              <w:t>и</w:t>
            </w:r>
            <w:r w:rsidRPr="00DD549B">
              <w:rPr>
                <w:color w:val="000000"/>
              </w:rPr>
              <w:t>пальных районов в валюте Российской Федерации</w:t>
            </w:r>
          </w:p>
        </w:tc>
        <w:tc>
          <w:tcPr>
            <w:tcW w:w="2941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57" w:right="-74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000 01 02 00 00 05 0000 710</w:t>
            </w:r>
          </w:p>
        </w:tc>
        <w:tc>
          <w:tcPr>
            <w:tcW w:w="1312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42" w:right="-26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282 000,00</w:t>
            </w:r>
          </w:p>
        </w:tc>
        <w:tc>
          <w:tcPr>
            <w:tcW w:w="1417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7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309 060,00</w:t>
            </w:r>
          </w:p>
        </w:tc>
        <w:tc>
          <w:tcPr>
            <w:tcW w:w="1276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8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383 800,00</w:t>
            </w:r>
          </w:p>
          <w:p w:rsidR="00DD549B" w:rsidRPr="00DD549B" w:rsidRDefault="00DD549B" w:rsidP="00DD549B">
            <w:pPr>
              <w:spacing w:line="240" w:lineRule="exact"/>
              <w:ind w:left="-108" w:right="-108"/>
              <w:jc w:val="center"/>
              <w:rPr>
                <w:color w:val="000000"/>
              </w:rPr>
            </w:pPr>
          </w:p>
        </w:tc>
      </w:tr>
      <w:tr w:rsidR="00DD549B" w:rsidRPr="00B65B4A" w:rsidTr="00DD549B">
        <w:tc>
          <w:tcPr>
            <w:tcW w:w="2410" w:type="dxa"/>
            <w:shd w:val="clear" w:color="auto" w:fill="auto"/>
          </w:tcPr>
          <w:p w:rsidR="00DD549B" w:rsidRPr="00DD549B" w:rsidRDefault="00DD549B" w:rsidP="0057492E">
            <w:pPr>
              <w:spacing w:line="240" w:lineRule="exact"/>
              <w:ind w:right="-137"/>
              <w:rPr>
                <w:color w:val="000000"/>
              </w:rPr>
            </w:pPr>
            <w:r w:rsidRPr="00DD549B">
              <w:rPr>
                <w:color w:val="000000"/>
              </w:rPr>
              <w:t>Погашение кред</w:t>
            </w:r>
            <w:r w:rsidRPr="00DD549B">
              <w:rPr>
                <w:color w:val="000000"/>
              </w:rPr>
              <w:t>и</w:t>
            </w:r>
            <w:r w:rsidRPr="00DD549B">
              <w:rPr>
                <w:color w:val="000000"/>
              </w:rPr>
              <w:t>тов, предоставле</w:t>
            </w:r>
            <w:r w:rsidRPr="00DD549B">
              <w:rPr>
                <w:color w:val="000000"/>
              </w:rPr>
              <w:t>н</w:t>
            </w:r>
            <w:r w:rsidRPr="00DD549B">
              <w:rPr>
                <w:color w:val="000000"/>
              </w:rPr>
              <w:t>ных кредитными организациями Российской Фед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рации</w:t>
            </w:r>
          </w:p>
        </w:tc>
        <w:tc>
          <w:tcPr>
            <w:tcW w:w="2941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57" w:right="-74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000 01 02 00 00 00 0000 800</w:t>
            </w:r>
          </w:p>
        </w:tc>
        <w:tc>
          <w:tcPr>
            <w:tcW w:w="1312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42" w:right="-26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-273 644,56</w:t>
            </w:r>
          </w:p>
        </w:tc>
        <w:tc>
          <w:tcPr>
            <w:tcW w:w="1417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7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-291 000,00</w:t>
            </w:r>
          </w:p>
        </w:tc>
        <w:tc>
          <w:tcPr>
            <w:tcW w:w="1276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8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-354 000,00</w:t>
            </w:r>
          </w:p>
        </w:tc>
      </w:tr>
      <w:tr w:rsidR="00DD549B" w:rsidRPr="00B65B4A" w:rsidTr="00DD549B">
        <w:tc>
          <w:tcPr>
            <w:tcW w:w="2410" w:type="dxa"/>
            <w:shd w:val="clear" w:color="auto" w:fill="auto"/>
          </w:tcPr>
          <w:p w:rsidR="00DD549B" w:rsidRPr="00DD549B" w:rsidRDefault="00DD549B" w:rsidP="0057492E">
            <w:pPr>
              <w:spacing w:line="240" w:lineRule="exact"/>
              <w:ind w:right="-137"/>
              <w:rPr>
                <w:color w:val="000000"/>
              </w:rPr>
            </w:pPr>
            <w:r w:rsidRPr="00DD549B">
              <w:rPr>
                <w:color w:val="000000"/>
              </w:rPr>
              <w:t>Погашение бюдж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тами муниципал</w:t>
            </w:r>
            <w:r w:rsidRPr="00DD549B">
              <w:rPr>
                <w:color w:val="000000"/>
              </w:rPr>
              <w:t>ь</w:t>
            </w:r>
            <w:r w:rsidRPr="00DD549B">
              <w:rPr>
                <w:color w:val="000000"/>
              </w:rPr>
              <w:t>ных районов кр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дитов от кр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дитных организаций в в</w:t>
            </w:r>
            <w:r w:rsidRPr="00DD549B">
              <w:rPr>
                <w:color w:val="000000"/>
              </w:rPr>
              <w:t>а</w:t>
            </w:r>
            <w:r w:rsidRPr="00DD549B">
              <w:rPr>
                <w:color w:val="000000"/>
              </w:rPr>
              <w:t>люте Российской Федерации</w:t>
            </w:r>
          </w:p>
        </w:tc>
        <w:tc>
          <w:tcPr>
            <w:tcW w:w="2941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57" w:right="-74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000 01 02 00 00 05 0000 810</w:t>
            </w:r>
          </w:p>
        </w:tc>
        <w:tc>
          <w:tcPr>
            <w:tcW w:w="1312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42" w:right="-26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-273 644,56</w:t>
            </w:r>
          </w:p>
        </w:tc>
        <w:tc>
          <w:tcPr>
            <w:tcW w:w="1417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7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-291 000,00</w:t>
            </w:r>
          </w:p>
        </w:tc>
        <w:tc>
          <w:tcPr>
            <w:tcW w:w="1276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8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-354 000,00</w:t>
            </w:r>
          </w:p>
        </w:tc>
      </w:tr>
      <w:tr w:rsidR="00DD549B" w:rsidRPr="00B65B4A" w:rsidTr="00DD549B">
        <w:tc>
          <w:tcPr>
            <w:tcW w:w="2410" w:type="dxa"/>
            <w:shd w:val="clear" w:color="auto" w:fill="auto"/>
          </w:tcPr>
          <w:p w:rsidR="00DD549B" w:rsidRPr="00DD549B" w:rsidRDefault="00DD549B" w:rsidP="0057492E">
            <w:pPr>
              <w:spacing w:line="240" w:lineRule="exact"/>
              <w:ind w:right="-137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Бюджетные кред</w:t>
            </w:r>
            <w:r w:rsidRPr="00DD549B">
              <w:rPr>
                <w:bCs/>
                <w:color w:val="000000"/>
              </w:rPr>
              <w:t>и</w:t>
            </w:r>
            <w:r w:rsidRPr="00DD549B">
              <w:rPr>
                <w:bCs/>
                <w:color w:val="000000"/>
              </w:rPr>
              <w:t>ты от других бю</w:t>
            </w:r>
            <w:r w:rsidRPr="00DD549B">
              <w:rPr>
                <w:bCs/>
                <w:color w:val="000000"/>
              </w:rPr>
              <w:t>д</w:t>
            </w:r>
            <w:r w:rsidRPr="00DD549B">
              <w:rPr>
                <w:bCs/>
                <w:color w:val="000000"/>
              </w:rPr>
              <w:t>жетов бю</w:t>
            </w:r>
            <w:r w:rsidRPr="00DD549B">
              <w:rPr>
                <w:bCs/>
                <w:color w:val="000000"/>
              </w:rPr>
              <w:t>д</w:t>
            </w:r>
            <w:r w:rsidRPr="00DD549B">
              <w:rPr>
                <w:bCs/>
                <w:color w:val="000000"/>
              </w:rPr>
              <w:t>жетной системы Росси</w:t>
            </w:r>
            <w:r w:rsidRPr="00DD549B">
              <w:rPr>
                <w:bCs/>
                <w:color w:val="000000"/>
              </w:rPr>
              <w:t>й</w:t>
            </w:r>
            <w:r w:rsidRPr="00DD549B">
              <w:rPr>
                <w:bCs/>
                <w:color w:val="000000"/>
              </w:rPr>
              <w:t>ской Фед</w:t>
            </w:r>
            <w:r w:rsidRPr="00DD549B">
              <w:rPr>
                <w:bCs/>
                <w:color w:val="000000"/>
              </w:rPr>
              <w:t>е</w:t>
            </w:r>
            <w:r w:rsidRPr="00DD549B">
              <w:rPr>
                <w:bCs/>
                <w:color w:val="000000"/>
              </w:rPr>
              <w:t>рации</w:t>
            </w:r>
          </w:p>
        </w:tc>
        <w:tc>
          <w:tcPr>
            <w:tcW w:w="2941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57" w:right="-74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000 01 03 00 00 00 0000 000</w:t>
            </w:r>
          </w:p>
        </w:tc>
        <w:tc>
          <w:tcPr>
            <w:tcW w:w="1312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42" w:right="-26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7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-30 000,00</w:t>
            </w:r>
          </w:p>
        </w:tc>
        <w:tc>
          <w:tcPr>
            <w:tcW w:w="1276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8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-30 000,00</w:t>
            </w:r>
          </w:p>
        </w:tc>
      </w:tr>
      <w:tr w:rsidR="00DD549B" w:rsidRPr="00B65B4A" w:rsidTr="00DD549B">
        <w:tc>
          <w:tcPr>
            <w:tcW w:w="2410" w:type="dxa"/>
            <w:shd w:val="clear" w:color="auto" w:fill="auto"/>
          </w:tcPr>
          <w:p w:rsidR="00DD549B" w:rsidRPr="00DD549B" w:rsidRDefault="00DD549B" w:rsidP="0057492E">
            <w:pPr>
              <w:spacing w:line="240" w:lineRule="exact"/>
              <w:ind w:right="-137"/>
              <w:rPr>
                <w:color w:val="000000"/>
              </w:rPr>
            </w:pPr>
            <w:r w:rsidRPr="00DD549B">
              <w:rPr>
                <w:color w:val="000000"/>
              </w:rPr>
              <w:t>Получение бю</w:t>
            </w:r>
            <w:r w:rsidRPr="00DD549B">
              <w:rPr>
                <w:color w:val="000000"/>
              </w:rPr>
              <w:t>д</w:t>
            </w:r>
            <w:r w:rsidRPr="00DD549B">
              <w:rPr>
                <w:color w:val="000000"/>
              </w:rPr>
              <w:t>жетных кредитов, полученных  от других бюджетов бюджетной сист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мы Российской Ф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дерации в валюте РФ</w:t>
            </w:r>
          </w:p>
        </w:tc>
        <w:tc>
          <w:tcPr>
            <w:tcW w:w="2941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57" w:right="-74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000 01 03 01 00 00 0000 700</w:t>
            </w:r>
          </w:p>
        </w:tc>
        <w:tc>
          <w:tcPr>
            <w:tcW w:w="1312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42" w:right="-26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7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8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0,00</w:t>
            </w:r>
          </w:p>
        </w:tc>
      </w:tr>
      <w:tr w:rsidR="00DD549B" w:rsidRPr="00B65B4A" w:rsidTr="00DD549B">
        <w:tc>
          <w:tcPr>
            <w:tcW w:w="2410" w:type="dxa"/>
            <w:shd w:val="clear" w:color="auto" w:fill="auto"/>
          </w:tcPr>
          <w:p w:rsidR="00DD549B" w:rsidRPr="00DD549B" w:rsidRDefault="00DD549B" w:rsidP="0057492E">
            <w:pPr>
              <w:spacing w:line="240" w:lineRule="exact"/>
              <w:ind w:right="-137"/>
              <w:rPr>
                <w:color w:val="000000"/>
              </w:rPr>
            </w:pPr>
            <w:r w:rsidRPr="00DD549B">
              <w:rPr>
                <w:color w:val="000000"/>
              </w:rPr>
              <w:t>Получение кред</w:t>
            </w:r>
            <w:r w:rsidRPr="00DD549B">
              <w:rPr>
                <w:color w:val="000000"/>
              </w:rPr>
              <w:t>и</w:t>
            </w:r>
            <w:r w:rsidRPr="00DD549B">
              <w:rPr>
                <w:color w:val="000000"/>
              </w:rPr>
              <w:t>тов от других бю</w:t>
            </w:r>
            <w:r w:rsidRPr="00DD549B">
              <w:rPr>
                <w:color w:val="000000"/>
              </w:rPr>
              <w:t>д</w:t>
            </w:r>
            <w:r w:rsidRPr="00DD549B">
              <w:rPr>
                <w:color w:val="000000"/>
              </w:rPr>
              <w:t xml:space="preserve">жетов </w:t>
            </w:r>
            <w:r w:rsidRPr="00DD549B">
              <w:rPr>
                <w:color w:val="000000"/>
              </w:rPr>
              <w:lastRenderedPageBreak/>
              <w:t>бюджетной системы Росси</w:t>
            </w:r>
            <w:r w:rsidRPr="00DD549B">
              <w:rPr>
                <w:color w:val="000000"/>
              </w:rPr>
              <w:t>й</w:t>
            </w:r>
            <w:r w:rsidRPr="00DD549B">
              <w:rPr>
                <w:color w:val="000000"/>
              </w:rPr>
              <w:t>ской Федерации бюджетами мун</w:t>
            </w:r>
            <w:r w:rsidRPr="00DD549B">
              <w:rPr>
                <w:color w:val="000000"/>
              </w:rPr>
              <w:t>и</w:t>
            </w:r>
            <w:r w:rsidRPr="00DD549B">
              <w:rPr>
                <w:color w:val="000000"/>
              </w:rPr>
              <w:t>ципальных районов в валюте Росси</w:t>
            </w:r>
            <w:r w:rsidRPr="00DD549B">
              <w:rPr>
                <w:color w:val="000000"/>
              </w:rPr>
              <w:t>й</w:t>
            </w:r>
            <w:r w:rsidRPr="00DD549B">
              <w:rPr>
                <w:color w:val="000000"/>
              </w:rPr>
              <w:t>ской Ф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дерации</w:t>
            </w:r>
          </w:p>
        </w:tc>
        <w:tc>
          <w:tcPr>
            <w:tcW w:w="2941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57" w:right="-74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000 01 03 01 00 05 0000 710</w:t>
            </w:r>
          </w:p>
        </w:tc>
        <w:tc>
          <w:tcPr>
            <w:tcW w:w="1312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42" w:right="-26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7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8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0,00</w:t>
            </w:r>
          </w:p>
        </w:tc>
      </w:tr>
      <w:tr w:rsidR="00DD549B" w:rsidRPr="00B65B4A" w:rsidTr="00DD549B">
        <w:tc>
          <w:tcPr>
            <w:tcW w:w="2410" w:type="dxa"/>
            <w:shd w:val="clear" w:color="auto" w:fill="auto"/>
          </w:tcPr>
          <w:p w:rsidR="00DD549B" w:rsidRPr="00DD549B" w:rsidRDefault="00DD549B" w:rsidP="0057492E">
            <w:pPr>
              <w:spacing w:line="240" w:lineRule="exact"/>
              <w:ind w:right="-137"/>
              <w:rPr>
                <w:color w:val="000000"/>
              </w:rPr>
            </w:pPr>
            <w:r w:rsidRPr="00DD549B">
              <w:rPr>
                <w:color w:val="000000"/>
              </w:rPr>
              <w:t>Погашение бю</w:t>
            </w:r>
            <w:r w:rsidRPr="00DD549B">
              <w:rPr>
                <w:color w:val="000000"/>
              </w:rPr>
              <w:t>д</w:t>
            </w:r>
            <w:r w:rsidRPr="00DD549B">
              <w:rPr>
                <w:color w:val="000000"/>
              </w:rPr>
              <w:t>жетных кредитов, полученных  от других бюджетов бюджетной сист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мы Российской Ф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дерации в валюте Российской Фед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рации</w:t>
            </w:r>
          </w:p>
        </w:tc>
        <w:tc>
          <w:tcPr>
            <w:tcW w:w="2941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57" w:right="-74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000 01 03 01 00 00 0000 800</w:t>
            </w:r>
          </w:p>
        </w:tc>
        <w:tc>
          <w:tcPr>
            <w:tcW w:w="1312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42" w:right="-26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7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-30 000,00</w:t>
            </w:r>
          </w:p>
        </w:tc>
        <w:tc>
          <w:tcPr>
            <w:tcW w:w="1276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8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-30 000,00</w:t>
            </w:r>
          </w:p>
        </w:tc>
      </w:tr>
      <w:tr w:rsidR="00DD549B" w:rsidRPr="00B65B4A" w:rsidTr="00DD549B">
        <w:tc>
          <w:tcPr>
            <w:tcW w:w="2410" w:type="dxa"/>
            <w:shd w:val="clear" w:color="auto" w:fill="auto"/>
          </w:tcPr>
          <w:p w:rsidR="00DD549B" w:rsidRPr="00DD549B" w:rsidRDefault="00DD549B" w:rsidP="0057492E">
            <w:pPr>
              <w:spacing w:line="240" w:lineRule="exact"/>
              <w:ind w:right="-137"/>
              <w:rPr>
                <w:color w:val="000000"/>
              </w:rPr>
            </w:pPr>
            <w:r w:rsidRPr="00DD549B">
              <w:rPr>
                <w:color w:val="000000"/>
              </w:rPr>
              <w:t>Погашение бюдж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тами муниципал</w:t>
            </w:r>
            <w:r w:rsidRPr="00DD549B">
              <w:rPr>
                <w:color w:val="000000"/>
              </w:rPr>
              <w:t>ь</w:t>
            </w:r>
            <w:r w:rsidRPr="00DD549B">
              <w:rPr>
                <w:color w:val="000000"/>
              </w:rPr>
              <w:t>ных районов кр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дитов от других бюджетов бюдже</w:t>
            </w:r>
            <w:r w:rsidRPr="00DD549B">
              <w:rPr>
                <w:color w:val="000000"/>
              </w:rPr>
              <w:t>т</w:t>
            </w:r>
            <w:r w:rsidRPr="00DD549B">
              <w:rPr>
                <w:color w:val="000000"/>
              </w:rPr>
              <w:t>ной системы Ро</w:t>
            </w:r>
            <w:r w:rsidRPr="00DD549B">
              <w:rPr>
                <w:color w:val="000000"/>
              </w:rPr>
              <w:t>с</w:t>
            </w:r>
            <w:r w:rsidRPr="00DD549B">
              <w:rPr>
                <w:color w:val="000000"/>
              </w:rPr>
              <w:t>сийской Федерации в валюте Росси</w:t>
            </w:r>
            <w:r w:rsidRPr="00DD549B">
              <w:rPr>
                <w:color w:val="000000"/>
              </w:rPr>
              <w:t>й</w:t>
            </w:r>
            <w:r w:rsidRPr="00DD549B">
              <w:rPr>
                <w:color w:val="000000"/>
              </w:rPr>
              <w:t>ской Фед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рации</w:t>
            </w:r>
          </w:p>
        </w:tc>
        <w:tc>
          <w:tcPr>
            <w:tcW w:w="2941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57" w:right="-74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000 01 03 01 00 05 0000 810</w:t>
            </w:r>
          </w:p>
        </w:tc>
        <w:tc>
          <w:tcPr>
            <w:tcW w:w="1312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42" w:right="-26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0,00</w:t>
            </w:r>
          </w:p>
          <w:p w:rsidR="00DD549B" w:rsidRPr="00DD549B" w:rsidRDefault="00DD549B" w:rsidP="00DD549B">
            <w:pPr>
              <w:spacing w:line="240" w:lineRule="exact"/>
              <w:ind w:left="-142" w:right="-26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7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-30 000,00</w:t>
            </w:r>
          </w:p>
          <w:p w:rsidR="00DD549B" w:rsidRPr="00DD549B" w:rsidRDefault="00DD549B" w:rsidP="00DD549B">
            <w:pPr>
              <w:spacing w:line="240" w:lineRule="exact"/>
              <w:ind w:left="-108" w:right="-107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8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-30 000,00</w:t>
            </w:r>
          </w:p>
          <w:p w:rsidR="00DD549B" w:rsidRPr="00DD549B" w:rsidRDefault="00DD549B" w:rsidP="00DD549B">
            <w:pPr>
              <w:spacing w:line="240" w:lineRule="exact"/>
              <w:ind w:left="-108" w:right="-108"/>
              <w:jc w:val="center"/>
              <w:rPr>
                <w:color w:val="000000"/>
              </w:rPr>
            </w:pPr>
          </w:p>
        </w:tc>
      </w:tr>
      <w:tr w:rsidR="00DD549B" w:rsidRPr="00B65B4A" w:rsidTr="00DD549B">
        <w:tc>
          <w:tcPr>
            <w:tcW w:w="2410" w:type="dxa"/>
            <w:shd w:val="clear" w:color="auto" w:fill="auto"/>
          </w:tcPr>
          <w:p w:rsidR="00DD549B" w:rsidRPr="00DD549B" w:rsidRDefault="00DD549B" w:rsidP="0057492E">
            <w:pPr>
              <w:spacing w:line="240" w:lineRule="exact"/>
              <w:ind w:right="-137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Изменение оста</w:t>
            </w:r>
            <w:r w:rsidRPr="00DD549B">
              <w:rPr>
                <w:bCs/>
                <w:color w:val="000000"/>
              </w:rPr>
              <w:t>т</w:t>
            </w:r>
            <w:r w:rsidRPr="00DD549B">
              <w:rPr>
                <w:bCs/>
                <w:color w:val="000000"/>
              </w:rPr>
              <w:t>ков средств на сч</w:t>
            </w:r>
            <w:r w:rsidRPr="00DD549B">
              <w:rPr>
                <w:bCs/>
                <w:color w:val="000000"/>
              </w:rPr>
              <w:t>е</w:t>
            </w:r>
            <w:r w:rsidRPr="00DD549B">
              <w:rPr>
                <w:bCs/>
                <w:color w:val="000000"/>
              </w:rPr>
              <w:t>тах по учету средств бюдж</w:t>
            </w:r>
            <w:r w:rsidRPr="00DD549B">
              <w:rPr>
                <w:bCs/>
                <w:color w:val="000000"/>
              </w:rPr>
              <w:t>е</w:t>
            </w:r>
            <w:r w:rsidRPr="00DD549B">
              <w:rPr>
                <w:bCs/>
                <w:color w:val="000000"/>
              </w:rPr>
              <w:t>тов</w:t>
            </w:r>
          </w:p>
        </w:tc>
        <w:tc>
          <w:tcPr>
            <w:tcW w:w="2941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57" w:right="-74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000 01 05 00 00 00 0000 000</w:t>
            </w:r>
          </w:p>
        </w:tc>
        <w:tc>
          <w:tcPr>
            <w:tcW w:w="1312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42" w:right="-26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28 827,36</w:t>
            </w:r>
          </w:p>
        </w:tc>
        <w:tc>
          <w:tcPr>
            <w:tcW w:w="1417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7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5 000,00</w:t>
            </w:r>
          </w:p>
        </w:tc>
        <w:tc>
          <w:tcPr>
            <w:tcW w:w="1276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8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10 200,00</w:t>
            </w:r>
          </w:p>
        </w:tc>
      </w:tr>
      <w:tr w:rsidR="00DD549B" w:rsidRPr="00B65B4A" w:rsidTr="00DD549B">
        <w:tc>
          <w:tcPr>
            <w:tcW w:w="2410" w:type="dxa"/>
            <w:shd w:val="clear" w:color="auto" w:fill="auto"/>
          </w:tcPr>
          <w:p w:rsidR="00DD549B" w:rsidRPr="00DD549B" w:rsidRDefault="00DD549B" w:rsidP="0057492E">
            <w:pPr>
              <w:spacing w:line="240" w:lineRule="exact"/>
              <w:ind w:right="-137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Возврат бюдже</w:t>
            </w:r>
            <w:r w:rsidRPr="00DD549B">
              <w:rPr>
                <w:bCs/>
                <w:color w:val="000000"/>
              </w:rPr>
              <w:t>т</w:t>
            </w:r>
            <w:r w:rsidRPr="00DD549B">
              <w:rPr>
                <w:bCs/>
                <w:color w:val="000000"/>
              </w:rPr>
              <w:t>ных кредитов, предоста</w:t>
            </w:r>
            <w:r w:rsidRPr="00DD549B">
              <w:rPr>
                <w:bCs/>
                <w:color w:val="000000"/>
              </w:rPr>
              <w:t>в</w:t>
            </w:r>
            <w:r w:rsidRPr="00DD549B">
              <w:rPr>
                <w:bCs/>
                <w:color w:val="000000"/>
              </w:rPr>
              <w:t>ленных внутри стр</w:t>
            </w:r>
            <w:r w:rsidRPr="00DD549B">
              <w:rPr>
                <w:bCs/>
                <w:color w:val="000000"/>
              </w:rPr>
              <w:t>а</w:t>
            </w:r>
            <w:r w:rsidRPr="00DD549B">
              <w:rPr>
                <w:bCs/>
                <w:color w:val="000000"/>
              </w:rPr>
              <w:t>ны в валюте Росси</w:t>
            </w:r>
            <w:r w:rsidRPr="00DD549B">
              <w:rPr>
                <w:bCs/>
                <w:color w:val="000000"/>
              </w:rPr>
              <w:t>й</w:t>
            </w:r>
            <w:r w:rsidRPr="00DD549B">
              <w:rPr>
                <w:bCs/>
                <w:color w:val="000000"/>
              </w:rPr>
              <w:t>ской Федерации</w:t>
            </w:r>
          </w:p>
        </w:tc>
        <w:tc>
          <w:tcPr>
            <w:tcW w:w="2941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57" w:right="-74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000 01 06 05 00 00 0000 600</w:t>
            </w:r>
          </w:p>
        </w:tc>
        <w:tc>
          <w:tcPr>
            <w:tcW w:w="1312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42" w:right="-26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609,17</w:t>
            </w:r>
          </w:p>
        </w:tc>
        <w:tc>
          <w:tcPr>
            <w:tcW w:w="1417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7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8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DD549B" w:rsidRPr="00B65B4A" w:rsidTr="00DD549B">
        <w:tc>
          <w:tcPr>
            <w:tcW w:w="2410" w:type="dxa"/>
            <w:shd w:val="clear" w:color="auto" w:fill="auto"/>
          </w:tcPr>
          <w:p w:rsidR="00DD549B" w:rsidRPr="00DD549B" w:rsidRDefault="00DD549B" w:rsidP="0057492E">
            <w:pPr>
              <w:spacing w:line="240" w:lineRule="exact"/>
              <w:ind w:right="-137"/>
              <w:rPr>
                <w:color w:val="000000"/>
              </w:rPr>
            </w:pPr>
            <w:r w:rsidRPr="00DD549B">
              <w:rPr>
                <w:color w:val="000000"/>
              </w:rPr>
              <w:t>Возврат бюдже</w:t>
            </w:r>
            <w:r w:rsidRPr="00DD549B">
              <w:rPr>
                <w:color w:val="000000"/>
              </w:rPr>
              <w:t>т</w:t>
            </w:r>
            <w:r w:rsidRPr="00DD549B">
              <w:rPr>
                <w:color w:val="000000"/>
              </w:rPr>
              <w:t>ных кредитов, предоставленных другим бюджетам бюджетной сист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мы Российской Ф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дерации в валюте Российской Фед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рации</w:t>
            </w:r>
          </w:p>
        </w:tc>
        <w:tc>
          <w:tcPr>
            <w:tcW w:w="2941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57" w:right="-74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000 01 06 05 02 00 0000 600</w:t>
            </w:r>
          </w:p>
        </w:tc>
        <w:tc>
          <w:tcPr>
            <w:tcW w:w="1312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42" w:right="-26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609,17</w:t>
            </w:r>
          </w:p>
        </w:tc>
        <w:tc>
          <w:tcPr>
            <w:tcW w:w="1417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7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8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0,00</w:t>
            </w:r>
          </w:p>
        </w:tc>
      </w:tr>
      <w:tr w:rsidR="00DD549B" w:rsidRPr="00B65B4A" w:rsidTr="00DD549B">
        <w:tc>
          <w:tcPr>
            <w:tcW w:w="2410" w:type="dxa"/>
            <w:shd w:val="clear" w:color="auto" w:fill="auto"/>
          </w:tcPr>
          <w:p w:rsidR="00DD549B" w:rsidRPr="00DD549B" w:rsidRDefault="00DD549B" w:rsidP="0057492E">
            <w:pPr>
              <w:spacing w:line="240" w:lineRule="exact"/>
              <w:ind w:right="-137"/>
              <w:rPr>
                <w:color w:val="000000"/>
              </w:rPr>
            </w:pPr>
            <w:r w:rsidRPr="00DD549B">
              <w:rPr>
                <w:color w:val="000000"/>
              </w:rPr>
              <w:t>Возврат бюдже</w:t>
            </w:r>
            <w:r w:rsidRPr="00DD549B">
              <w:rPr>
                <w:color w:val="000000"/>
              </w:rPr>
              <w:t>т</w:t>
            </w:r>
            <w:r w:rsidRPr="00DD549B">
              <w:rPr>
                <w:color w:val="000000"/>
              </w:rPr>
              <w:t>ных кредитов, предоставленных другим бюджетам бюджетной сист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мы Российской Ф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дерации из бюдж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тов муниципал</w:t>
            </w:r>
            <w:r w:rsidRPr="00DD549B">
              <w:rPr>
                <w:color w:val="000000"/>
              </w:rPr>
              <w:t>ь</w:t>
            </w:r>
            <w:r w:rsidRPr="00DD549B">
              <w:rPr>
                <w:color w:val="000000"/>
              </w:rPr>
              <w:t>ных районов в в</w:t>
            </w:r>
            <w:r w:rsidRPr="00DD549B">
              <w:rPr>
                <w:color w:val="000000"/>
              </w:rPr>
              <w:t>а</w:t>
            </w:r>
            <w:r w:rsidRPr="00DD549B">
              <w:rPr>
                <w:color w:val="000000"/>
              </w:rPr>
              <w:t>люте Росси</w:t>
            </w:r>
            <w:r w:rsidRPr="00DD549B">
              <w:rPr>
                <w:color w:val="000000"/>
              </w:rPr>
              <w:t>й</w:t>
            </w:r>
            <w:r w:rsidRPr="00DD549B">
              <w:rPr>
                <w:color w:val="000000"/>
              </w:rPr>
              <w:t>ской Федерации</w:t>
            </w:r>
          </w:p>
        </w:tc>
        <w:tc>
          <w:tcPr>
            <w:tcW w:w="2941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57" w:right="-74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000 01 06 05 02 05 0000 640</w:t>
            </w:r>
          </w:p>
        </w:tc>
        <w:tc>
          <w:tcPr>
            <w:tcW w:w="1312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42" w:right="-26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609,17</w:t>
            </w:r>
          </w:p>
        </w:tc>
        <w:tc>
          <w:tcPr>
            <w:tcW w:w="1417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7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8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0,00</w:t>
            </w:r>
          </w:p>
        </w:tc>
      </w:tr>
      <w:tr w:rsidR="00DD549B" w:rsidRPr="00B65B4A" w:rsidTr="00DD549B">
        <w:tc>
          <w:tcPr>
            <w:tcW w:w="2410" w:type="dxa"/>
            <w:shd w:val="clear" w:color="auto" w:fill="auto"/>
          </w:tcPr>
          <w:p w:rsidR="00DD549B" w:rsidRPr="00DD549B" w:rsidRDefault="00DD549B" w:rsidP="0057492E">
            <w:pPr>
              <w:spacing w:line="240" w:lineRule="exact"/>
              <w:ind w:right="-137"/>
              <w:rPr>
                <w:color w:val="000000"/>
              </w:rPr>
            </w:pPr>
            <w:r w:rsidRPr="00DD549B">
              <w:rPr>
                <w:color w:val="000000"/>
              </w:rPr>
              <w:t>Возврат бюдже</w:t>
            </w:r>
            <w:r w:rsidRPr="00DD549B">
              <w:rPr>
                <w:color w:val="000000"/>
              </w:rPr>
              <w:t>т</w:t>
            </w:r>
            <w:r w:rsidRPr="00DD549B">
              <w:rPr>
                <w:color w:val="000000"/>
              </w:rPr>
              <w:t>ных кред</w:t>
            </w:r>
            <w:r w:rsidRPr="00DD549B">
              <w:rPr>
                <w:color w:val="000000"/>
              </w:rPr>
              <w:t>и</w:t>
            </w:r>
            <w:r w:rsidRPr="00DD549B">
              <w:rPr>
                <w:color w:val="000000"/>
              </w:rPr>
              <w:t>тов на частичное покр</w:t>
            </w:r>
            <w:r w:rsidRPr="00DD549B">
              <w:rPr>
                <w:color w:val="000000"/>
              </w:rPr>
              <w:t>ы</w:t>
            </w:r>
            <w:r w:rsidRPr="00DD549B">
              <w:rPr>
                <w:color w:val="000000"/>
              </w:rPr>
              <w:t>тие дефицитов, п</w:t>
            </w:r>
            <w:r w:rsidRPr="00DD549B">
              <w:rPr>
                <w:color w:val="000000"/>
              </w:rPr>
              <w:t>о</w:t>
            </w:r>
            <w:r w:rsidRPr="00DD549B">
              <w:rPr>
                <w:color w:val="000000"/>
              </w:rPr>
              <w:t>крытие вр</w:t>
            </w:r>
            <w:r w:rsidRPr="00DD549B">
              <w:rPr>
                <w:color w:val="000000"/>
              </w:rPr>
              <w:t>е</w:t>
            </w:r>
            <w:r w:rsidRPr="00DD549B">
              <w:rPr>
                <w:color w:val="000000"/>
              </w:rPr>
              <w:t>менных кассовых разрывов</w:t>
            </w:r>
          </w:p>
        </w:tc>
        <w:tc>
          <w:tcPr>
            <w:tcW w:w="2941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57" w:right="-74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000 01 06 05 02 05 0013 640</w:t>
            </w:r>
          </w:p>
        </w:tc>
        <w:tc>
          <w:tcPr>
            <w:tcW w:w="1312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42" w:right="-26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609,17</w:t>
            </w:r>
          </w:p>
        </w:tc>
        <w:tc>
          <w:tcPr>
            <w:tcW w:w="1417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7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DD549B" w:rsidRPr="00DD549B" w:rsidRDefault="00DD549B" w:rsidP="00DD549B">
            <w:pPr>
              <w:spacing w:line="240" w:lineRule="exact"/>
              <w:ind w:left="-108" w:right="-108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0,00</w:t>
            </w:r>
          </w:p>
        </w:tc>
      </w:tr>
    </w:tbl>
    <w:p w:rsidR="00DD549B" w:rsidRDefault="00DD549B" w:rsidP="00DD549B">
      <w:pPr>
        <w:spacing w:line="240" w:lineRule="exact"/>
        <w:rPr>
          <w:bCs/>
          <w:color w:val="000000"/>
          <w:sz w:val="28"/>
          <w:szCs w:val="28"/>
        </w:rPr>
      </w:pPr>
    </w:p>
    <w:p w:rsidR="00DD549B" w:rsidRDefault="00DD549B" w:rsidP="00DD549B">
      <w:pPr>
        <w:spacing w:line="240" w:lineRule="exact"/>
        <w:rPr>
          <w:bCs/>
          <w:color w:val="000000"/>
          <w:sz w:val="28"/>
          <w:szCs w:val="28"/>
        </w:rPr>
      </w:pPr>
    </w:p>
    <w:p w:rsidR="0057492E" w:rsidRDefault="0057492E" w:rsidP="00DD549B">
      <w:pPr>
        <w:spacing w:line="240" w:lineRule="exact"/>
        <w:rPr>
          <w:bCs/>
          <w:color w:val="000000"/>
          <w:sz w:val="28"/>
          <w:szCs w:val="28"/>
        </w:rPr>
      </w:pPr>
    </w:p>
    <w:p w:rsidR="002B64BC" w:rsidRDefault="002B64BC" w:rsidP="00525D90">
      <w:pPr>
        <w:spacing w:after="120" w:line="240" w:lineRule="exact"/>
        <w:ind w:left="5041"/>
        <w:jc w:val="center"/>
        <w:outlineLvl w:val="0"/>
        <w:rPr>
          <w:sz w:val="28"/>
          <w:szCs w:val="28"/>
        </w:rPr>
      </w:pPr>
    </w:p>
    <w:p w:rsidR="00516346" w:rsidRDefault="00516346" w:rsidP="00DD549B">
      <w:pPr>
        <w:spacing w:after="120" w:line="240" w:lineRule="exact"/>
        <w:ind w:left="504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№6</w:t>
      </w:r>
    </w:p>
    <w:p w:rsidR="00516346" w:rsidRDefault="00516346">
      <w:pPr>
        <w:spacing w:line="240" w:lineRule="exact"/>
        <w:ind w:left="5040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 Думы муниципального</w:t>
      </w:r>
    </w:p>
    <w:p w:rsidR="00474057" w:rsidRDefault="00516346">
      <w:pPr>
        <w:spacing w:line="240" w:lineRule="exact"/>
        <w:ind w:left="5040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F3616F">
        <w:rPr>
          <w:sz w:val="28"/>
          <w:szCs w:val="28"/>
        </w:rPr>
        <w:t>айона от 26.12.2019 № 280</w:t>
      </w:r>
    </w:p>
    <w:p w:rsidR="00DD4EEC" w:rsidRDefault="00DD4EEC" w:rsidP="00DD4EEC">
      <w:pPr>
        <w:spacing w:line="240" w:lineRule="exact"/>
        <w:jc w:val="center"/>
        <w:rPr>
          <w:b/>
          <w:bCs/>
          <w:sz w:val="28"/>
          <w:szCs w:val="28"/>
        </w:rPr>
      </w:pPr>
    </w:p>
    <w:p w:rsidR="00DD4EEC" w:rsidRDefault="00DD4EEC" w:rsidP="00DD4EE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Ведомственная структура расходов бюджета муниципального </w:t>
      </w:r>
    </w:p>
    <w:p w:rsidR="00DD4EEC" w:rsidRDefault="00C60197" w:rsidP="00DD4EE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DD4EEC">
        <w:rPr>
          <w:b/>
          <w:bCs/>
          <w:sz w:val="28"/>
          <w:szCs w:val="28"/>
        </w:rPr>
        <w:t>на 2020</w:t>
      </w:r>
      <w:r w:rsidR="00DD4EEC">
        <w:rPr>
          <w:b/>
          <w:bCs/>
          <w:color w:val="000000"/>
          <w:sz w:val="28"/>
          <w:szCs w:val="28"/>
        </w:rPr>
        <w:t xml:space="preserve"> и на плановый период 2021 и 2022 годов</w:t>
      </w:r>
      <w:r w:rsidR="00DD4EEC">
        <w:rPr>
          <w:b/>
          <w:bCs/>
          <w:sz w:val="28"/>
          <w:szCs w:val="28"/>
        </w:rPr>
        <w:t xml:space="preserve"> </w:t>
      </w:r>
    </w:p>
    <w:p w:rsidR="006E3712" w:rsidRDefault="00DD4EEC" w:rsidP="00525D90">
      <w:pPr>
        <w:spacing w:line="240" w:lineRule="exac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tbl>
      <w:tblPr>
        <w:tblW w:w="95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1276"/>
        <w:gridCol w:w="567"/>
        <w:gridCol w:w="30"/>
        <w:gridCol w:w="1376"/>
        <w:gridCol w:w="30"/>
        <w:gridCol w:w="1257"/>
        <w:gridCol w:w="30"/>
        <w:gridCol w:w="1246"/>
        <w:gridCol w:w="30"/>
      </w:tblGrid>
      <w:tr w:rsidR="007D4170" w:rsidRPr="00DD549B" w:rsidTr="0057492E">
        <w:trPr>
          <w:gridAfter w:val="1"/>
          <w:wAfter w:w="30" w:type="dxa"/>
          <w:trHeight w:val="250"/>
          <w:tblHeader/>
        </w:trPr>
        <w:tc>
          <w:tcPr>
            <w:tcW w:w="2552" w:type="dxa"/>
            <w:shd w:val="clear" w:color="auto" w:fill="auto"/>
            <w:vAlign w:val="center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Документ, учреждение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Вед.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Разд.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rPr>
                <w:color w:val="000000"/>
              </w:rPr>
            </w:pPr>
            <w:proofErr w:type="spellStart"/>
            <w:r w:rsidRPr="00DD549B">
              <w:rPr>
                <w:color w:val="000000"/>
              </w:rPr>
              <w:t>Ц.ст</w:t>
            </w:r>
            <w:proofErr w:type="spellEnd"/>
            <w:r w:rsidRPr="00DD549B">
              <w:rPr>
                <w:color w:val="00000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93A33" w:rsidRPr="00DD549B" w:rsidRDefault="00693A33" w:rsidP="00F40EBA">
            <w:pPr>
              <w:spacing w:line="240" w:lineRule="exact"/>
              <w:ind w:left="-72" w:right="-142"/>
              <w:jc w:val="center"/>
              <w:rPr>
                <w:color w:val="000000"/>
              </w:rPr>
            </w:pPr>
            <w:proofErr w:type="spellStart"/>
            <w:r w:rsidRPr="00DD549B">
              <w:rPr>
                <w:color w:val="000000"/>
              </w:rPr>
              <w:t>Расх</w:t>
            </w:r>
            <w:proofErr w:type="spellEnd"/>
          </w:p>
        </w:tc>
        <w:tc>
          <w:tcPr>
            <w:tcW w:w="1406" w:type="dxa"/>
            <w:gridSpan w:val="2"/>
            <w:shd w:val="clear" w:color="auto" w:fill="auto"/>
            <w:vAlign w:val="center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Сумма на 2020 год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Сумма на 2021 год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Сумма на 2022 год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Администрация </w:t>
            </w:r>
            <w:proofErr w:type="spellStart"/>
            <w:r w:rsidRPr="00DD549B">
              <w:rPr>
                <w:bCs/>
                <w:color w:val="000000"/>
              </w:rPr>
              <w:t>Боровичского</w:t>
            </w:r>
            <w:proofErr w:type="spellEnd"/>
            <w:r w:rsidRPr="00DD549B">
              <w:rPr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422 984,82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243 227,19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227 820,69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57492E">
            <w:pPr>
              <w:spacing w:line="240" w:lineRule="exact"/>
              <w:ind w:left="-72" w:right="-142"/>
              <w:outlineLvl w:val="0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ОБЩЕГОСУДАРСТ</w:t>
            </w:r>
            <w:proofErr w:type="spellEnd"/>
            <w:r w:rsidR="0057492E">
              <w:rPr>
                <w:bCs/>
                <w:color w:val="000000"/>
              </w:rPr>
              <w:t>-</w:t>
            </w:r>
            <w:r w:rsidRPr="00DD549B">
              <w:rPr>
                <w:bCs/>
                <w:color w:val="000000"/>
              </w:rPr>
              <w:t>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74 128,96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68 984,54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68 155,88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2 341,45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2 416,22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2 511,07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Глава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9510000040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2 341,45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2 416,22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2 511,07</w:t>
            </w:r>
          </w:p>
        </w:tc>
      </w:tr>
      <w:tr w:rsidR="007D4170" w:rsidRPr="00DD549B" w:rsidTr="0057492E">
        <w:trPr>
          <w:gridAfter w:val="1"/>
          <w:wAfter w:w="30" w:type="dxa"/>
          <w:trHeight w:val="71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9510000040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2 341,45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2 416,22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2 511,07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9510000040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2 341,45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2 416,22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2 511,07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0103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1 223,29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1 261,65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1 310,32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Председатель Думы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9520000050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1 223,29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1 261,65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1 310,32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9520000050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1 223,29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1 261,65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1 310,32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9520000050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1 223,29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1 261,65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1 310,32</w:t>
            </w:r>
          </w:p>
        </w:tc>
      </w:tr>
      <w:tr w:rsidR="007D4170" w:rsidRPr="00DD549B" w:rsidTr="0057492E">
        <w:trPr>
          <w:gridAfter w:val="1"/>
          <w:wAfter w:w="30" w:type="dxa"/>
          <w:trHeight w:val="36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DD549B">
              <w:rPr>
                <w:bCs/>
                <w:color w:val="00000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57 595,82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55 716,77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56 101,05</w:t>
            </w:r>
          </w:p>
        </w:tc>
      </w:tr>
      <w:tr w:rsidR="007D4170" w:rsidRPr="00DD549B" w:rsidTr="0057492E">
        <w:trPr>
          <w:gridAfter w:val="1"/>
          <w:wAfter w:w="30" w:type="dxa"/>
          <w:trHeight w:val="368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Передача полномочий (в части определения поставщиков (подрядчиков, исполнителей) при осуществлении закупок товаров, работ, услуг для обеспечения муниципальных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9000081040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85,44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9000081040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82,04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9000081040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82,04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9000081040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9000081040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204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деятельности администрации муниципального района (в том числе структурных подразделений с правом юридического лица)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54 538,48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52 744,87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53 129,15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52 241,78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50 304,87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50 589,15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52 241,78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50 304,87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50 589,15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2 050,89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2 210,89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2 310,89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2 050,89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2 210,89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2 310,89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300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16,69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320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16,69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800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229,11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229,11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229,11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850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229,11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229,11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229,11</w:t>
            </w:r>
          </w:p>
        </w:tc>
      </w:tr>
      <w:tr w:rsidR="007D4170" w:rsidRPr="00DD549B" w:rsidTr="0057492E">
        <w:trPr>
          <w:gridAfter w:val="1"/>
          <w:wAfter w:w="30" w:type="dxa"/>
          <w:trHeight w:val="431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9530070280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2 970,90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2 970,90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2 970,90</w:t>
            </w:r>
          </w:p>
        </w:tc>
      </w:tr>
      <w:tr w:rsidR="007D4170" w:rsidRPr="00DD549B" w:rsidTr="0057492E">
        <w:trPr>
          <w:gridAfter w:val="1"/>
          <w:wAfter w:w="30" w:type="dxa"/>
          <w:trHeight w:val="36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9530070280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2 910,90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2 910,90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2 910,90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9530070280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2 910,90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2 910,90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2 910,90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9530070280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9530070280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0105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130,90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136,10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848,60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130,90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136,10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848,60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130,90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136,10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848,60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130,90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136,10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848,60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2 403,53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2 474,30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2 570,45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Передача полномочий (по внешнему муниципальному финансовому контролю - контрольно-счетная палата)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9000081020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1 130,16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9000081020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1 130,16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9000081020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1 130,16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9600000060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1 014,68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1 043,77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1 086,30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9600000060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1 014,68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1 043,77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1 086,30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9600000060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1 014,68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1 043,77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1 086,30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Аудиторы счетной палаты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9700000070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258,69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1 430,53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1 484,15</w:t>
            </w:r>
          </w:p>
        </w:tc>
      </w:tr>
      <w:tr w:rsidR="007D4170" w:rsidRPr="00DD549B" w:rsidTr="0057492E">
        <w:trPr>
          <w:gridAfter w:val="1"/>
          <w:wAfter w:w="30" w:type="dxa"/>
          <w:trHeight w:val="50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Расходы на выплаты персоналу в целях обеспечения выполнения </w:t>
            </w:r>
            <w:r w:rsidRPr="00DD549B">
              <w:rPr>
                <w:bCs/>
                <w:color w:val="000000"/>
              </w:rPr>
              <w:lastRenderedPageBreak/>
              <w:t>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9700000070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258,69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1 430,53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1 484,15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9700000070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258,69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1 430,53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1 484,15</w:t>
            </w:r>
          </w:p>
        </w:tc>
      </w:tr>
      <w:tr w:rsidR="007D4170" w:rsidRPr="00DD549B" w:rsidTr="0057492E">
        <w:trPr>
          <w:gridAfter w:val="1"/>
          <w:wAfter w:w="30" w:type="dxa"/>
          <w:trHeight w:val="239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9800029999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9800029999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800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9800029999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870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10 333,96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6 879,50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4 714,40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2500022510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110,00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2500022510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110,00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2500022510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110,00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Реализация мероприятий, направленных на формирование электронного муниципалитета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2500022520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983,00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2500022520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983,00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2500022520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983,00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53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Возмещение затрат по содержанию, текущему ремонту объектов муниципального имущества, находящихся в казне муниципального района и свободных от прав третьих лиц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2900022920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244,00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2900022920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244,00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</w:t>
            </w:r>
            <w:r w:rsidRPr="00DD549B">
              <w:rPr>
                <w:bCs/>
                <w:color w:val="000000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2900022920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244,00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проведения технической инвентаризации, изготовления технических планов, обследования и оценки рыночной стоимости имущества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2900022930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2900022930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2900022930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Оплата коммунальных услуг по объектам учета казны, свободных от прав третьих лиц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2900022940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1 098,00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2900022940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1 098,00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2900022940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1 098,00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204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F40EBA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Резерв на финансовое обеспечение мероприятий</w:t>
            </w:r>
            <w:r w:rsidR="00F40EBA">
              <w:rPr>
                <w:bCs/>
                <w:color w:val="000000"/>
              </w:rPr>
              <w:t>,</w:t>
            </w:r>
            <w:r w:rsidR="00DD549B">
              <w:rPr>
                <w:bCs/>
                <w:color w:val="000000"/>
              </w:rPr>
              <w:t xml:space="preserve"> </w:t>
            </w:r>
            <w:r w:rsidRPr="00DD549B">
              <w:rPr>
                <w:bCs/>
                <w:color w:val="000000"/>
              </w:rPr>
              <w:t xml:space="preserve">связанных с предотвращением влияния ухудшения экономической ситуации на развитие отраслей экономики. с профилактикой и устранением последствий распространения </w:t>
            </w:r>
            <w:proofErr w:type="spellStart"/>
            <w:r w:rsidRPr="00DD549B">
              <w:rPr>
                <w:bCs/>
                <w:color w:val="000000"/>
              </w:rPr>
              <w:t>корон</w:t>
            </w:r>
            <w:r w:rsidR="00F40EBA">
              <w:rPr>
                <w:bCs/>
                <w:color w:val="000000"/>
              </w:rPr>
              <w:t>а</w:t>
            </w:r>
            <w:r w:rsidRPr="00DD549B">
              <w:rPr>
                <w:bCs/>
                <w:color w:val="000000"/>
              </w:rPr>
              <w:t>вирусной</w:t>
            </w:r>
            <w:proofErr w:type="spellEnd"/>
            <w:r w:rsidRPr="00DD549B">
              <w:rPr>
                <w:bCs/>
                <w:color w:val="000000"/>
              </w:rPr>
              <w:t xml:space="preserve"> инфекции</w:t>
            </w:r>
            <w:r w:rsidR="00F40EBA">
              <w:rPr>
                <w:bCs/>
                <w:color w:val="000000"/>
              </w:rPr>
              <w:t>, а также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225,88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800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225,88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870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225,88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9300022510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230,10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230,10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9300022510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230,10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230,10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9300022510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230,10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230,10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Реализация мероприятий, направленных на формирование электронного муниципалитета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9300022520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596,50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596,50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9300022520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596,50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596,50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9300022520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596,50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596,50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проведение обязательной диспансеризации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9300029340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462,00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504,00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546,00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9300029340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462,00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504,00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546,00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9300029340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462,00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504,00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546,00</w:t>
            </w:r>
          </w:p>
        </w:tc>
      </w:tr>
      <w:tr w:rsidR="007D4170" w:rsidRPr="00DD549B" w:rsidTr="0057492E">
        <w:trPr>
          <w:gridAfter w:val="1"/>
          <w:wAfter w:w="30" w:type="dxa"/>
          <w:trHeight w:val="646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DD549B">
              <w:rPr>
                <w:bCs/>
                <w:color w:val="000000"/>
              </w:rPr>
              <w:t>коронавирусной</w:t>
            </w:r>
            <w:proofErr w:type="spellEnd"/>
            <w:r w:rsidRPr="00DD549B">
              <w:rPr>
                <w:bCs/>
                <w:color w:val="000000"/>
              </w:rPr>
              <w:t xml:space="preserve"> инфекции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9300029970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968,93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9300029970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800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968,93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9300029970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880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968,93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Прочие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1 530,00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1 508,00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1 208,00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29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1 208,00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800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930,00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830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850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Осуществление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4 212,15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3 240,90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3 341,80</w:t>
            </w:r>
          </w:p>
        </w:tc>
      </w:tr>
      <w:tr w:rsidR="007D4170" w:rsidRPr="00DD549B" w:rsidTr="0057492E">
        <w:trPr>
          <w:gridAfter w:val="1"/>
          <w:wAfter w:w="30" w:type="dxa"/>
          <w:trHeight w:val="93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3 972,15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3 176,00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3 291,00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3 972,15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3 176,00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3 291,00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64,90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50,80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64,90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50,80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8 545,00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8 526,53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8 526,53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8 545,00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8 526,53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8 526,53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Организация доступного и безопасного отдыха населения на водных объектах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1200021230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1200021230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1200021230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Материальное обеспечение и организация работы камер </w:t>
            </w:r>
            <w:proofErr w:type="spellStart"/>
            <w:r w:rsidRPr="00DD549B">
              <w:rPr>
                <w:bCs/>
                <w:color w:val="000000"/>
              </w:rPr>
              <w:t>видеонаблюдений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2000029310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200,00</w:t>
            </w:r>
          </w:p>
        </w:tc>
      </w:tr>
      <w:tr w:rsidR="007D4170" w:rsidRPr="00DD549B" w:rsidTr="0057492E">
        <w:trPr>
          <w:gridAfter w:val="1"/>
          <w:wAfter w:w="30" w:type="dxa"/>
          <w:trHeight w:val="432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2000029310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2000029310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Содержание подведомственного учреждения по защите населения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9200001690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8 172,50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8 276,53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8 276,53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9200001690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7 616,70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7 716,23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7 716,23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9200001690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7 616,70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7 716,23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7 716,23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9200001690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522,80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527,30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527,30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9200001690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522,80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527,30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527,30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9200001690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800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33,00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33,00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9200001690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850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33,00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33,00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Организация доступного и безопасного отдыха населения на водных объектах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98,00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98,00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432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98,00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24,50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24,50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24,50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57 995,25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53 207,50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53 598,10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826,60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826,60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826,60</w:t>
            </w:r>
          </w:p>
        </w:tc>
      </w:tr>
      <w:tr w:rsidR="007D4170" w:rsidRPr="00DD549B" w:rsidTr="0057492E">
        <w:trPr>
          <w:gridAfter w:val="1"/>
          <w:wAfter w:w="30" w:type="dxa"/>
          <w:trHeight w:val="280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Мероприятия "Организация и проведение на территории муниципального района сельскохозяйственных ярмарок по продаже сельскохозяйственной продукции и продукции переработки, а также участие в других мероприятиях межрегионального значения, организуемых с целью продвижения сельскохозяйственной продукции на агропродовольственный рынок"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0840020810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0840020810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0840020810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0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Мероприятия "Организация и проведение на территории муниципального района сель</w:t>
            </w:r>
            <w:r w:rsidRPr="00DD549B">
              <w:rPr>
                <w:bCs/>
                <w:color w:val="000000"/>
              </w:rPr>
              <w:lastRenderedPageBreak/>
              <w:t>скохозяйственных ярмарок по продаже сельскохозяйственной продукции и продукции переработки, а также участие в других мероприятиях межрегионального значения, организуемых с целью продвижения сельскохозяйственной продукции на агропродовольственный рынок"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9300020810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9300020810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9300020810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</w:tr>
      <w:tr w:rsidR="007D4170" w:rsidRPr="00DD549B" w:rsidTr="0057492E">
        <w:trPr>
          <w:gridAfter w:val="1"/>
          <w:wAfter w:w="30" w:type="dxa"/>
          <w:trHeight w:val="382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Организация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97,90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97,90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97,90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97,90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97,90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97,90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97,90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97,90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97,90</w:t>
            </w:r>
          </w:p>
        </w:tc>
      </w:tr>
      <w:tr w:rsidR="007D4170" w:rsidRPr="00DD549B" w:rsidTr="0057492E">
        <w:trPr>
          <w:gridAfter w:val="1"/>
          <w:wAfter w:w="30" w:type="dxa"/>
          <w:trHeight w:val="114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Организация проведения мероприятий по предупреждению и ликвидации болезней жи</w:t>
            </w:r>
            <w:r w:rsidRPr="00DD549B">
              <w:rPr>
                <w:bCs/>
                <w:color w:val="000000"/>
              </w:rPr>
              <w:lastRenderedPageBreak/>
              <w:t xml:space="preserve">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лечения, вакцинации, стерилизации, </w:t>
            </w:r>
            <w:proofErr w:type="spellStart"/>
            <w:r w:rsidRPr="00DD549B">
              <w:rPr>
                <w:bCs/>
                <w:color w:val="000000"/>
              </w:rPr>
              <w:t>чипирования</w:t>
            </w:r>
            <w:proofErr w:type="spellEnd"/>
            <w:r w:rsidRPr="00DD549B">
              <w:rPr>
                <w:bCs/>
                <w:color w:val="00000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9300070720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678,70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678,70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678,70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9300070720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678,70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678,70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678,70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678,70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678,70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678,70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0408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30 989,20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30 989,20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30 989,20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Организация транспортного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0408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9300029350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30 989,20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30 989,20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30 989,20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0408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9300029350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30 989,20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30 989,20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30 989,20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0408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9300029350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30 989,20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30 989,20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30 989,20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21 390,75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19 534,70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19 925,30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Содержание автодорог за счёт акцизов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1100029010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8 598,12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1100029010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8 598,12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221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</w:t>
            </w:r>
            <w:r w:rsidRPr="00DD549B">
              <w:rPr>
                <w:bCs/>
                <w:color w:val="000000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1100029010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8 598,12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1100071510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12 153,00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1100071510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12 153,00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1100071510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12 153,00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к 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11000S1510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639,63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11000S1510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639,63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11000S1510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639,63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Содержание автодорог за счёт акцизов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9300029010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7 381,70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7 772,30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9300029010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7 381,70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7 772,30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9300029010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7 381,70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7 772,30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12 153,00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12 153,00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12 153,00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12 153,00</w:t>
            </w:r>
          </w:p>
        </w:tc>
      </w:tr>
      <w:tr w:rsidR="007D4170" w:rsidRPr="00DD549B" w:rsidTr="0057492E">
        <w:trPr>
          <w:gridAfter w:val="1"/>
          <w:wAfter w:w="30" w:type="dxa"/>
          <w:trHeight w:val="36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</w:t>
            </w:r>
            <w:r w:rsidRPr="00DD549B">
              <w:rPr>
                <w:bCs/>
                <w:color w:val="000000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12 153,00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12 153,00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4 788,70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1 857,00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1 857,00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Подготовка и внесение изменений в Генеральные планы и Правила землепользования и застройки сельских поселений </w:t>
            </w:r>
            <w:proofErr w:type="spellStart"/>
            <w:r w:rsidRPr="00DD549B">
              <w:rPr>
                <w:bCs/>
                <w:color w:val="000000"/>
              </w:rPr>
              <w:t>Боровичского</w:t>
            </w:r>
            <w:proofErr w:type="spellEnd"/>
            <w:r w:rsidRPr="00DD549B">
              <w:rPr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2310022320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560,00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2310022320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560,00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2310022320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560,00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Подготовка топографической основы территории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2320027050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2320027050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7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2320027050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Поддержка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262I555271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3 061,22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262I555271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800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3 061,22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221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262I555271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810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3 061,22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Содействие популяризации профессии работника торговли, награждение лучших представителей профессии к профессиональному празднику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2630022620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2630022620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2630022620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Реализация мероприятий подпрограммы "Развитие туризма в </w:t>
            </w:r>
            <w:proofErr w:type="spellStart"/>
            <w:r w:rsidRPr="00DD549B">
              <w:rPr>
                <w:bCs/>
                <w:color w:val="000000"/>
              </w:rPr>
              <w:t>Боровичском</w:t>
            </w:r>
            <w:proofErr w:type="spellEnd"/>
            <w:r w:rsidRPr="00DD549B">
              <w:rPr>
                <w:bCs/>
                <w:color w:val="000000"/>
              </w:rPr>
              <w:t xml:space="preserve"> муниципальном 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2640022630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98,78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2640022630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98,78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2640022630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98,78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Организация выполнения кадастровых работ по земельным участкам и работ по оценке рыночной стоимости земельных участков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2900022910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761,70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2900022910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761,70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2900022910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761,70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7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Подготовка и внесение изменений в Генеральные планы и Правила землепользования и застройки сельских поселений </w:t>
            </w:r>
            <w:proofErr w:type="spellStart"/>
            <w:r w:rsidRPr="00DD549B">
              <w:rPr>
                <w:bCs/>
                <w:color w:val="000000"/>
              </w:rPr>
              <w:t>Боровичского</w:t>
            </w:r>
            <w:proofErr w:type="spellEnd"/>
            <w:r w:rsidRPr="00DD549B">
              <w:rPr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1 000,00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1 000,00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1 000,00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Содействие популяризации профессии работника торговли, награждение лучших представителей профессии к профессиональному празднику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9300022620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9300022620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9300022620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Реализация мероприятий подпрограммы "Развитие туризма в </w:t>
            </w:r>
            <w:proofErr w:type="spellStart"/>
            <w:r w:rsidRPr="00DD549B">
              <w:rPr>
                <w:bCs/>
                <w:color w:val="000000"/>
              </w:rPr>
              <w:t>Боровичском</w:t>
            </w:r>
            <w:proofErr w:type="spellEnd"/>
            <w:r w:rsidRPr="00DD549B">
              <w:rPr>
                <w:bCs/>
                <w:color w:val="000000"/>
              </w:rPr>
              <w:t xml:space="preserve"> муниципальном 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9300022630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9300022630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9300022630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Организация выполнения кадастровых работ по земельным участкам и работ по оценке рыночной стоимости земельных участков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9300022910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9300022910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9300022910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Подготовка топографической основы территории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38 136,45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15 300,39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19 758,99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4 065,59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3 660,00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5 268,00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Проведение работ по капитальному ремонту муниципального имущества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1900021910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253,43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1900021910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253,43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1900021910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253,43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Взносы региональному оператору в фонд капитального ремонта многоквартирных домов в части муниципальных помещений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9300023880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2 150,00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1 884,00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1 980,00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9300023880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2 150,00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1 884,00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1 980,00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9300023880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2 150,00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1 884,00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1 980,00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нуждающихся отдельных категорий граждан жилыми помещениями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9300029320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1 308,16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3 000,00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9300029320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1 308,16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3 000,00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9300029320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1 308,16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3 000,00</w:t>
            </w:r>
          </w:p>
        </w:tc>
      </w:tr>
      <w:tr w:rsidR="007D4170" w:rsidRPr="00DD549B" w:rsidTr="0057492E">
        <w:trPr>
          <w:gridAfter w:val="1"/>
          <w:wAfter w:w="30" w:type="dxa"/>
          <w:trHeight w:val="153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Взносы на капитальный ремонт на специальный счет в целях формирования фонда капитального ремонта многоквартирных домов в части муниципальных помещений </w:t>
            </w:r>
            <w:proofErr w:type="spellStart"/>
            <w:r w:rsidRPr="00DD549B">
              <w:rPr>
                <w:bCs/>
                <w:color w:val="000000"/>
              </w:rPr>
              <w:t>Боровичского</w:t>
            </w:r>
            <w:proofErr w:type="spellEnd"/>
            <w:r w:rsidRPr="00DD549B">
              <w:rPr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9300029330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354,00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276,00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288,00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9300029330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354,00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276,00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288,00</w:t>
            </w:r>
          </w:p>
        </w:tc>
      </w:tr>
      <w:tr w:rsidR="007D4170" w:rsidRPr="00DD549B" w:rsidTr="0057492E">
        <w:trPr>
          <w:gridAfter w:val="1"/>
          <w:wAfter w:w="30" w:type="dxa"/>
          <w:trHeight w:val="432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9300029330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354,00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276,00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288,00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26 365,88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5 500,00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8 369,69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Строительство и ремонт хозяйственно-бытовых колодцев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0600020610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346,57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0600020610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346,57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0600020610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346,57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Реализация мероприятий в области водоснабжения и водоотведения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0600072370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2 292,75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0600072370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1 360,14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0600072370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1 360,14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9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0600072370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932,61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0600072370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932,61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Реализация мероприятий в области водоснабжения и водоотведения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06000S2370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06000S2370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711,92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06000S2370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711,92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06000S2370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288,08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06000S2370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288,08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Строительство водопроводов, газопроводов (в том числе разработка </w:t>
            </w:r>
            <w:proofErr w:type="spellStart"/>
            <w:r w:rsidRPr="00DD549B">
              <w:rPr>
                <w:bCs/>
                <w:color w:val="000000"/>
              </w:rPr>
              <w:t>ПСД</w:t>
            </w:r>
            <w:proofErr w:type="spellEnd"/>
            <w:r w:rsidRPr="00DD549B">
              <w:rPr>
                <w:bCs/>
                <w:color w:val="000000"/>
              </w:rPr>
              <w:t xml:space="preserve">) в сельских поселениях </w:t>
            </w:r>
            <w:proofErr w:type="spellStart"/>
            <w:r w:rsidRPr="00DD549B">
              <w:rPr>
                <w:bCs/>
                <w:color w:val="000000"/>
              </w:rPr>
              <w:t>Боровичского</w:t>
            </w:r>
            <w:proofErr w:type="spellEnd"/>
            <w:r w:rsidRPr="00DD549B">
              <w:rPr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1500021520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368,68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432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1500021520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368,68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1500021520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368,68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Развитие газификации на сельских территориях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15000L5762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3 844,11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15000L5762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3 844,11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15000L5762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3 844,11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Развитие водоснабжения на сельских территориях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15000L5763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13 118,23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15000L5763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13 118,23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15000L5763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13 118,23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Развитие водоснабжения на сельских территориях (сверх уровня, предусмотренного 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15000N5763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3 000,00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15000N5763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3 000,00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15000N5763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3 000,00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Строительство водопроводов в сельской местности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15000S5763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1 558,00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15000S5763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1 558,00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15000S5763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1 558,00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Строительство и ремонт хозяйственно-бытовых колодцев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1 000,00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1 000,00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1 000,00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Строительство водопроводов, газопроводов (в том числе разработка </w:t>
            </w:r>
            <w:proofErr w:type="spellStart"/>
            <w:r w:rsidRPr="00DD549B">
              <w:rPr>
                <w:bCs/>
                <w:color w:val="000000"/>
              </w:rPr>
              <w:t>ПСД</w:t>
            </w:r>
            <w:proofErr w:type="spellEnd"/>
            <w:r w:rsidRPr="00DD549B">
              <w:rPr>
                <w:bCs/>
                <w:color w:val="000000"/>
              </w:rPr>
              <w:t xml:space="preserve">) в сельских поселениях </w:t>
            </w:r>
            <w:proofErr w:type="spellStart"/>
            <w:r w:rsidRPr="00DD549B">
              <w:rPr>
                <w:bCs/>
                <w:color w:val="000000"/>
              </w:rPr>
              <w:t>Боровичского</w:t>
            </w:r>
            <w:proofErr w:type="spellEnd"/>
            <w:r w:rsidRPr="00DD549B">
              <w:rPr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9300021520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4 000,00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9300021520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4 000,00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9300021520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4 000,00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Обслуживание газопровода высокого давления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9300029110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518,32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930,00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2 116,49</w:t>
            </w:r>
          </w:p>
        </w:tc>
      </w:tr>
      <w:tr w:rsidR="007D4170" w:rsidRPr="00DD549B" w:rsidTr="0057492E">
        <w:trPr>
          <w:gridAfter w:val="1"/>
          <w:wAfter w:w="30" w:type="dxa"/>
          <w:trHeight w:val="36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9300029110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518,32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930,00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2 116,49</w:t>
            </w:r>
          </w:p>
        </w:tc>
      </w:tr>
      <w:tr w:rsidR="007D4170" w:rsidRPr="00DD549B" w:rsidTr="0057492E">
        <w:trPr>
          <w:gridAfter w:val="1"/>
          <w:wAfter w:w="30" w:type="dxa"/>
          <w:trHeight w:val="79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9300029110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518,32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930,00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2 116,49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Обслуживание газопровода среднего и низкого давления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9300029120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319,20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570,00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1 253,20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9300029120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319,20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570,00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1 253,20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9300029120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319,20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570,00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1 253,20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3 165,59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1 600,00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1 600,00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03100L2990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03100L2990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03300L2990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298,49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03300L2990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298,49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03300L2990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298,49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Содержание кладбища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9300027030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1 900,09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1 600,00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1 600,00</w:t>
            </w:r>
          </w:p>
        </w:tc>
      </w:tr>
      <w:tr w:rsidR="007D4170" w:rsidRPr="00DD549B" w:rsidTr="0057492E">
        <w:trPr>
          <w:gridAfter w:val="1"/>
          <w:wAfter w:w="30" w:type="dxa"/>
          <w:trHeight w:val="221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Закупка товаров, работ и услуг для обеспечения </w:t>
            </w:r>
            <w:r w:rsidRPr="00DD549B">
              <w:rPr>
                <w:b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9300027030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1 900,09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1 600,00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1 600,00</w:t>
            </w:r>
          </w:p>
        </w:tc>
      </w:tr>
      <w:tr w:rsidR="007D4170" w:rsidRPr="00DD549B" w:rsidTr="0057492E">
        <w:trPr>
          <w:gridAfter w:val="1"/>
          <w:wAfter w:w="30" w:type="dxa"/>
          <w:trHeight w:val="79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9300027030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1 900,09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1 600,00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1 600,00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Прочие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967,01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967,01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967,01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4 539,39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4 540,39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4 521,30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Обеспечение деятельности </w:t>
            </w:r>
            <w:proofErr w:type="spellStart"/>
            <w:r w:rsidRPr="00DD549B">
              <w:rPr>
                <w:bCs/>
                <w:color w:val="000000"/>
              </w:rPr>
              <w:t>МКУ</w:t>
            </w:r>
            <w:proofErr w:type="spellEnd"/>
            <w:r w:rsidRPr="00DD549B">
              <w:rPr>
                <w:bCs/>
                <w:color w:val="000000"/>
              </w:rPr>
              <w:t xml:space="preserve"> "Служба заказчика </w:t>
            </w:r>
            <w:proofErr w:type="spellStart"/>
            <w:r w:rsidRPr="00DD549B">
              <w:rPr>
                <w:bCs/>
                <w:color w:val="000000"/>
              </w:rPr>
              <w:t>Боровичского</w:t>
            </w:r>
            <w:proofErr w:type="spellEnd"/>
            <w:r w:rsidRPr="00DD549B">
              <w:rPr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9200029210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4 314,39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4 540,39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4 521,30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9200029210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4 122,39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4 357,39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4 338,30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9200029210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4 122,39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4 357,39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4 338,30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9200029210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186,95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178,00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178,00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9200029210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186,95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178,00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178,00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9200029210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800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5,05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9200029210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850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5,05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180,00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6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Закупка товаров, работ и услуг для обеспечения </w:t>
            </w:r>
            <w:r w:rsidRPr="00DD549B">
              <w:rPr>
                <w:b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180,00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9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180,00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204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строительство полигонов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160 096,65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15 766,10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14 628,20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142 355,75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Создание дополнительных мест в муниципальных образовательных организациях за счет строительства современных зданий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021E120210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750,00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021E120210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750,00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021E120210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750,00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Создание новых мест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021E155200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140 714,37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021E155200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140 714,37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021E155200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140 714,37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Создание новых мест в общеобразовательных организациях (сверх уровня, предусмотренного 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021E1N5200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882,46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021E1N5200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882,46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021E1N5200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882,46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к субсидии на создание новых мест в общеобразовательных организациях (сверх уровня, предусмотренного 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021E1S5200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8,91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021E1S5200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8,91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021E1S5200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8,91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17 719,10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15 766,10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14 628,20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Мероприятия по вовлечению молодежи в социальную практику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2200022210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380,00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657,00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2200022210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380,00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657,00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2200022210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380,00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657,00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Мероприятия по патриотическому воспитанию 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2200022220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720,00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0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2200022220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720,00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2200022220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720,00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деятельности подведомственных учреждений (</w:t>
            </w:r>
            <w:proofErr w:type="spellStart"/>
            <w:r w:rsidRPr="00DD549B">
              <w:rPr>
                <w:bCs/>
                <w:color w:val="000000"/>
              </w:rPr>
              <w:t>МБМУ</w:t>
            </w:r>
            <w:proofErr w:type="spellEnd"/>
            <w:r w:rsidRPr="00DD549B">
              <w:rPr>
                <w:bCs/>
                <w:color w:val="000000"/>
              </w:rPr>
              <w:t xml:space="preserve"> "Молодежный центр" им. </w:t>
            </w:r>
            <w:proofErr w:type="spellStart"/>
            <w:r w:rsidRPr="00DD549B">
              <w:rPr>
                <w:bCs/>
                <w:color w:val="000000"/>
              </w:rPr>
              <w:t>В.Н</w:t>
            </w:r>
            <w:proofErr w:type="spellEnd"/>
            <w:r w:rsidRPr="00DD549B">
              <w:rPr>
                <w:bCs/>
                <w:color w:val="000000"/>
              </w:rPr>
              <w:t xml:space="preserve">. </w:t>
            </w:r>
            <w:proofErr w:type="spellStart"/>
            <w:r w:rsidRPr="00DD549B">
              <w:rPr>
                <w:bCs/>
                <w:color w:val="000000"/>
              </w:rPr>
              <w:t>Огонькова</w:t>
            </w:r>
            <w:proofErr w:type="spellEnd"/>
            <w:r w:rsidRPr="00DD549B">
              <w:rPr>
                <w:bCs/>
                <w:color w:val="000000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2200022230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13 194,00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13 384,90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2200022230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13 194,00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13 384,90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2200022230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13 194,00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13 384,90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Кадровое, материально-техническое, хозяйственное обеспечение условий по безопасности и уходу за зданиями и помещениями </w:t>
            </w:r>
            <w:proofErr w:type="spellStart"/>
            <w:r w:rsidRPr="00DD549B">
              <w:rPr>
                <w:bCs/>
                <w:color w:val="000000"/>
              </w:rPr>
              <w:t>МБМУ</w:t>
            </w:r>
            <w:proofErr w:type="spellEnd"/>
            <w:r w:rsidRPr="00DD549B">
              <w:rPr>
                <w:bCs/>
                <w:color w:val="000000"/>
              </w:rPr>
              <w:t xml:space="preserve"> "Молодежный центр" им. </w:t>
            </w:r>
            <w:proofErr w:type="spellStart"/>
            <w:r w:rsidRPr="00DD549B">
              <w:rPr>
                <w:bCs/>
                <w:color w:val="000000"/>
              </w:rPr>
              <w:t>В.Н</w:t>
            </w:r>
            <w:proofErr w:type="spellEnd"/>
            <w:r w:rsidRPr="00DD549B">
              <w:rPr>
                <w:bCs/>
                <w:color w:val="000000"/>
              </w:rPr>
              <w:t xml:space="preserve">. </w:t>
            </w:r>
            <w:proofErr w:type="spellStart"/>
            <w:r w:rsidRPr="00DD549B">
              <w:rPr>
                <w:bCs/>
                <w:color w:val="000000"/>
              </w:rPr>
              <w:t>Огонькова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2200022240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1 234,20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1 224,20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2200022240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1 234,20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1 224,20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2200022240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1 234,20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1 224,20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2200071410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190,90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2200071410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190,90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2200071410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190,90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деятельности подведомственных учреждений (</w:t>
            </w:r>
            <w:proofErr w:type="spellStart"/>
            <w:r w:rsidRPr="00DD549B">
              <w:rPr>
                <w:bCs/>
                <w:color w:val="000000"/>
              </w:rPr>
              <w:t>МБМУ</w:t>
            </w:r>
            <w:proofErr w:type="spellEnd"/>
            <w:r w:rsidRPr="00DD549B">
              <w:rPr>
                <w:bCs/>
                <w:color w:val="000000"/>
              </w:rPr>
              <w:t xml:space="preserve"> "Молодежный центр" им. </w:t>
            </w:r>
            <w:proofErr w:type="spellStart"/>
            <w:r w:rsidRPr="00DD549B">
              <w:rPr>
                <w:bCs/>
                <w:color w:val="000000"/>
              </w:rPr>
              <w:t>В.Н</w:t>
            </w:r>
            <w:proofErr w:type="spellEnd"/>
            <w:r w:rsidRPr="00DD549B">
              <w:rPr>
                <w:bCs/>
                <w:color w:val="000000"/>
              </w:rPr>
              <w:t xml:space="preserve">. </w:t>
            </w:r>
            <w:proofErr w:type="spellStart"/>
            <w:r w:rsidRPr="00DD549B">
              <w:rPr>
                <w:bCs/>
                <w:color w:val="000000"/>
              </w:rPr>
              <w:t>Огонькова</w:t>
            </w:r>
            <w:proofErr w:type="spellEnd"/>
            <w:r w:rsidRPr="00DD549B">
              <w:rPr>
                <w:bCs/>
                <w:color w:val="000000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9200022230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13 384,90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9200022230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13 384,90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9200022230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13 384,90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Кадровое, материально-техническое, хозяйственное обеспечение условий по безопасности и уходу за зданиями и помещениями </w:t>
            </w:r>
            <w:proofErr w:type="spellStart"/>
            <w:r w:rsidRPr="00DD549B">
              <w:rPr>
                <w:bCs/>
                <w:color w:val="000000"/>
              </w:rPr>
              <w:t>МБМУ</w:t>
            </w:r>
            <w:proofErr w:type="spellEnd"/>
            <w:r w:rsidRPr="00DD549B">
              <w:rPr>
                <w:bCs/>
                <w:color w:val="000000"/>
              </w:rPr>
              <w:t xml:space="preserve"> "Молодежный центр" им. </w:t>
            </w:r>
            <w:proofErr w:type="spellStart"/>
            <w:r w:rsidRPr="00DD549B">
              <w:rPr>
                <w:bCs/>
                <w:color w:val="000000"/>
              </w:rPr>
              <w:t>В.Н</w:t>
            </w:r>
            <w:proofErr w:type="spellEnd"/>
            <w:r w:rsidRPr="00DD549B">
              <w:rPr>
                <w:bCs/>
                <w:color w:val="000000"/>
              </w:rPr>
              <w:t xml:space="preserve">. </w:t>
            </w:r>
            <w:proofErr w:type="spellStart"/>
            <w:r w:rsidRPr="00DD549B">
              <w:rPr>
                <w:bCs/>
                <w:color w:val="000000"/>
              </w:rPr>
              <w:t>Огонькова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9200022240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1 243,30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9200022240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1 243,30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9200022240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1 243,30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1 600,00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1 600,00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1 600,00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21,80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6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межбюджетные трансферты бюджетам муниципальных районов на организацию дополнительного образования и участия в семинарах служащих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1800071340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1800071340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1800071340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0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Организация дополнительного профессионального образования и участия в семинарах </w:t>
            </w:r>
            <w:r w:rsidRPr="00DD549B">
              <w:rPr>
                <w:bCs/>
                <w:color w:val="000000"/>
              </w:rPr>
              <w:lastRenderedPageBreak/>
              <w:t>служащих, муниципальных служащих,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21,80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21,80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21,80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1000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53 069,43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53 201,73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54 902,59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6 662,70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6 919,31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7 196,13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Прочие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6 662,70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6 919,31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7 196,13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300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6 662,70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6 919,31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7 196,13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310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6 662,70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6 919,31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7 196,13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7 834,23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7 921,53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9 056,98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Cоциальные</w:t>
            </w:r>
            <w:proofErr w:type="spellEnd"/>
            <w:r w:rsidRPr="00DD549B">
              <w:rPr>
                <w:bCs/>
                <w:color w:val="000000"/>
              </w:rPr>
              <w:t xml:space="preserve"> выплаты молодым семьям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27000L4970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7 834,23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7 921,53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9 056,98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27000L4970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300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7 834,23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7 921,53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9 056,98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27000L4970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320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7 834,23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7 921,53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9 056,98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Cоциальные</w:t>
            </w:r>
            <w:proofErr w:type="spellEnd"/>
            <w:r w:rsidRPr="00DD549B">
              <w:rPr>
                <w:bCs/>
                <w:color w:val="000000"/>
              </w:rPr>
              <w:t xml:space="preserve"> выплаты молодым семьям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300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320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38 572,50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38 360,89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38 649,48</w:t>
            </w:r>
          </w:p>
        </w:tc>
      </w:tr>
      <w:tr w:rsidR="007D4170" w:rsidRPr="00DD549B" w:rsidTr="0057492E">
        <w:trPr>
          <w:gridAfter w:val="1"/>
          <w:wAfter w:w="30" w:type="dxa"/>
          <w:trHeight w:val="36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</w:t>
            </w:r>
            <w:r w:rsidRPr="00DD549B">
              <w:rPr>
                <w:bCs/>
                <w:color w:val="000000"/>
              </w:rPr>
              <w:lastRenderedPageBreak/>
              <w:t>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93000N0821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25 981,10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32 002,03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32 248,36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93000N0821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25 981,10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32 002,03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32 248,36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93000N0821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25 981,10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32 002,03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32 248,36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93000R0821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12 591,40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6 358,85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6 401,12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93000R0821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12 591,40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6 358,85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6 401,12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93000R0821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12 591,40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6 358,85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6 401,12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1100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7 913,09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6 440,40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8 250,40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7 913,09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6 440,40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8 250,40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Разработка проектно-сметной документации на ремонт спортивных сооружений, расположенных на стадионе "Волна"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0500020530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0500020530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0500020530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204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участия спортсменов и сборных команд муниципального района по видам спорта в областных соревнованиях и соревнованиях другого ранга согласно ежегодному календарному плану областных физкультурных мероприятий и спортивных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0500024020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153,00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0500024020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148,00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0500024020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148,00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0500024020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800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0500024020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850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Доставка, установка плоскостных сооружений, уличных тренажеров, площадок ГТО, в том числе приобретение спортивно-развивающего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0500024030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0500024030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0500024030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Обеспечение деятельности </w:t>
            </w:r>
            <w:proofErr w:type="spellStart"/>
            <w:r w:rsidRPr="00DD549B">
              <w:rPr>
                <w:bCs/>
                <w:color w:val="000000"/>
              </w:rPr>
              <w:t>МАСУ</w:t>
            </w:r>
            <w:proofErr w:type="spellEnd"/>
            <w:r w:rsidRPr="00DD549B">
              <w:rPr>
                <w:bCs/>
                <w:color w:val="000000"/>
              </w:rPr>
              <w:t xml:space="preserve"> "</w:t>
            </w:r>
            <w:proofErr w:type="spellStart"/>
            <w:r w:rsidRPr="00DD549B">
              <w:rPr>
                <w:bCs/>
                <w:color w:val="000000"/>
              </w:rPr>
              <w:t>ЦФКиС</w:t>
            </w:r>
            <w:proofErr w:type="spellEnd"/>
            <w:r w:rsidRPr="00DD549B">
              <w:rPr>
                <w:bCs/>
                <w:color w:val="000000"/>
              </w:rPr>
              <w:t>-"Боровичи"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0500024040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4 955,09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6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0500024040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4 955,09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0500024040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4 955,09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Организация и проведение спортивных мероприятий, торжественных мероприятий согласно ежегодному календарному плану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0500024060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170,00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0500024060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170,00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0500024060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170,00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Обеспечение деятельности </w:t>
            </w:r>
            <w:proofErr w:type="spellStart"/>
            <w:r w:rsidRPr="00DD549B">
              <w:rPr>
                <w:bCs/>
                <w:color w:val="000000"/>
              </w:rPr>
              <w:t>МАСУ</w:t>
            </w:r>
            <w:proofErr w:type="spellEnd"/>
            <w:r w:rsidRPr="00DD549B">
              <w:rPr>
                <w:bCs/>
                <w:color w:val="000000"/>
              </w:rPr>
              <w:t xml:space="preserve"> "</w:t>
            </w:r>
            <w:proofErr w:type="spellStart"/>
            <w:r w:rsidRPr="00DD549B">
              <w:rPr>
                <w:bCs/>
                <w:color w:val="000000"/>
              </w:rPr>
              <w:t>ЦФКиС</w:t>
            </w:r>
            <w:proofErr w:type="spellEnd"/>
            <w:r w:rsidRPr="00DD549B">
              <w:rPr>
                <w:bCs/>
                <w:color w:val="000000"/>
              </w:rPr>
              <w:t>-"Боровичи"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9200024040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4 907,40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4 917,40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9200024040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4 907,40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4 917,40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9200024040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4 907,40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4 917,40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Разработка проектно-сметной документации на ремонт спортивных сооружений, расположенных на стадионе "Волна"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3 000,00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3 000,00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3 000,00</w:t>
            </w:r>
          </w:p>
        </w:tc>
      </w:tr>
      <w:tr w:rsidR="007D4170" w:rsidRPr="00DD549B" w:rsidTr="0057492E">
        <w:trPr>
          <w:gridAfter w:val="1"/>
          <w:wAfter w:w="30" w:type="dxa"/>
          <w:trHeight w:val="204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участия спортсменов и сборных команд муниципального района по видам спорта в областных соревнованиях и соревнованиях другого ранга согласно ежегодному календарному плану областных физкультурных мероприятий и спортивных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153,00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148,00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148,00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148,00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148,00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800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850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Доставка, установка плоскостных сооружений, уличных тренажеров, площадок ГТО, в том числе приобретение спортивно-развивающего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Организация и проведение спортивных мероприятий, торжественных мероприятий согласно ежегодному календарному плану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9300024060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170,00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170,00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9300024060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170,00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170,00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9300024060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170,00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170,00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Прочие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250,00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800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850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1 500,00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1 500,00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1 500,00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375,00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375,00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375,00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52863">
            <w:pPr>
              <w:spacing w:line="240" w:lineRule="exact"/>
              <w:ind w:left="-72" w:right="-142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ОБСЛУЖИВАНИЕ </w:t>
            </w:r>
            <w:proofErr w:type="spellStart"/>
            <w:r w:rsidRPr="00DD549B">
              <w:rPr>
                <w:bCs/>
                <w:color w:val="000000"/>
              </w:rPr>
              <w:t>ГОСУДАРСТВЕН</w:t>
            </w:r>
            <w:r w:rsidR="00D52863">
              <w:rPr>
                <w:bCs/>
                <w:color w:val="000000"/>
              </w:rPr>
              <w:t>-</w:t>
            </w:r>
            <w:r w:rsidRPr="00DD549B">
              <w:rPr>
                <w:bCs/>
                <w:color w:val="000000"/>
              </w:rPr>
              <w:lastRenderedPageBreak/>
              <w:t>НОГО</w:t>
            </w:r>
            <w:proofErr w:type="spellEnd"/>
            <w:r w:rsidRPr="00DD549B">
              <w:rPr>
                <w:bCs/>
                <w:color w:val="000000"/>
              </w:rPr>
              <w:t xml:space="preserve"> И </w:t>
            </w:r>
            <w:proofErr w:type="spellStart"/>
            <w:r w:rsidRPr="00DD549B">
              <w:rPr>
                <w:bCs/>
                <w:color w:val="000000"/>
              </w:rPr>
              <w:t>МУНИЦИ</w:t>
            </w:r>
            <w:proofErr w:type="spellEnd"/>
            <w:r w:rsidR="00D52863">
              <w:rPr>
                <w:bCs/>
                <w:color w:val="000000"/>
              </w:rPr>
              <w:t>-</w:t>
            </w:r>
            <w:r w:rsidRPr="00DD549B">
              <w:rPr>
                <w:bCs/>
                <w:color w:val="000000"/>
              </w:rPr>
              <w:t>ПАЛЬНОГО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1300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23 100,00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21 800,00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41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23 100,00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21 800,00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Проценты банка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9900000090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23 100,00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21 800,00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9900000090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700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23 100,00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21 800,00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9900000090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730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23 100,00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21 800,00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комитет культуры Администрации </w:t>
            </w:r>
            <w:proofErr w:type="spellStart"/>
            <w:r w:rsidRPr="00DD549B">
              <w:rPr>
                <w:bCs/>
                <w:color w:val="000000"/>
              </w:rPr>
              <w:t>Боровичского</w:t>
            </w:r>
            <w:proofErr w:type="spellEnd"/>
            <w:r w:rsidRPr="00DD549B">
              <w:rPr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89 741,90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81 076,68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83 485,48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16 488,03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14 009,55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14 352,81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16 477,13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14 009,55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14 352,81</w:t>
            </w:r>
          </w:p>
        </w:tc>
      </w:tr>
      <w:tr w:rsidR="007D4170" w:rsidRPr="00DD549B" w:rsidTr="0057492E">
        <w:trPr>
          <w:gridAfter w:val="1"/>
          <w:wAfter w:w="30" w:type="dxa"/>
          <w:trHeight w:val="121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F40EBA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Возмещение в 2020году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информационно-телекоммуникационных сетей общего пользования</w:t>
            </w:r>
            <w:r w:rsidR="00F40EBA">
              <w:rPr>
                <w:bCs/>
                <w:color w:val="000000"/>
              </w:rPr>
              <w:t xml:space="preserve">, </w:t>
            </w:r>
            <w:r w:rsidRPr="00DD549B">
              <w:rPr>
                <w:bCs/>
                <w:color w:val="000000"/>
              </w:rPr>
              <w:t>в том числе сети "Интернет". связанных с организацией дистанционного обучения в период ограничений.</w:t>
            </w:r>
            <w:r w:rsidR="00F40EBA">
              <w:rPr>
                <w:bCs/>
                <w:color w:val="000000"/>
              </w:rPr>
              <w:t xml:space="preserve"> </w:t>
            </w:r>
            <w:r w:rsidRPr="00DD549B">
              <w:rPr>
                <w:bCs/>
                <w:color w:val="000000"/>
              </w:rPr>
              <w:t>установленных в связи с введением режима повышенной готовности на территории Новгородской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0220072250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32,54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0220072250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32,54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0220072250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32,54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Содержание подведомственных учреждений. Школа искусств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0310001230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13 760,59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0310001230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13 760,59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0310001230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13 760,59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Мероприятия, направленные на поддержку отрасли культуры (оснащение музыкальными инструментами детских школ искусств)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0310020340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0310020340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F40EBA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Организация и проведение праздничных мероприятий, посвященных 250-летию </w:t>
            </w:r>
            <w:proofErr w:type="spellStart"/>
            <w:r w:rsidRPr="00DD549B">
              <w:rPr>
                <w:bCs/>
                <w:color w:val="000000"/>
              </w:rPr>
              <w:t>г.Боровичи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0310020350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0310020350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0310023010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0310023010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0310023010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Проведение ремонтов зданий учреждений культуры в </w:t>
            </w:r>
            <w:proofErr w:type="spellStart"/>
            <w:r w:rsidRPr="00DD549B">
              <w:rPr>
                <w:bCs/>
                <w:color w:val="000000"/>
              </w:rPr>
              <w:t>Боровичском</w:t>
            </w:r>
            <w:proofErr w:type="spellEnd"/>
            <w:r w:rsidRPr="00DD549B">
              <w:rPr>
                <w:bCs/>
                <w:color w:val="000000"/>
              </w:rPr>
              <w:t xml:space="preserve"> районе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0310023130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0310023130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0310023130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0310071410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99,00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0310071410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99,00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99,00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Содержание подведомственных учреждений. Школа искусств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9200001230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14 009,55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14 352,81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9200001230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14 009,55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14 352,81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9200001230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14 009,55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14 352,81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1 800,00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1 800,00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1 800,00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450,00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450,00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450,00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межбюджетные трансферты бюджетам муниципальных районов на организацию дополнительного образования и участия в семинарах служащих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1800071340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1800071340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1800071340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78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Организация дополнительного профессионального образования и участия в семинарах служащих, муниципальных служащих,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73 253,87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67 067,13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69 132,67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52 769,89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46 555,55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48 592,25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Содержание подведомственных учреждений.  Дома культуры (бюджетные учреждения)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0310001400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22 982,63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0310001400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22 982,63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0310001400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22 982,63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Содержание подведомственных учреждений. Дома культуры (автономные учреждения)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0310001410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7 953,95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0310001410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7 953,95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0310001410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7 953,95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Содержание подведомственных учреждений. Библиотеки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0310001420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8 983,04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0310001420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8 983,04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0310001420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8 983,04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0310020320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310,90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0310020320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310,90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0310020320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138,56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0310020320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172,35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6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Мероприятия, направленные на поддержку отрасли культуры (комплектование книжных фондов)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0310020330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0310020330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0310020330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F40EBA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Организация и проведение праздничных мероприятий, посвященных 250-летию </w:t>
            </w:r>
            <w:proofErr w:type="spellStart"/>
            <w:r w:rsidRPr="00DD549B">
              <w:rPr>
                <w:bCs/>
                <w:color w:val="000000"/>
              </w:rPr>
              <w:t>г.Боровичи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0310020350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9,55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0310020350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9,55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9,55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Организация и проведение мероприятий в рамках реализации муниципального кластерного проекта "Культурное поколение"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0310020360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0310020360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0310023010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0310023010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0310023010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 xml:space="preserve">Проведение ремонтов зданий учреждений культуры в </w:t>
            </w:r>
            <w:proofErr w:type="spellStart"/>
            <w:r w:rsidRPr="00DD549B">
              <w:rPr>
                <w:bCs/>
                <w:color w:val="000000"/>
              </w:rPr>
              <w:t>Боровичском</w:t>
            </w:r>
            <w:proofErr w:type="spellEnd"/>
            <w:r w:rsidRPr="00DD549B">
              <w:rPr>
                <w:bCs/>
                <w:color w:val="000000"/>
              </w:rPr>
              <w:t xml:space="preserve"> районе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0310023130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340,00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0310023130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340,00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0310023130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340,00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6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0310071410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707,60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0310071410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707,60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527,60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180,00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Мероприятия по укреплению материально-технической базы домов 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03100L4670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1 344,10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03100L4670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1 344,10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03100L4670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951,10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03100L4670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393,00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Мероприятия, направленные на поддержку отрасли 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03100L5190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03100L5190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03100L5190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Мероприятия, направленные на поддержку отрасли 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03100L5192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03100L5192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03100L5192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Создание виртуальных концертных залов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031A354531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2 500,00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031A354531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2 500,00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031A354531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2 500,00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Содержание подведомственных учреждений.  Дома культуры (бюджетные учреждения)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9200001400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24 153,30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24 153,30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9200001400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24 153,30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24 153,30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9200001400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24 153,30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24 153,30</w:t>
            </w:r>
          </w:p>
        </w:tc>
      </w:tr>
      <w:tr w:rsidR="007D4170" w:rsidRPr="00DD549B" w:rsidTr="0057492E">
        <w:trPr>
          <w:gridAfter w:val="1"/>
          <w:wAfter w:w="30" w:type="dxa"/>
          <w:trHeight w:val="221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Содержание подведомственных учреждений. Дома культуры (автономные учреждения)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9200001410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8 482,65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8 482,65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9200001410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8 482,65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8 482,65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9200001410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8 482,65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8 482,65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Содержание подведомственных учреждений. Библиотеки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9200001420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9 664,70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9 664,70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9200001420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9 664,70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9 664,70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9200001420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9 664,70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9 664,70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5 866,50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5 866,50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5 312,60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553,90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Мероприятия по укреплению материально-технической базы домов 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93000L4670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1 276,90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1 281,60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93000L4670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1 276,90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1 281,60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93000L4670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1 276,90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1 281,60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Мероприятия, направленные на поддержку отрасли 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93000L5190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93000L5190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93000L5190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1 466,63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1 466,63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1 327,83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138,80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Мероприятия, направленные на поддержку отрасли 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930A155190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2 928,00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930A155190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2 928,00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930A155190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2 928,00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9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Мероприятия, направленные на поддержку </w:t>
            </w:r>
            <w:r w:rsidRPr="00DD549B">
              <w:rPr>
                <w:bCs/>
                <w:color w:val="000000"/>
              </w:rPr>
              <w:lastRenderedPageBreak/>
              <w:t>отрасли культуры (субсидии)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930А155192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4 960,00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930А155192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4 960,00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930А155192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4 960,00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20 483,98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20 511,58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20 540,41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мероприятия по информационному обеспечению деятельности органов местного самоуправления (телевидение)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0310020310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4 000,00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0310020310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4 000,00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0310020310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4 000,00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Содержание </w:t>
            </w:r>
            <w:proofErr w:type="spellStart"/>
            <w:r w:rsidRPr="00DD549B">
              <w:rPr>
                <w:bCs/>
                <w:color w:val="000000"/>
              </w:rPr>
              <w:t>МКУ</w:t>
            </w:r>
            <w:proofErr w:type="spellEnd"/>
            <w:r w:rsidRPr="00DD549B">
              <w:rPr>
                <w:bCs/>
                <w:color w:val="000000"/>
              </w:rPr>
              <w:t xml:space="preserve"> "Центр обслуживания учреждений культуры </w:t>
            </w:r>
            <w:proofErr w:type="spellStart"/>
            <w:r w:rsidRPr="00DD549B">
              <w:rPr>
                <w:bCs/>
                <w:color w:val="000000"/>
              </w:rPr>
              <w:t>Боровичского</w:t>
            </w:r>
            <w:proofErr w:type="spellEnd"/>
            <w:r w:rsidRPr="00DD549B">
              <w:rPr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0340001440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13 856,81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0340001440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13 497,11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0340001440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13 497,11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0340001440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359,70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0340001440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359,70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Содержание </w:t>
            </w:r>
            <w:proofErr w:type="spellStart"/>
            <w:r w:rsidRPr="00DD549B">
              <w:rPr>
                <w:bCs/>
                <w:color w:val="000000"/>
              </w:rPr>
              <w:t>МКУ</w:t>
            </w:r>
            <w:proofErr w:type="spellEnd"/>
            <w:r w:rsidRPr="00DD549B">
              <w:rPr>
                <w:bCs/>
                <w:color w:val="000000"/>
              </w:rPr>
              <w:t xml:space="preserve"> "Центр обслуживания учреждений культуры </w:t>
            </w:r>
            <w:proofErr w:type="spellStart"/>
            <w:r w:rsidRPr="00DD549B">
              <w:rPr>
                <w:bCs/>
                <w:color w:val="000000"/>
              </w:rPr>
              <w:t>Боровичского</w:t>
            </w:r>
            <w:proofErr w:type="spellEnd"/>
            <w:r w:rsidRPr="00DD549B">
              <w:rPr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9200001440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13 856,81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13 856,81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9200001440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13 497,11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13 497,11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9200001440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13 497,11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13 497,11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9200001440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359,70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359,70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9200001440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359,70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359,70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мероприятия по информационному обеспечению деятельности органов местного самоуправления (телевидение)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4 000,00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4 000,00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4 000,00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деятельности администрации муниципального района (в том числе структурных подразделений с правом юридического лица)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2 627,17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2 654,77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2 683,60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2 521,57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2 544,67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2 568,00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2 521,57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2 544,67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2 568,00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105,50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110,10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115,60</w:t>
            </w:r>
          </w:p>
        </w:tc>
      </w:tr>
      <w:tr w:rsidR="007D4170" w:rsidRPr="00DD549B" w:rsidTr="0057492E">
        <w:trPr>
          <w:gridAfter w:val="1"/>
          <w:wAfter w:w="30" w:type="dxa"/>
          <w:trHeight w:val="221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</w:t>
            </w:r>
            <w:r w:rsidRPr="00DD549B">
              <w:rPr>
                <w:bCs/>
                <w:color w:val="000000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105,50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110,10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115,60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800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0,10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850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0,10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комитет образования Администрации </w:t>
            </w:r>
            <w:proofErr w:type="spellStart"/>
            <w:r w:rsidRPr="00DD549B">
              <w:rPr>
                <w:bCs/>
                <w:color w:val="000000"/>
              </w:rPr>
              <w:t>Боровичского</w:t>
            </w:r>
            <w:proofErr w:type="spellEnd"/>
            <w:r w:rsidRPr="00DD549B">
              <w:rPr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1 415 797,98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618 161,02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620 951,79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1 381 525,13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590 410,27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593 201,04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279 316,24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239 290,89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239 320,03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Дошкольное образование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0240001200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74 419,88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76 923,69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0240001200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74 419,88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76 923,69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0240001200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1 832,40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2 145,47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0240001200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72 587,48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74 778,22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53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Ремонт зданий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0240012130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663,51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0240012130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663,51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0240012130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663,51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Государственные гарантии ДОУ и школы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161 914,80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157 830,50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161 914,80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157 830,50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2 847,40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2 988,80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159 067,40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154 841,70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2 591,30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2 591,30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6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2 591,30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2 591,30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2 591,30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2 591,30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Благоустройство игровых площадок образовательных организаций, реализующих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0240070320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0240070320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0240070320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229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1 577,50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1 556,50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1 577,50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1 556,50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62,80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62,80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1 514,70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1 493,70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255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394,15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388,90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0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394,15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388,90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15,60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15,60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378,55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373,30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9200001200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76 952,83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9200001200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76 952,83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9200001200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2 146,25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9200001200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74 806,58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Государственные гарантии ДОУ и школы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157 830,50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157 830,50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2 988,80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154 841,70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2 591,30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2 591,30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2 591,30</w:t>
            </w:r>
          </w:p>
        </w:tc>
      </w:tr>
      <w:tr w:rsidR="007D4170" w:rsidRPr="00DD549B" w:rsidTr="0057492E">
        <w:trPr>
          <w:gridAfter w:val="1"/>
          <w:wAfter w:w="30" w:type="dxa"/>
          <w:trHeight w:val="229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1 556,50</w:t>
            </w:r>
          </w:p>
        </w:tc>
      </w:tr>
      <w:tr w:rsidR="007D4170" w:rsidRPr="00DD549B" w:rsidTr="0057492E">
        <w:trPr>
          <w:gridAfter w:val="1"/>
          <w:wAfter w:w="30" w:type="dxa"/>
          <w:trHeight w:val="36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1 556,50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62,80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1 493,70</w:t>
            </w:r>
          </w:p>
        </w:tc>
      </w:tr>
      <w:tr w:rsidR="007D4170" w:rsidRPr="00DD549B" w:rsidTr="0057492E">
        <w:trPr>
          <w:gridAfter w:val="1"/>
          <w:wAfter w:w="30" w:type="dxa"/>
          <w:trHeight w:val="221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29 721,20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29 721,20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248,10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29 473,10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255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388,90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388,90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15,60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373,30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7 433,90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7 433,90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62,00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7 371,90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1 037 191,58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290 851,68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293 553,91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0210020230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0210020230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0210020230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Реализация мероприятий муниципального проекта "Твой школьный бюджет"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0210020260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0210020260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0210020260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0210020260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0210020270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0210020270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0210020270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229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 (СУБВЕНЦИЯ)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0210053031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8 254,70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24 764,00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24 764,00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0210053031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8 254,70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24 764,00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24 764,00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0210053031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555,36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1 586,00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1 586,00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0210053031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7 699,34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23 178,00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23 178,00</w:t>
            </w:r>
          </w:p>
        </w:tc>
      </w:tr>
      <w:tr w:rsidR="007D4170" w:rsidRPr="00DD549B" w:rsidTr="0057492E">
        <w:trPr>
          <w:gridAfter w:val="1"/>
          <w:wAfter w:w="30" w:type="dxa"/>
          <w:trHeight w:val="178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0210070500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2 912,00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2 912,00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0210070500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2 912,00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2 912,00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0210070500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46,00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67,10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0210070500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2 866,00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2 844,90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229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0210070570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402,40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402,40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0210070570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402,40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402,40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0210070570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55,36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72,00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0210070570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347,04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330,40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Реализация мероприятий муниципального проекта "Твой школьный бюджет" (за счет средств областного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0210072230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0210072230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0210072230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0210072230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Оказание финансовой поддержки участников Программы "Учитель для России"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0210076130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478,90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0210076130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478,90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0210076130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478,90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F40EBA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Организация бесплатного горячего питания обучающихся</w:t>
            </w:r>
            <w:r w:rsidR="00F40EBA">
              <w:rPr>
                <w:bCs/>
                <w:color w:val="000000"/>
              </w:rPr>
              <w:t xml:space="preserve">, </w:t>
            </w:r>
            <w:r w:rsidRPr="00DD549B">
              <w:rPr>
                <w:bCs/>
                <w:color w:val="000000"/>
              </w:rPr>
              <w:t>получающих начальное общее образование в муниципальных образовательных органи</w:t>
            </w:r>
            <w:r w:rsidR="00D52863">
              <w:rPr>
                <w:bCs/>
                <w:color w:val="000000"/>
              </w:rPr>
              <w:t>за</w:t>
            </w:r>
            <w:r w:rsidRPr="00DD549B">
              <w:rPr>
                <w:bCs/>
                <w:color w:val="000000"/>
              </w:rPr>
              <w:t>циях (СУБСИДИЯ)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02100L3041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13 782,89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02100L3041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13 782,89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02100L3041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272,49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02100L3041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13 510,40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78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52863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Организация бесплатного горячего питания обучающихся</w:t>
            </w:r>
            <w:r w:rsidR="00D52863">
              <w:rPr>
                <w:bCs/>
                <w:color w:val="000000"/>
              </w:rPr>
              <w:t xml:space="preserve">, </w:t>
            </w:r>
            <w:r w:rsidRPr="00DD549B">
              <w:rPr>
                <w:bCs/>
                <w:color w:val="000000"/>
              </w:rPr>
              <w:t>получающих начальное общее образование в муниципальных образовательных органи</w:t>
            </w:r>
            <w:r w:rsidR="00D52863">
              <w:rPr>
                <w:bCs/>
                <w:color w:val="000000"/>
              </w:rPr>
              <w:t>за</w:t>
            </w:r>
            <w:r w:rsidRPr="00DD549B">
              <w:rPr>
                <w:bCs/>
                <w:color w:val="000000"/>
              </w:rPr>
              <w:t>циях (сверх уровня</w:t>
            </w:r>
            <w:r w:rsidR="00D52863">
              <w:rPr>
                <w:bCs/>
                <w:color w:val="000000"/>
              </w:rPr>
              <w:t xml:space="preserve">, </w:t>
            </w:r>
            <w:r w:rsidRPr="00DD549B">
              <w:rPr>
                <w:bCs/>
                <w:color w:val="000000"/>
              </w:rPr>
              <w:t>предусмотренного соглашением)</w:t>
            </w:r>
            <w:r w:rsidR="00D52863">
              <w:rPr>
                <w:bCs/>
                <w:color w:val="000000"/>
              </w:rPr>
              <w:t xml:space="preserve"> </w:t>
            </w:r>
            <w:r w:rsidRPr="00DD549B">
              <w:rPr>
                <w:bCs/>
                <w:color w:val="000000"/>
              </w:rPr>
              <w:t>(СУБСИДИЯ)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02100N3041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753,54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02100N3041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753,54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02100N3041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14,90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02100N3041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738,64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93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52863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Организация бесплатного горячего питания обучающихся</w:t>
            </w:r>
            <w:r w:rsidR="00D52863">
              <w:rPr>
                <w:bCs/>
                <w:color w:val="000000"/>
              </w:rPr>
              <w:t xml:space="preserve">, </w:t>
            </w:r>
            <w:r w:rsidRPr="00DD549B">
              <w:rPr>
                <w:bCs/>
                <w:color w:val="000000"/>
              </w:rPr>
              <w:t>получающих начальное общее образование в муниципальных образовательных органи</w:t>
            </w:r>
            <w:r w:rsidR="00D52863">
              <w:rPr>
                <w:bCs/>
                <w:color w:val="000000"/>
              </w:rPr>
              <w:t>за</w:t>
            </w:r>
            <w:r w:rsidRPr="00DD549B">
              <w:rPr>
                <w:bCs/>
                <w:color w:val="000000"/>
              </w:rPr>
              <w:t>циях (</w:t>
            </w: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02100S3041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7,61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02100S3041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7,61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02100S3041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0,15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02100S3041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7,46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78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Реализация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021E151690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5 641,69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021E151690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5 641,69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021E151690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5 641,69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Создание новых мест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021E155200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502 746,85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021E155200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502 746,85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255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и автономным учреждениям, государственным (муниципальным) унитарным предприятия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021E155200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460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502 746,85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221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деятельности центров образова</w:t>
            </w:r>
            <w:r w:rsidRPr="00DD549B">
              <w:rPr>
                <w:bCs/>
                <w:color w:val="000000"/>
              </w:rPr>
              <w:lastRenderedPageBreak/>
              <w:t>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021E170020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2 107,40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12 644,50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021E170020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2 107,40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12 644,50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021E170020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2 107,40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12 644,50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021E171370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1 750,00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021E171370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1 750,00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021E171370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1 750,00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Создание новых мест в общеобразовательных организациях (сверх уровня, предусмотренного 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021E1N5200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167 314,00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021E1N5200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167 314,00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255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и автономным учреждениям, государственным (муниципальным) унитарным предприятия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021E1N5200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460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167 314,00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к субсидии на создание новых мест в общеобразовательных организациях (сверх уровня, предусмотренного 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021E1S5200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1 690,04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021E1S5200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1 690,04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255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и автономным учреждениям, государственным (муниципальным) унитарным предприятия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021E1S5200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460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1 690,04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021E452100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021E452100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021E452100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021E452101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22 819,93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2 277,32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021E452101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22 819,93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2 277,32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021E452101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22 819,93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2 277,32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6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021E471380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68,40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021E471380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68,40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021E471380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68,40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Обеспечение деятельности подведомственных учреждений (школы)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0240001210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33 203,48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30 244,83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0240001210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33 203,48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30 244,83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0240001210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1 850,70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1 753,89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0240001210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31 352,79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28 490,94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53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Ремонт зданий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0240012130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1 015,56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0240012130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1 015,56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0240012130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1 015,56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78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Ремонт и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(ремонт медицинских кабинетов)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4 977,23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4 977,23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4 977,23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Государственные гарантии ДОУ и школы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222 095,80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200 362,00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222 095,80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200 362,00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11 188,92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11 815,80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210 906,88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188 546,20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5 147,20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5 564,40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300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1 170,33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269,40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320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1 170,33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269,40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3 976,87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5 295,00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399,85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1 014,20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3 577,02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4 280,80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204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4 489,60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4 489,60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4 489,60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4 489,60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150,91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180,00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4 338,69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4 309,60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646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104,50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104,50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104,50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104,50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2,67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2,67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101,83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101,83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229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1 612,70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1 633,70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1 612,70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1 633,70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225,52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338,90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1 387,18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1 294,80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к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11,60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11,60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11,60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11,60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0,29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0,29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11,31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11,31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646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403,35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408,60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403,35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408,60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56,38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84,80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346,97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323,80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024D272260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2 285,85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024D272260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2 285,85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024D272260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2 285,85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53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развития информационно-телекоммуникационной инфраструктуры объектов общеобразовательных организаций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024D2S2260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403,38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024D2S2260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403,38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024D2S2260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403,38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деятельности подведомственных учреждений (школы)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9200001210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30 256,61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9200001210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30 256,61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9200001210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1 754,56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9200001210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28 502,05</w:t>
            </w:r>
          </w:p>
        </w:tc>
      </w:tr>
      <w:tr w:rsidR="007D4170" w:rsidRPr="00DD549B" w:rsidTr="0057492E">
        <w:trPr>
          <w:gridAfter w:val="1"/>
          <w:wAfter w:w="30" w:type="dxa"/>
          <w:trHeight w:val="646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муниципальных бюджетных и автономных учреждений на уплату штрафов, пеней, неустоек, исполнительских сборов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37,50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37,50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37,50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999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Ремонт и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(ремонт медицинских кабинетов)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10 000,00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10 000,00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10 000,00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Государственные гарантии ДОУ и школы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200 362,00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200 362,00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11 815,80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188 546,20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5 564,40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300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269,40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320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269,40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5 295,00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1 014,20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4 280,80</w:t>
            </w:r>
          </w:p>
        </w:tc>
      </w:tr>
      <w:tr w:rsidR="007D4170" w:rsidRPr="00DD549B" w:rsidTr="0057492E">
        <w:trPr>
          <w:gridAfter w:val="1"/>
          <w:wAfter w:w="30" w:type="dxa"/>
          <w:trHeight w:val="646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муниципальных организаций, осуществляющих образовательную деятельность по образовательным программам начального общего, ос</w:t>
            </w:r>
            <w:r w:rsidRPr="00DD549B">
              <w:rPr>
                <w:bCs/>
                <w:color w:val="000000"/>
              </w:rPr>
              <w:lastRenderedPageBreak/>
              <w:t>новного общего и среднего общего образования, учебниками и учебными пособиями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2 912,00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2 912,00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67,10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2 844,90</w:t>
            </w:r>
          </w:p>
        </w:tc>
      </w:tr>
      <w:tr w:rsidR="007D4170" w:rsidRPr="00DD549B" w:rsidTr="0057492E">
        <w:trPr>
          <w:gridAfter w:val="1"/>
          <w:wAfter w:w="30" w:type="dxa"/>
          <w:trHeight w:val="229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402,40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402,40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72,00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330,40</w:t>
            </w:r>
          </w:p>
        </w:tc>
      </w:tr>
      <w:tr w:rsidR="007D4170" w:rsidRPr="00DD549B" w:rsidTr="0057492E">
        <w:trPr>
          <w:gridAfter w:val="1"/>
          <w:wAfter w:w="30" w:type="dxa"/>
          <w:trHeight w:val="204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4 489,60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4 489,60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180,00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4 309,60</w:t>
            </w:r>
          </w:p>
        </w:tc>
      </w:tr>
      <w:tr w:rsidR="007D4170" w:rsidRPr="00DD549B" w:rsidTr="0057492E">
        <w:trPr>
          <w:gridAfter w:val="1"/>
          <w:wAfter w:w="30" w:type="dxa"/>
          <w:trHeight w:val="36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Приобретение или изготовление бланков документов об образовании </w:t>
            </w:r>
            <w:r w:rsidRPr="00DD549B">
              <w:rPr>
                <w:bCs/>
                <w:color w:val="000000"/>
              </w:rPr>
              <w:lastRenderedPageBreak/>
              <w:t>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104,50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104,50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2,67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101,83</w:t>
            </w:r>
          </w:p>
        </w:tc>
      </w:tr>
      <w:tr w:rsidR="007D4170" w:rsidRPr="00DD549B" w:rsidTr="0057492E">
        <w:trPr>
          <w:gridAfter w:val="1"/>
          <w:wAfter w:w="30" w:type="dxa"/>
          <w:trHeight w:val="229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1 633,70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1 633,70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338,90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1 294,80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28 363,30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6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28 363,30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3 175,57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25 187,73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к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11,60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11,60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0,29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11,31</w:t>
            </w:r>
          </w:p>
        </w:tc>
      </w:tr>
      <w:tr w:rsidR="007D4170" w:rsidRPr="00DD549B" w:rsidTr="0057492E">
        <w:trPr>
          <w:gridAfter w:val="1"/>
          <w:wAfter w:w="30" w:type="dxa"/>
          <w:trHeight w:val="255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408,60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408,60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84,80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323,80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7 087,40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6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7 087,40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769,08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6 318,32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930E170020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12 644,50</w:t>
            </w:r>
          </w:p>
        </w:tc>
      </w:tr>
      <w:tr w:rsidR="007D4170" w:rsidRPr="00DD549B" w:rsidTr="0057492E">
        <w:trPr>
          <w:gridAfter w:val="1"/>
          <w:wAfter w:w="30" w:type="dxa"/>
          <w:trHeight w:val="221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Предоставление субсидий бюджетным, автономным учреждениям и </w:t>
            </w:r>
            <w:r w:rsidRPr="00DD549B">
              <w:rPr>
                <w:bCs/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930E170020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12 644,50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930E170020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12 644,50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29 142,76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24 564,53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24 573,61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Реализация мероприятий по развитию дополнительного образования в </w:t>
            </w:r>
            <w:proofErr w:type="spellStart"/>
            <w:r w:rsidRPr="00DD549B">
              <w:rPr>
                <w:bCs/>
                <w:color w:val="000000"/>
              </w:rPr>
              <w:t>Боровичском</w:t>
            </w:r>
            <w:proofErr w:type="spellEnd"/>
            <w:r w:rsidRPr="00DD549B">
              <w:rPr>
                <w:bCs/>
                <w:color w:val="000000"/>
              </w:rPr>
              <w:t xml:space="preserve"> муниципальном районе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0220025080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1 303,00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1 303,00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0220025080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1 303,00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1 303,00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0220025080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1 303,00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1 303,00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71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52863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Возмещение в 2020году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информационно-телекоммуникационных сетей общего пользования.</w:t>
            </w:r>
            <w:r w:rsidR="00D52863">
              <w:rPr>
                <w:bCs/>
                <w:color w:val="000000"/>
              </w:rPr>
              <w:t xml:space="preserve"> </w:t>
            </w:r>
            <w:r w:rsidRPr="00DD549B">
              <w:rPr>
                <w:bCs/>
                <w:color w:val="000000"/>
              </w:rPr>
              <w:t>в том числе сети "Интернет". связанных с организацией дистанционного обучения в период ограничений</w:t>
            </w:r>
            <w:r w:rsidR="00D52863">
              <w:rPr>
                <w:bCs/>
                <w:color w:val="000000"/>
              </w:rPr>
              <w:t xml:space="preserve">, </w:t>
            </w:r>
            <w:r w:rsidRPr="00DD549B">
              <w:rPr>
                <w:bCs/>
                <w:color w:val="000000"/>
              </w:rPr>
              <w:t>установленных в связи с введением режима повышенной готовности на территории Новгородской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0220072250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33,47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0220072250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33,47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0220072250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33,47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Дополнительное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0240001220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24 004,29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23 109,03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0240001220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24 004,29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23 109,03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0240001220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24 004,29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23 109,03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Частичная компенсация дополнительных расхо</w:t>
            </w:r>
            <w:r w:rsidRPr="00DD549B">
              <w:rPr>
                <w:bCs/>
                <w:color w:val="000000"/>
              </w:rPr>
              <w:lastRenderedPageBreak/>
              <w:t>дов на повышение заработной платы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183,00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183,00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183,00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432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122,00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122,00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221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122,00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122,00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122,00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122,00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72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30,50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30,50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30,50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Мероприятия, направленные на формирование у детей навыков безопасного поведения на дорогах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1600021610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1600021610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1600021610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Дополнительное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9200001220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23 118,11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9200001220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23 118,11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9200001220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23 118,11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Реализация мероприятий по развитию дополнительного образования в </w:t>
            </w:r>
            <w:proofErr w:type="spellStart"/>
            <w:r w:rsidRPr="00DD549B">
              <w:rPr>
                <w:bCs/>
                <w:color w:val="000000"/>
              </w:rPr>
              <w:t>Боровичском</w:t>
            </w:r>
            <w:proofErr w:type="spellEnd"/>
            <w:r w:rsidRPr="00DD549B">
              <w:rPr>
                <w:bCs/>
                <w:color w:val="000000"/>
              </w:rPr>
              <w:t xml:space="preserve"> муниципальном районе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1 303,00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1 303,00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1 303,00</w:t>
            </w:r>
          </w:p>
        </w:tc>
      </w:tr>
      <w:tr w:rsidR="007D4170" w:rsidRPr="00DD549B" w:rsidTr="0057492E">
        <w:trPr>
          <w:gridAfter w:val="1"/>
          <w:wAfter w:w="30" w:type="dxa"/>
          <w:trHeight w:val="788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122,00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122,00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122,00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2 749,20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221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Предоставление субсидий бюджетным, автономным учреждениям и </w:t>
            </w:r>
            <w:r w:rsidRPr="00DD549B">
              <w:rPr>
                <w:bCs/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2 749,20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2 749,20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255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30,50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30,50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30,50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687,30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7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687,30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687,30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306,01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деятельности подведомственных учреждений (</w:t>
            </w:r>
            <w:proofErr w:type="spellStart"/>
            <w:r w:rsidRPr="00DD549B">
              <w:rPr>
                <w:bCs/>
                <w:color w:val="000000"/>
              </w:rPr>
              <w:t>ДООЛ</w:t>
            </w:r>
            <w:proofErr w:type="spellEnd"/>
            <w:r w:rsidRPr="00DD549B">
              <w:rPr>
                <w:bCs/>
                <w:color w:val="000000"/>
              </w:rPr>
              <w:t xml:space="preserve"> "</w:t>
            </w:r>
            <w:proofErr w:type="spellStart"/>
            <w:r w:rsidRPr="00DD549B">
              <w:rPr>
                <w:bCs/>
                <w:color w:val="000000"/>
              </w:rPr>
              <w:t>Дуденево</w:t>
            </w:r>
            <w:proofErr w:type="spellEnd"/>
            <w:r w:rsidRPr="00DD549B">
              <w:rPr>
                <w:bCs/>
                <w:color w:val="000000"/>
              </w:rPr>
              <w:t>")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0240001240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306,01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0240001240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306,01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0240001240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306,01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Реализация мероприятий по проведению оздоровительной кампании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6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Предоставление субсидий бюджетным, автономным учреждениям и </w:t>
            </w:r>
            <w:r w:rsidRPr="00DD549B">
              <w:rPr>
                <w:bCs/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35 568,55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35 703,18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35 753,49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деятельности подведомственных учреждений</w:t>
            </w:r>
            <w:r w:rsidR="00D52863">
              <w:rPr>
                <w:bCs/>
                <w:color w:val="000000"/>
              </w:rPr>
              <w:t xml:space="preserve"> </w:t>
            </w:r>
            <w:r w:rsidRPr="00DD549B">
              <w:rPr>
                <w:bCs/>
                <w:color w:val="000000"/>
              </w:rPr>
              <w:t xml:space="preserve"> (</w:t>
            </w:r>
            <w:proofErr w:type="spellStart"/>
            <w:r w:rsidRPr="00DD549B">
              <w:rPr>
                <w:bCs/>
                <w:color w:val="000000"/>
              </w:rPr>
              <w:t>МКУ</w:t>
            </w:r>
            <w:proofErr w:type="spellEnd"/>
            <w:r w:rsidRPr="00DD549B">
              <w:rPr>
                <w:bCs/>
                <w:color w:val="000000"/>
              </w:rPr>
              <w:t xml:space="preserve"> "</w:t>
            </w:r>
            <w:proofErr w:type="spellStart"/>
            <w:r w:rsidRPr="00DD549B">
              <w:rPr>
                <w:bCs/>
                <w:color w:val="000000"/>
              </w:rPr>
              <w:t>ЦФМО</w:t>
            </w:r>
            <w:proofErr w:type="spellEnd"/>
            <w:r w:rsidRPr="00DD549B">
              <w:rPr>
                <w:bCs/>
                <w:color w:val="000000"/>
              </w:rPr>
              <w:t>")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0240001370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20 874,99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21 121,30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0240001370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17 746,79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18 644,10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0240001370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17 746,79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18 644,10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0240001370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3 003,21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2 352,20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0240001370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3 003,21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2 352,20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0240001370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800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0240001370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850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5 996,00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6 751,00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2 657,30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2 657,30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2 657,30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2 657,30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3 338,70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4 093,70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3 338,70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4 093,70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 xml:space="preserve">Обеспечение деятельности подведомственных учреждений </w:t>
            </w:r>
            <w:r w:rsidR="00D52863">
              <w:rPr>
                <w:bCs/>
                <w:color w:val="000000"/>
              </w:rPr>
              <w:t xml:space="preserve"> </w:t>
            </w:r>
            <w:r w:rsidRPr="00DD549B">
              <w:rPr>
                <w:bCs/>
                <w:color w:val="000000"/>
              </w:rPr>
              <w:t>(</w:t>
            </w:r>
            <w:proofErr w:type="spellStart"/>
            <w:r w:rsidRPr="00DD549B">
              <w:rPr>
                <w:bCs/>
                <w:color w:val="000000"/>
              </w:rPr>
              <w:t>МКУ</w:t>
            </w:r>
            <w:proofErr w:type="spellEnd"/>
            <w:r w:rsidRPr="00DD549B">
              <w:rPr>
                <w:bCs/>
                <w:color w:val="000000"/>
              </w:rPr>
              <w:t xml:space="preserve"> "</w:t>
            </w:r>
            <w:proofErr w:type="spellStart"/>
            <w:r w:rsidRPr="00DD549B">
              <w:rPr>
                <w:bCs/>
                <w:color w:val="000000"/>
              </w:rPr>
              <w:t>ЦФМО</w:t>
            </w:r>
            <w:proofErr w:type="spellEnd"/>
            <w:r w:rsidRPr="00DD549B">
              <w:rPr>
                <w:bCs/>
                <w:color w:val="000000"/>
              </w:rPr>
              <w:t>")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9200001370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21 121,30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9200001370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18 644,10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9200001370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18 644,10</w:t>
            </w:r>
          </w:p>
        </w:tc>
      </w:tr>
      <w:tr w:rsidR="007D4170" w:rsidRPr="00DD549B" w:rsidTr="0057492E">
        <w:trPr>
          <w:gridAfter w:val="1"/>
          <w:wAfter w:w="30" w:type="dxa"/>
          <w:trHeight w:val="36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9200001370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2 352,20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9200001370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2 352,20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9200001370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800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125,00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9200001370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850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125,00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6 751,00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2 657,30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2 657,30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4 093,70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4 093,70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733,40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733,40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733,40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646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Софинансирование</w:t>
            </w:r>
            <w:proofErr w:type="spellEnd"/>
            <w:r w:rsidRPr="00DD549B">
              <w:rPr>
                <w:bCs/>
                <w:color w:val="00000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183,20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183,20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183,20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деятельности администрации муниципального района (в том числе структурных подразделений с правом юридического лица)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4 506,96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4 556,88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4 607,19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4 306,96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4 346,88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4 387,19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4 306,96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4 346,88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4 387,19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199,98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210,00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199,98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210,00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800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0,02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850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0,02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6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Возмещение по содержанию штатных единиц, осуществляющих пере</w:t>
            </w:r>
            <w:r w:rsidRPr="00DD549B">
              <w:rPr>
                <w:bCs/>
                <w:color w:val="000000"/>
              </w:rPr>
              <w:lastRenderedPageBreak/>
              <w:t>данные отдельные государственные полномочия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9530070280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3 274,00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3 274,00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3 274,00</w:t>
            </w:r>
          </w:p>
        </w:tc>
      </w:tr>
      <w:tr w:rsidR="007D4170" w:rsidRPr="00DD549B" w:rsidTr="0057492E">
        <w:trPr>
          <w:gridAfter w:val="1"/>
          <w:wAfter w:w="30" w:type="dxa"/>
          <w:trHeight w:val="50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9530070280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3 069,00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3 069,00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3 069,00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9530070280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3 069,00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3 069,00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3 069,00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9530070280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205,00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9530070280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205,00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1000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33 028,80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26 506,70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26 506,70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33 028,80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26 506,70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26 506,70</w:t>
            </w:r>
          </w:p>
        </w:tc>
      </w:tr>
      <w:tr w:rsidR="007D4170" w:rsidRPr="00DD549B" w:rsidTr="0057492E">
        <w:trPr>
          <w:gridAfter w:val="1"/>
          <w:wAfter w:w="30" w:type="dxa"/>
          <w:trHeight w:val="153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0230070600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37,20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37,20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0230070600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300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37,20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37,20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0230070600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310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37,20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37,20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53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3 201,20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3 950,40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300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3 201,20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3 950,40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310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3 201,20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3 950,40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300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310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Содержание ребёнка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29 760,40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22 489,10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300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29 760,40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22 489,10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310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19 088,70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13 281,90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320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10 671,70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9 207,20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53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3 950,40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300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3 950,40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310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3 950,40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300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310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30,00</w:t>
            </w:r>
          </w:p>
        </w:tc>
      </w:tr>
      <w:tr w:rsidR="007D4170" w:rsidRPr="00DD549B" w:rsidTr="0057492E">
        <w:trPr>
          <w:gridAfter w:val="1"/>
          <w:wAfter w:w="30" w:type="dxa"/>
          <w:trHeight w:val="50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Содержание ребёнка в семье опекуна и приемной семье, а также воз</w:t>
            </w:r>
            <w:r w:rsidRPr="00DD549B">
              <w:rPr>
                <w:bCs/>
                <w:color w:val="000000"/>
              </w:rPr>
              <w:lastRenderedPageBreak/>
              <w:t>награждение, причитающееся приемному родителю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22 489,10</w:t>
            </w:r>
          </w:p>
        </w:tc>
      </w:tr>
      <w:tr w:rsidR="007D4170" w:rsidRPr="00DD549B" w:rsidTr="0057492E">
        <w:trPr>
          <w:gridAfter w:val="1"/>
          <w:wAfter w:w="30" w:type="dxa"/>
          <w:trHeight w:val="432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300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22 489,10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310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13 281,90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320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9 207,20</w:t>
            </w:r>
          </w:p>
        </w:tc>
      </w:tr>
      <w:tr w:rsidR="007D4170" w:rsidRPr="00DD549B" w:rsidTr="0057492E">
        <w:trPr>
          <w:gridAfter w:val="1"/>
          <w:wAfter w:w="30" w:type="dxa"/>
          <w:trHeight w:val="153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37,20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300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37,20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310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37,20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1100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1 244,05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1 244,05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1 244,05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1 244,05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1 244,05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1 244,05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Дополнительное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0240001220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1 244,05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1 244,05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0240001220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1 244,05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1 244,05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0240001220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1 244,05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1 244,05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Дополнительное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9200001220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1 244,05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9200001220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600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1 244,05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9200001220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620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1 244,05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52863">
            <w:pPr>
              <w:spacing w:line="240" w:lineRule="exact"/>
              <w:ind w:left="-72" w:right="-14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Комитет финансов Администрации </w:t>
            </w:r>
            <w:proofErr w:type="spellStart"/>
            <w:r w:rsidRPr="00DD549B">
              <w:rPr>
                <w:bCs/>
                <w:color w:val="000000"/>
              </w:rPr>
              <w:t>Боровичского</w:t>
            </w:r>
            <w:proofErr w:type="spellEnd"/>
            <w:r w:rsidRPr="00DD549B">
              <w:rPr>
                <w:bCs/>
                <w:color w:val="000000"/>
              </w:rPr>
              <w:t xml:space="preserve"> </w:t>
            </w:r>
            <w:r w:rsidR="00D52863">
              <w:rPr>
                <w:bCs/>
                <w:color w:val="000000"/>
              </w:rPr>
              <w:t>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60 066,97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58 757,67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93 442,60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0"/>
              <w:rPr>
                <w:bCs/>
                <w:color w:val="000000"/>
              </w:rPr>
            </w:pPr>
            <w:proofErr w:type="spellStart"/>
            <w:r w:rsidRPr="00DD549B">
              <w:rPr>
                <w:bCs/>
                <w:color w:val="000000"/>
              </w:rPr>
              <w:t>ОБЩЕГОСУДАРСТ</w:t>
            </w:r>
            <w:proofErr w:type="spellEnd"/>
            <w:r w:rsidR="00D52863">
              <w:rPr>
                <w:bCs/>
                <w:color w:val="000000"/>
              </w:rPr>
              <w:t>-</w:t>
            </w:r>
            <w:r w:rsidRPr="00DD549B">
              <w:rPr>
                <w:bCs/>
                <w:color w:val="000000"/>
              </w:rPr>
              <w:t>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10 287,70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23 660,87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36 483,00</w:t>
            </w:r>
          </w:p>
        </w:tc>
      </w:tr>
      <w:tr w:rsidR="007D4170" w:rsidRPr="00DD549B" w:rsidTr="0057492E">
        <w:trPr>
          <w:gridAfter w:val="1"/>
          <w:wAfter w:w="30" w:type="dxa"/>
          <w:trHeight w:val="504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571,00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571,00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571,00</w:t>
            </w:r>
          </w:p>
        </w:tc>
      </w:tr>
      <w:tr w:rsidR="007D4170" w:rsidRPr="00DD549B" w:rsidTr="0057492E">
        <w:trPr>
          <w:gridAfter w:val="1"/>
          <w:wAfter w:w="30" w:type="dxa"/>
          <w:trHeight w:val="204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500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530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6,00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9530070280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565,00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565,00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565,00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9530070280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500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565,00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565,00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565,00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9530070280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530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565,00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565,00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565,00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9 716,70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10 010,23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10 379,74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Обеспечение деятельности администрации муниципального района (в том числе структурных подразделений с правом юридического лица)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9 687,60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9 981,13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10 350,64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9 294,25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9 588,13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9 941,94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9 294,25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9 588,13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9 941,94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378,35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393,00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408,70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378,35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393,00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408,70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300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29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320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15,00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9530070280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29,10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29,10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29,10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9530070280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26,70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26,70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26,70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9530070280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120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26,70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26,70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26,70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9530070280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2,40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2,40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9530070280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2,40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2,40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2,40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13 079,64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25 532,26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9800029980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13 079,64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25 532,26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9800029980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800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13 079,64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25 532,26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9800029980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870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13 079,64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25 532,26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2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F40EBA">
            <w:pPr>
              <w:spacing w:line="240" w:lineRule="exact"/>
              <w:ind w:left="-84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1 162,00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1 062,00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DD549B">
            <w:pPr>
              <w:spacing w:line="24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1 105,30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1 162,00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1 062,00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1 105,30</w:t>
            </w:r>
          </w:p>
        </w:tc>
      </w:tr>
      <w:tr w:rsidR="007D4170" w:rsidRPr="00DD549B" w:rsidTr="0057492E">
        <w:trPr>
          <w:gridAfter w:val="1"/>
          <w:wAfter w:w="30" w:type="dxa"/>
          <w:trHeight w:val="50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Осуществление государственных полномочий по первичному воин</w:t>
            </w:r>
            <w:r w:rsidRPr="00DD549B">
              <w:rPr>
                <w:bCs/>
                <w:color w:val="000000"/>
              </w:rPr>
              <w:lastRenderedPageBreak/>
              <w:t>скому учету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lastRenderedPageBreak/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1 162,00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1 062,00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1 105,30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500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1 162,00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1 062,00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1 105,30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530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1 162,00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1 062,00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1 105,30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4 999,77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4 999,77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межбюджетные трансферты бюджетам поселений из дорожного фонда муниципального района на формирование муниципальных дорожных фондов 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1100091110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4 999,77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1100091110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500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4 999,77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1100091110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540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4 999,77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межбюджетные трансферты бюджетам муниципальных районов на организацию дополнительного образования и участия в семинарах служащих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1800071340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1800071340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1800071340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178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Организация дополнительного профессионального образования и участия в семинарах служащих, муниципальных служащих,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363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200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76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4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240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10,90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lastRenderedPageBreak/>
              <w:t xml:space="preserve">ОБСЛУЖИВАНИЕ </w:t>
            </w:r>
            <w:proofErr w:type="spellStart"/>
            <w:r w:rsidRPr="00DD549B">
              <w:rPr>
                <w:bCs/>
                <w:color w:val="000000"/>
              </w:rPr>
              <w:t>ГОСУДАРСТВЕН</w:t>
            </w:r>
            <w:r w:rsidR="00D52863">
              <w:rPr>
                <w:bCs/>
                <w:color w:val="000000"/>
              </w:rPr>
              <w:t>-</w:t>
            </w:r>
            <w:r w:rsidRPr="00DD549B">
              <w:rPr>
                <w:bCs/>
                <w:color w:val="000000"/>
              </w:rPr>
              <w:t>НОГО</w:t>
            </w:r>
            <w:proofErr w:type="spellEnd"/>
            <w:r w:rsidRPr="00DD549B">
              <w:rPr>
                <w:bCs/>
                <w:color w:val="000000"/>
              </w:rPr>
              <w:t xml:space="preserve"> И </w:t>
            </w:r>
            <w:proofErr w:type="spellStart"/>
            <w:r w:rsidRPr="00DD549B">
              <w:rPr>
                <w:bCs/>
                <w:color w:val="000000"/>
              </w:rPr>
              <w:t>МУНИЦИ</w:t>
            </w:r>
            <w:proofErr w:type="spellEnd"/>
            <w:r w:rsidR="00D52863">
              <w:rPr>
                <w:bCs/>
                <w:color w:val="000000"/>
              </w:rPr>
              <w:t>-</w:t>
            </w:r>
            <w:r w:rsidRPr="00DD549B">
              <w:rPr>
                <w:bCs/>
                <w:color w:val="000000"/>
              </w:rPr>
              <w:t>ПАЛЬНОГО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1300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22 000,00</w:t>
            </w:r>
          </w:p>
        </w:tc>
      </w:tr>
      <w:tr w:rsidR="007D4170" w:rsidRPr="00DD549B" w:rsidTr="0057492E">
        <w:trPr>
          <w:gridAfter w:val="1"/>
          <w:wAfter w:w="30" w:type="dxa"/>
          <w:trHeight w:val="577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22 000,00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Проценты банка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9900000090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22 000,00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9900000090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700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22 000,00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9900000090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730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22 000,00</w:t>
            </w:r>
          </w:p>
        </w:tc>
      </w:tr>
      <w:tr w:rsidR="007D4170" w:rsidRPr="00DD549B" w:rsidTr="0057492E">
        <w:trPr>
          <w:gridAfter w:val="1"/>
          <w:wAfter w:w="30" w:type="dxa"/>
          <w:trHeight w:val="102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 xml:space="preserve">МЕЖБЮДЖЕТНЫЕ ТРАНСФЕРТЫ ОБЩЕГО </w:t>
            </w:r>
            <w:proofErr w:type="spellStart"/>
            <w:r w:rsidRPr="00DD549B">
              <w:rPr>
                <w:bCs/>
                <w:color w:val="000000"/>
              </w:rPr>
              <w:t>ХАРАК</w:t>
            </w:r>
            <w:r w:rsidR="00D52863">
              <w:rPr>
                <w:bCs/>
                <w:color w:val="000000"/>
              </w:rPr>
              <w:t>-</w:t>
            </w:r>
            <w:r w:rsidRPr="00DD549B">
              <w:rPr>
                <w:bCs/>
                <w:color w:val="000000"/>
              </w:rPr>
              <w:t>ТЕРА</w:t>
            </w:r>
            <w:proofErr w:type="spellEnd"/>
            <w:r w:rsidRPr="00DD549B">
              <w:rPr>
                <w:bCs/>
                <w:color w:val="000000"/>
              </w:rPr>
              <w:t xml:space="preserve"> БЮДЖЕТАМ БЮДЖЕТНОЙ </w:t>
            </w:r>
            <w:proofErr w:type="spellStart"/>
            <w:r w:rsidRPr="00DD549B">
              <w:rPr>
                <w:bCs/>
                <w:color w:val="000000"/>
              </w:rPr>
              <w:t>СИС</w:t>
            </w:r>
            <w:proofErr w:type="spellEnd"/>
            <w:r w:rsidR="00704BBB">
              <w:rPr>
                <w:bCs/>
                <w:color w:val="000000"/>
              </w:rPr>
              <w:t>-</w:t>
            </w:r>
            <w:r w:rsidRPr="00DD549B">
              <w:rPr>
                <w:bCs/>
                <w:color w:val="000000"/>
              </w:rPr>
              <w:t>ТЕМЫ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1400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0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43 606,60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34 034,80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0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33 854,30</w:t>
            </w:r>
          </w:p>
        </w:tc>
      </w:tr>
      <w:tr w:rsidR="007D4170" w:rsidRPr="00DD549B" w:rsidTr="0057492E">
        <w:trPr>
          <w:gridAfter w:val="1"/>
          <w:wAfter w:w="30" w:type="dxa"/>
          <w:trHeight w:val="1275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1401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43 606,60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34 034,80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1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33 854,30</w:t>
            </w:r>
          </w:p>
        </w:tc>
      </w:tr>
      <w:tr w:rsidR="007D4170" w:rsidRPr="00DD549B" w:rsidTr="0057492E">
        <w:trPr>
          <w:gridAfter w:val="1"/>
          <w:wAfter w:w="30" w:type="dxa"/>
          <w:trHeight w:val="51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Дотации на выравнивание  бюджетной обеспеченности 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1401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9300070100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color w:val="000000"/>
              </w:rPr>
            </w:pPr>
            <w:r w:rsidRPr="00DD549B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43 606,60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34 034,80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2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33 854,30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1401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9300070100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color w:val="000000"/>
              </w:rPr>
            </w:pPr>
            <w:r w:rsidRPr="00DD549B">
              <w:rPr>
                <w:color w:val="000000"/>
              </w:rPr>
              <w:t>500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43 606,60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34 034,80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3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33 854,30</w:t>
            </w:r>
          </w:p>
        </w:tc>
      </w:tr>
      <w:tr w:rsidR="007D4170" w:rsidRPr="00DD549B" w:rsidTr="0057492E">
        <w:trPr>
          <w:gridAfter w:val="1"/>
          <w:wAfter w:w="30" w:type="dxa"/>
          <w:trHeight w:val="300"/>
        </w:trPr>
        <w:tc>
          <w:tcPr>
            <w:tcW w:w="2552" w:type="dxa"/>
            <w:shd w:val="clear" w:color="auto" w:fill="auto"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Дотации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2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1401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84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9300070100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color w:val="000000"/>
              </w:rPr>
            </w:pPr>
            <w:r w:rsidRPr="00DD549B">
              <w:rPr>
                <w:color w:val="000000"/>
              </w:rPr>
              <w:t>510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43 606,60</w:t>
            </w:r>
          </w:p>
        </w:tc>
        <w:tc>
          <w:tcPr>
            <w:tcW w:w="1287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34 034,80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93A33" w:rsidRPr="00DD549B" w:rsidRDefault="00693A33" w:rsidP="00704BBB">
            <w:pPr>
              <w:spacing w:line="220" w:lineRule="exact"/>
              <w:ind w:left="-72" w:right="-142"/>
              <w:jc w:val="center"/>
              <w:outlineLvl w:val="4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33 854,30</w:t>
            </w:r>
          </w:p>
        </w:tc>
      </w:tr>
      <w:tr w:rsidR="00D52863" w:rsidRPr="00DD549B" w:rsidTr="0057492E">
        <w:trPr>
          <w:trHeight w:val="300"/>
        </w:trPr>
        <w:tc>
          <w:tcPr>
            <w:tcW w:w="5559" w:type="dxa"/>
            <w:gridSpan w:val="6"/>
            <w:shd w:val="clear" w:color="auto" w:fill="auto"/>
          </w:tcPr>
          <w:p w:rsidR="00D52863" w:rsidRPr="00DD549B" w:rsidRDefault="00D52863" w:rsidP="00704BBB">
            <w:pPr>
              <w:spacing w:line="220" w:lineRule="exact"/>
              <w:ind w:left="-72" w:right="-142"/>
              <w:jc w:val="right"/>
              <w:outlineLvl w:val="4"/>
              <w:rPr>
                <w:color w:val="000000"/>
              </w:rPr>
            </w:pPr>
            <w:r w:rsidRPr="00DD549B">
              <w:rPr>
                <w:bCs/>
                <w:color w:val="000000"/>
              </w:rPr>
              <w:t>Всего расходов:</w:t>
            </w:r>
          </w:p>
        </w:tc>
        <w:tc>
          <w:tcPr>
            <w:tcW w:w="1406" w:type="dxa"/>
            <w:gridSpan w:val="2"/>
            <w:shd w:val="clear" w:color="auto" w:fill="auto"/>
            <w:noWrap/>
          </w:tcPr>
          <w:p w:rsidR="00D52863" w:rsidRPr="00DD549B" w:rsidRDefault="00D52863" w:rsidP="00704BBB">
            <w:pPr>
              <w:spacing w:line="220" w:lineRule="exact"/>
              <w:ind w:left="-110" w:right="-142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1988591,67</w:t>
            </w:r>
          </w:p>
        </w:tc>
        <w:tc>
          <w:tcPr>
            <w:tcW w:w="1287" w:type="dxa"/>
            <w:gridSpan w:val="2"/>
            <w:shd w:val="clear" w:color="auto" w:fill="auto"/>
            <w:noWrap/>
          </w:tcPr>
          <w:p w:rsidR="00D52863" w:rsidRPr="00DD549B" w:rsidRDefault="00D52863" w:rsidP="00704BBB">
            <w:pPr>
              <w:spacing w:line="220" w:lineRule="exact"/>
              <w:ind w:left="-72" w:right="-142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1001222,57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52863" w:rsidRPr="00DD549B" w:rsidRDefault="00D52863" w:rsidP="00704BBB">
            <w:pPr>
              <w:spacing w:line="220" w:lineRule="exact"/>
              <w:ind w:left="-72" w:right="-142"/>
              <w:jc w:val="center"/>
              <w:rPr>
                <w:bCs/>
                <w:color w:val="000000"/>
              </w:rPr>
            </w:pPr>
            <w:r w:rsidRPr="00DD549B">
              <w:rPr>
                <w:bCs/>
                <w:color w:val="000000"/>
              </w:rPr>
              <w:t>1025700,56</w:t>
            </w:r>
          </w:p>
        </w:tc>
      </w:tr>
    </w:tbl>
    <w:p w:rsidR="00BC34EA" w:rsidRDefault="00D52863" w:rsidP="00D52863">
      <w:pPr>
        <w:spacing w:after="120"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_____________________»</w:t>
      </w:r>
    </w:p>
    <w:p w:rsidR="00BC34EA" w:rsidRDefault="00BC34EA" w:rsidP="00BC34EA">
      <w:pPr>
        <w:spacing w:after="120" w:line="240" w:lineRule="exact"/>
        <w:ind w:left="504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 № 7</w:t>
      </w:r>
    </w:p>
    <w:p w:rsidR="00BC34EA" w:rsidRDefault="00BC34EA" w:rsidP="00BC34EA">
      <w:pPr>
        <w:spacing w:line="240" w:lineRule="exact"/>
        <w:ind w:left="5040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 Думы муниципального</w:t>
      </w:r>
    </w:p>
    <w:p w:rsidR="00BC34EA" w:rsidRDefault="00BC34EA" w:rsidP="00BC34EA">
      <w:pPr>
        <w:spacing w:line="240" w:lineRule="exact"/>
        <w:ind w:left="5040"/>
        <w:outlineLvl w:val="0"/>
        <w:rPr>
          <w:sz w:val="28"/>
          <w:szCs w:val="28"/>
        </w:rPr>
      </w:pPr>
      <w:r>
        <w:rPr>
          <w:sz w:val="28"/>
          <w:szCs w:val="28"/>
        </w:rPr>
        <w:t>района от 26.12.2019 № 280</w:t>
      </w:r>
    </w:p>
    <w:p w:rsidR="00BC34EA" w:rsidRDefault="00BC34EA" w:rsidP="000D1ABA">
      <w:pPr>
        <w:spacing w:line="240" w:lineRule="exact"/>
        <w:outlineLvl w:val="0"/>
        <w:rPr>
          <w:sz w:val="28"/>
          <w:szCs w:val="28"/>
        </w:rPr>
      </w:pPr>
    </w:p>
    <w:p w:rsidR="000D1ABA" w:rsidRDefault="000D1ABA" w:rsidP="000D1AB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разделам, подразделам,</w:t>
      </w:r>
    </w:p>
    <w:p w:rsidR="000D1ABA" w:rsidRDefault="000D1ABA" w:rsidP="000D1AB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целевым статьям (</w:t>
      </w:r>
      <w:r>
        <w:rPr>
          <w:b/>
          <w:bCs/>
          <w:color w:val="000000"/>
          <w:sz w:val="28"/>
          <w:szCs w:val="28"/>
        </w:rPr>
        <w:t xml:space="preserve">муниципальным программам </w:t>
      </w:r>
      <w:proofErr w:type="spellStart"/>
      <w:r>
        <w:rPr>
          <w:b/>
          <w:bCs/>
          <w:sz w:val="28"/>
          <w:szCs w:val="28"/>
        </w:rPr>
        <w:t>Боровичского</w:t>
      </w:r>
      <w:proofErr w:type="spellEnd"/>
    </w:p>
    <w:p w:rsidR="000D1ABA" w:rsidRDefault="000D1ABA" w:rsidP="000D1ABA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color w:val="000000"/>
          <w:sz w:val="28"/>
          <w:szCs w:val="28"/>
        </w:rPr>
        <w:t>и непрограммным направлениям</w:t>
      </w:r>
    </w:p>
    <w:p w:rsidR="000D1ABA" w:rsidRDefault="000D1ABA" w:rsidP="000D1AB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деятельности)</w:t>
      </w:r>
      <w:r>
        <w:rPr>
          <w:b/>
          <w:bCs/>
          <w:sz w:val="28"/>
          <w:szCs w:val="28"/>
        </w:rPr>
        <w:t>, группам и подгруппам видов расходов</w:t>
      </w:r>
    </w:p>
    <w:p w:rsidR="000D1ABA" w:rsidRDefault="000D1ABA" w:rsidP="000D1AB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классификации расходов бюджета </w:t>
      </w:r>
      <w:proofErr w:type="spellStart"/>
      <w:r>
        <w:rPr>
          <w:b/>
          <w:bCs/>
          <w:sz w:val="28"/>
          <w:szCs w:val="28"/>
        </w:rPr>
        <w:t>Боровичского</w:t>
      </w:r>
      <w:proofErr w:type="spellEnd"/>
      <w:r>
        <w:rPr>
          <w:b/>
          <w:bCs/>
          <w:sz w:val="28"/>
          <w:szCs w:val="28"/>
        </w:rPr>
        <w:t xml:space="preserve"> муниципального</w:t>
      </w:r>
    </w:p>
    <w:p w:rsidR="000D1ABA" w:rsidRDefault="000D1ABA" w:rsidP="000D1ABA">
      <w:pPr>
        <w:spacing w:line="240" w:lineRule="exact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района на 2020</w:t>
      </w:r>
      <w:r>
        <w:rPr>
          <w:b/>
          <w:bCs/>
          <w:color w:val="000000"/>
          <w:sz w:val="28"/>
          <w:szCs w:val="28"/>
        </w:rPr>
        <w:t xml:space="preserve"> и на плановый период 2021 и 2022 годов</w:t>
      </w:r>
    </w:p>
    <w:p w:rsidR="000D1ABA" w:rsidRDefault="000D1ABA" w:rsidP="000D1ABA">
      <w:pPr>
        <w:spacing w:line="240" w:lineRule="exact"/>
        <w:jc w:val="right"/>
        <w:outlineLvl w:val="0"/>
        <w:rPr>
          <w:sz w:val="28"/>
          <w:szCs w:val="28"/>
        </w:rPr>
      </w:pPr>
    </w:p>
    <w:p w:rsidR="000D1ABA" w:rsidRDefault="000D1ABA" w:rsidP="00704BBB">
      <w:pPr>
        <w:spacing w:line="240" w:lineRule="exact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tbl>
      <w:tblPr>
        <w:tblW w:w="9499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692"/>
        <w:gridCol w:w="1417"/>
        <w:gridCol w:w="567"/>
        <w:gridCol w:w="1276"/>
        <w:gridCol w:w="1356"/>
        <w:gridCol w:w="1356"/>
      </w:tblGrid>
      <w:tr w:rsidR="0057492E" w:rsidRPr="0057492E" w:rsidTr="00704BBB">
        <w:trPr>
          <w:trHeight w:val="148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BA" w:rsidRPr="0057492E" w:rsidRDefault="000D1ABA" w:rsidP="0057492E">
            <w:pPr>
              <w:spacing w:line="240" w:lineRule="exact"/>
              <w:ind w:left="-113" w:right="-91"/>
              <w:jc w:val="center"/>
            </w:pPr>
            <w:r w:rsidRPr="0057492E">
              <w:t>Документ, учреждение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BA" w:rsidRPr="0057492E" w:rsidRDefault="000D1ABA" w:rsidP="0057492E">
            <w:pPr>
              <w:spacing w:line="240" w:lineRule="exact"/>
              <w:ind w:left="-20" w:right="-71"/>
            </w:pPr>
            <w:r w:rsidRPr="0057492E">
              <w:t>Разд.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BA" w:rsidRPr="0057492E" w:rsidRDefault="000D1ABA" w:rsidP="0057492E">
            <w:pPr>
              <w:spacing w:line="240" w:lineRule="exact"/>
              <w:ind w:left="-108" w:right="-8"/>
              <w:jc w:val="center"/>
            </w:pPr>
            <w:proofErr w:type="spellStart"/>
            <w:r w:rsidRPr="0057492E">
              <w:t>Ц.ст</w:t>
            </w:r>
            <w:proofErr w:type="spellEnd"/>
            <w:r w:rsidRPr="0057492E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BA" w:rsidRPr="0057492E" w:rsidRDefault="000D1ABA" w:rsidP="0057492E">
            <w:pPr>
              <w:spacing w:line="240" w:lineRule="exact"/>
              <w:ind w:left="-109" w:right="-74"/>
            </w:pPr>
            <w:proofErr w:type="spellStart"/>
            <w:r w:rsidRPr="0057492E">
              <w:t>Расх</w:t>
            </w:r>
            <w:proofErr w:type="spellEnd"/>
            <w:r w:rsidRPr="0057492E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BA" w:rsidRPr="0057492E" w:rsidRDefault="000D1ABA" w:rsidP="0057492E">
            <w:pPr>
              <w:spacing w:line="240" w:lineRule="exact"/>
              <w:ind w:left="-112" w:right="-23"/>
              <w:jc w:val="center"/>
            </w:pPr>
            <w:r w:rsidRPr="0057492E">
              <w:t>Сумма на 2020 год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BA" w:rsidRPr="0057492E" w:rsidRDefault="000D1ABA" w:rsidP="0057492E">
            <w:pPr>
              <w:spacing w:line="240" w:lineRule="exact"/>
              <w:jc w:val="center"/>
            </w:pPr>
            <w:r w:rsidRPr="0057492E">
              <w:t>Сумма на</w:t>
            </w:r>
          </w:p>
          <w:p w:rsidR="000D1ABA" w:rsidRPr="0057492E" w:rsidRDefault="000D1ABA" w:rsidP="0057492E">
            <w:pPr>
              <w:spacing w:line="240" w:lineRule="exact"/>
              <w:jc w:val="center"/>
            </w:pPr>
            <w:r w:rsidRPr="0057492E">
              <w:t>2021 год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BA" w:rsidRPr="0057492E" w:rsidRDefault="000D1ABA" w:rsidP="0057492E">
            <w:pPr>
              <w:spacing w:line="240" w:lineRule="exact"/>
              <w:ind w:left="-119" w:right="-15"/>
              <w:jc w:val="center"/>
            </w:pPr>
            <w:r w:rsidRPr="0057492E">
              <w:t>Сумма на 2022 год</w:t>
            </w:r>
          </w:p>
        </w:tc>
      </w:tr>
      <w:tr w:rsidR="0057492E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BA" w:rsidRPr="0057492E" w:rsidRDefault="000D1ABA" w:rsidP="0057492E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ОБЩЕГОСУДАРСТВЕН-НЫЕ</w:t>
            </w:r>
            <w:proofErr w:type="spellEnd"/>
            <w:r w:rsidRPr="0057492E">
              <w:t xml:space="preserve"> ВОПРОСЫ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1ABA" w:rsidRPr="0057492E" w:rsidRDefault="000D1ABA" w:rsidP="0057492E">
            <w:pPr>
              <w:spacing w:line="240" w:lineRule="exact"/>
              <w:ind w:left="-20" w:right="-71"/>
            </w:pPr>
            <w:r w:rsidRPr="0057492E">
              <w:t>0100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1ABA" w:rsidRPr="0057492E" w:rsidRDefault="000D1ABA" w:rsidP="0057492E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1ABA" w:rsidRPr="0057492E" w:rsidRDefault="000D1ABA" w:rsidP="0057492E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1ABA" w:rsidRPr="0057492E" w:rsidRDefault="000D1ABA" w:rsidP="0057492E">
            <w:pPr>
              <w:spacing w:line="240" w:lineRule="exact"/>
              <w:ind w:left="-112" w:right="-23"/>
              <w:jc w:val="center"/>
            </w:pPr>
            <w:r w:rsidRPr="0057492E">
              <w:t>84 416,65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1ABA" w:rsidRPr="0057492E" w:rsidRDefault="000D1ABA" w:rsidP="0057492E">
            <w:pPr>
              <w:spacing w:line="240" w:lineRule="exact"/>
              <w:jc w:val="center"/>
            </w:pPr>
            <w:r w:rsidRPr="0057492E">
              <w:t>92 645,41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1ABA" w:rsidRPr="0057492E" w:rsidRDefault="000D1ABA" w:rsidP="0057492E">
            <w:pPr>
              <w:spacing w:line="240" w:lineRule="exact"/>
              <w:ind w:left="-119" w:right="-15"/>
              <w:jc w:val="center"/>
            </w:pPr>
            <w:r w:rsidRPr="0057492E">
              <w:t>104 638,88</w:t>
            </w:r>
          </w:p>
        </w:tc>
      </w:tr>
      <w:tr w:rsidR="00704BBB" w:rsidRPr="0057492E" w:rsidTr="00704BBB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2 341,45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2 416,22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2 511,07</w:t>
            </w:r>
          </w:p>
        </w:tc>
      </w:tr>
      <w:tr w:rsidR="00704BBB" w:rsidRPr="0057492E" w:rsidTr="00704BBB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Глава муниципального района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9510000040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2 341,45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2 416,22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2 511,07</w:t>
            </w:r>
          </w:p>
        </w:tc>
      </w:tr>
    </w:tbl>
    <w:p w:rsidR="00704BBB" w:rsidRDefault="00704BBB"/>
    <w:tbl>
      <w:tblPr>
        <w:tblW w:w="9499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692"/>
        <w:gridCol w:w="1417"/>
        <w:gridCol w:w="567"/>
        <w:gridCol w:w="1276"/>
        <w:gridCol w:w="1356"/>
        <w:gridCol w:w="1356"/>
      </w:tblGrid>
      <w:tr w:rsidR="00704BBB" w:rsidRPr="0057492E" w:rsidTr="00704BBB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center"/>
            </w:pPr>
            <w:r w:rsidRPr="0057492E">
              <w:lastRenderedPageBreak/>
              <w:t>Документ, учреждение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Разд.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proofErr w:type="spellStart"/>
            <w:r w:rsidRPr="0057492E">
              <w:t>Ц.ст</w:t>
            </w:r>
            <w:proofErr w:type="spellEnd"/>
            <w:r w:rsidRPr="0057492E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4BBB" w:rsidRPr="0057492E" w:rsidRDefault="00704BBB" w:rsidP="00704BBB">
            <w:pPr>
              <w:spacing w:line="240" w:lineRule="exact"/>
              <w:ind w:left="-109" w:right="-74"/>
            </w:pPr>
            <w:proofErr w:type="spellStart"/>
            <w:r w:rsidRPr="0057492E">
              <w:t>Расх</w:t>
            </w:r>
            <w:proofErr w:type="spellEnd"/>
            <w:r w:rsidRPr="0057492E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Сумма на 2020 год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Сумма на</w:t>
            </w:r>
          </w:p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2021 год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Сумма на 2022 год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9510000040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2 341,45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2 416,22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2 511,07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9510000040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2 341,45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2 416,22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2 511,07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1 223,29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1 261,65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1 310,32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Председатель Думы муниципального района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9520000050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1 223,29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1 261,65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1 310,32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9520000050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1 223,29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1 261,65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1 310,32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9520000050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1 223,29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1 261,65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1 310,32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58 166,82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56 287,77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56 672,05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Передача полномочий (в части определения поставщиков (подрядчиков, исполнителей) при осуществлении закупок товаров, работ, услуг для обеспечения муниципальных нужд)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9000081040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85,44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9000081040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82,04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9000081040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82,04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9000081040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9000081040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9300070650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7,00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7,00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9300070650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9300070650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Межбюджетные трансферты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9300070650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6,00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Субвенции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9300070650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6,00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деятельности администрации муниципального района (в том числе структурных подразделений с правом юридического лица)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54 538,48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52 744,87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53 129,15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52 241,78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50 304,87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50 589,15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52 241,78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50 304,87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50 589,15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2 050,89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2 210,89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2 310,89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2 050,89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2 210,89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2 310,89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16,69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16,69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229,11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229,11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229,11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229,11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229,11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229,11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9530070280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3 535,90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3 535,90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3 535,90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9530070280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2 910,90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2 910,90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2 910,90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9530070280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2 910,90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2 910,90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2 910,90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9530070280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60,00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9530070280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60,00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Межбюджетные трансферты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9530070280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565,00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565,00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565,00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Субвенции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9530070280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565,00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565,00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565,00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Судебная система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130,90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136,10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848,60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9300051200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130,90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136,10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848,60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9300051200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130,90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136,10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848,60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9300051200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130,90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136,10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848,60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12 120,23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12 484,53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12 950,19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Передача полномочий (по внешнему муниципальному финансовому контролю - контрольно-счетная палата)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9000081020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1 130,16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9000081020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1 130,16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9000081020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1 130,16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Обеспечение деятельности администрации муниципального района (в том числе структурных подразделений с правом юридического лица)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9 687,60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9 981,13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10 350,64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9 294,25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9 588,13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9 941,94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9 294,25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9 588,13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9 941,94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378,35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393,00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408,70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378,35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393,00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408,70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9530070280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29,10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29,10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29,10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9530070280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26,70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26,70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26,70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9530070280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26,70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26,70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26,70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9530070280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2,40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9530070280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2,40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Руководитель Контрольно-счетной палаты муниципального образования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9600000060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1 014,68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1 043,77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1 086,30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9600000060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1 014,68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1 043,77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1 086,30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9600000060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1 014,68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1 043,77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1 086,30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Аудиторы счетной палаты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9700000070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258,69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1 430,53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1 484,15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9700000070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258,69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1 430,53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1 484,15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9700000070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258,69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1 430,53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1 484,15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Резервные фонды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Резервный фонд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9800029999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9800029999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Резервные средства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9800029999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Другие общегосударственные вопросы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10 333,96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19 959,14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30 246,66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Реализация мероприятий, направленных на развитие информационного общества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2500022510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110,00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2500022510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110,00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2500022510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110,00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Реализация мероприятий, направленных на формирование электронного муниципалитета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2500022520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983,00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2500022520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983,00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2500022520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983,00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Возмещение затрат по содержанию, текущему ремонту объектов муниципального имущества, находящихся в казне муниципального района и свободных от прав третьих лиц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2900022920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244,00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2900022920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244,00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2900022920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244,00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Обеспечение проведения технической инвентаризации, изготовления технических планов, обследования и оценки рыночной стоимости имущества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2900022930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2900022930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2900022930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Оплата коммунальных услуг по объектам учета казны, свободных от прав третьих лиц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2900022940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1 098,00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2900022940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1 098,00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2900022940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1 098,00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 xml:space="preserve">Резерв на финансовое обеспечение мероприятий, связанных с предотвращением влияния ухудшения экономической ситуации на развитие отраслей экономики. с профилактикой и устранением последствий распространения </w:t>
            </w:r>
            <w:proofErr w:type="spellStart"/>
            <w:r w:rsidRPr="0057492E">
              <w:t>коронавирусной</w:t>
            </w:r>
            <w:proofErr w:type="spellEnd"/>
            <w:r w:rsidRPr="0057492E">
              <w:t xml:space="preserve"> инфекции, а также на иные цели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225,88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225,88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Резервные средства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225,88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Реализация мероприятий, направленных на развитие информационного общества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9300022510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230,10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230,10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9300022510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230,10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230,10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9300022510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230,10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230,10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Реализация мероприятий, направленных на формирование электронного муниципалитета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9300022520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596,50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596,50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9300022520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596,50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596,50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9300022520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596,50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596,50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проведение обязательной диспансеризации муниципальных служащих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9300029340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462,00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504,00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546,00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9300029340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462,00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504,00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546,00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9300029340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462,00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504,00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546,00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57492E">
              <w:t>коронавирусной</w:t>
            </w:r>
            <w:proofErr w:type="spellEnd"/>
            <w:r w:rsidRPr="0057492E">
              <w:t xml:space="preserve"> инфекции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9300029970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968,93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9300029970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968,93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Специальные расходы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9300029970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968,93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Прочие мероприятия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1 530,00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1 508,00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1 208,00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1 208,00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930,00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Исполнение судебных актов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Осуществление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9300059300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4 212,15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3 240,90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3 341,80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9300059300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3 972,15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3 176,00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3 291,00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9300059300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3 972,15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3 176,00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3 291,00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9300059300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240,00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64,90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50,80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9300059300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240,00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64,90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50,80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Условно утвержденные расходы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9800029980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13 079,64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25 532,26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9800029980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13 079,64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25 532,26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Резервные средства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9800029980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13 079,64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25 532,26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НАЦИОНАЛЬНАЯ ОБОРОНА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1 162,00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1 062,00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1 105,30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0203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1 162,00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1 062,00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1 105,30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0203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9300051180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1 162,00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1 062,00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1 105,30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Межбюджетные трансферты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0203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9300051180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1 162,00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1 062,00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1 105,30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Субвенции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0203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9300051180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1 162,00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1 062,00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1 105,30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8 545,00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8 526,53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8 526,53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8 545,00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8 526,53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8 526,53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Организация доступного и безопасного отдыха населения на водных объектах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1200021230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1200021230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1200021230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 xml:space="preserve">Материальное обеспечение и организация работы камер </w:t>
            </w:r>
            <w:proofErr w:type="spellStart"/>
            <w:r w:rsidRPr="0057492E">
              <w:t>видеонаблюдений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2000029310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2000029310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2000029310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Содержание подведомственного учреждения по защите населения территории от чрезвычайных ситуаций природного и техногенного характера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9200001690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8 172,50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8 276,53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8 276,53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9200001690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7 616,70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7 716,23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7 716,23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9200001690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7 616,70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7 716,23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7 716,23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9200001690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522,80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527,30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527,30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9200001690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522,80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527,30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527,30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9200001690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33,00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9200001690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33,00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Организация доступного и безопасного отдыха населения на водных объектах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9300021230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9300021230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9300021230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98,00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98,00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98,00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24,50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24,50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24,50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НАЦИОНАЛЬНАЯ ЭКОНОМИКА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62 995,02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53 207,50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53 598,10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Сельское хозяйство и рыболовство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826,60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826,60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826,60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Мероприятия "Организация и проведение на территории муниципального района сельскохозяйственных ярмарок по продаже сельскохозяйственной продукции и продукции переработки, а также участие в других мероприятиях межрегионального значения, организуемых с целью продвижения сельскохозяйственной продукции на агропродовольственный рынок"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0840020810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0840020810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0840020810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Мероприятия "Организация и проведение на территории муниципального района сельскохозяйственных ярмарок по продаже сельскохозяйственной продукции и продукции переработки, а также участие в других мероприятиях межрегионального значения, организуемых с целью продвижения сельскохозяйственной продукции на агропродовольственный рынок"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9300020810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9300020810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9300020810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Организация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9300070710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97,90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97,90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97,90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9300070710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97,90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97,90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97,90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9300070710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97,90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97,90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97,90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 xml:space="preserve">Организация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лечения, вакцинации, стерилизации, </w:t>
            </w:r>
            <w:proofErr w:type="spellStart"/>
            <w:r w:rsidRPr="0057492E">
              <w:t>чипирования</w:t>
            </w:r>
            <w:proofErr w:type="spellEnd"/>
            <w:r w:rsidRPr="0057492E"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9300070720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678,70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678,70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678,70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9300070720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678,70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678,70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678,70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9300070720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678,70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678,70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678,70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Транспорт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30 989,20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30 989,20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30 989,20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Организация транспортного обслуживания населения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9300029350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30 989,20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30 989,20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30 989,20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9300029350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30 989,20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30 989,20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30 989,20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9300029350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30 989,20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30 989,20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30 989,20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Дорожное хозяйство (дорожные фонды)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26 390,52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19 534,70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19 925,30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Содержание автодорог за счёт акцизов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1100029010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8 598,12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1100029010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8 598,12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1100029010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8 598,12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1100071510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12 153,00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1100071510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12 153,00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1100071510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12 153,00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межбюджетные трансферты бюджетам поселений из дорожного фонда муниципального района на формирование муниципальных дорожных фондов поселений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1100091110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4 999,77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Межбюджетные трансферты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1100091110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4 999,77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1100091110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4 999,77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к 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11000S1510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639,63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11000S1510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639,63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11000S1510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639,63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Содержание автодорог за счёт акцизов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7 381,70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7 772,30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7 381,70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7 772,30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7 381,70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7 772,30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9300071510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12 153,00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12 153,00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9300071510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12 153,00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12 153,00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9300071510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12 153,00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12 153,00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4 788,70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1 857,00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1 857,00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 xml:space="preserve">Подготовка и внесение изменений в Генеральные планы и Правила землепользования и застройки сельских поселений </w:t>
            </w:r>
            <w:proofErr w:type="spellStart"/>
            <w:r w:rsidRPr="0057492E">
              <w:t>Боровичского</w:t>
            </w:r>
            <w:proofErr w:type="spellEnd"/>
            <w:r w:rsidRPr="0057492E">
              <w:t xml:space="preserve"> муниципального района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2310022320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560,00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2310022320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560,00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2310022320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560,00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Подготовка топографической основы территории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2320027050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2320027050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2320027050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Поддержка субъектов малого и среднего предпринимательства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262I555271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3 061,22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262I555271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3 061,22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262I555271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3 061,22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Содействие популяризации профессии работника торговли, награждение лучших представителей профессии к профессиональному празднику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2630022620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7,00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2630022620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7,00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2630022620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7,00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 xml:space="preserve">Реализация мероприятий подпрограммы "Развитие туризма в </w:t>
            </w:r>
            <w:proofErr w:type="spellStart"/>
            <w:r w:rsidRPr="0057492E">
              <w:t>Боровичском</w:t>
            </w:r>
            <w:proofErr w:type="spellEnd"/>
            <w:r w:rsidRPr="0057492E">
              <w:t xml:space="preserve"> муниципальном районе"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2640022630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98,78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2640022630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98,78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2640022630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98,78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Организация выполнения кадастровых работ по земельным участкам и работ по оценке рыночной стоимости земельных участков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2900022910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761,70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2900022910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761,70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2900022910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761,70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 xml:space="preserve">Подготовка и внесение изменений в Генеральные планы и Правила землепользования и застройки сельских поселений </w:t>
            </w:r>
            <w:proofErr w:type="spellStart"/>
            <w:r w:rsidRPr="0057492E">
              <w:t>Боровичского</w:t>
            </w:r>
            <w:proofErr w:type="spellEnd"/>
            <w:r w:rsidRPr="0057492E">
              <w:t xml:space="preserve"> муниципального района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9300022320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1 000,00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9300022320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1 000,00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9300022320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1 000,00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Содействие популяризации профессии работника торговли, награждение лучших представителей профессии к профессиональному празднику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9300022620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7,00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9300022620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7,00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9300022620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7,00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 xml:space="preserve">Реализация мероприятий подпрограммы "Развитие туризма в </w:t>
            </w:r>
            <w:proofErr w:type="spellStart"/>
            <w:r w:rsidRPr="0057492E">
              <w:t>Боровичском</w:t>
            </w:r>
            <w:proofErr w:type="spellEnd"/>
            <w:r w:rsidRPr="0057492E">
              <w:t xml:space="preserve"> муниципальном районе"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9300022630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150,00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9300022630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150,00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9300022630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150,00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Организация выполнения кадастровых работ по земельным участкам и работ по оценке рыночной стоимости земельных участков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9300022910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9300022910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9300022910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Подготовка топографической основы территории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9300027050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9300027050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9300027050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ЖИЛИЩНО-КОММУНАЛЬНОЕ ХОЗЯЙСТВО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38 136,45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15 300,39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19 758,99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Жилищное хозяйство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4 065,59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3 660,00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5 268,00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Проведение работ по капитальному ремонту муниципального имущества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1900021910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253,43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1900021910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253,43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1900021910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253,43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Взносы региональному оператору в фонд капитального ремонта многоквартирных домов в части муниципальных помещений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9300023880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2 150,00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1 884,00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1 980,00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9300023880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2 150,00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1 884,00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1 980,00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9300023880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2 150,00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1 884,00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1 980,00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нуждающихся отдельных категорий граждан жилыми помещениями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9300029320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1 308,16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9300029320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1 308,16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Бюджетные инвестиции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9300029320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1 308,16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 xml:space="preserve">Взносы на капитальный ремонт на специальный счет в целях формирования фонда капитального ремонта многоквартирных домов в части муниципальных помещений </w:t>
            </w:r>
            <w:proofErr w:type="spellStart"/>
            <w:r w:rsidRPr="0057492E">
              <w:t>Боровичского</w:t>
            </w:r>
            <w:proofErr w:type="spellEnd"/>
            <w:r w:rsidRPr="0057492E">
              <w:t xml:space="preserve"> муниципального района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9300029330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354,00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276,00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288,00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9300029330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354,00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276,00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288,00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9300029330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354,00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276,00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288,00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Коммунальное хозяйство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26 365,88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5 500,00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8 369,69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Строительство и ремонт хозяйственно-бытовых колодцев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0600020610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346,57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0600020610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346,57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0600020610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346,57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Реализация мероприятий в области водоснабжения и водоотведения за счет средств областного бюджета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0600072370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2 292,75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0600072370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1 360,14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0600072370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1 360,14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0600072370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932,61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Бюджетные инвестиции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0600072370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932,61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Реализация мероприятий в области водоснабжения и водоотведения за счет средств местного бюджета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06000S2370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1 000,00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06000S2370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711,92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06000S2370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711,92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06000S2370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288,08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Бюджетные инвестиции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06000S2370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288,08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 xml:space="preserve">Строительство водопроводов, газопроводов (в том числе разработка </w:t>
            </w:r>
            <w:proofErr w:type="spellStart"/>
            <w:r w:rsidRPr="0057492E">
              <w:t>ПСД</w:t>
            </w:r>
            <w:proofErr w:type="spellEnd"/>
            <w:r w:rsidRPr="0057492E">
              <w:t xml:space="preserve">) в сельских поселениях </w:t>
            </w:r>
            <w:proofErr w:type="spellStart"/>
            <w:r w:rsidRPr="0057492E">
              <w:t>Боровичского</w:t>
            </w:r>
            <w:proofErr w:type="spellEnd"/>
            <w:r w:rsidRPr="0057492E">
              <w:t xml:space="preserve"> муниципального района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1500021520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368,68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3 500,00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1500021520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368,68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3 500,00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Бюджетные инвестиции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1500021520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368,68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3 500,00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Развитие газификации на сельских территориях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15000L5762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3 844,11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15000L5762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3 844,11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Бюджетные инвестиции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15000L5762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3 844,11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Развитие водоснабжения на сельских территориях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15000L5763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13 118,23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15000L5763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13 118,23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Бюджетные инвестиции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15000L5763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13 118,23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Развитие водоснабжения на сельских территориях (сверх уровня, предусмотренного соглашением)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15000N5763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3 000,00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15000N5763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3 000,00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Бюджетные инвестиции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15000N5763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3 000,00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Строительство водопроводов в сельской местности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15000S5763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1 558,00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15000S5763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1 558,00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Бюджетные инвестиции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15000S5763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1 558,00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Строительство и ремонт хозяйственно-бытовых колодцев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9300020610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9300020610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9300020610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 xml:space="preserve">Строительство водопроводов, газопроводов (в том числе разработка </w:t>
            </w:r>
            <w:proofErr w:type="spellStart"/>
            <w:r w:rsidRPr="0057492E">
              <w:t>ПСД</w:t>
            </w:r>
            <w:proofErr w:type="spellEnd"/>
            <w:r w:rsidRPr="0057492E">
              <w:t xml:space="preserve">) в сельских поселениях </w:t>
            </w:r>
            <w:proofErr w:type="spellStart"/>
            <w:r w:rsidRPr="0057492E">
              <w:t>Боровичского</w:t>
            </w:r>
            <w:proofErr w:type="spellEnd"/>
            <w:r w:rsidRPr="0057492E">
              <w:t xml:space="preserve"> муниципального района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9300021520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9300021520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Бюджетные инвестиции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9300021520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Обслуживание газопровода высокого давления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9300029110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518,32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930,00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2 116,49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9300029110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518,32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930,00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2 116,49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9300029110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518,32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930,00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2 116,49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Обслуживание газопровода среднего и низкого давления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319,20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570,00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1 253,20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319,20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570,00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1 253,20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319,20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570,00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1 253,20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Благоустройство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3 165,59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1 600,00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1 600,00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Обустройство и восстановление воинских захоронений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03100L2990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03100L2990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03100L2990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Обустройство и восстановление воинских захоронений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03300L2990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298,49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03300L2990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298,49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03300L2990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298,49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Содержание кладбища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9300027030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1 900,09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1 600,00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1 600,00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9300027030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1 900,09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1 600,00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1 600,00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9300027030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1 900,09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1 600,00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1 600,00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Прочие мероприятия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967,01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967,01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967,01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Другие вопросы в области жилищно-коммунального хозяйства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4 539,39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4 540,39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4 521,30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 xml:space="preserve">Обеспечение деятельности </w:t>
            </w:r>
            <w:proofErr w:type="spellStart"/>
            <w:r w:rsidRPr="0057492E">
              <w:t>МКУ</w:t>
            </w:r>
            <w:proofErr w:type="spellEnd"/>
            <w:r w:rsidRPr="0057492E">
              <w:t xml:space="preserve"> "Служба заказчика </w:t>
            </w:r>
            <w:proofErr w:type="spellStart"/>
            <w:r w:rsidRPr="0057492E">
              <w:t>Боровичского</w:t>
            </w:r>
            <w:proofErr w:type="spellEnd"/>
            <w:r w:rsidRPr="0057492E">
              <w:t xml:space="preserve"> муниципального района"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9200029210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4 314,39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4 540,39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4 521,30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9200029210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4 122,39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4 357,39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4 338,30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9200029210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4 122,39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4 357,39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4 338,30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9200029210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186,95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178,00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178,00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9200029210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186,95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178,00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178,00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9200029210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5,05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9200029210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5,05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180,00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180,00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180,00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0505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ОХРАНА ОКРУЖАЮЩЕЙ СРЕДЫ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0600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Другие вопросы в области охраны окружающей среды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0605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строительство полигонов твердых коммунальных отходов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0605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9300070290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0605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9300070290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Бюджетные инвестиции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0605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9300070290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ОБРАЗОВАНИЕ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1558120,71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620 185,92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622 182,06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Дошкольное образование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279 316,24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239 290,89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239 320,03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 xml:space="preserve">Дошкольное образование 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74 419,88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76 923,69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74 419,88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76 923,69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1 832,40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2 145,47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72 587,48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74 778,22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Ремонт зданий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0240012130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663,51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0240012130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663,51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0240012130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663,51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Государственные гарантии ДОУ и школы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161 914,80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157 830,50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161 914,80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157 830,50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2 847,40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2 988,80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159 067,40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154 841,70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2 591,30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2 591,30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2 591,30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2 591,30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2 591,30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2 591,30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Благоустройство игровых площадок образовательных организаций, реализующих программы дошкольного образования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0240070320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0240070320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0240070320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1 577,50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1 556,50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1 577,50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1 556,50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62,80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62,80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1 514,70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1 493,70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02400S2120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394,15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388,90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02400S2120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394,15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388,90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02400S2120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15,60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15,60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02400S2120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378,55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373,30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Дошкольное образование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76 952,83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76 952,83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2 146,25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74 806,58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Государственные гарантии ДОУ и школы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157 830,50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157 830,50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2 988,80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154 841,70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2 591,30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2 591,30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2 591,30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1 556,50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1 556,50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62,80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1 493,70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29 721,20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29 721,20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248,10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29 473,10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организаций, </w:t>
            </w:r>
            <w:proofErr w:type="spellStart"/>
            <w:r w:rsidRPr="0057492E">
              <w:t>муници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388,90</w:t>
            </w:r>
          </w:p>
        </w:tc>
      </w:tr>
      <w:tr w:rsidR="00704BBB" w:rsidRPr="0057492E" w:rsidTr="00704BBB">
        <w:trPr>
          <w:trHeight w:val="857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lastRenderedPageBreak/>
              <w:t>пальных</w:t>
            </w:r>
            <w:proofErr w:type="spellEnd"/>
            <w:r w:rsidRPr="0057492E">
              <w:t xml:space="preserve">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388,90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15,60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373,30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7 433,90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7 433,90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7 371,90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Общее образование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1179547,32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290 851,68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293 553,91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0210020230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0210020230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0210020230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Реализация мероприятий муниципального проекта "Твой школьный бюджет"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0210020260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0210020260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0210020260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0210020260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0210020270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0210020270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0210020270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 (СУБВЕНЦИЯ)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0210053031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8 254,70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24 764,00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24 764,00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0210053031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8 254,70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24 764,00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24 764,00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0210053031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555,36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1 586,00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1 586,00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0210053031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7 699,34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23 178,00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23 178,00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0210070500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2 912,00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2 912,00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0210070500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2 912,00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2 912,00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0210070500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46,00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67,10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0210070500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2 866,00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2 844,90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0210070570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402,40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402,40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0210070570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402,40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402,40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0210070570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55,36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72,00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0210070570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347,04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330,40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Реализация мероприятий муниципального проекта "Твой школьный бюджет" (за счет средств областного бюджета)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0210072230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0210072230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0210072230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0210072230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Оказание финансовой поддержки участников Программы "Учитель для России"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0210076130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478,90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0210076130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478,90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0210076130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478,90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</w:pPr>
            <w:r w:rsidRPr="0057492E">
              <w:t>Организация бесплатного горячего питания обучающихся</w:t>
            </w:r>
            <w:r>
              <w:t xml:space="preserve">, </w:t>
            </w:r>
            <w:r w:rsidRPr="0057492E">
              <w:t>получающих начальное общее образование в муниципальных образовательных органи</w:t>
            </w:r>
            <w:r>
              <w:t>за</w:t>
            </w:r>
            <w:r w:rsidRPr="0057492E">
              <w:t>циях (СУБСИДИЯ)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02100L3041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13 782,89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02100L3041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13 782,89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02100L3041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272,49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02100L3041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13 510,40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(сверх уровня, предусмотренного соглашением) (СУБСИДИЯ)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02100N3041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753,54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02100N3041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753,54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02100N3041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14,90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02100N3041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738,64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57492E">
              <w:t>Софинансирование</w:t>
            </w:r>
            <w:proofErr w:type="spellEnd"/>
            <w:r w:rsidRPr="0057492E">
              <w:t>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02100S3041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7,61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02100S3041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7,61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02100S3041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0,15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02100S3041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7,46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Создание дополнительных мест в муниципальных образовательных организациях за счет строительства современных зданий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021E120210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021E120210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Бюджетные инвестиции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021E120210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Реализация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021E151690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5 641,69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021E151690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5 641,69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021E151690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5 641,69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Создание новых мест в общеобразовательных организациях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021E155200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643 461,22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021E155200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643 461,22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Бюджетные инвестиции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021E155200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140 714,37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Субсидии бюджетным и автономным учреждениям, государственным (муниципальным) унитарным предприятия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021E155200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502 746,85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021E170020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2 107,40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12 644,50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021E170020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2 107,40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12 644,50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021E170020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2 107,40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12 644,50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021E171370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1 750,00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021E171370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1 750,00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021E171370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1 750,00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Создание новых мест в общеобразовательных организациях (сверх уровня, предусмотренного соглашением)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021E1N5200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168 196,46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021E1N5200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168 196,46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Бюджетные инвестиции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021E1N5200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882,46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</w:pPr>
            <w:r w:rsidRPr="0057492E">
              <w:t>Субсидии бюджетным и автономным учреждениям, государственным (муниципальным) унитарным предприятия на осуществление капитальных вложений в объекты капитального строительства муниципальной собственности или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021E1N5200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167 314,00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704BBB">
        <w:trPr>
          <w:trHeight w:val="71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приобретение объектов недвижимого имущества в муниципальную собственность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к субсидии на создание новых мест в общеобразовательных организациях (сверх уровня, предусмотренного соглашением)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021E1S5200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1 698,95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021E1S5200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1 698,95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Бюджетные инвестиции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021E1S5200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8,91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и автономным учреждениям, государственным (муниципальным) унитарным предприятия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021E1S5200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1 690,04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021E452100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021E452100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021E452100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021E452101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22 819,93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2 277,32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021E452101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22 819,93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2 277,32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021E452101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22 819,93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2 277,32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021E471380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68,40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021E471380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68,40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021E471380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68,40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деятельности подведомственных учреждений (школы)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33 203,48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30 244,83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33 203,48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30 244,83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1 850,70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1 753,89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31 352,79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28 490,94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Ремонт зданий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0240012130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1 015,56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0240012130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1 015,56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0240012130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1 015,56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Ремонт и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(ремонт медицинских кабинетов)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0240020220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4 977,23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0240020220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4 977,23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0240020220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4 977,23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Государственные гарантии ДОУ и школы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222 095,80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200 362,00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222 095,80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200 362,00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11 188,92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11 815,80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210 906,88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188 546,20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5 147,20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5 564,40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1 170,33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269,40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1 170,33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269,40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3 976,87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5 295,00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399,85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1 014,20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3 577,02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4 280,80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0240070630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4 489,60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4 489,60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0240070630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4 489,60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4 489,60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0240070630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150,91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180,00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0240070630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4 338,69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4 309,60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0240072080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104,50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104,50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0240072080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104,50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104,50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0240072080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2,67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2,67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0240072080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101,83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101,83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1 612,70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1 633,70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1 612,70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1 633,70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225,52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338,90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1 387,18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1 294,80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к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02400S2080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11,60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11,60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02400S2080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11,60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11,60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02400S2080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0,29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0,29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02400S2080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11,31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11,31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02400S2120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403,35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408,60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02400S2120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403,35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408,60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02400S2120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56,38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84,80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02400S2120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346,97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323,80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Обеспечение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024D272260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2 285,85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024D272260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2 285,85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024D272260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2 285,85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развития информационно-телекоммуникационной инфраструктуры объектов общеобразовательных организаций за счет средств местного бюджета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024D2S2260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403,38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024D2S2260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403,38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024D2S2260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403,38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деятельности подведомственных учреждений (школы)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30 256,61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30 256,61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1 754,56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28 502,05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муниципальных бюджетных и автономных учреждений на уплату штрафов, пеней, неустоек, исполнительских сборов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37,50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37,50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37,50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Ремонт и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(ремонт медицинских кабинетов)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9300020220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10 000,00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9300020220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10 000,00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9300020220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10 000,00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Государственные гарантии ДОУ и школы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200 362,00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200 362,00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11 815,80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188 546,20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5 564,40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269,40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269,40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5 295,00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1 014,20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4 280,80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9300070500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2 912,00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9300070500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2 912,00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9300070500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67,10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9300070500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2 844,90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9300070570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402,40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9300070570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402,40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9300070570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72,00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9300070570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330,40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9300070630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4 489,60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9300070630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4 489,60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9300070630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180,00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9300070630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4 309,60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9300072080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104,50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9300072080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104,50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9300072080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2,67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9300072080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101,83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1 633,70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1 633,70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338,90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1 294,80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28 363,30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28 363,30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3 175,57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25 187,73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к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93000S2080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11,60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93000S2080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11,60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93000S2080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0,29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93000S2080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11,31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к субсидии на обеспечение пожарной безопасности антитеррористической и антикриминальной безопасности муниципальных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408,60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408,60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84,80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323,80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7 087,40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7 087,40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769,08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6 318,32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930E170020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12 644,50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930E170020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12 644,50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930E170020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12 644,50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Дополнительное образование детей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45 619,89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38 574,08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38 926,42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 xml:space="preserve">Реализация мероприятий по развитию дополнительного образования в </w:t>
            </w:r>
            <w:proofErr w:type="spellStart"/>
            <w:r w:rsidRPr="0057492E">
              <w:t>Боровичском</w:t>
            </w:r>
            <w:proofErr w:type="spellEnd"/>
            <w:r w:rsidRPr="0057492E">
              <w:t xml:space="preserve"> муниципальном районе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0220025080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1 303,00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1 303,00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0220025080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1 303,00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1 303,00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0220025080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1 303,00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1 303,00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Возмещение в 2020году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информационно-телекоммуникационных сетей общего пользования, в том числе сети "Интернет". связанных с организацией дистанционного обучения в период ограничений, установленных в связи с введением режима повышенной готовности на территории Новгородской области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0220072250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66,00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0220072250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66,00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0220072250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32,54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0220072250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33,47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Дополнительное образование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0240001220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24 004,29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23 109,03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0240001220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24 004,29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23 109,03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0240001220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24 004,29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23 109,03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0240071410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183,00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0240071410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183,00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0240071410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183,00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122,00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122,00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122,00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122,00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122,00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122,00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02400S2120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30,50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30,50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02400S2120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30,50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30,50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02400S2120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30,50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30,50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Содержание подведомственных учреждений. Школа искусств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0310001230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13 760,59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0310001230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13 760,59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0310001230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13 760,59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Мероприятия, направленные на поддержку отрасли культуры (оснащение музыкальными инструментами детских школ искусств)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0310020340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0310020340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0310020340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Организация и проведение праздничных мероприятий, посвященных 250-летию г. Боровичи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0310020350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0310020350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0310020350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Мероприятия в сфере культуры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0310023010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0310023010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0310023010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 xml:space="preserve">Проведение ремонтов зданий учреждений культуры в </w:t>
            </w:r>
            <w:proofErr w:type="spellStart"/>
            <w:r w:rsidRPr="0057492E">
              <w:t>Боровичском</w:t>
            </w:r>
            <w:proofErr w:type="spellEnd"/>
            <w:r w:rsidRPr="0057492E">
              <w:t xml:space="preserve"> районе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0310023130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140,00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0310023130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140,00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0310023130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140,00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0310071410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99,00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0310071410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99,00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0310071410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99,00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Мероприятия, направленные на формирование у детей навыков безопасного поведения на дорогах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1600021610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1600021610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1600021610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Дополнительное образование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9200001220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23 118,11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9200001220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23 118,11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9200001220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23 118,11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Содержание подведомственных учреждений. Школа искусств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14 009,55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14 352,81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14 009,55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14 352,81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14 009,55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14 352,81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 xml:space="preserve">Реализация мероприятий по развитию дополнительного образования в </w:t>
            </w:r>
            <w:proofErr w:type="spellStart"/>
            <w:r w:rsidRPr="0057492E">
              <w:t>Боровичском</w:t>
            </w:r>
            <w:proofErr w:type="spellEnd"/>
            <w:r w:rsidRPr="0057492E">
              <w:t xml:space="preserve"> муниципальном районе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9300025080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1 303,00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9300025080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1 303,00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9300025080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1 303,00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122,00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122,00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122,00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4 549,20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4 549,20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1 800,00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2 749,20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организаций,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30,50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30,50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30,50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1 137,30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1 137,30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687,30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Молодежная политика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18 025,12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15 766,10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14 628,20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деятельности подведомственных учреждений (</w:t>
            </w:r>
            <w:proofErr w:type="spellStart"/>
            <w:r w:rsidRPr="0057492E">
              <w:t>ДООЛ</w:t>
            </w:r>
            <w:proofErr w:type="spellEnd"/>
            <w:r w:rsidRPr="0057492E">
              <w:t xml:space="preserve"> "</w:t>
            </w:r>
            <w:proofErr w:type="spellStart"/>
            <w:r w:rsidRPr="0057492E">
              <w:t>Дуденево</w:t>
            </w:r>
            <w:proofErr w:type="spellEnd"/>
            <w:r w:rsidRPr="0057492E">
              <w:t>")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0240001240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306,01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0240001240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306,01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0240001240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306,01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Реализация мероприятий по проведению оздоровительной кампании детей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0240025060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0240025060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0240025060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Мероприятия по вовлечению молодежи в социальную практику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2200022210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380,00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657,00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2200022210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380,00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657,00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2200022210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380,00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657,00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Мероприятия по патриотическому воспитанию молодежи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2200022220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720,00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2200022220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720,00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2200022220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720,00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деятельности подведомственных учреждений (</w:t>
            </w:r>
            <w:proofErr w:type="spellStart"/>
            <w:r w:rsidRPr="0057492E">
              <w:t>МБМУ</w:t>
            </w:r>
            <w:proofErr w:type="spellEnd"/>
            <w:r w:rsidRPr="0057492E">
              <w:t xml:space="preserve"> "Молодежный центр" им. </w:t>
            </w:r>
            <w:proofErr w:type="spellStart"/>
            <w:r w:rsidRPr="0057492E">
              <w:t>В.Н</w:t>
            </w:r>
            <w:proofErr w:type="spellEnd"/>
            <w:r w:rsidRPr="0057492E">
              <w:t xml:space="preserve">. </w:t>
            </w:r>
            <w:proofErr w:type="spellStart"/>
            <w:r w:rsidRPr="0057492E">
              <w:t>Огонькова</w:t>
            </w:r>
            <w:proofErr w:type="spellEnd"/>
            <w:r w:rsidRPr="0057492E">
              <w:t>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2200022230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13 194,00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13 384,90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2200022230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13 194,00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13 384,90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2200022230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13 194,00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13 384,90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 xml:space="preserve">Кадровое, материально-техническое, хозяйственное обеспечение условий по безопасности и уходу за зданиями и помещениями </w:t>
            </w:r>
            <w:proofErr w:type="spellStart"/>
            <w:r w:rsidRPr="0057492E">
              <w:t>МБМУ</w:t>
            </w:r>
            <w:proofErr w:type="spellEnd"/>
            <w:r w:rsidRPr="0057492E">
              <w:t xml:space="preserve"> "Молодежный центр" им. </w:t>
            </w:r>
            <w:proofErr w:type="spellStart"/>
            <w:r w:rsidRPr="0057492E">
              <w:t>В.Н</w:t>
            </w:r>
            <w:proofErr w:type="spellEnd"/>
            <w:r w:rsidRPr="0057492E">
              <w:t xml:space="preserve">. </w:t>
            </w:r>
            <w:proofErr w:type="spellStart"/>
            <w:r w:rsidRPr="0057492E">
              <w:t>Огонькова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2200022240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1 234,20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1 224,20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2200022240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1 234,20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1 224,20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2200022240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1 234,20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1 224,20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2200071410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190,90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2200071410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190,90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2200071410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190,90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деятельности подведомственных учреждений (</w:t>
            </w:r>
            <w:proofErr w:type="spellStart"/>
            <w:r w:rsidRPr="0057492E">
              <w:t>МБМУ</w:t>
            </w:r>
            <w:proofErr w:type="spellEnd"/>
            <w:r w:rsidRPr="0057492E">
              <w:t xml:space="preserve"> "Молодежный центр" им. </w:t>
            </w:r>
            <w:proofErr w:type="spellStart"/>
            <w:r w:rsidRPr="0057492E">
              <w:t>В.Н</w:t>
            </w:r>
            <w:proofErr w:type="spellEnd"/>
            <w:r w:rsidRPr="0057492E">
              <w:t xml:space="preserve">. </w:t>
            </w:r>
            <w:proofErr w:type="spellStart"/>
            <w:r w:rsidRPr="0057492E">
              <w:t>Огонькова</w:t>
            </w:r>
            <w:proofErr w:type="spellEnd"/>
            <w:r w:rsidRPr="0057492E">
              <w:t>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9200022230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13 384,90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9200022230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13 384,90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9200022230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13 384,90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 xml:space="preserve">Кадровое, материально-техническое, хозяйственное обеспечение условий по безопасности и уходу за зданиями и помещениями </w:t>
            </w:r>
            <w:proofErr w:type="spellStart"/>
            <w:r w:rsidRPr="0057492E">
              <w:t>МБМУ</w:t>
            </w:r>
            <w:proofErr w:type="spellEnd"/>
            <w:r w:rsidRPr="0057492E">
              <w:t xml:space="preserve"> "Молодежный центр" им. </w:t>
            </w:r>
            <w:proofErr w:type="spellStart"/>
            <w:r w:rsidRPr="0057492E">
              <w:t>В.Н</w:t>
            </w:r>
            <w:proofErr w:type="spellEnd"/>
            <w:r w:rsidRPr="0057492E">
              <w:t xml:space="preserve">. </w:t>
            </w:r>
            <w:proofErr w:type="spellStart"/>
            <w:r w:rsidRPr="0057492E">
              <w:t>Огонькова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9200022240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1 243,30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9200022240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1 243,30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9200022240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1 243,30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1 600,00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1 600,00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1 600,00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Другие вопросы в области образования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35 612,15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35 703,18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35 753,49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деятельности подведомственных учреждений (</w:t>
            </w:r>
            <w:proofErr w:type="spellStart"/>
            <w:r w:rsidRPr="0057492E">
              <w:t>МКУ</w:t>
            </w:r>
            <w:proofErr w:type="spellEnd"/>
            <w:r w:rsidRPr="0057492E">
              <w:t xml:space="preserve"> "</w:t>
            </w:r>
            <w:proofErr w:type="spellStart"/>
            <w:r w:rsidRPr="0057492E">
              <w:t>ЦФМО</w:t>
            </w:r>
            <w:proofErr w:type="spellEnd"/>
            <w:r w:rsidRPr="0057492E">
              <w:t>")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20 874,99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21 121,30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17 746,79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18 644,10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17 746,79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18 644,10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3 003,21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2 352,20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3 003,21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2 352,20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125,00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125,00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125,00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125,00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5 996,00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6 751,00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2 657,30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2 657,30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2 657,30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2 657,30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3 338,70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4 093,70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3 338,70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4 093,70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межбюджетные трансферты бюджетам муниципальных районов на организацию дополнительного образования и участия в семинарах служащих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1800071340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1800071340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1800071340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деятельности подведомственных учреждений (</w:t>
            </w:r>
            <w:proofErr w:type="spellStart"/>
            <w:r w:rsidRPr="0057492E">
              <w:t>МКУ</w:t>
            </w:r>
            <w:proofErr w:type="spellEnd"/>
            <w:r w:rsidRPr="0057492E">
              <w:t xml:space="preserve"> "</w:t>
            </w:r>
            <w:proofErr w:type="spellStart"/>
            <w:r w:rsidRPr="0057492E">
              <w:t>ЦФМО</w:t>
            </w:r>
            <w:proofErr w:type="spellEnd"/>
            <w:r w:rsidRPr="0057492E">
              <w:t>")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21 121,30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18 644,10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18 644,10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2 352,20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2 352,20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125,00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125,00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6 751,00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2 657,30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2 657,30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4 093,70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4 093,70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Организация дополнительного профессионального образования и участия в семинарах служащих, муниципальных служащих,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9300071340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43,60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9300071340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43,60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9300071340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43,60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733,40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733,40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733,40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lastRenderedPageBreak/>
              <w:t>Софинансирование</w:t>
            </w:r>
            <w:proofErr w:type="spellEnd"/>
            <w:r w:rsidRPr="0057492E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183,20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183,20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183,20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деятельности администрации муниципального района (в том числе структурных подразделений с правом юридического лица)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4 506,96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4 556,88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4 607,19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4 306,96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4 346,88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4 387,19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4 306,96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4 346,88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4 387,19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199,98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210,00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220,00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199,98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210,00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220,00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9530070280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3 274,00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3 274,00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3 274,00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9530070280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3 069,00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3 069,00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3 069,00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9530070280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3 069,00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3 069,00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3 069,00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9530070280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205,00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205,00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205,00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9530070280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205,00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205,00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205,00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КУЛЬТУРА, КИНЕМАТОГРАФИЯ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73 253,87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67 067,13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69 132,67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Культура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52 769,89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46 555,55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48 592,25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Содержание подведомственных учреждений.  Дома культуры (бюджетные учреждения)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0310001400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22 982,63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0310001400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22 982,63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0310001400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22 982,63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Содержание подведомственных учреждений. Дома культуры (автономные учреждения)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0310001410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7 953,95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0310001410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7 953,95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0310001410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7 953,95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Содержание подведомственных учреждений. Библиотеки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0310001420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8 983,04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0310001420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8 983,04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0310001420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8 983,04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0310020320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310,90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0310020320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310,90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0310020320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138,56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0310020320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172,35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Мероприятия, направленные на поддержку отрасли культуры (комплектование книжных фондов)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0310020330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0310020330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0310020330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Организация и проведение праздничных мероприятий, посвященных 250-летию г. Боровичи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0310020350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9,55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0310020350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9,55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0310020350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9,55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Организация и проведение мероприятий в рамках реализации муниципального кластерного проекта "Культурное поколение"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0310020360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0310020360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0310020360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Мероприятия в сфере культуры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0310023010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0310023010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0310023010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 xml:space="preserve">Проведение ремонтов зданий учреждений культуры в </w:t>
            </w:r>
            <w:proofErr w:type="spellStart"/>
            <w:r w:rsidRPr="0057492E">
              <w:t>Боровичском</w:t>
            </w:r>
            <w:proofErr w:type="spellEnd"/>
            <w:r w:rsidRPr="0057492E">
              <w:t xml:space="preserve"> районе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0310023130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340,00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0310023130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340,00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0310023130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340,00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0310071410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707,60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0310071410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707,60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0310071410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527,60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0310071410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180,00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Мероприятия по укреплению материально-технической базы домов культуры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03100L4670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1 344,10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03100L4670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1 344,10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03100L4670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951,10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03100L4670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393,00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Мероприятия, направленные на поддержку отрасли культуры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03100L5190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03100L5190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03100L5190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Мероприятия, направленные на поддержку отрасли культуры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03100L5192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03100L5192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03100L5192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Создание виртуальных концертных залов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031A354531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031A354531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031A354531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Содержание подведомственных учреждений.  Дома культуры (бюджетные учреждения)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9200001400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24 153,30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24 153,30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9200001400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24 153,30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24 153,30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9200001400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24 153,30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24 153,30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Содержание подведомственных учреждений. Дома культуры (автономные учреждения)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9200001410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8 482,65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8 482,65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9200001410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8 482,65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8 482,65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9200001410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8 482,65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8 482,65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Содержание подведомственных учреждений. Библиотеки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9200001420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9 664,70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9 664,70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9200001420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9 664,70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9 664,70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9200001420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9 664,70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9 664,70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Мероприятия в сфере культуры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9300023010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9300023010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9300023010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5 866,50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5 866,50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5 312,60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553,90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Мероприятия по укреплению материально-технической базы домов культуры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93000L4670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1 276,90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1 281,60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93000L4670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1 276,90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1 281,60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93000L4670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1 276,90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1 281,60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Мероприятия, направленные на поддержку отрасли культуры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93000L5190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93000L5190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93000L5190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1 466,63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1 466,63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1 327,83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138,80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Мероприятия, направленные на поддержку отрасли культуры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930A155190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2 928,00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930A155190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2 928,00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930A155190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2 928,00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Мероприятия, направленные на поддержку отрасли культуры (субсидии)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930А155192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4 960,00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930А155192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4 960,00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930А155192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4 960,00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Другие вопросы в области культуры, кинематографии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20 483,98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20 511,58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20 540,41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мероприятия по информационному обеспечению деятельности органов местного самоуправления (телевидение)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0310020310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4 000,00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0310020310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4 000,00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0310020310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4 000,00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 xml:space="preserve">Содержание </w:t>
            </w:r>
            <w:proofErr w:type="spellStart"/>
            <w:r w:rsidRPr="0057492E">
              <w:t>МКУ</w:t>
            </w:r>
            <w:proofErr w:type="spellEnd"/>
            <w:r w:rsidRPr="0057492E">
              <w:t xml:space="preserve"> "Центр обслуживания учреждений культуры </w:t>
            </w:r>
            <w:proofErr w:type="spellStart"/>
            <w:r w:rsidRPr="0057492E">
              <w:t>Боровичского</w:t>
            </w:r>
            <w:proofErr w:type="spellEnd"/>
            <w:r w:rsidRPr="0057492E">
              <w:t xml:space="preserve"> муниципального района"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0340001440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13 856,81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0340001440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13 497,11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0340001440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13 497,11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0340001440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359,70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0340001440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359,70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 xml:space="preserve">Содержание </w:t>
            </w:r>
            <w:proofErr w:type="spellStart"/>
            <w:r w:rsidRPr="0057492E">
              <w:t>МКУ</w:t>
            </w:r>
            <w:proofErr w:type="spellEnd"/>
            <w:r w:rsidRPr="0057492E">
              <w:t xml:space="preserve"> "Центр обслуживания учреждений культуры </w:t>
            </w:r>
            <w:proofErr w:type="spellStart"/>
            <w:r w:rsidRPr="0057492E">
              <w:t>Боровичского</w:t>
            </w:r>
            <w:proofErr w:type="spellEnd"/>
            <w:r w:rsidRPr="0057492E">
              <w:t xml:space="preserve"> муниципального района"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9200001440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13 856,81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13 856,81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9200001440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13 497,11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13 497,11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9200001440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13 497,11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13 497,11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9200001440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359,70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359,70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9200001440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359,70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359,70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мероприятия по информационному обеспечению деятельности органов местного самоуправления (телевидение)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9300020310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4 000,00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9300020310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4 000,00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9300020310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4 000,00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деятельности администрации муниципального района (в том числе структурных подразделений с правом юридического лица)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2 627,17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2 654,77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2 683,60</w:t>
            </w:r>
          </w:p>
        </w:tc>
      </w:tr>
      <w:tr w:rsidR="00704BBB" w:rsidRPr="0057492E" w:rsidTr="00704BBB">
        <w:trPr>
          <w:trHeight w:val="432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2 521,57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2 544,67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2 568,00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2 521,57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2 544,67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2 568,00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105,50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110,10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115,60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105,50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110,10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115,60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9530001000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СОЦИАЛЬНАЯ ПОЛИТИКА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86 098,23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79 708,43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81 409,29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Пенсионное обеспечение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6 662,70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6 919,31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7 196,13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Прочие мероприятия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6 662,70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6 919,31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7 196,13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6 662,70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6 919,31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7 196,13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6 662,70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6 919,31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7 196,13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Социальное обеспечение населения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7 834,23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7 921,53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9 056,98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Cоциальные</w:t>
            </w:r>
            <w:proofErr w:type="spellEnd"/>
            <w:r w:rsidRPr="0057492E">
              <w:t xml:space="preserve"> выплаты молодым семьям на приобретение (строительство) жилья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27000L4970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7 834,23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7 921,53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9 056,98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27000L4970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7 834,23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7 921,53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9 056,98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27000L4970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7 834,23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7 921,53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9 056,98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Cоциальные</w:t>
            </w:r>
            <w:proofErr w:type="spellEnd"/>
            <w:r w:rsidRPr="0057492E">
              <w:t xml:space="preserve"> выплаты молодым семьям на приобретение (строительство) жилья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93000L4970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93000L4970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93000L4970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Охрана семьи и детства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71 601,30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64 867,59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65 156,18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Единовременная выплата лицам из числа детей-сирот и детей, оставшихся без попечения родителей, на ремонт находящихся в их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0230070600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37,20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37,20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собственности жилых помещений, расположенных на территории Новгородской области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0230070600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37,20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37,20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0230070600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37,20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37,20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3 201,20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3 950,40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3 201,20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3 950,40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3 201,20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3 950,40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Содержание ребёнка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29 760,40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22 489,10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29 760,40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22 489,10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19 088,70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13 281,90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0240070130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10 671,70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9 207,20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3 950,40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3 950,40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3 950,40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Содержание ребёнка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22 489,10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22 489,10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13 281,90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9 207,20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9300070600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37,20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9300070600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37,20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9300070600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37,20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93000N0821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25 981,10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32 002,03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32 248,36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93000N0821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25 981,10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32 002,03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32 248,36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Бюджетные инвестиции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93000N0821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25 981,10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32 002,03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32 248,36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93000R0821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12 591,40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6 358,85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6 401,12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93000R0821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12 591,40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6 358,85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6 401,12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Бюджетные инвестиции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93000R0821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12 591,40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6 358,85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6 401,12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ФИЗИЧЕСКАЯ КУЛЬТУРА И СПОРТ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9 157,14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7 684,45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9 494,45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Физическая культура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9 157,14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7 684,45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9 494,45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Дополнительное образование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0240001220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1 244,05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1 244,05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0240001220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1 244,05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1 244,05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0240001220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1 244,05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1 244,05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Разработка проектно-сметной документации на ремонт спортивных сооружений, расположенных на стадионе "Волна"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0500020530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0500020530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0500020530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участия спортсменов и сборных команд муниципального района по видам спорта в областных соревнованиях и соревнованиях другого ранга согласно ежегодному календарному плану областных физкультурных мероприятий и спортивных мероприятий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0500024020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153,00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0500024020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148,00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0500024020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148,00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0500024020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0500024020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Доставка, установка плоскостных сооружений, уличных тренажеров, площадок ГТО, в том числе приобретение спортивно-развивающего оборудования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0500024030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0500024030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0500024030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 xml:space="preserve">Обеспечение деятельности </w:t>
            </w:r>
            <w:proofErr w:type="spellStart"/>
            <w:r w:rsidRPr="0057492E">
              <w:t>МАСУ</w:t>
            </w:r>
            <w:proofErr w:type="spellEnd"/>
            <w:r w:rsidRPr="0057492E">
              <w:t xml:space="preserve"> "</w:t>
            </w:r>
            <w:proofErr w:type="spellStart"/>
            <w:r w:rsidRPr="0057492E">
              <w:t>ЦФКиС</w:t>
            </w:r>
            <w:proofErr w:type="spellEnd"/>
            <w:r w:rsidRPr="0057492E">
              <w:t>-"Боровичи"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0500024040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4 955,09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0500024040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4 955,09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0500024040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4 955,09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Организация и проведение спортивных мероприятий, торжественных мероприятий согласно ежегодному календарному плану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0500024060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170,00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0500024060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170,00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0500024060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170,00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Дополнительное образование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9200001220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1 244,05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9200001220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1 244,05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9200001220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1 244,05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 xml:space="preserve">Обеспечение деятельности </w:t>
            </w:r>
            <w:proofErr w:type="spellStart"/>
            <w:r w:rsidRPr="0057492E">
              <w:t>МАСУ</w:t>
            </w:r>
            <w:proofErr w:type="spellEnd"/>
            <w:r w:rsidRPr="0057492E">
              <w:t xml:space="preserve"> "</w:t>
            </w:r>
            <w:proofErr w:type="spellStart"/>
            <w:r w:rsidRPr="0057492E">
              <w:t>ЦФКиС</w:t>
            </w:r>
            <w:proofErr w:type="spellEnd"/>
            <w:r w:rsidRPr="0057492E">
              <w:t>-"Боровичи"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9200024040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4 907,40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4 917,40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9200024040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4 907,40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4 917,40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9200024040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4 907,40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4 917,40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Разработка проектно-сметной документации на ремонт спортивных сооружений, расположенных на стадионе "Волна"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9300020530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1 200,00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9300020530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1 200,00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9300020530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1 200,00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Обеспечение участия спортсменов и сборных команд муниципального района по видам спорта в областных соревнованиях и соревнованиях другого ранга согласно ежегодному календарному плану областных физкультурных мероприятий и спортивных мероприятий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9300024020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153,00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153,00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9300024020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148,00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148,00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9300024020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148,00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148,00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9300024020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9300024020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5,00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Доставка, установка плоскостных сооружений, уличных тренажеров, площадок ГТО, в том числе приобретение спортивно-развивающего оборудования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9300024030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9300024030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9300024030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Организация и проведение спортивных мероприятий, торжественных мероприятий согласно ежегодному календарному плану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9300024060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170,00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170,00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9300024060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170,00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170,00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9300024060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170,00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170,00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Прочие мероприятия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250,00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220,00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220,00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9300029990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1 500,00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proofErr w:type="spellStart"/>
            <w:r w:rsidRPr="0057492E">
              <w:t>Софинансирование</w:t>
            </w:r>
            <w:proofErr w:type="spellEnd"/>
            <w:r w:rsidRPr="0057492E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375,00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375,00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93000S2300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375,00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ОБСЛУЖИВАНИЕ ГОСУДАРСТВЕННОГО И МУНИЦИПАЛЬНОГО  ДОЛГА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1300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23 100,00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21 800,00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22 000,00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Обслуживание государственного внутреннего и муниципального долга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1301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23 100,00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21 800,00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22 000,00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Проценты банка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1301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9900000090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23 100,00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21 800,00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22 000,00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Обслуживание государственного (муниципального) долга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1301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9900000090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23 100,00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21 800,00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22 000,00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Обслуживание муниципального долга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1301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9900000090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730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23 100,00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21 800,00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22 000,00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</w:pPr>
            <w:r w:rsidRPr="0057492E">
              <w:t xml:space="preserve">МЕЖБЮДЖЕТНЫЕ ТРАНСФЕРТЫ ОБЩЕГО ХАРАКТЕРА </w:t>
            </w:r>
            <w:proofErr w:type="spellStart"/>
            <w:r w:rsidRPr="0057492E">
              <w:t>БЮДЖЕ</w:t>
            </w:r>
            <w:proofErr w:type="spellEnd"/>
            <w:r>
              <w:t>-</w:t>
            </w:r>
            <w:r w:rsidRPr="0057492E">
              <w:t>ТАМ БЮДЖЕТНОЙ СИСТЕМЫ РОССИЙ</w:t>
            </w:r>
            <w:r>
              <w:t>-</w:t>
            </w:r>
            <w:proofErr w:type="spellStart"/>
            <w:r w:rsidRPr="0057492E">
              <w:t>СКОЙ</w:t>
            </w:r>
            <w:proofErr w:type="spellEnd"/>
            <w:r w:rsidRPr="0057492E">
              <w:t xml:space="preserve"> ФЕДЕРАЦИИ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1400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43 606,60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34 034,80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33 854,30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1401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43 606,60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34 034,80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33 854,30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lastRenderedPageBreak/>
              <w:t>Дотации на выравнивание  бюджетной обеспеченности поселений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1401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9300070100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43 606,60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34 034,80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33 854,30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Межбюджетные трансферты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1401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9300070100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43 606,60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34 034,80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33 854,30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  <w:r w:rsidRPr="0057492E">
              <w:t>Дотации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  <w:r w:rsidRPr="0057492E">
              <w:t>1401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  <w:r w:rsidRPr="0057492E">
              <w:t>9300070100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  <w:r w:rsidRPr="0057492E">
              <w:t>510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43 606,60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34 034,80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33 854,30</w:t>
            </w:r>
          </w:p>
        </w:tc>
      </w:tr>
      <w:tr w:rsidR="00704BBB" w:rsidRPr="0057492E" w:rsidTr="0057492E">
        <w:trPr>
          <w:trHeight w:val="255"/>
          <w:tblHeader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3" w:right="-91"/>
              <w:jc w:val="both"/>
            </w:pP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20" w:right="-71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08" w:right="-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4" w:right="-74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2" w:right="-23"/>
              <w:jc w:val="center"/>
            </w:pPr>
            <w:r w:rsidRPr="0057492E">
              <w:t>1988591,67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jc w:val="center"/>
            </w:pPr>
            <w:r w:rsidRPr="0057492E">
              <w:t>1001222,57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BB" w:rsidRPr="0057492E" w:rsidRDefault="00704BBB" w:rsidP="00704BBB">
            <w:pPr>
              <w:spacing w:line="240" w:lineRule="exact"/>
              <w:ind w:left="-119" w:right="-15"/>
              <w:jc w:val="center"/>
            </w:pPr>
            <w:r w:rsidRPr="0057492E">
              <w:t>1025700,56</w:t>
            </w:r>
          </w:p>
        </w:tc>
      </w:tr>
    </w:tbl>
    <w:p w:rsidR="000D1ABA" w:rsidRDefault="0057492E" w:rsidP="0057492E">
      <w:pPr>
        <w:spacing w:after="120"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_____________________»</w:t>
      </w:r>
    </w:p>
    <w:p w:rsidR="000D1ABA" w:rsidRDefault="000D1ABA" w:rsidP="005B182B">
      <w:pPr>
        <w:spacing w:after="120" w:line="240" w:lineRule="exact"/>
        <w:ind w:left="5041"/>
        <w:jc w:val="center"/>
        <w:outlineLvl w:val="0"/>
        <w:rPr>
          <w:sz w:val="28"/>
          <w:szCs w:val="28"/>
        </w:rPr>
      </w:pPr>
    </w:p>
    <w:p w:rsidR="00C23C36" w:rsidRDefault="005B182B" w:rsidP="005B182B">
      <w:pPr>
        <w:spacing w:after="120" w:line="240" w:lineRule="exact"/>
        <w:ind w:left="504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64771E">
        <w:rPr>
          <w:sz w:val="28"/>
          <w:szCs w:val="28"/>
        </w:rPr>
        <w:t>Приложение № 8</w:t>
      </w:r>
    </w:p>
    <w:p w:rsidR="0064771E" w:rsidRDefault="0064771E">
      <w:pPr>
        <w:spacing w:line="240" w:lineRule="exact"/>
        <w:ind w:left="5040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 Думы муниципального</w:t>
      </w:r>
    </w:p>
    <w:p w:rsidR="0064771E" w:rsidRDefault="0064771E">
      <w:pPr>
        <w:spacing w:line="240" w:lineRule="exact"/>
        <w:ind w:left="5040"/>
        <w:outlineLvl w:val="0"/>
        <w:rPr>
          <w:sz w:val="28"/>
          <w:szCs w:val="28"/>
        </w:rPr>
      </w:pPr>
      <w:r>
        <w:rPr>
          <w:sz w:val="28"/>
          <w:szCs w:val="28"/>
        </w:rPr>
        <w:t>района от 26.12.2019 № 280</w:t>
      </w:r>
    </w:p>
    <w:p w:rsidR="005B182B" w:rsidRDefault="005B182B">
      <w:pPr>
        <w:spacing w:line="240" w:lineRule="exact"/>
        <w:ind w:left="5040"/>
        <w:outlineLvl w:val="0"/>
        <w:rPr>
          <w:sz w:val="28"/>
          <w:szCs w:val="28"/>
        </w:rPr>
      </w:pPr>
    </w:p>
    <w:p w:rsidR="00080B04" w:rsidRDefault="00080B04" w:rsidP="00080B04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</w:t>
      </w:r>
    </w:p>
    <w:p w:rsidR="00080B04" w:rsidRDefault="00080B04" w:rsidP="00080B04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(муниципальным программам </w:t>
      </w:r>
      <w:proofErr w:type="spellStart"/>
      <w:r>
        <w:rPr>
          <w:b/>
          <w:bCs/>
          <w:sz w:val="28"/>
          <w:szCs w:val="28"/>
        </w:rPr>
        <w:t>Боровичского</w:t>
      </w:r>
      <w:proofErr w:type="spellEnd"/>
      <w:r>
        <w:rPr>
          <w:b/>
          <w:bCs/>
          <w:sz w:val="28"/>
          <w:szCs w:val="28"/>
        </w:rPr>
        <w:t xml:space="preserve"> муниципального </w:t>
      </w:r>
    </w:p>
    <w:p w:rsidR="00080B04" w:rsidRDefault="00080B04" w:rsidP="00080B04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района </w:t>
      </w:r>
      <w:r>
        <w:rPr>
          <w:b/>
          <w:bCs/>
          <w:color w:val="000000"/>
          <w:sz w:val="28"/>
          <w:szCs w:val="28"/>
        </w:rPr>
        <w:t xml:space="preserve">и непрограммным направлениям деятельности), группам </w:t>
      </w:r>
    </w:p>
    <w:p w:rsidR="00080B04" w:rsidRDefault="00080B04" w:rsidP="00080B04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 подгруппам видов расходов классификации расходов на 2020 год </w:t>
      </w:r>
    </w:p>
    <w:p w:rsidR="00080B04" w:rsidRDefault="00080B04" w:rsidP="00080B04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на плановый период 2021 и 2022 годов</w:t>
      </w:r>
    </w:p>
    <w:p w:rsidR="00D208E1" w:rsidRPr="00D208E1" w:rsidRDefault="00D208E1" w:rsidP="00D208E1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line="240" w:lineRule="exact"/>
        <w:jc w:val="right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тыс.руб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704BBB" w:rsidRDefault="00704BBB" w:rsidP="00080B04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tbl>
      <w:tblPr>
        <w:tblW w:w="958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544"/>
        <w:gridCol w:w="1433"/>
        <w:gridCol w:w="697"/>
        <w:gridCol w:w="12"/>
        <w:gridCol w:w="1346"/>
        <w:gridCol w:w="1276"/>
        <w:gridCol w:w="1294"/>
      </w:tblGrid>
      <w:tr w:rsidR="00704BBB" w:rsidRPr="00704BBB" w:rsidTr="00D208E1">
        <w:trPr>
          <w:trHeight w:val="435"/>
          <w:tblHeader/>
        </w:trPr>
        <w:tc>
          <w:tcPr>
            <w:tcW w:w="3544" w:type="dxa"/>
            <w:shd w:val="clear" w:color="auto" w:fill="auto"/>
            <w:vAlign w:val="center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Документ, учреждение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proofErr w:type="spellStart"/>
            <w:r w:rsidRPr="00704BBB">
              <w:rPr>
                <w:color w:val="000000"/>
              </w:rPr>
              <w:t>Ц.ст</w:t>
            </w:r>
            <w:proofErr w:type="spellEnd"/>
            <w:r w:rsidRPr="00704BBB">
              <w:rPr>
                <w:color w:val="000000"/>
              </w:rPr>
              <w:t>.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proofErr w:type="spellStart"/>
            <w:r w:rsidRPr="00704BBB">
              <w:rPr>
                <w:color w:val="000000"/>
              </w:rPr>
              <w:t>Расх</w:t>
            </w:r>
            <w:proofErr w:type="spellEnd"/>
            <w:r w:rsidRPr="00704BBB">
              <w:rPr>
                <w:color w:val="000000"/>
              </w:rPr>
              <w:t>.</w:t>
            </w:r>
          </w:p>
        </w:tc>
        <w:tc>
          <w:tcPr>
            <w:tcW w:w="1358" w:type="dxa"/>
            <w:gridSpan w:val="2"/>
            <w:shd w:val="clear" w:color="auto" w:fill="auto"/>
            <w:vAlign w:val="center"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Сумма на 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Сумма на 2021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Сумма на 2022 год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Муниципальная программа "Развитие образования в </w:t>
            </w:r>
            <w:proofErr w:type="spellStart"/>
            <w:r w:rsidRPr="00704BBB">
              <w:rPr>
                <w:bCs/>
                <w:color w:val="000000"/>
              </w:rPr>
              <w:t>Боровичском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муниципальном районе"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1 473 378,91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610 330,15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24 764,00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Подпрограмма "Развитие дошкольного и общего образования в </w:t>
            </w:r>
            <w:proofErr w:type="spellStart"/>
            <w:r w:rsidRPr="00704BBB">
              <w:rPr>
                <w:bCs/>
                <w:color w:val="000000"/>
              </w:rPr>
              <w:t>Боровичском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муниципальном районе"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0210000000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873 286,10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43 055,22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24 764,00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Реализация мероприятий муниципального проекта "Твой школьный бюджет"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0210020260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0210020260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0210020260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0210020260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229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 (СУБВЕНЦИЯ)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0210053031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8 254,70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24 764,00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24 764,00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0210053031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8 254,70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24 764,00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24 764,00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0210053031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555,36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1 586,00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1 586,00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0210053031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7 699,34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23 178,00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23 178,00</w:t>
            </w:r>
          </w:p>
        </w:tc>
      </w:tr>
      <w:tr w:rsidR="00704BBB" w:rsidRPr="00704BBB" w:rsidTr="00D208E1">
        <w:trPr>
          <w:trHeight w:val="178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0210070500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2 912,00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2 912,00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0210070500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2 912,00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2 912,00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0210070500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67,10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0210070500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2 866,00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2 844,90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229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0210070570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402,40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402,40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0210070570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402,40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402,40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0210070570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55,36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0210070570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347,04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330,40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Реализация мероприятий муниципального проекта "Твой школьный бюджет" (за счет средств областного бюджета)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0210072230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0210072230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0210072230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0210072230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Оказание финансовой поддержки участников Программы "Учитель для России"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0210076130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478,90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0210076130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478,90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0210076130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478,90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Организация бесплатного горячего питания обучающихся</w:t>
            </w:r>
            <w:r w:rsidR="00D208E1">
              <w:rPr>
                <w:bCs/>
                <w:color w:val="000000"/>
              </w:rPr>
              <w:t xml:space="preserve">, </w:t>
            </w:r>
            <w:r w:rsidRPr="00704BBB">
              <w:rPr>
                <w:bCs/>
                <w:color w:val="000000"/>
              </w:rPr>
              <w:t>получающих начальное общее образование в муниципальных образовательных органи</w:t>
            </w:r>
            <w:r w:rsidR="00D208E1">
              <w:rPr>
                <w:bCs/>
                <w:color w:val="000000"/>
              </w:rPr>
              <w:t>за</w:t>
            </w:r>
            <w:r w:rsidRPr="00704BBB">
              <w:rPr>
                <w:bCs/>
                <w:color w:val="000000"/>
              </w:rPr>
              <w:t>циях (СУБСИДИЯ)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02100L3041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13 782,89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02100L3041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13 782,89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02100L3041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272,49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02100L3041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13 510,40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4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Организация бесплатно</w:t>
            </w:r>
            <w:r w:rsidR="00D208E1">
              <w:rPr>
                <w:bCs/>
                <w:color w:val="000000"/>
              </w:rPr>
              <w:t>го горячего питания обучающихся, п</w:t>
            </w:r>
            <w:r w:rsidRPr="00704BBB">
              <w:rPr>
                <w:bCs/>
                <w:color w:val="000000"/>
              </w:rPr>
              <w:t>олучающих начальное общее образование в муниципальных образовательных органи</w:t>
            </w:r>
            <w:r w:rsidR="00D208E1">
              <w:rPr>
                <w:bCs/>
                <w:color w:val="000000"/>
              </w:rPr>
              <w:t>за</w:t>
            </w:r>
            <w:r w:rsidRPr="00704BBB">
              <w:rPr>
                <w:bCs/>
                <w:color w:val="000000"/>
              </w:rPr>
              <w:t>циях (сверх уровня</w:t>
            </w:r>
            <w:r w:rsidR="00D208E1">
              <w:rPr>
                <w:bCs/>
                <w:color w:val="000000"/>
              </w:rPr>
              <w:t xml:space="preserve">, </w:t>
            </w:r>
            <w:r w:rsidRPr="00704BBB">
              <w:rPr>
                <w:bCs/>
                <w:color w:val="000000"/>
              </w:rPr>
              <w:t>предусмотренного соглашением)</w:t>
            </w:r>
            <w:r w:rsidR="00D208E1">
              <w:rPr>
                <w:bCs/>
                <w:color w:val="000000"/>
              </w:rPr>
              <w:t xml:space="preserve"> </w:t>
            </w:r>
            <w:r w:rsidRPr="00704BBB">
              <w:rPr>
                <w:bCs/>
                <w:color w:val="000000"/>
              </w:rPr>
              <w:t>(СУБСИДИЯ)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02100N3041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753,54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02100N3041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753,54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02100N3041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14,90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02100N3041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738,64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Организация бесплатного горячего питания обучающихся</w:t>
            </w:r>
            <w:r w:rsidR="00D208E1">
              <w:rPr>
                <w:bCs/>
                <w:color w:val="000000"/>
              </w:rPr>
              <w:t xml:space="preserve">, </w:t>
            </w:r>
            <w:r w:rsidRPr="00704BBB">
              <w:rPr>
                <w:bCs/>
                <w:color w:val="000000"/>
              </w:rPr>
              <w:t>получающих начальное общее образование в муниципальных образовательных органи</w:t>
            </w:r>
            <w:r w:rsidR="00D208E1">
              <w:rPr>
                <w:bCs/>
                <w:color w:val="000000"/>
              </w:rPr>
              <w:t>за</w:t>
            </w:r>
            <w:r w:rsidRPr="00704BBB">
              <w:rPr>
                <w:bCs/>
                <w:color w:val="000000"/>
              </w:rPr>
              <w:t>циях (</w:t>
            </w:r>
            <w:proofErr w:type="spellStart"/>
            <w:r w:rsidRPr="00704BBB">
              <w:rPr>
                <w:bCs/>
                <w:color w:val="000000"/>
              </w:rPr>
              <w:t>Софинансирование</w:t>
            </w:r>
            <w:proofErr w:type="spellEnd"/>
            <w:r w:rsidRPr="00704BBB">
              <w:rPr>
                <w:bCs/>
                <w:color w:val="000000"/>
              </w:rPr>
              <w:t>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02100S3041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7,61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02100S3041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7,61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02100S3041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02100S3041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7,46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Создание дополнительных мест в муниципальных образовательных организациях за счет строительства современных зданий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021E120210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021E120210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400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021E120210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410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0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Реализация основных и дополнительных общеобразовательных программ цифрового и гуманитарного профилей в общеобразо</w:t>
            </w:r>
            <w:r w:rsidRPr="00704BBB">
              <w:rPr>
                <w:bCs/>
                <w:color w:val="000000"/>
              </w:rPr>
              <w:lastRenderedPageBreak/>
              <w:t>вательных организациях, расположенных в сельской местности и малых городах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lastRenderedPageBreak/>
              <w:t>021E151690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5 641,69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021E151690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5 641,69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021E151690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5 641,69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Создание новых мест в общеобразовательных организациях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021E155200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643 461,22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021E155200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400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643 461,22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021E155200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410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140 714,37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255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и автономным учреждениям, государственным (муниципальным) унитарным предприятия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021E155200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460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502 746,85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021E170020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2 107,40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12 644,50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021E170020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2 107,40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12 644,50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021E170020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2 107,40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12 644,50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021E171370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1 750,00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021E171370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1 750,00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021E171370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1 750,00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Создание новых мест в общеобразовательных организациях (сверх уровня, предусмотренного соглашением)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021E1N5200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168 196,46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021E1N5200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400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168 196,46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021E1N5200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410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882,46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255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Субсидии бюджетным и автономным учреждениям, государственным (муниципальным) унитарным предприятия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021E1N5200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460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167 314,00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proofErr w:type="spellStart"/>
            <w:r w:rsidRPr="00704BBB">
              <w:rPr>
                <w:bCs/>
                <w:color w:val="000000"/>
              </w:rPr>
              <w:t>Софинансирование</w:t>
            </w:r>
            <w:proofErr w:type="spellEnd"/>
            <w:r w:rsidRPr="00704BBB">
              <w:rPr>
                <w:bCs/>
                <w:color w:val="000000"/>
              </w:rPr>
              <w:t xml:space="preserve"> к субсидии на создание новых мест в общеобразовательных организациях (сверх уровня, предусмотренного соглашением)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021E1S5200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1 698,95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021E1S5200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400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1 698,95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021E1S5200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410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8,91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2132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и автономным учреждениям, государственным (муниципальным) унитарным предприятия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021E1S5200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460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1 690,04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021E452101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22 819,93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2 277,32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021E452101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22 819,93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2 277,32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021E452101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22 819,93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2 277,32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021E471380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68,40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021E471380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68,40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021E471380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68,40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Подпрограмма «Развитие дополнительного образования в </w:t>
            </w:r>
            <w:proofErr w:type="spellStart"/>
            <w:r w:rsidRPr="00704BBB">
              <w:rPr>
                <w:bCs/>
                <w:color w:val="000000"/>
              </w:rPr>
              <w:t>Боровичском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муниципальном районе»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0220000000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1 369,00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1 303,00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 xml:space="preserve">Реализация мероприятий по развитию дополнительного образования в </w:t>
            </w:r>
            <w:proofErr w:type="spellStart"/>
            <w:r w:rsidRPr="00704BBB">
              <w:rPr>
                <w:bCs/>
                <w:color w:val="000000"/>
              </w:rPr>
              <w:t>Боровичском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муниципальном районе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0220025080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1 303,00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1 303,00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0220025080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1 303,00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1 303,00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0220025080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1 303,00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1 303,00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57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Возмещение в 2020году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информационно-телекоммуникационных сетей общего </w:t>
            </w:r>
            <w:proofErr w:type="spellStart"/>
            <w:r w:rsidRPr="00704BBB">
              <w:rPr>
                <w:bCs/>
                <w:color w:val="000000"/>
              </w:rPr>
              <w:t>пользования.в</w:t>
            </w:r>
            <w:proofErr w:type="spellEnd"/>
            <w:r w:rsidRPr="00704BBB">
              <w:rPr>
                <w:bCs/>
                <w:color w:val="000000"/>
              </w:rPr>
              <w:t xml:space="preserve"> том числе сети "Интернет". связанных с организацией дистанционного обучения в период </w:t>
            </w:r>
            <w:proofErr w:type="spellStart"/>
            <w:r w:rsidRPr="00704BBB">
              <w:rPr>
                <w:bCs/>
                <w:color w:val="000000"/>
              </w:rPr>
              <w:t>ограничений.установленных</w:t>
            </w:r>
            <w:proofErr w:type="spellEnd"/>
            <w:r w:rsidRPr="00704BBB">
              <w:rPr>
                <w:bCs/>
                <w:color w:val="000000"/>
              </w:rPr>
              <w:t xml:space="preserve"> в связи с введением режима повышенной готовности на территории Новгородской области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0220072250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0220072250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0220072250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32,54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0220072250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33,47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0230000000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37,20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37,20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53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0230070600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37,20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37,20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0230070600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300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37,20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37,20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0230070600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310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37,20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37,20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0240000000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598 686,61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565 934,73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Дошкольное образование 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0240001200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74 419,88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76 923,69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0240001200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74 419,88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76 923,69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0240001200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1 832,40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2 145,47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0240001200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72 587,48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74 778,22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Обеспечение деятельности подведомственных учреждений (школы)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0240001210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33 203,48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30 244,83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0240001210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33 203,48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30 244,83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0240001210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1 850,70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1 753,89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0240001210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31 352,79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28 490,94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Дополнительное образование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0240001220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25 248,34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24 353,08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0240001220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25 248,34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24 353,08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0240001220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25 248,34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24 353,08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Обеспечение деятельности подведомственных учреждений (</w:t>
            </w:r>
            <w:proofErr w:type="spellStart"/>
            <w:r w:rsidRPr="00704BBB">
              <w:rPr>
                <w:bCs/>
                <w:color w:val="000000"/>
              </w:rPr>
              <w:t>ДООЛ</w:t>
            </w:r>
            <w:proofErr w:type="spellEnd"/>
            <w:r w:rsidRPr="00704BBB">
              <w:rPr>
                <w:bCs/>
                <w:color w:val="000000"/>
              </w:rPr>
              <w:t xml:space="preserve"> "</w:t>
            </w:r>
            <w:proofErr w:type="spellStart"/>
            <w:r w:rsidRPr="00704BBB">
              <w:rPr>
                <w:bCs/>
                <w:color w:val="000000"/>
              </w:rPr>
              <w:t>Дуденево</w:t>
            </w:r>
            <w:proofErr w:type="spellEnd"/>
            <w:r w:rsidRPr="00704BBB">
              <w:rPr>
                <w:bCs/>
                <w:color w:val="000000"/>
              </w:rPr>
              <w:t>")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0240001240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306,01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0240001240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306,01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0240001240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306,01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Обеспечение деятельности подведомственных учреждений (</w:t>
            </w:r>
            <w:proofErr w:type="spellStart"/>
            <w:r w:rsidRPr="00704BBB">
              <w:rPr>
                <w:bCs/>
                <w:color w:val="000000"/>
              </w:rPr>
              <w:t>МКУ</w:t>
            </w:r>
            <w:proofErr w:type="spellEnd"/>
            <w:r w:rsidRPr="00704BBB">
              <w:rPr>
                <w:bCs/>
                <w:color w:val="000000"/>
              </w:rPr>
              <w:t xml:space="preserve"> "</w:t>
            </w:r>
            <w:proofErr w:type="spellStart"/>
            <w:r w:rsidRPr="00704BBB">
              <w:rPr>
                <w:bCs/>
                <w:color w:val="000000"/>
              </w:rPr>
              <w:t>ЦФМО</w:t>
            </w:r>
            <w:proofErr w:type="spellEnd"/>
            <w:r w:rsidRPr="00704BBB">
              <w:rPr>
                <w:bCs/>
                <w:color w:val="000000"/>
              </w:rPr>
              <w:t>")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0240001370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20 874,99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21 121,30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0240001370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17 746,79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18 644,10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0240001370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17 746,79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18 644,10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0240001370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3 003,21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2 352,20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0240001370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3 003,21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2 352,20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0240001370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800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0240001370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850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53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Ремонт зданий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0240012130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1 679,07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0240012130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1 679,07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0240012130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1 679,07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78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Ремонт и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(ремонт медицинских кабинетов)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0240020220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4 977,23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0240020220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4 977,23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0240020220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4 977,23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53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0240070010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3 201,20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3 950,40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0240070010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300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3 201,20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3 950,40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0240070010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310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3 201,20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3 950,40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Государственные гарантии ДОУ и школы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0240070040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384 010,60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358 192,50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0240070040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384 010,60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358 192,50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0240070040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14 036,32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14 804,60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0240070040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369 974,28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343 387,90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0240070060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13 764,50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14 936,70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0240070060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2 657,30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2 657,30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0240070060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2 657,30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2 657,30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0240070060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3 338,70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4 093,70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0240070060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3 338,70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4 093,70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0240070060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300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1 200,33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299,40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0240070060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310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0240070060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320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1 170,33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269,40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0240070060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6 568,17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7 886,30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0240070060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399,85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1 014,20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0240070060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6 168,32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6 872,10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Содержание ребёнка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0240070130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29 760,40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22 489,10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0240070130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300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29 760,40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22 489,10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0240070130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310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19 088,70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13 281,90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0240070130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320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10 671,70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9 207,20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Благоустройство игровых площадок образовательных организаций, реализующих программы дошкольного образования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0240070320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0240070320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0240070320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204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0240070630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4 489,60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4 489,60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63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0240070630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4 489,60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4 489,60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0240070630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150,91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0240070630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4 338,69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4 309,60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0240071410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183,00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0240071410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183,00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0240071410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183,00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0240072080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104,50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104,50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0240072080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104,50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104,50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0240072080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2,67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2,67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0240072080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101,83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101,83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229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0240072120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3 312,20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3 312,20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0240072120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3 312,20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3 312,20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0240072120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288,32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401,70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0240072120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3 023,88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2 910,50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proofErr w:type="spellStart"/>
            <w:r w:rsidRPr="00704BBB">
              <w:rPr>
                <w:bCs/>
                <w:color w:val="000000"/>
              </w:rPr>
              <w:t>Софинансирование</w:t>
            </w:r>
            <w:proofErr w:type="spellEnd"/>
            <w:r w:rsidRPr="00704BBB">
              <w:rPr>
                <w:bCs/>
                <w:color w:val="000000"/>
              </w:rPr>
              <w:t xml:space="preserve"> к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02400S2080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11,60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11,60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02400S2080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11,60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11,60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02400S2080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02400S2080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11,31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11,31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255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proofErr w:type="spellStart"/>
            <w:r w:rsidRPr="00704BBB">
              <w:rPr>
                <w:bCs/>
                <w:color w:val="000000"/>
              </w:rPr>
              <w:t>Софинансирование</w:t>
            </w:r>
            <w:proofErr w:type="spellEnd"/>
            <w:r w:rsidRPr="00704BBB">
              <w:rPr>
                <w:bCs/>
                <w:color w:val="000000"/>
              </w:rPr>
              <w:t xml:space="preserve">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02400S2120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828,00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828,00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02400S2120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828,00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828,00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02400S2120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71,98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100,40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02400S2120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756,02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727,60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Обеспечение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024D272260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2 285,85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024D272260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2 285,85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024D272260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2 285,85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53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Обеспечение развития информационно-телекоммуникационной инфраструктуры объектов общеобразовательных организаций за счет средств местного бюджета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024D2S2260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403,38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024D2S2260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403,38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024D2S2260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403,38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Муниципальная программа "Развитие культуры и туризма в </w:t>
            </w:r>
            <w:proofErr w:type="spellStart"/>
            <w:r w:rsidRPr="00704BBB">
              <w:rPr>
                <w:bCs/>
                <w:color w:val="000000"/>
              </w:rPr>
              <w:t>Боровичском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муниципальном районе (2014-2020 годы)"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0300000000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77 786,66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Подпрограмма "Культура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района (2014-2020 годы)"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0310000000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63 631,36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Содержание подведомственных учреждений. Школа искусств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0310001230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13 760,59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0310001230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13 760,59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0310001230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13 760,59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Содержание подведомственных учреждений.  Дома культуры (бюджетные учреждения)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0310001400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22 982,63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0310001400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22 982,63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0310001400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22 982,63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Содержание подведомственных учреждений. Дома культуры (автономные учреждения)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0310001410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7 953,95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0310001410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7 953,95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0310001410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7 953,95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Содержание подведомственных учреждений. Библиотеки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0310001420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8 983,04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0310001420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8 983,04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0310001420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8 983,04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мероприятия по информационному обеспечению деятельности органов местного самоуправления (телевидение)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0310020310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0310020310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0310020310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0310020320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310,90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0310020320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310,90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0310020320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138,56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0310020320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172,35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Мероприятия, направленные на поддержку отрасли культуры (комплектование книжных фондов)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0310020330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0310020330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0310020330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Мероприятия, направленные на поддержку отрасли культуры (оснащение музыкальными инструментами детских школ искусств)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0310020340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0310020340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0310020340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Организация и проведение праздничных мероприятий, посвященных 250-летию г. Боровичи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0310020350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54,55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0310020350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54,55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0310020350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0310020350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9,55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Организация и проведение мероприятий в рамках реализации муниципального кластерного проекта "Культурное поколение"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0310020360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0310020360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0310020360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Мероприятия в сфере культуры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0310023010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230,00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0310023010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230,00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0310023010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230,00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Проведение ремонтов зданий учреждений культуры в </w:t>
            </w:r>
            <w:proofErr w:type="spellStart"/>
            <w:r w:rsidRPr="00704BBB">
              <w:rPr>
                <w:bCs/>
                <w:color w:val="000000"/>
              </w:rPr>
              <w:t>Боровичском</w:t>
            </w:r>
            <w:proofErr w:type="spellEnd"/>
            <w:r w:rsidRPr="00704BBB">
              <w:rPr>
                <w:bCs/>
                <w:color w:val="000000"/>
              </w:rPr>
              <w:t xml:space="preserve"> районе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0310023130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0310023130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0310023130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0310071410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806,60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0310071410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806,60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0310071410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626,60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0310071410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Мероприятия по укреплению материально-технической базы домов культуры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03100L4670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1 344,10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03100L4670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1 344,10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03100L4670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951,10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03100L4670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393,00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Мероприятия, направленные на поддержку отрасли культуры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03100L5192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03100L5192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03100L5192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Создание виртуальных концертных залов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031A354531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031A354531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031A354531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Подпрограмма "Сохранение объектов культурного наследия, расположенных на территории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района (2014-2020 годы)"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0330000000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298,49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Обустройство и восстановление воинских захоронений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03300L2990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298,49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03300L2990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298,49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03300L2990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298,49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 xml:space="preserve">Подпрограмма "Обеспечение реализации муниципальной программы "Развитие культуры и туризма в </w:t>
            </w:r>
            <w:proofErr w:type="spellStart"/>
            <w:r w:rsidRPr="00704BBB">
              <w:rPr>
                <w:bCs/>
                <w:color w:val="000000"/>
              </w:rPr>
              <w:t>Боровичском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муниципальном районе (2014-2020 годы)"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0340000000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13 856,81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Содержание </w:t>
            </w:r>
            <w:proofErr w:type="spellStart"/>
            <w:r w:rsidRPr="00704BBB">
              <w:rPr>
                <w:bCs/>
                <w:color w:val="000000"/>
              </w:rPr>
              <w:t>МКУ</w:t>
            </w:r>
            <w:proofErr w:type="spellEnd"/>
            <w:r w:rsidRPr="00704BBB">
              <w:rPr>
                <w:bCs/>
                <w:color w:val="000000"/>
              </w:rPr>
              <w:t xml:space="preserve"> "Центр обслуживания учреждений культуры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0340001440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13 856,81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0340001440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13 497,11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0340001440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13 497,11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0340001440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359,70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0340001440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359,70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704BBB">
              <w:rPr>
                <w:bCs/>
                <w:color w:val="000000"/>
              </w:rPr>
              <w:t>Боровичском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муниципальном районе на 2018-2020 годы"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0500000000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5 788,09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Разработка проектно-сметной документации на ремонт спортивных сооружений, расположенных на стадионе "Волна"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0500020530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02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0500020530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0500020530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204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Обеспечение участия спортсменов и сборных команд муниципального района по видам спорта в областных соревнованиях и соревнованиях другого ранга согласно ежегодному календарному плану областных физкультурных мероприятий и спортивных мероприятий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0500024020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153,00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0500024020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148,00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0500024020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148,00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0500024020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800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0500024020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850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Доставка, установка плоскостных сооружений, уличных тренажеров, площадок ГТО, в том числе приобретение спортивно-развивающего оборудования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0500024030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0500024030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0500024030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Обеспечение деятельности </w:t>
            </w:r>
            <w:proofErr w:type="spellStart"/>
            <w:r w:rsidRPr="00704BBB">
              <w:rPr>
                <w:bCs/>
                <w:color w:val="000000"/>
              </w:rPr>
              <w:t>МАСУ</w:t>
            </w:r>
            <w:proofErr w:type="spellEnd"/>
            <w:r w:rsidRPr="00704BBB">
              <w:rPr>
                <w:bCs/>
                <w:color w:val="000000"/>
              </w:rPr>
              <w:t xml:space="preserve"> "</w:t>
            </w:r>
            <w:proofErr w:type="spellStart"/>
            <w:r w:rsidRPr="00704BBB">
              <w:rPr>
                <w:bCs/>
                <w:color w:val="000000"/>
              </w:rPr>
              <w:t>ЦФКиС</w:t>
            </w:r>
            <w:proofErr w:type="spellEnd"/>
            <w:r w:rsidRPr="00704BBB">
              <w:rPr>
                <w:bCs/>
                <w:color w:val="000000"/>
              </w:rPr>
              <w:t>-"Боровичи"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0500024040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4 955,09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0500024040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4 955,09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0500024040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4 955,09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Организация и проведение спортивных мероприятий, торжественных мероприятий согласно ежегодному календарному плану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0500024060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170,00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0500024060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170,00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0500024060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170,00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Муниципальная программа "Обеспечение населения качественной питьевой водой и очистка сточных вод на территории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0600000000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3 639,33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Строительство и ремонт хозяйственно-бытовых колодцев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0600020610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346,57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82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0600020610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346,57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0600020610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346,57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Реализация мероприятий в области водоснабжения и водоотведения за счет средств областного бюджета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0600072370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2 292,75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0600072370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1 360,14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0600072370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1 360,14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0600072370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400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932,61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0600072370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410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932,61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Реализация мероприятий в области водоснабжения и водоотведения за счет средств местного бюджета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06000S2370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06000S2370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711,92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06000S2370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711,92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06000S2370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400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288,08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06000S2370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410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288,08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Муниципальная программа "Развитие сельского хозяйства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 на 2014-2020 годы"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0800000000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53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Подпрограмма "Развитие системы консультационного и информационного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0840000000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280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Мероприятия "Организация и проведение на территории муниципального района сельскохозяйственных ярмарок по продаже сельскохозяйственной продукции и продукции переработки, а также участие в других мероприятиях межрегионального значения, организуемых с целью продвижения сельскохозяйственной продукции на агропродовольственный рынок"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0840020810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0840020810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0840020810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204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Муниципальная программа "Строительство, реконструкция, капитальный ремонт, ремонт и содержание автомобильных дорог местного значения вне границ населенных пунктов в границах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 на 2018-2020 годы"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1100000000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26 390,52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Содержание автодорог за счёт акцизов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1100029010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8 598,12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67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D208E1">
            <w:pPr>
              <w:spacing w:line="240" w:lineRule="exact"/>
              <w:ind w:left="-62" w:right="-79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1100029010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8 598,12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1100029010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8 598,12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1100071510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12 153,00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1100071510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12 153,00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1100071510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12 153,00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межбюджетные трансферты бюджетам поселений из дорожного фонда муниципального района на формирование муниципальных дорожных фондов поселений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1100091110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4 999,77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1100091110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500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4 999,77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1100091110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540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4 999,77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proofErr w:type="spellStart"/>
            <w:r w:rsidRPr="00704BBB">
              <w:rPr>
                <w:bCs/>
                <w:color w:val="000000"/>
              </w:rPr>
              <w:t>Софинансирование</w:t>
            </w:r>
            <w:proofErr w:type="spellEnd"/>
            <w:r w:rsidRPr="00704BBB">
              <w:rPr>
                <w:bCs/>
                <w:color w:val="000000"/>
              </w:rPr>
              <w:t xml:space="preserve"> к 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11000S1510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639,63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11000S1510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639,63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11000S1510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639,63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Муниципальная программа "Обеспечение безопасности людей на водных объектах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1200000000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Организация доступного и безопасного отдыха населения на водных объектах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1200021230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626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1200021230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608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1200021230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72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 "Развитие сельских территорий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 на 2014-2021 годы"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1500000000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21 889,03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 xml:space="preserve">Строительство водопроводов, газопроводов (в том числе разработка </w:t>
            </w:r>
            <w:proofErr w:type="spellStart"/>
            <w:r w:rsidRPr="00704BBB">
              <w:rPr>
                <w:bCs/>
                <w:color w:val="000000"/>
              </w:rPr>
              <w:t>ПСД</w:t>
            </w:r>
            <w:proofErr w:type="spellEnd"/>
            <w:r w:rsidRPr="00704BBB">
              <w:rPr>
                <w:bCs/>
                <w:color w:val="000000"/>
              </w:rPr>
              <w:t xml:space="preserve">) в сельских поселениях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1500021520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368,68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64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1500021520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400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368,68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1500021520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410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368,68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Развитие газификации на сельских территориях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15000L5762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3 844,11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15000L5762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400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3 844,11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15000L5762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410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3 844,11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Развитие водоснабжения на сельских территориях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15000L5763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13 118,23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15000L5763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400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13 118,23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15000L5763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410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13 118,23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Развитие водоснабжения на сельских территориях (сверх уровня, предусмотренного соглашением)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15000N5763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15000N5763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400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15000N5763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410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Строительство водопроводов в сельской местности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15000S5763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1 558,00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15000S5763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400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1 558,00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15000S5763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410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1 558,00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Муниципальная программа "Формирование законопослушного поведения участников дорожного движения в </w:t>
            </w:r>
            <w:proofErr w:type="spellStart"/>
            <w:r w:rsidRPr="00704BBB">
              <w:rPr>
                <w:bCs/>
                <w:color w:val="000000"/>
              </w:rPr>
              <w:t>Боровичском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муниципальном районе"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1600000000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Мероприятия, направленные на формирование у детей навыков безопасного поведения на дорогах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1600021610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02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1600021610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1600021610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0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 «Капитальный ремонт муниципального жилого фонда на терри</w:t>
            </w:r>
            <w:r w:rsidRPr="00704BBB">
              <w:rPr>
                <w:bCs/>
                <w:color w:val="000000"/>
              </w:rPr>
              <w:lastRenderedPageBreak/>
              <w:t xml:space="preserve">тории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 на 2016-2020 годы»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lastRenderedPageBreak/>
              <w:t>1900000000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253,43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Проведение работ по капитальному ремонту муниципального имущества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1900021910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253,43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24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1900021910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253,43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1900021910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253,43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57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 на 2020-2022 годы"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2000000000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Материальное обеспечение и организация работы камер </w:t>
            </w:r>
            <w:proofErr w:type="spellStart"/>
            <w:r w:rsidRPr="00704BBB">
              <w:rPr>
                <w:bCs/>
                <w:color w:val="000000"/>
              </w:rPr>
              <w:t>видеонаблюдений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2000029310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200,00</w:t>
            </w:r>
          </w:p>
        </w:tc>
      </w:tr>
      <w:tr w:rsidR="00704BBB" w:rsidRPr="00704BBB" w:rsidTr="00D208E1">
        <w:trPr>
          <w:trHeight w:val="759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2000029310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2000029310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Муниципальная программа "Реализация молодежной политики в </w:t>
            </w:r>
            <w:proofErr w:type="spellStart"/>
            <w:r w:rsidRPr="00704BBB">
              <w:rPr>
                <w:bCs/>
                <w:color w:val="000000"/>
              </w:rPr>
              <w:t>Боровичском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муниципальном районе"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2200000000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15 719,10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15 766,10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Мероприятия по вовлечению молодежи в социальную практику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2200022210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657,00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02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2200022210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657,00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2200022210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657,00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Мероприятия по патриотическому воспитанию молодежи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2200022220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2200022220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2200022220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Обеспечение деятельности подведомственных учреждений (</w:t>
            </w:r>
            <w:proofErr w:type="spellStart"/>
            <w:r w:rsidRPr="00704BBB">
              <w:rPr>
                <w:bCs/>
                <w:color w:val="000000"/>
              </w:rPr>
              <w:t>МБМУ</w:t>
            </w:r>
            <w:proofErr w:type="spellEnd"/>
            <w:r w:rsidRPr="00704BBB">
              <w:rPr>
                <w:bCs/>
                <w:color w:val="000000"/>
              </w:rPr>
              <w:t xml:space="preserve"> "Молодежный центр" им. </w:t>
            </w:r>
            <w:proofErr w:type="spellStart"/>
            <w:r w:rsidRPr="00704BBB">
              <w:rPr>
                <w:bCs/>
                <w:color w:val="000000"/>
              </w:rPr>
              <w:t>В.Н</w:t>
            </w:r>
            <w:proofErr w:type="spellEnd"/>
            <w:r w:rsidRPr="00704BBB">
              <w:rPr>
                <w:bCs/>
                <w:color w:val="000000"/>
              </w:rPr>
              <w:t xml:space="preserve">. </w:t>
            </w:r>
            <w:proofErr w:type="spellStart"/>
            <w:r w:rsidRPr="00704BBB">
              <w:rPr>
                <w:bCs/>
                <w:color w:val="000000"/>
              </w:rPr>
              <w:t>Огонькова</w:t>
            </w:r>
            <w:proofErr w:type="spellEnd"/>
            <w:r w:rsidRPr="00704BBB">
              <w:rPr>
                <w:bCs/>
                <w:color w:val="000000"/>
              </w:rPr>
              <w:t>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2200022230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13 194,00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13 384,90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2200022230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13 194,00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13 384,90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2200022230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13 194,00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13 384,90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 xml:space="preserve">Кадровое, материально-техническое, хозяйственное обеспечение условий по безопасности и уходу за зданиями и помещениями </w:t>
            </w:r>
            <w:proofErr w:type="spellStart"/>
            <w:r w:rsidRPr="00704BBB">
              <w:rPr>
                <w:bCs/>
                <w:color w:val="000000"/>
              </w:rPr>
              <w:t>МБМУ</w:t>
            </w:r>
            <w:proofErr w:type="spellEnd"/>
            <w:r w:rsidRPr="00704BBB">
              <w:rPr>
                <w:bCs/>
                <w:color w:val="000000"/>
              </w:rPr>
              <w:t xml:space="preserve"> "Молодежный центр" им. </w:t>
            </w:r>
            <w:proofErr w:type="spellStart"/>
            <w:r w:rsidRPr="00704BBB">
              <w:rPr>
                <w:bCs/>
                <w:color w:val="000000"/>
              </w:rPr>
              <w:t>В.Н</w:t>
            </w:r>
            <w:proofErr w:type="spellEnd"/>
            <w:r w:rsidRPr="00704BBB">
              <w:rPr>
                <w:bCs/>
                <w:color w:val="000000"/>
              </w:rPr>
              <w:t xml:space="preserve">. </w:t>
            </w:r>
            <w:proofErr w:type="spellStart"/>
            <w:r w:rsidRPr="00704BBB">
              <w:rPr>
                <w:bCs/>
                <w:color w:val="000000"/>
              </w:rPr>
              <w:t>Огонькова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2200022240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1 234,20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1 224,20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2200022240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1 234,20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1 224,20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2200022240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1 234,20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1 224,20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2200071410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190,90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2200071410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190,90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2200071410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190,90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Муниципальная программа "Развитие архитектуры и градостроительства в </w:t>
            </w:r>
            <w:proofErr w:type="spellStart"/>
            <w:r w:rsidRPr="00704BBB">
              <w:rPr>
                <w:bCs/>
                <w:color w:val="000000"/>
              </w:rPr>
              <w:t>Боровичском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муниципальном районе на 2018-2020 годы"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2300000000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860,00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53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Подпрограмма "Организация разработки и корректировки документации территориального планирования и градостроительного зонирования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2310000000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560,00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Подготовка и внесение изменений в Генеральные планы и Правила землепользования и застройки сельских поселений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2310022320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560,00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2310022320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560,00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2310022320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560,00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Подпрограмма «Разработка и утверждение градостроительных планов земельных участков сельских поселений как отдельного документа»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2320000000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Подготовка топографической основы территории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2320027050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2320027050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2320027050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704BBB">
              <w:rPr>
                <w:bCs/>
                <w:color w:val="000000"/>
              </w:rPr>
              <w:t>Боровичском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муниципальном районе на 2017-2020 годы"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2500000000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1 093,00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2500022510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110,00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98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2500022510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110,00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2500022510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110,00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Реализация мероприятий, направленных на формирование электронного муниципалитета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2500022520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983,00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2500022520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983,00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2500022520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983,00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Муниципальная программа "Экономическое развитие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2600000000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3 167,00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Подпрограмма "Развитие малого и среднего предпринимательства в </w:t>
            </w:r>
            <w:proofErr w:type="spellStart"/>
            <w:r w:rsidRPr="00704BBB">
              <w:rPr>
                <w:bCs/>
                <w:color w:val="000000"/>
              </w:rPr>
              <w:t>монопрофильном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муниципальном образовании городское поселение город Боровичи на 2019-2021 годы"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2620000000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3 061,22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Поддержка субъектов малого и среднего предпринимательства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262I555271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3 061,22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262I555271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800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3 061,22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262I555271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810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3 061,22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Подпрограмма "Развитие торговли в </w:t>
            </w:r>
            <w:proofErr w:type="spellStart"/>
            <w:r w:rsidRPr="00704BBB">
              <w:rPr>
                <w:bCs/>
                <w:color w:val="000000"/>
              </w:rPr>
              <w:t>Боровичском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муниципальном районе на 2019-2021 годы"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2630000000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Содействие популяризации профессии работника торговли, награждение лучших представителей профессии к профессиональному празднику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2630022620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2630022620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2630022620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Подпрограмма "Развитие туризма в </w:t>
            </w:r>
            <w:proofErr w:type="spellStart"/>
            <w:r w:rsidRPr="00704BBB">
              <w:rPr>
                <w:bCs/>
                <w:color w:val="000000"/>
              </w:rPr>
              <w:t>Боровичском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муниципальном районе на 2020-2021 годы"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2640000000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98,78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Реализация мероприятий подпрограммы "Развитие туризма в </w:t>
            </w:r>
            <w:proofErr w:type="spellStart"/>
            <w:r w:rsidRPr="00704BBB">
              <w:rPr>
                <w:bCs/>
                <w:color w:val="000000"/>
              </w:rPr>
              <w:t>Боровичском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муниципальном районе"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2640022630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98,78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2640022630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98,78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2640022630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98,78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Муниципальная программа "Обеспечение жильём молодых семей на 2015-2020 годы"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2700000000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7 834,23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7 921,53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9 056,98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proofErr w:type="spellStart"/>
            <w:r w:rsidRPr="00704BBB">
              <w:rPr>
                <w:bCs/>
                <w:color w:val="000000"/>
              </w:rPr>
              <w:t>Cоциальные</w:t>
            </w:r>
            <w:proofErr w:type="spellEnd"/>
            <w:r w:rsidRPr="00704BBB">
              <w:rPr>
                <w:bCs/>
                <w:color w:val="000000"/>
              </w:rPr>
              <w:t xml:space="preserve"> выплаты молодым семьям на приобретение (строительство) жилья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27000L4970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7 834,23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7 921,53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9 056,98</w:t>
            </w:r>
          </w:p>
        </w:tc>
      </w:tr>
      <w:tr w:rsidR="00704BBB" w:rsidRPr="00704BBB" w:rsidTr="00D208E1">
        <w:trPr>
          <w:trHeight w:val="319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27000L4970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300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7 834,23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7 921,53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9 056,98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27000L4970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320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7 834,23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7 921,53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9 056,98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Муниципальная программа "Управление муниципальным имуществом и земельными ресурсами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2900000000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2 603,70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Организация выполнения кадастровых работ по земельным участкам и работ по оценке рыночной стоимости земельных участков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2900022910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761,70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482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2900022910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761,70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2900022910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761,70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53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Возмещение затрат по содержанию, текущему ремонту объектов муниципального имущества, находящихся в казне муниципального района и свободных от прав третьих лиц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2900022920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244,00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2900022920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244,00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2900022920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244,00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Обеспечение проведения технической инвентаризации, изготовления технических планов, обследования и оценки рыночной стоимости имущества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2900022930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2900022930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2900022930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Оплата коммунальных услуг по объектам учета казны, свободных от прав третьих лиц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2900022940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1 098,00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2900022940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1 098,00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2900022940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1 098,00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Расходы на исполнение </w:t>
            </w:r>
            <w:proofErr w:type="spellStart"/>
            <w:r w:rsidRPr="00704BBB">
              <w:rPr>
                <w:bCs/>
                <w:color w:val="000000"/>
              </w:rPr>
              <w:t>Боровичским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муниципальным районом полномочий, переданных городским и сельскими поселениями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9000000000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1 215,60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Передача полномочий (по внешнему муниципальному финансовому контролю - контрольно-счетная палата)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9000081020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1 130,16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02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9000081020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1 130,16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9000081020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1 130,16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53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Передача полномочий (в части определения поставщиков (подрядчиков, исполнителей) при осуществлении закупок товаров, работ, услуг для обеспечения муниципальных нужд)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9000081040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85,44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9000081040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82,04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9000081040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82,04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9000081040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9000081040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Расходы на обеспечение деятельности учреждений, не отнесенные к муниципальным программам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9200000000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12 486,89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87 891,34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255 546,61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Дошкольное образование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9200001200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76 952,83</w:t>
            </w:r>
          </w:p>
        </w:tc>
      </w:tr>
      <w:tr w:rsidR="00704BBB" w:rsidRPr="00704BBB" w:rsidTr="00D208E1">
        <w:trPr>
          <w:trHeight w:val="1002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9200001200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76 952,83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9200001200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2 146,25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9200001200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74 806,58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Обеспечение деятельности подведомственных учреждений (школы)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9200001210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30 256,61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9200001210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30 256,61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9200001210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1 754,56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9200001210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28 502,05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Дополнительное образование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9200001220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24 362,16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9200001220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24 362,16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9200001220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24 362,16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Содержание подведомственных учреждений. Школа искусств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9200001230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14 009,55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14 352,81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9200001230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14 009,55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14 352,81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9200001230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14 009,55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14 352,81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Обеспечение деятельности подведомственных учреждений (</w:t>
            </w:r>
            <w:proofErr w:type="spellStart"/>
            <w:r w:rsidRPr="00704BBB">
              <w:rPr>
                <w:bCs/>
                <w:color w:val="000000"/>
              </w:rPr>
              <w:t>МКУ</w:t>
            </w:r>
            <w:proofErr w:type="spellEnd"/>
            <w:r w:rsidRPr="00704BBB">
              <w:rPr>
                <w:bCs/>
                <w:color w:val="000000"/>
              </w:rPr>
              <w:t xml:space="preserve"> "</w:t>
            </w:r>
            <w:proofErr w:type="spellStart"/>
            <w:r w:rsidRPr="00704BBB">
              <w:rPr>
                <w:bCs/>
                <w:color w:val="000000"/>
              </w:rPr>
              <w:t>ЦФМО</w:t>
            </w:r>
            <w:proofErr w:type="spellEnd"/>
            <w:r w:rsidRPr="00704BBB">
              <w:rPr>
                <w:bCs/>
                <w:color w:val="000000"/>
              </w:rPr>
              <w:t>")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9200001370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21 121,30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9200001370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18 644,10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9200001370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18 644,10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9200001370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2 352,20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9200001370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2 352,20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9200001370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800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125,00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9200001370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850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125,00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Содержание подведомственных учреждений.  Дома культуры (бюджетные учреждения)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9200001400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24 153,30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24 153,30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9200001400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24 153,30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24 153,30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9200001400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24 153,30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24 153,30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Содержание подведомственных учреждений. Дома культуры (автономные учреждения)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9200001410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8 482,65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8 482,65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9200001410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8 482,65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8 482,65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9200001410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8 482,65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8 482,65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Содержание подведомственных учреждений. Библиотеки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9200001420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9 664,70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9 664,70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9200001420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9 664,70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9 664,70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9200001420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9 664,70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9 664,70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Содержание </w:t>
            </w:r>
            <w:proofErr w:type="spellStart"/>
            <w:r w:rsidRPr="00704BBB">
              <w:rPr>
                <w:bCs/>
                <w:color w:val="000000"/>
              </w:rPr>
              <w:t>МКУ</w:t>
            </w:r>
            <w:proofErr w:type="spellEnd"/>
            <w:r w:rsidRPr="00704BBB">
              <w:rPr>
                <w:bCs/>
                <w:color w:val="000000"/>
              </w:rPr>
              <w:t xml:space="preserve"> "Центр обслуживания учреждений культуры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9200001440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13 856,81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13 856,81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9200001440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13 497,11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13 497,11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9200001440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13 497,11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13 497,11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9200001440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359,70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359,70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9200001440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359,70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359,70</w:t>
            </w:r>
          </w:p>
        </w:tc>
      </w:tr>
      <w:tr w:rsidR="00704BBB" w:rsidRPr="00704BBB" w:rsidTr="00D208E1">
        <w:trPr>
          <w:trHeight w:val="29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Содержание подведомственного учреждения по защите населения территории от чрезвычайных ситуаций природного и техногенного характера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9200001690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8 172,50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8 276,53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8 276,53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9200001690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7 616,70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7 716,23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7 716,23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9200001690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7 616,70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7 716,23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7 716,23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9200001690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522,80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527,30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527,30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9200001690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522,80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527,30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527,30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9200001690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800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33,00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9200001690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850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33,00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Обеспечение деятельности подведомственных учреждений (</w:t>
            </w:r>
            <w:proofErr w:type="spellStart"/>
            <w:r w:rsidRPr="00704BBB">
              <w:rPr>
                <w:bCs/>
                <w:color w:val="000000"/>
              </w:rPr>
              <w:t>МБМУ</w:t>
            </w:r>
            <w:proofErr w:type="spellEnd"/>
            <w:r w:rsidRPr="00704BBB">
              <w:rPr>
                <w:bCs/>
                <w:color w:val="000000"/>
              </w:rPr>
              <w:t xml:space="preserve"> "Молодежный центр" им. </w:t>
            </w:r>
            <w:proofErr w:type="spellStart"/>
            <w:r w:rsidRPr="00704BBB">
              <w:rPr>
                <w:bCs/>
                <w:color w:val="000000"/>
              </w:rPr>
              <w:t>В.Н</w:t>
            </w:r>
            <w:proofErr w:type="spellEnd"/>
            <w:r w:rsidRPr="00704BBB">
              <w:rPr>
                <w:bCs/>
                <w:color w:val="000000"/>
              </w:rPr>
              <w:t xml:space="preserve">. </w:t>
            </w:r>
            <w:proofErr w:type="spellStart"/>
            <w:r w:rsidRPr="00704BBB">
              <w:rPr>
                <w:bCs/>
                <w:color w:val="000000"/>
              </w:rPr>
              <w:t>Огонькова</w:t>
            </w:r>
            <w:proofErr w:type="spellEnd"/>
            <w:r w:rsidRPr="00704BBB">
              <w:rPr>
                <w:bCs/>
                <w:color w:val="000000"/>
              </w:rPr>
              <w:t>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9200022230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13 384,90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9200022230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13 384,90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9200022230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13 384,90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Кадровое, материально-техническое, хозяйственное обеспечение условий по безопасности и уходу за зданиями и помещениями </w:t>
            </w:r>
            <w:proofErr w:type="spellStart"/>
            <w:r w:rsidRPr="00704BBB">
              <w:rPr>
                <w:bCs/>
                <w:color w:val="000000"/>
              </w:rPr>
              <w:t>МБМУ</w:t>
            </w:r>
            <w:proofErr w:type="spellEnd"/>
            <w:r w:rsidRPr="00704BBB">
              <w:rPr>
                <w:bCs/>
                <w:color w:val="000000"/>
              </w:rPr>
              <w:t xml:space="preserve"> "Молодежный центр" им. </w:t>
            </w:r>
            <w:proofErr w:type="spellStart"/>
            <w:r w:rsidRPr="00704BBB">
              <w:rPr>
                <w:bCs/>
                <w:color w:val="000000"/>
              </w:rPr>
              <w:t>В.Н</w:t>
            </w:r>
            <w:proofErr w:type="spellEnd"/>
            <w:r w:rsidRPr="00704BBB">
              <w:rPr>
                <w:bCs/>
                <w:color w:val="000000"/>
              </w:rPr>
              <w:t xml:space="preserve">. </w:t>
            </w:r>
            <w:proofErr w:type="spellStart"/>
            <w:r w:rsidRPr="00704BBB">
              <w:rPr>
                <w:bCs/>
                <w:color w:val="000000"/>
              </w:rPr>
              <w:t>Огонькова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9200022240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1 243,30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9200022240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1 243,30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9200022240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1 243,30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Обеспечение деятельности </w:t>
            </w:r>
            <w:proofErr w:type="spellStart"/>
            <w:r w:rsidRPr="00704BBB">
              <w:rPr>
                <w:bCs/>
                <w:color w:val="000000"/>
              </w:rPr>
              <w:t>МАСУ</w:t>
            </w:r>
            <w:proofErr w:type="spellEnd"/>
            <w:r w:rsidRPr="00704BBB">
              <w:rPr>
                <w:bCs/>
                <w:color w:val="000000"/>
              </w:rPr>
              <w:t xml:space="preserve"> "</w:t>
            </w:r>
            <w:proofErr w:type="spellStart"/>
            <w:r w:rsidRPr="00704BBB">
              <w:rPr>
                <w:bCs/>
                <w:color w:val="000000"/>
              </w:rPr>
              <w:t>ЦФКиС</w:t>
            </w:r>
            <w:proofErr w:type="spellEnd"/>
            <w:r w:rsidRPr="00704BBB">
              <w:rPr>
                <w:bCs/>
                <w:color w:val="000000"/>
              </w:rPr>
              <w:t>-"Боровичи"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9200024040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4 907,40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4 917,40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9200024040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4 907,40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4 917,40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9200024040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4 907,40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4 917,40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Обеспечение деятельности </w:t>
            </w:r>
            <w:proofErr w:type="spellStart"/>
            <w:r w:rsidRPr="00704BBB">
              <w:rPr>
                <w:bCs/>
                <w:color w:val="000000"/>
              </w:rPr>
              <w:t>МКУ</w:t>
            </w:r>
            <w:proofErr w:type="spellEnd"/>
            <w:r w:rsidRPr="00704BBB">
              <w:rPr>
                <w:bCs/>
                <w:color w:val="000000"/>
              </w:rPr>
              <w:t xml:space="preserve"> "Служба заказчика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9200029210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4 314,39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4 540,39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4 521,30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9200029210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4 122,39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4 357,39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4 338,30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9200029210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4 122,39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4 357,39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4 338,30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9200029210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186,95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178,00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178,00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9200029210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186,95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178,00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178,00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9200029210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800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5,05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9200029210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850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5,05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Прочие расходы, не отнесенные к муниципальным программам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9300000000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227 918,86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155 898,00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604 499,30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муниципальных бюджетных и автономных учреждений на уплату штрафов, пеней, неустоек, исполнительских сборов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9300020030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37,50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02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9300020030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37,50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9300020030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37,50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204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Резерв на финансовое обеспечение </w:t>
            </w:r>
            <w:proofErr w:type="spellStart"/>
            <w:r w:rsidRPr="00704BBB">
              <w:rPr>
                <w:bCs/>
                <w:color w:val="000000"/>
              </w:rPr>
              <w:t>мероприятий.связанных</w:t>
            </w:r>
            <w:proofErr w:type="spellEnd"/>
            <w:r w:rsidRPr="00704BBB">
              <w:rPr>
                <w:bCs/>
                <w:color w:val="000000"/>
              </w:rPr>
              <w:t xml:space="preserve"> с предотвращением влияния ухудшения экономической ситуации на развитие отраслей экономики. с профилактикой и устранением последствий распространения </w:t>
            </w:r>
            <w:proofErr w:type="spellStart"/>
            <w:r w:rsidRPr="00704BBB">
              <w:rPr>
                <w:bCs/>
                <w:color w:val="000000"/>
              </w:rPr>
              <w:t>короновирусной</w:t>
            </w:r>
            <w:proofErr w:type="spellEnd"/>
            <w:r w:rsidRPr="00704BBB">
              <w:rPr>
                <w:bCs/>
                <w:color w:val="000000"/>
              </w:rPr>
              <w:t xml:space="preserve"> </w:t>
            </w:r>
            <w:proofErr w:type="spellStart"/>
            <w:r w:rsidRPr="00704BBB">
              <w:rPr>
                <w:bCs/>
                <w:color w:val="000000"/>
              </w:rPr>
              <w:t>инфекции.а</w:t>
            </w:r>
            <w:proofErr w:type="spellEnd"/>
            <w:r w:rsidRPr="00704BBB">
              <w:rPr>
                <w:bCs/>
                <w:color w:val="000000"/>
              </w:rPr>
              <w:t xml:space="preserve"> также на иные </w:t>
            </w:r>
            <w:proofErr w:type="spellStart"/>
            <w:r w:rsidRPr="00704BBB">
              <w:rPr>
                <w:bCs/>
                <w:color w:val="000000"/>
              </w:rPr>
              <w:t>цели.опред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9300020040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225,88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9300020040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800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225,88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9300020040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870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225,88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78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Ремонт и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(ремонт медицинских кабинетов)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9300020220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10 000,00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9300020220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10 000,00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9300020220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10 000,00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мероприятия по информационному обеспечению деятельности органов местного самоуправления (телевидение)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9300020310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4 000,00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9300020310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4 000,00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9300020310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4 000,00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Разработка проектно-сметной документации на ремонт спортивных сооружений, расположенных на стадионе "Волна"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9300020530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3 000,00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9300020530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3 000,00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9300020530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3 000,00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Строительство и ремонт хозяйственно-бытовых колодцев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9300020610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1 000,00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9300020610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1 000,00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9300020610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1 000,00</w:t>
            </w:r>
          </w:p>
        </w:tc>
      </w:tr>
      <w:tr w:rsidR="00704BBB" w:rsidRPr="00704BBB" w:rsidTr="00D208E1">
        <w:trPr>
          <w:trHeight w:val="280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Мероприятия "Организация и проведение на территории муниципального района сельскохозяйственных ярмарок по продаже сельскохозяйственной продукции и продукции переработки, а также участие в других мероприятиях межрегионального значения, организуемых с целью продвижения сельскохозяйственной продукции на агропродовольственный рынок"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9300020810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9300020810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9300020810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Организация доступного и безопасного отдыха населения на водных объектах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9300021230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9300021230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9300021230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Строительство водопроводов, газопроводов (в том числе разработка </w:t>
            </w:r>
            <w:proofErr w:type="spellStart"/>
            <w:r w:rsidRPr="00704BBB">
              <w:rPr>
                <w:bCs/>
                <w:color w:val="000000"/>
              </w:rPr>
              <w:t>ПСД</w:t>
            </w:r>
            <w:proofErr w:type="spellEnd"/>
            <w:r w:rsidRPr="00704BBB">
              <w:rPr>
                <w:bCs/>
                <w:color w:val="000000"/>
              </w:rPr>
              <w:t xml:space="preserve">) в сельских поселениях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9300021520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4 000,00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9300021520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400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4 000,00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9300021520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410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4 000,00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Подготовка и внесение изменений в Генеральные планы и Правила землепользования и застройки сельских поселений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9300022320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1 000,00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9300022320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1 000,00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9300022320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1 000,00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9300022510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230,10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230,10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9300022510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230,10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230,10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9300022510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230,10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230,10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Реализация мероприятий, направленных на формирование электронного муниципалитета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9300022520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596,50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596,50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9300022520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596,50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596,50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9300022520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596,50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596,50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Содействие популяризации профессии работника торговли, награждение лучших представителей профессии к профессиональному празднику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9300022620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9300022620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9300022620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Реализация мероприятий подпрограммы "Развитие туризма в </w:t>
            </w:r>
            <w:proofErr w:type="spellStart"/>
            <w:r w:rsidRPr="00704BBB">
              <w:rPr>
                <w:bCs/>
                <w:color w:val="000000"/>
              </w:rPr>
              <w:t>Боровичском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муниципальном районе"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9300022630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150,00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9300022630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150,00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9300022630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150,00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Организация выполнения кадастровых работ по земельным участкам и работ по оценке рыночной стоимости земельных участков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9300022910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9300022910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9300022910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200,00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Мероприятия в сфере культуры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9300023010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9300023010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9300023010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Взносы региональному оператору в фонд капитального ремонта многоквартирных домов в части муниципальных помещений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9300023880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2 150,00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1 884,00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1 980,00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9300023880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2 150,00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1 884,00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1 980,00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9300023880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2 150,00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1 884,00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1 980,00</w:t>
            </w:r>
          </w:p>
        </w:tc>
      </w:tr>
      <w:tr w:rsidR="00704BBB" w:rsidRPr="00704BBB" w:rsidTr="00D208E1">
        <w:trPr>
          <w:trHeight w:val="204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Обеспечение участия спортсменов и сборных команд муниципального района по видам спорта в областных соревнованиях и соревнованиях другого ранга согласно ежегодному календарному плану областных физкультурных мероприятий и спортивных мероприятий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9300024020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153,00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153,00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9300024020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148,00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148,00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9300024020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148,00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148,00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9300024020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800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9300024020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850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Доставка, установка плоскостных сооружений, уличных тренажеров, площадок ГТО, в том числе приобретение спортивно-развивающего оборудования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9300024030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9300024030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9300024030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Организация и проведение спортивных мероприятий, торжественных мероприятий согласно ежегодному календарному плану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9300024060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170,00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9300024060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170,00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9300024060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170,00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Реализация мероприятий по развитию дополнительного образования в </w:t>
            </w:r>
            <w:proofErr w:type="spellStart"/>
            <w:r w:rsidRPr="00704BBB">
              <w:rPr>
                <w:bCs/>
                <w:color w:val="000000"/>
              </w:rPr>
              <w:t>Боровичском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муниципальном районе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9300025080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1 303,00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9300025080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1 303,00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9300025080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1 303,00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Содержание кладбища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9300027030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1 900,09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1 600,00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9300027030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1 900,09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1 600,00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9300027030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1 900,09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1 600,00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Подготовка топографической основы территории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9300027050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9300027050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9300027050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Содержание автодорог за счёт акцизов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9300029010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7 381,70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7 772,30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9300029010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7 381,70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7 772,30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9300029010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7 381,70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7 772,30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Обслуживание газопровода высокого давления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9300029110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518,32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2 116,49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9300029110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518,32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2 116,49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9300029110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518,32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2 116,49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Обслуживание газопровода среднего и низкого давления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9300029120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319,20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1 253,20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9300029120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319,20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1 253,20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9300029120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319,20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1 253,20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Обеспечение нуждающихся отдельных категорий граждан жилыми помещениями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9300029320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1 308,16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3 000,00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9300029320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400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1 308,16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3 000,00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9300029320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410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1 308,16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3 000,00</w:t>
            </w:r>
          </w:p>
        </w:tc>
      </w:tr>
      <w:tr w:rsidR="00704BBB" w:rsidRPr="00704BBB" w:rsidTr="00D208E1">
        <w:trPr>
          <w:trHeight w:val="153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Взносы на капитальный ремонт на специальный счет в целях формирования фонда капитального ремонта многоквартирных домов в части муниципальных помещений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9300029330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354,00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288,00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9300029330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354,00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288,00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9300029330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354,00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288,00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проведение обязательной диспансеризации муниципальных служащих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9300029340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462,00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546,00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9300029340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462,00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546,00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9300029340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462,00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546,00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Организация транспортного обслуживания населения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9300029350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30 989,20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30 989,20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30 989,20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9300029350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30 989,20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30 989,20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30 989,20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9300029350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30 989,20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30 989,20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30 989,20</w:t>
            </w:r>
          </w:p>
        </w:tc>
      </w:tr>
      <w:tr w:rsidR="00704BBB" w:rsidRPr="00704BBB" w:rsidTr="00D208E1">
        <w:trPr>
          <w:trHeight w:val="204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704BBB">
              <w:rPr>
                <w:bCs/>
                <w:color w:val="000000"/>
              </w:rPr>
              <w:t>коронавирусной</w:t>
            </w:r>
            <w:proofErr w:type="spellEnd"/>
            <w:r w:rsidRPr="00704BBB">
              <w:rPr>
                <w:bCs/>
                <w:color w:val="000000"/>
              </w:rPr>
              <w:t xml:space="preserve"> инфекции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9300029970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968,93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9300029970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800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968,93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Специальные расходы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9300029970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880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968,93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Прочие мероприятия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9300029990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9 409,71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8 427,31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7 196,13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9300029990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1 787,01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1 208,00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9300029990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1 787,01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1 208,00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9300029990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300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6 662,70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6 919,31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7 196,13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9300029990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310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6 662,70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6 919,31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7 196,13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9300029990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800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960,00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Исполнение судебных актов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9300029990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830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9300029990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850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9300051180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1 162,00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1 062,00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1 105,30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9300051180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500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1 162,00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1 062,00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1 105,30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Субвенции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9300051180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530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1 162,00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1 062,00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1 105,30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9300051200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130,90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136,10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848,60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9300051200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130,90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136,10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848,60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9300051200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130,90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136,10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848,60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Осуществление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9300059300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4 212,15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3 240,90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3 341,80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9300059300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3 972,15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3 176,00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3 291,00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9300059300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3 972,15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3 176,00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3 291,00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9300059300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240,00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64,90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50,80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9300059300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240,00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64,90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50,80</w:t>
            </w:r>
          </w:p>
        </w:tc>
      </w:tr>
      <w:tr w:rsidR="00704BBB" w:rsidRPr="00704BBB" w:rsidTr="00D208E1">
        <w:trPr>
          <w:trHeight w:val="153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9300070010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3 950,40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9300070010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300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3 950,40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9300070010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310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3 950,40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Государственные гарантии ДОУ и школы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9300070040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358 192,50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9300070040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358 192,50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9300070040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14 804,60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9300070040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343 387,90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9300070060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14 936,70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9300070060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2 657,30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2 657,30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9300070060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4 093,70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4 093,70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9300070060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300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299,40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310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320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269,40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9300070060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7 886,30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1 014,20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6 872,10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Дотации на выравнивание  бюджетной обеспеченности поселений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9300070100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43 606,60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34 034,80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33 854,30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9300070100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500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43 606,60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34 034,80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33 854,30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Дотации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9300070100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510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43 606,60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34 034,80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33 854,30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Содержание ребёнка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9300070130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22 489,10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9300070130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300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22 489,10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9300070130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310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13 281,90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9300070130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320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9 207,20</w:t>
            </w:r>
          </w:p>
        </w:tc>
      </w:tr>
      <w:tr w:rsidR="00704BBB" w:rsidRPr="00704BBB" w:rsidTr="00D208E1">
        <w:trPr>
          <w:trHeight w:val="178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9300070500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2 912,00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9300070500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2 912,00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9300070500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67,10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9300070500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2 844,90</w:t>
            </w:r>
          </w:p>
        </w:tc>
      </w:tr>
      <w:tr w:rsidR="00704BBB" w:rsidRPr="00704BBB" w:rsidTr="00D208E1">
        <w:trPr>
          <w:trHeight w:val="229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9300070570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402,40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9300070570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402,40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9300070570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72,00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9300070570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330,40</w:t>
            </w:r>
          </w:p>
        </w:tc>
      </w:tr>
      <w:tr w:rsidR="00704BBB" w:rsidRPr="00704BBB" w:rsidTr="00D208E1">
        <w:trPr>
          <w:trHeight w:val="153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9300070600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37,20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9300070600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300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37,20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9300070600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310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37,20</w:t>
            </w:r>
          </w:p>
        </w:tc>
      </w:tr>
      <w:tr w:rsidR="00704BBB" w:rsidRPr="00704BBB" w:rsidTr="00D208E1">
        <w:trPr>
          <w:trHeight w:val="16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9300070630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4 489,60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9300070630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4 489,60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9300070630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180,00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9300070630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4 309,60</w:t>
            </w:r>
          </w:p>
        </w:tc>
      </w:tr>
      <w:tr w:rsidR="00704BBB" w:rsidRPr="00704BBB" w:rsidTr="00D208E1">
        <w:trPr>
          <w:trHeight w:val="204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9300070650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9300070650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9300070650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9300070650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500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Субвенции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9300070650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530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6,00</w:t>
            </w:r>
          </w:p>
        </w:tc>
      </w:tr>
      <w:tr w:rsidR="00704BBB" w:rsidRPr="00704BBB" w:rsidTr="00D208E1">
        <w:trPr>
          <w:trHeight w:val="355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Организация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9300070710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97,90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97,90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97,90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9300070710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97,90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97,90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97,90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9300070710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97,90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97,90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97,90</w:t>
            </w:r>
          </w:p>
        </w:tc>
      </w:tr>
      <w:tr w:rsidR="00704BBB" w:rsidRPr="00704BBB" w:rsidTr="00D208E1">
        <w:trPr>
          <w:trHeight w:val="4259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Организация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лечения, вакцинации, стерилизации, </w:t>
            </w:r>
            <w:proofErr w:type="spellStart"/>
            <w:r w:rsidRPr="00704BBB">
              <w:rPr>
                <w:bCs/>
                <w:color w:val="000000"/>
              </w:rPr>
              <w:t>чипирования</w:t>
            </w:r>
            <w:proofErr w:type="spellEnd"/>
            <w:r w:rsidRPr="00704BBB">
              <w:rPr>
                <w:bCs/>
                <w:color w:val="00000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9300070720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678,70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678,70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678,70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9300070720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678,70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678,70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678,70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9300070720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678,70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678,70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678,70</w:t>
            </w:r>
          </w:p>
        </w:tc>
      </w:tr>
      <w:tr w:rsidR="00704BBB" w:rsidRPr="00704BBB" w:rsidTr="00D208E1">
        <w:trPr>
          <w:trHeight w:val="178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Организация дополнительного профессионального образования и участия в семинарах служащих, муниципальных служащих,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9300071340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43,60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9300071340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43,60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9300071340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43,60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9300071510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12 153,00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12 153,00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9300071510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12 153,00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12 153,00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9300071510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12 153,00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12 153,00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9300072080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104,50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9300072080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104,50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9300072080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2,67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9300072080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101,83</w:t>
            </w:r>
          </w:p>
        </w:tc>
      </w:tr>
      <w:tr w:rsidR="00704BBB" w:rsidRPr="00704BBB" w:rsidTr="00D208E1">
        <w:trPr>
          <w:trHeight w:val="1991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9300072120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3 312,20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9300072120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3 312,20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9300072120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401,70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9300072120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2 910,50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proofErr w:type="spellStart"/>
            <w:r w:rsidRPr="00704BBB">
              <w:rPr>
                <w:bCs/>
                <w:color w:val="000000"/>
              </w:rPr>
              <w:t>Софинансирование</w:t>
            </w:r>
            <w:proofErr w:type="spellEnd"/>
            <w:r w:rsidRPr="00704BBB">
              <w:rPr>
                <w:bCs/>
                <w:color w:val="00000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9300072300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72 611,60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9300072300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1 011,40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9300072300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1 011,40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9300072300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71 600,20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9300072300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12 136,27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9300072300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59 463,93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Мероприятия по укреплению материально-технической базы домов культуры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93000L4670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1 276,90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1 281,60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93000L4670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1 276,90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1 281,60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93000L4670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1 276,90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1 281,60</w:t>
            </w:r>
          </w:p>
        </w:tc>
      </w:tr>
      <w:tr w:rsidR="00704BBB" w:rsidRPr="00704BBB" w:rsidTr="00D208E1">
        <w:trPr>
          <w:trHeight w:val="153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93000N0821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25 981,10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32 002,03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32 248,36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93000N0821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400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25 981,10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32 002,03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32 248,36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93000N0821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410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25 981,10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32 002,03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32 248,36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93000R0821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12 591,40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6 358,85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6 401,12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93000R0821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400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12 591,40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6 358,85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6 401,12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93000R0821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410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12 591,40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6 358,85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6 401,12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proofErr w:type="spellStart"/>
            <w:r w:rsidRPr="00704BBB">
              <w:rPr>
                <w:bCs/>
                <w:color w:val="000000"/>
              </w:rPr>
              <w:t>Софинансирование</w:t>
            </w:r>
            <w:proofErr w:type="spellEnd"/>
            <w:r w:rsidRPr="00704BBB">
              <w:rPr>
                <w:bCs/>
                <w:color w:val="000000"/>
              </w:rPr>
              <w:t xml:space="preserve"> к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93000S2080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11,60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93000S2080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11,60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93000S2080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0,29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93000S2080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11,31</w:t>
            </w:r>
          </w:p>
        </w:tc>
      </w:tr>
      <w:tr w:rsidR="00704BBB" w:rsidRPr="00704BBB" w:rsidTr="00D208E1">
        <w:trPr>
          <w:trHeight w:val="204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proofErr w:type="spellStart"/>
            <w:r w:rsidRPr="00704BBB">
              <w:rPr>
                <w:bCs/>
                <w:color w:val="000000"/>
              </w:rPr>
              <w:t>Софинансирование</w:t>
            </w:r>
            <w:proofErr w:type="spellEnd"/>
            <w:r w:rsidRPr="00704BBB">
              <w:rPr>
                <w:bCs/>
                <w:color w:val="000000"/>
              </w:rPr>
              <w:t xml:space="preserve">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93000S2120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828,00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93000S2120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828,00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93000S2120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100,40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93000S2120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727,60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proofErr w:type="spellStart"/>
            <w:r w:rsidRPr="00704BBB">
              <w:rPr>
                <w:bCs/>
                <w:color w:val="000000"/>
              </w:rPr>
              <w:lastRenderedPageBreak/>
              <w:t>Софинансирование</w:t>
            </w:r>
            <w:proofErr w:type="spellEnd"/>
            <w:r w:rsidRPr="00704BBB">
              <w:rPr>
                <w:bCs/>
                <w:color w:val="00000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93000S2300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18 152,93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93000S2300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252,70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93000S2300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252,70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93000S2300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17 900,23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93000S2300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3 008,91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93000S2300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14 891,32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Мероприятия, направленные на поддержку отрасли культуры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930A155190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2 928,00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930A155190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2 928,00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930A155190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2 928,00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930E170020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12 644,50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930E170020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12 644,50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930E170020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12 644,50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Мероприятия, направленные на поддержку отрасли культуры (субсидии)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930А155192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4 960,00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930А155192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600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4 960,00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930А155192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610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4 960,00</w:t>
            </w:r>
          </w:p>
        </w:tc>
      </w:tr>
      <w:tr w:rsidR="00704BBB" w:rsidRPr="00704BBB" w:rsidTr="00D208E1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Расходы на обеспечение деятельности отдельных органов местного самоуправления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9500000000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81 763,94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80 454,52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81 430,97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Расходы на содержание Главы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9510000000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2 341,45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2 416,22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2 511,07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Глава муниципального района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9510000040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2 341,45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2 416,22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2 511,07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9510000040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2 341,45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2 416,22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2 511,07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9510000040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2 341,45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2 416,22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2 511,07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Расходы на содержание председателя Думы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9520000000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1 223,29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1 261,65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1 310,32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Председатель Думы муниципального района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9520000050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1 223,29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1 261,65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1 310,32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9520000050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1 223,29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1 261,65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1 310,32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9520000050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1 223,29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1 261,65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1 310,32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9530000000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0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78 199,19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76 776,64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0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77 609,58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Обеспечение деятельности администрации муниципального района (в том числе структурных подразделений с правом юридического лица)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9530001000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71 360,19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69 937,64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70 770,58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9530001000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68 364,56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66 784,54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67 486,28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9530001000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68 364,56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66 784,54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67 486,28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9530001000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2 734,72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2 923,99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3 055,19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9530001000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2 734,72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2 923,99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3 055,19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9530001000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300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31,69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9530001000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320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31,69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9530001000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800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229,23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229,11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229,11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9530001000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850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229,23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229,11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229,11</w:t>
            </w:r>
          </w:p>
        </w:tc>
      </w:tr>
      <w:tr w:rsidR="00704BBB" w:rsidRPr="00704BBB" w:rsidTr="00D208E1">
        <w:trPr>
          <w:trHeight w:val="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Возмещение по содержанию штатных единиц, осуществляю</w:t>
            </w:r>
            <w:r w:rsidRPr="00704BBB">
              <w:rPr>
                <w:bCs/>
                <w:color w:val="000000"/>
              </w:rPr>
              <w:lastRenderedPageBreak/>
              <w:t>щих переданные отдельные государственные полномочия области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lastRenderedPageBreak/>
              <w:t>9530070280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6 839,00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6 839,00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6 839,00</w:t>
            </w:r>
          </w:p>
        </w:tc>
      </w:tr>
      <w:tr w:rsidR="00704BBB" w:rsidRPr="00704BBB" w:rsidTr="00D208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9530070280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6 006,60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6 006,60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6 006,60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9530070280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6 006,60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6 006,60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6 006,60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9530070280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200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267,40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267,40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267,40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9530070280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240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267,40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267,40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267,40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9530070280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500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565,00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565,00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565,00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Субвенции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9530070280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530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565,00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565,00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565,00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Расходы на содержание председателя Контрольно-счетной палаты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9600000000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1 014,68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1 043,77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1 086,30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9600000060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1 014,68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1 043,77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1 086,30</w:t>
            </w:r>
          </w:p>
        </w:tc>
      </w:tr>
      <w:tr w:rsidR="00704BBB" w:rsidRPr="00704BBB" w:rsidTr="00D208E1">
        <w:trPr>
          <w:trHeight w:val="1002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9600000060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1 014,68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1 043,77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1 086,30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9600000060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1 014,68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1 043,77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1 086,30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 xml:space="preserve">Расходы на содержание аудиторов Контрольно-счетной палаты </w:t>
            </w:r>
            <w:proofErr w:type="spellStart"/>
            <w:r w:rsidRPr="00704BBB">
              <w:rPr>
                <w:bCs/>
                <w:color w:val="000000"/>
              </w:rPr>
              <w:t>Боровичского</w:t>
            </w:r>
            <w:proofErr w:type="spellEnd"/>
            <w:r w:rsidRPr="00704BBB">
              <w:rPr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9700000000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258,69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1 430,53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1 484,15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Аудиторы счетной палаты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9700000070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258,69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1 430,53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1 484,15</w:t>
            </w:r>
          </w:p>
        </w:tc>
      </w:tr>
      <w:tr w:rsidR="00704BBB" w:rsidRPr="00704BBB" w:rsidTr="00D208E1">
        <w:trPr>
          <w:trHeight w:val="1002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9700000070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100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258,69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1 430,53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1 484,15</w:t>
            </w:r>
          </w:p>
        </w:tc>
      </w:tr>
      <w:tr w:rsidR="00704BBB" w:rsidRPr="00704BBB" w:rsidTr="00D208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9700000070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120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258,69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1 430,53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1 484,15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9800000000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13 179,64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25 632,26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9800029980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13 079,64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25 532,26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9800029980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800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13 079,64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25 532,26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9800029980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870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13 079,64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25 532,26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Резервный фонд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9800029999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9800029999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800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9800029999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870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lastRenderedPageBreak/>
              <w:t>Расходы на обслуживание муниципального долга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23 100,00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21 800,00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22 000,00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Проценты банка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9900000090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1"/>
              <w:rPr>
                <w:color w:val="000000"/>
              </w:rPr>
            </w:pPr>
            <w:r w:rsidRPr="00704BBB">
              <w:rPr>
                <w:color w:val="000000"/>
              </w:rPr>
              <w:t>000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23 100,00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21 800,00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1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22 000,00</w:t>
            </w:r>
          </w:p>
        </w:tc>
      </w:tr>
      <w:tr w:rsidR="00704BBB" w:rsidRPr="00704BBB" w:rsidTr="00D208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9900000090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2"/>
              <w:rPr>
                <w:color w:val="000000"/>
              </w:rPr>
            </w:pPr>
            <w:r w:rsidRPr="00704BBB">
              <w:rPr>
                <w:color w:val="000000"/>
              </w:rPr>
              <w:t>700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23 100,00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21 800,00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2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22 000,00</w:t>
            </w:r>
          </w:p>
        </w:tc>
      </w:tr>
      <w:tr w:rsidR="00704BBB" w:rsidRPr="00704BBB" w:rsidTr="00D208E1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704BBB" w:rsidRPr="00704BBB" w:rsidRDefault="00704BBB" w:rsidP="00704BBB">
            <w:pPr>
              <w:spacing w:line="240" w:lineRule="exact"/>
              <w:ind w:left="-63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9900000090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outlineLvl w:val="3"/>
              <w:rPr>
                <w:color w:val="000000"/>
              </w:rPr>
            </w:pPr>
            <w:r w:rsidRPr="00704BBB">
              <w:rPr>
                <w:color w:val="000000"/>
              </w:rPr>
              <w:t>730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23 100,00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21 800,00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outlineLvl w:val="3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22 000,00</w:t>
            </w:r>
          </w:p>
        </w:tc>
      </w:tr>
      <w:tr w:rsidR="00704BBB" w:rsidRPr="00704BBB" w:rsidTr="00D208E1">
        <w:trPr>
          <w:trHeight w:val="255"/>
        </w:trPr>
        <w:tc>
          <w:tcPr>
            <w:tcW w:w="5686" w:type="dxa"/>
            <w:gridSpan w:val="4"/>
            <w:shd w:val="clear" w:color="auto" w:fill="auto"/>
            <w:noWrap/>
            <w:vAlign w:val="bottom"/>
            <w:hideMark/>
          </w:tcPr>
          <w:p w:rsidR="00704BBB" w:rsidRPr="00704BBB" w:rsidRDefault="00704BBB" w:rsidP="00D208E1">
            <w:pPr>
              <w:spacing w:line="240" w:lineRule="exact"/>
              <w:ind w:left="-124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Всего расходов: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1 988 591,67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200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1001222,57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4BBB" w:rsidRPr="00704BBB" w:rsidRDefault="00704BBB" w:rsidP="00D208E1">
            <w:pPr>
              <w:spacing w:line="240" w:lineRule="exact"/>
              <w:ind w:left="-63" w:right="-81"/>
              <w:jc w:val="center"/>
              <w:rPr>
                <w:bCs/>
                <w:color w:val="000000"/>
              </w:rPr>
            </w:pPr>
            <w:r w:rsidRPr="00704BBB">
              <w:rPr>
                <w:bCs/>
                <w:color w:val="000000"/>
              </w:rPr>
              <w:t>1025700,56</w:t>
            </w:r>
          </w:p>
        </w:tc>
      </w:tr>
    </w:tbl>
    <w:p w:rsidR="00704BBB" w:rsidRDefault="00D208E1" w:rsidP="00D208E1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jc w:val="center"/>
        <w:rPr>
          <w:b/>
          <w:bCs/>
          <w:color w:val="000000"/>
          <w:sz w:val="28"/>
          <w:szCs w:val="28"/>
        </w:rPr>
      </w:pPr>
      <w:r w:rsidRPr="00D208E1">
        <w:rPr>
          <w:bCs/>
          <w:color w:val="000000"/>
          <w:sz w:val="28"/>
          <w:szCs w:val="28"/>
        </w:rPr>
        <w:t>_______________________»</w:t>
      </w:r>
    </w:p>
    <w:p w:rsidR="00840886" w:rsidRPr="00840886" w:rsidRDefault="00840886" w:rsidP="00840886">
      <w:pPr>
        <w:spacing w:line="240" w:lineRule="exact"/>
        <w:ind w:left="5040"/>
        <w:outlineLvl w:val="0"/>
        <w:rPr>
          <w:sz w:val="28"/>
          <w:szCs w:val="28"/>
        </w:rPr>
      </w:pPr>
      <w:r w:rsidRPr="00840886">
        <w:rPr>
          <w:sz w:val="28"/>
          <w:szCs w:val="28"/>
        </w:rPr>
        <w:t xml:space="preserve">                 </w:t>
      </w:r>
    </w:p>
    <w:p w:rsidR="00AF5067" w:rsidRDefault="00AF5067" w:rsidP="00840886">
      <w:pPr>
        <w:spacing w:line="240" w:lineRule="exact"/>
        <w:ind w:left="5040"/>
        <w:outlineLvl w:val="0"/>
        <w:rPr>
          <w:sz w:val="28"/>
          <w:szCs w:val="28"/>
        </w:rPr>
      </w:pPr>
    </w:p>
    <w:p w:rsidR="00840886" w:rsidRPr="00840886" w:rsidRDefault="00840886" w:rsidP="00D208E1">
      <w:pPr>
        <w:spacing w:line="240" w:lineRule="exact"/>
        <w:ind w:left="5040"/>
        <w:jc w:val="center"/>
        <w:outlineLvl w:val="0"/>
        <w:rPr>
          <w:sz w:val="28"/>
          <w:szCs w:val="28"/>
        </w:rPr>
      </w:pPr>
      <w:r w:rsidRPr="00840886">
        <w:rPr>
          <w:sz w:val="28"/>
          <w:szCs w:val="28"/>
        </w:rPr>
        <w:t>Приложение № 9</w:t>
      </w:r>
    </w:p>
    <w:p w:rsidR="00840886" w:rsidRPr="00840886" w:rsidRDefault="00840886" w:rsidP="00840886">
      <w:pPr>
        <w:spacing w:before="120" w:line="240" w:lineRule="exact"/>
        <w:ind w:left="5041"/>
        <w:rPr>
          <w:sz w:val="28"/>
          <w:szCs w:val="28"/>
        </w:rPr>
      </w:pPr>
      <w:r w:rsidRPr="00840886">
        <w:rPr>
          <w:sz w:val="28"/>
          <w:szCs w:val="28"/>
        </w:rPr>
        <w:t>к решению Думы муниципального</w:t>
      </w:r>
    </w:p>
    <w:p w:rsidR="00840886" w:rsidRPr="00840886" w:rsidRDefault="00840886" w:rsidP="00840886">
      <w:pPr>
        <w:spacing w:line="240" w:lineRule="exact"/>
        <w:ind w:left="5040"/>
        <w:rPr>
          <w:sz w:val="28"/>
          <w:szCs w:val="28"/>
        </w:rPr>
      </w:pPr>
      <w:r w:rsidRPr="00840886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26</w:t>
      </w:r>
      <w:r w:rsidRPr="00840886">
        <w:rPr>
          <w:sz w:val="28"/>
          <w:szCs w:val="28"/>
        </w:rPr>
        <w:t xml:space="preserve"> .12.2019 № </w:t>
      </w:r>
      <w:r>
        <w:rPr>
          <w:sz w:val="28"/>
          <w:szCs w:val="28"/>
        </w:rPr>
        <w:t>280</w:t>
      </w:r>
    </w:p>
    <w:p w:rsidR="00840886" w:rsidRPr="00840886" w:rsidRDefault="00840886" w:rsidP="00840886">
      <w:pPr>
        <w:spacing w:line="240" w:lineRule="exact"/>
        <w:ind w:left="5040"/>
        <w:rPr>
          <w:sz w:val="28"/>
          <w:szCs w:val="28"/>
        </w:rPr>
      </w:pPr>
    </w:p>
    <w:p w:rsidR="00840886" w:rsidRPr="00840886" w:rsidRDefault="003D26E8" w:rsidP="003D26E8">
      <w:pPr>
        <w:spacing w:line="240" w:lineRule="exact"/>
        <w:ind w:left="5040"/>
        <w:jc w:val="center"/>
      </w:pPr>
      <w:r>
        <w:rPr>
          <w:sz w:val="28"/>
          <w:szCs w:val="28"/>
        </w:rPr>
        <w:t>«</w:t>
      </w:r>
      <w:r w:rsidR="00840886" w:rsidRPr="00840886">
        <w:rPr>
          <w:sz w:val="28"/>
          <w:szCs w:val="28"/>
        </w:rPr>
        <w:t>Таблица 2</w:t>
      </w:r>
    </w:p>
    <w:p w:rsidR="00840886" w:rsidRPr="00840886" w:rsidRDefault="00840886" w:rsidP="00840886">
      <w:pPr>
        <w:spacing w:line="240" w:lineRule="exact"/>
        <w:ind w:left="5040"/>
        <w:rPr>
          <w:b/>
          <w:bCs/>
        </w:rPr>
      </w:pPr>
      <w:r w:rsidRPr="00840886">
        <w:t xml:space="preserve">                 </w:t>
      </w:r>
    </w:p>
    <w:p w:rsidR="00840886" w:rsidRPr="00840886" w:rsidRDefault="00840886" w:rsidP="00840886">
      <w:pPr>
        <w:spacing w:line="240" w:lineRule="exact"/>
        <w:jc w:val="center"/>
        <w:rPr>
          <w:b/>
          <w:bCs/>
          <w:sz w:val="28"/>
          <w:szCs w:val="28"/>
        </w:rPr>
      </w:pPr>
      <w:r w:rsidRPr="00840886">
        <w:rPr>
          <w:b/>
          <w:bCs/>
          <w:sz w:val="28"/>
          <w:szCs w:val="28"/>
        </w:rPr>
        <w:t xml:space="preserve">Распределение субвенций бюджетам поселений на осуществление </w:t>
      </w:r>
    </w:p>
    <w:p w:rsidR="00840886" w:rsidRPr="00840886" w:rsidRDefault="00840886" w:rsidP="00840886">
      <w:pPr>
        <w:spacing w:line="240" w:lineRule="exact"/>
        <w:jc w:val="center"/>
        <w:rPr>
          <w:b/>
          <w:bCs/>
          <w:sz w:val="28"/>
          <w:szCs w:val="28"/>
        </w:rPr>
      </w:pPr>
      <w:r w:rsidRPr="00840886">
        <w:rPr>
          <w:b/>
          <w:bCs/>
          <w:sz w:val="28"/>
          <w:szCs w:val="28"/>
        </w:rPr>
        <w:t xml:space="preserve">государственных полномочий по первичному воинскому учету </w:t>
      </w:r>
    </w:p>
    <w:p w:rsidR="00840886" w:rsidRPr="00840886" w:rsidRDefault="00840886" w:rsidP="00840886">
      <w:pPr>
        <w:spacing w:line="240" w:lineRule="exact"/>
        <w:jc w:val="center"/>
        <w:rPr>
          <w:b/>
          <w:bCs/>
          <w:sz w:val="28"/>
          <w:szCs w:val="28"/>
        </w:rPr>
      </w:pPr>
      <w:r w:rsidRPr="00840886">
        <w:rPr>
          <w:b/>
          <w:bCs/>
          <w:sz w:val="28"/>
          <w:szCs w:val="28"/>
        </w:rPr>
        <w:t xml:space="preserve">на территориях, где отсутствуют военные комиссариаты, </w:t>
      </w:r>
    </w:p>
    <w:p w:rsidR="00840886" w:rsidRPr="00840886" w:rsidRDefault="00840886" w:rsidP="00840886">
      <w:pPr>
        <w:spacing w:line="240" w:lineRule="exact"/>
        <w:jc w:val="center"/>
        <w:rPr>
          <w:b/>
          <w:bCs/>
          <w:sz w:val="28"/>
          <w:szCs w:val="28"/>
        </w:rPr>
      </w:pPr>
      <w:r w:rsidRPr="00840886">
        <w:rPr>
          <w:b/>
          <w:bCs/>
          <w:sz w:val="28"/>
          <w:szCs w:val="28"/>
        </w:rPr>
        <w:t xml:space="preserve">на 2020 и на плановый период 2021 и 2022 годов </w:t>
      </w:r>
    </w:p>
    <w:p w:rsidR="00840886" w:rsidRPr="00840886" w:rsidRDefault="00840886" w:rsidP="003D26E8">
      <w:pPr>
        <w:spacing w:line="380" w:lineRule="exact"/>
        <w:jc w:val="right"/>
        <w:rPr>
          <w:sz w:val="28"/>
          <w:szCs w:val="28"/>
        </w:rPr>
      </w:pPr>
      <w:r w:rsidRPr="00840886">
        <w:rPr>
          <w:sz w:val="28"/>
          <w:szCs w:val="28"/>
        </w:rPr>
        <w:t>тыс. руб.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5955"/>
        <w:gridCol w:w="1140"/>
        <w:gridCol w:w="1140"/>
        <w:gridCol w:w="1140"/>
      </w:tblGrid>
      <w:tr w:rsidR="00840886" w:rsidRPr="00840886" w:rsidTr="003D26E8">
        <w:trPr>
          <w:trHeight w:val="241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Наименование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2020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2021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2022 год</w:t>
            </w:r>
          </w:p>
        </w:tc>
      </w:tr>
      <w:tr w:rsidR="00840886" w:rsidRPr="00840886" w:rsidTr="003D26E8">
        <w:trPr>
          <w:trHeight w:val="193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4</w:t>
            </w:r>
          </w:p>
        </w:tc>
      </w:tr>
      <w:tr w:rsidR="00840886" w:rsidRPr="00840886" w:rsidTr="003D26E8">
        <w:trPr>
          <w:trHeight w:val="14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</w:pPr>
            <w:r w:rsidRPr="003D26E8">
              <w:t xml:space="preserve">1. </w:t>
            </w:r>
            <w:proofErr w:type="spellStart"/>
            <w:r w:rsidRPr="003D26E8">
              <w:t>Волокское</w:t>
            </w:r>
            <w:proofErr w:type="spellEnd"/>
            <w:r w:rsidRPr="003D26E8"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8</w:t>
            </w:r>
            <w:r w:rsidR="000F7646" w:rsidRPr="003D26E8">
              <w:t>9,39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81,70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85,10</w:t>
            </w:r>
          </w:p>
        </w:tc>
      </w:tr>
      <w:tr w:rsidR="00840886" w:rsidRPr="00840886" w:rsidTr="009840A7">
        <w:trPr>
          <w:trHeight w:val="344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</w:pPr>
            <w:r w:rsidRPr="003D26E8">
              <w:t xml:space="preserve">2. </w:t>
            </w:r>
            <w:proofErr w:type="spellStart"/>
            <w:r w:rsidRPr="003D26E8">
              <w:t>Ёгольское</w:t>
            </w:r>
            <w:proofErr w:type="spellEnd"/>
            <w:r w:rsidRPr="003D26E8"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8</w:t>
            </w:r>
            <w:r w:rsidR="000F7646" w:rsidRPr="003D26E8">
              <w:t>9,39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81,70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85,10</w:t>
            </w:r>
          </w:p>
        </w:tc>
      </w:tr>
      <w:tr w:rsidR="00840886" w:rsidRPr="00840886" w:rsidTr="009840A7">
        <w:trPr>
          <w:trHeight w:val="353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</w:pPr>
            <w:r w:rsidRPr="003D26E8">
              <w:t xml:space="preserve">3. </w:t>
            </w:r>
            <w:proofErr w:type="spellStart"/>
            <w:r w:rsidRPr="003D26E8">
              <w:t>Железковское</w:t>
            </w:r>
            <w:proofErr w:type="spellEnd"/>
            <w:r w:rsidRPr="003D26E8"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8</w:t>
            </w:r>
            <w:r w:rsidR="000F7646" w:rsidRPr="003D26E8">
              <w:t>9,39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81,70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85,10</w:t>
            </w:r>
          </w:p>
        </w:tc>
      </w:tr>
      <w:tr w:rsidR="00840886" w:rsidRPr="00840886" w:rsidTr="009840A7">
        <w:trPr>
          <w:trHeight w:val="34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</w:pPr>
            <w:r w:rsidRPr="003D26E8">
              <w:t xml:space="preserve">4. </w:t>
            </w:r>
            <w:proofErr w:type="spellStart"/>
            <w:r w:rsidRPr="003D26E8">
              <w:t>Кончанско</w:t>
            </w:r>
            <w:proofErr w:type="spellEnd"/>
            <w:r w:rsidRPr="003D26E8">
              <w:t xml:space="preserve">-Суворовское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8</w:t>
            </w:r>
            <w:r w:rsidR="000F7646" w:rsidRPr="003D26E8">
              <w:t>9,39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81,70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85,10</w:t>
            </w:r>
          </w:p>
        </w:tc>
      </w:tr>
      <w:tr w:rsidR="00840886" w:rsidRPr="00840886" w:rsidTr="003D26E8">
        <w:trPr>
          <w:trHeight w:val="254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</w:pPr>
            <w:r w:rsidRPr="003D26E8">
              <w:t xml:space="preserve">5. Опеченское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8</w:t>
            </w:r>
            <w:r w:rsidR="000F7646" w:rsidRPr="003D26E8">
              <w:t>9,39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81,70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85,10</w:t>
            </w:r>
          </w:p>
        </w:tc>
      </w:tr>
      <w:tr w:rsidR="00840886" w:rsidRPr="00840886" w:rsidTr="009840A7">
        <w:trPr>
          <w:trHeight w:val="341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</w:pPr>
            <w:r w:rsidRPr="003D26E8">
              <w:t xml:space="preserve">6. </w:t>
            </w:r>
            <w:proofErr w:type="spellStart"/>
            <w:r w:rsidRPr="003D26E8">
              <w:t>Перёдское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8</w:t>
            </w:r>
            <w:r w:rsidR="000F7646" w:rsidRPr="003D26E8">
              <w:t>9,39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81,70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85,10</w:t>
            </w:r>
          </w:p>
        </w:tc>
      </w:tr>
      <w:tr w:rsidR="00840886" w:rsidRPr="00840886" w:rsidTr="009840A7">
        <w:trPr>
          <w:trHeight w:val="351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</w:pPr>
            <w:r w:rsidRPr="003D26E8">
              <w:t xml:space="preserve">7. </w:t>
            </w:r>
            <w:proofErr w:type="spellStart"/>
            <w:r w:rsidRPr="003D26E8">
              <w:t>Прогресское</w:t>
            </w:r>
            <w:proofErr w:type="spellEnd"/>
            <w:r w:rsidRPr="003D26E8"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2</w:t>
            </w:r>
            <w:r w:rsidR="000F7646" w:rsidRPr="003D26E8">
              <w:t>23,44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204,20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212,25</w:t>
            </w:r>
          </w:p>
        </w:tc>
      </w:tr>
      <w:tr w:rsidR="00840886" w:rsidRPr="00840886" w:rsidTr="009840A7">
        <w:trPr>
          <w:trHeight w:val="348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</w:pPr>
            <w:r w:rsidRPr="003D26E8">
              <w:t xml:space="preserve">8. </w:t>
            </w:r>
            <w:proofErr w:type="spellStart"/>
            <w:r w:rsidRPr="003D26E8">
              <w:t>Сушанское</w:t>
            </w:r>
            <w:proofErr w:type="spellEnd"/>
            <w:r w:rsidRPr="003D26E8"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2</w:t>
            </w:r>
            <w:r w:rsidR="000F7646" w:rsidRPr="003D26E8">
              <w:t>23,44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204,20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212,25</w:t>
            </w:r>
          </w:p>
        </w:tc>
      </w:tr>
      <w:tr w:rsidR="00840886" w:rsidRPr="00840886" w:rsidTr="009840A7">
        <w:trPr>
          <w:trHeight w:val="357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</w:pPr>
            <w:r w:rsidRPr="003D26E8">
              <w:t xml:space="preserve">9. </w:t>
            </w:r>
            <w:proofErr w:type="spellStart"/>
            <w:r w:rsidRPr="003D26E8">
              <w:t>Сушиловское</w:t>
            </w:r>
            <w:proofErr w:type="spellEnd"/>
            <w:r w:rsidRPr="003D26E8"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8</w:t>
            </w:r>
            <w:r w:rsidR="000F7646" w:rsidRPr="003D26E8">
              <w:t>9,39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81,70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85,10</w:t>
            </w:r>
          </w:p>
        </w:tc>
      </w:tr>
      <w:tr w:rsidR="00840886" w:rsidRPr="00840886" w:rsidTr="009840A7">
        <w:trPr>
          <w:trHeight w:val="33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</w:pPr>
            <w:r w:rsidRPr="003D26E8">
              <w:t xml:space="preserve">10. </w:t>
            </w:r>
            <w:proofErr w:type="spellStart"/>
            <w:r w:rsidRPr="003D26E8">
              <w:t>Травковское</w:t>
            </w:r>
            <w:proofErr w:type="spellEnd"/>
            <w:r w:rsidRPr="003D26E8"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0F7646" w:rsidP="003D26E8">
            <w:pPr>
              <w:spacing w:line="240" w:lineRule="exact"/>
              <w:jc w:val="center"/>
            </w:pPr>
            <w:r w:rsidRPr="003D26E8">
              <w:t>89,39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81,70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85,10</w:t>
            </w:r>
          </w:p>
        </w:tc>
      </w:tr>
      <w:tr w:rsidR="00840886" w:rsidRPr="00840886" w:rsidTr="003D26E8">
        <w:trPr>
          <w:trHeight w:val="197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  <w:rPr>
                <w:b/>
                <w:bCs/>
              </w:rPr>
            </w:pPr>
            <w:r w:rsidRPr="003D26E8">
              <w:rPr>
                <w:b/>
                <w:bCs/>
              </w:rPr>
              <w:t>ИТОГО: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  <w:rPr>
                <w:b/>
                <w:bCs/>
              </w:rPr>
            </w:pPr>
            <w:r w:rsidRPr="003D26E8">
              <w:rPr>
                <w:b/>
                <w:bCs/>
              </w:rPr>
              <w:t>1</w:t>
            </w:r>
            <w:r w:rsidR="000F7646" w:rsidRPr="003D26E8">
              <w:rPr>
                <w:b/>
                <w:bCs/>
              </w:rPr>
              <w:t>162,00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  <w:rPr>
                <w:b/>
                <w:bCs/>
              </w:rPr>
            </w:pPr>
            <w:r w:rsidRPr="003D26E8">
              <w:rPr>
                <w:b/>
                <w:bCs/>
              </w:rPr>
              <w:t>1062,00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  <w:rPr>
                <w:b/>
                <w:bCs/>
              </w:rPr>
            </w:pPr>
            <w:r w:rsidRPr="003D26E8">
              <w:rPr>
                <w:b/>
                <w:bCs/>
              </w:rPr>
              <w:t>1105,30</w:t>
            </w:r>
          </w:p>
        </w:tc>
      </w:tr>
      <w:tr w:rsidR="00840886" w:rsidRPr="00840886" w:rsidTr="003D26E8">
        <w:trPr>
          <w:trHeight w:val="2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</w:pPr>
            <w:r w:rsidRPr="003D26E8">
              <w:t>городское поселение город Боровичи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</w:pPr>
            <w:r w:rsidRPr="003D26E8">
              <w:t>0,00</w:t>
            </w:r>
          </w:p>
        </w:tc>
      </w:tr>
      <w:tr w:rsidR="00840886" w:rsidRPr="00840886" w:rsidTr="009840A7">
        <w:trPr>
          <w:trHeight w:val="34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886" w:rsidRPr="003D26E8" w:rsidRDefault="00840886" w:rsidP="003D26E8">
            <w:pPr>
              <w:spacing w:line="240" w:lineRule="exact"/>
              <w:rPr>
                <w:b/>
                <w:bCs/>
              </w:rPr>
            </w:pPr>
            <w:r w:rsidRPr="003D26E8">
              <w:rPr>
                <w:b/>
                <w:bCs/>
              </w:rPr>
              <w:t>ВСЕГО: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646" w:rsidRPr="003D26E8" w:rsidRDefault="00840886" w:rsidP="003D26E8">
            <w:pPr>
              <w:spacing w:line="240" w:lineRule="exact"/>
              <w:jc w:val="center"/>
              <w:rPr>
                <w:b/>
                <w:bCs/>
              </w:rPr>
            </w:pPr>
            <w:r w:rsidRPr="003D26E8">
              <w:rPr>
                <w:b/>
                <w:bCs/>
              </w:rPr>
              <w:t>1</w:t>
            </w:r>
            <w:r w:rsidR="000F7646" w:rsidRPr="003D26E8">
              <w:rPr>
                <w:b/>
                <w:bCs/>
              </w:rPr>
              <w:t>162,00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  <w:rPr>
                <w:b/>
                <w:bCs/>
              </w:rPr>
            </w:pPr>
            <w:r w:rsidRPr="003D26E8">
              <w:rPr>
                <w:b/>
                <w:bCs/>
              </w:rPr>
              <w:t>1062,00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86" w:rsidRPr="003D26E8" w:rsidRDefault="00840886" w:rsidP="003D26E8">
            <w:pPr>
              <w:spacing w:line="240" w:lineRule="exact"/>
              <w:jc w:val="center"/>
              <w:rPr>
                <w:b/>
                <w:bCs/>
              </w:rPr>
            </w:pPr>
            <w:r w:rsidRPr="003D26E8">
              <w:rPr>
                <w:b/>
                <w:bCs/>
              </w:rPr>
              <w:t>1105,30</w:t>
            </w:r>
          </w:p>
        </w:tc>
      </w:tr>
    </w:tbl>
    <w:p w:rsidR="00840886" w:rsidRPr="00840886" w:rsidRDefault="00840886" w:rsidP="00840886">
      <w:pPr>
        <w:spacing w:line="380" w:lineRule="exact"/>
        <w:jc w:val="center"/>
        <w:rPr>
          <w:sz w:val="28"/>
          <w:szCs w:val="28"/>
        </w:rPr>
      </w:pPr>
      <w:r w:rsidRPr="00840886">
        <w:rPr>
          <w:sz w:val="28"/>
          <w:szCs w:val="28"/>
        </w:rPr>
        <w:t>______________________</w:t>
      </w:r>
      <w:r w:rsidR="003D26E8">
        <w:rPr>
          <w:sz w:val="28"/>
          <w:szCs w:val="28"/>
        </w:rPr>
        <w:t>»</w:t>
      </w:r>
    </w:p>
    <w:p w:rsidR="00ED2C78" w:rsidRDefault="00ED2C78" w:rsidP="001D74AB">
      <w:pPr>
        <w:ind w:left="5103"/>
        <w:jc w:val="center"/>
        <w:rPr>
          <w:sz w:val="28"/>
          <w:szCs w:val="28"/>
        </w:rPr>
      </w:pPr>
    </w:p>
    <w:p w:rsidR="001D74AB" w:rsidRDefault="00ED2C78" w:rsidP="001D74A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D74AB">
        <w:rPr>
          <w:sz w:val="28"/>
          <w:szCs w:val="28"/>
        </w:rPr>
        <w:t>Приложение № 16</w:t>
      </w:r>
    </w:p>
    <w:p w:rsidR="001D74AB" w:rsidRDefault="001D74AB" w:rsidP="001D74AB">
      <w:pPr>
        <w:spacing w:before="120" w:line="240" w:lineRule="exact"/>
        <w:ind w:left="5041"/>
        <w:rPr>
          <w:sz w:val="28"/>
          <w:szCs w:val="28"/>
        </w:rPr>
      </w:pPr>
      <w:r>
        <w:rPr>
          <w:sz w:val="28"/>
          <w:szCs w:val="28"/>
        </w:rPr>
        <w:t>к решению Думы муниципального</w:t>
      </w:r>
    </w:p>
    <w:p w:rsidR="001D74AB" w:rsidRDefault="001D74AB" w:rsidP="001D74AB">
      <w:pPr>
        <w:spacing w:line="240" w:lineRule="exact"/>
        <w:ind w:left="5040"/>
        <w:rPr>
          <w:sz w:val="28"/>
          <w:szCs w:val="28"/>
        </w:rPr>
      </w:pPr>
      <w:r>
        <w:rPr>
          <w:sz w:val="28"/>
          <w:szCs w:val="28"/>
        </w:rPr>
        <w:t>района от</w:t>
      </w:r>
      <w:r w:rsidR="00ED2C78">
        <w:rPr>
          <w:sz w:val="28"/>
          <w:szCs w:val="28"/>
        </w:rPr>
        <w:t xml:space="preserve"> 26.12.2019 </w:t>
      </w:r>
      <w:r>
        <w:rPr>
          <w:sz w:val="28"/>
          <w:szCs w:val="28"/>
        </w:rPr>
        <w:t xml:space="preserve">№ </w:t>
      </w:r>
      <w:r w:rsidR="00ED2C78">
        <w:rPr>
          <w:sz w:val="28"/>
          <w:szCs w:val="28"/>
        </w:rPr>
        <w:t>280</w:t>
      </w:r>
    </w:p>
    <w:p w:rsidR="001D74AB" w:rsidRDefault="001D74AB" w:rsidP="001D74AB">
      <w:pPr>
        <w:spacing w:line="240" w:lineRule="exact"/>
        <w:ind w:left="5040"/>
        <w:rPr>
          <w:b/>
          <w:bCs/>
        </w:rPr>
      </w:pPr>
    </w:p>
    <w:p w:rsidR="001D74AB" w:rsidRDefault="001D74AB" w:rsidP="001D74AB">
      <w:pPr>
        <w:spacing w:line="240" w:lineRule="exact"/>
        <w:ind w:firstLine="5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муниципальных внутренних заимствований </w:t>
      </w:r>
    </w:p>
    <w:p w:rsidR="001D74AB" w:rsidRDefault="001D74AB" w:rsidP="001D74AB">
      <w:pPr>
        <w:spacing w:line="240" w:lineRule="exact"/>
        <w:jc w:val="center"/>
        <w:rPr>
          <w:b/>
          <w:bCs/>
          <w:sz w:val="28"/>
          <w:szCs w:val="28"/>
        </w:rPr>
      </w:pPr>
      <w:r w:rsidRPr="009A1C89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2020</w:t>
      </w:r>
      <w:r w:rsidRPr="002F014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 на плановый период 2021 и 2022 годов</w:t>
      </w:r>
      <w:r>
        <w:rPr>
          <w:b/>
          <w:bCs/>
          <w:sz w:val="28"/>
          <w:szCs w:val="28"/>
        </w:rPr>
        <w:t xml:space="preserve"> </w:t>
      </w:r>
    </w:p>
    <w:p w:rsidR="006A0522" w:rsidRDefault="006A0522" w:rsidP="001D74AB">
      <w:pPr>
        <w:spacing w:line="240" w:lineRule="exact"/>
        <w:ind w:firstLine="528"/>
        <w:jc w:val="right"/>
        <w:rPr>
          <w:sz w:val="28"/>
          <w:szCs w:val="28"/>
        </w:rPr>
      </w:pPr>
    </w:p>
    <w:p w:rsidR="006A0522" w:rsidRDefault="006A0522" w:rsidP="001D74AB">
      <w:pPr>
        <w:spacing w:line="240" w:lineRule="exact"/>
        <w:ind w:firstLine="52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835"/>
        <w:gridCol w:w="1417"/>
        <w:gridCol w:w="1560"/>
        <w:gridCol w:w="1701"/>
      </w:tblGrid>
      <w:tr w:rsidR="001D74AB" w:rsidTr="003D26E8">
        <w:trPr>
          <w:trHeight w:val="334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4AB" w:rsidRPr="00ED2C78" w:rsidRDefault="001D74AB" w:rsidP="00ED2C78">
            <w:pPr>
              <w:spacing w:line="240" w:lineRule="exact"/>
              <w:jc w:val="center"/>
            </w:pPr>
            <w:r w:rsidRPr="00ED2C78">
              <w:t xml:space="preserve">Внутренние заимствования </w:t>
            </w:r>
          </w:p>
          <w:p w:rsidR="001D74AB" w:rsidRPr="00ED2C78" w:rsidRDefault="001D74AB" w:rsidP="00ED2C78">
            <w:pPr>
              <w:spacing w:line="240" w:lineRule="exact"/>
              <w:jc w:val="center"/>
            </w:pPr>
            <w:r w:rsidRPr="00ED2C78">
              <w:t>(привлечение/погашение)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4AB" w:rsidRPr="00ED2C78" w:rsidRDefault="001D74AB" w:rsidP="00ED2C78">
            <w:pPr>
              <w:spacing w:line="240" w:lineRule="exact"/>
              <w:jc w:val="center"/>
            </w:pPr>
            <w:r w:rsidRPr="00ED2C78"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AB" w:rsidRPr="00ED2C78" w:rsidRDefault="001D74AB" w:rsidP="00ED2C78">
            <w:pPr>
              <w:spacing w:line="240" w:lineRule="exact"/>
              <w:jc w:val="center"/>
            </w:pPr>
            <w:r w:rsidRPr="00ED2C78"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AB" w:rsidRPr="00ED2C78" w:rsidRDefault="001D74AB" w:rsidP="00ED2C78">
            <w:pPr>
              <w:spacing w:line="240" w:lineRule="exact"/>
              <w:jc w:val="center"/>
            </w:pPr>
            <w:r w:rsidRPr="00ED2C78">
              <w:t>2022 год</w:t>
            </w:r>
          </w:p>
        </w:tc>
      </w:tr>
      <w:tr w:rsidR="001D74AB" w:rsidTr="00ED2C78">
        <w:trPr>
          <w:trHeight w:val="3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4AB" w:rsidRPr="00ED2C78" w:rsidRDefault="001D74AB" w:rsidP="00ED2C78">
            <w:pPr>
              <w:spacing w:line="240" w:lineRule="exact"/>
            </w:pPr>
            <w:r w:rsidRPr="00ED2C78">
              <w:t>Всего заимствования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4AB" w:rsidRPr="00EB6875" w:rsidRDefault="00527DF3" w:rsidP="00ED2C7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8 355,44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4AB" w:rsidRPr="00EB6875" w:rsidRDefault="00FD6460" w:rsidP="00ED2C7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-11940,00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4AB" w:rsidRPr="00EB6875" w:rsidRDefault="001D74AB" w:rsidP="00ED2C78">
            <w:pPr>
              <w:spacing w:line="240" w:lineRule="exact"/>
              <w:jc w:val="center"/>
              <w:rPr>
                <w:color w:val="000000"/>
              </w:rPr>
            </w:pPr>
            <w:r w:rsidRPr="00EB6875">
              <w:rPr>
                <w:color w:val="000000"/>
              </w:rPr>
              <w:t>-200,00</w:t>
            </w:r>
          </w:p>
        </w:tc>
      </w:tr>
      <w:tr w:rsidR="001D74AB" w:rsidTr="00ED2C78">
        <w:trPr>
          <w:trHeight w:val="33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4AB" w:rsidRPr="00ED2C78" w:rsidRDefault="001D74AB" w:rsidP="00ED2C78">
            <w:pPr>
              <w:spacing w:line="240" w:lineRule="exact"/>
            </w:pPr>
            <w:r w:rsidRPr="00ED2C78">
              <w:lastRenderedPageBreak/>
              <w:t>Бюджетные кредиты от других бюджетов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4AB" w:rsidRPr="00EB6875" w:rsidRDefault="00EB6875" w:rsidP="00ED2C78">
            <w:pPr>
              <w:spacing w:line="240" w:lineRule="exact"/>
              <w:jc w:val="center"/>
              <w:rPr>
                <w:color w:val="000000"/>
              </w:rPr>
            </w:pPr>
            <w:r w:rsidRPr="00EB6875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4AB" w:rsidRPr="00EB6875" w:rsidRDefault="003D26E8" w:rsidP="00ED2C7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-30</w:t>
            </w:r>
            <w:r w:rsidR="001D74AB" w:rsidRPr="00EB6875">
              <w:rPr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4AB" w:rsidRPr="00EB6875" w:rsidRDefault="001D74AB" w:rsidP="003D26E8">
            <w:pPr>
              <w:spacing w:line="240" w:lineRule="exact"/>
              <w:jc w:val="center"/>
              <w:rPr>
                <w:color w:val="000000"/>
              </w:rPr>
            </w:pPr>
            <w:r w:rsidRPr="00EB6875">
              <w:rPr>
                <w:color w:val="000000"/>
              </w:rPr>
              <w:t>-30000,00</w:t>
            </w:r>
          </w:p>
        </w:tc>
      </w:tr>
      <w:tr w:rsidR="001D74AB" w:rsidTr="00ED2C78">
        <w:trPr>
          <w:trHeight w:val="3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4AB" w:rsidRPr="00ED2C78" w:rsidRDefault="001D74AB" w:rsidP="00ED2C78">
            <w:pPr>
              <w:spacing w:line="240" w:lineRule="exact"/>
            </w:pPr>
            <w:r w:rsidRPr="00ED2C78">
              <w:t>привлечение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4AB" w:rsidRPr="00EB6875" w:rsidRDefault="001D74AB" w:rsidP="00ED2C78">
            <w:pPr>
              <w:spacing w:line="240" w:lineRule="exact"/>
              <w:jc w:val="center"/>
              <w:rPr>
                <w:color w:val="000000"/>
              </w:rPr>
            </w:pPr>
            <w:r w:rsidRPr="00EB6875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4AB" w:rsidRPr="00EB6875" w:rsidRDefault="001D74AB" w:rsidP="00ED2C78">
            <w:pPr>
              <w:spacing w:line="240" w:lineRule="exact"/>
              <w:jc w:val="center"/>
              <w:rPr>
                <w:color w:val="000000"/>
              </w:rPr>
            </w:pPr>
            <w:r w:rsidRPr="00EB687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4AB" w:rsidRPr="00EB6875" w:rsidRDefault="001D74AB" w:rsidP="00ED2C78">
            <w:pPr>
              <w:spacing w:line="240" w:lineRule="exact"/>
              <w:jc w:val="center"/>
              <w:rPr>
                <w:color w:val="000000"/>
              </w:rPr>
            </w:pPr>
            <w:r w:rsidRPr="00EB6875">
              <w:rPr>
                <w:color w:val="000000"/>
              </w:rPr>
              <w:t>0</w:t>
            </w:r>
          </w:p>
        </w:tc>
      </w:tr>
      <w:tr w:rsidR="001D74AB" w:rsidTr="00ED2C78">
        <w:trPr>
          <w:trHeight w:val="33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4AB" w:rsidRPr="00ED2C78" w:rsidRDefault="001D74AB" w:rsidP="00ED2C78">
            <w:pPr>
              <w:spacing w:line="240" w:lineRule="exact"/>
            </w:pPr>
            <w:r w:rsidRPr="00ED2C78">
              <w:t>погашение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4AB" w:rsidRPr="00EB6875" w:rsidRDefault="00EB6875" w:rsidP="00ED2C78">
            <w:pPr>
              <w:spacing w:line="240" w:lineRule="exact"/>
              <w:jc w:val="center"/>
              <w:rPr>
                <w:color w:val="000000"/>
              </w:rPr>
            </w:pPr>
            <w:r w:rsidRPr="00EB6875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4AB" w:rsidRPr="00EB6875" w:rsidRDefault="001D74AB" w:rsidP="003D26E8">
            <w:pPr>
              <w:spacing w:line="240" w:lineRule="exact"/>
              <w:jc w:val="center"/>
              <w:rPr>
                <w:color w:val="000000"/>
              </w:rPr>
            </w:pPr>
            <w:r w:rsidRPr="00EB6875">
              <w:rPr>
                <w:color w:val="000000"/>
              </w:rPr>
              <w:t>-30000,00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4AB" w:rsidRPr="00EB6875" w:rsidRDefault="001D74AB" w:rsidP="003D26E8">
            <w:pPr>
              <w:spacing w:line="240" w:lineRule="exact"/>
              <w:jc w:val="center"/>
              <w:rPr>
                <w:color w:val="000000"/>
              </w:rPr>
            </w:pPr>
            <w:r w:rsidRPr="00EB6875">
              <w:rPr>
                <w:color w:val="000000"/>
              </w:rPr>
              <w:t>-30000,00</w:t>
            </w:r>
          </w:p>
        </w:tc>
      </w:tr>
      <w:tr w:rsidR="001D74AB" w:rsidTr="00ED2C78">
        <w:trPr>
          <w:trHeight w:val="6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AB" w:rsidRPr="00ED2C78" w:rsidRDefault="001D74AB" w:rsidP="00ED2C78">
            <w:pPr>
              <w:spacing w:line="240" w:lineRule="exact"/>
            </w:pPr>
            <w:r w:rsidRPr="00ED2C78">
              <w:t>Кредиты, полученные муниципальным районом от кредитных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4AB" w:rsidRPr="00EB6875" w:rsidRDefault="00527DF3" w:rsidP="003D26E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8355,44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821" w:rsidRPr="00EB6875" w:rsidRDefault="00FD6460" w:rsidP="003D26E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32821" w:rsidRPr="00EB6875">
              <w:rPr>
                <w:color w:val="000000"/>
              </w:rPr>
              <w:t>8060,00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4AB" w:rsidRPr="00EB6875" w:rsidRDefault="001D74AB" w:rsidP="003D26E8">
            <w:pPr>
              <w:spacing w:line="240" w:lineRule="exact"/>
              <w:jc w:val="center"/>
              <w:rPr>
                <w:color w:val="000000"/>
              </w:rPr>
            </w:pPr>
            <w:r w:rsidRPr="00EB6875">
              <w:rPr>
                <w:color w:val="000000"/>
              </w:rPr>
              <w:t>29800,00</w:t>
            </w:r>
          </w:p>
        </w:tc>
      </w:tr>
      <w:tr w:rsidR="001D74AB" w:rsidTr="00ED2C78">
        <w:trPr>
          <w:trHeight w:val="4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4AB" w:rsidRPr="00ED2C78" w:rsidRDefault="001D74AB" w:rsidP="00ED2C78">
            <w:pPr>
              <w:spacing w:line="240" w:lineRule="exact"/>
            </w:pPr>
            <w:r w:rsidRPr="00ED2C78">
              <w:t>привлечение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2821" w:rsidRPr="00EB6875" w:rsidRDefault="00EB6875" w:rsidP="003D26E8">
            <w:pPr>
              <w:spacing w:line="240" w:lineRule="exact"/>
              <w:jc w:val="center"/>
              <w:rPr>
                <w:color w:val="000000"/>
              </w:rPr>
            </w:pPr>
            <w:r w:rsidRPr="00EB6875">
              <w:rPr>
                <w:color w:val="000000"/>
              </w:rPr>
              <w:t>282000,0</w:t>
            </w:r>
            <w:r w:rsidR="00F46A35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4AB" w:rsidRPr="00EB6875" w:rsidRDefault="00032821" w:rsidP="003D26E8">
            <w:pPr>
              <w:spacing w:line="240" w:lineRule="exact"/>
              <w:jc w:val="center"/>
              <w:rPr>
                <w:color w:val="000000"/>
              </w:rPr>
            </w:pPr>
            <w:r w:rsidRPr="00EB6875">
              <w:rPr>
                <w:color w:val="000000"/>
              </w:rPr>
              <w:t>309060,00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4AB" w:rsidRPr="00EB6875" w:rsidRDefault="001D74AB" w:rsidP="003D26E8">
            <w:pPr>
              <w:spacing w:line="240" w:lineRule="exact"/>
              <w:jc w:val="center"/>
              <w:rPr>
                <w:color w:val="000000"/>
              </w:rPr>
            </w:pPr>
            <w:r w:rsidRPr="00EB6875">
              <w:rPr>
                <w:color w:val="000000"/>
              </w:rPr>
              <w:t>383800,00</w:t>
            </w:r>
          </w:p>
        </w:tc>
      </w:tr>
      <w:tr w:rsidR="001D74AB" w:rsidTr="00ED2C78">
        <w:trPr>
          <w:trHeight w:val="4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4AB" w:rsidRPr="00ED2C78" w:rsidRDefault="001D74AB" w:rsidP="00ED2C78">
            <w:pPr>
              <w:spacing w:line="240" w:lineRule="exact"/>
            </w:pPr>
            <w:r w:rsidRPr="00ED2C78">
              <w:t>погашение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4AB" w:rsidRPr="00EB6875" w:rsidRDefault="001D74AB" w:rsidP="003D26E8">
            <w:pPr>
              <w:spacing w:line="240" w:lineRule="exact"/>
              <w:jc w:val="center"/>
              <w:rPr>
                <w:color w:val="000000"/>
              </w:rPr>
            </w:pPr>
            <w:r w:rsidRPr="00EB6875">
              <w:rPr>
                <w:color w:val="000000"/>
              </w:rPr>
              <w:t>-2</w:t>
            </w:r>
            <w:r w:rsidR="00527DF3">
              <w:rPr>
                <w:color w:val="000000"/>
              </w:rPr>
              <w:t>73644,56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4AB" w:rsidRPr="00EB6875" w:rsidRDefault="001D74AB" w:rsidP="003D26E8">
            <w:pPr>
              <w:spacing w:line="240" w:lineRule="exact"/>
              <w:jc w:val="center"/>
              <w:rPr>
                <w:color w:val="000000"/>
              </w:rPr>
            </w:pPr>
            <w:r w:rsidRPr="00EB6875">
              <w:rPr>
                <w:color w:val="000000"/>
              </w:rPr>
              <w:t>-2</w:t>
            </w:r>
            <w:r w:rsidR="00FD6460">
              <w:rPr>
                <w:color w:val="000000"/>
              </w:rPr>
              <w:t>9</w:t>
            </w:r>
            <w:r w:rsidRPr="00EB6875">
              <w:rPr>
                <w:color w:val="000000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4AB" w:rsidRPr="00EB6875" w:rsidRDefault="001D74AB" w:rsidP="003D26E8">
            <w:pPr>
              <w:spacing w:line="240" w:lineRule="exact"/>
              <w:jc w:val="center"/>
              <w:rPr>
                <w:color w:val="000000"/>
              </w:rPr>
            </w:pPr>
            <w:r w:rsidRPr="00EB6875">
              <w:rPr>
                <w:color w:val="000000"/>
              </w:rPr>
              <w:t>-354000,00</w:t>
            </w:r>
          </w:p>
        </w:tc>
      </w:tr>
    </w:tbl>
    <w:p w:rsidR="00A80FF9" w:rsidRDefault="00A80FF9" w:rsidP="003D26E8">
      <w:pPr>
        <w:spacing w:before="120" w:line="3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Опубликовать решение в приложении к газете «Красная искра» - «Официальный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A80FF9" w:rsidRDefault="00A80FF9">
      <w:pPr>
        <w:spacing w:line="240" w:lineRule="exact"/>
        <w:ind w:left="5040"/>
        <w:outlineLvl w:val="0"/>
        <w:rPr>
          <w:sz w:val="28"/>
          <w:szCs w:val="28"/>
        </w:rPr>
      </w:pPr>
    </w:p>
    <w:p w:rsidR="00A80FF9" w:rsidRDefault="00A80FF9">
      <w:pPr>
        <w:spacing w:line="240" w:lineRule="exact"/>
        <w:ind w:left="5040"/>
        <w:outlineLvl w:val="0"/>
        <w:rPr>
          <w:sz w:val="28"/>
          <w:szCs w:val="28"/>
        </w:rPr>
      </w:pPr>
      <w:bookmarkStart w:id="0" w:name="_GoBack"/>
      <w:bookmarkEnd w:id="0"/>
    </w:p>
    <w:p w:rsidR="00C23C36" w:rsidRDefault="00C23C36">
      <w:pPr>
        <w:spacing w:line="240" w:lineRule="exact"/>
        <w:ind w:left="5040"/>
        <w:outlineLvl w:val="0"/>
        <w:rPr>
          <w:sz w:val="28"/>
          <w:szCs w:val="28"/>
        </w:rPr>
      </w:pPr>
    </w:p>
    <w:p w:rsidR="00D06175" w:rsidRPr="003D26E8" w:rsidRDefault="00D06175" w:rsidP="003D26E8">
      <w:pPr>
        <w:tabs>
          <w:tab w:val="left" w:pos="3828"/>
        </w:tabs>
        <w:spacing w:line="240" w:lineRule="exact"/>
        <w:jc w:val="both"/>
        <w:outlineLvl w:val="0"/>
        <w:rPr>
          <w:b/>
          <w:bCs/>
          <w:sz w:val="28"/>
          <w:szCs w:val="28"/>
        </w:rPr>
      </w:pPr>
      <w:r w:rsidRPr="003D26E8">
        <w:rPr>
          <w:b/>
          <w:bCs/>
          <w:sz w:val="28"/>
          <w:szCs w:val="28"/>
        </w:rPr>
        <w:t xml:space="preserve">Глава муниципального района     </w:t>
      </w:r>
      <w:proofErr w:type="spellStart"/>
      <w:r w:rsidRPr="003D26E8">
        <w:rPr>
          <w:b/>
          <w:bCs/>
          <w:sz w:val="28"/>
          <w:szCs w:val="28"/>
        </w:rPr>
        <w:t>И.Ю.Швагирев</w:t>
      </w:r>
      <w:proofErr w:type="spellEnd"/>
    </w:p>
    <w:p w:rsidR="00D06175" w:rsidRDefault="00D06175" w:rsidP="003D26E8">
      <w:pPr>
        <w:tabs>
          <w:tab w:val="left" w:pos="3828"/>
        </w:tabs>
        <w:spacing w:line="240" w:lineRule="exact"/>
        <w:jc w:val="both"/>
        <w:outlineLvl w:val="0"/>
        <w:rPr>
          <w:b/>
          <w:bCs/>
          <w:sz w:val="28"/>
          <w:szCs w:val="28"/>
        </w:rPr>
      </w:pPr>
    </w:p>
    <w:p w:rsidR="003D26E8" w:rsidRPr="003D26E8" w:rsidRDefault="003D26E8" w:rsidP="003D26E8">
      <w:pPr>
        <w:tabs>
          <w:tab w:val="left" w:pos="3828"/>
        </w:tabs>
        <w:spacing w:line="240" w:lineRule="exact"/>
        <w:jc w:val="both"/>
        <w:outlineLvl w:val="0"/>
        <w:rPr>
          <w:b/>
          <w:bCs/>
          <w:sz w:val="28"/>
          <w:szCs w:val="28"/>
        </w:rPr>
      </w:pPr>
    </w:p>
    <w:p w:rsidR="00D06175" w:rsidRPr="003D26E8" w:rsidRDefault="003D26E8" w:rsidP="003D26E8">
      <w:pPr>
        <w:tabs>
          <w:tab w:val="left" w:pos="3828"/>
        </w:tabs>
        <w:spacing w:line="240" w:lineRule="exact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председателя</w:t>
      </w:r>
    </w:p>
    <w:p w:rsidR="003D26E8" w:rsidRDefault="00D06175" w:rsidP="003D26E8">
      <w:pPr>
        <w:tabs>
          <w:tab w:val="left" w:pos="3828"/>
        </w:tabs>
        <w:spacing w:line="240" w:lineRule="exact"/>
        <w:jc w:val="both"/>
        <w:outlineLvl w:val="0"/>
        <w:rPr>
          <w:b/>
          <w:bCs/>
          <w:sz w:val="28"/>
          <w:szCs w:val="28"/>
        </w:rPr>
      </w:pPr>
      <w:r w:rsidRPr="003D26E8">
        <w:rPr>
          <w:b/>
          <w:bCs/>
          <w:sz w:val="28"/>
          <w:szCs w:val="28"/>
        </w:rPr>
        <w:t xml:space="preserve">Думы муниципального района   </w:t>
      </w:r>
      <w:proofErr w:type="spellStart"/>
      <w:r w:rsidR="003D26E8">
        <w:rPr>
          <w:b/>
          <w:bCs/>
          <w:sz w:val="28"/>
          <w:szCs w:val="28"/>
        </w:rPr>
        <w:t>Л.А</w:t>
      </w:r>
      <w:proofErr w:type="spellEnd"/>
      <w:r w:rsidR="003D26E8">
        <w:rPr>
          <w:b/>
          <w:bCs/>
          <w:sz w:val="28"/>
          <w:szCs w:val="28"/>
        </w:rPr>
        <w:t>. Петрова</w:t>
      </w:r>
    </w:p>
    <w:sectPr w:rsidR="003D26E8" w:rsidSect="00BE48E3">
      <w:headerReference w:type="default" r:id="rId8"/>
      <w:headerReference w:type="first" r:id="rId9"/>
      <w:pgSz w:w="11906" w:h="16838" w:code="9"/>
      <w:pgMar w:top="567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D6" w:rsidRDefault="009D30D6">
      <w:r>
        <w:separator/>
      </w:r>
    </w:p>
  </w:endnote>
  <w:endnote w:type="continuationSeparator" w:id="0">
    <w:p w:rsidR="009D30D6" w:rsidRDefault="009D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D6" w:rsidRDefault="009D30D6">
      <w:r>
        <w:separator/>
      </w:r>
    </w:p>
  </w:footnote>
  <w:footnote w:type="continuationSeparator" w:id="0">
    <w:p w:rsidR="009D30D6" w:rsidRDefault="009D3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BB" w:rsidRDefault="00704BB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E2C4A">
      <w:rPr>
        <w:noProof/>
      </w:rPr>
      <w:t>186</w:t>
    </w:r>
    <w:r>
      <w:fldChar w:fldCharType="end"/>
    </w:r>
  </w:p>
  <w:p w:rsidR="00704BBB" w:rsidRDefault="00704BB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BB" w:rsidRDefault="00704BB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04BBB" w:rsidRDefault="00704BB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A3"/>
    <w:rsid w:val="00001FD1"/>
    <w:rsid w:val="00004825"/>
    <w:rsid w:val="00004A3B"/>
    <w:rsid w:val="00005973"/>
    <w:rsid w:val="00006415"/>
    <w:rsid w:val="00006746"/>
    <w:rsid w:val="000111A1"/>
    <w:rsid w:val="000148E1"/>
    <w:rsid w:val="00014F6E"/>
    <w:rsid w:val="000173F8"/>
    <w:rsid w:val="0002025D"/>
    <w:rsid w:val="00020B1D"/>
    <w:rsid w:val="00022F2D"/>
    <w:rsid w:val="00026BCE"/>
    <w:rsid w:val="00026C58"/>
    <w:rsid w:val="00030B32"/>
    <w:rsid w:val="00032821"/>
    <w:rsid w:val="00037734"/>
    <w:rsid w:val="0004175E"/>
    <w:rsid w:val="00042AF6"/>
    <w:rsid w:val="00044117"/>
    <w:rsid w:val="000444ED"/>
    <w:rsid w:val="00045FD5"/>
    <w:rsid w:val="000472D2"/>
    <w:rsid w:val="00050566"/>
    <w:rsid w:val="0005220A"/>
    <w:rsid w:val="0005292B"/>
    <w:rsid w:val="0005405C"/>
    <w:rsid w:val="00055117"/>
    <w:rsid w:val="000552FF"/>
    <w:rsid w:val="00060821"/>
    <w:rsid w:val="00063557"/>
    <w:rsid w:val="00063934"/>
    <w:rsid w:val="00064EC7"/>
    <w:rsid w:val="00066E8F"/>
    <w:rsid w:val="0007434D"/>
    <w:rsid w:val="00074EEB"/>
    <w:rsid w:val="00077AB5"/>
    <w:rsid w:val="00080B04"/>
    <w:rsid w:val="00081A8D"/>
    <w:rsid w:val="00081D98"/>
    <w:rsid w:val="0008242C"/>
    <w:rsid w:val="0008341A"/>
    <w:rsid w:val="000839EB"/>
    <w:rsid w:val="00083FBE"/>
    <w:rsid w:val="000852EE"/>
    <w:rsid w:val="000854DB"/>
    <w:rsid w:val="00086419"/>
    <w:rsid w:val="00086543"/>
    <w:rsid w:val="00087CCC"/>
    <w:rsid w:val="00095108"/>
    <w:rsid w:val="000A051F"/>
    <w:rsid w:val="000A0A03"/>
    <w:rsid w:val="000A11A6"/>
    <w:rsid w:val="000A1AC1"/>
    <w:rsid w:val="000A29E4"/>
    <w:rsid w:val="000A41BB"/>
    <w:rsid w:val="000A51B1"/>
    <w:rsid w:val="000A5B8E"/>
    <w:rsid w:val="000A6133"/>
    <w:rsid w:val="000B5039"/>
    <w:rsid w:val="000C0091"/>
    <w:rsid w:val="000C1B5A"/>
    <w:rsid w:val="000C1CAA"/>
    <w:rsid w:val="000C278B"/>
    <w:rsid w:val="000C47C6"/>
    <w:rsid w:val="000C4F38"/>
    <w:rsid w:val="000C5598"/>
    <w:rsid w:val="000C5779"/>
    <w:rsid w:val="000C5C19"/>
    <w:rsid w:val="000C5DB7"/>
    <w:rsid w:val="000D0F63"/>
    <w:rsid w:val="000D1ABA"/>
    <w:rsid w:val="000D58C6"/>
    <w:rsid w:val="000D5F95"/>
    <w:rsid w:val="000E0482"/>
    <w:rsid w:val="000E1900"/>
    <w:rsid w:val="000E297C"/>
    <w:rsid w:val="000E2C4A"/>
    <w:rsid w:val="000E3B20"/>
    <w:rsid w:val="000E465C"/>
    <w:rsid w:val="000E4D2B"/>
    <w:rsid w:val="000E6577"/>
    <w:rsid w:val="000E7494"/>
    <w:rsid w:val="000E785F"/>
    <w:rsid w:val="000E7E8D"/>
    <w:rsid w:val="000E7F50"/>
    <w:rsid w:val="000F2909"/>
    <w:rsid w:val="000F2D87"/>
    <w:rsid w:val="000F314A"/>
    <w:rsid w:val="000F360A"/>
    <w:rsid w:val="000F3A1F"/>
    <w:rsid w:val="000F502C"/>
    <w:rsid w:val="000F67DE"/>
    <w:rsid w:val="000F74BE"/>
    <w:rsid w:val="000F7646"/>
    <w:rsid w:val="0010110B"/>
    <w:rsid w:val="00101B3D"/>
    <w:rsid w:val="00102064"/>
    <w:rsid w:val="00102514"/>
    <w:rsid w:val="00103AC0"/>
    <w:rsid w:val="00103BB0"/>
    <w:rsid w:val="00103DEA"/>
    <w:rsid w:val="001065D1"/>
    <w:rsid w:val="00106EC3"/>
    <w:rsid w:val="00110016"/>
    <w:rsid w:val="0011039E"/>
    <w:rsid w:val="00110500"/>
    <w:rsid w:val="00111B99"/>
    <w:rsid w:val="00111E5B"/>
    <w:rsid w:val="0011295E"/>
    <w:rsid w:val="00114651"/>
    <w:rsid w:val="00114CC8"/>
    <w:rsid w:val="00116658"/>
    <w:rsid w:val="00116F2C"/>
    <w:rsid w:val="00117195"/>
    <w:rsid w:val="001206FC"/>
    <w:rsid w:val="00121FEA"/>
    <w:rsid w:val="001229C0"/>
    <w:rsid w:val="00122A08"/>
    <w:rsid w:val="00122B70"/>
    <w:rsid w:val="00122C40"/>
    <w:rsid w:val="001238B7"/>
    <w:rsid w:val="001239BB"/>
    <w:rsid w:val="00123CD3"/>
    <w:rsid w:val="00125F9B"/>
    <w:rsid w:val="00130E89"/>
    <w:rsid w:val="00132113"/>
    <w:rsid w:val="001324B3"/>
    <w:rsid w:val="00132BA4"/>
    <w:rsid w:val="001365CA"/>
    <w:rsid w:val="0013663C"/>
    <w:rsid w:val="0013664A"/>
    <w:rsid w:val="0013778B"/>
    <w:rsid w:val="00141098"/>
    <w:rsid w:val="00141BF7"/>
    <w:rsid w:val="00141EB5"/>
    <w:rsid w:val="0014237F"/>
    <w:rsid w:val="00142E23"/>
    <w:rsid w:val="001472ED"/>
    <w:rsid w:val="0014788E"/>
    <w:rsid w:val="00147CA0"/>
    <w:rsid w:val="00151897"/>
    <w:rsid w:val="00152972"/>
    <w:rsid w:val="00154E41"/>
    <w:rsid w:val="00155D19"/>
    <w:rsid w:val="001577DA"/>
    <w:rsid w:val="00163351"/>
    <w:rsid w:val="00163834"/>
    <w:rsid w:val="0016400C"/>
    <w:rsid w:val="001646C8"/>
    <w:rsid w:val="00164EEE"/>
    <w:rsid w:val="001725B6"/>
    <w:rsid w:val="0017271A"/>
    <w:rsid w:val="00173A73"/>
    <w:rsid w:val="00173B6F"/>
    <w:rsid w:val="001766E4"/>
    <w:rsid w:val="00176A28"/>
    <w:rsid w:val="001774B7"/>
    <w:rsid w:val="00181697"/>
    <w:rsid w:val="001817F4"/>
    <w:rsid w:val="00183797"/>
    <w:rsid w:val="001838C2"/>
    <w:rsid w:val="00185470"/>
    <w:rsid w:val="00185B2D"/>
    <w:rsid w:val="00186E62"/>
    <w:rsid w:val="00187BE6"/>
    <w:rsid w:val="00187F32"/>
    <w:rsid w:val="00190437"/>
    <w:rsid w:val="00195AF7"/>
    <w:rsid w:val="00195E13"/>
    <w:rsid w:val="00197B7E"/>
    <w:rsid w:val="00197C7F"/>
    <w:rsid w:val="001A176A"/>
    <w:rsid w:val="001A23F7"/>
    <w:rsid w:val="001A4051"/>
    <w:rsid w:val="001A4637"/>
    <w:rsid w:val="001A7CCB"/>
    <w:rsid w:val="001B1DE0"/>
    <w:rsid w:val="001B2F30"/>
    <w:rsid w:val="001B3221"/>
    <w:rsid w:val="001B34E1"/>
    <w:rsid w:val="001B4DFC"/>
    <w:rsid w:val="001B50D6"/>
    <w:rsid w:val="001B56FC"/>
    <w:rsid w:val="001B5F5B"/>
    <w:rsid w:val="001B63A7"/>
    <w:rsid w:val="001B6BF5"/>
    <w:rsid w:val="001C1462"/>
    <w:rsid w:val="001C4152"/>
    <w:rsid w:val="001C4742"/>
    <w:rsid w:val="001C5B03"/>
    <w:rsid w:val="001C6570"/>
    <w:rsid w:val="001C7E14"/>
    <w:rsid w:val="001D1328"/>
    <w:rsid w:val="001D188A"/>
    <w:rsid w:val="001D2FD0"/>
    <w:rsid w:val="001D5240"/>
    <w:rsid w:val="001D633D"/>
    <w:rsid w:val="001D6FB2"/>
    <w:rsid w:val="001D74AB"/>
    <w:rsid w:val="001E0781"/>
    <w:rsid w:val="001E0CB9"/>
    <w:rsid w:val="001E110A"/>
    <w:rsid w:val="001E227D"/>
    <w:rsid w:val="001E36BE"/>
    <w:rsid w:val="001E4068"/>
    <w:rsid w:val="001E42D0"/>
    <w:rsid w:val="001F00C9"/>
    <w:rsid w:val="001F2D9F"/>
    <w:rsid w:val="001F30DA"/>
    <w:rsid w:val="001F374B"/>
    <w:rsid w:val="001F7228"/>
    <w:rsid w:val="0020054D"/>
    <w:rsid w:val="00200867"/>
    <w:rsid w:val="00204786"/>
    <w:rsid w:val="00204AA9"/>
    <w:rsid w:val="00205E45"/>
    <w:rsid w:val="00207C06"/>
    <w:rsid w:val="00210447"/>
    <w:rsid w:val="00211D90"/>
    <w:rsid w:val="002127CD"/>
    <w:rsid w:val="00213227"/>
    <w:rsid w:val="0021603C"/>
    <w:rsid w:val="00216511"/>
    <w:rsid w:val="00216E0F"/>
    <w:rsid w:val="00220B8D"/>
    <w:rsid w:val="00221872"/>
    <w:rsid w:val="00223F78"/>
    <w:rsid w:val="00224962"/>
    <w:rsid w:val="00224F93"/>
    <w:rsid w:val="0022702A"/>
    <w:rsid w:val="00227764"/>
    <w:rsid w:val="00227F7F"/>
    <w:rsid w:val="00231EFE"/>
    <w:rsid w:val="00231F22"/>
    <w:rsid w:val="00234CA4"/>
    <w:rsid w:val="00235504"/>
    <w:rsid w:val="0024077E"/>
    <w:rsid w:val="00242417"/>
    <w:rsid w:val="002463E4"/>
    <w:rsid w:val="00247101"/>
    <w:rsid w:val="00247AB1"/>
    <w:rsid w:val="002509BF"/>
    <w:rsid w:val="00251497"/>
    <w:rsid w:val="00252D98"/>
    <w:rsid w:val="002543CA"/>
    <w:rsid w:val="00254953"/>
    <w:rsid w:val="00256167"/>
    <w:rsid w:val="00257607"/>
    <w:rsid w:val="00257A80"/>
    <w:rsid w:val="00261B47"/>
    <w:rsid w:val="0026270A"/>
    <w:rsid w:val="00266297"/>
    <w:rsid w:val="00266F2D"/>
    <w:rsid w:val="00267A9E"/>
    <w:rsid w:val="00271794"/>
    <w:rsid w:val="00276D38"/>
    <w:rsid w:val="002801C4"/>
    <w:rsid w:val="00280619"/>
    <w:rsid w:val="00280F37"/>
    <w:rsid w:val="00281037"/>
    <w:rsid w:val="00282525"/>
    <w:rsid w:val="002829B2"/>
    <w:rsid w:val="00283AB3"/>
    <w:rsid w:val="002842EF"/>
    <w:rsid w:val="00284A93"/>
    <w:rsid w:val="00290174"/>
    <w:rsid w:val="00290435"/>
    <w:rsid w:val="0029106A"/>
    <w:rsid w:val="00291183"/>
    <w:rsid w:val="00291184"/>
    <w:rsid w:val="002915D3"/>
    <w:rsid w:val="00291B7C"/>
    <w:rsid w:val="00291BD1"/>
    <w:rsid w:val="0029422A"/>
    <w:rsid w:val="00295C84"/>
    <w:rsid w:val="00296167"/>
    <w:rsid w:val="00296B1A"/>
    <w:rsid w:val="002A0A02"/>
    <w:rsid w:val="002A1D8B"/>
    <w:rsid w:val="002A34F8"/>
    <w:rsid w:val="002A6A3A"/>
    <w:rsid w:val="002B1A57"/>
    <w:rsid w:val="002B38BF"/>
    <w:rsid w:val="002B4994"/>
    <w:rsid w:val="002B56DC"/>
    <w:rsid w:val="002B5F00"/>
    <w:rsid w:val="002B6252"/>
    <w:rsid w:val="002B63D9"/>
    <w:rsid w:val="002B64BC"/>
    <w:rsid w:val="002B64F6"/>
    <w:rsid w:val="002C0580"/>
    <w:rsid w:val="002C18CA"/>
    <w:rsid w:val="002C23C2"/>
    <w:rsid w:val="002C2746"/>
    <w:rsid w:val="002C45B1"/>
    <w:rsid w:val="002C6102"/>
    <w:rsid w:val="002C6CFB"/>
    <w:rsid w:val="002D037D"/>
    <w:rsid w:val="002D2E43"/>
    <w:rsid w:val="002D315D"/>
    <w:rsid w:val="002D360E"/>
    <w:rsid w:val="002D6E8B"/>
    <w:rsid w:val="002D724B"/>
    <w:rsid w:val="002E0053"/>
    <w:rsid w:val="002E0327"/>
    <w:rsid w:val="002E1D91"/>
    <w:rsid w:val="002E4103"/>
    <w:rsid w:val="002E4CB3"/>
    <w:rsid w:val="002F014C"/>
    <w:rsid w:val="002F02BA"/>
    <w:rsid w:val="002F0C0C"/>
    <w:rsid w:val="002F1361"/>
    <w:rsid w:val="002F1B3E"/>
    <w:rsid w:val="002F24A7"/>
    <w:rsid w:val="002F3AC6"/>
    <w:rsid w:val="002F66CF"/>
    <w:rsid w:val="002F70F8"/>
    <w:rsid w:val="0030187E"/>
    <w:rsid w:val="00301F4C"/>
    <w:rsid w:val="00304A47"/>
    <w:rsid w:val="0030517F"/>
    <w:rsid w:val="00305602"/>
    <w:rsid w:val="00306632"/>
    <w:rsid w:val="0030755C"/>
    <w:rsid w:val="00310208"/>
    <w:rsid w:val="003114E8"/>
    <w:rsid w:val="00312645"/>
    <w:rsid w:val="00313824"/>
    <w:rsid w:val="00313BCD"/>
    <w:rsid w:val="003140ED"/>
    <w:rsid w:val="003142A2"/>
    <w:rsid w:val="003146B3"/>
    <w:rsid w:val="00317C59"/>
    <w:rsid w:val="00317E08"/>
    <w:rsid w:val="00320356"/>
    <w:rsid w:val="00321D63"/>
    <w:rsid w:val="003221F3"/>
    <w:rsid w:val="00322320"/>
    <w:rsid w:val="003234A4"/>
    <w:rsid w:val="003247C7"/>
    <w:rsid w:val="00327169"/>
    <w:rsid w:val="003273A0"/>
    <w:rsid w:val="00335AA4"/>
    <w:rsid w:val="00335C8B"/>
    <w:rsid w:val="00335F61"/>
    <w:rsid w:val="00336787"/>
    <w:rsid w:val="00336A44"/>
    <w:rsid w:val="00341099"/>
    <w:rsid w:val="00341CD5"/>
    <w:rsid w:val="003429AD"/>
    <w:rsid w:val="00342EC4"/>
    <w:rsid w:val="00343906"/>
    <w:rsid w:val="0034394D"/>
    <w:rsid w:val="0034555D"/>
    <w:rsid w:val="003455D7"/>
    <w:rsid w:val="00345A43"/>
    <w:rsid w:val="00346125"/>
    <w:rsid w:val="0035070E"/>
    <w:rsid w:val="0035074E"/>
    <w:rsid w:val="0035113D"/>
    <w:rsid w:val="003520A8"/>
    <w:rsid w:val="003521C1"/>
    <w:rsid w:val="00356B64"/>
    <w:rsid w:val="00360CE1"/>
    <w:rsid w:val="00362531"/>
    <w:rsid w:val="00362B11"/>
    <w:rsid w:val="00362EEB"/>
    <w:rsid w:val="00363F9D"/>
    <w:rsid w:val="00365ED3"/>
    <w:rsid w:val="0036627B"/>
    <w:rsid w:val="0036632E"/>
    <w:rsid w:val="00366E3F"/>
    <w:rsid w:val="00370415"/>
    <w:rsid w:val="00370772"/>
    <w:rsid w:val="00371E81"/>
    <w:rsid w:val="00373D68"/>
    <w:rsid w:val="0037453D"/>
    <w:rsid w:val="00381F39"/>
    <w:rsid w:val="00383B13"/>
    <w:rsid w:val="0038472E"/>
    <w:rsid w:val="00385CE7"/>
    <w:rsid w:val="00386252"/>
    <w:rsid w:val="003868D5"/>
    <w:rsid w:val="00391639"/>
    <w:rsid w:val="003933A5"/>
    <w:rsid w:val="003947BB"/>
    <w:rsid w:val="00395ACE"/>
    <w:rsid w:val="00396676"/>
    <w:rsid w:val="0039694A"/>
    <w:rsid w:val="0039748A"/>
    <w:rsid w:val="003A3640"/>
    <w:rsid w:val="003A3DD7"/>
    <w:rsid w:val="003B06F9"/>
    <w:rsid w:val="003B249C"/>
    <w:rsid w:val="003B35CA"/>
    <w:rsid w:val="003B479E"/>
    <w:rsid w:val="003B4877"/>
    <w:rsid w:val="003B7A58"/>
    <w:rsid w:val="003C1B93"/>
    <w:rsid w:val="003C5134"/>
    <w:rsid w:val="003C5596"/>
    <w:rsid w:val="003C7C19"/>
    <w:rsid w:val="003D0D30"/>
    <w:rsid w:val="003D1C42"/>
    <w:rsid w:val="003D26E8"/>
    <w:rsid w:val="003D2BDD"/>
    <w:rsid w:val="003D4FE0"/>
    <w:rsid w:val="003D58BF"/>
    <w:rsid w:val="003D6460"/>
    <w:rsid w:val="003D6494"/>
    <w:rsid w:val="003D738F"/>
    <w:rsid w:val="003E1ED9"/>
    <w:rsid w:val="003E27F1"/>
    <w:rsid w:val="003E4553"/>
    <w:rsid w:val="003F0249"/>
    <w:rsid w:val="003F1629"/>
    <w:rsid w:val="003F18D9"/>
    <w:rsid w:val="003F1D2E"/>
    <w:rsid w:val="003F1F71"/>
    <w:rsid w:val="003F2B79"/>
    <w:rsid w:val="003F3DD4"/>
    <w:rsid w:val="003F42D6"/>
    <w:rsid w:val="003F4960"/>
    <w:rsid w:val="003F6165"/>
    <w:rsid w:val="00400594"/>
    <w:rsid w:val="00400C8B"/>
    <w:rsid w:val="0040134E"/>
    <w:rsid w:val="0040169C"/>
    <w:rsid w:val="0040430E"/>
    <w:rsid w:val="00404927"/>
    <w:rsid w:val="00405A15"/>
    <w:rsid w:val="00405AD8"/>
    <w:rsid w:val="0040766E"/>
    <w:rsid w:val="004102B2"/>
    <w:rsid w:val="00410773"/>
    <w:rsid w:val="00410D9E"/>
    <w:rsid w:val="004131CD"/>
    <w:rsid w:val="00413B0D"/>
    <w:rsid w:val="00414FFB"/>
    <w:rsid w:val="00416417"/>
    <w:rsid w:val="0041698F"/>
    <w:rsid w:val="00417A0C"/>
    <w:rsid w:val="004201D2"/>
    <w:rsid w:val="00420F02"/>
    <w:rsid w:val="00420F2B"/>
    <w:rsid w:val="00421A7C"/>
    <w:rsid w:val="00421CB0"/>
    <w:rsid w:val="00421F44"/>
    <w:rsid w:val="0042388F"/>
    <w:rsid w:val="004243DC"/>
    <w:rsid w:val="00427B6D"/>
    <w:rsid w:val="00431886"/>
    <w:rsid w:val="00432966"/>
    <w:rsid w:val="004335E1"/>
    <w:rsid w:val="00435F24"/>
    <w:rsid w:val="00436DDA"/>
    <w:rsid w:val="00436DE3"/>
    <w:rsid w:val="004378B6"/>
    <w:rsid w:val="00437E13"/>
    <w:rsid w:val="004420E5"/>
    <w:rsid w:val="00442523"/>
    <w:rsid w:val="004437DC"/>
    <w:rsid w:val="00444991"/>
    <w:rsid w:val="00446670"/>
    <w:rsid w:val="00450211"/>
    <w:rsid w:val="00450235"/>
    <w:rsid w:val="00450A25"/>
    <w:rsid w:val="00453A88"/>
    <w:rsid w:val="00455194"/>
    <w:rsid w:val="004551A1"/>
    <w:rsid w:val="00456306"/>
    <w:rsid w:val="00456C0F"/>
    <w:rsid w:val="00456F2F"/>
    <w:rsid w:val="0045705A"/>
    <w:rsid w:val="00461500"/>
    <w:rsid w:val="00463196"/>
    <w:rsid w:val="00463319"/>
    <w:rsid w:val="00463FF8"/>
    <w:rsid w:val="0046422E"/>
    <w:rsid w:val="00467BD8"/>
    <w:rsid w:val="004708B5"/>
    <w:rsid w:val="004718D9"/>
    <w:rsid w:val="0047261F"/>
    <w:rsid w:val="00474057"/>
    <w:rsid w:val="0047710A"/>
    <w:rsid w:val="0047721F"/>
    <w:rsid w:val="004776E5"/>
    <w:rsid w:val="004805C1"/>
    <w:rsid w:val="00481146"/>
    <w:rsid w:val="00481793"/>
    <w:rsid w:val="004833E3"/>
    <w:rsid w:val="0048360C"/>
    <w:rsid w:val="0048394F"/>
    <w:rsid w:val="00483DAA"/>
    <w:rsid w:val="0049027E"/>
    <w:rsid w:val="00490498"/>
    <w:rsid w:val="0049109B"/>
    <w:rsid w:val="00492BA6"/>
    <w:rsid w:val="00492C3F"/>
    <w:rsid w:val="00493264"/>
    <w:rsid w:val="0049361B"/>
    <w:rsid w:val="00494085"/>
    <w:rsid w:val="00494B0C"/>
    <w:rsid w:val="00497599"/>
    <w:rsid w:val="004A1457"/>
    <w:rsid w:val="004A1D48"/>
    <w:rsid w:val="004A3011"/>
    <w:rsid w:val="004A30B8"/>
    <w:rsid w:val="004A4CE8"/>
    <w:rsid w:val="004A5397"/>
    <w:rsid w:val="004A578B"/>
    <w:rsid w:val="004A7FDA"/>
    <w:rsid w:val="004B0108"/>
    <w:rsid w:val="004B1A26"/>
    <w:rsid w:val="004B208C"/>
    <w:rsid w:val="004B4BF7"/>
    <w:rsid w:val="004B4CDD"/>
    <w:rsid w:val="004B4CFE"/>
    <w:rsid w:val="004B547E"/>
    <w:rsid w:val="004B606F"/>
    <w:rsid w:val="004B6141"/>
    <w:rsid w:val="004B7D88"/>
    <w:rsid w:val="004C0CCA"/>
    <w:rsid w:val="004C1E00"/>
    <w:rsid w:val="004C1F9E"/>
    <w:rsid w:val="004C2496"/>
    <w:rsid w:val="004C3378"/>
    <w:rsid w:val="004C55A3"/>
    <w:rsid w:val="004C6042"/>
    <w:rsid w:val="004C70AF"/>
    <w:rsid w:val="004C76F4"/>
    <w:rsid w:val="004D03FC"/>
    <w:rsid w:val="004D0EEA"/>
    <w:rsid w:val="004D10E4"/>
    <w:rsid w:val="004D2996"/>
    <w:rsid w:val="004D3380"/>
    <w:rsid w:val="004D35A5"/>
    <w:rsid w:val="004D68F8"/>
    <w:rsid w:val="004E02BB"/>
    <w:rsid w:val="004E3787"/>
    <w:rsid w:val="004E396C"/>
    <w:rsid w:val="004E48CA"/>
    <w:rsid w:val="004E49F9"/>
    <w:rsid w:val="004E4DC3"/>
    <w:rsid w:val="004E6A64"/>
    <w:rsid w:val="004E6CAA"/>
    <w:rsid w:val="004E7B67"/>
    <w:rsid w:val="004F0667"/>
    <w:rsid w:val="004F1AF6"/>
    <w:rsid w:val="004F2C2B"/>
    <w:rsid w:val="004F346D"/>
    <w:rsid w:val="004F3AFD"/>
    <w:rsid w:val="004F5AEC"/>
    <w:rsid w:val="004F7B6B"/>
    <w:rsid w:val="0050233D"/>
    <w:rsid w:val="00502C00"/>
    <w:rsid w:val="00503254"/>
    <w:rsid w:val="00503A2B"/>
    <w:rsid w:val="005070B8"/>
    <w:rsid w:val="00511218"/>
    <w:rsid w:val="0051438F"/>
    <w:rsid w:val="00515031"/>
    <w:rsid w:val="0051533E"/>
    <w:rsid w:val="00515666"/>
    <w:rsid w:val="00515757"/>
    <w:rsid w:val="00516346"/>
    <w:rsid w:val="005163C1"/>
    <w:rsid w:val="00521526"/>
    <w:rsid w:val="00525D90"/>
    <w:rsid w:val="0052686E"/>
    <w:rsid w:val="00527DF3"/>
    <w:rsid w:val="0053209E"/>
    <w:rsid w:val="00533B5A"/>
    <w:rsid w:val="00533F58"/>
    <w:rsid w:val="00534421"/>
    <w:rsid w:val="00535EC7"/>
    <w:rsid w:val="0053695B"/>
    <w:rsid w:val="00540CE2"/>
    <w:rsid w:val="00541277"/>
    <w:rsid w:val="0054156F"/>
    <w:rsid w:val="00541E69"/>
    <w:rsid w:val="00542445"/>
    <w:rsid w:val="00542853"/>
    <w:rsid w:val="00542E66"/>
    <w:rsid w:val="00544D6F"/>
    <w:rsid w:val="00546A52"/>
    <w:rsid w:val="005471C7"/>
    <w:rsid w:val="0055059D"/>
    <w:rsid w:val="00550A08"/>
    <w:rsid w:val="005519E9"/>
    <w:rsid w:val="00552C64"/>
    <w:rsid w:val="005553CF"/>
    <w:rsid w:val="00557453"/>
    <w:rsid w:val="00557916"/>
    <w:rsid w:val="00560565"/>
    <w:rsid w:val="0056162B"/>
    <w:rsid w:val="00563422"/>
    <w:rsid w:val="00563D6B"/>
    <w:rsid w:val="005654D5"/>
    <w:rsid w:val="0056677D"/>
    <w:rsid w:val="005719EC"/>
    <w:rsid w:val="005723F4"/>
    <w:rsid w:val="00573A82"/>
    <w:rsid w:val="00573B2A"/>
    <w:rsid w:val="0057492E"/>
    <w:rsid w:val="00575B06"/>
    <w:rsid w:val="00577D8D"/>
    <w:rsid w:val="00577F93"/>
    <w:rsid w:val="005809A7"/>
    <w:rsid w:val="00581176"/>
    <w:rsid w:val="005812EE"/>
    <w:rsid w:val="00581734"/>
    <w:rsid w:val="00583BEC"/>
    <w:rsid w:val="00590AE0"/>
    <w:rsid w:val="00592789"/>
    <w:rsid w:val="00592A8E"/>
    <w:rsid w:val="00592A9D"/>
    <w:rsid w:val="00592A9F"/>
    <w:rsid w:val="00595105"/>
    <w:rsid w:val="005A01AB"/>
    <w:rsid w:val="005A227E"/>
    <w:rsid w:val="005A2E49"/>
    <w:rsid w:val="005A3628"/>
    <w:rsid w:val="005A44FD"/>
    <w:rsid w:val="005A4799"/>
    <w:rsid w:val="005A7AB0"/>
    <w:rsid w:val="005A7CDA"/>
    <w:rsid w:val="005B0ABC"/>
    <w:rsid w:val="005B182B"/>
    <w:rsid w:val="005B1F5B"/>
    <w:rsid w:val="005B4065"/>
    <w:rsid w:val="005B4B17"/>
    <w:rsid w:val="005B4B64"/>
    <w:rsid w:val="005B5CB3"/>
    <w:rsid w:val="005B7278"/>
    <w:rsid w:val="005C1099"/>
    <w:rsid w:val="005C5A08"/>
    <w:rsid w:val="005C7710"/>
    <w:rsid w:val="005D051D"/>
    <w:rsid w:val="005D1120"/>
    <w:rsid w:val="005D227F"/>
    <w:rsid w:val="005D2860"/>
    <w:rsid w:val="005D28E2"/>
    <w:rsid w:val="005D2D8D"/>
    <w:rsid w:val="005D53B3"/>
    <w:rsid w:val="005D5749"/>
    <w:rsid w:val="005D6BB1"/>
    <w:rsid w:val="005D6FBF"/>
    <w:rsid w:val="005D7BE5"/>
    <w:rsid w:val="005E2464"/>
    <w:rsid w:val="005E305C"/>
    <w:rsid w:val="005E40F8"/>
    <w:rsid w:val="005E4C58"/>
    <w:rsid w:val="005F088D"/>
    <w:rsid w:val="005F1C0D"/>
    <w:rsid w:val="005F26F6"/>
    <w:rsid w:val="005F2837"/>
    <w:rsid w:val="005F53F0"/>
    <w:rsid w:val="005F6069"/>
    <w:rsid w:val="005F665D"/>
    <w:rsid w:val="0060198A"/>
    <w:rsid w:val="00602A5B"/>
    <w:rsid w:val="00602C22"/>
    <w:rsid w:val="006038CD"/>
    <w:rsid w:val="00603D1D"/>
    <w:rsid w:val="006040D7"/>
    <w:rsid w:val="00607319"/>
    <w:rsid w:val="0060739D"/>
    <w:rsid w:val="006106A1"/>
    <w:rsid w:val="0061228C"/>
    <w:rsid w:val="006131D1"/>
    <w:rsid w:val="006146DA"/>
    <w:rsid w:val="00614796"/>
    <w:rsid w:val="00614BFE"/>
    <w:rsid w:val="00615FD8"/>
    <w:rsid w:val="00616930"/>
    <w:rsid w:val="00616C66"/>
    <w:rsid w:val="00617544"/>
    <w:rsid w:val="00623AEF"/>
    <w:rsid w:val="00624D63"/>
    <w:rsid w:val="00625164"/>
    <w:rsid w:val="00627EA0"/>
    <w:rsid w:val="006314CB"/>
    <w:rsid w:val="00631A70"/>
    <w:rsid w:val="0063234B"/>
    <w:rsid w:val="00632D27"/>
    <w:rsid w:val="00632E25"/>
    <w:rsid w:val="00633821"/>
    <w:rsid w:val="00633900"/>
    <w:rsid w:val="00633DDF"/>
    <w:rsid w:val="006350B3"/>
    <w:rsid w:val="00636AC6"/>
    <w:rsid w:val="00637DC7"/>
    <w:rsid w:val="0064077A"/>
    <w:rsid w:val="00640EAB"/>
    <w:rsid w:val="00641200"/>
    <w:rsid w:val="00643045"/>
    <w:rsid w:val="00643312"/>
    <w:rsid w:val="00645407"/>
    <w:rsid w:val="00646556"/>
    <w:rsid w:val="0064771E"/>
    <w:rsid w:val="006508EC"/>
    <w:rsid w:val="006512E9"/>
    <w:rsid w:val="00657F46"/>
    <w:rsid w:val="00661734"/>
    <w:rsid w:val="006619C6"/>
    <w:rsid w:val="00662736"/>
    <w:rsid w:val="006638B3"/>
    <w:rsid w:val="006647FF"/>
    <w:rsid w:val="006659EA"/>
    <w:rsid w:val="006665F7"/>
    <w:rsid w:val="00666648"/>
    <w:rsid w:val="00671C7D"/>
    <w:rsid w:val="00672219"/>
    <w:rsid w:val="00673E76"/>
    <w:rsid w:val="00674FB7"/>
    <w:rsid w:val="00677B82"/>
    <w:rsid w:val="00680785"/>
    <w:rsid w:val="00680B16"/>
    <w:rsid w:val="006826BF"/>
    <w:rsid w:val="006842CB"/>
    <w:rsid w:val="006849EF"/>
    <w:rsid w:val="00684FD9"/>
    <w:rsid w:val="00685B11"/>
    <w:rsid w:val="0069064B"/>
    <w:rsid w:val="006909E0"/>
    <w:rsid w:val="00690E6F"/>
    <w:rsid w:val="00693673"/>
    <w:rsid w:val="00693A33"/>
    <w:rsid w:val="00693D17"/>
    <w:rsid w:val="00693EFB"/>
    <w:rsid w:val="00694183"/>
    <w:rsid w:val="006947CC"/>
    <w:rsid w:val="006965D5"/>
    <w:rsid w:val="0069686B"/>
    <w:rsid w:val="00696FAF"/>
    <w:rsid w:val="00697218"/>
    <w:rsid w:val="006A0522"/>
    <w:rsid w:val="006A0A60"/>
    <w:rsid w:val="006A2313"/>
    <w:rsid w:val="006A3B4F"/>
    <w:rsid w:val="006A4D70"/>
    <w:rsid w:val="006A55AB"/>
    <w:rsid w:val="006A5774"/>
    <w:rsid w:val="006B13D1"/>
    <w:rsid w:val="006B13DD"/>
    <w:rsid w:val="006B1994"/>
    <w:rsid w:val="006B582A"/>
    <w:rsid w:val="006B5F59"/>
    <w:rsid w:val="006B609A"/>
    <w:rsid w:val="006C18D7"/>
    <w:rsid w:val="006C299C"/>
    <w:rsid w:val="006C5762"/>
    <w:rsid w:val="006C696C"/>
    <w:rsid w:val="006D0043"/>
    <w:rsid w:val="006D0C1C"/>
    <w:rsid w:val="006D0D99"/>
    <w:rsid w:val="006D1274"/>
    <w:rsid w:val="006D1AC3"/>
    <w:rsid w:val="006D30A9"/>
    <w:rsid w:val="006D3776"/>
    <w:rsid w:val="006D4335"/>
    <w:rsid w:val="006D50C3"/>
    <w:rsid w:val="006D58D2"/>
    <w:rsid w:val="006E0997"/>
    <w:rsid w:val="006E2458"/>
    <w:rsid w:val="006E2A78"/>
    <w:rsid w:val="006E2F46"/>
    <w:rsid w:val="006E3712"/>
    <w:rsid w:val="006E4AD7"/>
    <w:rsid w:val="006E4F3E"/>
    <w:rsid w:val="006E573B"/>
    <w:rsid w:val="006E63B5"/>
    <w:rsid w:val="006E6B8F"/>
    <w:rsid w:val="006F1DDE"/>
    <w:rsid w:val="006F550B"/>
    <w:rsid w:val="006F568F"/>
    <w:rsid w:val="00701660"/>
    <w:rsid w:val="007017B9"/>
    <w:rsid w:val="00703D64"/>
    <w:rsid w:val="00703E71"/>
    <w:rsid w:val="00704BBB"/>
    <w:rsid w:val="00707502"/>
    <w:rsid w:val="00710A5C"/>
    <w:rsid w:val="007118A3"/>
    <w:rsid w:val="0071191E"/>
    <w:rsid w:val="007122EF"/>
    <w:rsid w:val="007152EC"/>
    <w:rsid w:val="007156A7"/>
    <w:rsid w:val="007200FE"/>
    <w:rsid w:val="00720627"/>
    <w:rsid w:val="00720F10"/>
    <w:rsid w:val="00721DA2"/>
    <w:rsid w:val="00724CA0"/>
    <w:rsid w:val="00725255"/>
    <w:rsid w:val="00726750"/>
    <w:rsid w:val="00727BEB"/>
    <w:rsid w:val="0073290D"/>
    <w:rsid w:val="0073557E"/>
    <w:rsid w:val="007402A3"/>
    <w:rsid w:val="00741C3D"/>
    <w:rsid w:val="00743256"/>
    <w:rsid w:val="00743410"/>
    <w:rsid w:val="00743D98"/>
    <w:rsid w:val="0074479A"/>
    <w:rsid w:val="0074526D"/>
    <w:rsid w:val="00750788"/>
    <w:rsid w:val="00752315"/>
    <w:rsid w:val="00752437"/>
    <w:rsid w:val="007524A7"/>
    <w:rsid w:val="00752783"/>
    <w:rsid w:val="00753A30"/>
    <w:rsid w:val="00754850"/>
    <w:rsid w:val="00754F04"/>
    <w:rsid w:val="0075532B"/>
    <w:rsid w:val="00756AFE"/>
    <w:rsid w:val="00761278"/>
    <w:rsid w:val="00762EBE"/>
    <w:rsid w:val="0076514B"/>
    <w:rsid w:val="007660A5"/>
    <w:rsid w:val="00766BD7"/>
    <w:rsid w:val="00767614"/>
    <w:rsid w:val="007677EF"/>
    <w:rsid w:val="00767EB1"/>
    <w:rsid w:val="00771952"/>
    <w:rsid w:val="00772B7A"/>
    <w:rsid w:val="00777542"/>
    <w:rsid w:val="00780699"/>
    <w:rsid w:val="00781871"/>
    <w:rsid w:val="00783F20"/>
    <w:rsid w:val="007847F0"/>
    <w:rsid w:val="00784966"/>
    <w:rsid w:val="0078721A"/>
    <w:rsid w:val="00787C45"/>
    <w:rsid w:val="007901E3"/>
    <w:rsid w:val="0079058E"/>
    <w:rsid w:val="00790D16"/>
    <w:rsid w:val="0079735A"/>
    <w:rsid w:val="007A3F21"/>
    <w:rsid w:val="007A4022"/>
    <w:rsid w:val="007A4A7C"/>
    <w:rsid w:val="007A4AC6"/>
    <w:rsid w:val="007A525C"/>
    <w:rsid w:val="007A5FAA"/>
    <w:rsid w:val="007A60E9"/>
    <w:rsid w:val="007A6C08"/>
    <w:rsid w:val="007A7D69"/>
    <w:rsid w:val="007C127A"/>
    <w:rsid w:val="007C31EF"/>
    <w:rsid w:val="007C652B"/>
    <w:rsid w:val="007D1C60"/>
    <w:rsid w:val="007D1D2A"/>
    <w:rsid w:val="007D2798"/>
    <w:rsid w:val="007D3305"/>
    <w:rsid w:val="007D4170"/>
    <w:rsid w:val="007D5858"/>
    <w:rsid w:val="007D7A66"/>
    <w:rsid w:val="007E00C2"/>
    <w:rsid w:val="007E1BCE"/>
    <w:rsid w:val="007E1D68"/>
    <w:rsid w:val="007E24B8"/>
    <w:rsid w:val="007E2E6F"/>
    <w:rsid w:val="007E357C"/>
    <w:rsid w:val="007E3F85"/>
    <w:rsid w:val="007E436C"/>
    <w:rsid w:val="007E43A0"/>
    <w:rsid w:val="007E4A7B"/>
    <w:rsid w:val="007E5D0A"/>
    <w:rsid w:val="007E648A"/>
    <w:rsid w:val="007E6E7F"/>
    <w:rsid w:val="007F0B25"/>
    <w:rsid w:val="007F1BA9"/>
    <w:rsid w:val="007F370B"/>
    <w:rsid w:val="007F3AE1"/>
    <w:rsid w:val="007F5A6E"/>
    <w:rsid w:val="007F7747"/>
    <w:rsid w:val="008017E1"/>
    <w:rsid w:val="00803B84"/>
    <w:rsid w:val="00805221"/>
    <w:rsid w:val="008127D7"/>
    <w:rsid w:val="008161DC"/>
    <w:rsid w:val="008179D9"/>
    <w:rsid w:val="00821120"/>
    <w:rsid w:val="00825C5C"/>
    <w:rsid w:val="00826F0D"/>
    <w:rsid w:val="00827326"/>
    <w:rsid w:val="008305D0"/>
    <w:rsid w:val="00831346"/>
    <w:rsid w:val="00832DEA"/>
    <w:rsid w:val="0083332E"/>
    <w:rsid w:val="008339B9"/>
    <w:rsid w:val="008340C8"/>
    <w:rsid w:val="00834D77"/>
    <w:rsid w:val="00835706"/>
    <w:rsid w:val="00835737"/>
    <w:rsid w:val="00836DCC"/>
    <w:rsid w:val="00840886"/>
    <w:rsid w:val="00840D47"/>
    <w:rsid w:val="0084348A"/>
    <w:rsid w:val="00843D83"/>
    <w:rsid w:val="00844255"/>
    <w:rsid w:val="00845C6F"/>
    <w:rsid w:val="0084600C"/>
    <w:rsid w:val="00846548"/>
    <w:rsid w:val="0084787C"/>
    <w:rsid w:val="008517FA"/>
    <w:rsid w:val="00852780"/>
    <w:rsid w:val="0085520C"/>
    <w:rsid w:val="00855C16"/>
    <w:rsid w:val="00860739"/>
    <w:rsid w:val="0086410E"/>
    <w:rsid w:val="008658FA"/>
    <w:rsid w:val="0087003F"/>
    <w:rsid w:val="00871678"/>
    <w:rsid w:val="00872DC5"/>
    <w:rsid w:val="008730F4"/>
    <w:rsid w:val="0087392A"/>
    <w:rsid w:val="00873B83"/>
    <w:rsid w:val="00873F1E"/>
    <w:rsid w:val="00874E76"/>
    <w:rsid w:val="00875CAE"/>
    <w:rsid w:val="00875DD2"/>
    <w:rsid w:val="008768A3"/>
    <w:rsid w:val="00877D5F"/>
    <w:rsid w:val="00880CE8"/>
    <w:rsid w:val="00881E2A"/>
    <w:rsid w:val="00884495"/>
    <w:rsid w:val="00886266"/>
    <w:rsid w:val="0088754E"/>
    <w:rsid w:val="00887BCC"/>
    <w:rsid w:val="00890DF5"/>
    <w:rsid w:val="00891F88"/>
    <w:rsid w:val="00896827"/>
    <w:rsid w:val="00896C9C"/>
    <w:rsid w:val="00896DCB"/>
    <w:rsid w:val="00897AA9"/>
    <w:rsid w:val="008A2ECB"/>
    <w:rsid w:val="008A313F"/>
    <w:rsid w:val="008A420B"/>
    <w:rsid w:val="008A5DEA"/>
    <w:rsid w:val="008A6896"/>
    <w:rsid w:val="008A6D59"/>
    <w:rsid w:val="008B0968"/>
    <w:rsid w:val="008B1EAC"/>
    <w:rsid w:val="008B289F"/>
    <w:rsid w:val="008B2EBE"/>
    <w:rsid w:val="008B36EF"/>
    <w:rsid w:val="008B3EB0"/>
    <w:rsid w:val="008B42DD"/>
    <w:rsid w:val="008B5896"/>
    <w:rsid w:val="008B7428"/>
    <w:rsid w:val="008B78C6"/>
    <w:rsid w:val="008C0A95"/>
    <w:rsid w:val="008C1FBD"/>
    <w:rsid w:val="008C2ECC"/>
    <w:rsid w:val="008C425E"/>
    <w:rsid w:val="008C45B5"/>
    <w:rsid w:val="008C508B"/>
    <w:rsid w:val="008C633A"/>
    <w:rsid w:val="008C76EF"/>
    <w:rsid w:val="008D04F7"/>
    <w:rsid w:val="008D069E"/>
    <w:rsid w:val="008D0D1E"/>
    <w:rsid w:val="008D3952"/>
    <w:rsid w:val="008D4836"/>
    <w:rsid w:val="008D5D5A"/>
    <w:rsid w:val="008D6875"/>
    <w:rsid w:val="008D69C6"/>
    <w:rsid w:val="008D748B"/>
    <w:rsid w:val="008E052C"/>
    <w:rsid w:val="008E0F97"/>
    <w:rsid w:val="008E123B"/>
    <w:rsid w:val="008E3015"/>
    <w:rsid w:val="008E474E"/>
    <w:rsid w:val="008E4E08"/>
    <w:rsid w:val="008E4F40"/>
    <w:rsid w:val="008E5E8E"/>
    <w:rsid w:val="008E65B8"/>
    <w:rsid w:val="008E7BC0"/>
    <w:rsid w:val="008F0F11"/>
    <w:rsid w:val="008F35DE"/>
    <w:rsid w:val="008F460C"/>
    <w:rsid w:val="008F63B8"/>
    <w:rsid w:val="008F763D"/>
    <w:rsid w:val="00901158"/>
    <w:rsid w:val="00901D0B"/>
    <w:rsid w:val="00906097"/>
    <w:rsid w:val="00906F78"/>
    <w:rsid w:val="009076DD"/>
    <w:rsid w:val="00907A44"/>
    <w:rsid w:val="0091101B"/>
    <w:rsid w:val="00912FA2"/>
    <w:rsid w:val="00915F6F"/>
    <w:rsid w:val="00917868"/>
    <w:rsid w:val="009212CF"/>
    <w:rsid w:val="00921DD9"/>
    <w:rsid w:val="00922166"/>
    <w:rsid w:val="009221A9"/>
    <w:rsid w:val="00925604"/>
    <w:rsid w:val="00925618"/>
    <w:rsid w:val="00926B17"/>
    <w:rsid w:val="009309D4"/>
    <w:rsid w:val="00931204"/>
    <w:rsid w:val="009340AA"/>
    <w:rsid w:val="0093569D"/>
    <w:rsid w:val="00940B1E"/>
    <w:rsid w:val="009410D3"/>
    <w:rsid w:val="00942B9C"/>
    <w:rsid w:val="00947677"/>
    <w:rsid w:val="00951DA5"/>
    <w:rsid w:val="009527CD"/>
    <w:rsid w:val="009530E3"/>
    <w:rsid w:val="009531F0"/>
    <w:rsid w:val="00955F06"/>
    <w:rsid w:val="0095713C"/>
    <w:rsid w:val="00957AC5"/>
    <w:rsid w:val="00957CCB"/>
    <w:rsid w:val="00961309"/>
    <w:rsid w:val="009621D2"/>
    <w:rsid w:val="0096245A"/>
    <w:rsid w:val="0096336A"/>
    <w:rsid w:val="00963F17"/>
    <w:rsid w:val="00964208"/>
    <w:rsid w:val="0096587A"/>
    <w:rsid w:val="00965CD6"/>
    <w:rsid w:val="00965FE6"/>
    <w:rsid w:val="00974E03"/>
    <w:rsid w:val="00975ADF"/>
    <w:rsid w:val="009768A7"/>
    <w:rsid w:val="00976A65"/>
    <w:rsid w:val="0097768C"/>
    <w:rsid w:val="0097779C"/>
    <w:rsid w:val="00981621"/>
    <w:rsid w:val="0098280C"/>
    <w:rsid w:val="009840A7"/>
    <w:rsid w:val="00984C94"/>
    <w:rsid w:val="009857B3"/>
    <w:rsid w:val="009868FD"/>
    <w:rsid w:val="00986A49"/>
    <w:rsid w:val="00992737"/>
    <w:rsid w:val="00992B6D"/>
    <w:rsid w:val="009A0CDA"/>
    <w:rsid w:val="009A1C89"/>
    <w:rsid w:val="009A372F"/>
    <w:rsid w:val="009A48DA"/>
    <w:rsid w:val="009A500A"/>
    <w:rsid w:val="009A6DEE"/>
    <w:rsid w:val="009A76E5"/>
    <w:rsid w:val="009B273B"/>
    <w:rsid w:val="009B45C5"/>
    <w:rsid w:val="009B4DF5"/>
    <w:rsid w:val="009B5CCE"/>
    <w:rsid w:val="009B5F82"/>
    <w:rsid w:val="009C0638"/>
    <w:rsid w:val="009C0F7F"/>
    <w:rsid w:val="009C1652"/>
    <w:rsid w:val="009C3226"/>
    <w:rsid w:val="009C3424"/>
    <w:rsid w:val="009C4009"/>
    <w:rsid w:val="009C6E17"/>
    <w:rsid w:val="009C7A46"/>
    <w:rsid w:val="009D100E"/>
    <w:rsid w:val="009D30D6"/>
    <w:rsid w:val="009D3352"/>
    <w:rsid w:val="009D3586"/>
    <w:rsid w:val="009D516D"/>
    <w:rsid w:val="009D534A"/>
    <w:rsid w:val="009D55FC"/>
    <w:rsid w:val="009D5F47"/>
    <w:rsid w:val="009D67DB"/>
    <w:rsid w:val="009E0713"/>
    <w:rsid w:val="009E084A"/>
    <w:rsid w:val="009E137D"/>
    <w:rsid w:val="009E1EA3"/>
    <w:rsid w:val="009E20A4"/>
    <w:rsid w:val="009E31D7"/>
    <w:rsid w:val="009E3E1C"/>
    <w:rsid w:val="009E5664"/>
    <w:rsid w:val="009E5956"/>
    <w:rsid w:val="009E62C1"/>
    <w:rsid w:val="009F0472"/>
    <w:rsid w:val="009F19E3"/>
    <w:rsid w:val="009F1A28"/>
    <w:rsid w:val="009F1FB2"/>
    <w:rsid w:val="009F3299"/>
    <w:rsid w:val="00A00CD4"/>
    <w:rsid w:val="00A016DD"/>
    <w:rsid w:val="00A01F94"/>
    <w:rsid w:val="00A03F4A"/>
    <w:rsid w:val="00A05F40"/>
    <w:rsid w:val="00A0611A"/>
    <w:rsid w:val="00A11F38"/>
    <w:rsid w:val="00A1417D"/>
    <w:rsid w:val="00A150A3"/>
    <w:rsid w:val="00A17814"/>
    <w:rsid w:val="00A21B67"/>
    <w:rsid w:val="00A25649"/>
    <w:rsid w:val="00A25670"/>
    <w:rsid w:val="00A26A79"/>
    <w:rsid w:val="00A30C35"/>
    <w:rsid w:val="00A31191"/>
    <w:rsid w:val="00A336B0"/>
    <w:rsid w:val="00A34A80"/>
    <w:rsid w:val="00A355B8"/>
    <w:rsid w:val="00A36A55"/>
    <w:rsid w:val="00A36C26"/>
    <w:rsid w:val="00A36EC8"/>
    <w:rsid w:val="00A4080E"/>
    <w:rsid w:val="00A418A5"/>
    <w:rsid w:val="00A42CCA"/>
    <w:rsid w:val="00A43766"/>
    <w:rsid w:val="00A44DF8"/>
    <w:rsid w:val="00A463DA"/>
    <w:rsid w:val="00A46E9C"/>
    <w:rsid w:val="00A50B99"/>
    <w:rsid w:val="00A51BCB"/>
    <w:rsid w:val="00A53822"/>
    <w:rsid w:val="00A53C5F"/>
    <w:rsid w:val="00A54671"/>
    <w:rsid w:val="00A550A9"/>
    <w:rsid w:val="00A55BE4"/>
    <w:rsid w:val="00A572C2"/>
    <w:rsid w:val="00A577A4"/>
    <w:rsid w:val="00A5783C"/>
    <w:rsid w:val="00A57DF7"/>
    <w:rsid w:val="00A60445"/>
    <w:rsid w:val="00A60E7A"/>
    <w:rsid w:val="00A61351"/>
    <w:rsid w:val="00A62861"/>
    <w:rsid w:val="00A63DAA"/>
    <w:rsid w:val="00A678A4"/>
    <w:rsid w:val="00A72737"/>
    <w:rsid w:val="00A72B64"/>
    <w:rsid w:val="00A735A8"/>
    <w:rsid w:val="00A7468A"/>
    <w:rsid w:val="00A747C7"/>
    <w:rsid w:val="00A750BA"/>
    <w:rsid w:val="00A76D16"/>
    <w:rsid w:val="00A8046D"/>
    <w:rsid w:val="00A80EE0"/>
    <w:rsid w:val="00A80FF9"/>
    <w:rsid w:val="00A811AC"/>
    <w:rsid w:val="00A832BB"/>
    <w:rsid w:val="00A84878"/>
    <w:rsid w:val="00A84BD3"/>
    <w:rsid w:val="00A8500D"/>
    <w:rsid w:val="00A86230"/>
    <w:rsid w:val="00A86B0C"/>
    <w:rsid w:val="00A8791E"/>
    <w:rsid w:val="00A90229"/>
    <w:rsid w:val="00A95BD9"/>
    <w:rsid w:val="00A95F9B"/>
    <w:rsid w:val="00A9717E"/>
    <w:rsid w:val="00A97BA0"/>
    <w:rsid w:val="00AA059D"/>
    <w:rsid w:val="00AA0DA0"/>
    <w:rsid w:val="00AA118A"/>
    <w:rsid w:val="00AA1F67"/>
    <w:rsid w:val="00AA4C7F"/>
    <w:rsid w:val="00AA50D5"/>
    <w:rsid w:val="00AA50FD"/>
    <w:rsid w:val="00AA6614"/>
    <w:rsid w:val="00AA6691"/>
    <w:rsid w:val="00AB15B6"/>
    <w:rsid w:val="00AB33CD"/>
    <w:rsid w:val="00AB4FE3"/>
    <w:rsid w:val="00AB5653"/>
    <w:rsid w:val="00AB6C4B"/>
    <w:rsid w:val="00AC0CC0"/>
    <w:rsid w:val="00AC15CB"/>
    <w:rsid w:val="00AC15DB"/>
    <w:rsid w:val="00AC1CA0"/>
    <w:rsid w:val="00AC37A3"/>
    <w:rsid w:val="00AC406F"/>
    <w:rsid w:val="00AC52A1"/>
    <w:rsid w:val="00AC6645"/>
    <w:rsid w:val="00AC6DB3"/>
    <w:rsid w:val="00AC7D31"/>
    <w:rsid w:val="00AD04D4"/>
    <w:rsid w:val="00AD0692"/>
    <w:rsid w:val="00AD0FDD"/>
    <w:rsid w:val="00AD0FF7"/>
    <w:rsid w:val="00AD2070"/>
    <w:rsid w:val="00AD2FEC"/>
    <w:rsid w:val="00AD59BD"/>
    <w:rsid w:val="00AD69A3"/>
    <w:rsid w:val="00AD7B0A"/>
    <w:rsid w:val="00AE064B"/>
    <w:rsid w:val="00AE0BE8"/>
    <w:rsid w:val="00AE1529"/>
    <w:rsid w:val="00AE22A0"/>
    <w:rsid w:val="00AE25BE"/>
    <w:rsid w:val="00AE3D33"/>
    <w:rsid w:val="00AE3E48"/>
    <w:rsid w:val="00AF1957"/>
    <w:rsid w:val="00AF3EA6"/>
    <w:rsid w:val="00AF5067"/>
    <w:rsid w:val="00AF5F16"/>
    <w:rsid w:val="00AF7311"/>
    <w:rsid w:val="00B01A0B"/>
    <w:rsid w:val="00B059FC"/>
    <w:rsid w:val="00B06673"/>
    <w:rsid w:val="00B10F97"/>
    <w:rsid w:val="00B114DA"/>
    <w:rsid w:val="00B128E8"/>
    <w:rsid w:val="00B12B0A"/>
    <w:rsid w:val="00B15065"/>
    <w:rsid w:val="00B162B6"/>
    <w:rsid w:val="00B16CD0"/>
    <w:rsid w:val="00B21561"/>
    <w:rsid w:val="00B272B7"/>
    <w:rsid w:val="00B27FF8"/>
    <w:rsid w:val="00B3158C"/>
    <w:rsid w:val="00B31E51"/>
    <w:rsid w:val="00B34349"/>
    <w:rsid w:val="00B368F9"/>
    <w:rsid w:val="00B379B9"/>
    <w:rsid w:val="00B40B20"/>
    <w:rsid w:val="00B41F0C"/>
    <w:rsid w:val="00B4765C"/>
    <w:rsid w:val="00B5044F"/>
    <w:rsid w:val="00B5338C"/>
    <w:rsid w:val="00B5340D"/>
    <w:rsid w:val="00B546AA"/>
    <w:rsid w:val="00B54A03"/>
    <w:rsid w:val="00B54FAF"/>
    <w:rsid w:val="00B55420"/>
    <w:rsid w:val="00B5613C"/>
    <w:rsid w:val="00B631D1"/>
    <w:rsid w:val="00B6394F"/>
    <w:rsid w:val="00B64291"/>
    <w:rsid w:val="00B653C8"/>
    <w:rsid w:val="00B65D13"/>
    <w:rsid w:val="00B67643"/>
    <w:rsid w:val="00B707B4"/>
    <w:rsid w:val="00B716DB"/>
    <w:rsid w:val="00B73E84"/>
    <w:rsid w:val="00B75119"/>
    <w:rsid w:val="00B751DE"/>
    <w:rsid w:val="00B7607A"/>
    <w:rsid w:val="00B76789"/>
    <w:rsid w:val="00B772CA"/>
    <w:rsid w:val="00B77975"/>
    <w:rsid w:val="00B82DF0"/>
    <w:rsid w:val="00B8417D"/>
    <w:rsid w:val="00B8613D"/>
    <w:rsid w:val="00B87237"/>
    <w:rsid w:val="00B87DBA"/>
    <w:rsid w:val="00B907B7"/>
    <w:rsid w:val="00B917C0"/>
    <w:rsid w:val="00B920EE"/>
    <w:rsid w:val="00B97DEA"/>
    <w:rsid w:val="00BA00DF"/>
    <w:rsid w:val="00BA0193"/>
    <w:rsid w:val="00BA0630"/>
    <w:rsid w:val="00BA15D5"/>
    <w:rsid w:val="00BA1D62"/>
    <w:rsid w:val="00BA2F4F"/>
    <w:rsid w:val="00BA3F48"/>
    <w:rsid w:val="00BA6797"/>
    <w:rsid w:val="00BA7778"/>
    <w:rsid w:val="00BB1581"/>
    <w:rsid w:val="00BB206C"/>
    <w:rsid w:val="00BB244E"/>
    <w:rsid w:val="00BB25D0"/>
    <w:rsid w:val="00BB49B7"/>
    <w:rsid w:val="00BB7588"/>
    <w:rsid w:val="00BC01FE"/>
    <w:rsid w:val="00BC219A"/>
    <w:rsid w:val="00BC34EA"/>
    <w:rsid w:val="00BC5682"/>
    <w:rsid w:val="00BD0ED5"/>
    <w:rsid w:val="00BD3C7C"/>
    <w:rsid w:val="00BD4C07"/>
    <w:rsid w:val="00BD6E75"/>
    <w:rsid w:val="00BD74ED"/>
    <w:rsid w:val="00BE366D"/>
    <w:rsid w:val="00BE42F9"/>
    <w:rsid w:val="00BE48E3"/>
    <w:rsid w:val="00BE66D5"/>
    <w:rsid w:val="00BE6801"/>
    <w:rsid w:val="00BE7B6B"/>
    <w:rsid w:val="00BF2B92"/>
    <w:rsid w:val="00BF2DB4"/>
    <w:rsid w:val="00BF359B"/>
    <w:rsid w:val="00BF6BAF"/>
    <w:rsid w:val="00C00529"/>
    <w:rsid w:val="00C00961"/>
    <w:rsid w:val="00C00CB8"/>
    <w:rsid w:val="00C00F66"/>
    <w:rsid w:val="00C0319E"/>
    <w:rsid w:val="00C037CF"/>
    <w:rsid w:val="00C1707D"/>
    <w:rsid w:val="00C17D63"/>
    <w:rsid w:val="00C17E42"/>
    <w:rsid w:val="00C17F0A"/>
    <w:rsid w:val="00C215FE"/>
    <w:rsid w:val="00C22070"/>
    <w:rsid w:val="00C224B3"/>
    <w:rsid w:val="00C22516"/>
    <w:rsid w:val="00C226A1"/>
    <w:rsid w:val="00C236F6"/>
    <w:rsid w:val="00C23C36"/>
    <w:rsid w:val="00C2646D"/>
    <w:rsid w:val="00C30088"/>
    <w:rsid w:val="00C30A75"/>
    <w:rsid w:val="00C30FA9"/>
    <w:rsid w:val="00C335EF"/>
    <w:rsid w:val="00C3376C"/>
    <w:rsid w:val="00C34EAB"/>
    <w:rsid w:val="00C374A4"/>
    <w:rsid w:val="00C40AB2"/>
    <w:rsid w:val="00C41774"/>
    <w:rsid w:val="00C42DB0"/>
    <w:rsid w:val="00C462D1"/>
    <w:rsid w:val="00C50404"/>
    <w:rsid w:val="00C50EEE"/>
    <w:rsid w:val="00C57E04"/>
    <w:rsid w:val="00C60110"/>
    <w:rsid w:val="00C60197"/>
    <w:rsid w:val="00C61D59"/>
    <w:rsid w:val="00C6211C"/>
    <w:rsid w:val="00C631B5"/>
    <w:rsid w:val="00C659A5"/>
    <w:rsid w:val="00C66269"/>
    <w:rsid w:val="00C66D7D"/>
    <w:rsid w:val="00C7095C"/>
    <w:rsid w:val="00C715E6"/>
    <w:rsid w:val="00C72E1F"/>
    <w:rsid w:val="00C72EEB"/>
    <w:rsid w:val="00C73243"/>
    <w:rsid w:val="00C744E9"/>
    <w:rsid w:val="00C74A81"/>
    <w:rsid w:val="00C75082"/>
    <w:rsid w:val="00C75D40"/>
    <w:rsid w:val="00C76283"/>
    <w:rsid w:val="00C77D6A"/>
    <w:rsid w:val="00C80F3D"/>
    <w:rsid w:val="00C84B5F"/>
    <w:rsid w:val="00C91D06"/>
    <w:rsid w:val="00C93811"/>
    <w:rsid w:val="00C939FB"/>
    <w:rsid w:val="00C9507A"/>
    <w:rsid w:val="00C9693E"/>
    <w:rsid w:val="00C970F6"/>
    <w:rsid w:val="00C9752D"/>
    <w:rsid w:val="00CA0430"/>
    <w:rsid w:val="00CA0445"/>
    <w:rsid w:val="00CA0E71"/>
    <w:rsid w:val="00CA1DD6"/>
    <w:rsid w:val="00CA208D"/>
    <w:rsid w:val="00CA2E5D"/>
    <w:rsid w:val="00CA3849"/>
    <w:rsid w:val="00CA617B"/>
    <w:rsid w:val="00CA69DD"/>
    <w:rsid w:val="00CA6E2F"/>
    <w:rsid w:val="00CA79E1"/>
    <w:rsid w:val="00CB08BD"/>
    <w:rsid w:val="00CB099A"/>
    <w:rsid w:val="00CB138F"/>
    <w:rsid w:val="00CB2F4B"/>
    <w:rsid w:val="00CB6B22"/>
    <w:rsid w:val="00CB6E70"/>
    <w:rsid w:val="00CC0074"/>
    <w:rsid w:val="00CC1157"/>
    <w:rsid w:val="00CC174B"/>
    <w:rsid w:val="00CC23A8"/>
    <w:rsid w:val="00CC262F"/>
    <w:rsid w:val="00CC5574"/>
    <w:rsid w:val="00CD5323"/>
    <w:rsid w:val="00CD5F56"/>
    <w:rsid w:val="00CD7555"/>
    <w:rsid w:val="00CE0152"/>
    <w:rsid w:val="00CE20C7"/>
    <w:rsid w:val="00CE56E7"/>
    <w:rsid w:val="00CE6129"/>
    <w:rsid w:val="00CE7B54"/>
    <w:rsid w:val="00CE7E14"/>
    <w:rsid w:val="00CF019D"/>
    <w:rsid w:val="00CF1610"/>
    <w:rsid w:val="00CF53B0"/>
    <w:rsid w:val="00CF65FD"/>
    <w:rsid w:val="00CF690E"/>
    <w:rsid w:val="00D00665"/>
    <w:rsid w:val="00D06175"/>
    <w:rsid w:val="00D065EB"/>
    <w:rsid w:val="00D11A68"/>
    <w:rsid w:val="00D12CB2"/>
    <w:rsid w:val="00D14CB8"/>
    <w:rsid w:val="00D14EDC"/>
    <w:rsid w:val="00D208E1"/>
    <w:rsid w:val="00D23430"/>
    <w:rsid w:val="00D24366"/>
    <w:rsid w:val="00D2589F"/>
    <w:rsid w:val="00D264B9"/>
    <w:rsid w:val="00D26692"/>
    <w:rsid w:val="00D26CF1"/>
    <w:rsid w:val="00D27797"/>
    <w:rsid w:val="00D31D93"/>
    <w:rsid w:val="00D36150"/>
    <w:rsid w:val="00D37F5C"/>
    <w:rsid w:val="00D41675"/>
    <w:rsid w:val="00D41723"/>
    <w:rsid w:val="00D42710"/>
    <w:rsid w:val="00D436B4"/>
    <w:rsid w:val="00D442CF"/>
    <w:rsid w:val="00D450EC"/>
    <w:rsid w:val="00D45BC2"/>
    <w:rsid w:val="00D45BDF"/>
    <w:rsid w:val="00D479F2"/>
    <w:rsid w:val="00D50124"/>
    <w:rsid w:val="00D52863"/>
    <w:rsid w:val="00D547BE"/>
    <w:rsid w:val="00D54D24"/>
    <w:rsid w:val="00D571B6"/>
    <w:rsid w:val="00D57CFB"/>
    <w:rsid w:val="00D607A4"/>
    <w:rsid w:val="00D61CD9"/>
    <w:rsid w:val="00D6285A"/>
    <w:rsid w:val="00D6347A"/>
    <w:rsid w:val="00D634EB"/>
    <w:rsid w:val="00D703FD"/>
    <w:rsid w:val="00D70F65"/>
    <w:rsid w:val="00D713BC"/>
    <w:rsid w:val="00D71BA3"/>
    <w:rsid w:val="00D7252F"/>
    <w:rsid w:val="00D730D2"/>
    <w:rsid w:val="00D736EB"/>
    <w:rsid w:val="00D75A65"/>
    <w:rsid w:val="00D8012A"/>
    <w:rsid w:val="00D80825"/>
    <w:rsid w:val="00D8271B"/>
    <w:rsid w:val="00D83B89"/>
    <w:rsid w:val="00D85B33"/>
    <w:rsid w:val="00D86BAB"/>
    <w:rsid w:val="00D87868"/>
    <w:rsid w:val="00D91B6A"/>
    <w:rsid w:val="00D9235A"/>
    <w:rsid w:val="00D942CF"/>
    <w:rsid w:val="00D94A42"/>
    <w:rsid w:val="00D94D49"/>
    <w:rsid w:val="00D94DDF"/>
    <w:rsid w:val="00D962A5"/>
    <w:rsid w:val="00DA034C"/>
    <w:rsid w:val="00DA09D3"/>
    <w:rsid w:val="00DA3075"/>
    <w:rsid w:val="00DA38DD"/>
    <w:rsid w:val="00DA5CB4"/>
    <w:rsid w:val="00DA73E6"/>
    <w:rsid w:val="00DA7EC1"/>
    <w:rsid w:val="00DB1724"/>
    <w:rsid w:val="00DB22F1"/>
    <w:rsid w:val="00DB3A2B"/>
    <w:rsid w:val="00DB41E7"/>
    <w:rsid w:val="00DB6B56"/>
    <w:rsid w:val="00DB76EC"/>
    <w:rsid w:val="00DC12DE"/>
    <w:rsid w:val="00DC5601"/>
    <w:rsid w:val="00DC58AA"/>
    <w:rsid w:val="00DC7793"/>
    <w:rsid w:val="00DC7C3A"/>
    <w:rsid w:val="00DD05F4"/>
    <w:rsid w:val="00DD4109"/>
    <w:rsid w:val="00DD4EEC"/>
    <w:rsid w:val="00DD549B"/>
    <w:rsid w:val="00DD6836"/>
    <w:rsid w:val="00DE352E"/>
    <w:rsid w:val="00DE59D8"/>
    <w:rsid w:val="00DE6801"/>
    <w:rsid w:val="00DE6B95"/>
    <w:rsid w:val="00DF3F1A"/>
    <w:rsid w:val="00DF660B"/>
    <w:rsid w:val="00DF7BCB"/>
    <w:rsid w:val="00E016F5"/>
    <w:rsid w:val="00E0399E"/>
    <w:rsid w:val="00E03E87"/>
    <w:rsid w:val="00E049BA"/>
    <w:rsid w:val="00E04B24"/>
    <w:rsid w:val="00E05731"/>
    <w:rsid w:val="00E06F5F"/>
    <w:rsid w:val="00E10F62"/>
    <w:rsid w:val="00E149A1"/>
    <w:rsid w:val="00E16373"/>
    <w:rsid w:val="00E25FFD"/>
    <w:rsid w:val="00E27E5D"/>
    <w:rsid w:val="00E3130C"/>
    <w:rsid w:val="00E33CD6"/>
    <w:rsid w:val="00E340E1"/>
    <w:rsid w:val="00E37BD2"/>
    <w:rsid w:val="00E37DAB"/>
    <w:rsid w:val="00E4268F"/>
    <w:rsid w:val="00E4500F"/>
    <w:rsid w:val="00E46000"/>
    <w:rsid w:val="00E46599"/>
    <w:rsid w:val="00E479D8"/>
    <w:rsid w:val="00E47F8A"/>
    <w:rsid w:val="00E51D25"/>
    <w:rsid w:val="00E5643D"/>
    <w:rsid w:val="00E57CA3"/>
    <w:rsid w:val="00E61A5E"/>
    <w:rsid w:val="00E629BD"/>
    <w:rsid w:val="00E640A4"/>
    <w:rsid w:val="00E64A62"/>
    <w:rsid w:val="00E654D4"/>
    <w:rsid w:val="00E6599B"/>
    <w:rsid w:val="00E65CA6"/>
    <w:rsid w:val="00E65F6F"/>
    <w:rsid w:val="00E66C73"/>
    <w:rsid w:val="00E6754A"/>
    <w:rsid w:val="00E73664"/>
    <w:rsid w:val="00E80DCD"/>
    <w:rsid w:val="00E82264"/>
    <w:rsid w:val="00E82461"/>
    <w:rsid w:val="00E83868"/>
    <w:rsid w:val="00E83D11"/>
    <w:rsid w:val="00E842ED"/>
    <w:rsid w:val="00E87633"/>
    <w:rsid w:val="00E91524"/>
    <w:rsid w:val="00E931C6"/>
    <w:rsid w:val="00E949CC"/>
    <w:rsid w:val="00EA01C2"/>
    <w:rsid w:val="00EA3968"/>
    <w:rsid w:val="00EA48E9"/>
    <w:rsid w:val="00EA5A7A"/>
    <w:rsid w:val="00EA5E1C"/>
    <w:rsid w:val="00EA5EFD"/>
    <w:rsid w:val="00EA6003"/>
    <w:rsid w:val="00EA7882"/>
    <w:rsid w:val="00EB0134"/>
    <w:rsid w:val="00EB1D41"/>
    <w:rsid w:val="00EB2C00"/>
    <w:rsid w:val="00EB38E6"/>
    <w:rsid w:val="00EB3AA3"/>
    <w:rsid w:val="00EB4441"/>
    <w:rsid w:val="00EB6078"/>
    <w:rsid w:val="00EB6875"/>
    <w:rsid w:val="00EB6938"/>
    <w:rsid w:val="00EC0A3B"/>
    <w:rsid w:val="00EC26D7"/>
    <w:rsid w:val="00EC26F5"/>
    <w:rsid w:val="00EC3045"/>
    <w:rsid w:val="00EC4125"/>
    <w:rsid w:val="00EC51B1"/>
    <w:rsid w:val="00EC5AF6"/>
    <w:rsid w:val="00ED0A23"/>
    <w:rsid w:val="00ED0E72"/>
    <w:rsid w:val="00ED2C78"/>
    <w:rsid w:val="00ED303F"/>
    <w:rsid w:val="00ED4A99"/>
    <w:rsid w:val="00ED4AB4"/>
    <w:rsid w:val="00ED69ED"/>
    <w:rsid w:val="00ED6F3A"/>
    <w:rsid w:val="00EE069F"/>
    <w:rsid w:val="00EE0B3C"/>
    <w:rsid w:val="00EE16F8"/>
    <w:rsid w:val="00EE48AC"/>
    <w:rsid w:val="00EF0086"/>
    <w:rsid w:val="00EF0A33"/>
    <w:rsid w:val="00EF161B"/>
    <w:rsid w:val="00EF17A7"/>
    <w:rsid w:val="00EF2A7A"/>
    <w:rsid w:val="00EF3F2B"/>
    <w:rsid w:val="00EF4E22"/>
    <w:rsid w:val="00EF6C3C"/>
    <w:rsid w:val="00EF79A3"/>
    <w:rsid w:val="00F02EB3"/>
    <w:rsid w:val="00F02FD1"/>
    <w:rsid w:val="00F05994"/>
    <w:rsid w:val="00F11339"/>
    <w:rsid w:val="00F115F7"/>
    <w:rsid w:val="00F11A4D"/>
    <w:rsid w:val="00F12A87"/>
    <w:rsid w:val="00F1372D"/>
    <w:rsid w:val="00F141CC"/>
    <w:rsid w:val="00F15AF1"/>
    <w:rsid w:val="00F2126E"/>
    <w:rsid w:val="00F225A0"/>
    <w:rsid w:val="00F2263E"/>
    <w:rsid w:val="00F23A35"/>
    <w:rsid w:val="00F23FF3"/>
    <w:rsid w:val="00F244FF"/>
    <w:rsid w:val="00F25C43"/>
    <w:rsid w:val="00F26401"/>
    <w:rsid w:val="00F26501"/>
    <w:rsid w:val="00F3272B"/>
    <w:rsid w:val="00F3404E"/>
    <w:rsid w:val="00F3562A"/>
    <w:rsid w:val="00F3616F"/>
    <w:rsid w:val="00F37014"/>
    <w:rsid w:val="00F37300"/>
    <w:rsid w:val="00F40178"/>
    <w:rsid w:val="00F40EBA"/>
    <w:rsid w:val="00F44260"/>
    <w:rsid w:val="00F44E4B"/>
    <w:rsid w:val="00F46A35"/>
    <w:rsid w:val="00F4794E"/>
    <w:rsid w:val="00F50BB6"/>
    <w:rsid w:val="00F50EA2"/>
    <w:rsid w:val="00F51343"/>
    <w:rsid w:val="00F51B6B"/>
    <w:rsid w:val="00F51DAB"/>
    <w:rsid w:val="00F5237A"/>
    <w:rsid w:val="00F523A5"/>
    <w:rsid w:val="00F528E5"/>
    <w:rsid w:val="00F54F6A"/>
    <w:rsid w:val="00F55A97"/>
    <w:rsid w:val="00F569C7"/>
    <w:rsid w:val="00F573D7"/>
    <w:rsid w:val="00F57AD7"/>
    <w:rsid w:val="00F57B47"/>
    <w:rsid w:val="00F61DB2"/>
    <w:rsid w:val="00F658E6"/>
    <w:rsid w:val="00F7009F"/>
    <w:rsid w:val="00F7034E"/>
    <w:rsid w:val="00F707E0"/>
    <w:rsid w:val="00F72511"/>
    <w:rsid w:val="00F726C2"/>
    <w:rsid w:val="00F73252"/>
    <w:rsid w:val="00F73AAF"/>
    <w:rsid w:val="00F77122"/>
    <w:rsid w:val="00F77F39"/>
    <w:rsid w:val="00F80ACD"/>
    <w:rsid w:val="00F836ED"/>
    <w:rsid w:val="00F83C47"/>
    <w:rsid w:val="00F84B4C"/>
    <w:rsid w:val="00F85411"/>
    <w:rsid w:val="00F90BCF"/>
    <w:rsid w:val="00F93EAA"/>
    <w:rsid w:val="00F9454F"/>
    <w:rsid w:val="00F958CA"/>
    <w:rsid w:val="00F95BD4"/>
    <w:rsid w:val="00F95BEF"/>
    <w:rsid w:val="00F96C86"/>
    <w:rsid w:val="00F96E1F"/>
    <w:rsid w:val="00F96EF0"/>
    <w:rsid w:val="00FA013C"/>
    <w:rsid w:val="00FA158E"/>
    <w:rsid w:val="00FA1EF0"/>
    <w:rsid w:val="00FA432D"/>
    <w:rsid w:val="00FA43E4"/>
    <w:rsid w:val="00FA66C5"/>
    <w:rsid w:val="00FA68B1"/>
    <w:rsid w:val="00FA6A57"/>
    <w:rsid w:val="00FA6CD6"/>
    <w:rsid w:val="00FB3507"/>
    <w:rsid w:val="00FB3E7D"/>
    <w:rsid w:val="00FB42B9"/>
    <w:rsid w:val="00FB4A4E"/>
    <w:rsid w:val="00FB4CFE"/>
    <w:rsid w:val="00FC04AA"/>
    <w:rsid w:val="00FC054A"/>
    <w:rsid w:val="00FC2223"/>
    <w:rsid w:val="00FC2D2D"/>
    <w:rsid w:val="00FC3DD3"/>
    <w:rsid w:val="00FC7C59"/>
    <w:rsid w:val="00FD26CB"/>
    <w:rsid w:val="00FD35E0"/>
    <w:rsid w:val="00FD5092"/>
    <w:rsid w:val="00FD6460"/>
    <w:rsid w:val="00FE0A19"/>
    <w:rsid w:val="00FE3E97"/>
    <w:rsid w:val="00FE62B9"/>
    <w:rsid w:val="00FE686D"/>
    <w:rsid w:val="00FE705C"/>
    <w:rsid w:val="00FE78FE"/>
    <w:rsid w:val="00FF35DB"/>
    <w:rsid w:val="00FF3AF4"/>
    <w:rsid w:val="00FF7296"/>
    <w:rsid w:val="00FF78BE"/>
    <w:rsid w:val="00FF7C66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17194"/>
  <w14:defaultImageDpi w14:val="0"/>
  <w15:chartTrackingRefBased/>
  <w15:docId w15:val="{77CD03BB-4640-4408-8940-96D0CE2B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5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820" w:line="380" w:lineRule="exact"/>
      <w:ind w:left="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customStyle="1" w:styleId="a3">
    <w:name w:val="Знак Знак 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Pr>
      <w:rFonts w:cs="Times New Roman"/>
      <w:sz w:val="24"/>
      <w:szCs w:val="24"/>
    </w:rPr>
  </w:style>
  <w:style w:type="character" w:styleId="ac">
    <w:name w:val="page number"/>
    <w:uiPriority w:val="99"/>
    <w:rPr>
      <w:rFonts w:cs="Times New Roman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Pr>
      <w:rFonts w:cs="Times New Roman"/>
      <w:lang w:val="ru-RU" w:eastAsia="ru-RU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uiPriority w:val="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12">
    <w:name w:val="Знак Знак1"/>
    <w:basedOn w:val="a"/>
    <w:uiPriority w:val="99"/>
    <w:rsid w:val="00363F9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 Знак Знак2"/>
    <w:basedOn w:val="a"/>
    <w:uiPriority w:val="99"/>
    <w:rsid w:val="00F7712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3">
    <w:name w:val="xl63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B8417D"/>
    <w:pPr>
      <w:pBdr>
        <w:top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uiPriority w:val="99"/>
    <w:rsid w:val="00B841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"/>
    <w:uiPriority w:val="99"/>
    <w:rsid w:val="00B8417D"/>
    <w:pPr>
      <w:shd w:val="clear" w:color="000000" w:fill="FFFFFF"/>
      <w:spacing w:before="100" w:beforeAutospacing="1" w:after="100" w:afterAutospacing="1"/>
    </w:pPr>
  </w:style>
  <w:style w:type="paragraph" w:customStyle="1" w:styleId="31">
    <w:name w:val="Знак Знак Знак Знак3"/>
    <w:basedOn w:val="a"/>
    <w:uiPriority w:val="99"/>
    <w:rsid w:val="00DC12D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9A500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95">
    <w:name w:val="xl95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F51343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7E1BCE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51">
    <w:name w:val="Знак Знак Знак Знак5"/>
    <w:basedOn w:val="a"/>
    <w:rsid w:val="00F96E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rsid w:val="006647FF"/>
  </w:style>
  <w:style w:type="paragraph" w:customStyle="1" w:styleId="xl88">
    <w:name w:val="xl88"/>
    <w:basedOn w:val="a"/>
    <w:rsid w:val="00304A47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89">
    <w:name w:val="xl89"/>
    <w:basedOn w:val="a"/>
    <w:rsid w:val="00304A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af5">
    <w:name w:val="Знак Знак Знак Знак"/>
    <w:basedOn w:val="a"/>
    <w:rsid w:val="0052686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3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06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7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BC73-DD44-4D02-A76F-49A30CC4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187</Pages>
  <Words>48869</Words>
  <Characters>278556</Characters>
  <Application>Microsoft Office Word</Application>
  <DocSecurity>0</DocSecurity>
  <Lines>2321</Lines>
  <Paragraphs>653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AdmBor</Company>
  <LinksUpToDate>false</LinksUpToDate>
  <CharactersWithSpaces>326772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Крюкова Наталья Владимировна</cp:lastModifiedBy>
  <cp:revision>8</cp:revision>
  <cp:lastPrinted>2020-10-16T13:04:00Z</cp:lastPrinted>
  <dcterms:created xsi:type="dcterms:W3CDTF">2020-10-15T09:23:00Z</dcterms:created>
  <dcterms:modified xsi:type="dcterms:W3CDTF">2020-10-16T13:04:00Z</dcterms:modified>
</cp:coreProperties>
</file>