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56669" w14:textId="06081773" w:rsidR="0073664B" w:rsidRPr="00AC6EFF" w:rsidRDefault="0073664B" w:rsidP="0073664B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1193F2" wp14:editId="328DD3EE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6862B" w14:textId="77777777" w:rsidR="0073664B" w:rsidRPr="00AC6EFF" w:rsidRDefault="0073664B" w:rsidP="0073664B">
      <w:pPr>
        <w:jc w:val="right"/>
        <w:rPr>
          <w:sz w:val="28"/>
          <w:szCs w:val="28"/>
        </w:rPr>
      </w:pPr>
      <w:r w:rsidRPr="00AC6EFF">
        <w:rPr>
          <w:sz w:val="28"/>
          <w:szCs w:val="28"/>
        </w:rPr>
        <w:t xml:space="preserve">                                                 </w:t>
      </w:r>
    </w:p>
    <w:p w14:paraId="1225BFB2" w14:textId="77777777" w:rsidR="0073664B" w:rsidRPr="00AC6EFF" w:rsidRDefault="0073664B" w:rsidP="0073664B">
      <w:pPr>
        <w:keepNext/>
        <w:spacing w:line="360" w:lineRule="auto"/>
        <w:jc w:val="center"/>
        <w:outlineLvl w:val="2"/>
        <w:rPr>
          <w:b/>
          <w:sz w:val="28"/>
          <w:szCs w:val="20"/>
        </w:rPr>
      </w:pPr>
      <w:r w:rsidRPr="00AC6EFF">
        <w:rPr>
          <w:b/>
          <w:sz w:val="28"/>
          <w:szCs w:val="20"/>
        </w:rPr>
        <w:t xml:space="preserve">Новгородская область                                 </w:t>
      </w:r>
    </w:p>
    <w:p w14:paraId="4D37B940" w14:textId="77777777" w:rsidR="0073664B" w:rsidRPr="00AC6EFF" w:rsidRDefault="0073664B" w:rsidP="0073664B">
      <w:pPr>
        <w:keepNext/>
        <w:spacing w:line="320" w:lineRule="exact"/>
        <w:jc w:val="center"/>
        <w:outlineLvl w:val="2"/>
        <w:rPr>
          <w:b/>
          <w:sz w:val="28"/>
          <w:szCs w:val="20"/>
        </w:rPr>
      </w:pPr>
      <w:r w:rsidRPr="00AC6EFF">
        <w:rPr>
          <w:b/>
          <w:sz w:val="28"/>
          <w:szCs w:val="20"/>
        </w:rPr>
        <w:t>ДУМА  БОРОВИЧСКОГО МУНИЦИПАЛЬНОГО РАЙОНА</w:t>
      </w:r>
    </w:p>
    <w:p w14:paraId="6DCAB5D2" w14:textId="77777777" w:rsidR="0073664B" w:rsidRPr="00AC6EFF" w:rsidRDefault="0073664B" w:rsidP="0073664B">
      <w:pPr>
        <w:keepNext/>
        <w:jc w:val="center"/>
        <w:outlineLvl w:val="0"/>
        <w:rPr>
          <w:sz w:val="28"/>
        </w:rPr>
      </w:pPr>
    </w:p>
    <w:p w14:paraId="14AE36DF" w14:textId="77777777" w:rsidR="0073664B" w:rsidRPr="00AC6EFF" w:rsidRDefault="0073664B" w:rsidP="0073664B">
      <w:pPr>
        <w:keepNext/>
        <w:jc w:val="center"/>
        <w:outlineLvl w:val="0"/>
        <w:rPr>
          <w:spacing w:val="20"/>
          <w:sz w:val="32"/>
          <w:szCs w:val="32"/>
        </w:rPr>
      </w:pPr>
      <w:r w:rsidRPr="00AC6EFF">
        <w:rPr>
          <w:spacing w:val="20"/>
          <w:sz w:val="32"/>
          <w:szCs w:val="32"/>
        </w:rPr>
        <w:t>РЕШЕНИЕ</w:t>
      </w:r>
    </w:p>
    <w:p w14:paraId="7A7BCCF8" w14:textId="77777777" w:rsidR="0073664B" w:rsidRPr="00AC6EFF" w:rsidRDefault="0073664B" w:rsidP="0073664B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5"/>
        <w:gridCol w:w="360"/>
        <w:gridCol w:w="839"/>
      </w:tblGrid>
      <w:tr w:rsidR="0073664B" w:rsidRPr="00AC6EFF" w14:paraId="7D184494" w14:textId="77777777" w:rsidTr="00E05E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5" w:type="dxa"/>
          </w:tcPr>
          <w:p w14:paraId="7A733CA1" w14:textId="77777777" w:rsidR="0073664B" w:rsidRPr="00AC6EFF" w:rsidRDefault="0073664B" w:rsidP="00E05E15">
            <w:pPr>
              <w:rPr>
                <w:b/>
                <w:bCs/>
                <w:sz w:val="28"/>
                <w:szCs w:val="28"/>
              </w:rPr>
            </w:pPr>
            <w:r w:rsidRPr="00AC6EFF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AC6EFF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AC6EFF">
              <w:rPr>
                <w:b/>
                <w:bCs/>
                <w:sz w:val="28"/>
                <w:szCs w:val="28"/>
              </w:rPr>
              <w:t>.2019</w:t>
            </w:r>
          </w:p>
        </w:tc>
        <w:tc>
          <w:tcPr>
            <w:tcW w:w="360" w:type="dxa"/>
          </w:tcPr>
          <w:p w14:paraId="31E9D41E" w14:textId="77777777" w:rsidR="0073664B" w:rsidRPr="00AC6EFF" w:rsidRDefault="0073664B" w:rsidP="00E05E15">
            <w:pPr>
              <w:rPr>
                <w:sz w:val="28"/>
                <w:szCs w:val="28"/>
              </w:rPr>
            </w:pPr>
            <w:r w:rsidRPr="00AC6EFF">
              <w:rPr>
                <w:sz w:val="28"/>
                <w:szCs w:val="28"/>
              </w:rPr>
              <w:t>№</w:t>
            </w:r>
          </w:p>
        </w:tc>
        <w:tc>
          <w:tcPr>
            <w:tcW w:w="839" w:type="dxa"/>
          </w:tcPr>
          <w:p w14:paraId="727B3E77" w14:textId="77777777" w:rsidR="0073664B" w:rsidRPr="00AC6EFF" w:rsidRDefault="0073664B" w:rsidP="00E05E15">
            <w:pPr>
              <w:rPr>
                <w:b/>
                <w:bCs/>
                <w:sz w:val="28"/>
                <w:szCs w:val="28"/>
              </w:rPr>
            </w:pPr>
            <w:r w:rsidRPr="00AC6EFF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51</w:t>
            </w:r>
          </w:p>
        </w:tc>
      </w:tr>
    </w:tbl>
    <w:p w14:paraId="270BCA98" w14:textId="77777777" w:rsidR="0073664B" w:rsidRPr="00AC6EFF" w:rsidRDefault="0073664B" w:rsidP="0073664B">
      <w:pPr>
        <w:jc w:val="center"/>
        <w:rPr>
          <w:sz w:val="28"/>
          <w:szCs w:val="28"/>
        </w:rPr>
      </w:pPr>
    </w:p>
    <w:p w14:paraId="0A67E132" w14:textId="77777777" w:rsidR="0073664B" w:rsidRPr="00AC6EFF" w:rsidRDefault="0073664B" w:rsidP="0073664B">
      <w:pPr>
        <w:jc w:val="center"/>
        <w:rPr>
          <w:sz w:val="28"/>
          <w:szCs w:val="28"/>
        </w:rPr>
      </w:pPr>
      <w:r w:rsidRPr="00AC6EFF">
        <w:rPr>
          <w:sz w:val="28"/>
          <w:szCs w:val="28"/>
        </w:rPr>
        <w:t>г.Боровичи</w:t>
      </w:r>
    </w:p>
    <w:p w14:paraId="4E36E293" w14:textId="77777777" w:rsidR="0073664B" w:rsidRPr="00AC6EFF" w:rsidRDefault="0073664B" w:rsidP="0073664B">
      <w:pPr>
        <w:spacing w:line="240" w:lineRule="exact"/>
        <w:rPr>
          <w:b/>
        </w:rPr>
      </w:pPr>
    </w:p>
    <w:p w14:paraId="2A9F1013" w14:textId="77777777" w:rsidR="0073664B" w:rsidRPr="00AC6EFF" w:rsidRDefault="0073664B" w:rsidP="0073664B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AC6EFF">
        <w:rPr>
          <w:b/>
          <w:bCs/>
          <w:color w:val="000000"/>
          <w:sz w:val="28"/>
          <w:szCs w:val="28"/>
        </w:rPr>
        <w:t>О внесении изменений в решение Думы</w:t>
      </w:r>
    </w:p>
    <w:p w14:paraId="3338673E" w14:textId="77777777" w:rsidR="0073664B" w:rsidRDefault="0073664B" w:rsidP="0073664B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AC6EFF">
        <w:rPr>
          <w:b/>
          <w:bCs/>
          <w:color w:val="000000"/>
          <w:sz w:val="28"/>
          <w:szCs w:val="28"/>
        </w:rPr>
        <w:t>муниципального района от 20.12.2018 № 229</w:t>
      </w:r>
    </w:p>
    <w:p w14:paraId="15DD9429" w14:textId="77777777" w:rsidR="0073664B" w:rsidRPr="00AC6EFF" w:rsidRDefault="0073664B" w:rsidP="0073664B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14:paraId="7089AC2D" w14:textId="77777777" w:rsidR="0073664B" w:rsidRPr="008B7428" w:rsidRDefault="0073664B" w:rsidP="0073664B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</w:t>
      </w:r>
    </w:p>
    <w:p w14:paraId="6C9F3EE5" w14:textId="77777777" w:rsidR="0073664B" w:rsidRPr="008B7428" w:rsidRDefault="0073664B" w:rsidP="0073664B">
      <w:pPr>
        <w:tabs>
          <w:tab w:val="left" w:pos="3828"/>
        </w:tabs>
        <w:spacing w:line="360" w:lineRule="exact"/>
        <w:ind w:firstLine="709"/>
        <w:jc w:val="both"/>
        <w:rPr>
          <w:b/>
          <w:bCs/>
          <w:sz w:val="28"/>
          <w:szCs w:val="28"/>
        </w:rPr>
      </w:pPr>
      <w:r w:rsidRPr="008B7428">
        <w:rPr>
          <w:sz w:val="28"/>
          <w:szCs w:val="28"/>
        </w:rPr>
        <w:t>В соответствии с частью 10 статьи 35 Федерального закона от 6 октя</w:t>
      </w:r>
      <w:r w:rsidRPr="008B7428">
        <w:rPr>
          <w:sz w:val="28"/>
          <w:szCs w:val="28"/>
        </w:rPr>
        <w:t>б</w:t>
      </w:r>
      <w:r w:rsidRPr="008B7428">
        <w:rPr>
          <w:sz w:val="28"/>
          <w:szCs w:val="28"/>
        </w:rPr>
        <w:t>ря 2003 года № 131-ФЗ «Об общих принципах организации местного сам</w:t>
      </w:r>
      <w:r w:rsidRPr="008B7428">
        <w:rPr>
          <w:sz w:val="28"/>
          <w:szCs w:val="28"/>
        </w:rPr>
        <w:t>о</w:t>
      </w:r>
      <w:r w:rsidRPr="008B7428">
        <w:rPr>
          <w:sz w:val="28"/>
          <w:szCs w:val="28"/>
        </w:rPr>
        <w:t>управления в Российской Федерации» Дума Борови</w:t>
      </w:r>
      <w:r w:rsidRPr="008B7428">
        <w:rPr>
          <w:sz w:val="28"/>
          <w:szCs w:val="28"/>
        </w:rPr>
        <w:t>ч</w:t>
      </w:r>
      <w:r w:rsidRPr="008B7428">
        <w:rPr>
          <w:sz w:val="28"/>
          <w:szCs w:val="28"/>
        </w:rPr>
        <w:t xml:space="preserve">ского муниципального района </w:t>
      </w:r>
      <w:r w:rsidRPr="008B7428">
        <w:rPr>
          <w:b/>
          <w:bCs/>
          <w:sz w:val="28"/>
          <w:szCs w:val="28"/>
        </w:rPr>
        <w:t>РЕШИЛА:</w:t>
      </w:r>
    </w:p>
    <w:p w14:paraId="343CBD78" w14:textId="77777777" w:rsidR="0073664B" w:rsidRDefault="0073664B" w:rsidP="0073664B">
      <w:pPr>
        <w:tabs>
          <w:tab w:val="left" w:pos="3828"/>
        </w:tabs>
        <w:spacing w:before="120" w:line="36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Внести изменения в решение Думы муниципального района от 20.12.2018 № 229 «Об утверждении бюджета Боровичского муниципального района на 2019 год и плановый период  2020 и 2021 годов»:</w:t>
      </w:r>
    </w:p>
    <w:p w14:paraId="193D7C30" w14:textId="77777777" w:rsidR="0073664B" w:rsidRDefault="0073664B" w:rsidP="0073664B">
      <w:pPr>
        <w:tabs>
          <w:tab w:val="left" w:pos="3828"/>
        </w:tabs>
        <w:spacing w:line="36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 Изложить пункты 1, 2, 17 в редакции:</w:t>
      </w:r>
    </w:p>
    <w:p w14:paraId="66D1FDE0" w14:textId="77777777" w:rsidR="0073664B" w:rsidRDefault="0073664B" w:rsidP="0073664B">
      <w:pPr>
        <w:tabs>
          <w:tab w:val="left" w:pos="3828"/>
        </w:tabs>
        <w:spacing w:line="36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«1. Утвердить основные характеристики бюджета Боровичского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(далее бюджет муниципального района) на 2019 год:</w:t>
      </w:r>
    </w:p>
    <w:p w14:paraId="21055C4F" w14:textId="77777777" w:rsidR="0073664B" w:rsidRDefault="0073664B" w:rsidP="0073664B">
      <w:pPr>
        <w:tabs>
          <w:tab w:val="left" w:pos="3828"/>
        </w:tabs>
        <w:spacing w:line="36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 Прогнозируемый общий объем доходов бюджета муниципального района в сумме 1373637,62 тыс. рублей;</w:t>
      </w:r>
    </w:p>
    <w:p w14:paraId="65B305AF" w14:textId="77777777" w:rsidR="0073664B" w:rsidRDefault="0073664B" w:rsidP="0073664B">
      <w:pPr>
        <w:tabs>
          <w:tab w:val="left" w:pos="3828"/>
        </w:tabs>
        <w:spacing w:line="36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 Общий объем расходов бюджета муниципального района в сумме  1385597,86 тыс. рублей;</w:t>
      </w:r>
    </w:p>
    <w:p w14:paraId="1FEDF340" w14:textId="77777777" w:rsidR="0073664B" w:rsidRDefault="0073664B" w:rsidP="0073664B">
      <w:pPr>
        <w:tabs>
          <w:tab w:val="left" w:pos="3828"/>
        </w:tabs>
        <w:spacing w:line="36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1.3. Прогнозируемый дефицит бюджета муниципального района в су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ме 11960,24 тыс. рублей.</w:t>
      </w:r>
    </w:p>
    <w:p w14:paraId="0699AE94" w14:textId="77777777" w:rsidR="0073664B" w:rsidRDefault="0073664B" w:rsidP="0073664B">
      <w:pPr>
        <w:tabs>
          <w:tab w:val="left" w:pos="3828"/>
        </w:tabs>
        <w:spacing w:line="360" w:lineRule="exact"/>
        <w:ind w:firstLine="709"/>
        <w:jc w:val="both"/>
        <w:outlineLvl w:val="0"/>
        <w:rPr>
          <w:sz w:val="28"/>
          <w:szCs w:val="28"/>
        </w:rPr>
      </w:pPr>
      <w:r w:rsidRPr="00955E1C">
        <w:rPr>
          <w:sz w:val="28"/>
          <w:szCs w:val="28"/>
        </w:rPr>
        <w:t>2. Утвердить основные характеристики  бюджета муниципального ра</w:t>
      </w:r>
      <w:r w:rsidRPr="00955E1C">
        <w:rPr>
          <w:sz w:val="28"/>
          <w:szCs w:val="28"/>
        </w:rPr>
        <w:t>й</w:t>
      </w:r>
      <w:r w:rsidRPr="00955E1C">
        <w:rPr>
          <w:sz w:val="28"/>
          <w:szCs w:val="28"/>
        </w:rPr>
        <w:t>она на 2020 год и на 2021 год:</w:t>
      </w:r>
    </w:p>
    <w:p w14:paraId="50CB0C73" w14:textId="77777777" w:rsidR="0073664B" w:rsidRPr="008F3B11" w:rsidRDefault="0073664B" w:rsidP="0073664B">
      <w:pPr>
        <w:tabs>
          <w:tab w:val="left" w:pos="3828"/>
        </w:tabs>
        <w:spacing w:line="36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</w:t>
      </w:r>
      <w:r w:rsidRPr="008F3B11">
        <w:t xml:space="preserve"> </w:t>
      </w:r>
      <w:r w:rsidRPr="008F3B11">
        <w:rPr>
          <w:sz w:val="28"/>
          <w:szCs w:val="28"/>
        </w:rPr>
        <w:t>Прогнозируемый общий объем доходов бюджета муниципального</w:t>
      </w:r>
      <w:r>
        <w:rPr>
          <w:sz w:val="28"/>
          <w:szCs w:val="28"/>
        </w:rPr>
        <w:t xml:space="preserve"> </w:t>
      </w:r>
      <w:r w:rsidRPr="008F3B11">
        <w:rPr>
          <w:sz w:val="28"/>
          <w:szCs w:val="28"/>
        </w:rPr>
        <w:t xml:space="preserve">района на 2020 год в сумме </w:t>
      </w:r>
      <w:r>
        <w:rPr>
          <w:sz w:val="28"/>
          <w:szCs w:val="28"/>
        </w:rPr>
        <w:t>1390964,79</w:t>
      </w:r>
      <w:r w:rsidRPr="008F3B11">
        <w:rPr>
          <w:sz w:val="28"/>
          <w:szCs w:val="28"/>
        </w:rPr>
        <w:t xml:space="preserve"> тыс. рублей и на 2021 год в сумме</w:t>
      </w:r>
      <w:r>
        <w:rPr>
          <w:sz w:val="28"/>
          <w:szCs w:val="28"/>
        </w:rPr>
        <w:t xml:space="preserve"> </w:t>
      </w:r>
      <w:r w:rsidRPr="008F3B11">
        <w:rPr>
          <w:sz w:val="28"/>
          <w:szCs w:val="28"/>
        </w:rPr>
        <w:t>938077,89 тыс. рублей;</w:t>
      </w:r>
    </w:p>
    <w:p w14:paraId="18A989D2" w14:textId="77777777" w:rsidR="0073664B" w:rsidRDefault="0073664B" w:rsidP="0073664B">
      <w:pPr>
        <w:tabs>
          <w:tab w:val="left" w:pos="3828"/>
        </w:tabs>
        <w:spacing w:line="360" w:lineRule="exact"/>
        <w:ind w:firstLine="709"/>
        <w:jc w:val="both"/>
        <w:outlineLvl w:val="0"/>
        <w:rPr>
          <w:sz w:val="28"/>
          <w:szCs w:val="28"/>
        </w:rPr>
      </w:pPr>
      <w:r w:rsidRPr="008F3B11">
        <w:rPr>
          <w:sz w:val="28"/>
          <w:szCs w:val="28"/>
        </w:rPr>
        <w:t>2.2. Общий объем расходов бюджета муниципального района на 2020</w:t>
      </w:r>
      <w:r>
        <w:rPr>
          <w:sz w:val="28"/>
          <w:szCs w:val="28"/>
        </w:rPr>
        <w:t xml:space="preserve"> </w:t>
      </w:r>
      <w:r w:rsidRPr="008F3B11">
        <w:rPr>
          <w:sz w:val="28"/>
          <w:szCs w:val="28"/>
        </w:rPr>
        <w:t xml:space="preserve">год в сумме </w:t>
      </w:r>
      <w:r>
        <w:rPr>
          <w:sz w:val="28"/>
          <w:szCs w:val="28"/>
        </w:rPr>
        <w:t>1395692,33</w:t>
      </w:r>
      <w:r w:rsidRPr="008F3B11">
        <w:rPr>
          <w:sz w:val="28"/>
          <w:szCs w:val="28"/>
        </w:rPr>
        <w:t xml:space="preserve"> тыс. рублей, и на 2021 год в сумме 938077,89 тыс.</w:t>
      </w:r>
      <w:r>
        <w:rPr>
          <w:sz w:val="28"/>
          <w:szCs w:val="28"/>
        </w:rPr>
        <w:t xml:space="preserve"> рублей;</w:t>
      </w:r>
    </w:p>
    <w:p w14:paraId="3B19024C" w14:textId="77777777" w:rsidR="0073664B" w:rsidRDefault="0073664B" w:rsidP="0073664B">
      <w:pPr>
        <w:tabs>
          <w:tab w:val="left" w:pos="3828"/>
        </w:tabs>
        <w:spacing w:line="36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2.3. Прогнозируемый дефицит бюджета муниципального района на 2020 год в сумме 4727,54 тыс. рублей, на 2021 год 0,00 тыс. рублей.»;</w:t>
      </w:r>
    </w:p>
    <w:p w14:paraId="497A029D" w14:textId="77777777" w:rsidR="0073664B" w:rsidRDefault="0073664B" w:rsidP="0073664B">
      <w:pPr>
        <w:tabs>
          <w:tab w:val="left" w:pos="3828"/>
        </w:tabs>
        <w:spacing w:line="36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«17. Утвердить объём межбюджетных трансфертов, получаемых из других бюджетов бюджетной системы Российской Федерации на 2019 год в су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ме 979003,92 тыс. рублей, на 2020 год в сумме  984173,59 тыс. рублей и на 2021год в сумме 515822,49 тыс. рублей.»;</w:t>
      </w:r>
    </w:p>
    <w:p w14:paraId="68C3152D" w14:textId="77777777" w:rsidR="0073664B" w:rsidRDefault="0073664B" w:rsidP="0073664B">
      <w:pPr>
        <w:tabs>
          <w:tab w:val="left" w:pos="3828"/>
        </w:tabs>
        <w:spacing w:line="36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 .Изложить приложения №№ 1, 3, 4, 6, 7, 8, 16 в редакции:</w:t>
      </w:r>
    </w:p>
    <w:p w14:paraId="1F105EE1" w14:textId="77777777" w:rsidR="0073664B" w:rsidRDefault="0073664B" w:rsidP="0073664B">
      <w:pPr>
        <w:tabs>
          <w:tab w:val="left" w:pos="3828"/>
        </w:tabs>
        <w:spacing w:line="240" w:lineRule="exact"/>
        <w:ind w:left="4962"/>
        <w:outlineLvl w:val="0"/>
        <w:rPr>
          <w:sz w:val="28"/>
          <w:szCs w:val="28"/>
        </w:rPr>
      </w:pPr>
    </w:p>
    <w:p w14:paraId="5214970F" w14:textId="77777777" w:rsidR="0073664B" w:rsidRDefault="0073664B" w:rsidP="0073664B">
      <w:pPr>
        <w:tabs>
          <w:tab w:val="left" w:pos="3828"/>
        </w:tabs>
        <w:spacing w:before="120" w:after="120" w:line="240" w:lineRule="exact"/>
        <w:ind w:left="496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«Приложение № 1</w:t>
      </w:r>
    </w:p>
    <w:p w14:paraId="7AF3F290" w14:textId="77777777" w:rsidR="0073664B" w:rsidRDefault="0073664B" w:rsidP="0073664B">
      <w:pPr>
        <w:tabs>
          <w:tab w:val="left" w:pos="3828"/>
        </w:tabs>
        <w:spacing w:line="240" w:lineRule="exact"/>
        <w:ind w:left="4962"/>
        <w:outlineLvl w:val="0"/>
        <w:rPr>
          <w:sz w:val="28"/>
          <w:szCs w:val="28"/>
        </w:rPr>
      </w:pPr>
      <w:r>
        <w:rPr>
          <w:sz w:val="28"/>
          <w:szCs w:val="28"/>
        </w:rPr>
        <w:t>к решению Думы муниципального</w:t>
      </w:r>
    </w:p>
    <w:p w14:paraId="7BAD6F87" w14:textId="77777777" w:rsidR="0073664B" w:rsidRDefault="0073664B" w:rsidP="0073664B">
      <w:pPr>
        <w:tabs>
          <w:tab w:val="left" w:pos="3828"/>
        </w:tabs>
        <w:spacing w:line="240" w:lineRule="exact"/>
        <w:ind w:left="4962"/>
        <w:outlineLvl w:val="0"/>
        <w:rPr>
          <w:sz w:val="28"/>
          <w:szCs w:val="28"/>
        </w:rPr>
      </w:pPr>
      <w:r>
        <w:rPr>
          <w:sz w:val="28"/>
          <w:szCs w:val="28"/>
        </w:rPr>
        <w:t>района от 20.12.2018 № 229</w:t>
      </w:r>
    </w:p>
    <w:p w14:paraId="479C7991" w14:textId="77777777" w:rsidR="0073664B" w:rsidRDefault="0073664B" w:rsidP="0073664B">
      <w:pPr>
        <w:tabs>
          <w:tab w:val="left" w:pos="3828"/>
        </w:tabs>
        <w:spacing w:line="240" w:lineRule="exact"/>
        <w:outlineLvl w:val="0"/>
        <w:rPr>
          <w:sz w:val="28"/>
          <w:szCs w:val="28"/>
        </w:rPr>
      </w:pPr>
    </w:p>
    <w:p w14:paraId="58F07C54" w14:textId="77777777" w:rsidR="0073664B" w:rsidRDefault="0073664B" w:rsidP="0073664B">
      <w:pPr>
        <w:tabs>
          <w:tab w:val="left" w:pos="3828"/>
        </w:tabs>
        <w:spacing w:line="240" w:lineRule="exact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тыс.руб.</w:t>
      </w:r>
    </w:p>
    <w:tbl>
      <w:tblPr>
        <w:tblW w:w="93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387"/>
        <w:gridCol w:w="1418"/>
        <w:gridCol w:w="567"/>
        <w:gridCol w:w="425"/>
        <w:gridCol w:w="1314"/>
        <w:gridCol w:w="1285"/>
        <w:gridCol w:w="1276"/>
      </w:tblGrid>
      <w:tr w:rsidR="0073664B" w14:paraId="4E5B9AF4" w14:textId="77777777" w:rsidTr="00E05E15">
        <w:trPr>
          <w:trHeight w:val="525"/>
          <w:tblHeader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E7564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Документ, учреждение</w:t>
            </w:r>
          </w:p>
        </w:tc>
        <w:tc>
          <w:tcPr>
            <w:tcW w:w="2797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A2CC3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Код дохода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3E77E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Сумма на 2019 год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49E85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Сумма на 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E7234AD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Сумма на 2021 год</w:t>
            </w:r>
          </w:p>
        </w:tc>
      </w:tr>
      <w:tr w:rsidR="0073664B" w14:paraId="7D7B70C6" w14:textId="77777777" w:rsidTr="00E05E15">
        <w:trPr>
          <w:trHeight w:val="115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44EC5" w14:textId="77777777" w:rsidR="0073664B" w:rsidRPr="00495232" w:rsidRDefault="0073664B" w:rsidP="00E05E15">
            <w:pPr>
              <w:spacing w:line="240" w:lineRule="exact"/>
              <w:ind w:left="-93" w:right="-98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ДОХОДЫ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5C5EA405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35C74675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1000000000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38E6CCE6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094F5798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43E012FF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394 416,70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0645A3FF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406 791,20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8B11B92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422 255,40</w:t>
            </w:r>
          </w:p>
        </w:tc>
      </w:tr>
      <w:tr w:rsidR="0073664B" w14:paraId="1A285934" w14:textId="77777777" w:rsidTr="00E05E15">
        <w:trPr>
          <w:trHeight w:val="510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259BD" w14:textId="77777777" w:rsidR="0073664B" w:rsidRPr="00495232" w:rsidRDefault="0073664B" w:rsidP="00E05E15">
            <w:pPr>
              <w:spacing w:line="240" w:lineRule="exact"/>
              <w:ind w:left="-93" w:right="-98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БЕЗВОЗМЕЗДНЫЕ ПОСТУПЛЕНИЯ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06595A3E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2CE7A0F1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2000000000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4D15FBAA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5F6498D9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3148B2D8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979 220,92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4D01E587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984 173,59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CCF5CCF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515 822,49</w:t>
            </w:r>
          </w:p>
        </w:tc>
      </w:tr>
      <w:tr w:rsidR="0073664B" w14:paraId="17D92EB1" w14:textId="77777777" w:rsidTr="00E05E15">
        <w:trPr>
          <w:trHeight w:val="765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2D7DD" w14:textId="77777777" w:rsidR="0073664B" w:rsidRPr="00495232" w:rsidRDefault="0073664B" w:rsidP="00E05E15">
            <w:pPr>
              <w:spacing w:line="240" w:lineRule="exact"/>
              <w:ind w:left="-93" w:right="-98"/>
              <w:outlineLvl w:val="0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Безвозмездные поступл</w:t>
            </w:r>
            <w:r w:rsidRPr="00495232">
              <w:rPr>
                <w:bCs/>
                <w:color w:val="000000"/>
              </w:rPr>
              <w:t>е</w:t>
            </w:r>
            <w:r w:rsidRPr="00495232">
              <w:rPr>
                <w:bCs/>
                <w:color w:val="000000"/>
              </w:rPr>
              <w:t>ния от других бюджетов бюджетной системы Ро</w:t>
            </w:r>
            <w:r w:rsidRPr="00495232">
              <w:rPr>
                <w:bCs/>
                <w:color w:val="000000"/>
              </w:rPr>
              <w:t>с</w:t>
            </w:r>
            <w:r w:rsidRPr="00495232">
              <w:rPr>
                <w:bCs/>
                <w:color w:val="000000"/>
              </w:rPr>
              <w:t>сийской Федерации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37500710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0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142BB91F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0"/>
              <w:rPr>
                <w:color w:val="000000"/>
              </w:rPr>
            </w:pPr>
            <w:r w:rsidRPr="00495232">
              <w:rPr>
                <w:color w:val="000000"/>
              </w:rPr>
              <w:t>2020000000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6C69989A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0"/>
              <w:rPr>
                <w:color w:val="000000"/>
              </w:rPr>
            </w:pPr>
            <w:r w:rsidRPr="00495232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2A102A95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0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493E597D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0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979 003,92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77FBF58F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0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984 173,59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8087765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0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515 822,49</w:t>
            </w:r>
          </w:p>
        </w:tc>
      </w:tr>
      <w:tr w:rsidR="0073664B" w14:paraId="68512E42" w14:textId="77777777" w:rsidTr="00E05E15">
        <w:trPr>
          <w:trHeight w:val="510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0FD58" w14:textId="77777777" w:rsidR="0073664B" w:rsidRPr="00495232" w:rsidRDefault="0073664B" w:rsidP="00E05E15">
            <w:pPr>
              <w:spacing w:line="240" w:lineRule="exact"/>
              <w:ind w:left="-93" w:right="-98"/>
              <w:outlineLvl w:val="1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Дотации бюджетам бю</w:t>
            </w:r>
            <w:r w:rsidRPr="00495232">
              <w:rPr>
                <w:bCs/>
                <w:color w:val="000000"/>
              </w:rPr>
              <w:t>д</w:t>
            </w:r>
            <w:r w:rsidRPr="00495232">
              <w:rPr>
                <w:bCs/>
                <w:color w:val="000000"/>
              </w:rPr>
              <w:t>жетной системы Росси</w:t>
            </w:r>
            <w:r w:rsidRPr="00495232">
              <w:rPr>
                <w:bCs/>
                <w:color w:val="000000"/>
              </w:rPr>
              <w:t>й</w:t>
            </w:r>
            <w:r w:rsidRPr="00495232">
              <w:rPr>
                <w:bCs/>
                <w:color w:val="000000"/>
              </w:rPr>
              <w:t>ской Федер</w:t>
            </w:r>
            <w:r w:rsidRPr="00495232">
              <w:rPr>
                <w:bCs/>
                <w:color w:val="000000"/>
              </w:rPr>
              <w:t>а</w:t>
            </w:r>
            <w:r w:rsidRPr="00495232">
              <w:rPr>
                <w:bCs/>
                <w:color w:val="000000"/>
              </w:rPr>
              <w:t>ции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2F63BF8F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1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20B89956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1"/>
              <w:rPr>
                <w:color w:val="000000"/>
              </w:rPr>
            </w:pPr>
            <w:r w:rsidRPr="00495232">
              <w:rPr>
                <w:color w:val="000000"/>
              </w:rPr>
              <w:t>2021000000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64DF2E30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1"/>
              <w:rPr>
                <w:color w:val="000000"/>
              </w:rPr>
            </w:pPr>
            <w:r w:rsidRPr="00495232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60FBDF3F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1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39B05EBC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1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0,00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3E2F2CE3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1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2D9CB18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1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1 904,20</w:t>
            </w:r>
          </w:p>
        </w:tc>
      </w:tr>
      <w:tr w:rsidR="0073664B" w14:paraId="4CCE4A95" w14:textId="77777777" w:rsidTr="00E05E15">
        <w:trPr>
          <w:trHeight w:val="510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89251" w14:textId="77777777" w:rsidR="0073664B" w:rsidRPr="00495232" w:rsidRDefault="0073664B" w:rsidP="00E05E15">
            <w:pPr>
              <w:spacing w:line="240" w:lineRule="exact"/>
              <w:ind w:left="-93" w:right="-98"/>
              <w:outlineLvl w:val="4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Дотации на выравнив</w:t>
            </w:r>
            <w:r w:rsidRPr="00495232">
              <w:rPr>
                <w:bCs/>
                <w:color w:val="000000"/>
              </w:rPr>
              <w:t>а</w:t>
            </w:r>
            <w:r w:rsidRPr="00495232">
              <w:rPr>
                <w:bCs/>
                <w:color w:val="000000"/>
              </w:rPr>
              <w:t>ние бюджетной обесп</w:t>
            </w:r>
            <w:r w:rsidRPr="00495232">
              <w:rPr>
                <w:bCs/>
                <w:color w:val="000000"/>
              </w:rPr>
              <w:t>е</w:t>
            </w:r>
            <w:r w:rsidRPr="00495232">
              <w:rPr>
                <w:bCs/>
                <w:color w:val="000000"/>
              </w:rPr>
              <w:t>ченн</w:t>
            </w:r>
            <w:r w:rsidRPr="00495232">
              <w:rPr>
                <w:bCs/>
                <w:color w:val="000000"/>
              </w:rPr>
              <w:t>о</w:t>
            </w:r>
            <w:r w:rsidRPr="00495232">
              <w:rPr>
                <w:bCs/>
                <w:color w:val="000000"/>
              </w:rPr>
              <w:t>сти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7FC1D5F5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4A3A2279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color w:val="000000"/>
              </w:rPr>
            </w:pPr>
            <w:r w:rsidRPr="00495232">
              <w:rPr>
                <w:color w:val="000000"/>
              </w:rPr>
              <w:t>2021500100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33494936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color w:val="000000"/>
              </w:rPr>
            </w:pPr>
            <w:r w:rsidRPr="00495232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1D8A5A83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5FBF086A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0,00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3EB2A685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6AB1840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1 904,20</w:t>
            </w:r>
          </w:p>
        </w:tc>
      </w:tr>
      <w:tr w:rsidR="0073664B" w14:paraId="40017A78" w14:textId="77777777" w:rsidTr="00E05E15">
        <w:trPr>
          <w:trHeight w:val="1020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00F39" w14:textId="77777777" w:rsidR="0073664B" w:rsidRPr="00495232" w:rsidRDefault="0073664B" w:rsidP="00E05E15">
            <w:pPr>
              <w:spacing w:line="240" w:lineRule="exact"/>
              <w:ind w:left="-93" w:right="-98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Дотации бюджетам м</w:t>
            </w:r>
            <w:r w:rsidRPr="00495232">
              <w:rPr>
                <w:bCs/>
                <w:color w:val="000000"/>
              </w:rPr>
              <w:t>у</w:t>
            </w:r>
            <w:r w:rsidRPr="00495232">
              <w:rPr>
                <w:bCs/>
                <w:color w:val="000000"/>
              </w:rPr>
              <w:t>ниципальных районов на выравнивание бюдже</w:t>
            </w:r>
            <w:r w:rsidRPr="00495232">
              <w:rPr>
                <w:bCs/>
                <w:color w:val="000000"/>
              </w:rPr>
              <w:t>т</w:t>
            </w:r>
            <w:r w:rsidRPr="00495232">
              <w:rPr>
                <w:bCs/>
                <w:color w:val="000000"/>
              </w:rPr>
              <w:t>ной обеспеченн</w:t>
            </w:r>
            <w:r w:rsidRPr="00495232">
              <w:rPr>
                <w:bCs/>
                <w:color w:val="000000"/>
              </w:rPr>
              <w:t>о</w:t>
            </w:r>
            <w:r w:rsidRPr="00495232">
              <w:rPr>
                <w:bCs/>
                <w:color w:val="000000"/>
              </w:rPr>
              <w:t>сти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0024B010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1A830BB0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2021500105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3064296B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0D95C4D9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45AD6FC1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0,00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29A51E6C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E8CF0DF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1 904,20</w:t>
            </w:r>
          </w:p>
        </w:tc>
      </w:tr>
      <w:tr w:rsidR="0073664B" w14:paraId="0078BAC8" w14:textId="77777777" w:rsidTr="00E05E15">
        <w:trPr>
          <w:trHeight w:val="765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4372C" w14:textId="77777777" w:rsidR="0073664B" w:rsidRPr="00495232" w:rsidRDefault="0073664B" w:rsidP="00E05E15">
            <w:pPr>
              <w:spacing w:line="240" w:lineRule="exact"/>
              <w:ind w:left="-93" w:right="-98"/>
              <w:outlineLvl w:val="1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Субсидии бюджетам бюджетной системы Ро</w:t>
            </w:r>
            <w:r w:rsidRPr="00495232">
              <w:rPr>
                <w:bCs/>
                <w:color w:val="000000"/>
              </w:rPr>
              <w:t>с</w:t>
            </w:r>
            <w:r w:rsidRPr="00495232">
              <w:rPr>
                <w:bCs/>
                <w:color w:val="000000"/>
              </w:rPr>
              <w:t>сийской Федерации (межбюджетные субс</w:t>
            </w:r>
            <w:r w:rsidRPr="00495232">
              <w:rPr>
                <w:bCs/>
                <w:color w:val="000000"/>
              </w:rPr>
              <w:t>и</w:t>
            </w:r>
            <w:r w:rsidRPr="00495232">
              <w:rPr>
                <w:bCs/>
                <w:color w:val="000000"/>
              </w:rPr>
              <w:t>дии)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698543D6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1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38885311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1"/>
              <w:rPr>
                <w:color w:val="000000"/>
              </w:rPr>
            </w:pPr>
            <w:r w:rsidRPr="00495232">
              <w:rPr>
                <w:color w:val="000000"/>
              </w:rPr>
              <w:t>2022000000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60E78359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1"/>
              <w:rPr>
                <w:color w:val="000000"/>
              </w:rPr>
            </w:pPr>
            <w:r w:rsidRPr="00495232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2CA6D4CF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1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173EDD1F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1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396 353,80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61B5B285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1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477 504,00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28E845E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1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9 493,60</w:t>
            </w:r>
          </w:p>
        </w:tc>
      </w:tr>
      <w:tr w:rsidR="0073664B" w14:paraId="1BCC0C80" w14:textId="77777777" w:rsidTr="00E05E15">
        <w:trPr>
          <w:trHeight w:val="765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239B6" w14:textId="77777777" w:rsidR="0073664B" w:rsidRPr="00495232" w:rsidRDefault="0073664B" w:rsidP="00E05E15">
            <w:pPr>
              <w:spacing w:line="240" w:lineRule="exact"/>
              <w:ind w:left="-93" w:right="-98"/>
              <w:outlineLvl w:val="2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Субсидии бюджетам бюджетной системы Ро</w:t>
            </w:r>
            <w:r w:rsidRPr="00495232">
              <w:rPr>
                <w:bCs/>
                <w:color w:val="000000"/>
              </w:rPr>
              <w:t>с</w:t>
            </w:r>
            <w:r w:rsidRPr="00495232">
              <w:rPr>
                <w:bCs/>
                <w:color w:val="000000"/>
              </w:rPr>
              <w:t>сийской Федерации (межбюджетные субс</w:t>
            </w:r>
            <w:r w:rsidRPr="00495232">
              <w:rPr>
                <w:bCs/>
                <w:color w:val="000000"/>
              </w:rPr>
              <w:t>и</w:t>
            </w:r>
            <w:r w:rsidRPr="00495232">
              <w:rPr>
                <w:bCs/>
                <w:color w:val="000000"/>
              </w:rPr>
              <w:t>дии)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148CD7A8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2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7A3A1385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2"/>
              <w:rPr>
                <w:color w:val="000000"/>
              </w:rPr>
            </w:pPr>
            <w:r w:rsidRPr="00495232">
              <w:rPr>
                <w:color w:val="000000"/>
              </w:rPr>
              <w:t>2022000000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210BC274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2"/>
              <w:rPr>
                <w:color w:val="000000"/>
              </w:rPr>
            </w:pPr>
            <w:r w:rsidRPr="00495232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5B2F9203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2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4B016DEE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2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971,40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10E3326F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2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712802C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2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0,00</w:t>
            </w:r>
          </w:p>
        </w:tc>
      </w:tr>
      <w:tr w:rsidR="0073664B" w14:paraId="0F0A1ECC" w14:textId="77777777" w:rsidTr="00E05E15">
        <w:trPr>
          <w:trHeight w:val="1020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84F5B" w14:textId="77777777" w:rsidR="0073664B" w:rsidRPr="00495232" w:rsidRDefault="0073664B" w:rsidP="00E05E15">
            <w:pPr>
              <w:spacing w:line="240" w:lineRule="exact"/>
              <w:ind w:left="-93" w:right="-98"/>
              <w:outlineLvl w:val="4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Субсидии бюджетам на софинансирование кап</w:t>
            </w:r>
            <w:r w:rsidRPr="00495232">
              <w:rPr>
                <w:bCs/>
                <w:color w:val="000000"/>
              </w:rPr>
              <w:t>и</w:t>
            </w:r>
            <w:r w:rsidRPr="00495232">
              <w:rPr>
                <w:bCs/>
                <w:color w:val="000000"/>
              </w:rPr>
              <w:t>тальных вложений в об</w:t>
            </w:r>
            <w:r w:rsidRPr="00495232">
              <w:rPr>
                <w:bCs/>
                <w:color w:val="000000"/>
              </w:rPr>
              <w:t>ъ</w:t>
            </w:r>
            <w:r w:rsidRPr="00495232">
              <w:rPr>
                <w:bCs/>
                <w:color w:val="000000"/>
              </w:rPr>
              <w:t>екты государственной (муниципальной) со</w:t>
            </w:r>
            <w:r w:rsidRPr="00495232">
              <w:rPr>
                <w:bCs/>
                <w:color w:val="000000"/>
              </w:rPr>
              <w:t>б</w:t>
            </w:r>
            <w:r w:rsidRPr="00495232">
              <w:rPr>
                <w:bCs/>
                <w:color w:val="000000"/>
              </w:rPr>
              <w:t>ственн</w:t>
            </w:r>
            <w:r w:rsidRPr="00495232">
              <w:rPr>
                <w:bCs/>
                <w:color w:val="000000"/>
              </w:rPr>
              <w:t>о</w:t>
            </w:r>
            <w:r w:rsidRPr="00495232">
              <w:rPr>
                <w:bCs/>
                <w:color w:val="000000"/>
              </w:rPr>
              <w:t>сти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1FD9537E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6F64BEF2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color w:val="000000"/>
              </w:rPr>
            </w:pPr>
            <w:r w:rsidRPr="00495232">
              <w:rPr>
                <w:color w:val="000000"/>
              </w:rPr>
              <w:t>2022007700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06FE3045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color w:val="000000"/>
              </w:rPr>
            </w:pPr>
            <w:r w:rsidRPr="00495232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608E7F56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55B7EFE4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971,40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0C7ADC04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057454A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0,00</w:t>
            </w:r>
          </w:p>
        </w:tc>
      </w:tr>
      <w:tr w:rsidR="0073664B" w14:paraId="624E64EA" w14:textId="77777777" w:rsidTr="00E05E15">
        <w:trPr>
          <w:trHeight w:val="1275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C35B4" w14:textId="77777777" w:rsidR="0073664B" w:rsidRPr="00495232" w:rsidRDefault="0073664B" w:rsidP="00E05E15">
            <w:pPr>
              <w:spacing w:line="240" w:lineRule="exact"/>
              <w:ind w:left="-93" w:right="-98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Субсидии бюджетам м</w:t>
            </w:r>
            <w:r w:rsidRPr="00495232">
              <w:rPr>
                <w:bCs/>
                <w:color w:val="000000"/>
              </w:rPr>
              <w:t>у</w:t>
            </w:r>
            <w:r w:rsidRPr="00495232">
              <w:rPr>
                <w:bCs/>
                <w:color w:val="000000"/>
              </w:rPr>
              <w:t>ниципальных районов на софинансирование кап</w:t>
            </w:r>
            <w:r w:rsidRPr="00495232">
              <w:rPr>
                <w:bCs/>
                <w:color w:val="000000"/>
              </w:rPr>
              <w:t>и</w:t>
            </w:r>
            <w:r w:rsidRPr="00495232">
              <w:rPr>
                <w:bCs/>
                <w:color w:val="000000"/>
              </w:rPr>
              <w:t>тальных вложений в об</w:t>
            </w:r>
            <w:r w:rsidRPr="00495232">
              <w:rPr>
                <w:bCs/>
                <w:color w:val="000000"/>
              </w:rPr>
              <w:t>ъ</w:t>
            </w:r>
            <w:r w:rsidRPr="00495232">
              <w:rPr>
                <w:bCs/>
                <w:color w:val="000000"/>
              </w:rPr>
              <w:t>екты муниципальной собственн</w:t>
            </w:r>
            <w:r w:rsidRPr="00495232">
              <w:rPr>
                <w:bCs/>
                <w:color w:val="000000"/>
              </w:rPr>
              <w:t>о</w:t>
            </w:r>
            <w:r w:rsidRPr="00495232">
              <w:rPr>
                <w:bCs/>
                <w:color w:val="000000"/>
              </w:rPr>
              <w:t>сти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10B4F9B5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09DC5AE4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2022007705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659790E7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029ED0FA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21C3BF3E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971,40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6D8C7EBF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1E75255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0,00</w:t>
            </w:r>
          </w:p>
        </w:tc>
      </w:tr>
      <w:tr w:rsidR="0073664B" w14:paraId="34E2494C" w14:textId="77777777" w:rsidTr="00E05E15">
        <w:trPr>
          <w:trHeight w:val="590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4823D45" w14:textId="77777777" w:rsidR="0073664B" w:rsidRPr="00495232" w:rsidRDefault="0073664B" w:rsidP="00E05E15">
            <w:pPr>
              <w:spacing w:line="240" w:lineRule="exact"/>
              <w:ind w:left="-93" w:right="-98"/>
              <w:outlineLvl w:val="4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lastRenderedPageBreak/>
              <w:t>Субсидии бюджетам на создание в общеобраз</w:t>
            </w:r>
            <w:r w:rsidRPr="00495232">
              <w:rPr>
                <w:bCs/>
                <w:color w:val="000000"/>
              </w:rPr>
              <w:t>о</w:t>
            </w:r>
            <w:r w:rsidRPr="00495232">
              <w:rPr>
                <w:bCs/>
                <w:color w:val="000000"/>
              </w:rPr>
              <w:t>вател</w:t>
            </w:r>
            <w:r w:rsidRPr="00495232">
              <w:rPr>
                <w:bCs/>
                <w:color w:val="000000"/>
              </w:rPr>
              <w:t>ь</w:t>
            </w:r>
            <w:r w:rsidRPr="00495232">
              <w:rPr>
                <w:bCs/>
                <w:color w:val="000000"/>
              </w:rPr>
              <w:t>ных организациях, расположенных в сел</w:t>
            </w:r>
            <w:r w:rsidRPr="00495232">
              <w:rPr>
                <w:bCs/>
                <w:color w:val="000000"/>
              </w:rPr>
              <w:t>ь</w:t>
            </w:r>
            <w:r w:rsidRPr="00495232">
              <w:rPr>
                <w:bCs/>
                <w:color w:val="000000"/>
              </w:rPr>
              <w:t>ской местности, усл</w:t>
            </w:r>
            <w:r w:rsidRPr="00495232">
              <w:rPr>
                <w:bCs/>
                <w:color w:val="000000"/>
              </w:rPr>
              <w:t>о</w:t>
            </w:r>
            <w:r w:rsidRPr="00495232">
              <w:rPr>
                <w:bCs/>
                <w:color w:val="000000"/>
              </w:rPr>
              <w:t>вий для занятий физической кул</w:t>
            </w:r>
            <w:r w:rsidRPr="00495232">
              <w:rPr>
                <w:bCs/>
                <w:color w:val="000000"/>
              </w:rPr>
              <w:t>ь</w:t>
            </w:r>
            <w:r w:rsidRPr="00495232">
              <w:rPr>
                <w:bCs/>
                <w:color w:val="000000"/>
              </w:rPr>
              <w:t>турой и спортом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43757F38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0D9E6AA1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color w:val="000000"/>
              </w:rPr>
            </w:pPr>
            <w:r w:rsidRPr="00495232">
              <w:rPr>
                <w:color w:val="000000"/>
              </w:rPr>
              <w:t>2022509700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116D4974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color w:val="000000"/>
              </w:rPr>
            </w:pPr>
            <w:r w:rsidRPr="00495232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28A7AC00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437E5311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877,14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60458F90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7A15FBA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0,00</w:t>
            </w:r>
          </w:p>
        </w:tc>
      </w:tr>
      <w:tr w:rsidR="0073664B" w14:paraId="34648DCB" w14:textId="77777777" w:rsidTr="00E05E15">
        <w:trPr>
          <w:trHeight w:val="165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822C392" w14:textId="77777777" w:rsidR="0073664B" w:rsidRPr="00495232" w:rsidRDefault="0073664B" w:rsidP="00E05E15">
            <w:pPr>
              <w:spacing w:line="240" w:lineRule="exact"/>
              <w:ind w:left="-93" w:right="-98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Субсидии бюджетам м</w:t>
            </w:r>
            <w:r w:rsidRPr="00495232">
              <w:rPr>
                <w:bCs/>
                <w:color w:val="000000"/>
              </w:rPr>
              <w:t>у</w:t>
            </w:r>
            <w:r w:rsidRPr="00495232">
              <w:rPr>
                <w:bCs/>
                <w:color w:val="000000"/>
              </w:rPr>
              <w:t>ниципальных районов на создание в общеобраз</w:t>
            </w:r>
            <w:r w:rsidRPr="00495232">
              <w:rPr>
                <w:bCs/>
                <w:color w:val="000000"/>
              </w:rPr>
              <w:t>о</w:t>
            </w:r>
            <w:r w:rsidRPr="00495232">
              <w:rPr>
                <w:bCs/>
                <w:color w:val="000000"/>
              </w:rPr>
              <w:t>вател</w:t>
            </w:r>
            <w:r w:rsidRPr="00495232">
              <w:rPr>
                <w:bCs/>
                <w:color w:val="000000"/>
              </w:rPr>
              <w:t>ь</w:t>
            </w:r>
            <w:r w:rsidRPr="00495232">
              <w:rPr>
                <w:bCs/>
                <w:color w:val="000000"/>
              </w:rPr>
              <w:t>ных организациях, расположенных в сел</w:t>
            </w:r>
            <w:r w:rsidRPr="00495232">
              <w:rPr>
                <w:bCs/>
                <w:color w:val="000000"/>
              </w:rPr>
              <w:t>ь</w:t>
            </w:r>
            <w:r w:rsidRPr="00495232">
              <w:rPr>
                <w:bCs/>
                <w:color w:val="000000"/>
              </w:rPr>
              <w:t>ской мес</w:t>
            </w:r>
            <w:r w:rsidRPr="00495232">
              <w:rPr>
                <w:bCs/>
                <w:color w:val="000000"/>
              </w:rPr>
              <w:t>т</w:t>
            </w:r>
            <w:r w:rsidRPr="00495232">
              <w:rPr>
                <w:bCs/>
                <w:color w:val="000000"/>
              </w:rPr>
              <w:t>ности, условий для занятий физической культурой и спо</w:t>
            </w:r>
            <w:r w:rsidRPr="00495232">
              <w:rPr>
                <w:bCs/>
                <w:color w:val="000000"/>
              </w:rPr>
              <w:t>р</w:t>
            </w:r>
            <w:r w:rsidRPr="00495232">
              <w:rPr>
                <w:bCs/>
                <w:color w:val="000000"/>
              </w:rPr>
              <w:t>том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18B5A583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0B9B5488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2022509705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610692E3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543DF21E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677E5910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877,14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752BB7CA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936BFB0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0,00</w:t>
            </w:r>
          </w:p>
        </w:tc>
      </w:tr>
      <w:tr w:rsidR="0073664B" w14:paraId="240B2222" w14:textId="77777777" w:rsidTr="00E05E15">
        <w:trPr>
          <w:trHeight w:val="1530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069D5" w14:textId="77777777" w:rsidR="0073664B" w:rsidRPr="00495232" w:rsidRDefault="0073664B" w:rsidP="00E05E15">
            <w:pPr>
              <w:spacing w:line="240" w:lineRule="exact"/>
              <w:ind w:left="-93" w:right="-98"/>
              <w:outlineLvl w:val="3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Субсидии бюджетам на внедрение целевой мод</w:t>
            </w:r>
            <w:r w:rsidRPr="00495232">
              <w:rPr>
                <w:bCs/>
                <w:color w:val="000000"/>
              </w:rPr>
              <w:t>е</w:t>
            </w:r>
            <w:r w:rsidRPr="00495232">
              <w:rPr>
                <w:bCs/>
                <w:color w:val="000000"/>
              </w:rPr>
              <w:t>ли цифровой образов</w:t>
            </w:r>
            <w:r w:rsidRPr="00495232">
              <w:rPr>
                <w:bCs/>
                <w:color w:val="000000"/>
              </w:rPr>
              <w:t>а</w:t>
            </w:r>
            <w:r w:rsidRPr="00495232">
              <w:rPr>
                <w:bCs/>
                <w:color w:val="000000"/>
              </w:rPr>
              <w:t>тельной среды в общео</w:t>
            </w:r>
            <w:r w:rsidRPr="00495232">
              <w:rPr>
                <w:bCs/>
                <w:color w:val="000000"/>
              </w:rPr>
              <w:t>б</w:t>
            </w:r>
            <w:r w:rsidRPr="00495232">
              <w:rPr>
                <w:bCs/>
                <w:color w:val="000000"/>
              </w:rPr>
              <w:t>разовательных организ</w:t>
            </w:r>
            <w:r w:rsidRPr="00495232">
              <w:rPr>
                <w:bCs/>
                <w:color w:val="000000"/>
              </w:rPr>
              <w:t>а</w:t>
            </w:r>
            <w:r w:rsidRPr="00495232">
              <w:rPr>
                <w:bCs/>
                <w:color w:val="000000"/>
              </w:rPr>
              <w:t>циях и профессионал</w:t>
            </w:r>
            <w:r w:rsidRPr="00495232">
              <w:rPr>
                <w:bCs/>
                <w:color w:val="000000"/>
              </w:rPr>
              <w:t>ь</w:t>
            </w:r>
            <w:r w:rsidRPr="00495232">
              <w:rPr>
                <w:bCs/>
                <w:color w:val="000000"/>
              </w:rPr>
              <w:t>ных образовательных о</w:t>
            </w:r>
            <w:r w:rsidRPr="00495232">
              <w:rPr>
                <w:bCs/>
                <w:color w:val="000000"/>
              </w:rPr>
              <w:t>р</w:t>
            </w:r>
            <w:r w:rsidRPr="00495232">
              <w:rPr>
                <w:bCs/>
                <w:color w:val="000000"/>
              </w:rPr>
              <w:t>ганизациях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7508D5FC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3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6F061AEE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3"/>
              <w:rPr>
                <w:color w:val="000000"/>
              </w:rPr>
            </w:pPr>
            <w:r w:rsidRPr="00495232">
              <w:rPr>
                <w:color w:val="000000"/>
              </w:rPr>
              <w:t>2022521000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58441C5D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3"/>
              <w:rPr>
                <w:color w:val="000000"/>
              </w:rPr>
            </w:pPr>
            <w:r w:rsidRPr="00495232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4800F806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3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6837C8A8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3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2 097,93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3F19C400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3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A810E36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3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0,00</w:t>
            </w:r>
          </w:p>
        </w:tc>
      </w:tr>
      <w:tr w:rsidR="0073664B" w14:paraId="285DCA0D" w14:textId="77777777" w:rsidTr="00E05E15">
        <w:trPr>
          <w:trHeight w:val="1785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93722" w14:textId="77777777" w:rsidR="0073664B" w:rsidRPr="00495232" w:rsidRDefault="0073664B" w:rsidP="00E05E15">
            <w:pPr>
              <w:spacing w:line="240" w:lineRule="exact"/>
              <w:ind w:left="-93" w:right="-98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Субсидии бюджетам м</w:t>
            </w:r>
            <w:r w:rsidRPr="00495232">
              <w:rPr>
                <w:bCs/>
                <w:color w:val="000000"/>
              </w:rPr>
              <w:t>у</w:t>
            </w:r>
            <w:r w:rsidRPr="00495232">
              <w:rPr>
                <w:bCs/>
                <w:color w:val="000000"/>
              </w:rPr>
              <w:t>ниципальных районов на внедрение целевой мод</w:t>
            </w:r>
            <w:r w:rsidRPr="00495232">
              <w:rPr>
                <w:bCs/>
                <w:color w:val="000000"/>
              </w:rPr>
              <w:t>е</w:t>
            </w:r>
            <w:r w:rsidRPr="00495232">
              <w:rPr>
                <w:bCs/>
                <w:color w:val="000000"/>
              </w:rPr>
              <w:t>ли цифровой образов</w:t>
            </w:r>
            <w:r w:rsidRPr="00495232">
              <w:rPr>
                <w:bCs/>
                <w:color w:val="000000"/>
              </w:rPr>
              <w:t>а</w:t>
            </w:r>
            <w:r w:rsidRPr="00495232">
              <w:rPr>
                <w:bCs/>
                <w:color w:val="000000"/>
              </w:rPr>
              <w:t>тельной среды в общео</w:t>
            </w:r>
            <w:r w:rsidRPr="00495232">
              <w:rPr>
                <w:bCs/>
                <w:color w:val="000000"/>
              </w:rPr>
              <w:t>б</w:t>
            </w:r>
            <w:r w:rsidRPr="00495232">
              <w:rPr>
                <w:bCs/>
                <w:color w:val="000000"/>
              </w:rPr>
              <w:t>разовательных организ</w:t>
            </w:r>
            <w:r w:rsidRPr="00495232">
              <w:rPr>
                <w:bCs/>
                <w:color w:val="000000"/>
              </w:rPr>
              <w:t>а</w:t>
            </w:r>
            <w:r w:rsidRPr="00495232">
              <w:rPr>
                <w:bCs/>
                <w:color w:val="000000"/>
              </w:rPr>
              <w:t>циях и профессионал</w:t>
            </w:r>
            <w:r w:rsidRPr="00495232">
              <w:rPr>
                <w:bCs/>
                <w:color w:val="000000"/>
              </w:rPr>
              <w:t>ь</w:t>
            </w:r>
            <w:r w:rsidRPr="00495232">
              <w:rPr>
                <w:bCs/>
                <w:color w:val="000000"/>
              </w:rPr>
              <w:t>ных образовател</w:t>
            </w:r>
            <w:r w:rsidRPr="00495232">
              <w:rPr>
                <w:bCs/>
                <w:color w:val="000000"/>
              </w:rPr>
              <w:t>ь</w:t>
            </w:r>
            <w:r w:rsidRPr="00495232">
              <w:rPr>
                <w:bCs/>
                <w:color w:val="000000"/>
              </w:rPr>
              <w:t>ных организ</w:t>
            </w:r>
            <w:r w:rsidRPr="00495232">
              <w:rPr>
                <w:bCs/>
                <w:color w:val="000000"/>
              </w:rPr>
              <w:t>а</w:t>
            </w:r>
            <w:r w:rsidRPr="00495232">
              <w:rPr>
                <w:bCs/>
                <w:color w:val="000000"/>
              </w:rPr>
              <w:t>циях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7A3509CF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5FC65112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2022521005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5620F794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49C6D303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6B9A09A8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2 097,93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0F715DA2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B21BD09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0,00</w:t>
            </w:r>
          </w:p>
        </w:tc>
      </w:tr>
      <w:tr w:rsidR="0073664B" w14:paraId="22EBEFC7" w14:textId="77777777" w:rsidTr="00E05E15">
        <w:trPr>
          <w:trHeight w:val="1020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D2F03" w14:textId="77777777" w:rsidR="0073664B" w:rsidRPr="00495232" w:rsidRDefault="0073664B" w:rsidP="00E05E15">
            <w:pPr>
              <w:spacing w:line="240" w:lineRule="exact"/>
              <w:ind w:left="-93" w:right="-98"/>
              <w:outlineLvl w:val="4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Субсидии бюджетам на реализацию м</w:t>
            </w:r>
            <w:r w:rsidRPr="00495232">
              <w:rPr>
                <w:bCs/>
                <w:color w:val="000000"/>
              </w:rPr>
              <w:t>е</w:t>
            </w:r>
            <w:r w:rsidRPr="00495232">
              <w:rPr>
                <w:bCs/>
                <w:color w:val="000000"/>
              </w:rPr>
              <w:t>роприятий по обеспечению жильем мол</w:t>
            </w:r>
            <w:r w:rsidRPr="00495232">
              <w:rPr>
                <w:bCs/>
                <w:color w:val="000000"/>
              </w:rPr>
              <w:t>о</w:t>
            </w:r>
            <w:r w:rsidRPr="00495232">
              <w:rPr>
                <w:bCs/>
                <w:color w:val="000000"/>
              </w:rPr>
              <w:t>дых семей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47A15B35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1434E749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color w:val="000000"/>
              </w:rPr>
            </w:pPr>
            <w:r w:rsidRPr="00495232">
              <w:rPr>
                <w:color w:val="000000"/>
              </w:rPr>
              <w:t>2022549700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4C9985A1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color w:val="000000"/>
              </w:rPr>
            </w:pPr>
            <w:r w:rsidRPr="00495232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38A84E7A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2BD761C2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6 249,55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00CE153D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D117CC1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0,00</w:t>
            </w:r>
          </w:p>
        </w:tc>
      </w:tr>
      <w:tr w:rsidR="0073664B" w14:paraId="105FC0B2" w14:textId="77777777" w:rsidTr="00E05E15">
        <w:trPr>
          <w:trHeight w:val="1275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A6774" w14:textId="77777777" w:rsidR="0073664B" w:rsidRPr="00495232" w:rsidRDefault="0073664B" w:rsidP="00E05E15">
            <w:pPr>
              <w:spacing w:line="240" w:lineRule="exact"/>
              <w:ind w:left="-93" w:right="-98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Субсидии бюджетам м</w:t>
            </w:r>
            <w:r w:rsidRPr="00495232">
              <w:rPr>
                <w:bCs/>
                <w:color w:val="000000"/>
              </w:rPr>
              <w:t>у</w:t>
            </w:r>
            <w:r w:rsidRPr="00495232">
              <w:rPr>
                <w:bCs/>
                <w:color w:val="000000"/>
              </w:rPr>
              <w:t>ниципальных районов на ре</w:t>
            </w:r>
            <w:r w:rsidRPr="00495232">
              <w:rPr>
                <w:bCs/>
                <w:color w:val="000000"/>
              </w:rPr>
              <w:t>а</w:t>
            </w:r>
            <w:r w:rsidRPr="00495232">
              <w:rPr>
                <w:bCs/>
                <w:color w:val="000000"/>
              </w:rPr>
              <w:t>лизацию мероприятий по обеспечению жильем молодых с</w:t>
            </w:r>
            <w:r w:rsidRPr="00495232">
              <w:rPr>
                <w:bCs/>
                <w:color w:val="000000"/>
              </w:rPr>
              <w:t>е</w:t>
            </w:r>
            <w:r w:rsidRPr="00495232">
              <w:rPr>
                <w:bCs/>
                <w:color w:val="000000"/>
              </w:rPr>
              <w:t>мей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373FB5E4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2231C31F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2022549705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6A174730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1A12EEDB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6362090B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6 249,55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4301E1C2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A3EA57F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0,00</w:t>
            </w:r>
          </w:p>
        </w:tc>
      </w:tr>
      <w:tr w:rsidR="0073664B" w14:paraId="618CBC1D" w14:textId="77777777" w:rsidTr="00E05E15">
        <w:trPr>
          <w:trHeight w:val="1530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0320C" w14:textId="77777777" w:rsidR="0073664B" w:rsidRPr="00495232" w:rsidRDefault="0073664B" w:rsidP="00E05E15">
            <w:pPr>
              <w:spacing w:line="240" w:lineRule="exact"/>
              <w:ind w:left="-93" w:right="-98"/>
              <w:outlineLvl w:val="3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Субсидии бюджетам на реализацию мер</w:t>
            </w:r>
            <w:r w:rsidRPr="00495232">
              <w:rPr>
                <w:bCs/>
                <w:color w:val="000000"/>
              </w:rPr>
              <w:t>о</w:t>
            </w:r>
            <w:r w:rsidRPr="00495232">
              <w:rPr>
                <w:bCs/>
                <w:color w:val="000000"/>
              </w:rPr>
              <w:t>приятий по созданию в субъектах Российской Ф</w:t>
            </w:r>
            <w:r w:rsidRPr="00495232">
              <w:rPr>
                <w:bCs/>
                <w:color w:val="000000"/>
              </w:rPr>
              <w:t>е</w:t>
            </w:r>
            <w:r w:rsidRPr="00495232">
              <w:rPr>
                <w:bCs/>
                <w:color w:val="000000"/>
              </w:rPr>
              <w:t>дерации новых мест в общеобр</w:t>
            </w:r>
            <w:r w:rsidRPr="00495232">
              <w:rPr>
                <w:bCs/>
                <w:color w:val="000000"/>
              </w:rPr>
              <w:t>а</w:t>
            </w:r>
            <w:r w:rsidRPr="00495232">
              <w:rPr>
                <w:bCs/>
                <w:color w:val="000000"/>
              </w:rPr>
              <w:t>зовательных организац</w:t>
            </w:r>
            <w:r w:rsidRPr="00495232">
              <w:rPr>
                <w:bCs/>
                <w:color w:val="000000"/>
              </w:rPr>
              <w:t>и</w:t>
            </w:r>
            <w:r w:rsidRPr="00495232">
              <w:rPr>
                <w:bCs/>
                <w:color w:val="000000"/>
              </w:rPr>
              <w:t>ях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1F3CD7D8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3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7C313901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3"/>
              <w:rPr>
                <w:color w:val="000000"/>
              </w:rPr>
            </w:pPr>
            <w:r w:rsidRPr="00495232">
              <w:rPr>
                <w:color w:val="000000"/>
              </w:rPr>
              <w:t>2022552000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0764DCC5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3"/>
              <w:rPr>
                <w:color w:val="000000"/>
              </w:rPr>
            </w:pPr>
            <w:r w:rsidRPr="00495232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4376195A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3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24B77CD8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3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279 898,70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2E3D3A92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3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468 010,40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DFCAD2E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3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0,00</w:t>
            </w:r>
          </w:p>
        </w:tc>
      </w:tr>
      <w:tr w:rsidR="0073664B" w14:paraId="485F8AD5" w14:textId="77777777" w:rsidTr="00E05E15">
        <w:trPr>
          <w:trHeight w:val="1785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198EDB" w14:textId="77777777" w:rsidR="0073664B" w:rsidRPr="00495232" w:rsidRDefault="0073664B" w:rsidP="00E05E15">
            <w:pPr>
              <w:spacing w:line="240" w:lineRule="exact"/>
              <w:ind w:left="-93" w:right="-98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lastRenderedPageBreak/>
              <w:t>Субсидии бюджетам м</w:t>
            </w:r>
            <w:r w:rsidRPr="00495232">
              <w:rPr>
                <w:bCs/>
                <w:color w:val="000000"/>
              </w:rPr>
              <w:t>у</w:t>
            </w:r>
            <w:r w:rsidRPr="00495232">
              <w:rPr>
                <w:bCs/>
                <w:color w:val="000000"/>
              </w:rPr>
              <w:t>ниципальных районов на реализацию мер</w:t>
            </w:r>
            <w:r w:rsidRPr="00495232">
              <w:rPr>
                <w:bCs/>
                <w:color w:val="000000"/>
              </w:rPr>
              <w:t>о</w:t>
            </w:r>
            <w:r w:rsidRPr="00495232">
              <w:rPr>
                <w:bCs/>
                <w:color w:val="000000"/>
              </w:rPr>
              <w:t>приятий по созданию в субъектах Российской Ф</w:t>
            </w:r>
            <w:r w:rsidRPr="00495232">
              <w:rPr>
                <w:bCs/>
                <w:color w:val="000000"/>
              </w:rPr>
              <w:t>е</w:t>
            </w:r>
            <w:r w:rsidRPr="00495232">
              <w:rPr>
                <w:bCs/>
                <w:color w:val="000000"/>
              </w:rPr>
              <w:t>дерации новых мест в общеобр</w:t>
            </w:r>
            <w:r w:rsidRPr="00495232">
              <w:rPr>
                <w:bCs/>
                <w:color w:val="000000"/>
              </w:rPr>
              <w:t>а</w:t>
            </w:r>
            <w:r w:rsidRPr="00495232">
              <w:rPr>
                <w:bCs/>
                <w:color w:val="000000"/>
              </w:rPr>
              <w:t>зовательных организац</w:t>
            </w:r>
            <w:r w:rsidRPr="00495232">
              <w:rPr>
                <w:bCs/>
                <w:color w:val="000000"/>
              </w:rPr>
              <w:t>и</w:t>
            </w:r>
            <w:r w:rsidRPr="00495232">
              <w:rPr>
                <w:bCs/>
                <w:color w:val="000000"/>
              </w:rPr>
              <w:t>ях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428A5E18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5148A658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2022552005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6B225FD3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20C30409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747E93C6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279 898,70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36F81036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468 010,40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592B611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0,00</w:t>
            </w:r>
          </w:p>
        </w:tc>
      </w:tr>
      <w:tr w:rsidR="0073664B" w14:paraId="441E86B0" w14:textId="77777777" w:rsidTr="00E05E15">
        <w:trPr>
          <w:trHeight w:val="300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DF35C" w14:textId="77777777" w:rsidR="0073664B" w:rsidRPr="00495232" w:rsidRDefault="0073664B" w:rsidP="00E05E15">
            <w:pPr>
              <w:spacing w:line="240" w:lineRule="exact"/>
              <w:ind w:left="-93" w:right="-98"/>
              <w:outlineLvl w:val="4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Прочие субсидии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734DCC10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0A9A7222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color w:val="000000"/>
              </w:rPr>
            </w:pPr>
            <w:r w:rsidRPr="00495232">
              <w:rPr>
                <w:color w:val="000000"/>
              </w:rPr>
              <w:t>2022999900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6219409D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color w:val="000000"/>
              </w:rPr>
            </w:pPr>
            <w:r w:rsidRPr="00495232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7DD0C510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4D24E495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106 259,08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1B620604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9 493,60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A8D91C9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9 493,60</w:t>
            </w:r>
          </w:p>
        </w:tc>
      </w:tr>
      <w:tr w:rsidR="0073664B" w14:paraId="5FD7AB53" w14:textId="77777777" w:rsidTr="00E05E15">
        <w:trPr>
          <w:trHeight w:val="358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1F064" w14:textId="77777777" w:rsidR="0073664B" w:rsidRPr="00495232" w:rsidRDefault="0073664B" w:rsidP="00E05E15">
            <w:pPr>
              <w:spacing w:line="240" w:lineRule="exact"/>
              <w:ind w:left="-93" w:right="-98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Прочие субсидии бюдж</w:t>
            </w:r>
            <w:r w:rsidRPr="00495232">
              <w:rPr>
                <w:bCs/>
                <w:color w:val="000000"/>
              </w:rPr>
              <w:t>е</w:t>
            </w:r>
            <w:r w:rsidRPr="00495232">
              <w:rPr>
                <w:bCs/>
                <w:color w:val="000000"/>
              </w:rPr>
              <w:t>там муниципальных ра</w:t>
            </w:r>
            <w:r w:rsidRPr="00495232">
              <w:rPr>
                <w:bCs/>
                <w:color w:val="000000"/>
              </w:rPr>
              <w:t>й</w:t>
            </w:r>
            <w:r w:rsidRPr="00495232">
              <w:rPr>
                <w:bCs/>
                <w:color w:val="000000"/>
              </w:rPr>
              <w:t>онов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4B102018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44AC048C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2022999905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163741CF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60E45898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3327BA7A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106 259,08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1629AC72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9 493,60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7C947E3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9 493,60</w:t>
            </w:r>
          </w:p>
        </w:tc>
      </w:tr>
      <w:tr w:rsidR="0073664B" w14:paraId="5F8D9AB1" w14:textId="77777777" w:rsidTr="00E05E15">
        <w:trPr>
          <w:trHeight w:val="765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48383" w14:textId="77777777" w:rsidR="0073664B" w:rsidRPr="00495232" w:rsidRDefault="0073664B" w:rsidP="00E05E15">
            <w:pPr>
              <w:spacing w:line="240" w:lineRule="exact"/>
              <w:ind w:left="-93" w:right="-98"/>
              <w:outlineLvl w:val="1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Субвенции бюджетам бюджетной системы Ро</w:t>
            </w:r>
            <w:r w:rsidRPr="00495232">
              <w:rPr>
                <w:bCs/>
                <w:color w:val="000000"/>
              </w:rPr>
              <w:t>с</w:t>
            </w:r>
            <w:r w:rsidRPr="00495232">
              <w:rPr>
                <w:bCs/>
                <w:color w:val="000000"/>
              </w:rPr>
              <w:t>сийской Фед</w:t>
            </w:r>
            <w:r w:rsidRPr="00495232">
              <w:rPr>
                <w:bCs/>
                <w:color w:val="000000"/>
              </w:rPr>
              <w:t>е</w:t>
            </w:r>
            <w:r w:rsidRPr="00495232">
              <w:rPr>
                <w:bCs/>
                <w:color w:val="000000"/>
              </w:rPr>
              <w:t>рации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46C63C2A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1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3DFEEF99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1"/>
              <w:rPr>
                <w:color w:val="000000"/>
              </w:rPr>
            </w:pPr>
            <w:r w:rsidRPr="00495232">
              <w:rPr>
                <w:color w:val="000000"/>
              </w:rPr>
              <w:t>2023000000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783AA056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1"/>
              <w:rPr>
                <w:color w:val="000000"/>
              </w:rPr>
            </w:pPr>
            <w:r w:rsidRPr="00495232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7C2608B0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1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5A28351B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1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575 249,69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538A3FAC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1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506 669,59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9B994C7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1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504 424,69</w:t>
            </w:r>
          </w:p>
        </w:tc>
      </w:tr>
      <w:tr w:rsidR="0073664B" w14:paraId="75C2D91B" w14:textId="77777777" w:rsidTr="00E05E15">
        <w:trPr>
          <w:trHeight w:val="765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450A4" w14:textId="77777777" w:rsidR="0073664B" w:rsidRPr="00495232" w:rsidRDefault="0073664B" w:rsidP="00E05E15">
            <w:pPr>
              <w:spacing w:line="240" w:lineRule="exact"/>
              <w:ind w:left="-93" w:right="-98"/>
              <w:outlineLvl w:val="2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Субвенции бюджетам бюджетной системы Ро</w:t>
            </w:r>
            <w:r w:rsidRPr="00495232">
              <w:rPr>
                <w:bCs/>
                <w:color w:val="000000"/>
              </w:rPr>
              <w:t>с</w:t>
            </w:r>
            <w:r w:rsidRPr="00495232">
              <w:rPr>
                <w:bCs/>
                <w:color w:val="000000"/>
              </w:rPr>
              <w:t>сийской Фед</w:t>
            </w:r>
            <w:r w:rsidRPr="00495232">
              <w:rPr>
                <w:bCs/>
                <w:color w:val="000000"/>
              </w:rPr>
              <w:t>е</w:t>
            </w:r>
            <w:r w:rsidRPr="00495232">
              <w:rPr>
                <w:bCs/>
                <w:color w:val="000000"/>
              </w:rPr>
              <w:t>рации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47468356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2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77295953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2"/>
              <w:rPr>
                <w:color w:val="000000"/>
              </w:rPr>
            </w:pPr>
            <w:r w:rsidRPr="00495232">
              <w:rPr>
                <w:color w:val="000000"/>
              </w:rPr>
              <w:t>2023000000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0854B240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2"/>
              <w:rPr>
                <w:color w:val="000000"/>
              </w:rPr>
            </w:pPr>
            <w:r w:rsidRPr="00495232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344706B6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2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23D93635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2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526 808,40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5F014AAC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2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457 565,60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F9A83E5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2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456 944,90</w:t>
            </w:r>
          </w:p>
        </w:tc>
      </w:tr>
      <w:tr w:rsidR="0073664B" w14:paraId="1E9B98BF" w14:textId="77777777" w:rsidTr="00E05E15">
        <w:trPr>
          <w:trHeight w:val="1275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FD6BF" w14:textId="77777777" w:rsidR="0073664B" w:rsidRPr="00495232" w:rsidRDefault="0073664B" w:rsidP="00E05E15">
            <w:pPr>
              <w:spacing w:line="240" w:lineRule="exact"/>
              <w:ind w:left="-93" w:right="-98"/>
              <w:outlineLvl w:val="4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Субвенции бюджетам муниципальных образ</w:t>
            </w:r>
            <w:r w:rsidRPr="00495232">
              <w:rPr>
                <w:bCs/>
                <w:color w:val="000000"/>
              </w:rPr>
              <w:t>о</w:t>
            </w:r>
            <w:r w:rsidRPr="00495232">
              <w:rPr>
                <w:bCs/>
                <w:color w:val="000000"/>
              </w:rPr>
              <w:t>ваний на ежемеся</w:t>
            </w:r>
            <w:r w:rsidRPr="00495232">
              <w:rPr>
                <w:bCs/>
                <w:color w:val="000000"/>
              </w:rPr>
              <w:t>ч</w:t>
            </w:r>
            <w:r w:rsidRPr="00495232">
              <w:rPr>
                <w:bCs/>
                <w:color w:val="000000"/>
              </w:rPr>
              <w:t>ное денежное вознагражд</w:t>
            </w:r>
            <w:r w:rsidRPr="00495232">
              <w:rPr>
                <w:bCs/>
                <w:color w:val="000000"/>
              </w:rPr>
              <w:t>е</w:t>
            </w:r>
            <w:r w:rsidRPr="00495232">
              <w:rPr>
                <w:bCs/>
                <w:color w:val="000000"/>
              </w:rPr>
              <w:t>ние за классное руково</w:t>
            </w:r>
            <w:r w:rsidRPr="00495232">
              <w:rPr>
                <w:bCs/>
                <w:color w:val="000000"/>
              </w:rPr>
              <w:t>д</w:t>
            </w:r>
            <w:r w:rsidRPr="00495232">
              <w:rPr>
                <w:bCs/>
                <w:color w:val="000000"/>
              </w:rPr>
              <w:t>ство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2DAE33A1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0EFF83F4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color w:val="000000"/>
              </w:rPr>
            </w:pPr>
            <w:r w:rsidRPr="00495232">
              <w:rPr>
                <w:color w:val="000000"/>
              </w:rPr>
              <w:t>2023002100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7B75E0A8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color w:val="000000"/>
              </w:rPr>
            </w:pPr>
            <w:r w:rsidRPr="00495232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743895FF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39DF5957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4 538,30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48732244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4 538,30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3F6655F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4 538,30</w:t>
            </w:r>
          </w:p>
        </w:tc>
      </w:tr>
      <w:tr w:rsidR="0073664B" w14:paraId="2DABD1BB" w14:textId="77777777" w:rsidTr="00E05E15">
        <w:trPr>
          <w:trHeight w:val="449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23FA9CF" w14:textId="77777777" w:rsidR="0073664B" w:rsidRPr="00495232" w:rsidRDefault="0073664B" w:rsidP="00E05E15">
            <w:pPr>
              <w:spacing w:line="240" w:lineRule="exact"/>
              <w:ind w:left="-93" w:right="-98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Субвенции бюджетам м</w:t>
            </w:r>
            <w:r w:rsidRPr="00495232">
              <w:rPr>
                <w:bCs/>
                <w:color w:val="000000"/>
              </w:rPr>
              <w:t>у</w:t>
            </w:r>
            <w:r w:rsidRPr="00495232">
              <w:rPr>
                <w:bCs/>
                <w:color w:val="000000"/>
              </w:rPr>
              <w:t>ниципальных районов на ежемесячное денежное вознаграждение за клас</w:t>
            </w:r>
            <w:r w:rsidRPr="00495232">
              <w:rPr>
                <w:bCs/>
                <w:color w:val="000000"/>
              </w:rPr>
              <w:t>с</w:t>
            </w:r>
            <w:r w:rsidRPr="00495232">
              <w:rPr>
                <w:bCs/>
                <w:color w:val="000000"/>
              </w:rPr>
              <w:t>ное руководство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6F623C8B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26B9923D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2023002105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382BFDCF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0AB4CB44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54E693BE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4 538,30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2CBEC807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4 538,30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E0C6C84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4 538,30</w:t>
            </w:r>
          </w:p>
        </w:tc>
      </w:tr>
      <w:tr w:rsidR="0073664B" w14:paraId="0C779042" w14:textId="77777777" w:rsidTr="00E05E15">
        <w:trPr>
          <w:trHeight w:val="1020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9BB3E" w14:textId="77777777" w:rsidR="0073664B" w:rsidRPr="00495232" w:rsidRDefault="0073664B" w:rsidP="00E05E15">
            <w:pPr>
              <w:spacing w:line="240" w:lineRule="exact"/>
              <w:ind w:left="-93" w:right="-98"/>
              <w:outlineLvl w:val="4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Субвенции местным бюджетам на выполнение передаваемых полном</w:t>
            </w:r>
            <w:r w:rsidRPr="00495232">
              <w:rPr>
                <w:bCs/>
                <w:color w:val="000000"/>
              </w:rPr>
              <w:t>о</w:t>
            </w:r>
            <w:r w:rsidRPr="00495232">
              <w:rPr>
                <w:bCs/>
                <w:color w:val="000000"/>
              </w:rPr>
              <w:t>чий субъектов Росси</w:t>
            </w:r>
            <w:r w:rsidRPr="00495232">
              <w:rPr>
                <w:bCs/>
                <w:color w:val="000000"/>
              </w:rPr>
              <w:t>й</w:t>
            </w:r>
            <w:r w:rsidRPr="00495232">
              <w:rPr>
                <w:bCs/>
                <w:color w:val="000000"/>
              </w:rPr>
              <w:t>ской Федер</w:t>
            </w:r>
            <w:r w:rsidRPr="00495232">
              <w:rPr>
                <w:bCs/>
                <w:color w:val="000000"/>
              </w:rPr>
              <w:t>а</w:t>
            </w:r>
            <w:r w:rsidRPr="00495232">
              <w:rPr>
                <w:bCs/>
                <w:color w:val="000000"/>
              </w:rPr>
              <w:t>ции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2BB0F7DE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3F21B7EC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color w:val="000000"/>
              </w:rPr>
            </w:pPr>
            <w:r w:rsidRPr="00495232">
              <w:rPr>
                <w:color w:val="000000"/>
              </w:rPr>
              <w:t>2023002400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0B999C06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color w:val="000000"/>
              </w:rPr>
            </w:pPr>
            <w:r w:rsidRPr="00495232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1F034A01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5C3AC833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480 472,20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561F4370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421 026,80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86B03A5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420 406,10</w:t>
            </w:r>
          </w:p>
        </w:tc>
      </w:tr>
      <w:tr w:rsidR="0073664B" w14:paraId="309AB81D" w14:textId="77777777" w:rsidTr="00E05E15">
        <w:trPr>
          <w:trHeight w:val="1275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5FA1C" w14:textId="77777777" w:rsidR="0073664B" w:rsidRPr="00495232" w:rsidRDefault="0073664B" w:rsidP="00E05E15">
            <w:pPr>
              <w:spacing w:line="240" w:lineRule="exact"/>
              <w:ind w:left="-93" w:right="-98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Субвенции бюджетам муниципальных ра</w:t>
            </w:r>
            <w:r w:rsidRPr="00495232">
              <w:rPr>
                <w:bCs/>
                <w:color w:val="000000"/>
              </w:rPr>
              <w:t>й</w:t>
            </w:r>
            <w:r w:rsidRPr="00495232">
              <w:rPr>
                <w:bCs/>
                <w:color w:val="000000"/>
              </w:rPr>
              <w:t>онов на выполнение передав</w:t>
            </w:r>
            <w:r w:rsidRPr="00495232">
              <w:rPr>
                <w:bCs/>
                <w:color w:val="000000"/>
              </w:rPr>
              <w:t>а</w:t>
            </w:r>
            <w:r w:rsidRPr="00495232">
              <w:rPr>
                <w:bCs/>
                <w:color w:val="000000"/>
              </w:rPr>
              <w:t>емых полномочий суб</w:t>
            </w:r>
            <w:r w:rsidRPr="00495232">
              <w:rPr>
                <w:bCs/>
                <w:color w:val="000000"/>
              </w:rPr>
              <w:t>ъ</w:t>
            </w:r>
            <w:r w:rsidRPr="00495232">
              <w:rPr>
                <w:bCs/>
                <w:color w:val="000000"/>
              </w:rPr>
              <w:t>ектов Российской Фед</w:t>
            </w:r>
            <w:r w:rsidRPr="00495232">
              <w:rPr>
                <w:bCs/>
                <w:color w:val="000000"/>
              </w:rPr>
              <w:t>е</w:t>
            </w:r>
            <w:r w:rsidRPr="00495232">
              <w:rPr>
                <w:bCs/>
                <w:color w:val="000000"/>
              </w:rPr>
              <w:t>рации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4EB8DE9C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2540E9BB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2023002405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4653635B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08176B49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057B7F1A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480 472,20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6DC7C908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421 026,80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47827C7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420 406,10</w:t>
            </w:r>
          </w:p>
        </w:tc>
      </w:tr>
      <w:tr w:rsidR="0073664B" w14:paraId="05F6E376" w14:textId="77777777" w:rsidTr="00E05E15">
        <w:trPr>
          <w:trHeight w:val="1530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5FA91" w14:textId="77777777" w:rsidR="0073664B" w:rsidRPr="00495232" w:rsidRDefault="0073664B" w:rsidP="00E05E15">
            <w:pPr>
              <w:spacing w:line="240" w:lineRule="exact"/>
              <w:ind w:left="-93" w:right="-98"/>
              <w:outlineLvl w:val="4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Субвенции бю</w:t>
            </w:r>
            <w:r w:rsidRPr="00495232">
              <w:rPr>
                <w:bCs/>
                <w:color w:val="000000"/>
              </w:rPr>
              <w:t>д</w:t>
            </w:r>
            <w:r w:rsidRPr="00495232">
              <w:rPr>
                <w:bCs/>
                <w:color w:val="000000"/>
              </w:rPr>
              <w:t>жетам на содержание ребенка в семье опекуна и прие</w:t>
            </w:r>
            <w:r w:rsidRPr="00495232">
              <w:rPr>
                <w:bCs/>
                <w:color w:val="000000"/>
              </w:rPr>
              <w:t>м</w:t>
            </w:r>
            <w:r w:rsidRPr="00495232">
              <w:rPr>
                <w:bCs/>
                <w:color w:val="000000"/>
              </w:rPr>
              <w:t>ной семье, а также возн</w:t>
            </w:r>
            <w:r w:rsidRPr="00495232">
              <w:rPr>
                <w:bCs/>
                <w:color w:val="000000"/>
              </w:rPr>
              <w:t>а</w:t>
            </w:r>
            <w:r w:rsidRPr="00495232">
              <w:rPr>
                <w:bCs/>
                <w:color w:val="000000"/>
              </w:rPr>
              <w:t>граждение, причитающ</w:t>
            </w:r>
            <w:r w:rsidRPr="00495232">
              <w:rPr>
                <w:bCs/>
                <w:color w:val="000000"/>
              </w:rPr>
              <w:t>е</w:t>
            </w:r>
            <w:r w:rsidRPr="00495232">
              <w:rPr>
                <w:bCs/>
                <w:color w:val="000000"/>
              </w:rPr>
              <w:t>еся приемному род</w:t>
            </w:r>
            <w:r w:rsidRPr="00495232">
              <w:rPr>
                <w:bCs/>
                <w:color w:val="000000"/>
              </w:rPr>
              <w:t>и</w:t>
            </w:r>
            <w:r w:rsidRPr="00495232">
              <w:rPr>
                <w:bCs/>
                <w:color w:val="000000"/>
              </w:rPr>
              <w:t>телю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26BA51D6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54E24B51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color w:val="000000"/>
              </w:rPr>
            </w:pPr>
            <w:r w:rsidRPr="00495232">
              <w:rPr>
                <w:color w:val="000000"/>
              </w:rPr>
              <w:t>2023002700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087054B2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color w:val="000000"/>
              </w:rPr>
            </w:pPr>
            <w:r w:rsidRPr="00495232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586DE437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0AD8EAA0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37 725,80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3EADAB08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27 928,40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7872082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27 928,40</w:t>
            </w:r>
          </w:p>
        </w:tc>
      </w:tr>
      <w:tr w:rsidR="0073664B" w14:paraId="6215E2B6" w14:textId="77777777" w:rsidTr="00E05E15">
        <w:trPr>
          <w:trHeight w:val="1785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0DD3D" w14:textId="77777777" w:rsidR="0073664B" w:rsidRPr="00495232" w:rsidRDefault="0073664B" w:rsidP="00E05E15">
            <w:pPr>
              <w:spacing w:line="240" w:lineRule="exact"/>
              <w:ind w:left="-93" w:right="-98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Субвенции бюджетам м</w:t>
            </w:r>
            <w:r w:rsidRPr="00495232">
              <w:rPr>
                <w:bCs/>
                <w:color w:val="000000"/>
              </w:rPr>
              <w:t>у</w:t>
            </w:r>
            <w:r w:rsidRPr="00495232">
              <w:rPr>
                <w:bCs/>
                <w:color w:val="000000"/>
              </w:rPr>
              <w:t>ниципальных районов на содержание ребенка в семье опекуна и прие</w:t>
            </w:r>
            <w:r w:rsidRPr="00495232">
              <w:rPr>
                <w:bCs/>
                <w:color w:val="000000"/>
              </w:rPr>
              <w:t>м</w:t>
            </w:r>
            <w:r w:rsidRPr="00495232">
              <w:rPr>
                <w:bCs/>
                <w:color w:val="000000"/>
              </w:rPr>
              <w:t>ной семье, а также возн</w:t>
            </w:r>
            <w:r w:rsidRPr="00495232">
              <w:rPr>
                <w:bCs/>
                <w:color w:val="000000"/>
              </w:rPr>
              <w:t>а</w:t>
            </w:r>
            <w:r w:rsidRPr="00495232">
              <w:rPr>
                <w:bCs/>
                <w:color w:val="000000"/>
              </w:rPr>
              <w:t>граждение, причитающ</w:t>
            </w:r>
            <w:r w:rsidRPr="00495232">
              <w:rPr>
                <w:bCs/>
                <w:color w:val="000000"/>
              </w:rPr>
              <w:t>е</w:t>
            </w:r>
            <w:r w:rsidRPr="00495232">
              <w:rPr>
                <w:bCs/>
                <w:color w:val="000000"/>
              </w:rPr>
              <w:t>еся приемному род</w:t>
            </w:r>
            <w:r w:rsidRPr="00495232">
              <w:rPr>
                <w:bCs/>
                <w:color w:val="000000"/>
              </w:rPr>
              <w:t>и</w:t>
            </w:r>
            <w:r w:rsidRPr="00495232">
              <w:rPr>
                <w:bCs/>
                <w:color w:val="000000"/>
              </w:rPr>
              <w:t>телю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49B44FEA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256AAD6F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2023002705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088C449C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0830BA84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50700303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37 725,80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7430789B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27 928,40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28FCF71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27 928,40</w:t>
            </w:r>
          </w:p>
        </w:tc>
      </w:tr>
      <w:tr w:rsidR="0073664B" w14:paraId="1585B2D0" w14:textId="77777777" w:rsidTr="00E05E15">
        <w:trPr>
          <w:trHeight w:val="2295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756F4" w14:textId="77777777" w:rsidR="0073664B" w:rsidRPr="00495232" w:rsidRDefault="0073664B" w:rsidP="00E05E15">
            <w:pPr>
              <w:spacing w:line="240" w:lineRule="exact"/>
              <w:ind w:left="-93" w:right="-98"/>
              <w:outlineLvl w:val="4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lastRenderedPageBreak/>
              <w:t>Субвенции бю</w:t>
            </w:r>
            <w:r w:rsidRPr="00495232">
              <w:rPr>
                <w:bCs/>
                <w:color w:val="000000"/>
              </w:rPr>
              <w:t>д</w:t>
            </w:r>
            <w:r w:rsidRPr="00495232">
              <w:rPr>
                <w:bCs/>
                <w:color w:val="000000"/>
              </w:rPr>
              <w:t>жетам на компенсацию части пл</w:t>
            </w:r>
            <w:r w:rsidRPr="00495232">
              <w:rPr>
                <w:bCs/>
                <w:color w:val="000000"/>
              </w:rPr>
              <w:t>а</w:t>
            </w:r>
            <w:r w:rsidRPr="00495232">
              <w:rPr>
                <w:bCs/>
                <w:color w:val="000000"/>
              </w:rPr>
              <w:t>ты, взимаемой с родит</w:t>
            </w:r>
            <w:r w:rsidRPr="00495232">
              <w:rPr>
                <w:bCs/>
                <w:color w:val="000000"/>
              </w:rPr>
              <w:t>е</w:t>
            </w:r>
            <w:r w:rsidRPr="00495232">
              <w:rPr>
                <w:bCs/>
                <w:color w:val="000000"/>
              </w:rPr>
              <w:t>лей (законных представ</w:t>
            </w:r>
            <w:r w:rsidRPr="00495232">
              <w:rPr>
                <w:bCs/>
                <w:color w:val="000000"/>
              </w:rPr>
              <w:t>и</w:t>
            </w:r>
            <w:r w:rsidRPr="00495232">
              <w:rPr>
                <w:bCs/>
                <w:color w:val="000000"/>
              </w:rPr>
              <w:t>телей) за присмотр и уход за детьми, посещающими образовательные орган</w:t>
            </w:r>
            <w:r w:rsidRPr="00495232">
              <w:rPr>
                <w:bCs/>
                <w:color w:val="000000"/>
              </w:rPr>
              <w:t>и</w:t>
            </w:r>
            <w:r w:rsidRPr="00495232">
              <w:rPr>
                <w:bCs/>
                <w:color w:val="000000"/>
              </w:rPr>
              <w:t>зации, реализующие о</w:t>
            </w:r>
            <w:r w:rsidRPr="00495232">
              <w:rPr>
                <w:bCs/>
                <w:color w:val="000000"/>
              </w:rPr>
              <w:t>б</w:t>
            </w:r>
            <w:r w:rsidRPr="00495232">
              <w:rPr>
                <w:bCs/>
                <w:color w:val="000000"/>
              </w:rPr>
              <w:t>разовательные програ</w:t>
            </w:r>
            <w:r w:rsidRPr="00495232">
              <w:rPr>
                <w:bCs/>
                <w:color w:val="000000"/>
              </w:rPr>
              <w:t>м</w:t>
            </w:r>
            <w:r w:rsidRPr="00495232">
              <w:rPr>
                <w:bCs/>
                <w:color w:val="000000"/>
              </w:rPr>
              <w:t>мы дошкольного образ</w:t>
            </w:r>
            <w:r w:rsidRPr="00495232">
              <w:rPr>
                <w:bCs/>
                <w:color w:val="000000"/>
              </w:rPr>
              <w:t>о</w:t>
            </w:r>
            <w:r w:rsidRPr="00495232">
              <w:rPr>
                <w:bCs/>
                <w:color w:val="000000"/>
              </w:rPr>
              <w:t>вания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3ABFC2A1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699A7B38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color w:val="000000"/>
              </w:rPr>
            </w:pPr>
            <w:r w:rsidRPr="00495232">
              <w:rPr>
                <w:color w:val="000000"/>
              </w:rPr>
              <w:t>2023002900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6676004A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color w:val="000000"/>
              </w:rPr>
            </w:pPr>
            <w:r w:rsidRPr="00495232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57F5F4C4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11BBF3E6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4 072,10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72887939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4 072,10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89F6229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4 072,10</w:t>
            </w:r>
          </w:p>
        </w:tc>
      </w:tr>
      <w:tr w:rsidR="0073664B" w14:paraId="534463B6" w14:textId="77777777" w:rsidTr="00E05E15">
        <w:trPr>
          <w:trHeight w:val="732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529890A" w14:textId="77777777" w:rsidR="0073664B" w:rsidRPr="00495232" w:rsidRDefault="0073664B" w:rsidP="00E05E15">
            <w:pPr>
              <w:spacing w:line="240" w:lineRule="exact"/>
              <w:ind w:left="-93" w:right="-98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Субвенции бюджетам м</w:t>
            </w:r>
            <w:r w:rsidRPr="00495232">
              <w:rPr>
                <w:bCs/>
                <w:color w:val="000000"/>
              </w:rPr>
              <w:t>у</w:t>
            </w:r>
            <w:r w:rsidRPr="00495232">
              <w:rPr>
                <w:bCs/>
                <w:color w:val="000000"/>
              </w:rPr>
              <w:t>ниципальных районов на ко</w:t>
            </w:r>
            <w:r w:rsidRPr="00495232">
              <w:rPr>
                <w:bCs/>
                <w:color w:val="000000"/>
              </w:rPr>
              <w:t>м</w:t>
            </w:r>
            <w:r w:rsidRPr="00495232">
              <w:rPr>
                <w:bCs/>
                <w:color w:val="000000"/>
              </w:rPr>
              <w:t>пенсацию части платы, взимаемой с род</w:t>
            </w:r>
            <w:r w:rsidRPr="00495232">
              <w:rPr>
                <w:bCs/>
                <w:color w:val="000000"/>
              </w:rPr>
              <w:t>и</w:t>
            </w:r>
            <w:r w:rsidRPr="00495232">
              <w:rPr>
                <w:bCs/>
                <w:color w:val="000000"/>
              </w:rPr>
              <w:t>телей (законных предст</w:t>
            </w:r>
            <w:r w:rsidRPr="00495232">
              <w:rPr>
                <w:bCs/>
                <w:color w:val="000000"/>
              </w:rPr>
              <w:t>а</w:t>
            </w:r>
            <w:r w:rsidRPr="00495232">
              <w:rPr>
                <w:bCs/>
                <w:color w:val="000000"/>
              </w:rPr>
              <w:t>вит</w:t>
            </w:r>
            <w:r w:rsidRPr="00495232">
              <w:rPr>
                <w:bCs/>
                <w:color w:val="000000"/>
              </w:rPr>
              <w:t>е</w:t>
            </w:r>
            <w:r w:rsidRPr="00495232">
              <w:rPr>
                <w:bCs/>
                <w:color w:val="000000"/>
              </w:rPr>
              <w:t>лей) за присмотр и уход за детьми, посещ</w:t>
            </w:r>
            <w:r w:rsidRPr="00495232">
              <w:rPr>
                <w:bCs/>
                <w:color w:val="000000"/>
              </w:rPr>
              <w:t>а</w:t>
            </w:r>
            <w:r w:rsidRPr="00495232">
              <w:rPr>
                <w:bCs/>
                <w:color w:val="000000"/>
              </w:rPr>
              <w:t>ющими образов</w:t>
            </w:r>
            <w:r w:rsidRPr="00495232">
              <w:rPr>
                <w:bCs/>
                <w:color w:val="000000"/>
              </w:rPr>
              <w:t>а</w:t>
            </w:r>
            <w:r w:rsidRPr="00495232">
              <w:rPr>
                <w:bCs/>
                <w:color w:val="000000"/>
              </w:rPr>
              <w:t>тельные организации, реализу</w:t>
            </w:r>
            <w:r w:rsidRPr="00495232">
              <w:rPr>
                <w:bCs/>
                <w:color w:val="000000"/>
              </w:rPr>
              <w:t>ю</w:t>
            </w:r>
            <w:r w:rsidRPr="00495232">
              <w:rPr>
                <w:bCs/>
                <w:color w:val="000000"/>
              </w:rPr>
              <w:t>щие обр</w:t>
            </w:r>
            <w:r w:rsidRPr="00495232">
              <w:rPr>
                <w:bCs/>
                <w:color w:val="000000"/>
              </w:rPr>
              <w:t>а</w:t>
            </w:r>
            <w:r w:rsidRPr="00495232">
              <w:rPr>
                <w:bCs/>
                <w:color w:val="000000"/>
              </w:rPr>
              <w:t>зовательные програ</w:t>
            </w:r>
            <w:r w:rsidRPr="00495232">
              <w:rPr>
                <w:bCs/>
                <w:color w:val="000000"/>
              </w:rPr>
              <w:t>м</w:t>
            </w:r>
            <w:r w:rsidRPr="00495232">
              <w:rPr>
                <w:bCs/>
                <w:color w:val="000000"/>
              </w:rPr>
              <w:t>мы дошкольного образов</w:t>
            </w:r>
            <w:r w:rsidRPr="00495232">
              <w:rPr>
                <w:bCs/>
                <w:color w:val="000000"/>
              </w:rPr>
              <w:t>а</w:t>
            </w:r>
            <w:r w:rsidRPr="00495232">
              <w:rPr>
                <w:bCs/>
                <w:color w:val="000000"/>
              </w:rPr>
              <w:t>ния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657B164D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3E1387BA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2023002905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0E4AB8CC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63A035DC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143F2B44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4 072,10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566B8A39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4 072,10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6A28139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4 072,10</w:t>
            </w:r>
          </w:p>
        </w:tc>
      </w:tr>
      <w:tr w:rsidR="0073664B" w14:paraId="547D714D" w14:textId="77777777" w:rsidTr="00E05E15">
        <w:trPr>
          <w:trHeight w:val="449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1B22EA3" w14:textId="77777777" w:rsidR="0073664B" w:rsidRPr="00495232" w:rsidRDefault="0073664B" w:rsidP="00E05E15">
            <w:pPr>
              <w:spacing w:line="240" w:lineRule="exact"/>
              <w:ind w:left="-93" w:right="-98"/>
              <w:outlineLvl w:val="4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Субвенции бюджетам муниципальных образ</w:t>
            </w:r>
            <w:r w:rsidRPr="00495232">
              <w:rPr>
                <w:bCs/>
                <w:color w:val="000000"/>
              </w:rPr>
              <w:t>о</w:t>
            </w:r>
            <w:r w:rsidRPr="00495232">
              <w:rPr>
                <w:bCs/>
                <w:color w:val="000000"/>
              </w:rPr>
              <w:t>ваний на предоста</w:t>
            </w:r>
            <w:r w:rsidRPr="00495232">
              <w:rPr>
                <w:bCs/>
                <w:color w:val="000000"/>
              </w:rPr>
              <w:t>в</w:t>
            </w:r>
            <w:r w:rsidRPr="00495232">
              <w:rPr>
                <w:bCs/>
                <w:color w:val="000000"/>
              </w:rPr>
              <w:t>ление жилых помещ</w:t>
            </w:r>
            <w:r w:rsidRPr="00495232">
              <w:rPr>
                <w:bCs/>
                <w:color w:val="000000"/>
              </w:rPr>
              <w:t>е</w:t>
            </w:r>
            <w:r w:rsidRPr="00495232">
              <w:rPr>
                <w:bCs/>
                <w:color w:val="000000"/>
              </w:rPr>
              <w:t>ний детям-сиротам и детям, оста</w:t>
            </w:r>
            <w:r w:rsidRPr="00495232">
              <w:rPr>
                <w:bCs/>
                <w:color w:val="000000"/>
              </w:rPr>
              <w:t>в</w:t>
            </w:r>
            <w:r w:rsidRPr="00495232">
              <w:rPr>
                <w:bCs/>
                <w:color w:val="000000"/>
              </w:rPr>
              <w:t>шимся без п</w:t>
            </w:r>
            <w:r w:rsidRPr="00495232">
              <w:rPr>
                <w:bCs/>
                <w:color w:val="000000"/>
              </w:rPr>
              <w:t>о</w:t>
            </w:r>
            <w:r w:rsidRPr="00495232">
              <w:rPr>
                <w:bCs/>
                <w:color w:val="000000"/>
              </w:rPr>
              <w:t>печения родителей, л</w:t>
            </w:r>
            <w:r w:rsidRPr="00495232">
              <w:rPr>
                <w:bCs/>
                <w:color w:val="000000"/>
              </w:rPr>
              <w:t>и</w:t>
            </w:r>
            <w:r w:rsidRPr="00495232">
              <w:rPr>
                <w:bCs/>
                <w:color w:val="000000"/>
              </w:rPr>
              <w:t>цам из их числа по договорам на</w:t>
            </w:r>
            <w:r w:rsidRPr="00495232">
              <w:rPr>
                <w:bCs/>
                <w:color w:val="000000"/>
              </w:rPr>
              <w:t>й</w:t>
            </w:r>
            <w:r w:rsidRPr="00495232">
              <w:rPr>
                <w:bCs/>
                <w:color w:val="000000"/>
              </w:rPr>
              <w:t>ма специализир</w:t>
            </w:r>
            <w:r w:rsidRPr="00495232">
              <w:rPr>
                <w:bCs/>
                <w:color w:val="000000"/>
              </w:rPr>
              <w:t>о</w:t>
            </w:r>
            <w:r w:rsidRPr="00495232">
              <w:rPr>
                <w:bCs/>
                <w:color w:val="000000"/>
              </w:rPr>
              <w:t>ванных жилых помещ</w:t>
            </w:r>
            <w:r w:rsidRPr="00495232">
              <w:rPr>
                <w:bCs/>
                <w:color w:val="000000"/>
              </w:rPr>
              <w:t>е</w:t>
            </w:r>
            <w:r w:rsidRPr="00495232">
              <w:rPr>
                <w:bCs/>
                <w:color w:val="000000"/>
              </w:rPr>
              <w:t>ний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2BB3DDCF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2E5129B1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color w:val="000000"/>
              </w:rPr>
            </w:pPr>
            <w:r w:rsidRPr="00495232">
              <w:rPr>
                <w:color w:val="000000"/>
              </w:rPr>
              <w:t>2023508200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7AB92D76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color w:val="000000"/>
              </w:rPr>
            </w:pPr>
            <w:r w:rsidRPr="00495232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2D11F09E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2448B4D7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42 608,49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144E74F9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42 834,19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0EA3845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42 834,19</w:t>
            </w:r>
          </w:p>
        </w:tc>
      </w:tr>
      <w:tr w:rsidR="0073664B" w14:paraId="0AD34CD0" w14:textId="77777777" w:rsidTr="00E05E15">
        <w:trPr>
          <w:trHeight w:val="2112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7086B0" w14:textId="77777777" w:rsidR="0073664B" w:rsidRPr="00495232" w:rsidRDefault="0073664B" w:rsidP="00E05E15">
            <w:pPr>
              <w:spacing w:line="240" w:lineRule="exact"/>
              <w:ind w:left="-93" w:right="-98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Субвенции бюджетам муниципальных ра</w:t>
            </w:r>
            <w:r w:rsidRPr="00495232">
              <w:rPr>
                <w:bCs/>
                <w:color w:val="000000"/>
              </w:rPr>
              <w:t>й</w:t>
            </w:r>
            <w:r w:rsidRPr="00495232">
              <w:rPr>
                <w:bCs/>
                <w:color w:val="000000"/>
              </w:rPr>
              <w:t>онов на предоставление жилых помещений д</w:t>
            </w:r>
            <w:r w:rsidRPr="00495232">
              <w:rPr>
                <w:bCs/>
                <w:color w:val="000000"/>
              </w:rPr>
              <w:t>е</w:t>
            </w:r>
            <w:r w:rsidRPr="00495232">
              <w:rPr>
                <w:bCs/>
                <w:color w:val="000000"/>
              </w:rPr>
              <w:t>тям-сиротам и детям, оста</w:t>
            </w:r>
            <w:r w:rsidRPr="00495232">
              <w:rPr>
                <w:bCs/>
                <w:color w:val="000000"/>
              </w:rPr>
              <w:t>в</w:t>
            </w:r>
            <w:r w:rsidRPr="00495232">
              <w:rPr>
                <w:bCs/>
                <w:color w:val="000000"/>
              </w:rPr>
              <w:t>шимся без п</w:t>
            </w:r>
            <w:r w:rsidRPr="00495232">
              <w:rPr>
                <w:bCs/>
                <w:color w:val="000000"/>
              </w:rPr>
              <w:t>о</w:t>
            </w:r>
            <w:r w:rsidRPr="00495232">
              <w:rPr>
                <w:bCs/>
                <w:color w:val="000000"/>
              </w:rPr>
              <w:t>печения родителей, л</w:t>
            </w:r>
            <w:r w:rsidRPr="00495232">
              <w:rPr>
                <w:bCs/>
                <w:color w:val="000000"/>
              </w:rPr>
              <w:t>и</w:t>
            </w:r>
            <w:r w:rsidRPr="00495232">
              <w:rPr>
                <w:bCs/>
                <w:color w:val="000000"/>
              </w:rPr>
              <w:t>цам из их числа по договорам на</w:t>
            </w:r>
            <w:r w:rsidRPr="00495232">
              <w:rPr>
                <w:bCs/>
                <w:color w:val="000000"/>
              </w:rPr>
              <w:t>й</w:t>
            </w:r>
            <w:r w:rsidRPr="00495232">
              <w:rPr>
                <w:bCs/>
                <w:color w:val="000000"/>
              </w:rPr>
              <w:t>ма специализир</w:t>
            </w:r>
            <w:r w:rsidRPr="00495232">
              <w:rPr>
                <w:bCs/>
                <w:color w:val="000000"/>
              </w:rPr>
              <w:t>о</w:t>
            </w:r>
            <w:r w:rsidRPr="00495232">
              <w:rPr>
                <w:bCs/>
                <w:color w:val="000000"/>
              </w:rPr>
              <w:t>ванных жилых помещ</w:t>
            </w:r>
            <w:r w:rsidRPr="00495232">
              <w:rPr>
                <w:bCs/>
                <w:color w:val="000000"/>
              </w:rPr>
              <w:t>е</w:t>
            </w:r>
            <w:r w:rsidRPr="00495232">
              <w:rPr>
                <w:bCs/>
                <w:color w:val="000000"/>
              </w:rPr>
              <w:t>ний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56EC0778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37E77869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2023508205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46032A9D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0286940B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7FEA16A6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42 608,49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5273E866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42 834,19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3A778D5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42 834,19</w:t>
            </w:r>
          </w:p>
        </w:tc>
      </w:tr>
      <w:tr w:rsidR="0073664B" w14:paraId="2D0C2CE8" w14:textId="77777777" w:rsidTr="00E05E15">
        <w:trPr>
          <w:trHeight w:val="1275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67B56" w14:textId="77777777" w:rsidR="0073664B" w:rsidRPr="00495232" w:rsidRDefault="0073664B" w:rsidP="00E05E15">
            <w:pPr>
              <w:spacing w:line="240" w:lineRule="exact"/>
              <w:ind w:left="-93" w:right="-98"/>
              <w:outlineLvl w:val="4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Субвенции бю</w:t>
            </w:r>
            <w:r w:rsidRPr="00495232">
              <w:rPr>
                <w:bCs/>
                <w:color w:val="000000"/>
              </w:rPr>
              <w:t>д</w:t>
            </w:r>
            <w:r w:rsidRPr="00495232">
              <w:rPr>
                <w:bCs/>
                <w:color w:val="000000"/>
              </w:rPr>
              <w:t>жетам на осуществление первичн</w:t>
            </w:r>
            <w:r w:rsidRPr="00495232">
              <w:rPr>
                <w:bCs/>
                <w:color w:val="000000"/>
              </w:rPr>
              <w:t>о</w:t>
            </w:r>
            <w:r w:rsidRPr="00495232">
              <w:rPr>
                <w:bCs/>
                <w:color w:val="000000"/>
              </w:rPr>
              <w:t>го воинского учета на территориях, где отсу</w:t>
            </w:r>
            <w:r w:rsidRPr="00495232">
              <w:rPr>
                <w:bCs/>
                <w:color w:val="000000"/>
              </w:rPr>
              <w:t>т</w:t>
            </w:r>
            <w:r w:rsidRPr="00495232">
              <w:rPr>
                <w:bCs/>
                <w:color w:val="000000"/>
              </w:rPr>
              <w:t>ствуют военные комисс</w:t>
            </w:r>
            <w:r w:rsidRPr="00495232">
              <w:rPr>
                <w:bCs/>
                <w:color w:val="000000"/>
              </w:rPr>
              <w:t>а</w:t>
            </w:r>
            <w:r w:rsidRPr="00495232">
              <w:rPr>
                <w:bCs/>
                <w:color w:val="000000"/>
              </w:rPr>
              <w:t>риаты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30267FCA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5001314A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color w:val="000000"/>
              </w:rPr>
            </w:pPr>
            <w:r w:rsidRPr="00495232">
              <w:rPr>
                <w:color w:val="000000"/>
              </w:rPr>
              <w:t>2023511800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58CCB39B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color w:val="000000"/>
              </w:rPr>
            </w:pPr>
            <w:r w:rsidRPr="00495232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40132557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398C40E4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1 033,80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54A22CD7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1 060,60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C9F0EEB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1 098,10</w:t>
            </w:r>
          </w:p>
        </w:tc>
      </w:tr>
      <w:tr w:rsidR="0073664B" w14:paraId="3FC523F9" w14:textId="77777777" w:rsidTr="00E05E15">
        <w:trPr>
          <w:trHeight w:val="1530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38A89" w14:textId="77777777" w:rsidR="0073664B" w:rsidRPr="00495232" w:rsidRDefault="0073664B" w:rsidP="00E05E15">
            <w:pPr>
              <w:spacing w:line="240" w:lineRule="exact"/>
              <w:ind w:left="-93" w:right="-98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lastRenderedPageBreak/>
              <w:t>Субвенции бюджетам муниципальных ра</w:t>
            </w:r>
            <w:r w:rsidRPr="00495232">
              <w:rPr>
                <w:bCs/>
                <w:color w:val="000000"/>
              </w:rPr>
              <w:t>й</w:t>
            </w:r>
            <w:r w:rsidRPr="00495232">
              <w:rPr>
                <w:bCs/>
                <w:color w:val="000000"/>
              </w:rPr>
              <w:t>онов на осуществление пе</w:t>
            </w:r>
            <w:r w:rsidRPr="00495232">
              <w:rPr>
                <w:bCs/>
                <w:color w:val="000000"/>
              </w:rPr>
              <w:t>р</w:t>
            </w:r>
            <w:r w:rsidRPr="00495232">
              <w:rPr>
                <w:bCs/>
                <w:color w:val="000000"/>
              </w:rPr>
              <w:t>вичного воинского учета на территориях, где о</w:t>
            </w:r>
            <w:r w:rsidRPr="00495232">
              <w:rPr>
                <w:bCs/>
                <w:color w:val="000000"/>
              </w:rPr>
              <w:t>т</w:t>
            </w:r>
            <w:r w:rsidRPr="00495232">
              <w:rPr>
                <w:bCs/>
                <w:color w:val="000000"/>
              </w:rPr>
              <w:t>сутствуют военные к</w:t>
            </w:r>
            <w:r w:rsidRPr="00495232">
              <w:rPr>
                <w:bCs/>
                <w:color w:val="000000"/>
              </w:rPr>
              <w:t>о</w:t>
            </w:r>
            <w:r w:rsidRPr="00495232">
              <w:rPr>
                <w:bCs/>
                <w:color w:val="000000"/>
              </w:rPr>
              <w:t>миссар</w:t>
            </w:r>
            <w:r w:rsidRPr="00495232">
              <w:rPr>
                <w:bCs/>
                <w:color w:val="000000"/>
              </w:rPr>
              <w:t>и</w:t>
            </w:r>
            <w:r w:rsidRPr="00495232">
              <w:rPr>
                <w:bCs/>
                <w:color w:val="000000"/>
              </w:rPr>
              <w:t>аты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398683D6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787C68F4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2023511805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57D34C07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60189E41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2B7C0B2A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1 033,80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50C52525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1 060,60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62EE2F2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1 098,10</w:t>
            </w:r>
          </w:p>
        </w:tc>
      </w:tr>
      <w:tr w:rsidR="0073664B" w14:paraId="0D2E922C" w14:textId="77777777" w:rsidTr="00E05E15">
        <w:trPr>
          <w:trHeight w:val="1785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1DAEE" w14:textId="77777777" w:rsidR="0073664B" w:rsidRPr="00495232" w:rsidRDefault="0073664B" w:rsidP="00E05E15">
            <w:pPr>
              <w:spacing w:line="240" w:lineRule="exact"/>
              <w:ind w:left="-93" w:right="-98"/>
              <w:outlineLvl w:val="3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Субвенции бю</w:t>
            </w:r>
            <w:r w:rsidRPr="00495232">
              <w:rPr>
                <w:bCs/>
                <w:color w:val="000000"/>
              </w:rPr>
              <w:t>д</w:t>
            </w:r>
            <w:r w:rsidRPr="00495232">
              <w:rPr>
                <w:bCs/>
                <w:color w:val="000000"/>
              </w:rPr>
              <w:t>жетам на осуществление полном</w:t>
            </w:r>
            <w:r w:rsidRPr="00495232">
              <w:rPr>
                <w:bCs/>
                <w:color w:val="000000"/>
              </w:rPr>
              <w:t>о</w:t>
            </w:r>
            <w:r w:rsidRPr="00495232">
              <w:rPr>
                <w:bCs/>
                <w:color w:val="000000"/>
              </w:rPr>
              <w:t>чий по составлению (и</w:t>
            </w:r>
            <w:r w:rsidRPr="00495232">
              <w:rPr>
                <w:bCs/>
                <w:color w:val="000000"/>
              </w:rPr>
              <w:t>з</w:t>
            </w:r>
            <w:r w:rsidRPr="00495232">
              <w:rPr>
                <w:bCs/>
                <w:color w:val="000000"/>
              </w:rPr>
              <w:t>менению) списков канд</w:t>
            </w:r>
            <w:r w:rsidRPr="00495232">
              <w:rPr>
                <w:bCs/>
                <w:color w:val="000000"/>
              </w:rPr>
              <w:t>и</w:t>
            </w:r>
            <w:r w:rsidRPr="00495232">
              <w:rPr>
                <w:bCs/>
                <w:color w:val="000000"/>
              </w:rPr>
              <w:t>датов в присяжные зас</w:t>
            </w:r>
            <w:r w:rsidRPr="00495232">
              <w:rPr>
                <w:bCs/>
                <w:color w:val="000000"/>
              </w:rPr>
              <w:t>е</w:t>
            </w:r>
            <w:r w:rsidRPr="00495232">
              <w:rPr>
                <w:bCs/>
                <w:color w:val="000000"/>
              </w:rPr>
              <w:t>датели федеральных с</w:t>
            </w:r>
            <w:r w:rsidRPr="00495232">
              <w:rPr>
                <w:bCs/>
                <w:color w:val="000000"/>
              </w:rPr>
              <w:t>у</w:t>
            </w:r>
            <w:r w:rsidRPr="00495232">
              <w:rPr>
                <w:bCs/>
                <w:color w:val="000000"/>
              </w:rPr>
              <w:t>дов о</w:t>
            </w:r>
            <w:r w:rsidRPr="00495232">
              <w:rPr>
                <w:bCs/>
                <w:color w:val="000000"/>
              </w:rPr>
              <w:t>б</w:t>
            </w:r>
            <w:r w:rsidRPr="00495232">
              <w:rPr>
                <w:bCs/>
                <w:color w:val="000000"/>
              </w:rPr>
              <w:t>щей юрисдикции в Российской Федер</w:t>
            </w:r>
            <w:r w:rsidRPr="00495232">
              <w:rPr>
                <w:bCs/>
                <w:color w:val="000000"/>
              </w:rPr>
              <w:t>а</w:t>
            </w:r>
            <w:r w:rsidRPr="00495232">
              <w:rPr>
                <w:bCs/>
                <w:color w:val="000000"/>
              </w:rPr>
              <w:t>ции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27389D47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3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41F664D7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3"/>
              <w:rPr>
                <w:color w:val="000000"/>
              </w:rPr>
            </w:pPr>
            <w:r w:rsidRPr="00495232">
              <w:rPr>
                <w:color w:val="000000"/>
              </w:rPr>
              <w:t>2023512000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248760DA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3"/>
              <w:rPr>
                <w:color w:val="000000"/>
              </w:rPr>
            </w:pPr>
            <w:r w:rsidRPr="00495232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789B4F60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3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79412150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3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120,30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52A7FB9D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3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137,90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16C9220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3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165,20</w:t>
            </w:r>
          </w:p>
        </w:tc>
      </w:tr>
      <w:tr w:rsidR="0073664B" w14:paraId="7C269EE0" w14:textId="77777777" w:rsidTr="00E05E15">
        <w:trPr>
          <w:trHeight w:val="2040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A4C78" w14:textId="77777777" w:rsidR="0073664B" w:rsidRPr="00495232" w:rsidRDefault="0073664B" w:rsidP="00E05E15">
            <w:pPr>
              <w:spacing w:line="240" w:lineRule="exact"/>
              <w:ind w:left="-93" w:right="-98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Субвенции бюджетам муниципальных ра</w:t>
            </w:r>
            <w:r w:rsidRPr="00495232">
              <w:rPr>
                <w:bCs/>
                <w:color w:val="000000"/>
              </w:rPr>
              <w:t>й</w:t>
            </w:r>
            <w:r w:rsidRPr="00495232">
              <w:rPr>
                <w:bCs/>
                <w:color w:val="000000"/>
              </w:rPr>
              <w:t>онов на осуществление полн</w:t>
            </w:r>
            <w:r w:rsidRPr="00495232">
              <w:rPr>
                <w:bCs/>
                <w:color w:val="000000"/>
              </w:rPr>
              <w:t>о</w:t>
            </w:r>
            <w:r w:rsidRPr="00495232">
              <w:rPr>
                <w:bCs/>
                <w:color w:val="000000"/>
              </w:rPr>
              <w:t>мочий по составлению (измен</w:t>
            </w:r>
            <w:r w:rsidRPr="00495232">
              <w:rPr>
                <w:bCs/>
                <w:color w:val="000000"/>
              </w:rPr>
              <w:t>е</w:t>
            </w:r>
            <w:r w:rsidRPr="00495232">
              <w:rPr>
                <w:bCs/>
                <w:color w:val="000000"/>
              </w:rPr>
              <w:t>нию) списков кандид</w:t>
            </w:r>
            <w:r w:rsidRPr="00495232">
              <w:rPr>
                <w:bCs/>
                <w:color w:val="000000"/>
              </w:rPr>
              <w:t>а</w:t>
            </w:r>
            <w:r w:rsidRPr="00495232">
              <w:rPr>
                <w:bCs/>
                <w:color w:val="000000"/>
              </w:rPr>
              <w:t>тов в присяжные заседатели ф</w:t>
            </w:r>
            <w:r w:rsidRPr="00495232">
              <w:rPr>
                <w:bCs/>
                <w:color w:val="000000"/>
              </w:rPr>
              <w:t>е</w:t>
            </w:r>
            <w:r w:rsidRPr="00495232">
              <w:rPr>
                <w:bCs/>
                <w:color w:val="000000"/>
              </w:rPr>
              <w:t>деральных судов о</w:t>
            </w:r>
            <w:r w:rsidRPr="00495232">
              <w:rPr>
                <w:bCs/>
                <w:color w:val="000000"/>
              </w:rPr>
              <w:t>б</w:t>
            </w:r>
            <w:r w:rsidRPr="00495232">
              <w:rPr>
                <w:bCs/>
                <w:color w:val="000000"/>
              </w:rPr>
              <w:t>щей юрисдикции в Российской Фед</w:t>
            </w:r>
            <w:r w:rsidRPr="00495232">
              <w:rPr>
                <w:bCs/>
                <w:color w:val="000000"/>
              </w:rPr>
              <w:t>е</w:t>
            </w:r>
            <w:r w:rsidRPr="00495232">
              <w:rPr>
                <w:bCs/>
                <w:color w:val="000000"/>
              </w:rPr>
              <w:t>рации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7644710E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3AB221A5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2023512005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5EC17EA5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402479A0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525AC85D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120,30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7FC57E6F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137,90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69062AE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165,20</w:t>
            </w:r>
          </w:p>
        </w:tc>
      </w:tr>
      <w:tr w:rsidR="0073664B" w14:paraId="2F89BD5C" w14:textId="77777777" w:rsidTr="00E05E15">
        <w:trPr>
          <w:trHeight w:val="765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9E644" w14:textId="77777777" w:rsidR="0073664B" w:rsidRPr="00495232" w:rsidRDefault="0073664B" w:rsidP="00E05E15">
            <w:pPr>
              <w:spacing w:line="240" w:lineRule="exact"/>
              <w:ind w:left="-93" w:right="-98"/>
              <w:outlineLvl w:val="3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Субвенции бю</w:t>
            </w:r>
            <w:r w:rsidRPr="00495232">
              <w:rPr>
                <w:bCs/>
                <w:color w:val="000000"/>
              </w:rPr>
              <w:t>д</w:t>
            </w:r>
            <w:r w:rsidRPr="00495232">
              <w:rPr>
                <w:bCs/>
                <w:color w:val="000000"/>
              </w:rPr>
              <w:t>жетам на государственную рег</w:t>
            </w:r>
            <w:r w:rsidRPr="00495232">
              <w:rPr>
                <w:bCs/>
                <w:color w:val="000000"/>
              </w:rPr>
              <w:t>и</w:t>
            </w:r>
            <w:r w:rsidRPr="00495232">
              <w:rPr>
                <w:bCs/>
                <w:color w:val="000000"/>
              </w:rPr>
              <w:t>страцию актов гражда</w:t>
            </w:r>
            <w:r w:rsidRPr="00495232">
              <w:rPr>
                <w:bCs/>
                <w:color w:val="000000"/>
              </w:rPr>
              <w:t>н</w:t>
            </w:r>
            <w:r w:rsidRPr="00495232">
              <w:rPr>
                <w:bCs/>
                <w:color w:val="000000"/>
              </w:rPr>
              <w:t>ского сост</w:t>
            </w:r>
            <w:r w:rsidRPr="00495232">
              <w:rPr>
                <w:bCs/>
                <w:color w:val="000000"/>
              </w:rPr>
              <w:t>о</w:t>
            </w:r>
            <w:r w:rsidRPr="00495232">
              <w:rPr>
                <w:bCs/>
                <w:color w:val="000000"/>
              </w:rPr>
              <w:t>яния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40F3B850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3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60F2A768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3"/>
              <w:rPr>
                <w:color w:val="000000"/>
              </w:rPr>
            </w:pPr>
            <w:r w:rsidRPr="00495232">
              <w:rPr>
                <w:color w:val="000000"/>
              </w:rPr>
              <w:t>2023593000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580D3285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3"/>
              <w:rPr>
                <w:color w:val="000000"/>
              </w:rPr>
            </w:pPr>
            <w:r w:rsidRPr="00495232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0D580E2F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3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0624C9D7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3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4 678,70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4C5FE963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3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5 071,30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6896238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3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3 382,30</w:t>
            </w:r>
          </w:p>
        </w:tc>
      </w:tr>
      <w:tr w:rsidR="0073664B" w14:paraId="0C7A5F52" w14:textId="77777777" w:rsidTr="00E05E15">
        <w:trPr>
          <w:trHeight w:val="1020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2430B" w14:textId="77777777" w:rsidR="0073664B" w:rsidRPr="00495232" w:rsidRDefault="0073664B" w:rsidP="00E05E15">
            <w:pPr>
              <w:spacing w:line="240" w:lineRule="exact"/>
              <w:ind w:left="-93" w:right="-98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Субвенции бюджетам м</w:t>
            </w:r>
            <w:r w:rsidRPr="00495232">
              <w:rPr>
                <w:bCs/>
                <w:color w:val="000000"/>
              </w:rPr>
              <w:t>у</w:t>
            </w:r>
            <w:r w:rsidRPr="00495232">
              <w:rPr>
                <w:bCs/>
                <w:color w:val="000000"/>
              </w:rPr>
              <w:t>ниципальных районов на государственную р</w:t>
            </w:r>
            <w:r w:rsidRPr="00495232">
              <w:rPr>
                <w:bCs/>
                <w:color w:val="000000"/>
              </w:rPr>
              <w:t>е</w:t>
            </w:r>
            <w:r w:rsidRPr="00495232">
              <w:rPr>
                <w:bCs/>
                <w:color w:val="000000"/>
              </w:rPr>
              <w:t>гистрацию актов гра</w:t>
            </w:r>
            <w:r w:rsidRPr="00495232">
              <w:rPr>
                <w:bCs/>
                <w:color w:val="000000"/>
              </w:rPr>
              <w:t>ж</w:t>
            </w:r>
            <w:r w:rsidRPr="00495232">
              <w:rPr>
                <w:bCs/>
                <w:color w:val="000000"/>
              </w:rPr>
              <w:t>данского сост</w:t>
            </w:r>
            <w:r w:rsidRPr="00495232">
              <w:rPr>
                <w:bCs/>
                <w:color w:val="000000"/>
              </w:rPr>
              <w:t>о</w:t>
            </w:r>
            <w:r w:rsidRPr="00495232">
              <w:rPr>
                <w:bCs/>
                <w:color w:val="000000"/>
              </w:rPr>
              <w:t>яния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6D42E7EB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3AC803EE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2023593005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264B881F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3AB1CBC1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51E27152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4 678,70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77223831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5 071,30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6D2B518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3 382,30</w:t>
            </w:r>
          </w:p>
        </w:tc>
      </w:tr>
      <w:tr w:rsidR="0073664B" w14:paraId="7395A4E1" w14:textId="77777777" w:rsidTr="00E05E15">
        <w:trPr>
          <w:trHeight w:val="510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77B2B" w14:textId="77777777" w:rsidR="0073664B" w:rsidRPr="00495232" w:rsidRDefault="0073664B" w:rsidP="00E05E15">
            <w:pPr>
              <w:spacing w:line="240" w:lineRule="exact"/>
              <w:ind w:left="-93" w:right="-98"/>
              <w:outlineLvl w:val="1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2D2D0B2C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1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341255B3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1"/>
              <w:rPr>
                <w:color w:val="000000"/>
              </w:rPr>
            </w:pPr>
            <w:r w:rsidRPr="00495232">
              <w:rPr>
                <w:color w:val="000000"/>
              </w:rPr>
              <w:t>2024000000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3E6E8F24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1"/>
              <w:rPr>
                <w:color w:val="000000"/>
              </w:rPr>
            </w:pPr>
            <w:r w:rsidRPr="00495232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32762D1F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1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7AADDE51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1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7 400,43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7B36C461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1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F18C049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1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0,00</w:t>
            </w:r>
          </w:p>
        </w:tc>
      </w:tr>
      <w:tr w:rsidR="0073664B" w14:paraId="0ABB8E13" w14:textId="77777777" w:rsidTr="00E05E15">
        <w:trPr>
          <w:trHeight w:val="510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34F63" w14:textId="77777777" w:rsidR="0073664B" w:rsidRPr="00495232" w:rsidRDefault="0073664B" w:rsidP="00E05E15">
            <w:pPr>
              <w:spacing w:line="240" w:lineRule="exact"/>
              <w:ind w:left="-93" w:right="-98"/>
              <w:outlineLvl w:val="2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0169685A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2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43D500F0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2"/>
              <w:rPr>
                <w:color w:val="000000"/>
              </w:rPr>
            </w:pPr>
            <w:r w:rsidRPr="00495232">
              <w:rPr>
                <w:color w:val="000000"/>
              </w:rPr>
              <w:t>2024000000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5D91D286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2"/>
              <w:rPr>
                <w:color w:val="000000"/>
              </w:rPr>
            </w:pPr>
            <w:r w:rsidRPr="00495232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3E465418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2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2B14E866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2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1 165,53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5C245610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2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90688D0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2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0,00</w:t>
            </w:r>
          </w:p>
        </w:tc>
      </w:tr>
      <w:tr w:rsidR="0073664B" w14:paraId="0EFA0D0D" w14:textId="77777777" w:rsidTr="00E05E15">
        <w:trPr>
          <w:trHeight w:val="165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84621C7" w14:textId="77777777" w:rsidR="0073664B" w:rsidRPr="00495232" w:rsidRDefault="0073664B" w:rsidP="00E05E15">
            <w:pPr>
              <w:spacing w:line="240" w:lineRule="exact"/>
              <w:ind w:left="-93" w:right="-98"/>
              <w:outlineLvl w:val="4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Межбюджетные тран</w:t>
            </w:r>
            <w:r w:rsidRPr="00495232">
              <w:rPr>
                <w:bCs/>
                <w:color w:val="000000"/>
              </w:rPr>
              <w:t>с</w:t>
            </w:r>
            <w:r w:rsidRPr="00495232">
              <w:rPr>
                <w:bCs/>
                <w:color w:val="000000"/>
              </w:rPr>
              <w:t>ферты, передаваемые бюджетам муниципал</w:t>
            </w:r>
            <w:r w:rsidRPr="00495232">
              <w:rPr>
                <w:bCs/>
                <w:color w:val="000000"/>
              </w:rPr>
              <w:t>ь</w:t>
            </w:r>
            <w:r w:rsidRPr="00495232">
              <w:rPr>
                <w:bCs/>
                <w:color w:val="000000"/>
              </w:rPr>
              <w:t>ных образований на ос</w:t>
            </w:r>
            <w:r w:rsidRPr="00495232">
              <w:rPr>
                <w:bCs/>
                <w:color w:val="000000"/>
              </w:rPr>
              <w:t>у</w:t>
            </w:r>
            <w:r w:rsidRPr="00495232">
              <w:rPr>
                <w:bCs/>
                <w:color w:val="000000"/>
              </w:rPr>
              <w:t>ществление части полн</w:t>
            </w:r>
            <w:r w:rsidRPr="00495232">
              <w:rPr>
                <w:bCs/>
                <w:color w:val="000000"/>
              </w:rPr>
              <w:t>о</w:t>
            </w:r>
            <w:r w:rsidRPr="00495232">
              <w:rPr>
                <w:bCs/>
                <w:color w:val="000000"/>
              </w:rPr>
              <w:t>мочий по решению в</w:t>
            </w:r>
            <w:r w:rsidRPr="00495232">
              <w:rPr>
                <w:bCs/>
                <w:color w:val="000000"/>
              </w:rPr>
              <w:t>о</w:t>
            </w:r>
            <w:r w:rsidRPr="00495232">
              <w:rPr>
                <w:bCs/>
                <w:color w:val="000000"/>
              </w:rPr>
              <w:t>просов местного знач</w:t>
            </w:r>
            <w:r w:rsidRPr="00495232">
              <w:rPr>
                <w:bCs/>
                <w:color w:val="000000"/>
              </w:rPr>
              <w:t>е</w:t>
            </w:r>
            <w:r w:rsidRPr="00495232">
              <w:rPr>
                <w:bCs/>
                <w:color w:val="000000"/>
              </w:rPr>
              <w:t>ния в соответствии с з</w:t>
            </w:r>
            <w:r w:rsidRPr="00495232">
              <w:rPr>
                <w:bCs/>
                <w:color w:val="000000"/>
              </w:rPr>
              <w:t>а</w:t>
            </w:r>
            <w:r w:rsidRPr="00495232">
              <w:rPr>
                <w:bCs/>
                <w:color w:val="000000"/>
              </w:rPr>
              <w:t>ключенными соглашен</w:t>
            </w:r>
            <w:r w:rsidRPr="00495232">
              <w:rPr>
                <w:bCs/>
                <w:color w:val="000000"/>
              </w:rPr>
              <w:t>и</w:t>
            </w:r>
            <w:r w:rsidRPr="00495232">
              <w:rPr>
                <w:bCs/>
                <w:color w:val="000000"/>
              </w:rPr>
              <w:t>ями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158AB5F3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0572D8EA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color w:val="000000"/>
              </w:rPr>
            </w:pPr>
            <w:r w:rsidRPr="00495232">
              <w:rPr>
                <w:color w:val="000000"/>
              </w:rPr>
              <w:t>2024001400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21F82DE0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color w:val="000000"/>
              </w:rPr>
            </w:pPr>
            <w:r w:rsidRPr="00495232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4904ABF0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5344ED8E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1 165,53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165A327C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D4F86FB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0,00</w:t>
            </w:r>
          </w:p>
        </w:tc>
      </w:tr>
      <w:tr w:rsidR="0073664B" w14:paraId="6340608C" w14:textId="77777777" w:rsidTr="00E05E15">
        <w:trPr>
          <w:trHeight w:val="2040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3523D" w14:textId="77777777" w:rsidR="0073664B" w:rsidRPr="00495232" w:rsidRDefault="0073664B" w:rsidP="00E05E15">
            <w:pPr>
              <w:spacing w:line="240" w:lineRule="exact"/>
              <w:ind w:left="-93" w:right="-98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lastRenderedPageBreak/>
              <w:t>Межбюджетные тран</w:t>
            </w:r>
            <w:r w:rsidRPr="00495232">
              <w:rPr>
                <w:bCs/>
                <w:color w:val="000000"/>
              </w:rPr>
              <w:t>с</w:t>
            </w:r>
            <w:r w:rsidRPr="00495232">
              <w:rPr>
                <w:bCs/>
                <w:color w:val="000000"/>
              </w:rPr>
              <w:t>ферты, передаваемые бюджетам муниципал</w:t>
            </w:r>
            <w:r w:rsidRPr="00495232">
              <w:rPr>
                <w:bCs/>
                <w:color w:val="000000"/>
              </w:rPr>
              <w:t>ь</w:t>
            </w:r>
            <w:r w:rsidRPr="00495232">
              <w:rPr>
                <w:bCs/>
                <w:color w:val="000000"/>
              </w:rPr>
              <w:t>ных рай</w:t>
            </w:r>
            <w:r w:rsidRPr="00495232">
              <w:rPr>
                <w:bCs/>
                <w:color w:val="000000"/>
              </w:rPr>
              <w:t>о</w:t>
            </w:r>
            <w:r w:rsidRPr="00495232">
              <w:rPr>
                <w:bCs/>
                <w:color w:val="000000"/>
              </w:rPr>
              <w:t>нов из бюджетов поселений на осущест</w:t>
            </w:r>
            <w:r w:rsidRPr="00495232">
              <w:rPr>
                <w:bCs/>
                <w:color w:val="000000"/>
              </w:rPr>
              <w:t>в</w:t>
            </w:r>
            <w:r w:rsidRPr="00495232">
              <w:rPr>
                <w:bCs/>
                <w:color w:val="000000"/>
              </w:rPr>
              <w:t>ление части по</w:t>
            </w:r>
            <w:r w:rsidRPr="00495232">
              <w:rPr>
                <w:bCs/>
                <w:color w:val="000000"/>
              </w:rPr>
              <w:t>л</w:t>
            </w:r>
            <w:r w:rsidRPr="00495232">
              <w:rPr>
                <w:bCs/>
                <w:color w:val="000000"/>
              </w:rPr>
              <w:t>номочий по решению в</w:t>
            </w:r>
            <w:r w:rsidRPr="00495232">
              <w:rPr>
                <w:bCs/>
                <w:color w:val="000000"/>
              </w:rPr>
              <w:t>о</w:t>
            </w:r>
            <w:r w:rsidRPr="00495232">
              <w:rPr>
                <w:bCs/>
                <w:color w:val="000000"/>
              </w:rPr>
              <w:t>просов местного значения в с</w:t>
            </w:r>
            <w:r w:rsidRPr="00495232">
              <w:rPr>
                <w:bCs/>
                <w:color w:val="000000"/>
              </w:rPr>
              <w:t>о</w:t>
            </w:r>
            <w:r w:rsidRPr="00495232">
              <w:rPr>
                <w:bCs/>
                <w:color w:val="000000"/>
              </w:rPr>
              <w:t>ответствии с заключе</w:t>
            </w:r>
            <w:r w:rsidRPr="00495232">
              <w:rPr>
                <w:bCs/>
                <w:color w:val="000000"/>
              </w:rPr>
              <w:t>н</w:t>
            </w:r>
            <w:r w:rsidRPr="00495232">
              <w:rPr>
                <w:bCs/>
                <w:color w:val="000000"/>
              </w:rPr>
              <w:t>ными соглашен</w:t>
            </w:r>
            <w:r w:rsidRPr="00495232">
              <w:rPr>
                <w:bCs/>
                <w:color w:val="000000"/>
              </w:rPr>
              <w:t>и</w:t>
            </w:r>
            <w:r w:rsidRPr="00495232">
              <w:rPr>
                <w:bCs/>
                <w:color w:val="000000"/>
              </w:rPr>
              <w:t>ями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2B06AF93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3A8A63D5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2024001405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6A24BC84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1E610180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0A835469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1 165,53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6B49E981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D8FDDE5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0,00</w:t>
            </w:r>
          </w:p>
        </w:tc>
      </w:tr>
      <w:tr w:rsidR="0073664B" w14:paraId="36DE7ADE" w14:textId="77777777" w:rsidTr="00E05E15">
        <w:trPr>
          <w:trHeight w:val="765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4CA34" w14:textId="77777777" w:rsidR="0073664B" w:rsidRPr="00495232" w:rsidRDefault="0073664B" w:rsidP="00E05E15">
            <w:pPr>
              <w:spacing w:line="240" w:lineRule="exact"/>
              <w:ind w:left="-93" w:right="-98"/>
              <w:outlineLvl w:val="4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Прочие межбюджетные трансферты, передава</w:t>
            </w:r>
            <w:r w:rsidRPr="00495232">
              <w:rPr>
                <w:bCs/>
                <w:color w:val="000000"/>
              </w:rPr>
              <w:t>е</w:t>
            </w:r>
            <w:r w:rsidRPr="00495232">
              <w:rPr>
                <w:bCs/>
                <w:color w:val="000000"/>
              </w:rPr>
              <w:t>мые бюдж</w:t>
            </w:r>
            <w:r w:rsidRPr="00495232">
              <w:rPr>
                <w:bCs/>
                <w:color w:val="000000"/>
              </w:rPr>
              <w:t>е</w:t>
            </w:r>
            <w:r w:rsidRPr="00495232">
              <w:rPr>
                <w:bCs/>
                <w:color w:val="000000"/>
              </w:rPr>
              <w:t>там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138E0396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4A2C4B09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color w:val="000000"/>
              </w:rPr>
            </w:pPr>
            <w:r w:rsidRPr="00495232">
              <w:rPr>
                <w:color w:val="000000"/>
              </w:rPr>
              <w:t>2024999900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2047854B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color w:val="000000"/>
              </w:rPr>
            </w:pPr>
            <w:r w:rsidRPr="00495232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72D14CBC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6279B4DE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6 234,90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721C8A21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BEBF9E4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4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0,00</w:t>
            </w:r>
          </w:p>
        </w:tc>
      </w:tr>
      <w:tr w:rsidR="0073664B" w14:paraId="62F16D00" w14:textId="77777777" w:rsidTr="00E05E15">
        <w:trPr>
          <w:trHeight w:val="1020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C64BA" w14:textId="77777777" w:rsidR="0073664B" w:rsidRPr="00495232" w:rsidRDefault="0073664B" w:rsidP="00E05E15">
            <w:pPr>
              <w:spacing w:line="240" w:lineRule="exact"/>
              <w:ind w:left="-93" w:right="-98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Прочие межбюджетные трансферты, передава</w:t>
            </w:r>
            <w:r w:rsidRPr="00495232">
              <w:rPr>
                <w:bCs/>
                <w:color w:val="000000"/>
              </w:rPr>
              <w:t>е</w:t>
            </w:r>
            <w:r w:rsidRPr="00495232">
              <w:rPr>
                <w:bCs/>
                <w:color w:val="000000"/>
              </w:rPr>
              <w:t>мые бюджетам муниц</w:t>
            </w:r>
            <w:r w:rsidRPr="00495232">
              <w:rPr>
                <w:bCs/>
                <w:color w:val="000000"/>
              </w:rPr>
              <w:t>и</w:t>
            </w:r>
            <w:r w:rsidRPr="00495232">
              <w:rPr>
                <w:bCs/>
                <w:color w:val="000000"/>
              </w:rPr>
              <w:t>пальных рай</w:t>
            </w:r>
            <w:r w:rsidRPr="00495232">
              <w:rPr>
                <w:bCs/>
                <w:color w:val="000000"/>
              </w:rPr>
              <w:t>о</w:t>
            </w:r>
            <w:r w:rsidRPr="00495232">
              <w:rPr>
                <w:bCs/>
                <w:color w:val="000000"/>
              </w:rPr>
              <w:t>нов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2C50F163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3849372F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2024999905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6BD6E634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2E4A5AD1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758ADC90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6 234,90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6B3C7BF1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A6BC1AB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0,00</w:t>
            </w:r>
          </w:p>
        </w:tc>
      </w:tr>
      <w:tr w:rsidR="0073664B" w14:paraId="79F9D08F" w14:textId="77777777" w:rsidTr="00E05E15">
        <w:trPr>
          <w:trHeight w:val="510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F7576" w14:textId="77777777" w:rsidR="0073664B" w:rsidRPr="00495232" w:rsidRDefault="0073664B" w:rsidP="00E05E15">
            <w:pPr>
              <w:spacing w:line="240" w:lineRule="exact"/>
              <w:ind w:left="-93" w:right="-98"/>
              <w:outlineLvl w:val="0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177A0F41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0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40A7ECDB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0"/>
              <w:rPr>
                <w:color w:val="000000"/>
              </w:rPr>
            </w:pPr>
            <w:r w:rsidRPr="00495232">
              <w:rPr>
                <w:color w:val="000000"/>
              </w:rPr>
              <w:t>2070000000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053668E6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0"/>
              <w:rPr>
                <w:color w:val="000000"/>
              </w:rPr>
            </w:pPr>
            <w:r w:rsidRPr="00495232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13630325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0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587C4FC6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0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217,00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340D34A6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0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9A99659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0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0,00</w:t>
            </w:r>
          </w:p>
        </w:tc>
      </w:tr>
      <w:tr w:rsidR="0073664B" w14:paraId="78030692" w14:textId="77777777" w:rsidTr="00E05E15">
        <w:trPr>
          <w:trHeight w:val="510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30471" w14:textId="77777777" w:rsidR="0073664B" w:rsidRPr="00495232" w:rsidRDefault="0073664B" w:rsidP="00E05E15">
            <w:pPr>
              <w:spacing w:line="240" w:lineRule="exact"/>
              <w:ind w:left="-93" w:right="-98"/>
              <w:outlineLvl w:val="2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Прочие безвозмездные п</w:t>
            </w:r>
            <w:r w:rsidRPr="00495232">
              <w:rPr>
                <w:bCs/>
                <w:color w:val="000000"/>
              </w:rPr>
              <w:t>е</w:t>
            </w:r>
            <w:r w:rsidRPr="00495232">
              <w:rPr>
                <w:bCs/>
                <w:color w:val="000000"/>
              </w:rPr>
              <w:t>речисления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hideMark/>
          </w:tcPr>
          <w:p w14:paraId="778E650C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2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2CC78342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2"/>
              <w:rPr>
                <w:color w:val="000000"/>
              </w:rPr>
            </w:pPr>
            <w:r w:rsidRPr="00495232">
              <w:rPr>
                <w:color w:val="000000"/>
              </w:rPr>
              <w:t>2070500000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noWrap/>
            <w:hideMark/>
          </w:tcPr>
          <w:p w14:paraId="7D03453A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2"/>
              <w:rPr>
                <w:color w:val="000000"/>
              </w:rPr>
            </w:pPr>
            <w:r w:rsidRPr="00495232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0183C280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2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36C968DD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2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217,00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67C8C13F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2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BAA86D3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2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0,00</w:t>
            </w:r>
          </w:p>
        </w:tc>
      </w:tr>
      <w:tr w:rsidR="0073664B" w14:paraId="7CF11790" w14:textId="77777777" w:rsidTr="00E05E15">
        <w:trPr>
          <w:trHeight w:val="765"/>
        </w:trPr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71FF88A" w14:textId="77777777" w:rsidR="0073664B" w:rsidRPr="00495232" w:rsidRDefault="0073664B" w:rsidP="00E05E15">
            <w:pPr>
              <w:spacing w:line="240" w:lineRule="exact"/>
              <w:ind w:left="-93" w:right="-98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Прочие безвозмездные п</w:t>
            </w:r>
            <w:r w:rsidRPr="00495232">
              <w:rPr>
                <w:bCs/>
                <w:color w:val="000000"/>
              </w:rPr>
              <w:t>о</w:t>
            </w:r>
            <w:r w:rsidRPr="00495232">
              <w:rPr>
                <w:bCs/>
                <w:color w:val="000000"/>
              </w:rPr>
              <w:t>ступления в бюджеты мун</w:t>
            </w:r>
            <w:r w:rsidRPr="00495232">
              <w:rPr>
                <w:bCs/>
                <w:color w:val="000000"/>
              </w:rPr>
              <w:t>и</w:t>
            </w:r>
            <w:r w:rsidRPr="00495232">
              <w:rPr>
                <w:bCs/>
                <w:color w:val="000000"/>
              </w:rPr>
              <w:t>ципальных районов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</w:tcBorders>
            <w:noWrap/>
            <w:hideMark/>
          </w:tcPr>
          <w:p w14:paraId="108E9662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</w:tcBorders>
            <w:noWrap/>
            <w:hideMark/>
          </w:tcPr>
          <w:p w14:paraId="492BF5AF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2070503005</w:t>
            </w:r>
          </w:p>
        </w:tc>
        <w:tc>
          <w:tcPr>
            <w:tcW w:w="567" w:type="dxa"/>
            <w:tcBorders>
              <w:top w:val="single" w:sz="6" w:space="0" w:color="000000"/>
            </w:tcBorders>
            <w:noWrap/>
            <w:hideMark/>
          </w:tcPr>
          <w:p w14:paraId="367D0A60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right w:val="single" w:sz="6" w:space="0" w:color="000000"/>
            </w:tcBorders>
            <w:noWrap/>
            <w:hideMark/>
          </w:tcPr>
          <w:p w14:paraId="7603C982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color w:val="000000"/>
              </w:rPr>
            </w:pPr>
            <w:r w:rsidRPr="00495232">
              <w:rPr>
                <w:color w:val="000000"/>
              </w:rPr>
              <w:t>000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hideMark/>
          </w:tcPr>
          <w:p w14:paraId="0A5668C1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217,00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hideMark/>
          </w:tcPr>
          <w:p w14:paraId="2FFD7693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BAC3AA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outlineLvl w:val="5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0,00</w:t>
            </w:r>
          </w:p>
        </w:tc>
      </w:tr>
      <w:tr w:rsidR="0073664B" w14:paraId="1B705E6A" w14:textId="77777777" w:rsidTr="00E05E15">
        <w:trPr>
          <w:trHeight w:val="255"/>
        </w:trPr>
        <w:tc>
          <w:tcPr>
            <w:tcW w:w="550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1E21A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Всего доходов: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EBE3C6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1373637,62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8E0516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1390964,79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65F4E3" w14:textId="77777777" w:rsidR="0073664B" w:rsidRPr="00495232" w:rsidRDefault="0073664B" w:rsidP="00E05E15">
            <w:pPr>
              <w:spacing w:line="240" w:lineRule="exact"/>
              <w:ind w:left="-93" w:right="-98"/>
              <w:jc w:val="center"/>
              <w:rPr>
                <w:bCs/>
                <w:color w:val="000000"/>
              </w:rPr>
            </w:pPr>
            <w:r w:rsidRPr="00495232">
              <w:rPr>
                <w:bCs/>
                <w:color w:val="000000"/>
              </w:rPr>
              <w:t>938077,89</w:t>
            </w:r>
          </w:p>
        </w:tc>
      </w:tr>
    </w:tbl>
    <w:p w14:paraId="40E2D9F5" w14:textId="77777777" w:rsidR="0073664B" w:rsidRDefault="0073664B" w:rsidP="0073664B">
      <w:pPr>
        <w:tabs>
          <w:tab w:val="left" w:pos="3828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____________________»</w:t>
      </w:r>
    </w:p>
    <w:p w14:paraId="59D0507D" w14:textId="77777777" w:rsidR="0073664B" w:rsidRDefault="0073664B" w:rsidP="0073664B">
      <w:pPr>
        <w:tabs>
          <w:tab w:val="left" w:pos="3828"/>
        </w:tabs>
        <w:jc w:val="center"/>
        <w:outlineLvl w:val="0"/>
        <w:rPr>
          <w:sz w:val="28"/>
          <w:szCs w:val="28"/>
        </w:rPr>
      </w:pPr>
    </w:p>
    <w:p w14:paraId="27ACA600" w14:textId="77777777" w:rsidR="0073664B" w:rsidRDefault="0073664B" w:rsidP="0073664B">
      <w:pPr>
        <w:tabs>
          <w:tab w:val="left" w:pos="3828"/>
        </w:tabs>
        <w:jc w:val="center"/>
        <w:outlineLvl w:val="0"/>
        <w:rPr>
          <w:sz w:val="28"/>
          <w:szCs w:val="28"/>
        </w:rPr>
      </w:pPr>
    </w:p>
    <w:p w14:paraId="256918A1" w14:textId="77777777" w:rsidR="0073664B" w:rsidRDefault="0073664B" w:rsidP="0073664B">
      <w:pPr>
        <w:tabs>
          <w:tab w:val="left" w:pos="3828"/>
        </w:tabs>
        <w:jc w:val="center"/>
        <w:outlineLvl w:val="0"/>
        <w:rPr>
          <w:sz w:val="28"/>
          <w:szCs w:val="28"/>
        </w:rPr>
      </w:pPr>
    </w:p>
    <w:p w14:paraId="4BE2AF08" w14:textId="77777777" w:rsidR="0073664B" w:rsidRDefault="0073664B" w:rsidP="0073664B">
      <w:pPr>
        <w:tabs>
          <w:tab w:val="left" w:pos="3828"/>
        </w:tabs>
        <w:jc w:val="center"/>
        <w:outlineLvl w:val="0"/>
        <w:rPr>
          <w:sz w:val="28"/>
          <w:szCs w:val="28"/>
        </w:rPr>
      </w:pPr>
    </w:p>
    <w:p w14:paraId="526197E1" w14:textId="77777777" w:rsidR="0073664B" w:rsidRDefault="0073664B" w:rsidP="0073664B">
      <w:pPr>
        <w:tabs>
          <w:tab w:val="left" w:pos="3828"/>
        </w:tabs>
        <w:spacing w:before="120"/>
        <w:ind w:left="5103" w:right="28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«Приложение № 3</w:t>
      </w:r>
    </w:p>
    <w:p w14:paraId="050C61A4" w14:textId="77777777" w:rsidR="0073664B" w:rsidRDefault="0073664B" w:rsidP="0073664B">
      <w:pPr>
        <w:spacing w:before="120" w:line="240" w:lineRule="exact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>к решению Думы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</w:p>
    <w:p w14:paraId="470A8E52" w14:textId="77777777" w:rsidR="0073664B" w:rsidRDefault="0073664B" w:rsidP="0073664B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района от 20.12.2018 № 229</w:t>
      </w:r>
    </w:p>
    <w:p w14:paraId="7B02AD09" w14:textId="77777777" w:rsidR="0073664B" w:rsidRDefault="0073664B" w:rsidP="0073664B">
      <w:pPr>
        <w:spacing w:line="240" w:lineRule="exact"/>
        <w:ind w:left="5245"/>
        <w:rPr>
          <w:sz w:val="28"/>
          <w:szCs w:val="28"/>
        </w:rPr>
      </w:pPr>
    </w:p>
    <w:p w14:paraId="30B53CE3" w14:textId="77777777" w:rsidR="0073664B" w:rsidRDefault="0073664B" w:rsidP="0073664B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Источники внутреннего финансирования дефицита </w:t>
      </w:r>
      <w:r>
        <w:rPr>
          <w:b/>
          <w:bCs/>
          <w:color w:val="000000"/>
          <w:sz w:val="28"/>
          <w:szCs w:val="28"/>
        </w:rPr>
        <w:br/>
        <w:t xml:space="preserve"> бюджета Боровичского муниципального района </w:t>
      </w:r>
      <w:r>
        <w:rPr>
          <w:b/>
          <w:bCs/>
          <w:color w:val="000000"/>
          <w:sz w:val="28"/>
          <w:szCs w:val="28"/>
        </w:rPr>
        <w:br/>
        <w:t>на 2019 и на плановый период 2020 и 2021 годов</w:t>
      </w:r>
    </w:p>
    <w:p w14:paraId="33EDABCE" w14:textId="77777777" w:rsidR="0073664B" w:rsidRDefault="0073664B" w:rsidP="0073664B">
      <w:pPr>
        <w:spacing w:line="240" w:lineRule="exact"/>
        <w:rPr>
          <w:b/>
          <w:bCs/>
          <w:color w:val="000000"/>
          <w:sz w:val="28"/>
          <w:szCs w:val="28"/>
        </w:rPr>
      </w:pPr>
    </w:p>
    <w:p w14:paraId="3FE4C16C" w14:textId="77777777" w:rsidR="0073664B" w:rsidRPr="00495232" w:rsidRDefault="0073664B" w:rsidP="0073664B">
      <w:pPr>
        <w:spacing w:line="240" w:lineRule="exact"/>
        <w:jc w:val="right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тыс.руб.</w:t>
      </w:r>
    </w:p>
    <w:tbl>
      <w:tblPr>
        <w:tblW w:w="9371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67"/>
        <w:gridCol w:w="2956"/>
        <w:gridCol w:w="1296"/>
        <w:gridCol w:w="1296"/>
        <w:gridCol w:w="1256"/>
      </w:tblGrid>
      <w:tr w:rsidR="0073664B" w14:paraId="7636BA43" w14:textId="77777777" w:rsidTr="00E05E15">
        <w:trPr>
          <w:trHeight w:val="586"/>
          <w:tblHeader/>
        </w:trPr>
        <w:tc>
          <w:tcPr>
            <w:tcW w:w="2567" w:type="dxa"/>
            <w:tcBorders>
              <w:top w:val="single" w:sz="8" w:space="0" w:color="auto"/>
            </w:tcBorders>
            <w:hideMark/>
          </w:tcPr>
          <w:p w14:paraId="45DD1FEE" w14:textId="77777777" w:rsidR="0073664B" w:rsidRPr="00495232" w:rsidRDefault="0073664B" w:rsidP="00E05E15">
            <w:pPr>
              <w:spacing w:line="240" w:lineRule="exact"/>
              <w:ind w:left="-93" w:right="-108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Наименование источн</w:t>
            </w:r>
            <w:r w:rsidRPr="00495232">
              <w:rPr>
                <w:color w:val="000000"/>
              </w:rPr>
              <w:t>и</w:t>
            </w:r>
            <w:r w:rsidRPr="00495232">
              <w:rPr>
                <w:color w:val="000000"/>
              </w:rPr>
              <w:t>ка внутреннего фина</w:t>
            </w:r>
            <w:r w:rsidRPr="00495232">
              <w:rPr>
                <w:color w:val="000000"/>
              </w:rPr>
              <w:t>н</w:t>
            </w:r>
            <w:r w:rsidRPr="00495232">
              <w:rPr>
                <w:color w:val="000000"/>
              </w:rPr>
              <w:t>сирования дефиц</w:t>
            </w:r>
            <w:r w:rsidRPr="00495232">
              <w:rPr>
                <w:color w:val="000000"/>
              </w:rPr>
              <w:t>и</w:t>
            </w:r>
            <w:r w:rsidRPr="00495232">
              <w:rPr>
                <w:color w:val="000000"/>
              </w:rPr>
              <w:t>та бюджета</w:t>
            </w:r>
          </w:p>
        </w:tc>
        <w:tc>
          <w:tcPr>
            <w:tcW w:w="2956" w:type="dxa"/>
            <w:tcBorders>
              <w:top w:val="single" w:sz="8" w:space="0" w:color="auto"/>
            </w:tcBorders>
            <w:hideMark/>
          </w:tcPr>
          <w:p w14:paraId="4F1EC32E" w14:textId="77777777" w:rsidR="0073664B" w:rsidRPr="00495232" w:rsidRDefault="0073664B" w:rsidP="00E05E15">
            <w:pPr>
              <w:spacing w:line="240" w:lineRule="exact"/>
              <w:ind w:left="-93" w:right="-108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Код группы, по</w:t>
            </w:r>
            <w:r w:rsidRPr="00495232">
              <w:rPr>
                <w:color w:val="000000"/>
              </w:rPr>
              <w:t>д</w:t>
            </w:r>
            <w:r w:rsidRPr="00495232">
              <w:rPr>
                <w:color w:val="000000"/>
              </w:rPr>
              <w:t>группы, статьи и вида источн</w:t>
            </w:r>
            <w:r w:rsidRPr="00495232">
              <w:rPr>
                <w:color w:val="000000"/>
              </w:rPr>
              <w:t>и</w:t>
            </w:r>
            <w:r w:rsidRPr="00495232">
              <w:rPr>
                <w:color w:val="000000"/>
              </w:rPr>
              <w:t>ков</w:t>
            </w:r>
          </w:p>
        </w:tc>
        <w:tc>
          <w:tcPr>
            <w:tcW w:w="1296" w:type="dxa"/>
            <w:tcBorders>
              <w:top w:val="single" w:sz="8" w:space="0" w:color="auto"/>
            </w:tcBorders>
            <w:shd w:val="clear" w:color="auto" w:fill="FFFFFF"/>
            <w:hideMark/>
          </w:tcPr>
          <w:p w14:paraId="6A328DC1" w14:textId="77777777" w:rsidR="0073664B" w:rsidRPr="00495232" w:rsidRDefault="0073664B" w:rsidP="00E05E15">
            <w:pPr>
              <w:spacing w:line="240" w:lineRule="exact"/>
              <w:ind w:left="-93" w:right="-108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2019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96" w:type="dxa"/>
            <w:tcBorders>
              <w:top w:val="single" w:sz="8" w:space="0" w:color="auto"/>
            </w:tcBorders>
            <w:shd w:val="clear" w:color="auto" w:fill="FFFFFF"/>
            <w:hideMark/>
          </w:tcPr>
          <w:p w14:paraId="30752158" w14:textId="77777777" w:rsidR="0073664B" w:rsidRPr="00495232" w:rsidRDefault="0073664B" w:rsidP="00E05E15">
            <w:pPr>
              <w:spacing w:line="240" w:lineRule="exact"/>
              <w:ind w:left="-93" w:right="-108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2020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56" w:type="dxa"/>
            <w:tcBorders>
              <w:top w:val="single" w:sz="8" w:space="0" w:color="auto"/>
            </w:tcBorders>
            <w:shd w:val="clear" w:color="auto" w:fill="FFFFFF"/>
            <w:hideMark/>
          </w:tcPr>
          <w:p w14:paraId="188D0CF4" w14:textId="77777777" w:rsidR="0073664B" w:rsidRPr="00495232" w:rsidRDefault="0073664B" w:rsidP="00E05E15">
            <w:pPr>
              <w:spacing w:line="240" w:lineRule="exact"/>
              <w:ind w:left="-93" w:right="-108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2021</w:t>
            </w:r>
            <w:r>
              <w:rPr>
                <w:color w:val="000000"/>
              </w:rPr>
              <w:t xml:space="preserve"> год</w:t>
            </w:r>
          </w:p>
        </w:tc>
      </w:tr>
      <w:tr w:rsidR="0073664B" w14:paraId="02C1D874" w14:textId="77777777" w:rsidTr="00E05E15">
        <w:trPr>
          <w:trHeight w:val="1275"/>
        </w:trPr>
        <w:tc>
          <w:tcPr>
            <w:tcW w:w="2567" w:type="dxa"/>
            <w:hideMark/>
          </w:tcPr>
          <w:p w14:paraId="2C94A370" w14:textId="77777777" w:rsidR="0073664B" w:rsidRPr="00495232" w:rsidRDefault="0073664B" w:rsidP="00E05E15">
            <w:pPr>
              <w:spacing w:line="240" w:lineRule="exact"/>
              <w:ind w:right="-108"/>
              <w:rPr>
                <w:b/>
                <w:bCs/>
                <w:color w:val="000000"/>
              </w:rPr>
            </w:pPr>
            <w:r w:rsidRPr="00495232">
              <w:rPr>
                <w:b/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2956" w:type="dxa"/>
            <w:noWrap/>
            <w:hideMark/>
          </w:tcPr>
          <w:p w14:paraId="5D4EC658" w14:textId="77777777" w:rsidR="0073664B" w:rsidRPr="00495232" w:rsidRDefault="0073664B" w:rsidP="00E05E15">
            <w:pPr>
              <w:spacing w:line="240" w:lineRule="exact"/>
              <w:ind w:left="-128" w:right="-108"/>
              <w:jc w:val="center"/>
              <w:rPr>
                <w:b/>
                <w:bCs/>
                <w:color w:val="000000"/>
              </w:rPr>
            </w:pPr>
            <w:r w:rsidRPr="00495232">
              <w:rPr>
                <w:b/>
                <w:bCs/>
                <w:color w:val="000000"/>
              </w:rPr>
              <w:t>000 01 00 00 00 00 0000 000</w:t>
            </w:r>
          </w:p>
        </w:tc>
        <w:tc>
          <w:tcPr>
            <w:tcW w:w="1296" w:type="dxa"/>
            <w:hideMark/>
          </w:tcPr>
          <w:p w14:paraId="321C02D3" w14:textId="77777777" w:rsidR="0073664B" w:rsidRPr="00495232" w:rsidRDefault="0073664B" w:rsidP="00E05E1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495232">
              <w:rPr>
                <w:b/>
                <w:bCs/>
                <w:color w:val="000000"/>
              </w:rPr>
              <w:t>11960,24</w:t>
            </w:r>
          </w:p>
        </w:tc>
        <w:tc>
          <w:tcPr>
            <w:tcW w:w="1296" w:type="dxa"/>
            <w:hideMark/>
          </w:tcPr>
          <w:p w14:paraId="77A51EDB" w14:textId="77777777" w:rsidR="0073664B" w:rsidRPr="00495232" w:rsidRDefault="0073664B" w:rsidP="00E05E1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495232">
              <w:rPr>
                <w:b/>
                <w:bCs/>
                <w:color w:val="000000"/>
              </w:rPr>
              <w:t>4727,54</w:t>
            </w:r>
          </w:p>
        </w:tc>
        <w:tc>
          <w:tcPr>
            <w:tcW w:w="1256" w:type="dxa"/>
            <w:hideMark/>
          </w:tcPr>
          <w:p w14:paraId="149DBF55" w14:textId="77777777" w:rsidR="0073664B" w:rsidRPr="00495232" w:rsidRDefault="0073664B" w:rsidP="00E05E1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495232">
              <w:rPr>
                <w:b/>
                <w:bCs/>
                <w:color w:val="000000"/>
              </w:rPr>
              <w:t>0,00</w:t>
            </w:r>
          </w:p>
        </w:tc>
      </w:tr>
      <w:tr w:rsidR="0073664B" w14:paraId="64C8D4E2" w14:textId="77777777" w:rsidTr="00E05E15">
        <w:trPr>
          <w:trHeight w:val="694"/>
        </w:trPr>
        <w:tc>
          <w:tcPr>
            <w:tcW w:w="2567" w:type="dxa"/>
            <w:hideMark/>
          </w:tcPr>
          <w:p w14:paraId="619992EF" w14:textId="77777777" w:rsidR="0073664B" w:rsidRPr="00495232" w:rsidRDefault="0073664B" w:rsidP="00E05E15">
            <w:pPr>
              <w:spacing w:line="240" w:lineRule="exact"/>
              <w:ind w:right="-108"/>
              <w:rPr>
                <w:b/>
                <w:bCs/>
                <w:color w:val="000000"/>
              </w:rPr>
            </w:pPr>
            <w:r w:rsidRPr="00495232">
              <w:rPr>
                <w:b/>
                <w:bCs/>
                <w:color w:val="000000"/>
              </w:rPr>
              <w:t>Кредиты кредитных о</w:t>
            </w:r>
            <w:r w:rsidRPr="00495232">
              <w:rPr>
                <w:b/>
                <w:bCs/>
                <w:color w:val="000000"/>
              </w:rPr>
              <w:t>р</w:t>
            </w:r>
            <w:r w:rsidRPr="00495232">
              <w:rPr>
                <w:b/>
                <w:bCs/>
                <w:color w:val="000000"/>
              </w:rPr>
              <w:t>ганизаций в валюте Российской Федер</w:t>
            </w:r>
            <w:r w:rsidRPr="00495232">
              <w:rPr>
                <w:b/>
                <w:bCs/>
                <w:color w:val="000000"/>
              </w:rPr>
              <w:t>а</w:t>
            </w:r>
            <w:r w:rsidRPr="00495232">
              <w:rPr>
                <w:b/>
                <w:bCs/>
                <w:color w:val="000000"/>
              </w:rPr>
              <w:t>ции</w:t>
            </w:r>
          </w:p>
        </w:tc>
        <w:tc>
          <w:tcPr>
            <w:tcW w:w="2956" w:type="dxa"/>
            <w:noWrap/>
            <w:hideMark/>
          </w:tcPr>
          <w:p w14:paraId="5BA6CEE4" w14:textId="77777777" w:rsidR="0073664B" w:rsidRPr="00495232" w:rsidRDefault="0073664B" w:rsidP="00E05E15">
            <w:pPr>
              <w:spacing w:line="240" w:lineRule="exact"/>
              <w:ind w:left="-128" w:right="-108"/>
              <w:jc w:val="center"/>
              <w:rPr>
                <w:b/>
                <w:bCs/>
                <w:color w:val="000000"/>
              </w:rPr>
            </w:pPr>
            <w:r w:rsidRPr="00495232">
              <w:rPr>
                <w:b/>
                <w:bCs/>
                <w:color w:val="000000"/>
              </w:rPr>
              <w:t>000 01 02 00 00 00 0000 000</w:t>
            </w:r>
          </w:p>
        </w:tc>
        <w:tc>
          <w:tcPr>
            <w:tcW w:w="1296" w:type="dxa"/>
            <w:hideMark/>
          </w:tcPr>
          <w:p w14:paraId="295BD92C" w14:textId="77777777" w:rsidR="0073664B" w:rsidRPr="00495232" w:rsidRDefault="0073664B" w:rsidP="00E05E1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495232">
              <w:rPr>
                <w:b/>
                <w:bCs/>
                <w:color w:val="000000"/>
              </w:rPr>
              <w:t>26627,10</w:t>
            </w:r>
          </w:p>
        </w:tc>
        <w:tc>
          <w:tcPr>
            <w:tcW w:w="1296" w:type="dxa"/>
            <w:hideMark/>
          </w:tcPr>
          <w:p w14:paraId="43A72661" w14:textId="77777777" w:rsidR="0073664B" w:rsidRPr="00495232" w:rsidRDefault="0073664B" w:rsidP="00E05E1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495232">
              <w:rPr>
                <w:b/>
                <w:bCs/>
                <w:color w:val="000000"/>
              </w:rPr>
              <w:t>31727,54</w:t>
            </w:r>
          </w:p>
        </w:tc>
        <w:tc>
          <w:tcPr>
            <w:tcW w:w="1256" w:type="dxa"/>
            <w:hideMark/>
          </w:tcPr>
          <w:p w14:paraId="7E783652" w14:textId="77777777" w:rsidR="0073664B" w:rsidRPr="00495232" w:rsidRDefault="0073664B" w:rsidP="00E05E1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495232">
              <w:rPr>
                <w:b/>
                <w:bCs/>
                <w:color w:val="000000"/>
              </w:rPr>
              <w:t>13 600,00</w:t>
            </w:r>
          </w:p>
        </w:tc>
      </w:tr>
      <w:tr w:rsidR="0073664B" w14:paraId="0381128F" w14:textId="77777777" w:rsidTr="00E05E15">
        <w:trPr>
          <w:trHeight w:val="856"/>
        </w:trPr>
        <w:tc>
          <w:tcPr>
            <w:tcW w:w="2567" w:type="dxa"/>
            <w:hideMark/>
          </w:tcPr>
          <w:p w14:paraId="079BCDED" w14:textId="77777777" w:rsidR="0073664B" w:rsidRPr="00495232" w:rsidRDefault="0073664B" w:rsidP="00E05E15">
            <w:pPr>
              <w:spacing w:line="240" w:lineRule="exact"/>
              <w:ind w:right="-108"/>
              <w:rPr>
                <w:color w:val="000000"/>
              </w:rPr>
            </w:pPr>
            <w:r w:rsidRPr="00495232">
              <w:rPr>
                <w:color w:val="000000"/>
              </w:rPr>
              <w:lastRenderedPageBreak/>
              <w:t>Получение кредитов от кредитных орган</w:t>
            </w:r>
            <w:r w:rsidRPr="00495232">
              <w:rPr>
                <w:color w:val="000000"/>
              </w:rPr>
              <w:t>и</w:t>
            </w:r>
            <w:r w:rsidRPr="00495232">
              <w:rPr>
                <w:color w:val="000000"/>
              </w:rPr>
              <w:t>заций в валюте Российской Фед</w:t>
            </w:r>
            <w:r w:rsidRPr="00495232">
              <w:rPr>
                <w:color w:val="000000"/>
              </w:rPr>
              <w:t>е</w:t>
            </w:r>
            <w:r w:rsidRPr="00495232">
              <w:rPr>
                <w:color w:val="000000"/>
              </w:rPr>
              <w:t>рации</w:t>
            </w:r>
          </w:p>
        </w:tc>
        <w:tc>
          <w:tcPr>
            <w:tcW w:w="2956" w:type="dxa"/>
            <w:noWrap/>
            <w:hideMark/>
          </w:tcPr>
          <w:p w14:paraId="7F37BF2E" w14:textId="77777777" w:rsidR="0073664B" w:rsidRPr="00495232" w:rsidRDefault="0073664B" w:rsidP="00E05E15">
            <w:pPr>
              <w:spacing w:line="240" w:lineRule="exact"/>
              <w:ind w:left="-128" w:right="-108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000 01 02 00 00 00 0000 700</w:t>
            </w:r>
          </w:p>
        </w:tc>
        <w:tc>
          <w:tcPr>
            <w:tcW w:w="1296" w:type="dxa"/>
            <w:hideMark/>
          </w:tcPr>
          <w:p w14:paraId="18AE4FDC" w14:textId="77777777" w:rsidR="0073664B" w:rsidRPr="00495232" w:rsidRDefault="0073664B" w:rsidP="00E05E15">
            <w:pPr>
              <w:spacing w:line="240" w:lineRule="exact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263827,10</w:t>
            </w:r>
          </w:p>
        </w:tc>
        <w:tc>
          <w:tcPr>
            <w:tcW w:w="1296" w:type="dxa"/>
            <w:hideMark/>
          </w:tcPr>
          <w:p w14:paraId="723A600B" w14:textId="77777777" w:rsidR="0073664B" w:rsidRPr="00495232" w:rsidRDefault="0073664B" w:rsidP="00E05E15">
            <w:pPr>
              <w:spacing w:line="240" w:lineRule="exact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267527,54</w:t>
            </w:r>
          </w:p>
        </w:tc>
        <w:tc>
          <w:tcPr>
            <w:tcW w:w="1256" w:type="dxa"/>
            <w:hideMark/>
          </w:tcPr>
          <w:p w14:paraId="44837DE2" w14:textId="77777777" w:rsidR="0073664B" w:rsidRPr="00495232" w:rsidRDefault="0073664B" w:rsidP="00E05E15">
            <w:pPr>
              <w:spacing w:line="240" w:lineRule="exact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276400,00</w:t>
            </w:r>
          </w:p>
        </w:tc>
      </w:tr>
      <w:tr w:rsidR="0073664B" w14:paraId="47D7F220" w14:textId="77777777" w:rsidTr="00E05E15">
        <w:trPr>
          <w:trHeight w:val="394"/>
        </w:trPr>
        <w:tc>
          <w:tcPr>
            <w:tcW w:w="2567" w:type="dxa"/>
          </w:tcPr>
          <w:p w14:paraId="09B1A80F" w14:textId="77777777" w:rsidR="0073664B" w:rsidRPr="00495232" w:rsidRDefault="0073664B" w:rsidP="00E05E15">
            <w:pPr>
              <w:spacing w:line="240" w:lineRule="exact"/>
              <w:ind w:right="-108"/>
              <w:rPr>
                <w:color w:val="000000"/>
              </w:rPr>
            </w:pPr>
            <w:r w:rsidRPr="00495232">
              <w:rPr>
                <w:color w:val="000000"/>
              </w:rPr>
              <w:t>Получение кредитов от кредитных орган</w:t>
            </w:r>
            <w:r w:rsidRPr="00495232">
              <w:rPr>
                <w:color w:val="000000"/>
              </w:rPr>
              <w:t>и</w:t>
            </w:r>
            <w:r w:rsidRPr="00495232">
              <w:rPr>
                <w:color w:val="000000"/>
              </w:rPr>
              <w:t>заций бюджетами муниц</w:t>
            </w:r>
            <w:r w:rsidRPr="00495232">
              <w:rPr>
                <w:color w:val="000000"/>
              </w:rPr>
              <w:t>и</w:t>
            </w:r>
            <w:r w:rsidRPr="00495232">
              <w:rPr>
                <w:color w:val="000000"/>
              </w:rPr>
              <w:t>пальных районов в в</w:t>
            </w:r>
            <w:r w:rsidRPr="00495232">
              <w:rPr>
                <w:color w:val="000000"/>
              </w:rPr>
              <w:t>а</w:t>
            </w:r>
            <w:r w:rsidRPr="00495232">
              <w:rPr>
                <w:color w:val="000000"/>
              </w:rPr>
              <w:t>люте Российской Ф</w:t>
            </w:r>
            <w:r w:rsidRPr="00495232">
              <w:rPr>
                <w:color w:val="000000"/>
              </w:rPr>
              <w:t>е</w:t>
            </w:r>
            <w:r w:rsidRPr="00495232">
              <w:rPr>
                <w:color w:val="000000"/>
              </w:rPr>
              <w:t>дерации</w:t>
            </w:r>
          </w:p>
        </w:tc>
        <w:tc>
          <w:tcPr>
            <w:tcW w:w="2956" w:type="dxa"/>
            <w:noWrap/>
          </w:tcPr>
          <w:p w14:paraId="7F88EC16" w14:textId="77777777" w:rsidR="0073664B" w:rsidRPr="00495232" w:rsidRDefault="0073664B" w:rsidP="00E05E15">
            <w:pPr>
              <w:spacing w:line="240" w:lineRule="exact"/>
              <w:ind w:left="-128" w:right="-108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000 01 02 00 00 05 0000 710</w:t>
            </w:r>
          </w:p>
        </w:tc>
        <w:tc>
          <w:tcPr>
            <w:tcW w:w="1296" w:type="dxa"/>
          </w:tcPr>
          <w:p w14:paraId="42D60160" w14:textId="77777777" w:rsidR="0073664B" w:rsidRPr="00495232" w:rsidRDefault="0073664B" w:rsidP="00E05E15">
            <w:pPr>
              <w:spacing w:line="240" w:lineRule="exact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263 827,10</w:t>
            </w:r>
          </w:p>
        </w:tc>
        <w:tc>
          <w:tcPr>
            <w:tcW w:w="1296" w:type="dxa"/>
          </w:tcPr>
          <w:p w14:paraId="26FFA39B" w14:textId="77777777" w:rsidR="0073664B" w:rsidRPr="00495232" w:rsidRDefault="0073664B" w:rsidP="00E05E15">
            <w:pPr>
              <w:spacing w:line="240" w:lineRule="exact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267 527,54</w:t>
            </w:r>
          </w:p>
        </w:tc>
        <w:tc>
          <w:tcPr>
            <w:tcW w:w="1256" w:type="dxa"/>
          </w:tcPr>
          <w:p w14:paraId="38344215" w14:textId="77777777" w:rsidR="0073664B" w:rsidRPr="00495232" w:rsidRDefault="0073664B" w:rsidP="00E05E15">
            <w:pPr>
              <w:spacing w:line="240" w:lineRule="exact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276400,00</w:t>
            </w:r>
          </w:p>
        </w:tc>
      </w:tr>
      <w:tr w:rsidR="0073664B" w14:paraId="2492097B" w14:textId="77777777" w:rsidTr="00E05E15">
        <w:trPr>
          <w:trHeight w:val="881"/>
        </w:trPr>
        <w:tc>
          <w:tcPr>
            <w:tcW w:w="2567" w:type="dxa"/>
            <w:hideMark/>
          </w:tcPr>
          <w:p w14:paraId="42708EF1" w14:textId="77777777" w:rsidR="0073664B" w:rsidRPr="00495232" w:rsidRDefault="0073664B" w:rsidP="00E05E15">
            <w:pPr>
              <w:spacing w:line="240" w:lineRule="exact"/>
              <w:ind w:right="-108"/>
              <w:rPr>
                <w:color w:val="000000"/>
              </w:rPr>
            </w:pPr>
            <w:r w:rsidRPr="00495232">
              <w:rPr>
                <w:color w:val="000000"/>
              </w:rPr>
              <w:t>Погашение кредитов, предоставленных кр</w:t>
            </w:r>
            <w:r w:rsidRPr="00495232">
              <w:rPr>
                <w:color w:val="000000"/>
              </w:rPr>
              <w:t>е</w:t>
            </w:r>
            <w:r w:rsidRPr="00495232">
              <w:rPr>
                <w:color w:val="000000"/>
              </w:rPr>
              <w:t>дитными организаци</w:t>
            </w:r>
            <w:r w:rsidRPr="00495232">
              <w:rPr>
                <w:color w:val="000000"/>
              </w:rPr>
              <w:t>я</w:t>
            </w:r>
            <w:r w:rsidRPr="00495232">
              <w:rPr>
                <w:color w:val="000000"/>
              </w:rPr>
              <w:t>ми Российской Фед</w:t>
            </w:r>
            <w:r w:rsidRPr="00495232">
              <w:rPr>
                <w:color w:val="000000"/>
              </w:rPr>
              <w:t>е</w:t>
            </w:r>
            <w:r w:rsidRPr="00495232">
              <w:rPr>
                <w:color w:val="000000"/>
              </w:rPr>
              <w:t>рации</w:t>
            </w:r>
          </w:p>
        </w:tc>
        <w:tc>
          <w:tcPr>
            <w:tcW w:w="2956" w:type="dxa"/>
            <w:noWrap/>
            <w:hideMark/>
          </w:tcPr>
          <w:p w14:paraId="73287ACE" w14:textId="77777777" w:rsidR="0073664B" w:rsidRPr="00495232" w:rsidRDefault="0073664B" w:rsidP="00E05E15">
            <w:pPr>
              <w:spacing w:line="240" w:lineRule="exact"/>
              <w:ind w:left="-128" w:right="-108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000 01 02 00 00 00 0000 800</w:t>
            </w:r>
          </w:p>
        </w:tc>
        <w:tc>
          <w:tcPr>
            <w:tcW w:w="1296" w:type="dxa"/>
            <w:hideMark/>
          </w:tcPr>
          <w:p w14:paraId="72FC2712" w14:textId="77777777" w:rsidR="0073664B" w:rsidRPr="00495232" w:rsidRDefault="0073664B" w:rsidP="00E05E15">
            <w:pPr>
              <w:spacing w:line="240" w:lineRule="exact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237 200,00</w:t>
            </w:r>
          </w:p>
        </w:tc>
        <w:tc>
          <w:tcPr>
            <w:tcW w:w="1296" w:type="dxa"/>
          </w:tcPr>
          <w:p w14:paraId="4E73CFA8" w14:textId="77777777" w:rsidR="0073664B" w:rsidRPr="00495232" w:rsidRDefault="0073664B" w:rsidP="00E05E15">
            <w:pPr>
              <w:spacing w:line="240" w:lineRule="exact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235 800,00</w:t>
            </w:r>
          </w:p>
        </w:tc>
        <w:tc>
          <w:tcPr>
            <w:tcW w:w="1256" w:type="dxa"/>
            <w:hideMark/>
          </w:tcPr>
          <w:p w14:paraId="4BF22C15" w14:textId="77777777" w:rsidR="0073664B" w:rsidRPr="00495232" w:rsidRDefault="0073664B" w:rsidP="00E05E15">
            <w:pPr>
              <w:spacing w:line="240" w:lineRule="exact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262800,00</w:t>
            </w:r>
          </w:p>
        </w:tc>
      </w:tr>
      <w:tr w:rsidR="0073664B" w14:paraId="07E673ED" w14:textId="77777777" w:rsidTr="00E05E15">
        <w:trPr>
          <w:trHeight w:val="546"/>
        </w:trPr>
        <w:tc>
          <w:tcPr>
            <w:tcW w:w="2567" w:type="dxa"/>
            <w:hideMark/>
          </w:tcPr>
          <w:p w14:paraId="11828416" w14:textId="77777777" w:rsidR="0073664B" w:rsidRPr="00495232" w:rsidRDefault="0073664B" w:rsidP="00E05E15">
            <w:pPr>
              <w:spacing w:line="240" w:lineRule="exact"/>
              <w:ind w:right="-108"/>
              <w:rPr>
                <w:color w:val="000000"/>
              </w:rPr>
            </w:pPr>
            <w:r w:rsidRPr="00495232">
              <w:rPr>
                <w:color w:val="000000"/>
              </w:rPr>
              <w:t>Погашение бюджет</w:t>
            </w:r>
            <w:r w:rsidRPr="00495232">
              <w:rPr>
                <w:color w:val="000000"/>
              </w:rPr>
              <w:t>а</w:t>
            </w:r>
            <w:r w:rsidRPr="00495232">
              <w:rPr>
                <w:color w:val="000000"/>
              </w:rPr>
              <w:t>ми муниципальных рай</w:t>
            </w:r>
            <w:r w:rsidRPr="00495232">
              <w:rPr>
                <w:color w:val="000000"/>
              </w:rPr>
              <w:t>о</w:t>
            </w:r>
            <w:r w:rsidRPr="00495232">
              <w:rPr>
                <w:color w:val="000000"/>
              </w:rPr>
              <w:t>нов кредитов организ</w:t>
            </w:r>
            <w:r w:rsidRPr="00495232">
              <w:rPr>
                <w:color w:val="000000"/>
              </w:rPr>
              <w:t>а</w:t>
            </w:r>
            <w:r w:rsidRPr="00495232">
              <w:rPr>
                <w:color w:val="000000"/>
              </w:rPr>
              <w:t>ций в валюте Росси</w:t>
            </w:r>
            <w:r w:rsidRPr="00495232">
              <w:rPr>
                <w:color w:val="000000"/>
              </w:rPr>
              <w:t>й</w:t>
            </w:r>
            <w:r w:rsidRPr="00495232">
              <w:rPr>
                <w:color w:val="000000"/>
              </w:rPr>
              <w:t>ской Ф</w:t>
            </w:r>
            <w:r w:rsidRPr="00495232">
              <w:rPr>
                <w:color w:val="000000"/>
              </w:rPr>
              <w:t>е</w:t>
            </w:r>
            <w:r w:rsidRPr="00495232">
              <w:rPr>
                <w:color w:val="000000"/>
              </w:rPr>
              <w:t>дерации</w:t>
            </w:r>
          </w:p>
        </w:tc>
        <w:tc>
          <w:tcPr>
            <w:tcW w:w="2956" w:type="dxa"/>
            <w:noWrap/>
            <w:hideMark/>
          </w:tcPr>
          <w:p w14:paraId="5711EFA5" w14:textId="77777777" w:rsidR="0073664B" w:rsidRPr="00495232" w:rsidRDefault="0073664B" w:rsidP="00E05E15">
            <w:pPr>
              <w:spacing w:line="240" w:lineRule="exact"/>
              <w:ind w:left="-128" w:right="-108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000 01 02 00 00 05 0000 810</w:t>
            </w:r>
          </w:p>
        </w:tc>
        <w:tc>
          <w:tcPr>
            <w:tcW w:w="1296" w:type="dxa"/>
            <w:hideMark/>
          </w:tcPr>
          <w:p w14:paraId="66237ADC" w14:textId="77777777" w:rsidR="0073664B" w:rsidRPr="00495232" w:rsidRDefault="0073664B" w:rsidP="00E05E15">
            <w:pPr>
              <w:spacing w:line="240" w:lineRule="exact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237 200,00</w:t>
            </w:r>
          </w:p>
        </w:tc>
        <w:tc>
          <w:tcPr>
            <w:tcW w:w="1296" w:type="dxa"/>
            <w:hideMark/>
          </w:tcPr>
          <w:p w14:paraId="7A2D35AA" w14:textId="77777777" w:rsidR="0073664B" w:rsidRPr="00495232" w:rsidRDefault="0073664B" w:rsidP="00E05E15">
            <w:pPr>
              <w:spacing w:line="240" w:lineRule="exact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235 800,00</w:t>
            </w:r>
          </w:p>
        </w:tc>
        <w:tc>
          <w:tcPr>
            <w:tcW w:w="1256" w:type="dxa"/>
            <w:noWrap/>
            <w:hideMark/>
          </w:tcPr>
          <w:p w14:paraId="3370C29B" w14:textId="77777777" w:rsidR="0073664B" w:rsidRPr="00495232" w:rsidRDefault="0073664B" w:rsidP="00E05E15">
            <w:pPr>
              <w:spacing w:line="240" w:lineRule="exact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262800,00</w:t>
            </w:r>
          </w:p>
        </w:tc>
      </w:tr>
      <w:tr w:rsidR="0073664B" w14:paraId="203513E6" w14:textId="77777777" w:rsidTr="00E05E15">
        <w:trPr>
          <w:trHeight w:val="813"/>
        </w:trPr>
        <w:tc>
          <w:tcPr>
            <w:tcW w:w="2567" w:type="dxa"/>
            <w:hideMark/>
          </w:tcPr>
          <w:p w14:paraId="2EFA06BE" w14:textId="77777777" w:rsidR="0073664B" w:rsidRPr="00495232" w:rsidRDefault="0073664B" w:rsidP="00E05E15">
            <w:pPr>
              <w:spacing w:line="240" w:lineRule="exact"/>
              <w:ind w:right="-108"/>
              <w:rPr>
                <w:b/>
                <w:bCs/>
                <w:color w:val="000000"/>
              </w:rPr>
            </w:pPr>
            <w:r w:rsidRPr="00495232">
              <w:rPr>
                <w:b/>
                <w:bCs/>
                <w:color w:val="000000"/>
              </w:rPr>
              <w:t>Бюджетные кредиты от других бюджетов бю</w:t>
            </w:r>
            <w:r w:rsidRPr="00495232">
              <w:rPr>
                <w:b/>
                <w:bCs/>
                <w:color w:val="000000"/>
              </w:rPr>
              <w:t>д</w:t>
            </w:r>
            <w:r w:rsidRPr="00495232">
              <w:rPr>
                <w:b/>
                <w:bCs/>
                <w:color w:val="000000"/>
              </w:rPr>
              <w:t>жетной системы Российской Федер</w:t>
            </w:r>
            <w:r w:rsidRPr="00495232">
              <w:rPr>
                <w:b/>
                <w:bCs/>
                <w:color w:val="000000"/>
              </w:rPr>
              <w:t>а</w:t>
            </w:r>
            <w:r w:rsidRPr="00495232">
              <w:rPr>
                <w:b/>
                <w:bCs/>
                <w:color w:val="000000"/>
              </w:rPr>
              <w:t>ции</w:t>
            </w:r>
          </w:p>
        </w:tc>
        <w:tc>
          <w:tcPr>
            <w:tcW w:w="2956" w:type="dxa"/>
            <w:noWrap/>
            <w:hideMark/>
          </w:tcPr>
          <w:p w14:paraId="48E170FA" w14:textId="77777777" w:rsidR="0073664B" w:rsidRPr="00495232" w:rsidRDefault="0073664B" w:rsidP="00E05E15">
            <w:pPr>
              <w:spacing w:line="240" w:lineRule="exact"/>
              <w:ind w:left="-128" w:right="-108"/>
              <w:jc w:val="center"/>
              <w:rPr>
                <w:b/>
                <w:bCs/>
                <w:color w:val="000000"/>
              </w:rPr>
            </w:pPr>
            <w:r w:rsidRPr="00495232">
              <w:rPr>
                <w:b/>
                <w:bCs/>
                <w:color w:val="000000"/>
              </w:rPr>
              <w:t>000 01 03 00 00 00 0000 000</w:t>
            </w:r>
          </w:p>
        </w:tc>
        <w:tc>
          <w:tcPr>
            <w:tcW w:w="1296" w:type="dxa"/>
            <w:hideMark/>
          </w:tcPr>
          <w:p w14:paraId="0BB80B61" w14:textId="77777777" w:rsidR="0073664B" w:rsidRPr="00495232" w:rsidRDefault="0073664B" w:rsidP="00E05E1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495232">
              <w:rPr>
                <w:b/>
                <w:bCs/>
                <w:color w:val="000000"/>
              </w:rPr>
              <w:t>-25 979,20</w:t>
            </w:r>
          </w:p>
        </w:tc>
        <w:tc>
          <w:tcPr>
            <w:tcW w:w="1296" w:type="dxa"/>
            <w:hideMark/>
          </w:tcPr>
          <w:p w14:paraId="2E993293" w14:textId="77777777" w:rsidR="0073664B" w:rsidRPr="00495232" w:rsidRDefault="0073664B" w:rsidP="00E05E1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495232">
              <w:rPr>
                <w:b/>
                <w:bCs/>
                <w:color w:val="000000"/>
              </w:rPr>
              <w:t>-29 399,57</w:t>
            </w:r>
          </w:p>
        </w:tc>
        <w:tc>
          <w:tcPr>
            <w:tcW w:w="1256" w:type="dxa"/>
            <w:hideMark/>
          </w:tcPr>
          <w:p w14:paraId="4635FCEE" w14:textId="77777777" w:rsidR="0073664B" w:rsidRPr="00495232" w:rsidRDefault="0073664B" w:rsidP="00E05E1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495232">
              <w:rPr>
                <w:b/>
                <w:bCs/>
                <w:color w:val="000000"/>
              </w:rPr>
              <w:t>-14962,10</w:t>
            </w:r>
          </w:p>
        </w:tc>
      </w:tr>
      <w:tr w:rsidR="0073664B" w14:paraId="56253754" w14:textId="77777777" w:rsidTr="00E05E15">
        <w:trPr>
          <w:trHeight w:val="1440"/>
        </w:trPr>
        <w:tc>
          <w:tcPr>
            <w:tcW w:w="2567" w:type="dxa"/>
            <w:hideMark/>
          </w:tcPr>
          <w:p w14:paraId="2F492570" w14:textId="77777777" w:rsidR="0073664B" w:rsidRPr="00495232" w:rsidRDefault="0073664B" w:rsidP="00E05E15">
            <w:pPr>
              <w:spacing w:line="240" w:lineRule="exact"/>
              <w:ind w:right="-108"/>
              <w:rPr>
                <w:color w:val="000000"/>
              </w:rPr>
            </w:pPr>
            <w:r w:rsidRPr="00495232">
              <w:rPr>
                <w:color w:val="000000"/>
              </w:rPr>
              <w:t>Получение бюдже</w:t>
            </w:r>
            <w:r w:rsidRPr="00495232">
              <w:rPr>
                <w:color w:val="000000"/>
              </w:rPr>
              <w:t>т</w:t>
            </w:r>
            <w:r w:rsidRPr="00495232">
              <w:rPr>
                <w:color w:val="000000"/>
              </w:rPr>
              <w:t>ных кредитов, пол</w:t>
            </w:r>
            <w:r w:rsidRPr="00495232">
              <w:rPr>
                <w:color w:val="000000"/>
              </w:rPr>
              <w:t>у</w:t>
            </w:r>
            <w:r w:rsidRPr="00495232">
              <w:rPr>
                <w:color w:val="000000"/>
              </w:rPr>
              <w:t>ченных  от других бюджетов бюджетной системы Росси</w:t>
            </w:r>
            <w:r w:rsidRPr="00495232">
              <w:rPr>
                <w:color w:val="000000"/>
              </w:rPr>
              <w:t>й</w:t>
            </w:r>
            <w:r w:rsidRPr="00495232">
              <w:rPr>
                <w:color w:val="000000"/>
              </w:rPr>
              <w:t>ской Федерации в в</w:t>
            </w:r>
            <w:r w:rsidRPr="00495232">
              <w:rPr>
                <w:color w:val="000000"/>
              </w:rPr>
              <w:t>а</w:t>
            </w:r>
            <w:r w:rsidRPr="00495232">
              <w:rPr>
                <w:color w:val="000000"/>
              </w:rPr>
              <w:t>люте РФ</w:t>
            </w:r>
          </w:p>
        </w:tc>
        <w:tc>
          <w:tcPr>
            <w:tcW w:w="2956" w:type="dxa"/>
            <w:noWrap/>
            <w:hideMark/>
          </w:tcPr>
          <w:p w14:paraId="242E0D16" w14:textId="77777777" w:rsidR="0073664B" w:rsidRPr="00495232" w:rsidRDefault="0073664B" w:rsidP="00E05E15">
            <w:pPr>
              <w:spacing w:line="240" w:lineRule="exact"/>
              <w:ind w:left="-128" w:right="-108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000 01 03 01 00 00 0000 700</w:t>
            </w:r>
          </w:p>
        </w:tc>
        <w:tc>
          <w:tcPr>
            <w:tcW w:w="1296" w:type="dxa"/>
            <w:hideMark/>
          </w:tcPr>
          <w:p w14:paraId="15B8BED7" w14:textId="77777777" w:rsidR="0073664B" w:rsidRPr="00495232" w:rsidRDefault="0073664B" w:rsidP="00E05E15">
            <w:pPr>
              <w:spacing w:line="240" w:lineRule="exact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0,00</w:t>
            </w:r>
          </w:p>
        </w:tc>
        <w:tc>
          <w:tcPr>
            <w:tcW w:w="1296" w:type="dxa"/>
            <w:hideMark/>
          </w:tcPr>
          <w:p w14:paraId="6B7DFA45" w14:textId="77777777" w:rsidR="0073664B" w:rsidRPr="00495232" w:rsidRDefault="0073664B" w:rsidP="00E05E15">
            <w:pPr>
              <w:spacing w:line="240" w:lineRule="exact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0,00</w:t>
            </w:r>
          </w:p>
        </w:tc>
        <w:tc>
          <w:tcPr>
            <w:tcW w:w="1256" w:type="dxa"/>
            <w:hideMark/>
          </w:tcPr>
          <w:p w14:paraId="5AF723CC" w14:textId="77777777" w:rsidR="0073664B" w:rsidRPr="00495232" w:rsidRDefault="0073664B" w:rsidP="00E05E15">
            <w:pPr>
              <w:spacing w:line="240" w:lineRule="exact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0,00</w:t>
            </w:r>
          </w:p>
        </w:tc>
      </w:tr>
      <w:tr w:rsidR="0073664B" w14:paraId="57705C31" w14:textId="77777777" w:rsidTr="00E05E15">
        <w:trPr>
          <w:trHeight w:val="440"/>
        </w:trPr>
        <w:tc>
          <w:tcPr>
            <w:tcW w:w="2567" w:type="dxa"/>
          </w:tcPr>
          <w:p w14:paraId="6CC872C5" w14:textId="77777777" w:rsidR="0073664B" w:rsidRPr="00495232" w:rsidRDefault="0073664B" w:rsidP="00E05E15">
            <w:pPr>
              <w:spacing w:line="240" w:lineRule="exact"/>
              <w:ind w:right="-108"/>
              <w:rPr>
                <w:color w:val="000000"/>
              </w:rPr>
            </w:pPr>
            <w:r w:rsidRPr="00495232">
              <w:rPr>
                <w:color w:val="000000"/>
              </w:rPr>
              <w:t>Получение кредитов от других бюджетов бю</w:t>
            </w:r>
            <w:r w:rsidRPr="00495232">
              <w:rPr>
                <w:color w:val="000000"/>
              </w:rPr>
              <w:t>д</w:t>
            </w:r>
            <w:r w:rsidRPr="00495232">
              <w:rPr>
                <w:color w:val="000000"/>
              </w:rPr>
              <w:t>жетной системы Ро</w:t>
            </w:r>
            <w:r w:rsidRPr="00495232">
              <w:rPr>
                <w:color w:val="000000"/>
              </w:rPr>
              <w:t>с</w:t>
            </w:r>
            <w:r w:rsidRPr="00495232">
              <w:rPr>
                <w:color w:val="000000"/>
              </w:rPr>
              <w:t>сийской Федерации бюджетами муниц</w:t>
            </w:r>
            <w:r w:rsidRPr="00495232">
              <w:rPr>
                <w:color w:val="000000"/>
              </w:rPr>
              <w:t>и</w:t>
            </w:r>
            <w:r w:rsidRPr="00495232">
              <w:rPr>
                <w:color w:val="000000"/>
              </w:rPr>
              <w:t>пальных районов в в</w:t>
            </w:r>
            <w:r w:rsidRPr="00495232">
              <w:rPr>
                <w:color w:val="000000"/>
              </w:rPr>
              <w:t>а</w:t>
            </w:r>
            <w:r w:rsidRPr="00495232">
              <w:rPr>
                <w:color w:val="000000"/>
              </w:rPr>
              <w:t>люте Российской Ф</w:t>
            </w:r>
            <w:r w:rsidRPr="00495232">
              <w:rPr>
                <w:color w:val="000000"/>
              </w:rPr>
              <w:t>е</w:t>
            </w:r>
            <w:r w:rsidRPr="00495232">
              <w:rPr>
                <w:color w:val="000000"/>
              </w:rPr>
              <w:t>дерации</w:t>
            </w:r>
          </w:p>
        </w:tc>
        <w:tc>
          <w:tcPr>
            <w:tcW w:w="2956" w:type="dxa"/>
            <w:noWrap/>
          </w:tcPr>
          <w:p w14:paraId="60E7E6ED" w14:textId="77777777" w:rsidR="0073664B" w:rsidRPr="00495232" w:rsidRDefault="0073664B" w:rsidP="00E05E15">
            <w:pPr>
              <w:spacing w:line="240" w:lineRule="exact"/>
              <w:ind w:left="-128" w:right="-108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000 01 03 01 00 05 0000 710</w:t>
            </w:r>
          </w:p>
        </w:tc>
        <w:tc>
          <w:tcPr>
            <w:tcW w:w="1296" w:type="dxa"/>
          </w:tcPr>
          <w:p w14:paraId="3B92F993" w14:textId="77777777" w:rsidR="0073664B" w:rsidRPr="00495232" w:rsidRDefault="0073664B" w:rsidP="00E05E15">
            <w:pPr>
              <w:spacing w:line="240" w:lineRule="exact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0,00</w:t>
            </w:r>
          </w:p>
        </w:tc>
        <w:tc>
          <w:tcPr>
            <w:tcW w:w="1296" w:type="dxa"/>
          </w:tcPr>
          <w:p w14:paraId="107D5053" w14:textId="77777777" w:rsidR="0073664B" w:rsidRPr="00495232" w:rsidRDefault="0073664B" w:rsidP="00E05E15">
            <w:pPr>
              <w:spacing w:line="240" w:lineRule="exact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0,00</w:t>
            </w:r>
          </w:p>
        </w:tc>
        <w:tc>
          <w:tcPr>
            <w:tcW w:w="1256" w:type="dxa"/>
          </w:tcPr>
          <w:p w14:paraId="327F446A" w14:textId="77777777" w:rsidR="0073664B" w:rsidRPr="00495232" w:rsidRDefault="0073664B" w:rsidP="00E05E15">
            <w:pPr>
              <w:spacing w:line="240" w:lineRule="exact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0,00</w:t>
            </w:r>
          </w:p>
        </w:tc>
      </w:tr>
      <w:tr w:rsidR="0073664B" w14:paraId="06856764" w14:textId="77777777" w:rsidTr="00E05E15">
        <w:trPr>
          <w:trHeight w:val="1725"/>
        </w:trPr>
        <w:tc>
          <w:tcPr>
            <w:tcW w:w="2567" w:type="dxa"/>
            <w:hideMark/>
          </w:tcPr>
          <w:p w14:paraId="0C8D9ACC" w14:textId="77777777" w:rsidR="0073664B" w:rsidRPr="00495232" w:rsidRDefault="0073664B" w:rsidP="00E05E15">
            <w:pPr>
              <w:spacing w:line="240" w:lineRule="exact"/>
              <w:ind w:right="-108"/>
              <w:rPr>
                <w:color w:val="000000"/>
              </w:rPr>
            </w:pPr>
            <w:r w:rsidRPr="00495232">
              <w:rPr>
                <w:color w:val="000000"/>
              </w:rPr>
              <w:t>Погашение бюдже</w:t>
            </w:r>
            <w:r w:rsidRPr="00495232">
              <w:rPr>
                <w:color w:val="000000"/>
              </w:rPr>
              <w:t>т</w:t>
            </w:r>
            <w:r w:rsidRPr="00495232">
              <w:rPr>
                <w:color w:val="000000"/>
              </w:rPr>
              <w:t>ных кредитов, пол</w:t>
            </w:r>
            <w:r w:rsidRPr="00495232">
              <w:rPr>
                <w:color w:val="000000"/>
              </w:rPr>
              <w:t>у</w:t>
            </w:r>
            <w:r w:rsidRPr="00495232">
              <w:rPr>
                <w:color w:val="000000"/>
              </w:rPr>
              <w:t>ченных  от других бюджетов бюджетной системы Росси</w:t>
            </w:r>
            <w:r w:rsidRPr="00495232">
              <w:rPr>
                <w:color w:val="000000"/>
              </w:rPr>
              <w:t>й</w:t>
            </w:r>
            <w:r w:rsidRPr="00495232">
              <w:rPr>
                <w:color w:val="000000"/>
              </w:rPr>
              <w:t>ской Федерации в валюте Российской Ф</w:t>
            </w:r>
            <w:r w:rsidRPr="00495232">
              <w:rPr>
                <w:color w:val="000000"/>
              </w:rPr>
              <w:t>е</w:t>
            </w:r>
            <w:r w:rsidRPr="00495232">
              <w:rPr>
                <w:color w:val="000000"/>
              </w:rPr>
              <w:t>дерации</w:t>
            </w:r>
          </w:p>
        </w:tc>
        <w:tc>
          <w:tcPr>
            <w:tcW w:w="2956" w:type="dxa"/>
            <w:noWrap/>
            <w:hideMark/>
          </w:tcPr>
          <w:p w14:paraId="2F78332A" w14:textId="77777777" w:rsidR="0073664B" w:rsidRPr="00495232" w:rsidRDefault="0073664B" w:rsidP="00E05E15">
            <w:pPr>
              <w:spacing w:line="240" w:lineRule="exact"/>
              <w:ind w:left="-128" w:right="-108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000 01 03 01 00 00 0000 800</w:t>
            </w:r>
          </w:p>
        </w:tc>
        <w:tc>
          <w:tcPr>
            <w:tcW w:w="1296" w:type="dxa"/>
            <w:hideMark/>
          </w:tcPr>
          <w:p w14:paraId="314FAECC" w14:textId="77777777" w:rsidR="0073664B" w:rsidRPr="00495232" w:rsidRDefault="0073664B" w:rsidP="00E05E15">
            <w:pPr>
              <w:spacing w:line="240" w:lineRule="exact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25 979,20</w:t>
            </w:r>
          </w:p>
        </w:tc>
        <w:tc>
          <w:tcPr>
            <w:tcW w:w="1296" w:type="dxa"/>
            <w:hideMark/>
          </w:tcPr>
          <w:p w14:paraId="58F18819" w14:textId="77777777" w:rsidR="0073664B" w:rsidRPr="00495232" w:rsidRDefault="0073664B" w:rsidP="00E05E15">
            <w:pPr>
              <w:spacing w:line="240" w:lineRule="exact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29 399,57</w:t>
            </w:r>
          </w:p>
        </w:tc>
        <w:tc>
          <w:tcPr>
            <w:tcW w:w="1256" w:type="dxa"/>
            <w:hideMark/>
          </w:tcPr>
          <w:p w14:paraId="44FF0591" w14:textId="77777777" w:rsidR="0073664B" w:rsidRPr="00495232" w:rsidRDefault="0073664B" w:rsidP="00E05E15">
            <w:pPr>
              <w:spacing w:line="240" w:lineRule="exact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14 962,10</w:t>
            </w:r>
          </w:p>
        </w:tc>
      </w:tr>
      <w:tr w:rsidR="0073664B" w14:paraId="23EFF600" w14:textId="77777777" w:rsidTr="00E05E15">
        <w:trPr>
          <w:trHeight w:val="1755"/>
        </w:trPr>
        <w:tc>
          <w:tcPr>
            <w:tcW w:w="2567" w:type="dxa"/>
            <w:hideMark/>
          </w:tcPr>
          <w:p w14:paraId="46DC2764" w14:textId="77777777" w:rsidR="0073664B" w:rsidRPr="00495232" w:rsidRDefault="0073664B" w:rsidP="00E05E15">
            <w:pPr>
              <w:spacing w:line="240" w:lineRule="exact"/>
              <w:ind w:right="-108"/>
              <w:rPr>
                <w:color w:val="000000"/>
              </w:rPr>
            </w:pPr>
            <w:r w:rsidRPr="00495232">
              <w:rPr>
                <w:color w:val="000000"/>
              </w:rPr>
              <w:t>Погашение бюджет</w:t>
            </w:r>
            <w:r w:rsidRPr="00495232">
              <w:rPr>
                <w:color w:val="000000"/>
              </w:rPr>
              <w:t>а</w:t>
            </w:r>
            <w:r w:rsidRPr="00495232">
              <w:rPr>
                <w:color w:val="000000"/>
              </w:rPr>
              <w:t>ми муниципальных рай</w:t>
            </w:r>
            <w:r w:rsidRPr="00495232">
              <w:rPr>
                <w:color w:val="000000"/>
              </w:rPr>
              <w:t>о</w:t>
            </w:r>
            <w:r w:rsidRPr="00495232">
              <w:rPr>
                <w:color w:val="000000"/>
              </w:rPr>
              <w:t>нов кредитов от других бюджетов бюджетной системы Российской Федерации в валюте Российской Фед</w:t>
            </w:r>
            <w:r w:rsidRPr="00495232">
              <w:rPr>
                <w:color w:val="000000"/>
              </w:rPr>
              <w:t>е</w:t>
            </w:r>
            <w:r w:rsidRPr="00495232">
              <w:rPr>
                <w:color w:val="000000"/>
              </w:rPr>
              <w:t>рации</w:t>
            </w:r>
          </w:p>
        </w:tc>
        <w:tc>
          <w:tcPr>
            <w:tcW w:w="2956" w:type="dxa"/>
            <w:noWrap/>
            <w:hideMark/>
          </w:tcPr>
          <w:p w14:paraId="06E00CC9" w14:textId="77777777" w:rsidR="0073664B" w:rsidRPr="00495232" w:rsidRDefault="0073664B" w:rsidP="00E05E15">
            <w:pPr>
              <w:spacing w:line="240" w:lineRule="exact"/>
              <w:ind w:left="-128" w:right="-108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000 01 03 01 00 05 0000 810</w:t>
            </w:r>
          </w:p>
        </w:tc>
        <w:tc>
          <w:tcPr>
            <w:tcW w:w="1296" w:type="dxa"/>
            <w:hideMark/>
          </w:tcPr>
          <w:p w14:paraId="5C572C3F" w14:textId="77777777" w:rsidR="0073664B" w:rsidRPr="00495232" w:rsidRDefault="0073664B" w:rsidP="00E05E15">
            <w:pPr>
              <w:spacing w:line="240" w:lineRule="exact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25 979,20</w:t>
            </w:r>
          </w:p>
        </w:tc>
        <w:tc>
          <w:tcPr>
            <w:tcW w:w="1296" w:type="dxa"/>
            <w:hideMark/>
          </w:tcPr>
          <w:p w14:paraId="174953B1" w14:textId="77777777" w:rsidR="0073664B" w:rsidRPr="00495232" w:rsidRDefault="0073664B" w:rsidP="00E05E15">
            <w:pPr>
              <w:spacing w:line="240" w:lineRule="exact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29 399,57</w:t>
            </w:r>
          </w:p>
        </w:tc>
        <w:tc>
          <w:tcPr>
            <w:tcW w:w="1256" w:type="dxa"/>
            <w:noWrap/>
            <w:hideMark/>
          </w:tcPr>
          <w:p w14:paraId="731C68DE" w14:textId="77777777" w:rsidR="0073664B" w:rsidRPr="00495232" w:rsidRDefault="0073664B" w:rsidP="00E05E15">
            <w:pPr>
              <w:spacing w:line="240" w:lineRule="exact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14 962,10</w:t>
            </w:r>
          </w:p>
        </w:tc>
      </w:tr>
      <w:tr w:rsidR="0073664B" w14:paraId="0B0B003E" w14:textId="77777777" w:rsidTr="00E05E15">
        <w:trPr>
          <w:trHeight w:val="554"/>
        </w:trPr>
        <w:tc>
          <w:tcPr>
            <w:tcW w:w="2567" w:type="dxa"/>
            <w:hideMark/>
          </w:tcPr>
          <w:p w14:paraId="47BD2076" w14:textId="77777777" w:rsidR="0073664B" w:rsidRPr="00495232" w:rsidRDefault="0073664B" w:rsidP="00E05E15">
            <w:pPr>
              <w:spacing w:line="240" w:lineRule="exact"/>
              <w:ind w:right="-108"/>
              <w:rPr>
                <w:b/>
                <w:bCs/>
                <w:color w:val="000000"/>
              </w:rPr>
            </w:pPr>
            <w:r w:rsidRPr="00495232">
              <w:rPr>
                <w:b/>
                <w:bCs/>
                <w:color w:val="000000"/>
              </w:rPr>
              <w:lastRenderedPageBreak/>
              <w:t>Изменение остатков средств на счетах по учету средств бюдж</w:t>
            </w:r>
            <w:r w:rsidRPr="00495232">
              <w:rPr>
                <w:b/>
                <w:bCs/>
                <w:color w:val="000000"/>
              </w:rPr>
              <w:t>е</w:t>
            </w:r>
            <w:r w:rsidRPr="00495232">
              <w:rPr>
                <w:b/>
                <w:bCs/>
                <w:color w:val="000000"/>
              </w:rPr>
              <w:t>тов</w:t>
            </w:r>
          </w:p>
        </w:tc>
        <w:tc>
          <w:tcPr>
            <w:tcW w:w="2956" w:type="dxa"/>
            <w:noWrap/>
            <w:hideMark/>
          </w:tcPr>
          <w:p w14:paraId="3D932D21" w14:textId="77777777" w:rsidR="0073664B" w:rsidRPr="00495232" w:rsidRDefault="0073664B" w:rsidP="00E05E15">
            <w:pPr>
              <w:spacing w:line="240" w:lineRule="exact"/>
              <w:ind w:left="-128" w:right="-108"/>
              <w:jc w:val="center"/>
              <w:rPr>
                <w:b/>
                <w:bCs/>
                <w:color w:val="000000"/>
              </w:rPr>
            </w:pPr>
            <w:r w:rsidRPr="00495232">
              <w:rPr>
                <w:b/>
                <w:bCs/>
                <w:color w:val="000000"/>
              </w:rPr>
              <w:t>000 01 05 00 00 00 0000 000</w:t>
            </w:r>
          </w:p>
        </w:tc>
        <w:tc>
          <w:tcPr>
            <w:tcW w:w="1296" w:type="dxa"/>
            <w:hideMark/>
          </w:tcPr>
          <w:p w14:paraId="523711CB" w14:textId="77777777" w:rsidR="0073664B" w:rsidRPr="00495232" w:rsidRDefault="0073664B" w:rsidP="00E05E1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495232">
              <w:rPr>
                <w:b/>
                <w:bCs/>
                <w:color w:val="000000"/>
              </w:rPr>
              <w:t>10906,34</w:t>
            </w:r>
          </w:p>
        </w:tc>
        <w:tc>
          <w:tcPr>
            <w:tcW w:w="1296" w:type="dxa"/>
            <w:hideMark/>
          </w:tcPr>
          <w:p w14:paraId="25B28B8A" w14:textId="77777777" w:rsidR="0073664B" w:rsidRPr="00495232" w:rsidRDefault="0073664B" w:rsidP="00E05E1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495232">
              <w:rPr>
                <w:b/>
                <w:bCs/>
                <w:color w:val="000000"/>
              </w:rPr>
              <w:t>1 790,57</w:t>
            </w:r>
          </w:p>
        </w:tc>
        <w:tc>
          <w:tcPr>
            <w:tcW w:w="1256" w:type="dxa"/>
            <w:noWrap/>
            <w:hideMark/>
          </w:tcPr>
          <w:p w14:paraId="4D9FEB19" w14:textId="77777777" w:rsidR="0073664B" w:rsidRPr="00495232" w:rsidRDefault="0073664B" w:rsidP="00E05E1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495232">
              <w:rPr>
                <w:b/>
                <w:bCs/>
                <w:color w:val="000000"/>
              </w:rPr>
              <w:t>1 362,10</w:t>
            </w:r>
          </w:p>
        </w:tc>
      </w:tr>
      <w:tr w:rsidR="0073664B" w14:paraId="670137A4" w14:textId="77777777" w:rsidTr="00E05E15">
        <w:trPr>
          <w:trHeight w:val="1089"/>
        </w:trPr>
        <w:tc>
          <w:tcPr>
            <w:tcW w:w="2567" w:type="dxa"/>
            <w:hideMark/>
          </w:tcPr>
          <w:p w14:paraId="4014FC0D" w14:textId="77777777" w:rsidR="0073664B" w:rsidRPr="00495232" w:rsidRDefault="0073664B" w:rsidP="00E05E15">
            <w:pPr>
              <w:spacing w:line="240" w:lineRule="exact"/>
              <w:ind w:right="-108"/>
              <w:rPr>
                <w:b/>
                <w:bCs/>
                <w:color w:val="000000"/>
              </w:rPr>
            </w:pPr>
            <w:r w:rsidRPr="00495232">
              <w:rPr>
                <w:b/>
                <w:bCs/>
                <w:color w:val="000000"/>
              </w:rPr>
              <w:t>Возврат бюджетных кредитов, предоста</w:t>
            </w:r>
            <w:r w:rsidRPr="00495232">
              <w:rPr>
                <w:b/>
                <w:bCs/>
                <w:color w:val="000000"/>
              </w:rPr>
              <w:t>в</w:t>
            </w:r>
            <w:r w:rsidRPr="00495232">
              <w:rPr>
                <w:b/>
                <w:bCs/>
                <w:color w:val="000000"/>
              </w:rPr>
              <w:t>ленных внутри стр</w:t>
            </w:r>
            <w:r w:rsidRPr="00495232">
              <w:rPr>
                <w:b/>
                <w:bCs/>
                <w:color w:val="000000"/>
              </w:rPr>
              <w:t>а</w:t>
            </w:r>
            <w:r w:rsidRPr="00495232">
              <w:rPr>
                <w:b/>
                <w:bCs/>
                <w:color w:val="000000"/>
              </w:rPr>
              <w:t>ны в валюте Росси</w:t>
            </w:r>
            <w:r w:rsidRPr="00495232">
              <w:rPr>
                <w:b/>
                <w:bCs/>
                <w:color w:val="000000"/>
              </w:rPr>
              <w:t>й</w:t>
            </w:r>
            <w:r w:rsidRPr="00495232">
              <w:rPr>
                <w:b/>
                <w:bCs/>
                <w:color w:val="000000"/>
              </w:rPr>
              <w:t>ской Федер</w:t>
            </w:r>
            <w:r w:rsidRPr="00495232">
              <w:rPr>
                <w:b/>
                <w:bCs/>
                <w:color w:val="000000"/>
              </w:rPr>
              <w:t>а</w:t>
            </w:r>
            <w:r w:rsidRPr="00495232">
              <w:rPr>
                <w:b/>
                <w:bCs/>
                <w:color w:val="000000"/>
              </w:rPr>
              <w:t>ции</w:t>
            </w:r>
          </w:p>
        </w:tc>
        <w:tc>
          <w:tcPr>
            <w:tcW w:w="2956" w:type="dxa"/>
            <w:hideMark/>
          </w:tcPr>
          <w:p w14:paraId="00165B0A" w14:textId="77777777" w:rsidR="0073664B" w:rsidRPr="00495232" w:rsidRDefault="0073664B" w:rsidP="00E05E15">
            <w:pPr>
              <w:spacing w:line="240" w:lineRule="exact"/>
              <w:ind w:left="-128" w:right="-108"/>
              <w:jc w:val="center"/>
              <w:rPr>
                <w:b/>
                <w:bCs/>
                <w:color w:val="000000"/>
              </w:rPr>
            </w:pPr>
            <w:r w:rsidRPr="00495232">
              <w:rPr>
                <w:b/>
                <w:bCs/>
                <w:color w:val="000000"/>
              </w:rPr>
              <w:t>000 01 06 05 00 00 0000 600</w:t>
            </w:r>
          </w:p>
        </w:tc>
        <w:tc>
          <w:tcPr>
            <w:tcW w:w="1296" w:type="dxa"/>
            <w:noWrap/>
            <w:hideMark/>
          </w:tcPr>
          <w:p w14:paraId="74AF39B7" w14:textId="77777777" w:rsidR="0073664B" w:rsidRPr="00495232" w:rsidRDefault="0073664B" w:rsidP="00E05E1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495232">
              <w:rPr>
                <w:b/>
                <w:bCs/>
                <w:color w:val="000000"/>
              </w:rPr>
              <w:t>406,00</w:t>
            </w:r>
          </w:p>
        </w:tc>
        <w:tc>
          <w:tcPr>
            <w:tcW w:w="1296" w:type="dxa"/>
            <w:noWrap/>
            <w:hideMark/>
          </w:tcPr>
          <w:p w14:paraId="01460C55" w14:textId="77777777" w:rsidR="0073664B" w:rsidRPr="00495232" w:rsidRDefault="0073664B" w:rsidP="00E05E1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495232">
              <w:rPr>
                <w:b/>
                <w:bCs/>
                <w:color w:val="000000"/>
              </w:rPr>
              <w:t>609,00</w:t>
            </w:r>
          </w:p>
        </w:tc>
        <w:tc>
          <w:tcPr>
            <w:tcW w:w="1256" w:type="dxa"/>
            <w:noWrap/>
            <w:hideMark/>
          </w:tcPr>
          <w:p w14:paraId="7753DAE3" w14:textId="77777777" w:rsidR="0073664B" w:rsidRPr="00495232" w:rsidRDefault="0073664B" w:rsidP="00E05E1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 w:rsidR="0073664B" w14:paraId="2FC5508C" w14:textId="77777777" w:rsidTr="00E05E15">
        <w:trPr>
          <w:trHeight w:val="536"/>
        </w:trPr>
        <w:tc>
          <w:tcPr>
            <w:tcW w:w="2567" w:type="dxa"/>
          </w:tcPr>
          <w:p w14:paraId="34C079A7" w14:textId="77777777" w:rsidR="0073664B" w:rsidRPr="00495232" w:rsidRDefault="0073664B" w:rsidP="00E05E15">
            <w:pPr>
              <w:spacing w:line="240" w:lineRule="exact"/>
              <w:ind w:right="-108"/>
              <w:rPr>
                <w:color w:val="000000"/>
              </w:rPr>
            </w:pPr>
            <w:r w:rsidRPr="00495232">
              <w:rPr>
                <w:color w:val="000000"/>
              </w:rPr>
              <w:t>Возврат бюджетных кредитов, предоста</w:t>
            </w:r>
            <w:r w:rsidRPr="00495232">
              <w:rPr>
                <w:color w:val="000000"/>
              </w:rPr>
              <w:t>в</w:t>
            </w:r>
            <w:r w:rsidRPr="00495232">
              <w:rPr>
                <w:color w:val="000000"/>
              </w:rPr>
              <w:t>ленных другим бюдж</w:t>
            </w:r>
            <w:r w:rsidRPr="00495232">
              <w:rPr>
                <w:color w:val="000000"/>
              </w:rPr>
              <w:t>е</w:t>
            </w:r>
            <w:r w:rsidRPr="00495232">
              <w:rPr>
                <w:color w:val="000000"/>
              </w:rPr>
              <w:t>там бюджетной сист</w:t>
            </w:r>
            <w:r w:rsidRPr="00495232">
              <w:rPr>
                <w:color w:val="000000"/>
              </w:rPr>
              <w:t>е</w:t>
            </w:r>
            <w:r w:rsidRPr="00495232">
              <w:rPr>
                <w:color w:val="000000"/>
              </w:rPr>
              <w:t>мы Российской Фед</w:t>
            </w:r>
            <w:r w:rsidRPr="00495232">
              <w:rPr>
                <w:color w:val="000000"/>
              </w:rPr>
              <w:t>е</w:t>
            </w:r>
            <w:r w:rsidRPr="00495232">
              <w:rPr>
                <w:color w:val="000000"/>
              </w:rPr>
              <w:t>рации в валюте Ро</w:t>
            </w:r>
            <w:r w:rsidRPr="00495232">
              <w:rPr>
                <w:color w:val="000000"/>
              </w:rPr>
              <w:t>с</w:t>
            </w:r>
            <w:r w:rsidRPr="00495232">
              <w:rPr>
                <w:color w:val="000000"/>
              </w:rPr>
              <w:t>сийской Федер</w:t>
            </w:r>
            <w:r w:rsidRPr="00495232">
              <w:rPr>
                <w:color w:val="000000"/>
              </w:rPr>
              <w:t>а</w:t>
            </w:r>
            <w:r w:rsidRPr="00495232">
              <w:rPr>
                <w:color w:val="000000"/>
              </w:rPr>
              <w:t>ции</w:t>
            </w:r>
          </w:p>
        </w:tc>
        <w:tc>
          <w:tcPr>
            <w:tcW w:w="2956" w:type="dxa"/>
          </w:tcPr>
          <w:p w14:paraId="5707C4CC" w14:textId="77777777" w:rsidR="0073664B" w:rsidRPr="00495232" w:rsidRDefault="0073664B" w:rsidP="00E05E15">
            <w:pPr>
              <w:spacing w:line="240" w:lineRule="exact"/>
              <w:ind w:left="-128" w:right="-108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000 01 06 05 02 00 0000 600</w:t>
            </w:r>
          </w:p>
        </w:tc>
        <w:tc>
          <w:tcPr>
            <w:tcW w:w="1296" w:type="dxa"/>
            <w:noWrap/>
          </w:tcPr>
          <w:p w14:paraId="6015AABD" w14:textId="77777777" w:rsidR="0073664B" w:rsidRPr="00495232" w:rsidRDefault="0073664B" w:rsidP="00E05E15">
            <w:pPr>
              <w:spacing w:line="240" w:lineRule="exact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406,00</w:t>
            </w:r>
          </w:p>
        </w:tc>
        <w:tc>
          <w:tcPr>
            <w:tcW w:w="1296" w:type="dxa"/>
            <w:noWrap/>
          </w:tcPr>
          <w:p w14:paraId="3A43EC54" w14:textId="77777777" w:rsidR="0073664B" w:rsidRPr="00495232" w:rsidRDefault="0073664B" w:rsidP="00E05E15">
            <w:pPr>
              <w:spacing w:line="240" w:lineRule="exact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609,00</w:t>
            </w:r>
          </w:p>
        </w:tc>
        <w:tc>
          <w:tcPr>
            <w:tcW w:w="1256" w:type="dxa"/>
            <w:noWrap/>
          </w:tcPr>
          <w:p w14:paraId="5ACE19EC" w14:textId="77777777" w:rsidR="0073664B" w:rsidRPr="00495232" w:rsidRDefault="0073664B" w:rsidP="00E05E15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73664B" w14:paraId="0BF9BACA" w14:textId="77777777" w:rsidTr="00E05E15">
        <w:trPr>
          <w:trHeight w:val="1778"/>
        </w:trPr>
        <w:tc>
          <w:tcPr>
            <w:tcW w:w="2567" w:type="dxa"/>
            <w:hideMark/>
          </w:tcPr>
          <w:p w14:paraId="3FAFCE38" w14:textId="77777777" w:rsidR="0073664B" w:rsidRPr="00495232" w:rsidRDefault="0073664B" w:rsidP="00E05E15">
            <w:pPr>
              <w:spacing w:line="240" w:lineRule="exact"/>
              <w:ind w:right="-108"/>
              <w:rPr>
                <w:color w:val="000000"/>
              </w:rPr>
            </w:pPr>
            <w:r w:rsidRPr="00495232">
              <w:rPr>
                <w:color w:val="000000"/>
              </w:rPr>
              <w:t>Возврат бюджетных кредитов, предоста</w:t>
            </w:r>
            <w:r w:rsidRPr="00495232">
              <w:rPr>
                <w:color w:val="000000"/>
              </w:rPr>
              <w:t>в</w:t>
            </w:r>
            <w:r w:rsidRPr="00495232">
              <w:rPr>
                <w:color w:val="000000"/>
              </w:rPr>
              <w:t>ленных другим бюдж</w:t>
            </w:r>
            <w:r w:rsidRPr="00495232">
              <w:rPr>
                <w:color w:val="000000"/>
              </w:rPr>
              <w:t>е</w:t>
            </w:r>
            <w:r w:rsidRPr="00495232">
              <w:rPr>
                <w:color w:val="000000"/>
              </w:rPr>
              <w:t>там бюджетной сист</w:t>
            </w:r>
            <w:r w:rsidRPr="00495232">
              <w:rPr>
                <w:color w:val="000000"/>
              </w:rPr>
              <w:t>е</w:t>
            </w:r>
            <w:r w:rsidRPr="00495232">
              <w:rPr>
                <w:color w:val="000000"/>
              </w:rPr>
              <w:t>мы Российской Фед</w:t>
            </w:r>
            <w:r w:rsidRPr="00495232">
              <w:rPr>
                <w:color w:val="000000"/>
              </w:rPr>
              <w:t>е</w:t>
            </w:r>
            <w:r w:rsidRPr="00495232">
              <w:rPr>
                <w:color w:val="000000"/>
              </w:rPr>
              <w:t>рации из бюджетов м</w:t>
            </w:r>
            <w:r w:rsidRPr="00495232">
              <w:rPr>
                <w:color w:val="000000"/>
              </w:rPr>
              <w:t>у</w:t>
            </w:r>
            <w:r w:rsidRPr="00495232">
              <w:rPr>
                <w:color w:val="000000"/>
              </w:rPr>
              <w:t>ниц</w:t>
            </w:r>
            <w:r w:rsidRPr="00495232">
              <w:rPr>
                <w:color w:val="000000"/>
              </w:rPr>
              <w:t>и</w:t>
            </w:r>
            <w:r w:rsidRPr="00495232">
              <w:rPr>
                <w:color w:val="000000"/>
              </w:rPr>
              <w:t>пальных районов в валюте Российской Фед</w:t>
            </w:r>
            <w:r w:rsidRPr="00495232">
              <w:rPr>
                <w:color w:val="000000"/>
              </w:rPr>
              <w:t>е</w:t>
            </w:r>
            <w:r w:rsidRPr="00495232">
              <w:rPr>
                <w:color w:val="000000"/>
              </w:rPr>
              <w:t>рации</w:t>
            </w:r>
          </w:p>
        </w:tc>
        <w:tc>
          <w:tcPr>
            <w:tcW w:w="2956" w:type="dxa"/>
            <w:hideMark/>
          </w:tcPr>
          <w:p w14:paraId="56871F7F" w14:textId="77777777" w:rsidR="0073664B" w:rsidRPr="00495232" w:rsidRDefault="0073664B" w:rsidP="00E05E15">
            <w:pPr>
              <w:spacing w:line="240" w:lineRule="exact"/>
              <w:ind w:left="-128" w:right="-108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000 01 06 05 02 05 0000 640</w:t>
            </w:r>
          </w:p>
        </w:tc>
        <w:tc>
          <w:tcPr>
            <w:tcW w:w="1296" w:type="dxa"/>
            <w:noWrap/>
            <w:hideMark/>
          </w:tcPr>
          <w:p w14:paraId="18D02D38" w14:textId="77777777" w:rsidR="0073664B" w:rsidRPr="00495232" w:rsidRDefault="0073664B" w:rsidP="00E05E15">
            <w:pPr>
              <w:spacing w:line="240" w:lineRule="exact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406,00</w:t>
            </w:r>
          </w:p>
        </w:tc>
        <w:tc>
          <w:tcPr>
            <w:tcW w:w="1296" w:type="dxa"/>
            <w:noWrap/>
            <w:hideMark/>
          </w:tcPr>
          <w:p w14:paraId="05638E45" w14:textId="77777777" w:rsidR="0073664B" w:rsidRPr="00495232" w:rsidRDefault="0073664B" w:rsidP="00E05E15">
            <w:pPr>
              <w:spacing w:line="240" w:lineRule="exact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609,00</w:t>
            </w:r>
          </w:p>
        </w:tc>
        <w:tc>
          <w:tcPr>
            <w:tcW w:w="1256" w:type="dxa"/>
            <w:noWrap/>
            <w:hideMark/>
          </w:tcPr>
          <w:p w14:paraId="5755A722" w14:textId="77777777" w:rsidR="0073664B" w:rsidRPr="00495232" w:rsidRDefault="0073664B" w:rsidP="00E05E15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73664B" w14:paraId="4664AF0B" w14:textId="77777777" w:rsidTr="00E05E15">
        <w:trPr>
          <w:trHeight w:val="1215"/>
        </w:trPr>
        <w:tc>
          <w:tcPr>
            <w:tcW w:w="2567" w:type="dxa"/>
            <w:hideMark/>
          </w:tcPr>
          <w:p w14:paraId="067F9F65" w14:textId="77777777" w:rsidR="0073664B" w:rsidRPr="00495232" w:rsidRDefault="0073664B" w:rsidP="00E05E15">
            <w:pPr>
              <w:spacing w:line="240" w:lineRule="exact"/>
              <w:ind w:right="-108"/>
              <w:rPr>
                <w:color w:val="000000"/>
              </w:rPr>
            </w:pPr>
            <w:r w:rsidRPr="00495232">
              <w:rPr>
                <w:color w:val="000000"/>
              </w:rPr>
              <w:t>Возврат бюджетных кредитов на частичное покрытие дефицитов, покрытие временных касс</w:t>
            </w:r>
            <w:r w:rsidRPr="00495232">
              <w:rPr>
                <w:color w:val="000000"/>
              </w:rPr>
              <w:t>о</w:t>
            </w:r>
            <w:r w:rsidRPr="00495232">
              <w:rPr>
                <w:color w:val="000000"/>
              </w:rPr>
              <w:t>вых разрывов</w:t>
            </w:r>
          </w:p>
        </w:tc>
        <w:tc>
          <w:tcPr>
            <w:tcW w:w="2956" w:type="dxa"/>
            <w:hideMark/>
          </w:tcPr>
          <w:p w14:paraId="69128828" w14:textId="77777777" w:rsidR="0073664B" w:rsidRPr="00495232" w:rsidRDefault="0073664B" w:rsidP="00E05E15">
            <w:pPr>
              <w:spacing w:line="240" w:lineRule="exact"/>
              <w:ind w:left="-128" w:right="-108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000 01 06 05 02 05 0013  640</w:t>
            </w:r>
          </w:p>
        </w:tc>
        <w:tc>
          <w:tcPr>
            <w:tcW w:w="1296" w:type="dxa"/>
            <w:noWrap/>
            <w:hideMark/>
          </w:tcPr>
          <w:p w14:paraId="06FE55A7" w14:textId="77777777" w:rsidR="0073664B" w:rsidRPr="00495232" w:rsidRDefault="0073664B" w:rsidP="00E05E15">
            <w:pPr>
              <w:spacing w:line="240" w:lineRule="exact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406,00</w:t>
            </w:r>
          </w:p>
        </w:tc>
        <w:tc>
          <w:tcPr>
            <w:tcW w:w="1296" w:type="dxa"/>
            <w:noWrap/>
            <w:hideMark/>
          </w:tcPr>
          <w:p w14:paraId="6628A974" w14:textId="77777777" w:rsidR="0073664B" w:rsidRPr="00495232" w:rsidRDefault="0073664B" w:rsidP="00E05E15">
            <w:pPr>
              <w:spacing w:line="240" w:lineRule="exact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609,00</w:t>
            </w:r>
          </w:p>
        </w:tc>
        <w:tc>
          <w:tcPr>
            <w:tcW w:w="1256" w:type="dxa"/>
            <w:noWrap/>
            <w:hideMark/>
          </w:tcPr>
          <w:p w14:paraId="40F9B36A" w14:textId="77777777" w:rsidR="0073664B" w:rsidRPr="00495232" w:rsidRDefault="0073664B" w:rsidP="00E05E15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73664B" w14:paraId="08A80215" w14:textId="77777777" w:rsidTr="00E05E15">
        <w:trPr>
          <w:trHeight w:val="873"/>
        </w:trPr>
        <w:tc>
          <w:tcPr>
            <w:tcW w:w="2567" w:type="dxa"/>
            <w:hideMark/>
          </w:tcPr>
          <w:p w14:paraId="1F9C020E" w14:textId="77777777" w:rsidR="0073664B" w:rsidRPr="00495232" w:rsidRDefault="0073664B" w:rsidP="00E05E15">
            <w:pPr>
              <w:spacing w:line="240" w:lineRule="exact"/>
              <w:ind w:right="-108"/>
              <w:rPr>
                <w:b/>
                <w:bCs/>
                <w:color w:val="000000"/>
              </w:rPr>
            </w:pPr>
            <w:r w:rsidRPr="00495232">
              <w:rPr>
                <w:b/>
                <w:bCs/>
                <w:color w:val="000000"/>
              </w:rPr>
              <w:t>Предоставление бю</w:t>
            </w:r>
            <w:r w:rsidRPr="00495232">
              <w:rPr>
                <w:b/>
                <w:bCs/>
                <w:color w:val="000000"/>
              </w:rPr>
              <w:t>д</w:t>
            </w:r>
            <w:r w:rsidRPr="00495232">
              <w:rPr>
                <w:b/>
                <w:bCs/>
                <w:color w:val="000000"/>
              </w:rPr>
              <w:t>жетных кредитов внутри страны в в</w:t>
            </w:r>
            <w:r w:rsidRPr="00495232">
              <w:rPr>
                <w:b/>
                <w:bCs/>
                <w:color w:val="000000"/>
              </w:rPr>
              <w:t>а</w:t>
            </w:r>
            <w:r w:rsidRPr="00495232">
              <w:rPr>
                <w:b/>
                <w:bCs/>
                <w:color w:val="000000"/>
              </w:rPr>
              <w:t>люте Российской Ф</w:t>
            </w:r>
            <w:r w:rsidRPr="00495232">
              <w:rPr>
                <w:b/>
                <w:bCs/>
                <w:color w:val="000000"/>
              </w:rPr>
              <w:t>е</w:t>
            </w:r>
            <w:r w:rsidRPr="00495232">
              <w:rPr>
                <w:b/>
                <w:bCs/>
                <w:color w:val="000000"/>
              </w:rPr>
              <w:t>дер</w:t>
            </w:r>
            <w:r w:rsidRPr="00495232">
              <w:rPr>
                <w:b/>
                <w:bCs/>
                <w:color w:val="000000"/>
              </w:rPr>
              <w:t>а</w:t>
            </w:r>
            <w:r w:rsidRPr="00495232">
              <w:rPr>
                <w:b/>
                <w:bCs/>
                <w:color w:val="000000"/>
              </w:rPr>
              <w:t>ции</w:t>
            </w:r>
          </w:p>
        </w:tc>
        <w:tc>
          <w:tcPr>
            <w:tcW w:w="2956" w:type="dxa"/>
            <w:hideMark/>
          </w:tcPr>
          <w:p w14:paraId="3F078A62" w14:textId="77777777" w:rsidR="0073664B" w:rsidRPr="00495232" w:rsidRDefault="0073664B" w:rsidP="00E05E15">
            <w:pPr>
              <w:spacing w:line="240" w:lineRule="exact"/>
              <w:ind w:left="-128" w:right="-108"/>
              <w:jc w:val="center"/>
              <w:rPr>
                <w:b/>
                <w:bCs/>
                <w:color w:val="000000"/>
              </w:rPr>
            </w:pPr>
            <w:r w:rsidRPr="00495232">
              <w:rPr>
                <w:b/>
                <w:bCs/>
                <w:color w:val="000000"/>
              </w:rPr>
              <w:t>000 01 06 05 00 00 0000 500</w:t>
            </w:r>
          </w:p>
        </w:tc>
        <w:tc>
          <w:tcPr>
            <w:tcW w:w="1296" w:type="dxa"/>
            <w:noWrap/>
            <w:hideMark/>
          </w:tcPr>
          <w:p w14:paraId="1F54AD64" w14:textId="77777777" w:rsidR="0073664B" w:rsidRPr="00495232" w:rsidRDefault="0073664B" w:rsidP="00E05E1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495232">
              <w:rPr>
                <w:b/>
                <w:bCs/>
                <w:color w:val="000000"/>
              </w:rPr>
              <w:t>0</w:t>
            </w:r>
          </w:p>
        </w:tc>
        <w:tc>
          <w:tcPr>
            <w:tcW w:w="1296" w:type="dxa"/>
            <w:noWrap/>
            <w:hideMark/>
          </w:tcPr>
          <w:p w14:paraId="0E8C9C5D" w14:textId="77777777" w:rsidR="0073664B" w:rsidRPr="00495232" w:rsidRDefault="0073664B" w:rsidP="00E05E1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56" w:type="dxa"/>
            <w:noWrap/>
            <w:hideMark/>
          </w:tcPr>
          <w:p w14:paraId="435756C1" w14:textId="77777777" w:rsidR="0073664B" w:rsidRPr="00495232" w:rsidRDefault="0073664B" w:rsidP="00E05E1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 w:rsidR="0073664B" w14:paraId="002EE74B" w14:textId="77777777" w:rsidTr="00E05E15">
        <w:trPr>
          <w:trHeight w:val="873"/>
        </w:trPr>
        <w:tc>
          <w:tcPr>
            <w:tcW w:w="2567" w:type="dxa"/>
          </w:tcPr>
          <w:p w14:paraId="30649C8C" w14:textId="77777777" w:rsidR="0073664B" w:rsidRPr="00495232" w:rsidRDefault="0073664B" w:rsidP="00E05E15">
            <w:pPr>
              <w:spacing w:line="240" w:lineRule="exact"/>
              <w:ind w:right="-108"/>
              <w:rPr>
                <w:color w:val="000000"/>
              </w:rPr>
            </w:pPr>
            <w:r w:rsidRPr="00495232">
              <w:rPr>
                <w:color w:val="000000"/>
              </w:rPr>
              <w:t>Предоставление бю</w:t>
            </w:r>
            <w:r w:rsidRPr="00495232">
              <w:rPr>
                <w:color w:val="000000"/>
              </w:rPr>
              <w:t>д</w:t>
            </w:r>
            <w:r w:rsidRPr="00495232">
              <w:rPr>
                <w:color w:val="000000"/>
              </w:rPr>
              <w:t>жетных кредитов др</w:t>
            </w:r>
            <w:r w:rsidRPr="00495232">
              <w:rPr>
                <w:color w:val="000000"/>
              </w:rPr>
              <w:t>у</w:t>
            </w:r>
            <w:r w:rsidRPr="00495232">
              <w:rPr>
                <w:color w:val="000000"/>
              </w:rPr>
              <w:t>гим бюджетам бю</w:t>
            </w:r>
            <w:r w:rsidRPr="00495232">
              <w:rPr>
                <w:color w:val="000000"/>
              </w:rPr>
              <w:t>д</w:t>
            </w:r>
            <w:r w:rsidRPr="00495232">
              <w:rPr>
                <w:color w:val="000000"/>
              </w:rPr>
              <w:t>жетной системы Ро</w:t>
            </w:r>
            <w:r w:rsidRPr="00495232">
              <w:rPr>
                <w:color w:val="000000"/>
              </w:rPr>
              <w:t>с</w:t>
            </w:r>
            <w:r w:rsidRPr="00495232">
              <w:rPr>
                <w:color w:val="000000"/>
              </w:rPr>
              <w:t>сийской Ф</w:t>
            </w:r>
            <w:r w:rsidRPr="00495232">
              <w:rPr>
                <w:color w:val="000000"/>
              </w:rPr>
              <w:t>е</w:t>
            </w:r>
            <w:r w:rsidRPr="00495232">
              <w:rPr>
                <w:color w:val="000000"/>
              </w:rPr>
              <w:t>дерации в валюте Российской Фед</w:t>
            </w:r>
            <w:r w:rsidRPr="00495232">
              <w:rPr>
                <w:color w:val="000000"/>
              </w:rPr>
              <w:t>е</w:t>
            </w:r>
            <w:r w:rsidRPr="00495232">
              <w:rPr>
                <w:color w:val="000000"/>
              </w:rPr>
              <w:t>рации</w:t>
            </w:r>
          </w:p>
        </w:tc>
        <w:tc>
          <w:tcPr>
            <w:tcW w:w="2956" w:type="dxa"/>
          </w:tcPr>
          <w:p w14:paraId="1ED67430" w14:textId="77777777" w:rsidR="0073664B" w:rsidRPr="00495232" w:rsidRDefault="0073664B" w:rsidP="00E05E15">
            <w:pPr>
              <w:spacing w:line="240" w:lineRule="exact"/>
              <w:ind w:left="-128" w:right="-108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000 01 06 05 02 00 0000 500</w:t>
            </w:r>
          </w:p>
        </w:tc>
        <w:tc>
          <w:tcPr>
            <w:tcW w:w="1296" w:type="dxa"/>
            <w:noWrap/>
          </w:tcPr>
          <w:p w14:paraId="24341A4C" w14:textId="77777777" w:rsidR="0073664B" w:rsidRPr="00495232" w:rsidRDefault="0073664B" w:rsidP="00E05E15">
            <w:pPr>
              <w:spacing w:line="240" w:lineRule="exact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0</w:t>
            </w:r>
          </w:p>
        </w:tc>
        <w:tc>
          <w:tcPr>
            <w:tcW w:w="1296" w:type="dxa"/>
            <w:noWrap/>
          </w:tcPr>
          <w:p w14:paraId="7DE1ACAC" w14:textId="77777777" w:rsidR="0073664B" w:rsidRPr="00495232" w:rsidRDefault="0073664B" w:rsidP="00E05E15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56" w:type="dxa"/>
            <w:noWrap/>
          </w:tcPr>
          <w:p w14:paraId="55AA453C" w14:textId="77777777" w:rsidR="0073664B" w:rsidRPr="00495232" w:rsidRDefault="0073664B" w:rsidP="00E05E15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73664B" w14:paraId="5FE1D450" w14:textId="77777777" w:rsidTr="00E05E15">
        <w:trPr>
          <w:trHeight w:val="1815"/>
        </w:trPr>
        <w:tc>
          <w:tcPr>
            <w:tcW w:w="2567" w:type="dxa"/>
            <w:hideMark/>
          </w:tcPr>
          <w:p w14:paraId="226BC937" w14:textId="77777777" w:rsidR="0073664B" w:rsidRPr="00495232" w:rsidRDefault="0073664B" w:rsidP="00E05E15">
            <w:pPr>
              <w:spacing w:line="240" w:lineRule="exact"/>
              <w:ind w:right="-108"/>
              <w:rPr>
                <w:color w:val="000000"/>
              </w:rPr>
            </w:pPr>
            <w:r w:rsidRPr="00495232">
              <w:rPr>
                <w:color w:val="000000"/>
              </w:rPr>
              <w:t>Предоставление бю</w:t>
            </w:r>
            <w:r w:rsidRPr="00495232">
              <w:rPr>
                <w:color w:val="000000"/>
              </w:rPr>
              <w:t>д</w:t>
            </w:r>
            <w:r w:rsidRPr="00495232">
              <w:rPr>
                <w:color w:val="000000"/>
              </w:rPr>
              <w:t>жетных кредитов др</w:t>
            </w:r>
            <w:r w:rsidRPr="00495232">
              <w:rPr>
                <w:color w:val="000000"/>
              </w:rPr>
              <w:t>у</w:t>
            </w:r>
            <w:r w:rsidRPr="00495232">
              <w:rPr>
                <w:color w:val="000000"/>
              </w:rPr>
              <w:t>гим бюджетам бю</w:t>
            </w:r>
            <w:r w:rsidRPr="00495232">
              <w:rPr>
                <w:color w:val="000000"/>
              </w:rPr>
              <w:t>д</w:t>
            </w:r>
            <w:r w:rsidRPr="00495232">
              <w:rPr>
                <w:color w:val="000000"/>
              </w:rPr>
              <w:t>жетной системы Ро</w:t>
            </w:r>
            <w:r w:rsidRPr="00495232">
              <w:rPr>
                <w:color w:val="000000"/>
              </w:rPr>
              <w:t>с</w:t>
            </w:r>
            <w:r w:rsidRPr="00495232">
              <w:rPr>
                <w:color w:val="000000"/>
              </w:rPr>
              <w:t>сийской Ф</w:t>
            </w:r>
            <w:r w:rsidRPr="00495232">
              <w:rPr>
                <w:color w:val="000000"/>
              </w:rPr>
              <w:t>е</w:t>
            </w:r>
            <w:r w:rsidRPr="00495232">
              <w:rPr>
                <w:color w:val="000000"/>
              </w:rPr>
              <w:t>дерации из бюджетов муниц</w:t>
            </w:r>
            <w:r w:rsidRPr="00495232">
              <w:rPr>
                <w:color w:val="000000"/>
              </w:rPr>
              <w:t>и</w:t>
            </w:r>
            <w:r w:rsidRPr="00495232">
              <w:rPr>
                <w:color w:val="000000"/>
              </w:rPr>
              <w:t>пальных районов в в</w:t>
            </w:r>
            <w:r w:rsidRPr="00495232">
              <w:rPr>
                <w:color w:val="000000"/>
              </w:rPr>
              <w:t>а</w:t>
            </w:r>
            <w:r w:rsidRPr="00495232">
              <w:rPr>
                <w:color w:val="000000"/>
              </w:rPr>
              <w:t>люте Российской Ф</w:t>
            </w:r>
            <w:r w:rsidRPr="00495232">
              <w:rPr>
                <w:color w:val="000000"/>
              </w:rPr>
              <w:t>е</w:t>
            </w:r>
            <w:r w:rsidRPr="00495232">
              <w:rPr>
                <w:color w:val="000000"/>
              </w:rPr>
              <w:t>дер</w:t>
            </w:r>
            <w:r w:rsidRPr="00495232">
              <w:rPr>
                <w:color w:val="000000"/>
              </w:rPr>
              <w:t>а</w:t>
            </w:r>
            <w:r w:rsidRPr="00495232">
              <w:rPr>
                <w:color w:val="000000"/>
              </w:rPr>
              <w:t>ции</w:t>
            </w:r>
          </w:p>
        </w:tc>
        <w:tc>
          <w:tcPr>
            <w:tcW w:w="2956" w:type="dxa"/>
            <w:hideMark/>
          </w:tcPr>
          <w:p w14:paraId="1C1319D4" w14:textId="77777777" w:rsidR="0073664B" w:rsidRPr="00495232" w:rsidRDefault="0073664B" w:rsidP="00E05E15">
            <w:pPr>
              <w:spacing w:line="240" w:lineRule="exact"/>
              <w:ind w:left="-128" w:right="-108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000 01 06 05 02 05 0000 540</w:t>
            </w:r>
          </w:p>
        </w:tc>
        <w:tc>
          <w:tcPr>
            <w:tcW w:w="1296" w:type="dxa"/>
            <w:noWrap/>
            <w:hideMark/>
          </w:tcPr>
          <w:p w14:paraId="23D28986" w14:textId="77777777" w:rsidR="0073664B" w:rsidRPr="00495232" w:rsidRDefault="0073664B" w:rsidP="00E05E15">
            <w:pPr>
              <w:spacing w:line="240" w:lineRule="exact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0</w:t>
            </w:r>
          </w:p>
        </w:tc>
        <w:tc>
          <w:tcPr>
            <w:tcW w:w="1296" w:type="dxa"/>
            <w:noWrap/>
            <w:hideMark/>
          </w:tcPr>
          <w:p w14:paraId="5EF2934C" w14:textId="77777777" w:rsidR="0073664B" w:rsidRPr="00495232" w:rsidRDefault="0073664B" w:rsidP="00E05E15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56" w:type="dxa"/>
            <w:noWrap/>
            <w:hideMark/>
          </w:tcPr>
          <w:p w14:paraId="1B09BE9A" w14:textId="77777777" w:rsidR="0073664B" w:rsidRPr="00495232" w:rsidRDefault="0073664B" w:rsidP="00E05E15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73664B" w14:paraId="07A53636" w14:textId="77777777" w:rsidTr="00E05E15">
        <w:trPr>
          <w:trHeight w:val="1215"/>
        </w:trPr>
        <w:tc>
          <w:tcPr>
            <w:tcW w:w="2567" w:type="dxa"/>
            <w:tcBorders>
              <w:bottom w:val="single" w:sz="8" w:space="0" w:color="auto"/>
            </w:tcBorders>
            <w:hideMark/>
          </w:tcPr>
          <w:p w14:paraId="759AEE01" w14:textId="77777777" w:rsidR="0073664B" w:rsidRPr="00495232" w:rsidRDefault="0073664B" w:rsidP="00E05E15">
            <w:pPr>
              <w:spacing w:line="240" w:lineRule="exact"/>
              <w:ind w:right="-108"/>
              <w:rPr>
                <w:color w:val="000000"/>
              </w:rPr>
            </w:pPr>
            <w:r w:rsidRPr="00495232">
              <w:rPr>
                <w:color w:val="000000"/>
              </w:rPr>
              <w:lastRenderedPageBreak/>
              <w:t>Предоставление бю</w:t>
            </w:r>
            <w:r w:rsidRPr="00495232">
              <w:rPr>
                <w:color w:val="000000"/>
              </w:rPr>
              <w:t>д</w:t>
            </w:r>
            <w:r w:rsidRPr="00495232">
              <w:rPr>
                <w:color w:val="000000"/>
              </w:rPr>
              <w:t>жетных кредитов на ч</w:t>
            </w:r>
            <w:r w:rsidRPr="00495232">
              <w:rPr>
                <w:color w:val="000000"/>
              </w:rPr>
              <w:t>а</w:t>
            </w:r>
            <w:r w:rsidRPr="00495232">
              <w:rPr>
                <w:color w:val="000000"/>
              </w:rPr>
              <w:t>стичное покрытие деф</w:t>
            </w:r>
            <w:r w:rsidRPr="00495232">
              <w:rPr>
                <w:color w:val="000000"/>
              </w:rPr>
              <w:t>и</w:t>
            </w:r>
            <w:r w:rsidRPr="00495232">
              <w:rPr>
                <w:color w:val="000000"/>
              </w:rPr>
              <w:t>цитов, покрытие вр</w:t>
            </w:r>
            <w:r w:rsidRPr="00495232">
              <w:rPr>
                <w:color w:val="000000"/>
              </w:rPr>
              <w:t>е</w:t>
            </w:r>
            <w:r w:rsidRPr="00495232">
              <w:rPr>
                <w:color w:val="000000"/>
              </w:rPr>
              <w:t>менных кассовых разр</w:t>
            </w:r>
            <w:r w:rsidRPr="00495232">
              <w:rPr>
                <w:color w:val="000000"/>
              </w:rPr>
              <w:t>ы</w:t>
            </w:r>
            <w:r w:rsidRPr="00495232">
              <w:rPr>
                <w:color w:val="000000"/>
              </w:rPr>
              <w:t>вов</w:t>
            </w:r>
          </w:p>
        </w:tc>
        <w:tc>
          <w:tcPr>
            <w:tcW w:w="2956" w:type="dxa"/>
            <w:tcBorders>
              <w:bottom w:val="single" w:sz="8" w:space="0" w:color="auto"/>
            </w:tcBorders>
            <w:hideMark/>
          </w:tcPr>
          <w:p w14:paraId="53A9A09C" w14:textId="77777777" w:rsidR="0073664B" w:rsidRPr="00495232" w:rsidRDefault="0073664B" w:rsidP="00E05E15">
            <w:pPr>
              <w:spacing w:line="240" w:lineRule="exact"/>
              <w:ind w:left="-128" w:right="-108"/>
              <w:jc w:val="center"/>
              <w:rPr>
                <w:color w:val="000000"/>
              </w:rPr>
            </w:pPr>
            <w:r w:rsidRPr="00495232">
              <w:rPr>
                <w:color w:val="000000"/>
              </w:rPr>
              <w:t>000 01 06 05 02 05 0013 540</w:t>
            </w:r>
          </w:p>
        </w:tc>
        <w:tc>
          <w:tcPr>
            <w:tcW w:w="1296" w:type="dxa"/>
            <w:tcBorders>
              <w:bottom w:val="single" w:sz="8" w:space="0" w:color="auto"/>
            </w:tcBorders>
            <w:noWrap/>
            <w:hideMark/>
          </w:tcPr>
          <w:p w14:paraId="2D837171" w14:textId="77777777" w:rsidR="0073664B" w:rsidRPr="00495232" w:rsidRDefault="0073664B" w:rsidP="00E05E15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bottom w:val="single" w:sz="8" w:space="0" w:color="auto"/>
            </w:tcBorders>
            <w:noWrap/>
            <w:hideMark/>
          </w:tcPr>
          <w:p w14:paraId="26A3BDB1" w14:textId="77777777" w:rsidR="0073664B" w:rsidRPr="00495232" w:rsidRDefault="0073664B" w:rsidP="00E05E15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56" w:type="dxa"/>
            <w:tcBorders>
              <w:bottom w:val="single" w:sz="8" w:space="0" w:color="auto"/>
            </w:tcBorders>
            <w:noWrap/>
            <w:hideMark/>
          </w:tcPr>
          <w:p w14:paraId="72B0E745" w14:textId="77777777" w:rsidR="0073664B" w:rsidRPr="00495232" w:rsidRDefault="0073664B" w:rsidP="00E05E15">
            <w:pPr>
              <w:spacing w:line="240" w:lineRule="exact"/>
              <w:jc w:val="center"/>
              <w:rPr>
                <w:color w:val="000000"/>
              </w:rPr>
            </w:pPr>
          </w:p>
        </w:tc>
      </w:tr>
    </w:tbl>
    <w:p w14:paraId="681D57B5" w14:textId="77777777" w:rsidR="0073664B" w:rsidRPr="000C5FCA" w:rsidRDefault="0073664B" w:rsidP="0073664B">
      <w:pPr>
        <w:jc w:val="center"/>
        <w:rPr>
          <w:sz w:val="28"/>
          <w:szCs w:val="28"/>
        </w:rPr>
      </w:pPr>
      <w:r w:rsidRPr="000C5FCA">
        <w:rPr>
          <w:sz w:val="28"/>
          <w:szCs w:val="28"/>
        </w:rPr>
        <w:t>____________________»</w:t>
      </w:r>
    </w:p>
    <w:p w14:paraId="48BAAD65" w14:textId="77777777" w:rsidR="0073664B" w:rsidRDefault="0073664B" w:rsidP="0073664B">
      <w:pPr>
        <w:spacing w:line="240" w:lineRule="exact"/>
        <w:ind w:left="5040"/>
        <w:jc w:val="right"/>
        <w:outlineLvl w:val="0"/>
        <w:rPr>
          <w:sz w:val="28"/>
          <w:szCs w:val="28"/>
        </w:rPr>
      </w:pPr>
    </w:p>
    <w:p w14:paraId="3C9AD216" w14:textId="77777777" w:rsidR="0073664B" w:rsidRPr="008C76EF" w:rsidRDefault="0073664B" w:rsidP="0073664B">
      <w:pPr>
        <w:spacing w:line="240" w:lineRule="exact"/>
        <w:ind w:left="50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8C76EF">
        <w:rPr>
          <w:sz w:val="28"/>
          <w:szCs w:val="28"/>
        </w:rPr>
        <w:t>Приложение № 4</w:t>
      </w:r>
    </w:p>
    <w:p w14:paraId="1A7A5A08" w14:textId="77777777" w:rsidR="0073664B" w:rsidRPr="008C76EF" w:rsidRDefault="0073664B" w:rsidP="0073664B">
      <w:pPr>
        <w:spacing w:before="120" w:line="240" w:lineRule="exact"/>
        <w:ind w:left="5041"/>
        <w:outlineLvl w:val="0"/>
        <w:rPr>
          <w:sz w:val="28"/>
          <w:szCs w:val="28"/>
        </w:rPr>
      </w:pPr>
      <w:r w:rsidRPr="008C76EF">
        <w:rPr>
          <w:sz w:val="28"/>
          <w:szCs w:val="28"/>
        </w:rPr>
        <w:t>к решению Думы муниципальн</w:t>
      </w:r>
      <w:r>
        <w:rPr>
          <w:sz w:val="28"/>
          <w:szCs w:val="28"/>
        </w:rPr>
        <w:t>о</w:t>
      </w:r>
      <w:r w:rsidRPr="008C76EF">
        <w:rPr>
          <w:sz w:val="28"/>
          <w:szCs w:val="28"/>
        </w:rPr>
        <w:t>го</w:t>
      </w:r>
    </w:p>
    <w:p w14:paraId="62DC95AF" w14:textId="77777777" w:rsidR="0073664B" w:rsidRPr="008C76EF" w:rsidRDefault="0073664B" w:rsidP="0073664B">
      <w:pPr>
        <w:spacing w:line="240" w:lineRule="exact"/>
        <w:ind w:left="5040"/>
        <w:rPr>
          <w:sz w:val="28"/>
          <w:szCs w:val="28"/>
        </w:rPr>
      </w:pPr>
      <w:r w:rsidRPr="008C76EF">
        <w:rPr>
          <w:sz w:val="28"/>
          <w:szCs w:val="28"/>
        </w:rPr>
        <w:t xml:space="preserve">района от  </w:t>
      </w:r>
      <w:r>
        <w:rPr>
          <w:sz w:val="28"/>
          <w:szCs w:val="28"/>
        </w:rPr>
        <w:t>20</w:t>
      </w:r>
      <w:r w:rsidRPr="008C76EF">
        <w:rPr>
          <w:sz w:val="28"/>
          <w:szCs w:val="28"/>
        </w:rPr>
        <w:t>.12.201</w:t>
      </w:r>
      <w:r>
        <w:rPr>
          <w:sz w:val="28"/>
          <w:szCs w:val="28"/>
        </w:rPr>
        <w:t>8</w:t>
      </w:r>
      <w:r w:rsidRPr="008C76EF">
        <w:rPr>
          <w:sz w:val="28"/>
          <w:szCs w:val="28"/>
        </w:rPr>
        <w:t xml:space="preserve"> № </w:t>
      </w:r>
      <w:r>
        <w:rPr>
          <w:sz w:val="28"/>
          <w:szCs w:val="28"/>
        </w:rPr>
        <w:t>229</w:t>
      </w:r>
      <w:r w:rsidRPr="008C76EF">
        <w:rPr>
          <w:sz w:val="28"/>
          <w:szCs w:val="28"/>
        </w:rPr>
        <w:t xml:space="preserve"> </w:t>
      </w:r>
    </w:p>
    <w:p w14:paraId="43673DEE" w14:textId="77777777" w:rsidR="0073664B" w:rsidRPr="008C76EF" w:rsidRDefault="0073664B" w:rsidP="0073664B">
      <w:pPr>
        <w:spacing w:line="240" w:lineRule="exact"/>
        <w:ind w:left="5040"/>
        <w:rPr>
          <w:b/>
          <w:bCs/>
        </w:rPr>
      </w:pPr>
      <w:r w:rsidRPr="008C76EF">
        <w:t xml:space="preserve">                 </w:t>
      </w:r>
    </w:p>
    <w:p w14:paraId="6ABFA7C1" w14:textId="77777777" w:rsidR="0073664B" w:rsidRPr="008C76EF" w:rsidRDefault="0073664B" w:rsidP="0073664B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C76EF">
        <w:rPr>
          <w:rFonts w:ascii="Times New Roman" w:hAnsi="Times New Roman" w:cs="Times New Roman"/>
          <w:b/>
          <w:bCs/>
          <w:caps/>
          <w:sz w:val="28"/>
          <w:szCs w:val="28"/>
        </w:rPr>
        <w:t>Перечень</w:t>
      </w:r>
      <w:r w:rsidRPr="008C76EF"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 w:rsidRPr="008C76EF">
        <w:rPr>
          <w:rFonts w:ascii="Times New Roman" w:hAnsi="Times New Roman" w:cs="Times New Roman"/>
          <w:sz w:val="28"/>
          <w:szCs w:val="28"/>
        </w:rPr>
        <w:t xml:space="preserve">главных администраторов доходов бюджета </w:t>
      </w:r>
    </w:p>
    <w:p w14:paraId="55937E37" w14:textId="77777777" w:rsidR="0073664B" w:rsidRDefault="0073664B" w:rsidP="0073664B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8C76EF">
        <w:rPr>
          <w:sz w:val="28"/>
          <w:szCs w:val="28"/>
        </w:rPr>
        <w:t>Боровичского муниципального района</w:t>
      </w:r>
      <w:r w:rsidRPr="005948BD">
        <w:rPr>
          <w:sz w:val="28"/>
          <w:szCs w:val="28"/>
        </w:rPr>
        <w:t xml:space="preserve"> </w:t>
      </w:r>
    </w:p>
    <w:p w14:paraId="165DDB6D" w14:textId="77777777" w:rsidR="0073664B" w:rsidRPr="00F22058" w:rsidRDefault="0073664B" w:rsidP="0073664B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1"/>
        <w:gridCol w:w="5954"/>
      </w:tblGrid>
      <w:tr w:rsidR="0073664B" w:rsidRPr="005E3AB5" w14:paraId="562CC51B" w14:textId="77777777" w:rsidTr="00E05E15">
        <w:tblPrEx>
          <w:tblCellMar>
            <w:top w:w="0" w:type="dxa"/>
            <w:bottom w:w="0" w:type="dxa"/>
          </w:tblCellMar>
        </w:tblPrEx>
        <w:trPr>
          <w:trHeight w:val="523"/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971A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 xml:space="preserve">Код </w:t>
            </w:r>
            <w:r w:rsidRPr="000C5FCA">
              <w:br/>
              <w:t>главы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8442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Код бюджетной</w:t>
            </w:r>
          </w:p>
          <w:p w14:paraId="5DDA9A36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классификации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5AF957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  <w:jc w:val="center"/>
            </w:pPr>
            <w:r w:rsidRPr="000C5FCA">
              <w:t xml:space="preserve">Наименование главного администратора доходов </w:t>
            </w:r>
          </w:p>
          <w:p w14:paraId="0B1C426B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  <w:jc w:val="center"/>
            </w:pPr>
            <w:r w:rsidRPr="000C5FCA">
              <w:t>бюджета Боровичского муниципального района</w:t>
            </w:r>
          </w:p>
        </w:tc>
      </w:tr>
      <w:tr w:rsidR="0073664B" w:rsidRPr="005E3AB5" w14:paraId="6198B80C" w14:textId="77777777" w:rsidTr="00E05E1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8C88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5EA37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70B48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  <w:rPr>
                <w:b/>
                <w:bCs/>
              </w:rPr>
            </w:pPr>
            <w:r w:rsidRPr="000C5FCA">
              <w:rPr>
                <w:b/>
                <w:bCs/>
              </w:rPr>
              <w:t>Администрация Боровичского муниципального района</w:t>
            </w:r>
          </w:p>
        </w:tc>
      </w:tr>
      <w:tr w:rsidR="0073664B" w:rsidRPr="005E3AB5" w14:paraId="45726092" w14:textId="77777777" w:rsidTr="00E05E1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9DF8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E055D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1 08 07150 01 0000110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0AB8E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Государственная пошлина за выдачу разрешения на установку рекламной конструкции</w:t>
            </w:r>
          </w:p>
        </w:tc>
      </w:tr>
      <w:tr w:rsidR="0073664B" w:rsidRPr="005E3AB5" w14:paraId="622FABFC" w14:textId="77777777" w:rsidTr="00E05E1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8FCA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C0E8D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1 08 07150 01 4000110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70CB8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Государственная пошлина за выдачу разрешения на установку рекламной конструкции</w:t>
            </w:r>
          </w:p>
        </w:tc>
      </w:tr>
      <w:tr w:rsidR="0073664B" w:rsidRPr="005E3AB5" w14:paraId="6DD3583E" w14:textId="77777777" w:rsidTr="00E05E1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C4C7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AE527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1 11 03050 05 0000 120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5E15C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Проценты, полученные от предоставления бюджетных кредитов внутри страны за счет средств бюджетов м</w:t>
            </w:r>
            <w:r w:rsidRPr="000C5FCA">
              <w:t>у</w:t>
            </w:r>
            <w:r w:rsidRPr="000C5FCA">
              <w:t>ниципальных районов</w:t>
            </w:r>
          </w:p>
        </w:tc>
      </w:tr>
      <w:tr w:rsidR="0073664B" w:rsidRPr="005E3AB5" w14:paraId="708D3FCD" w14:textId="77777777" w:rsidTr="00E05E1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29D9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B5641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1 11 05013 05 0000120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8CF16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Доходы, получаемые в виде арендной платы за земел</w:t>
            </w:r>
            <w:r w:rsidRPr="000C5FCA">
              <w:t>ь</w:t>
            </w:r>
            <w:r w:rsidRPr="000C5FCA">
              <w:t>ные участки, государственная собственность на кот</w:t>
            </w:r>
            <w:r w:rsidRPr="000C5FCA">
              <w:t>о</w:t>
            </w:r>
            <w:r w:rsidRPr="000C5FCA">
              <w:t>рые не разграничена и которые расположены  в гран</w:t>
            </w:r>
            <w:r w:rsidRPr="000C5FCA">
              <w:t>и</w:t>
            </w:r>
            <w:r w:rsidRPr="000C5FCA">
              <w:t>цах сел</w:t>
            </w:r>
            <w:r w:rsidRPr="000C5FCA">
              <w:t>ь</w:t>
            </w:r>
            <w:r w:rsidRPr="000C5FCA">
              <w:t>ских поселений и межселенных территорий муниципал</w:t>
            </w:r>
            <w:r w:rsidRPr="000C5FCA">
              <w:t>ь</w:t>
            </w:r>
            <w:r w:rsidRPr="000C5FCA">
              <w:t>ных районов, а также средства от продажи права на заключение договоров аренды  указанных з</w:t>
            </w:r>
            <w:r w:rsidRPr="000C5FCA">
              <w:t>е</w:t>
            </w:r>
            <w:r w:rsidRPr="000C5FCA">
              <w:t>мельных учас</w:t>
            </w:r>
            <w:r w:rsidRPr="000C5FCA">
              <w:t>т</w:t>
            </w:r>
            <w:r w:rsidRPr="000C5FCA">
              <w:t>ков</w:t>
            </w:r>
          </w:p>
        </w:tc>
      </w:tr>
      <w:tr w:rsidR="0073664B" w:rsidRPr="005E3AB5" w14:paraId="39C16A38" w14:textId="77777777" w:rsidTr="00E05E1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A03E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165A2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1 11 05013 13 0000120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4BC1C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 w:hanging="108"/>
            </w:pPr>
            <w:r w:rsidRPr="000C5FCA">
              <w:t>Доходы, получаемые в виде арендной платы за земел</w:t>
            </w:r>
            <w:r w:rsidRPr="000C5FCA">
              <w:t>ь</w:t>
            </w:r>
            <w:r w:rsidRPr="000C5FCA">
              <w:t>ные участки, государственная собственность на кот</w:t>
            </w:r>
            <w:r w:rsidRPr="000C5FCA">
              <w:t>о</w:t>
            </w:r>
            <w:r w:rsidRPr="000C5FCA">
              <w:t>рые не разграничена и которые расположены в гран</w:t>
            </w:r>
            <w:r w:rsidRPr="000C5FCA">
              <w:t>и</w:t>
            </w:r>
            <w:r w:rsidRPr="000C5FCA">
              <w:t>цах горо</w:t>
            </w:r>
            <w:r w:rsidRPr="000C5FCA">
              <w:t>д</w:t>
            </w:r>
            <w:r w:rsidRPr="000C5FCA">
              <w:t>ских поселений, а также средства от продажи права на заключение договоров аренды указанных з</w:t>
            </w:r>
            <w:r w:rsidRPr="000C5FCA">
              <w:t>е</w:t>
            </w:r>
            <w:r w:rsidRPr="000C5FCA">
              <w:t>мельных учас</w:t>
            </w:r>
            <w:r w:rsidRPr="000C5FCA">
              <w:t>т</w:t>
            </w:r>
            <w:r w:rsidRPr="000C5FCA">
              <w:t>ков</w:t>
            </w:r>
          </w:p>
        </w:tc>
      </w:tr>
      <w:tr w:rsidR="0073664B" w:rsidRPr="005E3AB5" w14:paraId="2622CCD1" w14:textId="77777777" w:rsidTr="00E05E15">
        <w:tblPrEx>
          <w:tblCellMar>
            <w:top w:w="0" w:type="dxa"/>
            <w:bottom w:w="0" w:type="dxa"/>
          </w:tblCellMar>
        </w:tblPrEx>
        <w:trPr>
          <w:trHeight w:val="101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BD56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061A9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1 11 05025 05 0000120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F6CEE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</w:t>
            </w:r>
            <w:r w:rsidRPr="000C5FCA">
              <w:t>и</w:t>
            </w:r>
            <w:r w:rsidRPr="000C5FCA">
              <w:t>ципальных районов (за исключением земельных учас</w:t>
            </w:r>
            <w:r w:rsidRPr="000C5FCA">
              <w:t>т</w:t>
            </w:r>
            <w:r w:rsidRPr="000C5FCA">
              <w:t>ков муниципальных бюджетных и автономных учр</w:t>
            </w:r>
            <w:r w:rsidRPr="000C5FCA">
              <w:t>е</w:t>
            </w:r>
            <w:r w:rsidRPr="000C5FCA">
              <w:t>ждений)</w:t>
            </w:r>
          </w:p>
        </w:tc>
      </w:tr>
      <w:tr w:rsidR="0073664B" w:rsidRPr="005E3AB5" w14:paraId="791EC72E" w14:textId="77777777" w:rsidTr="00E05E1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260D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87612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111 05075 05 0000120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676F6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Доходы от сдачи в аренду имущества, составляющего казну муниципальных районов (за исключением з</w:t>
            </w:r>
            <w:r w:rsidRPr="000C5FCA">
              <w:t>е</w:t>
            </w:r>
            <w:r w:rsidRPr="000C5FCA">
              <w:t>мельных учас</w:t>
            </w:r>
            <w:r w:rsidRPr="000C5FCA">
              <w:t>т</w:t>
            </w:r>
            <w:r w:rsidRPr="000C5FCA">
              <w:t>ков)</w:t>
            </w:r>
          </w:p>
        </w:tc>
      </w:tr>
      <w:tr w:rsidR="0073664B" w:rsidRPr="005E3AB5" w14:paraId="43649F62" w14:textId="77777777" w:rsidTr="00E05E1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2DD1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67961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1 11 07015 05 0000120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B3889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Доходы от перечисления части прибыли, остающейся п</w:t>
            </w:r>
            <w:r w:rsidRPr="000C5FCA">
              <w:t>о</w:t>
            </w:r>
            <w:r w:rsidRPr="000C5FCA">
              <w:t>сле уплаты налогов и иных обязательных платежей мун</w:t>
            </w:r>
            <w:r w:rsidRPr="000C5FCA">
              <w:t>и</w:t>
            </w:r>
            <w:r w:rsidRPr="000C5FCA">
              <w:t>ципальных унитарных предприятий, созданных муниц</w:t>
            </w:r>
            <w:r w:rsidRPr="000C5FCA">
              <w:t>и</w:t>
            </w:r>
            <w:r w:rsidRPr="000C5FCA">
              <w:t>пальными районами</w:t>
            </w:r>
          </w:p>
        </w:tc>
      </w:tr>
      <w:tr w:rsidR="0073664B" w:rsidRPr="005E3AB5" w14:paraId="3DD727E9" w14:textId="77777777" w:rsidTr="00E05E1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549D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1AEA0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1 11 09045 05 0000120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514AE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 xml:space="preserve">Прочие поступления от использования имущества, находящегося в собственности муниципальных </w:t>
            </w:r>
            <w:r w:rsidRPr="000C5FCA">
              <w:lastRenderedPageBreak/>
              <w:t>рай</w:t>
            </w:r>
            <w:r w:rsidRPr="000C5FCA">
              <w:t>о</w:t>
            </w:r>
            <w:r w:rsidRPr="000C5FCA">
              <w:t>нов (за исключением имущества муниципальных бю</w:t>
            </w:r>
            <w:r w:rsidRPr="000C5FCA">
              <w:t>д</w:t>
            </w:r>
            <w:r w:rsidRPr="000C5FCA">
              <w:t>же</w:t>
            </w:r>
            <w:r w:rsidRPr="000C5FCA">
              <w:t>т</w:t>
            </w:r>
            <w:r w:rsidRPr="000C5FCA">
              <w:t>ных и автономных учреждений, а также имущества муниципальных унитарных предприятий, в том числе к</w:t>
            </w:r>
            <w:r w:rsidRPr="000C5FCA">
              <w:t>а</w:t>
            </w:r>
            <w:r w:rsidRPr="000C5FCA">
              <w:t>зенных)</w:t>
            </w:r>
          </w:p>
        </w:tc>
      </w:tr>
      <w:tr w:rsidR="0073664B" w:rsidRPr="005E3AB5" w14:paraId="6939094B" w14:textId="77777777" w:rsidTr="00E05E15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E12D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lastRenderedPageBreak/>
              <w:t>456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5326C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1 13 02995 05 0000130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C201F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Прочие доходы от компенсации затрат бюджетов м</w:t>
            </w:r>
            <w:r w:rsidRPr="000C5FCA">
              <w:t>у</w:t>
            </w:r>
            <w:r w:rsidRPr="000C5FCA">
              <w:t>ниципальных районов</w:t>
            </w:r>
          </w:p>
        </w:tc>
      </w:tr>
      <w:tr w:rsidR="0073664B" w:rsidRPr="005E3AB5" w14:paraId="5AE5589F" w14:textId="77777777" w:rsidTr="00E05E1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7FC0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FCC1A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1 14 02053 05 0000410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5FC1B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Доходы от реализации иного имущества, находящегося в собственности муниципальных районов (за исключ</w:t>
            </w:r>
            <w:r w:rsidRPr="000C5FCA">
              <w:t>е</w:t>
            </w:r>
            <w:r w:rsidRPr="000C5FCA">
              <w:t>нием имущества муниципальных бюджетных и авт</w:t>
            </w:r>
            <w:r w:rsidRPr="000C5FCA">
              <w:t>о</w:t>
            </w:r>
            <w:r w:rsidRPr="000C5FCA">
              <w:t>номных учреждений, а также имущества муниципал</w:t>
            </w:r>
            <w:r w:rsidRPr="000C5FCA">
              <w:t>ь</w:t>
            </w:r>
            <w:r w:rsidRPr="000C5FCA">
              <w:t>ных унита</w:t>
            </w:r>
            <w:r w:rsidRPr="000C5FCA">
              <w:t>р</w:t>
            </w:r>
            <w:r w:rsidRPr="000C5FCA">
              <w:t>ных предприятий, в том числе казенных), в части реализации основных средств по указанному имуществу</w:t>
            </w:r>
          </w:p>
        </w:tc>
      </w:tr>
      <w:tr w:rsidR="0073664B" w:rsidRPr="005E3AB5" w14:paraId="1846E3FB" w14:textId="77777777" w:rsidTr="00E05E1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AA2C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E2EBA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1 14 02053 05 0000440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3801F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Доходы от реализации иного имущества, находящегося в собственности муниципальных районов (за исключ</w:t>
            </w:r>
            <w:r w:rsidRPr="000C5FCA">
              <w:t>е</w:t>
            </w:r>
            <w:r w:rsidRPr="000C5FCA">
              <w:t>нием имущества муниципальных бюджетных и авт</w:t>
            </w:r>
            <w:r w:rsidRPr="000C5FCA">
              <w:t>о</w:t>
            </w:r>
            <w:r w:rsidRPr="000C5FCA">
              <w:t>номных учреждений, а также имущества муниципал</w:t>
            </w:r>
            <w:r w:rsidRPr="000C5FCA">
              <w:t>ь</w:t>
            </w:r>
            <w:r w:rsidRPr="000C5FCA">
              <w:t>ных унита</w:t>
            </w:r>
            <w:r w:rsidRPr="000C5FCA">
              <w:t>р</w:t>
            </w:r>
            <w:r w:rsidRPr="000C5FCA">
              <w:t>ных предприятий, в том числе казенных), в части реализ</w:t>
            </w:r>
            <w:r w:rsidRPr="000C5FCA">
              <w:t>а</w:t>
            </w:r>
            <w:r w:rsidRPr="000C5FCA">
              <w:t>ции материальных запасов по указанному им</w:t>
            </w:r>
            <w:r w:rsidRPr="000C5FCA">
              <w:t>у</w:t>
            </w:r>
            <w:r w:rsidRPr="000C5FCA">
              <w:t>ществу</w:t>
            </w:r>
          </w:p>
        </w:tc>
      </w:tr>
      <w:tr w:rsidR="0073664B" w:rsidRPr="005E3AB5" w14:paraId="03C05D39" w14:textId="77777777" w:rsidTr="00E05E1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C8EE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D4DDE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1 14 06013 05 0000430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11DC9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Доходы от продажи земельных участков, госуда</w:t>
            </w:r>
            <w:r w:rsidRPr="000C5FCA">
              <w:t>р</w:t>
            </w:r>
            <w:r w:rsidRPr="000C5FCA">
              <w:t>ственная собственность на которые не разграничена и которые ра</w:t>
            </w:r>
            <w:r w:rsidRPr="000C5FCA">
              <w:t>с</w:t>
            </w:r>
            <w:r w:rsidRPr="000C5FCA">
              <w:t>положены в границах сельских поселений  и межселенных те</w:t>
            </w:r>
            <w:r w:rsidRPr="000C5FCA">
              <w:t>р</w:t>
            </w:r>
            <w:r w:rsidRPr="000C5FCA">
              <w:t>риторий муниципальных районов</w:t>
            </w:r>
          </w:p>
        </w:tc>
      </w:tr>
      <w:tr w:rsidR="0073664B" w:rsidRPr="005E3AB5" w14:paraId="450273F1" w14:textId="77777777" w:rsidTr="00E05E1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05D7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DAA12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114 06013 13 0000430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F271BE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Доходы от продажи земельных участков, госуда</w:t>
            </w:r>
            <w:r w:rsidRPr="000C5FCA">
              <w:t>р</w:t>
            </w:r>
            <w:r w:rsidRPr="000C5FCA">
              <w:t>ственная собственность на которые не разграничена и которые ра</w:t>
            </w:r>
            <w:r w:rsidRPr="000C5FCA">
              <w:t>с</w:t>
            </w:r>
            <w:r w:rsidRPr="000C5FCA">
              <w:t>положены в границах городских поселений</w:t>
            </w:r>
          </w:p>
        </w:tc>
      </w:tr>
      <w:tr w:rsidR="0073664B" w:rsidRPr="005E3AB5" w14:paraId="7E57F403" w14:textId="77777777" w:rsidTr="00E05E1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D04D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1D518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114 06025 05 0000430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28B942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Доходы от продажи земельных участков, находящихся в собственности муниципальных районов (за исключ</w:t>
            </w:r>
            <w:r w:rsidRPr="000C5FCA">
              <w:t>е</w:t>
            </w:r>
            <w:r w:rsidRPr="000C5FCA">
              <w:t>нием земельных участков муниципальных бюджетных и авт</w:t>
            </w:r>
            <w:r w:rsidRPr="000C5FCA">
              <w:t>о</w:t>
            </w:r>
            <w:r w:rsidRPr="000C5FCA">
              <w:t>номных учреждений)</w:t>
            </w:r>
          </w:p>
        </w:tc>
      </w:tr>
      <w:tr w:rsidR="0073664B" w:rsidRPr="005E3AB5" w14:paraId="4A0DEC03" w14:textId="77777777" w:rsidTr="00E05E1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0B88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C1E60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1 16 18050 05 0000140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604AB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Денежные взыскания (штрафы) за нарушение бюдже</w:t>
            </w:r>
            <w:r w:rsidRPr="000C5FCA">
              <w:t>т</w:t>
            </w:r>
            <w:r w:rsidRPr="000C5FCA">
              <w:t>ного законодательства (в части бюджетов муниципал</w:t>
            </w:r>
            <w:r w:rsidRPr="000C5FCA">
              <w:t>ь</w:t>
            </w:r>
            <w:r w:rsidRPr="000C5FCA">
              <w:t>ных ра</w:t>
            </w:r>
            <w:r w:rsidRPr="000C5FCA">
              <w:t>й</w:t>
            </w:r>
            <w:r w:rsidRPr="000C5FCA">
              <w:t>онов)</w:t>
            </w:r>
          </w:p>
        </w:tc>
      </w:tr>
      <w:tr w:rsidR="0073664B" w:rsidRPr="005E3AB5" w14:paraId="4DDBAEF0" w14:textId="77777777" w:rsidTr="00E05E1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0B68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63FDD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1 16 23051 05 0000140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5CEC21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</w:t>
            </w:r>
            <w:r w:rsidRPr="000C5FCA">
              <w:t>а</w:t>
            </w:r>
            <w:r w:rsidRPr="000C5FCA">
              <w:t>телями выступают получатели средств бюджетов м</w:t>
            </w:r>
            <w:r w:rsidRPr="000C5FCA">
              <w:t>у</w:t>
            </w:r>
            <w:r w:rsidRPr="000C5FCA">
              <w:t>ниципал</w:t>
            </w:r>
            <w:r w:rsidRPr="000C5FCA">
              <w:t>ь</w:t>
            </w:r>
            <w:r w:rsidRPr="000C5FCA">
              <w:t>ных районов</w:t>
            </w:r>
          </w:p>
        </w:tc>
      </w:tr>
      <w:tr w:rsidR="0073664B" w:rsidRPr="005E3AB5" w14:paraId="4FF7F598" w14:textId="77777777" w:rsidTr="00E05E1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1E40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C811F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1 16 32000 05 0000140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27679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Денежные взыскания, налагаемые в возмещение уще</w:t>
            </w:r>
            <w:r w:rsidRPr="000C5FCA">
              <w:t>р</w:t>
            </w:r>
            <w:r w:rsidRPr="000C5FCA">
              <w:t>ба, причиненного в результате незаконного или нец</w:t>
            </w:r>
            <w:r w:rsidRPr="000C5FCA">
              <w:t>е</w:t>
            </w:r>
            <w:r w:rsidRPr="000C5FCA">
              <w:t>левого использования бюджетных средств (в части бюджетов муниципальных районов)</w:t>
            </w:r>
          </w:p>
        </w:tc>
      </w:tr>
      <w:tr w:rsidR="0073664B" w:rsidRPr="005E3AB5" w14:paraId="7CE65024" w14:textId="77777777" w:rsidTr="00E05E1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A8CC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99F7B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1 16 33050 05 0000140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817CF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Денежные взыскания (штрафы) за нарушение закон</w:t>
            </w:r>
            <w:r w:rsidRPr="000C5FCA">
              <w:t>о</w:t>
            </w:r>
            <w:r w:rsidRPr="000C5FCA">
              <w:t>дательства Российской Федерации о контрактной с</w:t>
            </w:r>
            <w:r w:rsidRPr="000C5FCA">
              <w:t>и</w:t>
            </w:r>
            <w:r w:rsidRPr="000C5FCA">
              <w:t>стеме в сфере закупок товаров, работ, услуг для обе</w:t>
            </w:r>
            <w:r w:rsidRPr="000C5FCA">
              <w:t>с</w:t>
            </w:r>
            <w:r w:rsidRPr="000C5FCA">
              <w:t>печения го</w:t>
            </w:r>
            <w:r w:rsidRPr="000C5FCA">
              <w:t>с</w:t>
            </w:r>
            <w:r w:rsidRPr="000C5FCA">
              <w:t>ударственных и муниципальных нужд для нужд муниц</w:t>
            </w:r>
            <w:r w:rsidRPr="000C5FCA">
              <w:t>и</w:t>
            </w:r>
            <w:r w:rsidRPr="000C5FCA">
              <w:t>пальных районов</w:t>
            </w:r>
          </w:p>
        </w:tc>
      </w:tr>
      <w:tr w:rsidR="0073664B" w:rsidRPr="005E3AB5" w14:paraId="01824E9C" w14:textId="77777777" w:rsidTr="00E05E1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5D28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B868B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116 42050 05 0000 140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5797C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Денежные взыскания (штрафы) за нарушение условий д</w:t>
            </w:r>
            <w:r w:rsidRPr="000C5FCA">
              <w:t>о</w:t>
            </w:r>
            <w:r w:rsidRPr="000C5FCA">
              <w:t>говоров (соглашений) о предоставлении бюджетных  кредитов за счет средств бюджетов муниципальных районов</w:t>
            </w:r>
          </w:p>
        </w:tc>
      </w:tr>
      <w:tr w:rsidR="0073664B" w:rsidRPr="005E3AB5" w14:paraId="2F26CF2F" w14:textId="77777777" w:rsidTr="00E05E1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71DD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31828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1 16 90050 05 0000140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29911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Прочие поступления от денежных взысканий (штр</w:t>
            </w:r>
            <w:r w:rsidRPr="000C5FCA">
              <w:t>а</w:t>
            </w:r>
            <w:r w:rsidRPr="000C5FCA">
              <w:t xml:space="preserve">фов) и иных сумм в возмещение ущерба, </w:t>
            </w:r>
            <w:r w:rsidRPr="000C5FCA">
              <w:lastRenderedPageBreak/>
              <w:t>зачисляемые в бюдж</w:t>
            </w:r>
            <w:r w:rsidRPr="000C5FCA">
              <w:t>е</w:t>
            </w:r>
            <w:r w:rsidRPr="000C5FCA">
              <w:t>ты муниципальных районов</w:t>
            </w:r>
          </w:p>
        </w:tc>
      </w:tr>
      <w:tr w:rsidR="0073664B" w:rsidRPr="005E3AB5" w14:paraId="6B19B22C" w14:textId="77777777" w:rsidTr="00E05E1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05C7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lastRenderedPageBreak/>
              <w:t>456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59CF9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1 17 01050 05 0000180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3FC0F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Невыясненные поступления, зачисляемые в бюджеты м</w:t>
            </w:r>
            <w:r w:rsidRPr="000C5FCA">
              <w:t>у</w:t>
            </w:r>
            <w:r w:rsidRPr="000C5FCA">
              <w:t>ниципальных районов</w:t>
            </w:r>
          </w:p>
        </w:tc>
      </w:tr>
      <w:tr w:rsidR="0073664B" w:rsidRPr="005E3AB5" w14:paraId="70A28D5C" w14:textId="77777777" w:rsidTr="00E05E1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434F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41B52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1 17 05050 05 0000180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8E8A9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Прочие неналоговые доходы бюджетов муниципал</w:t>
            </w:r>
            <w:r w:rsidRPr="000C5FCA">
              <w:t>ь</w:t>
            </w:r>
            <w:r w:rsidRPr="000C5FCA">
              <w:t>ных районов</w:t>
            </w:r>
          </w:p>
        </w:tc>
      </w:tr>
      <w:tr w:rsidR="0073664B" w:rsidRPr="005E3AB5" w14:paraId="2DF00D80" w14:textId="77777777" w:rsidTr="00E05E1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E6D4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515C8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2 07 05030 05 0000150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14711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Прочие безвозмездные поступления в бюджеты мун</w:t>
            </w:r>
            <w:r w:rsidRPr="000C5FCA">
              <w:t>и</w:t>
            </w:r>
            <w:r w:rsidRPr="000C5FCA">
              <w:t>ципальных районов</w:t>
            </w:r>
          </w:p>
        </w:tc>
      </w:tr>
      <w:tr w:rsidR="0073664B" w:rsidRPr="005E3AB5" w14:paraId="01D909EF" w14:textId="77777777" w:rsidTr="00E05E1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B56C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ECD7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28D0A4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  <w:rPr>
                <w:b/>
                <w:bCs/>
              </w:rPr>
            </w:pPr>
            <w:r w:rsidRPr="000C5FCA">
              <w:rPr>
                <w:b/>
                <w:bCs/>
              </w:rPr>
              <w:t>Комитет культуры  Администрации Боровичского м</w:t>
            </w:r>
            <w:r w:rsidRPr="000C5FCA">
              <w:rPr>
                <w:b/>
                <w:bCs/>
              </w:rPr>
              <w:t>у</w:t>
            </w:r>
            <w:r w:rsidRPr="000C5FCA">
              <w:rPr>
                <w:b/>
                <w:bCs/>
              </w:rPr>
              <w:t>ниципального района</w:t>
            </w:r>
          </w:p>
        </w:tc>
      </w:tr>
      <w:tr w:rsidR="0073664B" w:rsidRPr="005E3AB5" w14:paraId="31B316D8" w14:textId="77777777" w:rsidTr="00E05E15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CDF1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98A2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1 13 02995 05 0000130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F2FA1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Прочие доходы от компенсации затрат бюджетов м</w:t>
            </w:r>
            <w:r w:rsidRPr="000C5FCA">
              <w:t>у</w:t>
            </w:r>
            <w:r w:rsidRPr="000C5FCA">
              <w:t>ниципальных районов</w:t>
            </w:r>
          </w:p>
        </w:tc>
      </w:tr>
      <w:tr w:rsidR="0073664B" w:rsidRPr="005E3AB5" w14:paraId="42C2748B" w14:textId="77777777" w:rsidTr="00E05E15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30EA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4FAE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1 16 90050 05 0000140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ABBC7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Прочие поступления от денежных взысканий (штр</w:t>
            </w:r>
            <w:r w:rsidRPr="000C5FCA">
              <w:t>а</w:t>
            </w:r>
            <w:r w:rsidRPr="000C5FCA">
              <w:t>фов) и иных сумм в возмещение ущерба, зачисляемые в бюдж</w:t>
            </w:r>
            <w:r w:rsidRPr="000C5FCA">
              <w:t>е</w:t>
            </w:r>
            <w:r w:rsidRPr="000C5FCA">
              <w:t>ты муниципальных районов</w:t>
            </w:r>
          </w:p>
        </w:tc>
      </w:tr>
      <w:tr w:rsidR="0073664B" w:rsidRPr="005E3AB5" w14:paraId="3D4E6080" w14:textId="77777777" w:rsidTr="00E05E1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DBA1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6EE0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1 17 01050 05 0000180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D7AD6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Невыясненные поступления, зачисляемые в бюджеты м</w:t>
            </w:r>
            <w:r w:rsidRPr="000C5FCA">
              <w:t>у</w:t>
            </w:r>
            <w:r w:rsidRPr="000C5FCA">
              <w:t>ниципальных районов</w:t>
            </w:r>
          </w:p>
        </w:tc>
      </w:tr>
      <w:tr w:rsidR="0073664B" w:rsidRPr="005E3AB5" w14:paraId="312FF980" w14:textId="77777777" w:rsidTr="00E05E1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D29D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88C8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2 07 05030 05 0000150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03FE4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Прочие безвозмездные поступления в бюджеты мун</w:t>
            </w:r>
            <w:r w:rsidRPr="000C5FCA">
              <w:t>и</w:t>
            </w:r>
            <w:r w:rsidRPr="000C5FCA">
              <w:t>ципальных районов</w:t>
            </w:r>
          </w:p>
        </w:tc>
      </w:tr>
      <w:tr w:rsidR="0073664B" w:rsidRPr="005E3AB5" w14:paraId="0B0E7821" w14:textId="77777777" w:rsidTr="00E05E15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7E04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  <w:rPr>
                <w:bCs/>
              </w:rPr>
            </w:pPr>
            <w:r w:rsidRPr="000C5FCA">
              <w:rPr>
                <w:bCs/>
              </w:rPr>
              <w:t>457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231E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  <w:rPr>
                <w:b/>
                <w:bCs/>
              </w:rPr>
            </w:pPr>
            <w:r w:rsidRPr="000C5FCA">
              <w:t>2 19 60010 05 0000150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DEA33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  <w:rPr>
                <w:bCs/>
              </w:rPr>
            </w:pPr>
            <w:r w:rsidRPr="000C5FCA">
              <w:rPr>
                <w:bCs/>
              </w:rPr>
              <w:t>Возврат прочих остатков субсидий, субвенций и иных межбюджетных трансфертов, имеющих целевое назн</w:t>
            </w:r>
            <w:r w:rsidRPr="000C5FCA">
              <w:rPr>
                <w:bCs/>
              </w:rPr>
              <w:t>а</w:t>
            </w:r>
            <w:r w:rsidRPr="000C5FCA">
              <w:rPr>
                <w:bCs/>
              </w:rPr>
              <w:t>чение, прошлых лет из бюджетов муниципальных ра</w:t>
            </w:r>
            <w:r w:rsidRPr="000C5FCA">
              <w:rPr>
                <w:bCs/>
              </w:rPr>
              <w:t>й</w:t>
            </w:r>
            <w:r w:rsidRPr="000C5FCA">
              <w:rPr>
                <w:bCs/>
              </w:rPr>
              <w:t>онов</w:t>
            </w:r>
          </w:p>
        </w:tc>
      </w:tr>
      <w:tr w:rsidR="0073664B" w:rsidRPr="005E3AB5" w14:paraId="2E746300" w14:textId="77777777" w:rsidTr="00E05E15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360C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  <w:rPr>
                <w:b/>
                <w:bCs/>
              </w:rPr>
            </w:pPr>
            <w:r w:rsidRPr="000C5FCA">
              <w:rPr>
                <w:b/>
                <w:bCs/>
              </w:rPr>
              <w:t>474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3CB4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EB722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  <w:rPr>
                <w:b/>
                <w:bCs/>
              </w:rPr>
            </w:pPr>
            <w:r w:rsidRPr="000C5FCA">
              <w:rPr>
                <w:b/>
                <w:bCs/>
              </w:rPr>
              <w:t>Комитет образования Администрации Боровичск</w:t>
            </w:r>
            <w:r w:rsidRPr="000C5FCA">
              <w:rPr>
                <w:b/>
                <w:bCs/>
              </w:rPr>
              <w:t>о</w:t>
            </w:r>
            <w:r w:rsidRPr="000C5FCA">
              <w:rPr>
                <w:b/>
                <w:bCs/>
              </w:rPr>
              <w:t>го м</w:t>
            </w:r>
            <w:r w:rsidRPr="000C5FCA">
              <w:rPr>
                <w:b/>
                <w:bCs/>
              </w:rPr>
              <w:t>у</w:t>
            </w:r>
            <w:r w:rsidRPr="000C5FCA">
              <w:rPr>
                <w:b/>
                <w:bCs/>
              </w:rPr>
              <w:t>ниципального района</w:t>
            </w:r>
          </w:p>
        </w:tc>
      </w:tr>
      <w:tr w:rsidR="0073664B" w:rsidRPr="005E3AB5" w14:paraId="367DC085" w14:textId="77777777" w:rsidTr="00E05E1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D410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3438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1 13 02995 05 0000130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A09FB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Прочие доходы от компенсации затрат бюджетов м</w:t>
            </w:r>
            <w:r w:rsidRPr="000C5FCA">
              <w:t>у</w:t>
            </w:r>
            <w:r w:rsidRPr="000C5FCA">
              <w:t>ниципальных районов</w:t>
            </w:r>
          </w:p>
        </w:tc>
      </w:tr>
      <w:tr w:rsidR="0073664B" w:rsidRPr="005E3AB5" w14:paraId="5513B3BC" w14:textId="77777777" w:rsidTr="00E05E15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7C18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6D07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1 16 90050 05 0000140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B63E3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Прочие поступления от денежных взысканий (штр</w:t>
            </w:r>
            <w:r w:rsidRPr="000C5FCA">
              <w:t>а</w:t>
            </w:r>
            <w:r w:rsidRPr="000C5FCA">
              <w:t>фов) и иных сумм в возмещение ущерба, зачисляемые в бюдж</w:t>
            </w:r>
            <w:r w:rsidRPr="000C5FCA">
              <w:t>е</w:t>
            </w:r>
            <w:r w:rsidRPr="000C5FCA">
              <w:t>ты муниципальных районов</w:t>
            </w:r>
          </w:p>
        </w:tc>
      </w:tr>
      <w:tr w:rsidR="0073664B" w:rsidRPr="005E3AB5" w14:paraId="17A1D004" w14:textId="77777777" w:rsidTr="00E05E15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1CF1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4E19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1 17 01050 05 0000180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2FB5C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Невыясненные поступления, зачисляемые в бюджеты м</w:t>
            </w:r>
            <w:r w:rsidRPr="000C5FCA">
              <w:t>у</w:t>
            </w:r>
            <w:r w:rsidRPr="000C5FCA">
              <w:t>ниципальных районов</w:t>
            </w:r>
          </w:p>
        </w:tc>
      </w:tr>
      <w:tr w:rsidR="0073664B" w:rsidRPr="005E3AB5" w14:paraId="7210AF53" w14:textId="77777777" w:rsidTr="00E05E15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E9E4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B1C3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2 07 05030 05 0000150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248D3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Прочие безвозмездные поступления в бюджеты мун</w:t>
            </w:r>
            <w:r w:rsidRPr="000C5FCA">
              <w:t>и</w:t>
            </w:r>
            <w:r w:rsidRPr="000C5FCA">
              <w:t>ципальных районов</w:t>
            </w:r>
          </w:p>
        </w:tc>
      </w:tr>
      <w:tr w:rsidR="0073664B" w:rsidRPr="005E3AB5" w14:paraId="2FA09AA1" w14:textId="77777777" w:rsidTr="00E05E1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F9D8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7C28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2 19 60010 05 0000150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2D635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Возврат прочих остатков субсидий, субвенций и иных межбюджетных трансфертов, имеющих целевое назн</w:t>
            </w:r>
            <w:r w:rsidRPr="000C5FCA">
              <w:t>а</w:t>
            </w:r>
            <w:r w:rsidRPr="000C5FCA">
              <w:t>чение, прошлых лет из бюджетов муниципальных ра</w:t>
            </w:r>
            <w:r w:rsidRPr="000C5FCA">
              <w:t>й</w:t>
            </w:r>
            <w:r w:rsidRPr="000C5FCA">
              <w:t>онов</w:t>
            </w:r>
          </w:p>
        </w:tc>
      </w:tr>
      <w:tr w:rsidR="0073664B" w:rsidRPr="005E3AB5" w14:paraId="1791BFA4" w14:textId="77777777" w:rsidTr="00E05E1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D121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  <w:rPr>
                <w:b/>
                <w:bCs/>
              </w:rPr>
            </w:pPr>
            <w:r w:rsidRPr="000C5FCA">
              <w:rPr>
                <w:b/>
                <w:bCs/>
              </w:rPr>
              <w:t>492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B322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3F884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  <w:rPr>
                <w:b/>
                <w:bCs/>
              </w:rPr>
            </w:pPr>
            <w:r w:rsidRPr="000C5FCA">
              <w:rPr>
                <w:b/>
                <w:bCs/>
              </w:rPr>
              <w:t>Комитет финансов Администрации Боровичского м</w:t>
            </w:r>
            <w:r w:rsidRPr="000C5FCA">
              <w:rPr>
                <w:b/>
                <w:bCs/>
              </w:rPr>
              <w:t>у</w:t>
            </w:r>
            <w:r w:rsidRPr="000C5FCA">
              <w:rPr>
                <w:b/>
                <w:bCs/>
              </w:rPr>
              <w:t>ниципального района</w:t>
            </w:r>
          </w:p>
        </w:tc>
      </w:tr>
      <w:tr w:rsidR="0073664B" w:rsidRPr="005E3AB5" w14:paraId="2BEF4936" w14:textId="77777777" w:rsidTr="00E05E15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A854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8FBC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1 11 03050 05 0000120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DE461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Проценты, полученные от предоставления бюджетных кредитов внутри страны за счет средств  бюджетов м</w:t>
            </w:r>
            <w:r w:rsidRPr="000C5FCA">
              <w:t>у</w:t>
            </w:r>
            <w:r w:rsidRPr="000C5FCA">
              <w:t>ниципальных районов</w:t>
            </w:r>
          </w:p>
        </w:tc>
      </w:tr>
      <w:tr w:rsidR="0073664B" w:rsidRPr="005E3AB5" w14:paraId="4E54E953" w14:textId="77777777" w:rsidTr="00E05E15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6CA5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A91E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1 13 02995 05 0000130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0C010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Прочие доходы от компенсации затрат бюджетов м</w:t>
            </w:r>
            <w:r w:rsidRPr="000C5FCA">
              <w:t>у</w:t>
            </w:r>
            <w:r w:rsidRPr="000C5FCA">
              <w:t>ниципальных районов</w:t>
            </w:r>
          </w:p>
        </w:tc>
      </w:tr>
      <w:tr w:rsidR="0073664B" w:rsidRPr="005E3AB5" w14:paraId="7FBA8313" w14:textId="77777777" w:rsidTr="00E05E15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E1E1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4E94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1 16 18050 05 0000140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0556F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Денежные взыскания (штрафы) за нарушение бюдже</w:t>
            </w:r>
            <w:r w:rsidRPr="000C5FCA">
              <w:t>т</w:t>
            </w:r>
            <w:r w:rsidRPr="000C5FCA">
              <w:t>ного законодательства (в части бюджетов муниципал</w:t>
            </w:r>
            <w:r w:rsidRPr="000C5FCA">
              <w:t>ь</w:t>
            </w:r>
            <w:r w:rsidRPr="000C5FCA">
              <w:t>ных ра</w:t>
            </w:r>
            <w:r w:rsidRPr="000C5FCA">
              <w:t>й</w:t>
            </w:r>
            <w:r w:rsidRPr="000C5FCA">
              <w:t>онов)</w:t>
            </w:r>
          </w:p>
        </w:tc>
      </w:tr>
      <w:tr w:rsidR="0073664B" w:rsidRPr="005E3AB5" w14:paraId="18B2AECC" w14:textId="77777777" w:rsidTr="00E05E1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6491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E17A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1 16 32000 05 0000140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7ADC9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Денежные взыскания, налагаемые в возмещение уще</w:t>
            </w:r>
            <w:r w:rsidRPr="000C5FCA">
              <w:t>р</w:t>
            </w:r>
            <w:r w:rsidRPr="000C5FCA">
              <w:t>ба, причиненного в результате незаконного или нец</w:t>
            </w:r>
            <w:r w:rsidRPr="000C5FCA">
              <w:t>е</w:t>
            </w:r>
            <w:r w:rsidRPr="000C5FCA">
              <w:t>левого использования бюджетных средств (в части бюджетов муниципальных районов)</w:t>
            </w:r>
          </w:p>
        </w:tc>
      </w:tr>
      <w:tr w:rsidR="0073664B" w:rsidRPr="005E3AB5" w14:paraId="227985BE" w14:textId="77777777" w:rsidTr="00E05E1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7E9F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65EE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1 16 90050 05 0000140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A91438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Прочие поступления от денежных взысканий (штр</w:t>
            </w:r>
            <w:r w:rsidRPr="000C5FCA">
              <w:t>а</w:t>
            </w:r>
            <w:r w:rsidRPr="000C5FCA">
              <w:t>фов) и иных сумм в возмещение ущерба, зачисляемые в бюдж</w:t>
            </w:r>
            <w:r w:rsidRPr="000C5FCA">
              <w:t>е</w:t>
            </w:r>
            <w:r w:rsidRPr="000C5FCA">
              <w:t>ты муниципальных районов</w:t>
            </w:r>
          </w:p>
        </w:tc>
      </w:tr>
      <w:tr w:rsidR="0073664B" w:rsidRPr="005E3AB5" w14:paraId="6AC69E32" w14:textId="77777777" w:rsidTr="00E05E15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A0A4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8C85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1 17 01050 05 0000180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A9519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Невыясненные поступления, зачисляемые в бюджеты м</w:t>
            </w:r>
            <w:r w:rsidRPr="000C5FCA">
              <w:t>у</w:t>
            </w:r>
            <w:r w:rsidRPr="000C5FCA">
              <w:t>ниципальных районов</w:t>
            </w:r>
          </w:p>
        </w:tc>
      </w:tr>
      <w:tr w:rsidR="0073664B" w:rsidRPr="005E3AB5" w14:paraId="0068C5D8" w14:textId="77777777" w:rsidTr="00E05E15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D441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lastRenderedPageBreak/>
              <w:t>492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B7A0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1 17 05050 05 0000180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75230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Прочие неналоговые доходы бюджетов муниципал</w:t>
            </w:r>
            <w:r w:rsidRPr="000C5FCA">
              <w:t>ь</w:t>
            </w:r>
            <w:r w:rsidRPr="000C5FCA">
              <w:t>ных районов</w:t>
            </w:r>
          </w:p>
        </w:tc>
      </w:tr>
      <w:tr w:rsidR="0073664B" w:rsidRPr="005E3AB5" w14:paraId="44D497D2" w14:textId="77777777" w:rsidTr="00E05E1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B11B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3725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2 02 15001 05 0000150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5629B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Дотации бюджетам муниципальных районов на выра</w:t>
            </w:r>
            <w:r w:rsidRPr="000C5FCA">
              <w:t>в</w:t>
            </w:r>
            <w:r w:rsidRPr="000C5FCA">
              <w:t>нивание бюджетной обеспеченности</w:t>
            </w:r>
          </w:p>
        </w:tc>
      </w:tr>
      <w:tr w:rsidR="0073664B" w:rsidRPr="005E3AB5" w14:paraId="148D11C3" w14:textId="77777777" w:rsidTr="00E05E1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2004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134B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2 02 15002 05 0000150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DEF5EB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Дотации бюджетам муниципальных районов на по</w:t>
            </w:r>
            <w:r w:rsidRPr="000C5FCA">
              <w:t>д</w:t>
            </w:r>
            <w:r w:rsidRPr="000C5FCA">
              <w:t>держку мер по обеспечению сбалансированности бю</w:t>
            </w:r>
            <w:r w:rsidRPr="000C5FCA">
              <w:t>д</w:t>
            </w:r>
            <w:r w:rsidRPr="000C5FCA">
              <w:t>жетов</w:t>
            </w:r>
          </w:p>
        </w:tc>
      </w:tr>
      <w:tr w:rsidR="0073664B" w:rsidRPr="005E3AB5" w14:paraId="73CEF192" w14:textId="77777777" w:rsidTr="00E05E1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3412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3BEE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2 02 19999 05 0000150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0E570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Прочие дотации бюджетам муниципальных районов</w:t>
            </w:r>
          </w:p>
        </w:tc>
      </w:tr>
      <w:tr w:rsidR="0073664B" w:rsidRPr="005E3AB5" w14:paraId="0FE215C6" w14:textId="77777777" w:rsidTr="00E05E1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5FDA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2B1A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2 02 20077 05 0000150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4A566C" w14:textId="77777777" w:rsidR="0073664B" w:rsidRPr="000C5FCA" w:rsidRDefault="0073664B" w:rsidP="00E05E15">
            <w:pPr>
              <w:autoSpaceDE w:val="0"/>
              <w:autoSpaceDN w:val="0"/>
              <w:adjustRightInd w:val="0"/>
              <w:spacing w:line="240" w:lineRule="exact"/>
              <w:ind w:right="-26"/>
              <w:jc w:val="both"/>
            </w:pPr>
            <w:r w:rsidRPr="000C5FCA">
              <w:t>Субсидии бюджетам муниципальных районов на соф</w:t>
            </w:r>
            <w:r w:rsidRPr="000C5FCA">
              <w:t>и</w:t>
            </w:r>
            <w:r w:rsidRPr="000C5FCA">
              <w:t>нансирование капитальных вложений в объекты мун</w:t>
            </w:r>
            <w:r w:rsidRPr="000C5FCA">
              <w:t>и</w:t>
            </w:r>
            <w:r w:rsidRPr="000C5FCA">
              <w:t>ципал</w:t>
            </w:r>
            <w:r w:rsidRPr="000C5FCA">
              <w:t>ь</w:t>
            </w:r>
            <w:r w:rsidRPr="000C5FCA">
              <w:t>ной собственности</w:t>
            </w:r>
          </w:p>
        </w:tc>
      </w:tr>
      <w:tr w:rsidR="0073664B" w:rsidRPr="005E3AB5" w14:paraId="4D224948" w14:textId="77777777" w:rsidTr="00E05E1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0AAB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35BC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2 02 20216 05 0000150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251A0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Субсидии бюджетам муниципальных районов на ос</w:t>
            </w:r>
            <w:r w:rsidRPr="000C5FCA">
              <w:t>у</w:t>
            </w:r>
            <w:r w:rsidRPr="000C5FCA">
              <w:t>ществление дорожной деятельности в отношении авт</w:t>
            </w:r>
            <w:r w:rsidRPr="000C5FCA">
              <w:t>о</w:t>
            </w:r>
            <w:r w:rsidRPr="000C5FCA">
              <w:t>мобильных дорог общего пользования, а также кап</w:t>
            </w:r>
            <w:r w:rsidRPr="000C5FCA">
              <w:t>и</w:t>
            </w:r>
            <w:r w:rsidRPr="000C5FCA">
              <w:t>тального ремонта и ремонта дворовых территорий мн</w:t>
            </w:r>
            <w:r w:rsidRPr="000C5FCA">
              <w:t>о</w:t>
            </w:r>
            <w:r w:rsidRPr="000C5FCA">
              <w:t>гоквартирных домов, проездов к дворовым территор</w:t>
            </w:r>
            <w:r w:rsidRPr="000C5FCA">
              <w:t>и</w:t>
            </w:r>
            <w:r w:rsidRPr="000C5FCA">
              <w:t>ям многокварти</w:t>
            </w:r>
            <w:r w:rsidRPr="000C5FCA">
              <w:t>р</w:t>
            </w:r>
            <w:r w:rsidRPr="000C5FCA">
              <w:t>ных домов населенных пунктов</w:t>
            </w:r>
          </w:p>
        </w:tc>
      </w:tr>
      <w:tr w:rsidR="0073664B" w:rsidRPr="005E3AB5" w14:paraId="0A24BBB8" w14:textId="77777777" w:rsidTr="00E05E1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2733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9369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2 02 20299 05 0000150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212B7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Субсидии бюджетам муниципальных районов на обе</w:t>
            </w:r>
            <w:r w:rsidRPr="000C5FCA">
              <w:t>с</w:t>
            </w:r>
            <w:r w:rsidRPr="000C5FCA">
              <w:t>печение мероприятий по переселению граждан из ав</w:t>
            </w:r>
            <w:r w:rsidRPr="000C5FCA">
              <w:t>а</w:t>
            </w:r>
            <w:r w:rsidRPr="000C5FCA">
              <w:t>рийн</w:t>
            </w:r>
            <w:r w:rsidRPr="000C5FCA">
              <w:t>о</w:t>
            </w:r>
            <w:r w:rsidRPr="000C5FCA">
              <w:t>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</w:t>
            </w:r>
            <w:r w:rsidRPr="000C5FCA">
              <w:t>у</w:t>
            </w:r>
            <w:r w:rsidRPr="000C5FCA">
              <w:t>дарственной корпорации - Фонда содействия реформ</w:t>
            </w:r>
            <w:r w:rsidRPr="000C5FCA">
              <w:t>и</w:t>
            </w:r>
            <w:r w:rsidRPr="000C5FCA">
              <w:t>ров</w:t>
            </w:r>
            <w:r w:rsidRPr="000C5FCA">
              <w:t>а</w:t>
            </w:r>
            <w:r w:rsidRPr="000C5FCA">
              <w:t>нию жилищно-коммунального хозяйства</w:t>
            </w:r>
          </w:p>
        </w:tc>
      </w:tr>
      <w:tr w:rsidR="0073664B" w:rsidRPr="005E3AB5" w14:paraId="7CAC052A" w14:textId="77777777" w:rsidTr="00E05E1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2F07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E754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2 02 20302 05 0000150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13571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Субсидии бюджетам муниципальных районов на обе</w:t>
            </w:r>
            <w:r w:rsidRPr="000C5FCA">
              <w:t>с</w:t>
            </w:r>
            <w:r w:rsidRPr="000C5FCA">
              <w:t>печение мероприятий по переселению граждан из ав</w:t>
            </w:r>
            <w:r w:rsidRPr="000C5FCA">
              <w:t>а</w:t>
            </w:r>
            <w:r w:rsidRPr="000C5FCA">
              <w:t>рийн</w:t>
            </w:r>
            <w:r w:rsidRPr="000C5FCA">
              <w:t>о</w:t>
            </w:r>
            <w:r w:rsidRPr="000C5FCA">
              <w:t>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73664B" w:rsidRPr="005E3AB5" w14:paraId="7BF7676D" w14:textId="77777777" w:rsidTr="00E05E1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29A5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95DA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2 02 25027 05 0000150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AB03A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Субсидии бюджетам муниципальных районов на ре</w:t>
            </w:r>
            <w:r w:rsidRPr="000C5FCA">
              <w:t>а</w:t>
            </w:r>
            <w:r w:rsidRPr="000C5FCA">
              <w:t>лиз</w:t>
            </w:r>
            <w:r w:rsidRPr="000C5FCA">
              <w:t>а</w:t>
            </w:r>
            <w:r w:rsidRPr="000C5FCA">
              <w:t>цию мероприятий государственной  Российской Федерации "Доступная ср</w:t>
            </w:r>
            <w:r w:rsidRPr="000C5FCA">
              <w:t>е</w:t>
            </w:r>
            <w:r w:rsidRPr="000C5FCA">
              <w:t>да" на 2011 - 2020 годы</w:t>
            </w:r>
          </w:p>
        </w:tc>
      </w:tr>
      <w:tr w:rsidR="0073664B" w:rsidRPr="005E3AB5" w14:paraId="32A57DC4" w14:textId="77777777" w:rsidTr="00E05E1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AFF1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8765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2 02 25097 05 0000150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7F52B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Субсидии бюджетам муниципальных районов на с</w:t>
            </w:r>
            <w:r w:rsidRPr="000C5FCA">
              <w:t>о</w:t>
            </w:r>
            <w:r w:rsidRPr="000C5FCA">
              <w:t>здание в общеобразовательных организациях, расп</w:t>
            </w:r>
            <w:r w:rsidRPr="000C5FCA">
              <w:t>о</w:t>
            </w:r>
            <w:r w:rsidRPr="000C5FCA">
              <w:t>ложе</w:t>
            </w:r>
            <w:r w:rsidRPr="000C5FCA">
              <w:t>н</w:t>
            </w:r>
            <w:r w:rsidRPr="000C5FCA">
              <w:t>ных в сельской местности, условий для занятий физической культурой и спортом</w:t>
            </w:r>
          </w:p>
        </w:tc>
      </w:tr>
      <w:tr w:rsidR="0073664B" w:rsidRPr="005E3AB5" w14:paraId="6181161C" w14:textId="77777777" w:rsidTr="00E05E1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8785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BF72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2 02 25210 05 0000150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27937" w14:textId="77777777" w:rsidR="0073664B" w:rsidRPr="000C5FCA" w:rsidRDefault="0073664B" w:rsidP="00E05E15">
            <w:pPr>
              <w:autoSpaceDE w:val="0"/>
              <w:autoSpaceDN w:val="0"/>
              <w:adjustRightInd w:val="0"/>
              <w:spacing w:line="240" w:lineRule="exact"/>
              <w:ind w:right="-26"/>
              <w:jc w:val="both"/>
            </w:pPr>
            <w:r w:rsidRPr="000C5FCA">
              <w:t>Субсидии бюджетам муниципальных районов на вне</w:t>
            </w:r>
            <w:r w:rsidRPr="000C5FCA">
              <w:t>д</w:t>
            </w:r>
            <w:r w:rsidRPr="000C5FCA">
              <w:t>рение целевой модели цифровой образовательной ср</w:t>
            </w:r>
            <w:r w:rsidRPr="000C5FCA">
              <w:t>е</w:t>
            </w:r>
            <w:r w:rsidRPr="000C5FCA">
              <w:t>ды в общеобразовательных организациях и професси</w:t>
            </w:r>
            <w:r w:rsidRPr="000C5FCA">
              <w:t>о</w:t>
            </w:r>
            <w:r w:rsidRPr="000C5FCA">
              <w:t>нал</w:t>
            </w:r>
            <w:r w:rsidRPr="000C5FCA">
              <w:t>ь</w:t>
            </w:r>
            <w:r w:rsidRPr="000C5FCA">
              <w:t>ных образовательных организациях</w:t>
            </w:r>
          </w:p>
        </w:tc>
      </w:tr>
      <w:tr w:rsidR="0073664B" w:rsidRPr="005E3AB5" w14:paraId="134CE61B" w14:textId="77777777" w:rsidTr="00E05E1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1600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 xml:space="preserve">492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D212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2 02 25467 05 0000150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9CEBD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  <w:jc w:val="both"/>
            </w:pPr>
            <w:r w:rsidRPr="000C5FCA">
              <w:t>Субсидии бюджетам муниципальных районов на обе</w:t>
            </w:r>
            <w:r w:rsidRPr="000C5FCA">
              <w:t>с</w:t>
            </w:r>
            <w:r w:rsidRPr="000C5FCA">
              <w:t>печение развития и укрепления материально-технической базы домов культуры в населенных пун</w:t>
            </w:r>
            <w:r w:rsidRPr="000C5FCA">
              <w:t>к</w:t>
            </w:r>
            <w:r w:rsidRPr="000C5FCA">
              <w:t>тах с числом ж</w:t>
            </w:r>
            <w:r w:rsidRPr="000C5FCA">
              <w:t>и</w:t>
            </w:r>
            <w:r w:rsidRPr="000C5FCA">
              <w:t>телей до 50 тысяч человек</w:t>
            </w:r>
          </w:p>
        </w:tc>
      </w:tr>
      <w:tr w:rsidR="0073664B" w:rsidRPr="005E3AB5" w14:paraId="1FB6E2FB" w14:textId="77777777" w:rsidTr="00E05E1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4B31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4C77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2 02 25497 05 0000150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36BAF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Субсидии бюджетам муниципальных районов на ре</w:t>
            </w:r>
            <w:r w:rsidRPr="000C5FCA">
              <w:t>а</w:t>
            </w:r>
            <w:r w:rsidRPr="000C5FCA">
              <w:t>лизацию мероприятий по обеспечению жильем мол</w:t>
            </w:r>
            <w:r w:rsidRPr="000C5FCA">
              <w:t>о</w:t>
            </w:r>
            <w:r w:rsidRPr="000C5FCA">
              <w:t>дых с</w:t>
            </w:r>
            <w:r w:rsidRPr="000C5FCA">
              <w:t>е</w:t>
            </w:r>
            <w:r w:rsidRPr="000C5FCA">
              <w:t>мей</w:t>
            </w:r>
          </w:p>
        </w:tc>
      </w:tr>
      <w:tr w:rsidR="0073664B" w:rsidRPr="005E3AB5" w14:paraId="3D0B8F60" w14:textId="77777777" w:rsidTr="00E05E1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78D2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EE9F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2 02 25519 05 0000150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83DE8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  <w:jc w:val="both"/>
            </w:pPr>
            <w:r w:rsidRPr="000C5FCA">
              <w:t>Субсидия бюджетам муниципальных районов на по</w:t>
            </w:r>
            <w:r w:rsidRPr="000C5FCA">
              <w:t>д</w:t>
            </w:r>
            <w:r w:rsidRPr="000C5FCA">
              <w:t>держку отрасли культуры</w:t>
            </w:r>
          </w:p>
        </w:tc>
      </w:tr>
      <w:tr w:rsidR="0073664B" w:rsidRPr="005E3AB5" w14:paraId="320F9572" w14:textId="77777777" w:rsidTr="00E05E1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2226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1633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2 02 25520 05 0000150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768E3" w14:textId="77777777" w:rsidR="0073664B" w:rsidRPr="000C5FCA" w:rsidRDefault="0073664B" w:rsidP="00E05E15">
            <w:pPr>
              <w:autoSpaceDE w:val="0"/>
              <w:autoSpaceDN w:val="0"/>
              <w:adjustRightInd w:val="0"/>
              <w:spacing w:line="240" w:lineRule="exact"/>
              <w:ind w:right="-26"/>
              <w:jc w:val="both"/>
            </w:pPr>
            <w:r w:rsidRPr="000C5FCA">
              <w:t>Субсидии бюджетам муниципальных районов на ре</w:t>
            </w:r>
            <w:r w:rsidRPr="000C5FCA">
              <w:t>а</w:t>
            </w:r>
            <w:r w:rsidRPr="000C5FCA">
              <w:t>лизацию мероприятий по созданию в субъектах Ро</w:t>
            </w:r>
            <w:r w:rsidRPr="000C5FCA">
              <w:t>с</w:t>
            </w:r>
            <w:r w:rsidRPr="000C5FCA">
              <w:t>сийской Федерации новых мест в общеобразовател</w:t>
            </w:r>
            <w:r w:rsidRPr="000C5FCA">
              <w:t>ь</w:t>
            </w:r>
            <w:r w:rsidRPr="000C5FCA">
              <w:t>ных организ</w:t>
            </w:r>
            <w:r w:rsidRPr="000C5FCA">
              <w:t>а</w:t>
            </w:r>
            <w:r w:rsidRPr="000C5FCA">
              <w:t>циях</w:t>
            </w:r>
          </w:p>
        </w:tc>
      </w:tr>
      <w:tr w:rsidR="0073664B" w:rsidRPr="005E3AB5" w14:paraId="38672C5B" w14:textId="77777777" w:rsidTr="00E05E1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0D1C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lastRenderedPageBreak/>
              <w:t>492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A4B7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2 02 25527 05 0000150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FED80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  <w:jc w:val="both"/>
            </w:pPr>
            <w:r w:rsidRPr="000C5FCA">
              <w:t>Субсидии бюджетам муниципальных районов на гос</w:t>
            </w:r>
            <w:r w:rsidRPr="000C5FCA">
              <w:t>у</w:t>
            </w:r>
            <w:r w:rsidRPr="000C5FCA">
              <w:t>дарственную поддержку малого и среднего предпр</w:t>
            </w:r>
            <w:r w:rsidRPr="000C5FCA">
              <w:t>и</w:t>
            </w:r>
            <w:r w:rsidRPr="000C5FCA">
              <w:t>нимательства, включая крестьянские (фермерские) х</w:t>
            </w:r>
            <w:r w:rsidRPr="000C5FCA">
              <w:t>о</w:t>
            </w:r>
            <w:r w:rsidRPr="000C5FCA">
              <w:t>зяйства, а также на реализацию мероприятий по по</w:t>
            </w:r>
            <w:r w:rsidRPr="000C5FCA">
              <w:t>д</w:t>
            </w:r>
            <w:r w:rsidRPr="000C5FCA">
              <w:t>держке молодежн</w:t>
            </w:r>
            <w:r w:rsidRPr="000C5FCA">
              <w:t>о</w:t>
            </w:r>
            <w:r w:rsidRPr="000C5FCA">
              <w:t>го предпринимательства</w:t>
            </w:r>
          </w:p>
        </w:tc>
      </w:tr>
      <w:tr w:rsidR="0073664B" w:rsidRPr="005E3AB5" w14:paraId="77AC32F7" w14:textId="77777777" w:rsidTr="00E05E1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6544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C31D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2 02 29999 05 0000150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3E81A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Прочие субсидии бюджетам муниципальных районов</w:t>
            </w:r>
          </w:p>
        </w:tc>
      </w:tr>
      <w:tr w:rsidR="0073664B" w:rsidRPr="005E3AB5" w14:paraId="7D7E22B6" w14:textId="77777777" w:rsidTr="00E05E15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21F2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1043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2 02 30021 05 0000150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BFC1E4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Субвенции бюджетам муниципальных районов на еж</w:t>
            </w:r>
            <w:r w:rsidRPr="000C5FCA">
              <w:t>е</w:t>
            </w:r>
            <w:r w:rsidRPr="000C5FCA">
              <w:t>месячное денежное вознаграждение за классное рук</w:t>
            </w:r>
            <w:r w:rsidRPr="000C5FCA">
              <w:t>о</w:t>
            </w:r>
            <w:r w:rsidRPr="000C5FCA">
              <w:t>водство</w:t>
            </w:r>
          </w:p>
        </w:tc>
      </w:tr>
      <w:tr w:rsidR="0073664B" w:rsidRPr="005E3AB5" w14:paraId="43883F6A" w14:textId="77777777" w:rsidTr="00E05E15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ACFB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059A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2 02 30024 05 0000150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EDEDB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Субвенции бюджетам муниципальных  районов на в</w:t>
            </w:r>
            <w:r w:rsidRPr="000C5FCA">
              <w:t>ы</w:t>
            </w:r>
            <w:r w:rsidRPr="000C5FCA">
              <w:t>полнение  передаваемых  полномочий субъектов Ро</w:t>
            </w:r>
            <w:r w:rsidRPr="000C5FCA">
              <w:t>с</w:t>
            </w:r>
            <w:r w:rsidRPr="000C5FCA">
              <w:t>сийской Ф</w:t>
            </w:r>
            <w:r w:rsidRPr="000C5FCA">
              <w:t>е</w:t>
            </w:r>
            <w:r w:rsidRPr="000C5FCA">
              <w:t>дерации</w:t>
            </w:r>
          </w:p>
        </w:tc>
      </w:tr>
      <w:tr w:rsidR="0073664B" w:rsidRPr="005E3AB5" w14:paraId="5454E469" w14:textId="77777777" w:rsidTr="00E05E15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A6C3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7E33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2 02 30027 05 0000150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551ED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Субвенции бюджетам муниципальных районов на с</w:t>
            </w:r>
            <w:r w:rsidRPr="000C5FCA">
              <w:t>о</w:t>
            </w:r>
            <w:r w:rsidRPr="000C5FCA">
              <w:t>держание ребенка в семье опекуна и приемной семье, а также вознаграждение, причитающееся  приемному р</w:t>
            </w:r>
            <w:r w:rsidRPr="000C5FCA">
              <w:t>о</w:t>
            </w:r>
            <w:r w:rsidRPr="000C5FCA">
              <w:t>дителю</w:t>
            </w:r>
          </w:p>
        </w:tc>
      </w:tr>
      <w:tr w:rsidR="0073664B" w:rsidRPr="005E3AB5" w14:paraId="3E1EE64C" w14:textId="77777777" w:rsidTr="00E05E15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7EF6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9602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2 02 30029 05 0000150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D1A11F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Субвенции бюджетам муниципальных районов на ко</w:t>
            </w:r>
            <w:r w:rsidRPr="000C5FCA">
              <w:t>м</w:t>
            </w:r>
            <w:r w:rsidRPr="000C5FCA">
              <w:t>пенсацию части платы, взимаемой с родителей (зако</w:t>
            </w:r>
            <w:r w:rsidRPr="000C5FCA">
              <w:t>н</w:t>
            </w:r>
            <w:r w:rsidRPr="000C5FCA">
              <w:t>ных представителей) за присмотр и уход за детьми, п</w:t>
            </w:r>
            <w:r w:rsidRPr="000C5FCA">
              <w:t>о</w:t>
            </w:r>
            <w:r w:rsidRPr="000C5FCA">
              <w:t>сещающими образовательные организации, реализу</w:t>
            </w:r>
            <w:r w:rsidRPr="000C5FCA">
              <w:t>ю</w:t>
            </w:r>
            <w:r w:rsidRPr="000C5FCA">
              <w:t>щие образовательные программы дошкольного образ</w:t>
            </w:r>
            <w:r w:rsidRPr="000C5FCA">
              <w:t>о</w:t>
            </w:r>
            <w:r w:rsidRPr="000C5FCA">
              <w:t>вания</w:t>
            </w:r>
          </w:p>
        </w:tc>
      </w:tr>
      <w:tr w:rsidR="0073664B" w:rsidRPr="005E3AB5" w14:paraId="4679C58C" w14:textId="77777777" w:rsidTr="00E05E15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C8C0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511B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2 02 35082 05 0000150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B4D1B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</w:t>
            </w:r>
            <w:r w:rsidRPr="000C5FCA">
              <w:t>и</w:t>
            </w:r>
            <w:r w:rsidRPr="000C5FCA">
              <w:t>лых помещ</w:t>
            </w:r>
            <w:r w:rsidRPr="000C5FCA">
              <w:t>е</w:t>
            </w:r>
            <w:r w:rsidRPr="000C5FCA">
              <w:t>ний</w:t>
            </w:r>
          </w:p>
        </w:tc>
      </w:tr>
      <w:tr w:rsidR="0073664B" w:rsidRPr="005E3AB5" w14:paraId="3DAE099C" w14:textId="77777777" w:rsidTr="00E05E15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634D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59D7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2 02 35118 05 0000150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550EA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Субвенции бюджетам муниципальных  районов на осуществление первичного  воинского учета на терр</w:t>
            </w:r>
            <w:r w:rsidRPr="000C5FCA">
              <w:t>и</w:t>
            </w:r>
            <w:r w:rsidRPr="000C5FCA">
              <w:t>тор</w:t>
            </w:r>
            <w:r w:rsidRPr="000C5FCA">
              <w:t>и</w:t>
            </w:r>
            <w:r w:rsidRPr="000C5FCA">
              <w:t>ях, где отсутствуют военные комиссариаты</w:t>
            </w:r>
          </w:p>
        </w:tc>
      </w:tr>
      <w:tr w:rsidR="0073664B" w:rsidRPr="005E3AB5" w14:paraId="34B124A0" w14:textId="77777777" w:rsidTr="00E05E15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6F07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32B6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2 02 35120 05 0000150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161C8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Субвенции бюджетам муниципальных районов на ос</w:t>
            </w:r>
            <w:r w:rsidRPr="000C5FCA">
              <w:t>у</w:t>
            </w:r>
            <w:r w:rsidRPr="000C5FCA">
              <w:t>ществление полномочий по составлению (изменению) списков кандидатов в присяжные заседатели федерал</w:t>
            </w:r>
            <w:r w:rsidRPr="000C5FCA">
              <w:t>ь</w:t>
            </w:r>
            <w:r w:rsidRPr="000C5FCA">
              <w:t>ных судов общей юрисдикции в Российской Федерации</w:t>
            </w:r>
          </w:p>
        </w:tc>
      </w:tr>
      <w:tr w:rsidR="0073664B" w:rsidRPr="005E3AB5" w14:paraId="49F79CB7" w14:textId="77777777" w:rsidTr="00E05E15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E86B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FFA0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2 02 35930 05 0000150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18426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Субвенции бюджетам муниципальных районов на го</w:t>
            </w:r>
            <w:r w:rsidRPr="000C5FCA">
              <w:t>с</w:t>
            </w:r>
            <w:r w:rsidRPr="000C5FCA">
              <w:t>ударственную регистрацию актов гражданского сост</w:t>
            </w:r>
            <w:r w:rsidRPr="000C5FCA">
              <w:t>о</w:t>
            </w:r>
            <w:r w:rsidRPr="000C5FCA">
              <w:t>яния</w:t>
            </w:r>
          </w:p>
        </w:tc>
      </w:tr>
      <w:tr w:rsidR="0073664B" w:rsidRPr="005E3AB5" w14:paraId="65F1A2C7" w14:textId="77777777" w:rsidTr="00E05E15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FC83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F3E0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2 02 39999 05 0000150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A9A64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Прочие субвенции бюджетам муниципальных районов</w:t>
            </w:r>
          </w:p>
        </w:tc>
      </w:tr>
      <w:tr w:rsidR="0073664B" w:rsidRPr="005E3AB5" w14:paraId="180F4D1D" w14:textId="77777777" w:rsidTr="00E05E15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8BD5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2533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2 02 40014 05 0000150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ADF8F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</w:t>
            </w:r>
            <w:r w:rsidRPr="000C5FCA">
              <w:t>о</w:t>
            </w:r>
            <w:r w:rsidRPr="000C5FCA">
              <w:t>сов местного значения в соответствии с заключенными соглашен</w:t>
            </w:r>
            <w:r w:rsidRPr="000C5FCA">
              <w:t>и</w:t>
            </w:r>
            <w:r w:rsidRPr="000C5FCA">
              <w:t>ями</w:t>
            </w:r>
          </w:p>
        </w:tc>
      </w:tr>
      <w:tr w:rsidR="0073664B" w:rsidRPr="005E3AB5" w14:paraId="67A1B80C" w14:textId="77777777" w:rsidTr="00E05E15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150C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3A17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2 02 49999 05 0000150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337D5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Прочие межбюджетные трансферты, передаваемые бюджетам муниципальных районов</w:t>
            </w:r>
          </w:p>
        </w:tc>
      </w:tr>
      <w:tr w:rsidR="0073664B" w:rsidRPr="005E3AB5" w14:paraId="603D1132" w14:textId="77777777" w:rsidTr="00E05E15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A41D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BAC3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2 07 05030 05 0000150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2B9697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Прочие безвозмездные поступления в бюджеты мун</w:t>
            </w:r>
            <w:r w:rsidRPr="000C5FCA">
              <w:t>и</w:t>
            </w:r>
            <w:r w:rsidRPr="000C5FCA">
              <w:t>ципальных районов</w:t>
            </w:r>
          </w:p>
        </w:tc>
      </w:tr>
      <w:tr w:rsidR="0073664B" w:rsidRPr="005E3AB5" w14:paraId="50DE0FAE" w14:textId="77777777" w:rsidTr="00E05E15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8C0C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7CE1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2 08 05000 05 0000150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99961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</w:t>
            </w:r>
            <w:r w:rsidRPr="000C5FCA">
              <w:t>с</w:t>
            </w:r>
            <w:r w:rsidRPr="000C5FCA">
              <w:t>канных сумм налогов, сборов и иных платежей, а также сумм процентов за несвоевременное осущест</w:t>
            </w:r>
            <w:r w:rsidRPr="000C5FCA">
              <w:t>в</w:t>
            </w:r>
            <w:r w:rsidRPr="000C5FCA">
              <w:t>ление такого возврата и процентов, начисленных на и</w:t>
            </w:r>
            <w:r w:rsidRPr="000C5FCA">
              <w:t>з</w:t>
            </w:r>
            <w:r w:rsidRPr="000C5FCA">
              <w:t>лишне взы</w:t>
            </w:r>
            <w:r w:rsidRPr="000C5FCA">
              <w:t>с</w:t>
            </w:r>
            <w:r w:rsidRPr="000C5FCA">
              <w:t>канные суммы</w:t>
            </w:r>
          </w:p>
        </w:tc>
      </w:tr>
      <w:tr w:rsidR="0073664B" w:rsidRPr="005E3AB5" w14:paraId="08C4E443" w14:textId="77777777" w:rsidTr="00E05E15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6032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lastRenderedPageBreak/>
              <w:t>492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6422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2 18 60010 05 0000150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563DD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Доходы бюджетов муниципальных районов от возврата прочих остатков субсидий, субвенций и иных ме</w:t>
            </w:r>
            <w:r w:rsidRPr="000C5FCA">
              <w:t>ж</w:t>
            </w:r>
            <w:r w:rsidRPr="000C5FCA">
              <w:t>бюджетных трансфертов, имеющих целевое назнач</w:t>
            </w:r>
            <w:r w:rsidRPr="000C5FCA">
              <w:t>е</w:t>
            </w:r>
            <w:r w:rsidRPr="000C5FCA">
              <w:t>ние, пр</w:t>
            </w:r>
            <w:r w:rsidRPr="000C5FCA">
              <w:t>о</w:t>
            </w:r>
            <w:r w:rsidRPr="000C5FCA">
              <w:t>шлых лет из бюджетов поселений</w:t>
            </w:r>
          </w:p>
        </w:tc>
      </w:tr>
      <w:tr w:rsidR="0073664B" w:rsidRPr="005E3AB5" w14:paraId="38376B52" w14:textId="77777777" w:rsidTr="00E05E15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A30E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F2DB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2 18 05010 05 0000150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D79D4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Доходы бюджетов муниципальных районов от возврата бюджетными учреждениями остатков субсидий пр</w:t>
            </w:r>
            <w:r w:rsidRPr="000C5FCA">
              <w:t>о</w:t>
            </w:r>
            <w:r w:rsidRPr="000C5FCA">
              <w:t>шлых лет</w:t>
            </w:r>
          </w:p>
        </w:tc>
      </w:tr>
      <w:tr w:rsidR="0073664B" w:rsidRPr="005E3AB5" w14:paraId="5129FEDD" w14:textId="77777777" w:rsidTr="00E05E15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F032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8BFA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2 18 05020 05 0000150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01B92F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Доходы бюджетов  муниципальных  районов от возвр</w:t>
            </w:r>
            <w:r w:rsidRPr="000C5FCA">
              <w:t>а</w:t>
            </w:r>
            <w:r w:rsidRPr="000C5FCA">
              <w:t>та автономными учреждениями остатков субсидий прошлых лет</w:t>
            </w:r>
          </w:p>
        </w:tc>
      </w:tr>
      <w:tr w:rsidR="0073664B" w:rsidRPr="005E3AB5" w14:paraId="1D90E888" w14:textId="77777777" w:rsidTr="00E05E15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465E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5513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2 18 05030 05 0000150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F73F8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73664B" w:rsidRPr="005E3AB5" w14:paraId="035513FB" w14:textId="77777777" w:rsidTr="00E05E15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7190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7815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2 19 35250 05 0000 150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57E24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  <w:jc w:val="both"/>
            </w:pPr>
            <w:r w:rsidRPr="000C5FCA">
              <w:t>Возврат остатков субвенций на оплату жилищно-коммунальных услуг отдельным категориям граждан из бюджетов муниципальных районов</w:t>
            </w:r>
          </w:p>
        </w:tc>
      </w:tr>
      <w:tr w:rsidR="0073664B" w:rsidRPr="005E3AB5" w14:paraId="605650E3" w14:textId="77777777" w:rsidTr="00E05E15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430C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0C6A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2 19 35930 05 0000 150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9FC05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Возврат остатков субвенций на государственную рег</w:t>
            </w:r>
            <w:r w:rsidRPr="000C5FCA">
              <w:t>и</w:t>
            </w:r>
            <w:r w:rsidRPr="000C5FCA">
              <w:t>страцию актов гражданского состояния из бюджетов муниц</w:t>
            </w:r>
            <w:r w:rsidRPr="000C5FCA">
              <w:t>и</w:t>
            </w:r>
            <w:r w:rsidRPr="000C5FCA">
              <w:t>пальных районов</w:t>
            </w:r>
          </w:p>
        </w:tc>
      </w:tr>
      <w:tr w:rsidR="0073664B" w:rsidRPr="005E3AB5" w14:paraId="295510C5" w14:textId="77777777" w:rsidTr="00E05E15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0514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492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D0B2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2 19 60010 05 0000150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FFCE0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Возврат прочих остатков субсидий, субвенций и иных межбюджетных трансфертов, имеющих целевое назн</w:t>
            </w:r>
            <w:r w:rsidRPr="000C5FCA">
              <w:t>а</w:t>
            </w:r>
            <w:r w:rsidRPr="000C5FCA">
              <w:t>чение, прошлых лет из бюджетов муниципальных ра</w:t>
            </w:r>
            <w:r w:rsidRPr="000C5FCA">
              <w:t>й</w:t>
            </w:r>
            <w:r w:rsidRPr="000C5FCA">
              <w:t>онов</w:t>
            </w:r>
          </w:p>
        </w:tc>
      </w:tr>
      <w:tr w:rsidR="0073664B" w:rsidRPr="005E3AB5" w14:paraId="06044B70" w14:textId="77777777" w:rsidTr="00E05E15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0CF0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br w:type="page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35F1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447D2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  <w:rPr>
                <w:b/>
                <w:bCs/>
              </w:rPr>
            </w:pPr>
            <w:r w:rsidRPr="000C5FCA">
              <w:rPr>
                <w:b/>
                <w:bCs/>
              </w:rPr>
              <w:t>Иные доходы бюджета муниципального района, а</w:t>
            </w:r>
            <w:r w:rsidRPr="000C5FCA">
              <w:rPr>
                <w:b/>
                <w:bCs/>
              </w:rPr>
              <w:t>д</w:t>
            </w:r>
            <w:r w:rsidRPr="000C5FCA">
              <w:rPr>
                <w:b/>
                <w:bCs/>
              </w:rPr>
              <w:t>министрирование которых может осуществляться главными администраторами доходов бюджета м</w:t>
            </w:r>
            <w:r w:rsidRPr="000C5FCA">
              <w:rPr>
                <w:b/>
                <w:bCs/>
              </w:rPr>
              <w:t>у</w:t>
            </w:r>
            <w:r w:rsidRPr="000C5FCA">
              <w:rPr>
                <w:b/>
                <w:bCs/>
              </w:rPr>
              <w:t>ниц</w:t>
            </w:r>
            <w:r w:rsidRPr="000C5FCA">
              <w:rPr>
                <w:b/>
                <w:bCs/>
              </w:rPr>
              <w:t>и</w:t>
            </w:r>
            <w:r w:rsidRPr="000C5FCA">
              <w:rPr>
                <w:b/>
                <w:bCs/>
              </w:rPr>
              <w:t>пального района, в пределах их компетенции</w:t>
            </w:r>
          </w:p>
        </w:tc>
      </w:tr>
      <w:tr w:rsidR="0073664B" w:rsidRPr="005E3AB5" w14:paraId="019C97E3" w14:textId="77777777" w:rsidTr="00E05E15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BCCF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4916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26"/>
              <w:jc w:val="center"/>
            </w:pPr>
            <w:r w:rsidRPr="000C5FCA">
              <w:t>116 33050 05 0000140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69C73" w14:textId="77777777" w:rsidR="0073664B" w:rsidRPr="000C5FCA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6"/>
            </w:pPr>
            <w:r w:rsidRPr="000C5FCA">
              <w:t>Денежные взыскания (штрафы) за нарушение закон</w:t>
            </w:r>
            <w:r w:rsidRPr="000C5FCA">
              <w:t>о</w:t>
            </w:r>
            <w:r w:rsidRPr="000C5FCA">
              <w:t>дательства РФ о размещении заказов на поставки тов</w:t>
            </w:r>
            <w:r w:rsidRPr="000C5FCA">
              <w:t>а</w:t>
            </w:r>
            <w:r w:rsidRPr="000C5FCA">
              <w:t>ров, выполнение работ, оказание услуг для нужд мун</w:t>
            </w:r>
            <w:r w:rsidRPr="000C5FCA">
              <w:t>и</w:t>
            </w:r>
            <w:r w:rsidRPr="000C5FCA">
              <w:t>ципальных рай</w:t>
            </w:r>
            <w:r w:rsidRPr="000C5FCA">
              <w:t>о</w:t>
            </w:r>
            <w:r w:rsidRPr="000C5FCA">
              <w:t>нов</w:t>
            </w:r>
            <w:r w:rsidRPr="000C5FCA">
              <w:rPr>
                <w:vertAlign w:val="superscript"/>
              </w:rPr>
              <w:t>4</w:t>
            </w:r>
          </w:p>
        </w:tc>
      </w:tr>
    </w:tbl>
    <w:p w14:paraId="6F7B841A" w14:textId="77777777" w:rsidR="0073664B" w:rsidRPr="00F22058" w:rsidRDefault="0073664B" w:rsidP="0073664B">
      <w:pPr>
        <w:widowControl w:val="0"/>
        <w:autoSpaceDE w:val="0"/>
        <w:autoSpaceDN w:val="0"/>
        <w:adjustRightInd w:val="0"/>
        <w:spacing w:line="220" w:lineRule="exact"/>
        <w:rPr>
          <w:color w:val="000000"/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668"/>
        <w:gridCol w:w="381"/>
        <w:gridCol w:w="7415"/>
      </w:tblGrid>
      <w:tr w:rsidR="0073664B" w:rsidRPr="005E3AB5" w14:paraId="4E90E3C2" w14:textId="77777777" w:rsidTr="00E05E15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7087D2D4" w14:textId="77777777" w:rsidR="0073664B" w:rsidRPr="003F41AE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3F41AE">
              <w:rPr>
                <w:color w:val="000000"/>
              </w:rPr>
              <w:t>Примеч</w:t>
            </w:r>
            <w:r w:rsidRPr="003F41AE">
              <w:rPr>
                <w:color w:val="000000"/>
              </w:rPr>
              <w:t>а</w:t>
            </w:r>
            <w:r w:rsidRPr="003F41AE">
              <w:rPr>
                <w:color w:val="000000"/>
              </w:rPr>
              <w:t>ние: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25AFFE49" w14:textId="77777777" w:rsidR="0073664B" w:rsidRPr="003F41AE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3" w:right="-93"/>
              <w:jc w:val="both"/>
              <w:rPr>
                <w:color w:val="000000"/>
              </w:rPr>
            </w:pPr>
            <w:r w:rsidRPr="003F41AE">
              <w:rPr>
                <w:color w:val="000000"/>
              </w:rPr>
              <w:t>1 -</w:t>
            </w:r>
          </w:p>
        </w:tc>
        <w:tc>
          <w:tcPr>
            <w:tcW w:w="7415" w:type="dxa"/>
            <w:tcBorders>
              <w:top w:val="nil"/>
              <w:left w:val="nil"/>
              <w:bottom w:val="nil"/>
              <w:right w:val="nil"/>
            </w:tcBorders>
          </w:tcPr>
          <w:p w14:paraId="6BBB0651" w14:textId="77777777" w:rsidR="0073664B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23"/>
              <w:jc w:val="both"/>
            </w:pPr>
            <w:r w:rsidRPr="003F41AE">
              <w:t>администрирование данных поступлений осуществляется органами мес</w:t>
            </w:r>
            <w:r w:rsidRPr="003F41AE">
              <w:t>т</w:t>
            </w:r>
            <w:r w:rsidRPr="003F41AE">
              <w:t>ного</w:t>
            </w:r>
            <w:r>
              <w:t xml:space="preserve"> </w:t>
            </w:r>
            <w:r w:rsidRPr="003F41AE">
              <w:t>самоуправления сельских поселений;</w:t>
            </w:r>
          </w:p>
          <w:p w14:paraId="00EE3C6D" w14:textId="77777777" w:rsidR="0073664B" w:rsidRPr="003F41AE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23"/>
              <w:jc w:val="both"/>
              <w:rPr>
                <w:color w:val="000000"/>
              </w:rPr>
            </w:pPr>
          </w:p>
        </w:tc>
      </w:tr>
      <w:tr w:rsidR="0073664B" w:rsidRPr="005E3AB5" w14:paraId="02BC5449" w14:textId="77777777" w:rsidTr="00E05E15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277E723B" w14:textId="77777777" w:rsidR="0073664B" w:rsidRPr="003F41AE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38F0FDD4" w14:textId="77777777" w:rsidR="0073664B" w:rsidRPr="003F41AE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3" w:right="-93"/>
              <w:jc w:val="both"/>
              <w:rPr>
                <w:color w:val="000000"/>
              </w:rPr>
            </w:pPr>
            <w:r w:rsidRPr="003F41AE">
              <w:rPr>
                <w:color w:val="000000"/>
              </w:rPr>
              <w:t>2 -</w:t>
            </w:r>
          </w:p>
        </w:tc>
        <w:tc>
          <w:tcPr>
            <w:tcW w:w="7415" w:type="dxa"/>
            <w:tcBorders>
              <w:top w:val="nil"/>
              <w:left w:val="nil"/>
              <w:bottom w:val="nil"/>
              <w:right w:val="nil"/>
            </w:tcBorders>
          </w:tcPr>
          <w:p w14:paraId="104670EE" w14:textId="77777777" w:rsidR="0073664B" w:rsidRPr="003F41AE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23"/>
              <w:jc w:val="both"/>
            </w:pPr>
            <w:r w:rsidRPr="003F41AE">
              <w:t>администраторами доходов бюджета муниципального района по ст</w:t>
            </w:r>
            <w:r w:rsidRPr="003F41AE">
              <w:t>а</w:t>
            </w:r>
            <w:r w:rsidRPr="003F41AE">
              <w:t>тьям, подстатьям подгруппам группы доходов "2 00 00000 00 – бе</w:t>
            </w:r>
            <w:r w:rsidRPr="003F41AE">
              <w:t>з</w:t>
            </w:r>
            <w:r w:rsidRPr="003F41AE">
              <w:t>возмездные поступления" в части доходов  от возврата остатков су</w:t>
            </w:r>
            <w:r w:rsidRPr="003F41AE">
              <w:t>б</w:t>
            </w:r>
            <w:r w:rsidRPr="003F41AE">
              <w:t>сидий, субвенций и иных межбюджетных трансфертов, имеющих ц</w:t>
            </w:r>
            <w:r w:rsidRPr="003F41AE">
              <w:t>е</w:t>
            </w:r>
            <w:r w:rsidRPr="003F41AE">
              <w:t>левое назначение, прошлых лет (в части доходов, зачисляемых в бю</w:t>
            </w:r>
            <w:r w:rsidRPr="003F41AE">
              <w:t>д</w:t>
            </w:r>
            <w:r w:rsidRPr="003F41AE">
              <w:t>жет м</w:t>
            </w:r>
            <w:r w:rsidRPr="003F41AE">
              <w:t>у</w:t>
            </w:r>
            <w:r w:rsidRPr="003F41AE">
              <w:t>ниципального района) являются органы исполнительной власти муниципального района,  предоставившие соответствующие межбю</w:t>
            </w:r>
            <w:r w:rsidRPr="003F41AE">
              <w:t>д</w:t>
            </w:r>
            <w:r w:rsidRPr="003F41AE">
              <w:t>жетные трансферты;</w:t>
            </w:r>
          </w:p>
          <w:p w14:paraId="796715CD" w14:textId="77777777" w:rsidR="0073664B" w:rsidRPr="003F41AE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23"/>
              <w:jc w:val="both"/>
              <w:rPr>
                <w:color w:val="000000"/>
              </w:rPr>
            </w:pPr>
          </w:p>
        </w:tc>
      </w:tr>
      <w:tr w:rsidR="0073664B" w:rsidRPr="005E3AB5" w14:paraId="0B09C02E" w14:textId="77777777" w:rsidTr="00E05E15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0DFA1CE9" w14:textId="77777777" w:rsidR="0073664B" w:rsidRPr="003F41AE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4F33C673" w14:textId="77777777" w:rsidR="0073664B" w:rsidRPr="003F41AE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3" w:right="-93"/>
              <w:jc w:val="both"/>
              <w:rPr>
                <w:color w:val="000000"/>
              </w:rPr>
            </w:pPr>
            <w:r w:rsidRPr="003F41AE">
              <w:rPr>
                <w:color w:val="000000"/>
              </w:rPr>
              <w:t>3-</w:t>
            </w:r>
          </w:p>
        </w:tc>
        <w:tc>
          <w:tcPr>
            <w:tcW w:w="7415" w:type="dxa"/>
            <w:tcBorders>
              <w:top w:val="nil"/>
              <w:left w:val="nil"/>
              <w:bottom w:val="nil"/>
              <w:right w:val="nil"/>
            </w:tcBorders>
          </w:tcPr>
          <w:p w14:paraId="10511647" w14:textId="77777777" w:rsidR="0073664B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25"/>
              <w:jc w:val="both"/>
            </w:pPr>
            <w:r w:rsidRPr="003F41AE">
              <w:rPr>
                <w:color w:val="000000"/>
              </w:rPr>
              <w:t xml:space="preserve">администраторами </w:t>
            </w:r>
            <w:r w:rsidRPr="003F41AE">
              <w:t>доходов  бюджета</w:t>
            </w:r>
            <w:r w:rsidRPr="003F41AE">
              <w:rPr>
                <w:color w:val="000000"/>
              </w:rPr>
              <w:t xml:space="preserve"> </w:t>
            </w:r>
            <w:r w:rsidRPr="003F41AE">
              <w:t>муниципального района по по</w:t>
            </w:r>
            <w:r w:rsidRPr="003F41AE">
              <w:t>д</w:t>
            </w:r>
            <w:r w:rsidRPr="003F41AE">
              <w:t>статьям,</w:t>
            </w:r>
            <w:r>
              <w:t xml:space="preserve"> </w:t>
            </w:r>
            <w:r w:rsidRPr="003F41AE">
              <w:t>статьям, подгруппам  группы доходов "2 00 00000 00 – бе</w:t>
            </w:r>
            <w:r w:rsidRPr="003F41AE">
              <w:t>з</w:t>
            </w:r>
            <w:r w:rsidRPr="003F41AE">
              <w:t>возмездные поступления" являются уполномоченные органы исполн</w:t>
            </w:r>
            <w:r w:rsidRPr="003F41AE">
              <w:t>и</w:t>
            </w:r>
            <w:r w:rsidRPr="003F41AE">
              <w:t>тельной власти муниципального района, а также созданные ими мун</w:t>
            </w:r>
            <w:r w:rsidRPr="003F41AE">
              <w:t>и</w:t>
            </w:r>
            <w:r w:rsidRPr="003F41AE">
              <w:t>ципальные казенные учреждения, являющиеся получателями указа</w:t>
            </w:r>
            <w:r w:rsidRPr="003F41AE">
              <w:t>н</w:t>
            </w:r>
            <w:r w:rsidRPr="003F41AE">
              <w:t>ных средств;</w:t>
            </w:r>
          </w:p>
          <w:p w14:paraId="11D055DF" w14:textId="77777777" w:rsidR="0073664B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23"/>
              <w:jc w:val="both"/>
              <w:rPr>
                <w:color w:val="000000"/>
              </w:rPr>
            </w:pPr>
          </w:p>
          <w:p w14:paraId="007B08B5" w14:textId="77777777" w:rsidR="0073664B" w:rsidRPr="003F41AE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23"/>
              <w:jc w:val="both"/>
              <w:rPr>
                <w:color w:val="000000"/>
              </w:rPr>
            </w:pPr>
          </w:p>
        </w:tc>
      </w:tr>
      <w:tr w:rsidR="0073664B" w:rsidRPr="005E3AB5" w14:paraId="5C986582" w14:textId="77777777" w:rsidTr="00E05E15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101E4F93" w14:textId="77777777" w:rsidR="0073664B" w:rsidRPr="003F41AE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75DF757B" w14:textId="77777777" w:rsidR="0073664B" w:rsidRPr="003F41AE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3" w:right="-93"/>
              <w:jc w:val="both"/>
              <w:rPr>
                <w:color w:val="000000"/>
              </w:rPr>
            </w:pPr>
            <w:r w:rsidRPr="003F41AE">
              <w:rPr>
                <w:color w:val="000000"/>
              </w:rPr>
              <w:t>4 -</w:t>
            </w:r>
          </w:p>
        </w:tc>
        <w:tc>
          <w:tcPr>
            <w:tcW w:w="7415" w:type="dxa"/>
            <w:tcBorders>
              <w:top w:val="nil"/>
              <w:left w:val="nil"/>
              <w:bottom w:val="nil"/>
              <w:right w:val="nil"/>
            </w:tcBorders>
          </w:tcPr>
          <w:p w14:paraId="18AAE549" w14:textId="77777777" w:rsidR="0073664B" w:rsidRPr="003F41AE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23"/>
              <w:jc w:val="both"/>
            </w:pPr>
            <w:r w:rsidRPr="003F41AE">
              <w:t>в части доходов, зачисляемых в бюджет муниципального района, в пр</w:t>
            </w:r>
            <w:r w:rsidRPr="003F41AE">
              <w:t>е</w:t>
            </w:r>
            <w:r w:rsidRPr="003F41AE">
              <w:t>делах</w:t>
            </w:r>
            <w:r>
              <w:t xml:space="preserve"> </w:t>
            </w:r>
            <w:r w:rsidRPr="003F41AE">
              <w:t>компетенции главных администраторов доходов бюджета мун</w:t>
            </w:r>
            <w:r w:rsidRPr="003F41AE">
              <w:t>и</w:t>
            </w:r>
            <w:r w:rsidRPr="003F41AE">
              <w:t>ципального</w:t>
            </w:r>
          </w:p>
          <w:p w14:paraId="6F2AEB79" w14:textId="77777777" w:rsidR="0073664B" w:rsidRPr="003F41AE" w:rsidRDefault="0073664B" w:rsidP="00E05E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23"/>
              <w:jc w:val="both"/>
              <w:rPr>
                <w:color w:val="000000"/>
              </w:rPr>
            </w:pPr>
            <w:r w:rsidRPr="003F41AE">
              <w:t>района.</w:t>
            </w:r>
          </w:p>
        </w:tc>
      </w:tr>
    </w:tbl>
    <w:p w14:paraId="5D7B2370" w14:textId="77777777" w:rsidR="0073664B" w:rsidRDefault="0073664B" w:rsidP="0073664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___________________»</w:t>
      </w:r>
    </w:p>
    <w:p w14:paraId="580B5927" w14:textId="77777777" w:rsidR="0073664B" w:rsidRDefault="0073664B" w:rsidP="0073664B">
      <w:pPr>
        <w:spacing w:line="240" w:lineRule="exact"/>
        <w:ind w:left="5040"/>
        <w:outlineLvl w:val="0"/>
        <w:rPr>
          <w:sz w:val="28"/>
          <w:szCs w:val="28"/>
        </w:rPr>
      </w:pPr>
    </w:p>
    <w:p w14:paraId="4668025D" w14:textId="77777777" w:rsidR="0073664B" w:rsidRDefault="0073664B" w:rsidP="0073664B">
      <w:pPr>
        <w:spacing w:line="240" w:lineRule="exact"/>
        <w:ind w:left="50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«Приложение № 6</w:t>
      </w:r>
    </w:p>
    <w:p w14:paraId="1F2F716B" w14:textId="77777777" w:rsidR="0073664B" w:rsidRDefault="0073664B" w:rsidP="0073664B">
      <w:pPr>
        <w:spacing w:before="120" w:line="240" w:lineRule="exact"/>
        <w:ind w:left="5041"/>
        <w:outlineLvl w:val="0"/>
        <w:rPr>
          <w:sz w:val="28"/>
          <w:szCs w:val="28"/>
        </w:rPr>
      </w:pPr>
      <w:r>
        <w:rPr>
          <w:sz w:val="28"/>
          <w:szCs w:val="28"/>
        </w:rPr>
        <w:t>к решению Думы муниципального</w:t>
      </w:r>
    </w:p>
    <w:p w14:paraId="7A1EE238" w14:textId="77777777" w:rsidR="0073664B" w:rsidRDefault="0073664B" w:rsidP="0073664B">
      <w:pPr>
        <w:spacing w:line="240" w:lineRule="exact"/>
        <w:ind w:left="5040"/>
        <w:rPr>
          <w:sz w:val="28"/>
          <w:szCs w:val="28"/>
        </w:rPr>
      </w:pPr>
      <w:r>
        <w:rPr>
          <w:sz w:val="28"/>
          <w:szCs w:val="28"/>
        </w:rPr>
        <w:t>района от 20.12.2018 № 229</w:t>
      </w:r>
    </w:p>
    <w:p w14:paraId="0DD98212" w14:textId="77777777" w:rsidR="0073664B" w:rsidRDefault="0073664B" w:rsidP="0073664B">
      <w:pPr>
        <w:spacing w:line="240" w:lineRule="exact"/>
        <w:ind w:left="5040"/>
        <w:rPr>
          <w:b/>
          <w:bCs/>
        </w:rPr>
      </w:pPr>
      <w:r>
        <w:t xml:space="preserve">                                   </w:t>
      </w:r>
    </w:p>
    <w:p w14:paraId="6C5FAC9A" w14:textId="77777777" w:rsidR="0073664B" w:rsidRDefault="0073664B" w:rsidP="0073664B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Ведомственная структура расходов бюджета муниципального </w:t>
      </w:r>
    </w:p>
    <w:p w14:paraId="2D6D7566" w14:textId="77777777" w:rsidR="0073664B" w:rsidRDefault="0073664B" w:rsidP="0073664B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2019</w:t>
      </w:r>
      <w:r w:rsidRPr="002F014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и на плановый период 2020 и 2021 годов</w:t>
      </w:r>
      <w:r>
        <w:rPr>
          <w:b/>
          <w:bCs/>
          <w:sz w:val="28"/>
          <w:szCs w:val="28"/>
        </w:rPr>
        <w:t xml:space="preserve"> </w:t>
      </w:r>
    </w:p>
    <w:p w14:paraId="5B3DA1CB" w14:textId="77777777" w:rsidR="0073664B" w:rsidRDefault="0073664B" w:rsidP="0073664B">
      <w:pPr>
        <w:spacing w:line="240" w:lineRule="exact"/>
        <w:jc w:val="center"/>
        <w:rPr>
          <w:b/>
          <w:bCs/>
          <w:sz w:val="28"/>
          <w:szCs w:val="28"/>
        </w:rPr>
      </w:pPr>
    </w:p>
    <w:p w14:paraId="6674DD7B" w14:textId="77777777" w:rsidR="0073664B" w:rsidRDefault="0073664B" w:rsidP="0073664B">
      <w:pPr>
        <w:spacing w:line="240" w:lineRule="exact"/>
        <w:jc w:val="right"/>
        <w:rPr>
          <w:bCs/>
          <w:sz w:val="28"/>
          <w:szCs w:val="28"/>
        </w:rPr>
      </w:pPr>
      <w:r w:rsidRPr="000C5FCA">
        <w:rPr>
          <w:bCs/>
          <w:sz w:val="28"/>
          <w:szCs w:val="28"/>
        </w:rPr>
        <w:t>тыс.руб.</w:t>
      </w:r>
    </w:p>
    <w:tbl>
      <w:tblPr>
        <w:tblW w:w="93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567"/>
        <w:gridCol w:w="567"/>
        <w:gridCol w:w="1315"/>
        <w:gridCol w:w="527"/>
        <w:gridCol w:w="1233"/>
        <w:gridCol w:w="1218"/>
        <w:gridCol w:w="1134"/>
      </w:tblGrid>
      <w:tr w:rsidR="0073664B" w:rsidRPr="000C5FCA" w14:paraId="04D82698" w14:textId="77777777" w:rsidTr="00E05E15">
        <w:trPr>
          <w:trHeight w:val="343"/>
          <w:tblHeader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1B7BD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rPr>
                <w:color w:val="000000"/>
              </w:rPr>
            </w:pPr>
            <w:r w:rsidRPr="000C5FCA">
              <w:rPr>
                <w:color w:val="000000"/>
              </w:rPr>
              <w:t>Документ, учр</w:t>
            </w:r>
            <w:r w:rsidRPr="000C5FCA">
              <w:rPr>
                <w:color w:val="000000"/>
              </w:rPr>
              <w:t>е</w:t>
            </w:r>
            <w:r w:rsidRPr="000C5FCA">
              <w:rPr>
                <w:color w:val="000000"/>
              </w:rPr>
              <w:t>ждение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29165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rPr>
                <w:color w:val="000000"/>
              </w:rPr>
            </w:pPr>
            <w:r w:rsidRPr="000C5FCA">
              <w:rPr>
                <w:color w:val="000000"/>
              </w:rPr>
              <w:t>Вед.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0B153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rPr>
                <w:color w:val="000000"/>
              </w:rPr>
            </w:pPr>
            <w:r w:rsidRPr="000C5FCA">
              <w:rPr>
                <w:color w:val="000000"/>
              </w:rPr>
              <w:t>Разд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F8AA1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rPr>
                <w:color w:val="000000"/>
              </w:rPr>
            </w:pPr>
            <w:r w:rsidRPr="000C5FCA">
              <w:rPr>
                <w:color w:val="000000"/>
              </w:rPr>
              <w:t>Ц.ст.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61548" w14:textId="77777777" w:rsidR="0073664B" w:rsidRPr="000C5FCA" w:rsidRDefault="0073664B" w:rsidP="00E05E15">
            <w:pPr>
              <w:spacing w:line="240" w:lineRule="exact"/>
              <w:ind w:left="-148" w:right="-150"/>
              <w:jc w:val="center"/>
              <w:rPr>
                <w:color w:val="000000"/>
              </w:rPr>
            </w:pPr>
            <w:r w:rsidRPr="000C5FCA">
              <w:rPr>
                <w:color w:val="000000"/>
              </w:rPr>
              <w:t>Расх.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B6058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rPr>
                <w:color w:val="000000"/>
              </w:rPr>
            </w:pPr>
            <w:r w:rsidRPr="000C5FCA">
              <w:rPr>
                <w:color w:val="000000"/>
              </w:rPr>
              <w:t>Су</w:t>
            </w:r>
            <w:r w:rsidRPr="000C5FCA">
              <w:rPr>
                <w:color w:val="000000"/>
              </w:rPr>
              <w:t>м</w:t>
            </w:r>
            <w:r w:rsidRPr="000C5FCA">
              <w:rPr>
                <w:color w:val="000000"/>
              </w:rPr>
              <w:t>ма на 2019 год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BED1A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rPr>
                <w:color w:val="000000"/>
              </w:rPr>
            </w:pPr>
            <w:r w:rsidRPr="000C5FCA">
              <w:rPr>
                <w:color w:val="000000"/>
              </w:rPr>
              <w:t>Су</w:t>
            </w:r>
            <w:r w:rsidRPr="000C5FCA">
              <w:rPr>
                <w:color w:val="000000"/>
              </w:rPr>
              <w:t>м</w:t>
            </w:r>
            <w:r w:rsidRPr="000C5FCA">
              <w:rPr>
                <w:color w:val="000000"/>
              </w:rPr>
              <w:t>ма на 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3F62E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rPr>
                <w:color w:val="000000"/>
              </w:rPr>
            </w:pPr>
            <w:r w:rsidRPr="000C5FCA">
              <w:rPr>
                <w:color w:val="000000"/>
              </w:rPr>
              <w:t>Су</w:t>
            </w:r>
            <w:r w:rsidRPr="000C5FCA">
              <w:rPr>
                <w:color w:val="000000"/>
              </w:rPr>
              <w:t>м</w:t>
            </w:r>
            <w:r w:rsidRPr="000C5FCA">
              <w:rPr>
                <w:color w:val="000000"/>
              </w:rPr>
              <w:t>ма на 2021 год</w:t>
            </w:r>
          </w:p>
        </w:tc>
      </w:tr>
      <w:tr w:rsidR="0073664B" w:rsidRPr="000C5FCA" w14:paraId="6DEF0849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D4D90" w14:textId="77777777" w:rsidR="0073664B" w:rsidRPr="000C5FCA" w:rsidRDefault="0073664B" w:rsidP="00E05E15">
            <w:pPr>
              <w:spacing w:line="240" w:lineRule="exact"/>
              <w:ind w:left="-108" w:right="-108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Администрация Борови</w:t>
            </w:r>
            <w:r w:rsidRPr="000C5FCA">
              <w:rPr>
                <w:bCs/>
                <w:color w:val="000000"/>
              </w:rPr>
              <w:t>ч</w:t>
            </w:r>
            <w:r w:rsidRPr="000C5FCA">
              <w:rPr>
                <w:bCs/>
                <w:color w:val="000000"/>
              </w:rPr>
              <w:t>ского муниципального ра</w:t>
            </w:r>
            <w:r w:rsidRPr="000C5FCA">
              <w:rPr>
                <w:bCs/>
                <w:color w:val="000000"/>
              </w:rPr>
              <w:t>й</w:t>
            </w:r>
            <w:r w:rsidRPr="000C5FCA">
              <w:rPr>
                <w:bCs/>
                <w:color w:val="000000"/>
              </w:rPr>
              <w:t>она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A57DED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DCED9A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rPr>
                <w:color w:val="000000"/>
              </w:rPr>
            </w:pPr>
            <w:r w:rsidRPr="000C5FCA">
              <w:rPr>
                <w:color w:val="000000"/>
              </w:rPr>
              <w:t>0000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93F435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rPr>
                <w:color w:val="000000"/>
              </w:rPr>
            </w:pPr>
            <w:r w:rsidRPr="000C5FCA">
              <w:rPr>
                <w:color w:val="00000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0C3EC4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D0B0CE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557 751,76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1BB33E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664 650,19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B81448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193 442,55</w:t>
            </w:r>
          </w:p>
        </w:tc>
      </w:tr>
      <w:tr w:rsidR="0073664B" w:rsidRPr="000C5FCA" w14:paraId="12B8DC2F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DDB93" w14:textId="77777777" w:rsidR="0073664B" w:rsidRPr="000C5FCA" w:rsidRDefault="0073664B" w:rsidP="00E05E15">
            <w:pPr>
              <w:spacing w:line="240" w:lineRule="exact"/>
              <w:ind w:left="-108" w:right="-108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ОБЩЕГОСУДАРСТ</w:t>
            </w:r>
            <w:r>
              <w:rPr>
                <w:bCs/>
                <w:color w:val="000000"/>
              </w:rPr>
              <w:t>-</w:t>
            </w:r>
            <w:r w:rsidRPr="000C5FCA">
              <w:rPr>
                <w:bCs/>
                <w:color w:val="000000"/>
              </w:rPr>
              <w:t>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7D3E0A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C1E2D8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0100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2850CE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B0F4F5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B23A3C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68 358,52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710AE8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69 618,90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BC2A8B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69 807,20</w:t>
            </w:r>
          </w:p>
        </w:tc>
      </w:tr>
      <w:tr w:rsidR="0073664B" w:rsidRPr="000C5FCA" w14:paraId="2D5AE2C9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3A7B4" w14:textId="77777777" w:rsidR="0073664B" w:rsidRPr="000C5FCA" w:rsidRDefault="0073664B" w:rsidP="00E05E15">
            <w:pPr>
              <w:spacing w:line="240" w:lineRule="exact"/>
              <w:ind w:left="-108" w:right="-108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Функционирование вы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шего должностного лица субъекта Российской Ф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дерации и муниципальн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го образ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A579CF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3ED6BC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0102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C0D0A7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114ECB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087718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2 248,99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CDBA26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2 341,12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6B02E6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2 429,74</w:t>
            </w:r>
          </w:p>
        </w:tc>
      </w:tr>
      <w:tr w:rsidR="0073664B" w:rsidRPr="000C5FCA" w14:paraId="03B3CAB1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AF976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Глава муниципального рай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00DF70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888EAB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0102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D64528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9510000040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28064B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864143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2 248,99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829543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2 341,12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A4F0B9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2 429,74</w:t>
            </w:r>
          </w:p>
        </w:tc>
      </w:tr>
      <w:tr w:rsidR="0073664B" w:rsidRPr="000C5FCA" w14:paraId="5F6C0165" w14:textId="77777777" w:rsidTr="00E05E15">
        <w:trPr>
          <w:trHeight w:val="12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3A7D8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Расходы на выплаты пе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соналу в целях обеспеч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ния выполнения функций государственными (мун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ципальн</w:t>
            </w:r>
            <w:r w:rsidRPr="000C5FCA">
              <w:rPr>
                <w:bCs/>
                <w:color w:val="000000"/>
              </w:rPr>
              <w:t>ы</w:t>
            </w:r>
            <w:r w:rsidRPr="000C5FCA">
              <w:rPr>
                <w:bCs/>
                <w:color w:val="000000"/>
              </w:rPr>
              <w:t>ми) органами и казенными учреждени</w:t>
            </w:r>
            <w:r w:rsidRPr="000C5FCA">
              <w:rPr>
                <w:bCs/>
                <w:color w:val="000000"/>
              </w:rPr>
              <w:t>я</w:t>
            </w:r>
            <w:r w:rsidRPr="000C5FCA">
              <w:rPr>
                <w:bCs/>
                <w:color w:val="000000"/>
              </w:rPr>
              <w:t>ми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FABE25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5D5F83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0102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262F22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9510000040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EAFFA5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100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5E440C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2 248,99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65316F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2 341,12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266E8D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2 429,74</w:t>
            </w:r>
          </w:p>
        </w:tc>
      </w:tr>
      <w:tr w:rsidR="0073664B" w:rsidRPr="000C5FCA" w14:paraId="1DD668DF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E684A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Расходы на выплаты пе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соналу госуда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ственных (муниципальных) о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ганов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73CE9B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C9BD1E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0102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68F334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9510000040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46DA6D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120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36347A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2 248,99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8824F6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2 341,12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FE8F91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2 429,74</w:t>
            </w:r>
          </w:p>
        </w:tc>
      </w:tr>
      <w:tr w:rsidR="0073664B" w:rsidRPr="000C5FCA" w14:paraId="0548FC6B" w14:textId="77777777" w:rsidTr="00E05E15">
        <w:trPr>
          <w:trHeight w:val="12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20505" w14:textId="77777777" w:rsidR="0073664B" w:rsidRPr="000C5FCA" w:rsidRDefault="0073664B" w:rsidP="00E05E15">
            <w:pPr>
              <w:spacing w:line="240" w:lineRule="exact"/>
              <w:ind w:left="-108" w:right="-108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Функционирование зак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нодательных (представ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тельных) органов госуда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ственной власти и предст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вительных органов мун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ципальных образов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075F61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E2E434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0103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59822C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E39F50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6384ED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1 173,46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EF28CC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1 220,73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FD1CDC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1 266,20</w:t>
            </w:r>
          </w:p>
        </w:tc>
      </w:tr>
      <w:tr w:rsidR="0073664B" w:rsidRPr="000C5FCA" w14:paraId="389AA456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835D7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Председатель Думы мун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064FF3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35E4C3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0103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95CB41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9520000050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A36237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FBBD83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1 173,46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A202CA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1 220,73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51BBB2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1 266,20</w:t>
            </w:r>
          </w:p>
        </w:tc>
      </w:tr>
      <w:tr w:rsidR="0073664B" w:rsidRPr="000C5FCA" w14:paraId="793781CB" w14:textId="77777777" w:rsidTr="00E05E15">
        <w:trPr>
          <w:trHeight w:val="12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F36B5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Расходы на выплаты пе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соналу в целях обеспеч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ния выполнения функций государственными (мун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ципальн</w:t>
            </w:r>
            <w:r w:rsidRPr="000C5FCA">
              <w:rPr>
                <w:bCs/>
                <w:color w:val="000000"/>
              </w:rPr>
              <w:t>ы</w:t>
            </w:r>
            <w:r w:rsidRPr="000C5FCA">
              <w:rPr>
                <w:bCs/>
                <w:color w:val="000000"/>
              </w:rPr>
              <w:t>ми) органами и казенными учреждени</w:t>
            </w:r>
            <w:r w:rsidRPr="000C5FCA">
              <w:rPr>
                <w:bCs/>
                <w:color w:val="000000"/>
              </w:rPr>
              <w:t>я</w:t>
            </w:r>
            <w:r w:rsidRPr="000C5FCA">
              <w:rPr>
                <w:bCs/>
                <w:color w:val="000000"/>
              </w:rPr>
              <w:t>ми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0291D3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A11DDA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0103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02F1A3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9520000050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FCD1F5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100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0F7262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1 173,46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A3CCED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1 220,73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F98A32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1 266,20</w:t>
            </w:r>
          </w:p>
        </w:tc>
      </w:tr>
      <w:tr w:rsidR="0073664B" w:rsidRPr="000C5FCA" w14:paraId="747BC1D2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B3C95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Расходы на выплаты пе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соналу госуда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ственных (муниципальных) о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ганов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D01970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6CBA72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0103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39A2AC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9520000050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2272AE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120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966104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1 173,46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14AE33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1 220,73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6B828A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1 266,20</w:t>
            </w:r>
          </w:p>
        </w:tc>
      </w:tr>
      <w:tr w:rsidR="0073664B" w:rsidRPr="000C5FCA" w14:paraId="03734A50" w14:textId="77777777" w:rsidTr="00E05E15">
        <w:trPr>
          <w:trHeight w:val="3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7F63" w14:textId="77777777" w:rsidR="0073664B" w:rsidRPr="000C5FCA" w:rsidRDefault="0073664B" w:rsidP="00E05E15">
            <w:pPr>
              <w:spacing w:line="240" w:lineRule="exact"/>
              <w:ind w:left="-108" w:right="-108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Функционирование Прав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 xml:space="preserve">тельства Российской </w:t>
            </w:r>
            <w:r w:rsidRPr="000C5FCA">
              <w:rPr>
                <w:bCs/>
                <w:color w:val="000000"/>
              </w:rPr>
              <w:lastRenderedPageBreak/>
              <w:t>Фед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рации, высших исполн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тельных органов госуда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ной власти субъектов Российской Федерации, местных администр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26EDA98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lastRenderedPageBreak/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1C4ED0F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0104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AC72B40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5D2DEB7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5B6C941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54 596,02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05393FC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57 657,75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1610E6E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57 947,76</w:t>
            </w:r>
          </w:p>
        </w:tc>
      </w:tr>
      <w:tr w:rsidR="0073664B" w:rsidRPr="000C5FCA" w14:paraId="3838A87B" w14:textId="77777777" w:rsidTr="00E05E15">
        <w:trPr>
          <w:trHeight w:val="15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682F4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Передача полном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чий (в части определения п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ставщиков (подрядч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ков, исполнителей) при ос</w:t>
            </w:r>
            <w:r w:rsidRPr="000C5FCA">
              <w:rPr>
                <w:bCs/>
                <w:color w:val="000000"/>
              </w:rPr>
              <w:t>у</w:t>
            </w:r>
            <w:r w:rsidRPr="000C5FCA">
              <w:rPr>
                <w:bCs/>
                <w:color w:val="000000"/>
              </w:rPr>
              <w:t>ществлении закупок тов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ров, работ,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 нужд)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0AB034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168226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0104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8BBBAD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9000081040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ABCDD1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03890B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78,05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AD34B9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CC9337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6F704F98" w14:textId="77777777" w:rsidTr="00E05E15">
        <w:trPr>
          <w:trHeight w:val="15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44821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Расходы на выплаты пе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соналу в целях обеспеч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ния выполнения функций государственными (мун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ципальн</w:t>
            </w:r>
            <w:r w:rsidRPr="000C5FCA">
              <w:rPr>
                <w:bCs/>
                <w:color w:val="000000"/>
              </w:rPr>
              <w:t>ы</w:t>
            </w:r>
            <w:r w:rsidRPr="000C5FCA">
              <w:rPr>
                <w:bCs/>
                <w:color w:val="000000"/>
              </w:rPr>
              <w:t>ми) органами и казенными учреждени</w:t>
            </w:r>
            <w:r w:rsidRPr="000C5FCA">
              <w:rPr>
                <w:bCs/>
                <w:color w:val="000000"/>
              </w:rPr>
              <w:t>я</w:t>
            </w:r>
            <w:r w:rsidRPr="000C5FCA">
              <w:rPr>
                <w:bCs/>
                <w:color w:val="000000"/>
              </w:rPr>
              <w:t>ми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7004D5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76607C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0104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602740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9000081040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CE908E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100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8C43F1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74,85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1762C4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3500E6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09E5396F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A6478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Расходы на выплаты пе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соналу госуда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ственных (муниципальных) о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ганов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DD18F3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12F573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0104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5F0814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9000081040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C5D629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120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B5B625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74,85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19555A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EC221A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6F37AD45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8FFB6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D6BF49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752903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0104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B33B99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9000081040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021873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70D2A3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3,20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4D8F67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835A9A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4534DCBE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F1C6A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F1DB28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7186C3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0104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4BE300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9000081040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5029A7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5ABD6B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3,20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216BDE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33EDC1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0EC98EE5" w14:textId="77777777" w:rsidTr="00E05E15">
        <w:trPr>
          <w:trHeight w:val="27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53C18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Осуществление госуда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ственных по</w:t>
            </w:r>
            <w:r w:rsidRPr="000C5FCA">
              <w:rPr>
                <w:bCs/>
                <w:color w:val="000000"/>
              </w:rPr>
              <w:t>л</w:t>
            </w:r>
            <w:r w:rsidRPr="000C5FCA">
              <w:rPr>
                <w:bCs/>
                <w:color w:val="000000"/>
              </w:rPr>
              <w:t>номочий по определению перечня должностных лиц, упо</w:t>
            </w:r>
            <w:r w:rsidRPr="000C5FCA">
              <w:rPr>
                <w:bCs/>
                <w:color w:val="000000"/>
              </w:rPr>
              <w:t>л</w:t>
            </w:r>
            <w:r w:rsidRPr="000C5FCA">
              <w:rPr>
                <w:bCs/>
                <w:color w:val="000000"/>
              </w:rPr>
              <w:t>номоче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составлять протоколы об администр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тивных правонар</w:t>
            </w:r>
            <w:r w:rsidRPr="000C5FCA">
              <w:rPr>
                <w:bCs/>
                <w:color w:val="000000"/>
              </w:rPr>
              <w:t>у</w:t>
            </w:r>
            <w:r w:rsidRPr="000C5FCA">
              <w:rPr>
                <w:bCs/>
                <w:color w:val="000000"/>
              </w:rPr>
              <w:t>шениях, предусмотренных соотве</w:t>
            </w:r>
            <w:r w:rsidRPr="000C5FCA">
              <w:rPr>
                <w:bCs/>
                <w:color w:val="000000"/>
              </w:rPr>
              <w:t>т</w:t>
            </w:r>
            <w:r w:rsidRPr="000C5FCA">
              <w:rPr>
                <w:bCs/>
                <w:color w:val="000000"/>
              </w:rPr>
              <w:t>ствующими статьями о</w:t>
            </w:r>
            <w:r w:rsidRPr="000C5FCA">
              <w:rPr>
                <w:bCs/>
                <w:color w:val="000000"/>
              </w:rPr>
              <w:t>б</w:t>
            </w:r>
            <w:r w:rsidRPr="000C5FCA">
              <w:rPr>
                <w:bCs/>
                <w:color w:val="000000"/>
              </w:rPr>
              <w:t>ластного закона "Об адм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нистративных правонар</w:t>
            </w:r>
            <w:r w:rsidRPr="000C5FCA">
              <w:rPr>
                <w:bCs/>
                <w:color w:val="000000"/>
              </w:rPr>
              <w:t>у</w:t>
            </w:r>
            <w:r w:rsidRPr="000C5FCA">
              <w:rPr>
                <w:bCs/>
                <w:color w:val="000000"/>
              </w:rPr>
              <w:t>шен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ях"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DF1ABF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11C370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0104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83866B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9300070650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C86B78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CFC810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3AF61D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008A61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1,00</w:t>
            </w:r>
          </w:p>
        </w:tc>
      </w:tr>
      <w:tr w:rsidR="0073664B" w:rsidRPr="000C5FCA" w14:paraId="129A7D31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BB125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47BCFF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2A5356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0104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CBD5C5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9300070650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D4C401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70213E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B84148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AD4771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1,00</w:t>
            </w:r>
          </w:p>
        </w:tc>
      </w:tr>
      <w:tr w:rsidR="0073664B" w:rsidRPr="000C5FCA" w14:paraId="2868B693" w14:textId="77777777" w:rsidTr="00E05E15">
        <w:trPr>
          <w:trHeight w:val="22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16AB0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 xml:space="preserve">чения </w:t>
            </w:r>
            <w:r w:rsidRPr="000C5FCA">
              <w:rPr>
                <w:bCs/>
                <w:color w:val="000000"/>
              </w:rPr>
              <w:lastRenderedPageBreak/>
              <w:t>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26B585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lastRenderedPageBreak/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0E8DBA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0104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5FED51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9300070650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20009C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C445C1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B4B1DE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184054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1,00</w:t>
            </w:r>
          </w:p>
        </w:tc>
      </w:tr>
      <w:tr w:rsidR="0073664B" w:rsidRPr="000C5FCA" w14:paraId="15C5077A" w14:textId="77777777" w:rsidTr="00E05E15">
        <w:trPr>
          <w:trHeight w:val="12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0F9FF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Обеспечение деятельн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сти администрации 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пального района (в том числе структурных по</w:t>
            </w:r>
            <w:r w:rsidRPr="000C5FCA">
              <w:rPr>
                <w:bCs/>
                <w:color w:val="000000"/>
              </w:rPr>
              <w:t>д</w:t>
            </w:r>
            <w:r w:rsidRPr="000C5FCA">
              <w:rPr>
                <w:bCs/>
                <w:color w:val="000000"/>
              </w:rPr>
              <w:t>разделений с правом юр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дического л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ца)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F3883F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BEC636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0104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C6B9B2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9530001000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CE9E5C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9DE7D8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51 894,38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D41AB2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55 034,15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10CE3E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55 324,16</w:t>
            </w:r>
          </w:p>
        </w:tc>
      </w:tr>
      <w:tr w:rsidR="0073664B" w:rsidRPr="000C5FCA" w14:paraId="113A32AA" w14:textId="77777777" w:rsidTr="00E05E15">
        <w:trPr>
          <w:trHeight w:val="50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9CFA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Расходы на выплаты пе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соналу в целях обеспеч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ния выполнения функций государственными (мун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ципальн</w:t>
            </w:r>
            <w:r w:rsidRPr="000C5FCA">
              <w:rPr>
                <w:bCs/>
                <w:color w:val="000000"/>
              </w:rPr>
              <w:t>ы</w:t>
            </w:r>
            <w:r w:rsidRPr="000C5FCA">
              <w:rPr>
                <w:bCs/>
                <w:color w:val="000000"/>
              </w:rPr>
              <w:t>ми) органами и казенными учреждени</w:t>
            </w:r>
            <w:r w:rsidRPr="000C5FCA">
              <w:rPr>
                <w:bCs/>
                <w:color w:val="000000"/>
              </w:rPr>
              <w:t>я</w:t>
            </w:r>
            <w:r w:rsidRPr="000C5FCA">
              <w:rPr>
                <w:bCs/>
                <w:color w:val="000000"/>
              </w:rPr>
              <w:t>ми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8DEEB80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AFD6EAE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0104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78BF99A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9530001000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FF37477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100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9C7EC2C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48 824,34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5BC2009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52 212,15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D25E11E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52 502,16</w:t>
            </w:r>
          </w:p>
        </w:tc>
      </w:tr>
      <w:tr w:rsidR="0073664B" w:rsidRPr="000C5FCA" w14:paraId="0530B924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6536B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Расходы на выплаты пе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соналу госуда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ственных (муниципальных) о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ганов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AAD110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233E8F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0104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23E0F8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9530001000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7A6EF2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120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FF267C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48 824,34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744473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52 212,15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72F512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52 502,16</w:t>
            </w:r>
          </w:p>
        </w:tc>
      </w:tr>
      <w:tr w:rsidR="0073664B" w:rsidRPr="000C5FCA" w14:paraId="28C9606C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B4876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579B0E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E426CD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0104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B16195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9530001000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F98C89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9143E6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1 948,15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E6D07B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2 292,00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D8D753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2 292,00</w:t>
            </w:r>
          </w:p>
        </w:tc>
      </w:tr>
      <w:tr w:rsidR="0073664B" w:rsidRPr="000C5FCA" w14:paraId="4475BBB3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4DDD5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3F22FA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2D8831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0104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CEA28E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9530001000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3F0ADC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907BA1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1 948,15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E3A3EF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2 292,00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14D681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2 292,00</w:t>
            </w:r>
          </w:p>
        </w:tc>
      </w:tr>
      <w:tr w:rsidR="0073664B" w:rsidRPr="000C5FCA" w14:paraId="468A29CD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E9BA4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Социальное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печение и иные выплаты насел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95C5B6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CE9694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0104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73A633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9530001000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BBC4B9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300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76D103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682,35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3D37D5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93B4C2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0A0E9DAF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28792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Социальные выплаты гражданам, кроме публи</w:t>
            </w:r>
            <w:r w:rsidRPr="000C5FCA">
              <w:rPr>
                <w:bCs/>
                <w:color w:val="000000"/>
              </w:rPr>
              <w:t>ч</w:t>
            </w:r>
            <w:r w:rsidRPr="000C5FCA">
              <w:rPr>
                <w:bCs/>
                <w:color w:val="000000"/>
              </w:rPr>
              <w:t>ных нормативных соц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альных выплат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C7CDAB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2A0CF6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0104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400C50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9530001000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2535D4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320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8EB48B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682,35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B130FB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B0EA05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60E70F5F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3EA35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бюджетные ассигн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FCF6D5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95FB5A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0104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D8B1D0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9530001000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2A7E28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800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36BFA4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439,53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62BAD7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530,00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A68FCB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530,00</w:t>
            </w:r>
          </w:p>
        </w:tc>
      </w:tr>
      <w:tr w:rsidR="0073664B" w:rsidRPr="000C5FCA" w14:paraId="0D43E004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5AB4C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Уплата налогов, сборов и иных плат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жей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C938C8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943701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0104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0F2635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9530001000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39C167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850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BD79E2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439,53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F9E1C4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530,00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56F00C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530,00</w:t>
            </w:r>
          </w:p>
        </w:tc>
      </w:tr>
      <w:tr w:rsidR="0073664B" w:rsidRPr="000C5FCA" w14:paraId="7E59B5B9" w14:textId="77777777" w:rsidTr="00E05E15">
        <w:trPr>
          <w:trHeight w:val="12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5C341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Возмещение по содерж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нию штатных единиц, осуществляющих переда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ные отдельные госуда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ственные полномочия о</w:t>
            </w:r>
            <w:r w:rsidRPr="000C5FCA">
              <w:rPr>
                <w:bCs/>
                <w:color w:val="000000"/>
              </w:rPr>
              <w:t>б</w:t>
            </w:r>
            <w:r w:rsidRPr="000C5FCA">
              <w:rPr>
                <w:bCs/>
                <w:color w:val="000000"/>
              </w:rPr>
              <w:t>ласти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509199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EE4D29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0104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12E8AC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9530070280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74F2F7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99B775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2 622,60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1FF985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2 622,60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B41A17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2 622,60</w:t>
            </w:r>
          </w:p>
        </w:tc>
      </w:tr>
      <w:tr w:rsidR="0073664B" w:rsidRPr="000C5FCA" w14:paraId="1A26EEB3" w14:textId="77777777" w:rsidTr="00E05E15">
        <w:trPr>
          <w:trHeight w:val="15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D8473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Расходы на выплаты пе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соналу в целях обеспеч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ния выполнения функций государственными (мун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ципальн</w:t>
            </w:r>
            <w:r w:rsidRPr="000C5FCA">
              <w:rPr>
                <w:bCs/>
                <w:color w:val="000000"/>
              </w:rPr>
              <w:t>ы</w:t>
            </w:r>
            <w:r w:rsidRPr="000C5FCA">
              <w:rPr>
                <w:bCs/>
                <w:color w:val="000000"/>
              </w:rPr>
              <w:t>ми) органами и казенными учреждени</w:t>
            </w:r>
            <w:r w:rsidRPr="000C5FCA">
              <w:rPr>
                <w:bCs/>
                <w:color w:val="000000"/>
              </w:rPr>
              <w:t>я</w:t>
            </w:r>
            <w:r w:rsidRPr="000C5FCA">
              <w:rPr>
                <w:bCs/>
                <w:color w:val="000000"/>
              </w:rPr>
              <w:t>ми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EF0E8F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0E7B8A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0104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A60CB6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9530070280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428912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100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914132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2 562,60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7EE3D9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2 562,60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F7B6A6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2 562,60</w:t>
            </w:r>
          </w:p>
        </w:tc>
      </w:tr>
      <w:tr w:rsidR="0073664B" w:rsidRPr="000C5FCA" w14:paraId="527E920B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00E2F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Расходы на выплаты пе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соналу госуда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ственных (муниципальных) о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ганов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4D1404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05A95A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0104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3EE1F8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9530070280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6FE61A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120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DB226D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2 562,60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C4852B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2 562,60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3586BB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2 562,60</w:t>
            </w:r>
          </w:p>
        </w:tc>
      </w:tr>
      <w:tr w:rsidR="0073664B" w:rsidRPr="000C5FCA" w14:paraId="74967962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58F3B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lastRenderedPageBreak/>
              <w:t>Закупка тов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449F1A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988C07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0104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40AB62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9530070280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FB82F9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DC8962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8F6969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CBE82A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60,00</w:t>
            </w:r>
          </w:p>
        </w:tc>
      </w:tr>
      <w:tr w:rsidR="0073664B" w:rsidRPr="000C5FCA" w14:paraId="267EEFEB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B948B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3E80B8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DD0615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0104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3F3B8D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9530070280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DC8DF4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3E9BB0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E784CF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DEB2D2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60,00</w:t>
            </w:r>
          </w:p>
        </w:tc>
      </w:tr>
      <w:tr w:rsidR="0073664B" w:rsidRPr="000C5FCA" w14:paraId="4834579B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6C4BD" w14:textId="77777777" w:rsidR="0073664B" w:rsidRPr="000C5FCA" w:rsidRDefault="0073664B" w:rsidP="00E05E15">
            <w:pPr>
              <w:spacing w:line="240" w:lineRule="exact"/>
              <w:ind w:left="-108" w:right="-108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Судебная 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стема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76739B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3DDF59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0105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AE0B3D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F1D596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9BBEB3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120,30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EF9F62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137,90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C261F1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165,20</w:t>
            </w:r>
          </w:p>
        </w:tc>
      </w:tr>
      <w:tr w:rsidR="0073664B" w:rsidRPr="000C5FCA" w14:paraId="2BE996BF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B54B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Составление (изм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нение, дополнение) списков ка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дидатов в присяжные зас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датели федеральных судов общей юрисдикции в Ро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сийской Фед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рации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164CBE0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2EE0ABE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0105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11F07F8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9300051200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E8192FA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BF07183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120,30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23F8F9F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137,90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B75A938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165,20</w:t>
            </w:r>
          </w:p>
        </w:tc>
      </w:tr>
      <w:tr w:rsidR="0073664B" w:rsidRPr="000C5FCA" w14:paraId="73E84368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E937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727B5EC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97B21DC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0105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3CEC9F8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9300051200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F26E8C9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2BD61FB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120,30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6649083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137,90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B089927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165,20</w:t>
            </w:r>
          </w:p>
        </w:tc>
      </w:tr>
      <w:tr w:rsidR="0073664B" w:rsidRPr="000C5FCA" w14:paraId="3C779D92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EEF9B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EAECD8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8CE4A7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0105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2C8766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9300051200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533EC0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9B3EC4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120,30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C3B826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137,90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7C6691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165,20</w:t>
            </w:r>
          </w:p>
        </w:tc>
      </w:tr>
      <w:tr w:rsidR="0073664B" w:rsidRPr="000C5FCA" w14:paraId="447AD00D" w14:textId="77777777" w:rsidTr="00E05E15">
        <w:trPr>
          <w:trHeight w:val="12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4BC29" w14:textId="77777777" w:rsidR="0073664B" w:rsidRPr="000C5FCA" w:rsidRDefault="0073664B" w:rsidP="00E05E15">
            <w:pPr>
              <w:spacing w:line="240" w:lineRule="exact"/>
              <w:ind w:left="-108" w:right="-108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Обеспечение деятельн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сти финансовых, налог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вых и таможенных орг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нов и органов финансового (ф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134DBC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99DACC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0106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6B921C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D11963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C79CF2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2 298,68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DCA950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1 290,11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5831CA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1 366,01</w:t>
            </w:r>
          </w:p>
        </w:tc>
      </w:tr>
      <w:tr w:rsidR="0073664B" w:rsidRPr="000C5FCA" w14:paraId="71C431C0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C4902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Передача полном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чий (по внешнему муниципальн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му финансовому ко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тролю - контрольно-счетная пал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та)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D993BD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059479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0106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1DC57E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9000081020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2E3CF4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E52FBD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1 087,48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6529FE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08E849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63E2C68D" w14:textId="77777777" w:rsidTr="00E05E15">
        <w:trPr>
          <w:trHeight w:val="129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58F0F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Расходы на выплаты пе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соналу в целях обеспеч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ния выполнения функций государственными (мун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ципальн</w:t>
            </w:r>
            <w:r w:rsidRPr="000C5FCA">
              <w:rPr>
                <w:bCs/>
                <w:color w:val="000000"/>
              </w:rPr>
              <w:t>ы</w:t>
            </w:r>
            <w:r w:rsidRPr="000C5FCA">
              <w:rPr>
                <w:bCs/>
                <w:color w:val="000000"/>
              </w:rPr>
              <w:t>ми) органами и казенными учреждени</w:t>
            </w:r>
            <w:r w:rsidRPr="000C5FCA">
              <w:rPr>
                <w:bCs/>
                <w:color w:val="000000"/>
              </w:rPr>
              <w:t>я</w:t>
            </w:r>
            <w:r w:rsidRPr="000C5FCA">
              <w:rPr>
                <w:bCs/>
                <w:color w:val="000000"/>
              </w:rPr>
              <w:t>ми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3DF31C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A47001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0106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69D9B6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9000081020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D204FE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100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1650FF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1 087,48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2E46D7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6077DA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0DB3CE61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7FFB2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Расходы на выплаты пе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соналу госуда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ственных (муниципальных) о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ганов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48F56E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FC456B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0106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FFE627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9000081020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2D1632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120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B9668F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1 087,48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A07973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603A92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7D25F00B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122D3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Руководитель Контрол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но-счетной палаты 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пального образов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A1CC59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29480D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0106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BDECC5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9600000060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311770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5CDD4E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972,80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A2ED53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1 011,71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7769E3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1 049,13</w:t>
            </w:r>
          </w:p>
        </w:tc>
      </w:tr>
      <w:tr w:rsidR="0073664B" w:rsidRPr="000C5FCA" w14:paraId="23E5A895" w14:textId="77777777" w:rsidTr="00E05E15">
        <w:trPr>
          <w:trHeight w:val="3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DA3F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Расходы на выплаты пе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соналу в целях обеспеч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 xml:space="preserve">ния выполнения функций государственными </w:t>
            </w:r>
            <w:r w:rsidRPr="000C5FCA">
              <w:rPr>
                <w:bCs/>
                <w:color w:val="000000"/>
              </w:rPr>
              <w:lastRenderedPageBreak/>
              <w:t>(мун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ципальн</w:t>
            </w:r>
            <w:r w:rsidRPr="000C5FCA">
              <w:rPr>
                <w:bCs/>
                <w:color w:val="000000"/>
              </w:rPr>
              <w:t>ы</w:t>
            </w:r>
            <w:r w:rsidRPr="000C5FCA">
              <w:rPr>
                <w:bCs/>
                <w:color w:val="000000"/>
              </w:rPr>
              <w:t>ми) органами и казенными учреждени</w:t>
            </w:r>
            <w:r w:rsidRPr="000C5FCA">
              <w:rPr>
                <w:bCs/>
                <w:color w:val="000000"/>
              </w:rPr>
              <w:t>я</w:t>
            </w:r>
            <w:r w:rsidRPr="000C5FCA">
              <w:rPr>
                <w:bCs/>
                <w:color w:val="000000"/>
              </w:rPr>
              <w:t>ми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19F6D4A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lastRenderedPageBreak/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C3097E3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0106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F3F9770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9600000060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5A17178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100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D8AAA8A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972,80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BBD2E79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1 011,71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3ACB697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1 049,13</w:t>
            </w:r>
          </w:p>
        </w:tc>
      </w:tr>
      <w:tr w:rsidR="0073664B" w:rsidRPr="000C5FCA" w14:paraId="77A788C8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11AEB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Расходы на выплаты пе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соналу госуда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ственных (муниципальных) о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ганов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F28B74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DCB210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0106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A7F03E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9600000060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B871F6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120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F8B286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972,80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E59573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1 011,71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A31D4A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1 049,13</w:t>
            </w:r>
          </w:p>
        </w:tc>
      </w:tr>
      <w:tr w:rsidR="0073664B" w:rsidRPr="000C5FCA" w14:paraId="77FBD78C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745E2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Аудиторы счетной пал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ты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80D839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F3FCEB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0106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3A80BD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9700000070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69A36F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AFABD2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238,39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5F709B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278,40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6FB191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316,88</w:t>
            </w:r>
          </w:p>
        </w:tc>
      </w:tr>
      <w:tr w:rsidR="0073664B" w:rsidRPr="000C5FCA" w14:paraId="338C43D3" w14:textId="77777777" w:rsidTr="00E05E15">
        <w:trPr>
          <w:trHeight w:val="12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907D4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Расходы на выплаты пе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соналу в целях обеспеч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ния выполнения функций государственными (мун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ципальн</w:t>
            </w:r>
            <w:r w:rsidRPr="000C5FCA">
              <w:rPr>
                <w:bCs/>
                <w:color w:val="000000"/>
              </w:rPr>
              <w:t>ы</w:t>
            </w:r>
            <w:r w:rsidRPr="000C5FCA">
              <w:rPr>
                <w:bCs/>
                <w:color w:val="000000"/>
              </w:rPr>
              <w:t>ми) органами и казенными учреждени</w:t>
            </w:r>
            <w:r w:rsidRPr="000C5FCA">
              <w:rPr>
                <w:bCs/>
                <w:color w:val="000000"/>
              </w:rPr>
              <w:t>я</w:t>
            </w:r>
            <w:r w:rsidRPr="000C5FCA">
              <w:rPr>
                <w:bCs/>
                <w:color w:val="000000"/>
              </w:rPr>
              <w:t>ми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FE0E22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70F815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0106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EA0D47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9700000070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0C39DB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100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1450F6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238,39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72D55F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278,40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70557C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316,88</w:t>
            </w:r>
          </w:p>
        </w:tc>
      </w:tr>
      <w:tr w:rsidR="0073664B" w:rsidRPr="000C5FCA" w14:paraId="7FD5861F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2BDF6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Расходы на выплаты пе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соналу госуда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ственных (муниципальных) о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ганов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0E44B6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6EB263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0106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BE699D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9700000070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E68A39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120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516C8C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238,39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BE0767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278,40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2F04BD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316,88</w:t>
            </w:r>
          </w:p>
        </w:tc>
      </w:tr>
      <w:tr w:rsidR="0073664B" w:rsidRPr="000C5FCA" w14:paraId="23FD8B12" w14:textId="77777777" w:rsidTr="00E05E15">
        <w:trPr>
          <w:trHeight w:val="22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74DB2" w14:textId="77777777" w:rsidR="0073664B" w:rsidRPr="000C5FCA" w:rsidRDefault="0073664B" w:rsidP="00E05E15">
            <w:pPr>
              <w:spacing w:line="240" w:lineRule="exact"/>
              <w:ind w:left="-108" w:right="-108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Резервные фо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ды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BC7804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54D677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0111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B48919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FC2CEB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540CFC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830E2E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C3C8DC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100,00</w:t>
            </w:r>
          </w:p>
        </w:tc>
      </w:tr>
      <w:tr w:rsidR="0073664B" w:rsidRPr="000C5FCA" w14:paraId="152512B7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D01A3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Резервный фонд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C4AAB8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D65340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0111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448222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9800029999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4141EB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8ABFF8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F360A3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CF3B5C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100,00</w:t>
            </w:r>
          </w:p>
        </w:tc>
      </w:tr>
      <w:tr w:rsidR="0073664B" w:rsidRPr="000C5FCA" w14:paraId="47F8A99D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BA53C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бюджетные ассигн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0ED5D3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2DD01F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0111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96389D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9800029999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06A28C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800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96A197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C1D156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887B8E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100,00</w:t>
            </w:r>
          </w:p>
        </w:tc>
      </w:tr>
      <w:tr w:rsidR="0073664B" w:rsidRPr="000C5FCA" w14:paraId="0B11D361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FBA43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Резервные сре</w:t>
            </w:r>
            <w:r w:rsidRPr="000C5FCA">
              <w:rPr>
                <w:bCs/>
                <w:color w:val="000000"/>
              </w:rPr>
              <w:t>д</w:t>
            </w:r>
            <w:r w:rsidRPr="000C5FCA">
              <w:rPr>
                <w:bCs/>
                <w:color w:val="000000"/>
              </w:rPr>
              <w:t>ства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E96819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4B2CB2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0111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FE898D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9800029999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EF9462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870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1C22E1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73032E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4DD5D9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100,00</w:t>
            </w:r>
          </w:p>
        </w:tc>
      </w:tr>
      <w:tr w:rsidR="0073664B" w:rsidRPr="000C5FCA" w14:paraId="7083E849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6F94B" w14:textId="77777777" w:rsidR="0073664B" w:rsidRPr="000C5FCA" w:rsidRDefault="0073664B" w:rsidP="00E05E15">
            <w:pPr>
              <w:spacing w:line="240" w:lineRule="exact"/>
              <w:ind w:left="-108" w:right="-108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Другие общегосударстве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ные в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F68FE8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FB9312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45E093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C52260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C46E7A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7 821,07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CF219A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6 871,30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48DE45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6 532,30</w:t>
            </w:r>
          </w:p>
        </w:tc>
      </w:tr>
      <w:tr w:rsidR="0073664B" w:rsidRPr="000C5FCA" w14:paraId="614EBC57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33607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Обеспечение нормати</w:t>
            </w:r>
            <w:r w:rsidRPr="000C5FCA">
              <w:rPr>
                <w:bCs/>
                <w:color w:val="000000"/>
              </w:rPr>
              <w:t>в</w:t>
            </w:r>
            <w:r w:rsidRPr="000C5FCA">
              <w:rPr>
                <w:bCs/>
                <w:color w:val="000000"/>
              </w:rPr>
              <w:t>ных условий для орган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зации хранения архивных док</w:t>
            </w:r>
            <w:r w:rsidRPr="000C5FCA">
              <w:rPr>
                <w:bCs/>
                <w:color w:val="000000"/>
              </w:rPr>
              <w:t>у</w:t>
            </w:r>
            <w:r w:rsidRPr="000C5FCA">
              <w:rPr>
                <w:bCs/>
                <w:color w:val="000000"/>
              </w:rPr>
              <w:t>ментов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EC679C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4FA6EE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C401CF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1400021410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8613B9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AFA2E2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08898D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91AAB6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25DF95A8" w14:textId="77777777" w:rsidTr="00E05E15">
        <w:trPr>
          <w:trHeight w:val="8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C4699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4D3220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88C799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5E077C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1400021410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51DDCA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B65BA4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E6487E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77E02B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73DBAEF2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D252D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07EC58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0299E6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D6F3A8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1400021410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4E4B79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B239D2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611776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CDF278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09F62E81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37372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Реализация меропри</w:t>
            </w:r>
            <w:r w:rsidRPr="000C5FCA">
              <w:rPr>
                <w:bCs/>
                <w:color w:val="000000"/>
              </w:rPr>
              <w:t>я</w:t>
            </w:r>
            <w:r w:rsidRPr="000C5FCA">
              <w:rPr>
                <w:bCs/>
                <w:color w:val="000000"/>
              </w:rPr>
              <w:t>тий, направленных на развитие информационного общ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ства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00CE3B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F483E6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74FFEC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2500022510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8AD3D5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ED56B7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104,80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247722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79,80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FB2639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69FF015D" w14:textId="77777777" w:rsidTr="00E05E15">
        <w:trPr>
          <w:trHeight w:val="86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2BD84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0D42B4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C4AD62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3C7912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2500022510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FD73AC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4B2F95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104,80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6D0D0C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79,80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9A3563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2C8C6429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42F63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FAEAAB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0965C7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928452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2500022510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EB0F8A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BFDB20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104,80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464B17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79,80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BBA3ED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09F6D75B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B410D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Реализация меропри</w:t>
            </w:r>
            <w:r w:rsidRPr="000C5FCA">
              <w:rPr>
                <w:bCs/>
                <w:color w:val="000000"/>
              </w:rPr>
              <w:t>я</w:t>
            </w:r>
            <w:r w:rsidRPr="000C5FCA">
              <w:rPr>
                <w:bCs/>
                <w:color w:val="000000"/>
              </w:rPr>
              <w:t>тий, направленных на форм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 xml:space="preserve">рование </w:t>
            </w:r>
            <w:r w:rsidRPr="000C5FCA">
              <w:rPr>
                <w:bCs/>
                <w:color w:val="000000"/>
              </w:rPr>
              <w:lastRenderedPageBreak/>
              <w:t>электронного м</w:t>
            </w:r>
            <w:r w:rsidRPr="000C5FCA">
              <w:rPr>
                <w:bCs/>
                <w:color w:val="000000"/>
              </w:rPr>
              <w:t>у</w:t>
            </w:r>
            <w:r w:rsidRPr="000C5FCA">
              <w:rPr>
                <w:bCs/>
                <w:color w:val="000000"/>
              </w:rPr>
              <w:t>ниципалит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та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2B667C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lastRenderedPageBreak/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07B04A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02C97E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2500022520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F8D2F8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C25906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545,20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DE085A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220,20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F36857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0440BE1A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07A60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53972E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DBA589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6A7335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2500022520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D26415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5683CD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545,20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0B00DB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220,20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2C7992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381B2667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98BE4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087641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AD7FF1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1222B4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2500022520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CA51A6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AB0354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545,20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AB85EF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220,20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3DE230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29AFAB7A" w14:textId="77777777" w:rsidTr="00E05E15">
        <w:trPr>
          <w:trHeight w:val="15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D0487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Возмещение затрат по с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держанию, текущему 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монту объектов 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пального имущества, нах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дящихся в казне 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пального района и свобо</w:t>
            </w:r>
            <w:r w:rsidRPr="000C5FCA">
              <w:rPr>
                <w:bCs/>
                <w:color w:val="000000"/>
              </w:rPr>
              <w:t>д</w:t>
            </w:r>
            <w:r w:rsidRPr="000C5FCA">
              <w:rPr>
                <w:bCs/>
                <w:color w:val="000000"/>
              </w:rPr>
              <w:t>ных от прав трет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их лиц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C370FC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D22107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49ED33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2900022920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1D8755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DD9E7F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164714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B1950C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400,00</w:t>
            </w:r>
          </w:p>
        </w:tc>
      </w:tr>
      <w:tr w:rsidR="0073664B" w:rsidRPr="000C5FCA" w14:paraId="63FC58AD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2310D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308F60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F90C93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642DCF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2900022920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3E1FD6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583314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AC540A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20F24E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400,00</w:t>
            </w:r>
          </w:p>
        </w:tc>
      </w:tr>
      <w:tr w:rsidR="0073664B" w:rsidRPr="000C5FCA" w14:paraId="7E7F77F3" w14:textId="77777777" w:rsidTr="00E05E15">
        <w:trPr>
          <w:trHeight w:val="22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C37B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0722F55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78EAE11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7B88204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2900022920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C60A400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28077F4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586B178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B531CAA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400,00</w:t>
            </w:r>
          </w:p>
        </w:tc>
      </w:tr>
      <w:tr w:rsidR="0073664B" w:rsidRPr="000C5FCA" w14:paraId="243870C9" w14:textId="77777777" w:rsidTr="00E05E15">
        <w:trPr>
          <w:trHeight w:val="12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9AF71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Обеспечение пров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дения технической инвентариз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ции, изготовления техн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ческих планов, обследов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ния и оценки рыно</w:t>
            </w:r>
            <w:r w:rsidRPr="000C5FCA">
              <w:rPr>
                <w:bCs/>
                <w:color w:val="000000"/>
              </w:rPr>
              <w:t>ч</w:t>
            </w:r>
            <w:r w:rsidRPr="000C5FCA">
              <w:rPr>
                <w:bCs/>
                <w:color w:val="000000"/>
              </w:rPr>
              <w:t>ной стоимости имущества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3C8029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0D4CFA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4F19D8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2900022930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9F333C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7D4E60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34A0F3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0F6F95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200,00</w:t>
            </w:r>
          </w:p>
        </w:tc>
      </w:tr>
      <w:tr w:rsidR="0073664B" w:rsidRPr="000C5FCA" w14:paraId="185E4D5E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B97B4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078F37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0DD4A5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A3A978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2900022930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A91DCF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E97765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965ECB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BF6A50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200,00</w:t>
            </w:r>
          </w:p>
        </w:tc>
      </w:tr>
      <w:tr w:rsidR="0073664B" w:rsidRPr="000C5FCA" w14:paraId="70048447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ABB81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883216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F630F6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C12555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2900022930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C21129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191F38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CF9291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369BD1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200,00</w:t>
            </w:r>
          </w:p>
        </w:tc>
      </w:tr>
      <w:tr w:rsidR="0073664B" w:rsidRPr="000C5FCA" w14:paraId="735A579D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39273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Оплата коммунал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 услуг по об</w:t>
            </w:r>
            <w:r w:rsidRPr="000C5FCA">
              <w:rPr>
                <w:bCs/>
                <w:color w:val="000000"/>
              </w:rPr>
              <w:t>ъ</w:t>
            </w:r>
            <w:r w:rsidRPr="000C5FCA">
              <w:rPr>
                <w:bCs/>
                <w:color w:val="000000"/>
              </w:rPr>
              <w:t>ектам учета казны, свободных от прав трет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их лиц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262CF4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976B21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F58657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2900022940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2F77AB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0EC093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FE9F25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2C1CD0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200,00</w:t>
            </w:r>
          </w:p>
        </w:tc>
      </w:tr>
      <w:tr w:rsidR="0073664B" w:rsidRPr="000C5FCA" w14:paraId="7890292C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00C35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4135EF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BEBBDD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39BCF1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2900022940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12311B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F2C48D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6B5D12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DE3B27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200,00</w:t>
            </w:r>
          </w:p>
        </w:tc>
      </w:tr>
      <w:tr w:rsidR="0073664B" w:rsidRPr="000C5FCA" w14:paraId="54F436C3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86D4D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 xml:space="preserve">чения </w:t>
            </w:r>
            <w:r w:rsidRPr="000C5FCA">
              <w:rPr>
                <w:bCs/>
                <w:color w:val="000000"/>
              </w:rPr>
              <w:lastRenderedPageBreak/>
              <w:t>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D6079B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lastRenderedPageBreak/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EE769C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492C72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2900022940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3AC8F0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3B6984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4BCDFC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2A1F00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200,00</w:t>
            </w:r>
          </w:p>
        </w:tc>
      </w:tr>
      <w:tr w:rsidR="0073664B" w:rsidRPr="000C5FCA" w14:paraId="749E02AE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5C91B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Обеспечение нормати</w:t>
            </w:r>
            <w:r w:rsidRPr="000C5FCA">
              <w:rPr>
                <w:bCs/>
                <w:color w:val="000000"/>
              </w:rPr>
              <w:t>в</w:t>
            </w:r>
            <w:r w:rsidRPr="000C5FCA">
              <w:rPr>
                <w:bCs/>
                <w:color w:val="000000"/>
              </w:rPr>
              <w:t>ных условий для орган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зации хранения архивных док</w:t>
            </w:r>
            <w:r w:rsidRPr="000C5FCA">
              <w:rPr>
                <w:bCs/>
                <w:color w:val="000000"/>
              </w:rPr>
              <w:t>у</w:t>
            </w:r>
            <w:r w:rsidRPr="000C5FCA">
              <w:rPr>
                <w:bCs/>
                <w:color w:val="000000"/>
              </w:rPr>
              <w:t>ментов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60EABA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1993D8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49C119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9300021410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81D132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434155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2E2F5F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DC3305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50,00</w:t>
            </w:r>
          </w:p>
        </w:tc>
      </w:tr>
      <w:tr w:rsidR="0073664B" w:rsidRPr="000C5FCA" w14:paraId="221AE574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9D26E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6AC4A9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078D97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CFBFFC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9300021410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04F021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7CE3B4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382F55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7C9989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50,00</w:t>
            </w:r>
          </w:p>
        </w:tc>
      </w:tr>
      <w:tr w:rsidR="0073664B" w:rsidRPr="000C5FCA" w14:paraId="0DCB75FB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14DF5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78A065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AE2E37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2FC08F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9300021410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FAF9DA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4FFA1C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3ADCD1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35ECD4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50,00</w:t>
            </w:r>
          </w:p>
        </w:tc>
      </w:tr>
      <w:tr w:rsidR="0073664B" w:rsidRPr="000C5FCA" w14:paraId="4430C382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9E67D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Реализация меропри</w:t>
            </w:r>
            <w:r w:rsidRPr="000C5FCA">
              <w:rPr>
                <w:bCs/>
                <w:color w:val="000000"/>
              </w:rPr>
              <w:t>я</w:t>
            </w:r>
            <w:r w:rsidRPr="000C5FCA">
              <w:rPr>
                <w:bCs/>
                <w:color w:val="000000"/>
              </w:rPr>
              <w:t>тий, направленных на развитие информационного общ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ства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8C2E1D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D1ED2C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847445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9300022510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6D5940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05D274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677CB0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274FE5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79,80</w:t>
            </w:r>
          </w:p>
        </w:tc>
      </w:tr>
      <w:tr w:rsidR="0073664B" w:rsidRPr="000C5FCA" w14:paraId="4036BE49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9185D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B85BDC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A8E9FB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24FA9B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9300022510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AEDD88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75805A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C9BD4A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6F6307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79,80</w:t>
            </w:r>
          </w:p>
        </w:tc>
      </w:tr>
      <w:tr w:rsidR="0073664B" w:rsidRPr="000C5FCA" w14:paraId="5D0C746F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EDFF2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521032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441A5E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B45792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9300022510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906A90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54C6CB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5B213A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1692D9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79,80</w:t>
            </w:r>
          </w:p>
        </w:tc>
      </w:tr>
      <w:tr w:rsidR="0073664B" w:rsidRPr="000C5FCA" w14:paraId="4583F74D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BABDA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Реализация меропри</w:t>
            </w:r>
            <w:r w:rsidRPr="000C5FCA">
              <w:rPr>
                <w:bCs/>
                <w:color w:val="000000"/>
              </w:rPr>
              <w:t>я</w:t>
            </w:r>
            <w:r w:rsidRPr="000C5FCA">
              <w:rPr>
                <w:bCs/>
                <w:color w:val="000000"/>
              </w:rPr>
              <w:t>тий, направленных на форм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рование электронного м</w:t>
            </w:r>
            <w:r w:rsidRPr="000C5FCA">
              <w:rPr>
                <w:bCs/>
                <w:color w:val="000000"/>
              </w:rPr>
              <w:t>у</w:t>
            </w:r>
            <w:r w:rsidRPr="000C5FCA">
              <w:rPr>
                <w:bCs/>
                <w:color w:val="000000"/>
              </w:rPr>
              <w:t>ниципалит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та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5CA8C2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C2D6CB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B70C0E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9300022520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56348D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2AD94B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DEE471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EEA6DC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220,20</w:t>
            </w:r>
          </w:p>
        </w:tc>
      </w:tr>
      <w:tr w:rsidR="0073664B" w:rsidRPr="000C5FCA" w14:paraId="04900E54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31358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FA1705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5204FD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964683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9300022520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1BD8F3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5E8F16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A40A4C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2BCE24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220,20</w:t>
            </w:r>
          </w:p>
        </w:tc>
      </w:tr>
      <w:tr w:rsidR="0073664B" w:rsidRPr="000C5FCA" w14:paraId="0AAEE098" w14:textId="77777777" w:rsidTr="00E05E15">
        <w:trPr>
          <w:trHeight w:val="3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586D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4871203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CCAAA59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5F5E715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9300022520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5AEE6CB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1D8F59B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B52F872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9123603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220,20</w:t>
            </w:r>
          </w:p>
        </w:tc>
      </w:tr>
      <w:tr w:rsidR="0073664B" w:rsidRPr="000C5FCA" w14:paraId="3056E170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ACFFA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Прочие меропри</w:t>
            </w:r>
            <w:r w:rsidRPr="000C5FCA">
              <w:rPr>
                <w:bCs/>
                <w:color w:val="000000"/>
              </w:rPr>
              <w:t>я</w:t>
            </w:r>
            <w:r w:rsidRPr="000C5FCA">
              <w:rPr>
                <w:bCs/>
                <w:color w:val="000000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39A2D4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288658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B6A3F4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9300029990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BC9425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8C1460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1 792,37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F684E9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650,00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55B6E9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2 000,00</w:t>
            </w:r>
          </w:p>
        </w:tc>
      </w:tr>
      <w:tr w:rsidR="0073664B" w:rsidRPr="000C5FCA" w14:paraId="23F433F0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34288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EC21C3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D8252E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1752C4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9300029990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CF092F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A04410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710,14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5FFA8C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1B9372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1 350,00</w:t>
            </w:r>
          </w:p>
        </w:tc>
      </w:tr>
      <w:tr w:rsidR="0073664B" w:rsidRPr="000C5FCA" w14:paraId="06F238C1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94884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DFD0FC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613601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6191C3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9300029990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21D808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697DDB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710,14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0DF0F4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E1BBE5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1 350,00</w:t>
            </w:r>
          </w:p>
        </w:tc>
      </w:tr>
      <w:tr w:rsidR="0073664B" w:rsidRPr="000C5FCA" w14:paraId="44842B4C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801A2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бюджетные ассигн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E35C33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54DAC8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5A04B8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9300029990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73ED6C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800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681542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1 082,23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047AB1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650,00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E3997D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650,00</w:t>
            </w:r>
          </w:p>
        </w:tc>
      </w:tr>
      <w:tr w:rsidR="0073664B" w:rsidRPr="000C5FCA" w14:paraId="03D56760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DE91D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lastRenderedPageBreak/>
              <w:t>Исполнение судебных а</w:t>
            </w:r>
            <w:r w:rsidRPr="000C5FCA">
              <w:rPr>
                <w:bCs/>
                <w:color w:val="000000"/>
              </w:rPr>
              <w:t>к</w:t>
            </w:r>
            <w:r w:rsidRPr="000C5FCA">
              <w:rPr>
                <w:bCs/>
                <w:color w:val="000000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64C399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B071B0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06541F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9300029990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D5D1F3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830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E422F4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1 082,23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1DED03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650,00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1A8E64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650,00</w:t>
            </w:r>
          </w:p>
        </w:tc>
      </w:tr>
      <w:tr w:rsidR="0073664B" w:rsidRPr="000C5FCA" w14:paraId="0AE13A66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B8792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Осуществление госуда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ственных по</w:t>
            </w:r>
            <w:r w:rsidRPr="000C5FCA">
              <w:rPr>
                <w:bCs/>
                <w:color w:val="000000"/>
              </w:rPr>
              <w:t>л</w:t>
            </w:r>
            <w:r w:rsidRPr="000C5FCA">
              <w:rPr>
                <w:bCs/>
                <w:color w:val="000000"/>
              </w:rPr>
              <w:t>номочий по государственной регистр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ции актов гражданского с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стояния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BCC0A2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36E376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C11331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9300059300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09F2DF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B75E6F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4 678,70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AE80E6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5 071,30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93B05A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3 382,30</w:t>
            </w:r>
          </w:p>
        </w:tc>
      </w:tr>
      <w:tr w:rsidR="0073664B" w:rsidRPr="000C5FCA" w14:paraId="799F78DB" w14:textId="77777777" w:rsidTr="00E05E15">
        <w:trPr>
          <w:trHeight w:val="134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A1C64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Расходы на выплаты пе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соналу в целях обеспеч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ния выполнения функций государственными (мун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ципальн</w:t>
            </w:r>
            <w:r w:rsidRPr="000C5FCA">
              <w:rPr>
                <w:bCs/>
                <w:color w:val="000000"/>
              </w:rPr>
              <w:t>ы</w:t>
            </w:r>
            <w:r w:rsidRPr="000C5FCA">
              <w:rPr>
                <w:bCs/>
                <w:color w:val="000000"/>
              </w:rPr>
              <w:t>ми) органами и казенными учреждени</w:t>
            </w:r>
            <w:r w:rsidRPr="000C5FCA">
              <w:rPr>
                <w:bCs/>
                <w:color w:val="000000"/>
              </w:rPr>
              <w:t>я</w:t>
            </w:r>
            <w:r w:rsidRPr="000C5FCA">
              <w:rPr>
                <w:bCs/>
                <w:color w:val="000000"/>
              </w:rPr>
              <w:t>ми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701127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4EE382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7A99A3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9300059300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64F0E3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100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79F2CE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4 318,80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64A778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4 709,00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79903E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2 963,30</w:t>
            </w:r>
          </w:p>
        </w:tc>
      </w:tr>
      <w:tr w:rsidR="0073664B" w:rsidRPr="000C5FCA" w14:paraId="34D4B4D1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C5DB2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Расходы на выплаты пе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соналу госуда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ственных (муниципальных) о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ганов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D3647D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C2B566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B5E76A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9300059300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7BB3C9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120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ACFD9D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4 318,80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8A3079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4 709,00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7273E4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2 963,30</w:t>
            </w:r>
          </w:p>
        </w:tc>
      </w:tr>
      <w:tr w:rsidR="0073664B" w:rsidRPr="000C5FCA" w14:paraId="2DADB22C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9783C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F68C7B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784019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3FCAC2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9300059300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525FDA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33ECD6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359,90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11A1E3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362,30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7C5AA1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419,00</w:t>
            </w:r>
          </w:p>
        </w:tc>
      </w:tr>
      <w:tr w:rsidR="0073664B" w:rsidRPr="000C5FCA" w14:paraId="5CE666ED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91A19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8B224D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AFA921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F849ED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9300059300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38FB5E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0FF8B3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359,90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C4C3AB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362,30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934C63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419,00</w:t>
            </w:r>
          </w:p>
        </w:tc>
      </w:tr>
      <w:tr w:rsidR="0073664B" w:rsidRPr="000C5FCA" w14:paraId="0F19B229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780C5" w14:textId="77777777" w:rsidR="0073664B" w:rsidRPr="000C5FCA" w:rsidRDefault="0073664B" w:rsidP="00E05E15">
            <w:pPr>
              <w:spacing w:line="240" w:lineRule="exact"/>
              <w:ind w:left="-108" w:right="-108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НАЦИОНАЛЬНАЯ БЕЗОПАСНОСТЬ И ПРАВООХРАНИТЕЛЬ</w:t>
            </w:r>
            <w:r>
              <w:rPr>
                <w:bCs/>
                <w:color w:val="000000"/>
              </w:rPr>
              <w:t>-</w:t>
            </w:r>
            <w:r w:rsidRPr="000C5FCA">
              <w:rPr>
                <w:bCs/>
                <w:color w:val="000000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E3C3E8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DF79EA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0300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54EFA8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7ADE38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ABCA2F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7 875,60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783DA0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7 778,10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E0E0B8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7 778,10</w:t>
            </w:r>
          </w:p>
        </w:tc>
      </w:tr>
      <w:tr w:rsidR="0073664B" w:rsidRPr="000C5FCA" w14:paraId="7728B719" w14:textId="77777777" w:rsidTr="00E05E15">
        <w:trPr>
          <w:trHeight w:val="12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49506" w14:textId="77777777" w:rsidR="0073664B" w:rsidRPr="000C5FCA" w:rsidRDefault="0073664B" w:rsidP="00E05E15">
            <w:pPr>
              <w:spacing w:line="240" w:lineRule="exact"/>
              <w:ind w:left="-108" w:right="-108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Защита населения и терр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тории от последствий чрезвычайных 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туаций природного и техногенн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го характера, гра</w:t>
            </w:r>
            <w:r w:rsidRPr="000C5FCA">
              <w:rPr>
                <w:bCs/>
                <w:color w:val="000000"/>
              </w:rPr>
              <w:t>ж</w:t>
            </w:r>
            <w:r w:rsidRPr="000C5FCA">
              <w:rPr>
                <w:bCs/>
                <w:color w:val="000000"/>
              </w:rPr>
              <w:t>данская обор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6607FB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4D0B3E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0309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B501F3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187223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DF7EA9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7 875,60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0AE573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7 778,10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112E43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7 778,10</w:t>
            </w:r>
          </w:p>
        </w:tc>
      </w:tr>
      <w:tr w:rsidR="0073664B" w:rsidRPr="000C5FCA" w14:paraId="0575FCCE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3676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Организация д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ступного и безопасного отдыха нас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ления на водных об</w:t>
            </w:r>
            <w:r w:rsidRPr="000C5FCA">
              <w:rPr>
                <w:bCs/>
                <w:color w:val="000000"/>
              </w:rPr>
              <w:t>ъ</w:t>
            </w:r>
            <w:r w:rsidRPr="000C5FCA">
              <w:rPr>
                <w:bCs/>
                <w:color w:val="000000"/>
              </w:rPr>
              <w:t>ектах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3073ACA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7671CD8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0309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9CA4C8E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1200021230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0E7C55F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68B8290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11C98DE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1214C39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50,00</w:t>
            </w:r>
          </w:p>
        </w:tc>
      </w:tr>
      <w:tr w:rsidR="0073664B" w:rsidRPr="000C5FCA" w14:paraId="7C61F031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01300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95A843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64F433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0309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F9048C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1200021230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30354B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795C94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E18DE8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0DC597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50,00</w:t>
            </w:r>
          </w:p>
        </w:tc>
      </w:tr>
      <w:tr w:rsidR="0073664B" w:rsidRPr="000C5FCA" w14:paraId="7CD7CAD9" w14:textId="77777777" w:rsidTr="00E05E15">
        <w:trPr>
          <w:trHeight w:val="3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8CCC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E4E57D4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E8C6B89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0309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C0622A4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1200021230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26BA613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6CEFF18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E1D0D8A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B9D4E76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50,00</w:t>
            </w:r>
          </w:p>
        </w:tc>
      </w:tr>
      <w:tr w:rsidR="0073664B" w:rsidRPr="000C5FCA" w14:paraId="5DE64E26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DD9B2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Материальное обеспеч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ние и организация работы к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мер видеонабл</w:t>
            </w:r>
            <w:r w:rsidRPr="000C5FCA">
              <w:rPr>
                <w:bCs/>
                <w:color w:val="000000"/>
              </w:rPr>
              <w:t>ю</w:t>
            </w:r>
            <w:r w:rsidRPr="000C5FCA">
              <w:rPr>
                <w:bCs/>
                <w:color w:val="000000"/>
              </w:rPr>
              <w:t>дений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E56D09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94D75A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0309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164C72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2000029310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7F8675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561690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AC66E9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F4AEE4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5692F372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0E23E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lastRenderedPageBreak/>
              <w:t>Закупка тов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044795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3AD78D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0309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6C0D72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2000029310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4CA45C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4A1E02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6E2299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320266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77029396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247EF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DE8EC4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17C11A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0309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5802B9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2000029310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6D4BD9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039919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15490C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A01996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0FE84A09" w14:textId="77777777" w:rsidTr="00E05E15">
        <w:trPr>
          <w:trHeight w:val="15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4EAB0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Содержание подведо</w:t>
            </w:r>
            <w:r w:rsidRPr="000C5FCA">
              <w:rPr>
                <w:bCs/>
                <w:color w:val="000000"/>
              </w:rPr>
              <w:t>м</w:t>
            </w:r>
            <w:r w:rsidRPr="000C5FCA">
              <w:rPr>
                <w:bCs/>
                <w:color w:val="000000"/>
              </w:rPr>
              <w:t>ственного учрежд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ния по защите населения террит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рии от чрезвычайных сит</w:t>
            </w:r>
            <w:r w:rsidRPr="000C5FCA">
              <w:rPr>
                <w:bCs/>
                <w:color w:val="000000"/>
              </w:rPr>
              <w:t>у</w:t>
            </w:r>
            <w:r w:rsidRPr="000C5FCA">
              <w:rPr>
                <w:bCs/>
                <w:color w:val="000000"/>
              </w:rPr>
              <w:t>аций природного и техн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генного характ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ра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0C2BE4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FCAE63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0309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BAB64D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9200001690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F07381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8BD2F0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7 528,10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280812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7 528,10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CA6DF0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7 528,10</w:t>
            </w:r>
          </w:p>
        </w:tc>
      </w:tr>
      <w:tr w:rsidR="0073664B" w:rsidRPr="000C5FCA" w14:paraId="47CF430A" w14:textId="77777777" w:rsidTr="00E05E15">
        <w:trPr>
          <w:trHeight w:val="15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CF76F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Расходы на выплаты пе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соналу в целях обеспеч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ния выполнения функций государственными (мун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ципальн</w:t>
            </w:r>
            <w:r w:rsidRPr="000C5FCA">
              <w:rPr>
                <w:bCs/>
                <w:color w:val="000000"/>
              </w:rPr>
              <w:t>ы</w:t>
            </w:r>
            <w:r w:rsidRPr="000C5FCA">
              <w:rPr>
                <w:bCs/>
                <w:color w:val="000000"/>
              </w:rPr>
              <w:t>ми) органами и казенными учреждени</w:t>
            </w:r>
            <w:r w:rsidRPr="000C5FCA">
              <w:rPr>
                <w:bCs/>
                <w:color w:val="000000"/>
              </w:rPr>
              <w:t>я</w:t>
            </w:r>
            <w:r w:rsidRPr="000C5FCA">
              <w:rPr>
                <w:bCs/>
                <w:color w:val="000000"/>
              </w:rPr>
              <w:t>ми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5D580F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07FF27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0309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D474D9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9200001690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93A86F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100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B1910C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6 988,90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167AAF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6 988,90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6D7933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6 988,90</w:t>
            </w:r>
          </w:p>
        </w:tc>
      </w:tr>
      <w:tr w:rsidR="0073664B" w:rsidRPr="000C5FCA" w14:paraId="4DFCB56A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BA23C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Расходы на выплаты пе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соналу казенных учрежд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9BBC33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8FD9A6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0309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9DAF83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9200001690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631853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110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A8D2A2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6 988,90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A590AE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6 988,90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AC3868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6 988,90</w:t>
            </w:r>
          </w:p>
        </w:tc>
      </w:tr>
      <w:tr w:rsidR="0073664B" w:rsidRPr="000C5FCA" w14:paraId="77AD9E18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86FDB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782849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AE3896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0309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BD9195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9200001690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86D8B8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34F1A5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483,20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2728DF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483,20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57DC5C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483,20</w:t>
            </w:r>
          </w:p>
        </w:tc>
      </w:tr>
      <w:tr w:rsidR="0073664B" w:rsidRPr="000C5FCA" w14:paraId="6B212639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6F567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5165D4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BC680F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0309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F0CC9C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9200001690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E6493F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94E827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483,20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9AFA29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483,20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7BB023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483,20</w:t>
            </w:r>
          </w:p>
        </w:tc>
      </w:tr>
      <w:tr w:rsidR="0073664B" w:rsidRPr="000C5FCA" w14:paraId="64B11FE3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44E1E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бюджетные ассигн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F5C704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E0B081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0309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E02CB7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9200001690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203908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800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38A57F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56,00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31DED1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56,00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3DBE10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56,00</w:t>
            </w:r>
          </w:p>
        </w:tc>
      </w:tr>
      <w:tr w:rsidR="0073664B" w:rsidRPr="000C5FCA" w14:paraId="66D28FA3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12A84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Уплата налогов, сборов и иных плат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жей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690F19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7529BF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0309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CF3AEF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9200001690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14C5A7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850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EF87E8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56,00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3DD33B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56,00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DD5355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56,00</w:t>
            </w:r>
          </w:p>
        </w:tc>
      </w:tr>
      <w:tr w:rsidR="0073664B" w:rsidRPr="000C5FCA" w14:paraId="478CDF03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D3D0D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Материальное обеспеч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ние и организация работы к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мер видеонабл</w:t>
            </w:r>
            <w:r w:rsidRPr="000C5FCA">
              <w:rPr>
                <w:bCs/>
                <w:color w:val="000000"/>
              </w:rPr>
              <w:t>ю</w:t>
            </w:r>
            <w:r w:rsidRPr="000C5FCA">
              <w:rPr>
                <w:bCs/>
                <w:color w:val="000000"/>
              </w:rPr>
              <w:t>дений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7BF795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D6037F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0309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50D5FC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9300029310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2DFCE4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4B7038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1D19CA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73478E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200,00</w:t>
            </w:r>
          </w:p>
        </w:tc>
      </w:tr>
      <w:tr w:rsidR="0073664B" w:rsidRPr="000C5FCA" w14:paraId="3DAA6E6E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45A6C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1D9D06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1DED71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0309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2AAEA4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9300029310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7A91F5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3E5E0C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AAA995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388DF3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200,00</w:t>
            </w:r>
          </w:p>
        </w:tc>
      </w:tr>
      <w:tr w:rsidR="0073664B" w:rsidRPr="000C5FCA" w14:paraId="5D3DF86A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B52EB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88DCDC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8DB572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0309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76A1DF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9300029310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2C981D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D481E7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885966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DAA022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200,00</w:t>
            </w:r>
          </w:p>
        </w:tc>
      </w:tr>
      <w:tr w:rsidR="0073664B" w:rsidRPr="000C5FCA" w14:paraId="2B3EB950" w14:textId="77777777" w:rsidTr="00E05E15">
        <w:trPr>
          <w:trHeight w:val="22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DFF6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Софинансирование расх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дов муниципальных казе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ных, бюджетных и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 xml:space="preserve">номных учреждений </w:t>
            </w:r>
            <w:r w:rsidRPr="000C5FCA">
              <w:rPr>
                <w:bCs/>
                <w:color w:val="000000"/>
              </w:rPr>
              <w:lastRenderedPageBreak/>
              <w:t>по приобретению коммунал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7EFB7F6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lastRenderedPageBreak/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27118CF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0309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7D178C4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9300072300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A12E08E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13D80E6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78,00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F86E52D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512BF39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4B698B99" w14:textId="77777777" w:rsidTr="00E05E15">
        <w:trPr>
          <w:trHeight w:val="22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F01B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8A2FE91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00CFACF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0309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CFEB3E3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9300072300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247D963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96BA792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78,00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2086893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7A0B5C1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2F7D9F4B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D484C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6B4BAD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42EAF0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0309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3BD0C7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9300072300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C54918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91FFA7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78,00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096CA7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9A2B58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44438C75" w14:textId="77777777" w:rsidTr="00E05E15">
        <w:trPr>
          <w:trHeight w:val="12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4CF4D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Софинансирование расх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дов муниципальных казе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ных, бюджетных и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номных учреждений по приобретению коммунал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A1624A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4475E5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0309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6B9C56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93000S2300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594BAB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B8DF10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19,50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523551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D4295B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017A8EA0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03CD8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DB0A3A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24324F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0309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AAAF01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93000S2300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089CF2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79B2D4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19,50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CE2A5D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3BF6DE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4119FEAC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E39DC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BE8D6D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449878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0309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99EF76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93000S2300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8460B9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7F97E9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19,50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F3A566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1D3F81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6EE53F17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BD8EA" w14:textId="77777777" w:rsidR="0073664B" w:rsidRPr="000C5FCA" w:rsidRDefault="0073664B" w:rsidP="00E05E15">
            <w:pPr>
              <w:spacing w:line="240" w:lineRule="exact"/>
              <w:ind w:left="-108" w:right="-108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CD46FA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28A09D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0400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A67EEE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603D6A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20D3E4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28 100,86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6D9723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19 165,70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4BF43B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23 427,70</w:t>
            </w:r>
          </w:p>
        </w:tc>
      </w:tr>
      <w:tr w:rsidR="0073664B" w:rsidRPr="000C5FCA" w14:paraId="4D209DF7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25661" w14:textId="77777777" w:rsidR="0073664B" w:rsidRPr="000C5FCA" w:rsidRDefault="0073664B" w:rsidP="00E05E15">
            <w:pPr>
              <w:spacing w:line="240" w:lineRule="exact"/>
              <w:ind w:left="-108" w:right="-108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Сельское хозяйство и р</w:t>
            </w:r>
            <w:r w:rsidRPr="000C5FCA">
              <w:rPr>
                <w:bCs/>
                <w:color w:val="000000"/>
              </w:rPr>
              <w:t>ы</w:t>
            </w:r>
            <w:r w:rsidRPr="000C5FCA">
              <w:rPr>
                <w:bCs/>
                <w:color w:val="000000"/>
              </w:rPr>
              <w:t>боловство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A8BF59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C199C3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0405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34C546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80FCF2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74CD1F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764,40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EDE5D2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771,40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966EAC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771,40</w:t>
            </w:r>
          </w:p>
        </w:tc>
      </w:tr>
      <w:tr w:rsidR="0073664B" w:rsidRPr="000C5FCA" w14:paraId="23C51BB9" w14:textId="77777777" w:rsidTr="00E05E15">
        <w:trPr>
          <w:trHeight w:val="35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8F2A1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Мероприятия "Организ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ция и проведение на те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ритории 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пального района сельскохозяйстве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ярмарок по продаже сельскохозяйственной продукции и продукции переработки, а также уч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стие в других мероприят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ях межрегионального зн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чения, орг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низуемых с целью продвижения сел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скохозяйственной проду</w:t>
            </w:r>
            <w:r w:rsidRPr="000C5FCA">
              <w:rPr>
                <w:bCs/>
                <w:color w:val="000000"/>
              </w:rPr>
              <w:t>к</w:t>
            </w:r>
            <w:r w:rsidRPr="000C5FCA">
              <w:rPr>
                <w:bCs/>
                <w:color w:val="000000"/>
              </w:rPr>
              <w:t>ции на агропродовол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ственный р</w:t>
            </w:r>
            <w:r w:rsidRPr="000C5FCA">
              <w:rPr>
                <w:bCs/>
                <w:color w:val="000000"/>
              </w:rPr>
              <w:t>ы</w:t>
            </w:r>
            <w:r w:rsidRPr="000C5FCA">
              <w:rPr>
                <w:bCs/>
                <w:color w:val="000000"/>
              </w:rPr>
              <w:t>нок"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610BE4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11F7FA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0405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631CF9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0840020810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5B2631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D5064E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43,00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5FDCBE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A428FC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559FA4E4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54951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9AA2B6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60E460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0405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2622EB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0840020810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168EBA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6E4B11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43,00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428851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746DA8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13575091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59704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FF6CA3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F7908A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0405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70EA7A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0840020810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E03D30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981F5F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43,00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F85D8B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299C1F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49932E26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9588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lastRenderedPageBreak/>
              <w:t>Мероприятия "Организ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ция и проведение на те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ритории 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пального района сельскохозяйстве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ярмарок по продаже сельскохозяйственной продукции и продукции переработки, а также уч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стие в других мероприят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ях межрегионального зн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чения, орг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низуемых с целью продвижения сел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скохозяйственной проду</w:t>
            </w:r>
            <w:r w:rsidRPr="000C5FCA">
              <w:rPr>
                <w:bCs/>
                <w:color w:val="000000"/>
              </w:rPr>
              <w:t>к</w:t>
            </w:r>
            <w:r w:rsidRPr="000C5FCA">
              <w:rPr>
                <w:bCs/>
                <w:color w:val="000000"/>
              </w:rPr>
              <w:t>ции на агропродовол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ственный р</w:t>
            </w:r>
            <w:r w:rsidRPr="000C5FCA">
              <w:rPr>
                <w:bCs/>
                <w:color w:val="000000"/>
              </w:rPr>
              <w:t>ы</w:t>
            </w:r>
            <w:r w:rsidRPr="000C5FCA">
              <w:rPr>
                <w:bCs/>
                <w:color w:val="000000"/>
              </w:rPr>
              <w:t>нок"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C07477D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E4E7261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0405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286E9B3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9300020810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CC0589D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A1437AF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4A8F457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0B27730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50,00</w:t>
            </w:r>
          </w:p>
        </w:tc>
      </w:tr>
      <w:tr w:rsidR="0073664B" w:rsidRPr="000C5FCA" w14:paraId="1304F972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E4D1C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C0F4D3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7D31B2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0405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E85AFF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9300020810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F7C0AD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A79719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5C6349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59D31D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50,00</w:t>
            </w:r>
          </w:p>
        </w:tc>
      </w:tr>
      <w:tr w:rsidR="0073664B" w:rsidRPr="000C5FCA" w14:paraId="0B27541B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25232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782274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CE9143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0405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A77802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9300020810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B38ED6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7B84BB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9FBD5E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30AB45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50,00</w:t>
            </w:r>
          </w:p>
        </w:tc>
      </w:tr>
      <w:tr w:rsidR="0073664B" w:rsidRPr="000C5FCA" w14:paraId="4FE393BC" w14:textId="77777777" w:rsidTr="00E05E15">
        <w:trPr>
          <w:trHeight w:val="45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241B5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Организация пров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дения мероприятий по предупр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ждению и ликвидации б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лезней животных, их леч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нию, защите насел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ния от болезней, общих для чел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века и животных в части приведения скотомогил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ников (биоте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мических ям) соответствие с ветерина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но-санитарными правил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ми сбора, утилизации и уничтожения биологич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ских отходов, а также с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держания скотомогильн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ков (биоте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мических ям) в соответствии с ветерина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но-санитарными правил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ми сбора, утилизации и уничтожения биологич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ских о</w:t>
            </w:r>
            <w:r w:rsidRPr="000C5FCA">
              <w:rPr>
                <w:bCs/>
                <w:color w:val="000000"/>
              </w:rPr>
              <w:t>т</w:t>
            </w:r>
            <w:r w:rsidRPr="000C5FCA">
              <w:rPr>
                <w:bCs/>
                <w:color w:val="000000"/>
              </w:rPr>
              <w:t>ходов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2FBBE8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489690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0405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C4DFA4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9300070710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C45B71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F4AEC2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31,70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E0FE7F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31,70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904CEB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31,70</w:t>
            </w:r>
          </w:p>
        </w:tc>
      </w:tr>
      <w:tr w:rsidR="0073664B" w:rsidRPr="000C5FCA" w14:paraId="25A11DD0" w14:textId="77777777" w:rsidTr="00E05E15">
        <w:trPr>
          <w:trHeight w:val="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6E42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A3DC772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F1948B7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0405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8076852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9300070710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F3A1BCE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3499E28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31,70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A4522B9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31,70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951E3E9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31,70</w:t>
            </w:r>
          </w:p>
        </w:tc>
      </w:tr>
      <w:tr w:rsidR="0073664B" w:rsidRPr="000C5FCA" w14:paraId="187DB3F6" w14:textId="77777777" w:rsidTr="00E05E15">
        <w:trPr>
          <w:trHeight w:val="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88EF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 xml:space="preserve">чения </w:t>
            </w:r>
            <w:r w:rsidRPr="000C5FCA">
              <w:rPr>
                <w:bCs/>
                <w:color w:val="000000"/>
              </w:rPr>
              <w:lastRenderedPageBreak/>
              <w:t>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2EF0088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lastRenderedPageBreak/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5F434BA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0405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4979CCF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9300070710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76797DB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C395A31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31,70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F45D508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31,70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50A5578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31,70</w:t>
            </w:r>
          </w:p>
        </w:tc>
      </w:tr>
      <w:tr w:rsidR="0073664B" w:rsidRPr="000C5FCA" w14:paraId="51E843B5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B644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Организация пров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дения мероприятий по предупр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ждению и ликвидации б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лезней животных, их леч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нию, отлову и соде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жанию безнадзорных живо</w:t>
            </w:r>
            <w:r w:rsidRPr="000C5FCA">
              <w:rPr>
                <w:bCs/>
                <w:color w:val="000000"/>
              </w:rPr>
              <w:t>т</w:t>
            </w:r>
            <w:r w:rsidRPr="000C5FCA">
              <w:rPr>
                <w:bCs/>
                <w:color w:val="000000"/>
              </w:rPr>
              <w:t>ных, защите населения от б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лезней, общих для челов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ка и животных, в части отлова безнадзорных ж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вотных, транспо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тировки отловленных безнадзо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ных животных, учета, содерж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ния, леч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ния, вакцинации, стерилизации, чипиров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ния отловленных безна</w:t>
            </w:r>
            <w:r w:rsidRPr="000C5FCA">
              <w:rPr>
                <w:bCs/>
                <w:color w:val="000000"/>
              </w:rPr>
              <w:t>д</w:t>
            </w:r>
            <w:r w:rsidRPr="000C5FCA">
              <w:rPr>
                <w:bCs/>
                <w:color w:val="000000"/>
              </w:rPr>
              <w:t>зорных животных, утил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зации (уничтожения) би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лог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ческих отходов, в том числе в результате эвтан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зии отловленных безна</w:t>
            </w:r>
            <w:r w:rsidRPr="000C5FCA">
              <w:rPr>
                <w:bCs/>
                <w:color w:val="000000"/>
              </w:rPr>
              <w:t>д</w:t>
            </w:r>
            <w:r w:rsidRPr="000C5FCA">
              <w:rPr>
                <w:bCs/>
                <w:color w:val="000000"/>
              </w:rPr>
              <w:t>зорных животных, возвр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та владельцам отловле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безнадзорных живо</w:t>
            </w:r>
            <w:r w:rsidRPr="000C5FCA">
              <w:rPr>
                <w:bCs/>
                <w:color w:val="000000"/>
              </w:rPr>
              <w:t>т</w:t>
            </w:r>
            <w:r w:rsidRPr="000C5FCA">
              <w:rPr>
                <w:bCs/>
                <w:color w:val="000000"/>
              </w:rPr>
              <w:t>ных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0F616A2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BCF2D14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0405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6012538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9300070720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4FD9DBA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098ADE2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689,70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C536B40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689,70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7466047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689,70</w:t>
            </w:r>
          </w:p>
        </w:tc>
      </w:tr>
      <w:tr w:rsidR="0073664B" w:rsidRPr="000C5FCA" w14:paraId="7E8FE048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A4E45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198CE7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3F399B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0405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91D849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9300070720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232E5A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B6179F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689,70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B5224E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689,70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F1C142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689,70</w:t>
            </w:r>
          </w:p>
        </w:tc>
      </w:tr>
      <w:tr w:rsidR="0073664B" w:rsidRPr="000C5FCA" w14:paraId="100EEEAA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C2C27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56DA11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F8886E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0405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96BE07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9300070720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04D2C3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162981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689,70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4314B7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689,70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7E805C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689,70</w:t>
            </w:r>
          </w:p>
        </w:tc>
      </w:tr>
      <w:tr w:rsidR="0073664B" w:rsidRPr="000C5FCA" w14:paraId="2C8E8CC5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6ADCD" w14:textId="77777777" w:rsidR="0073664B" w:rsidRPr="000C5FCA" w:rsidRDefault="0073664B" w:rsidP="00E05E15">
            <w:pPr>
              <w:spacing w:line="240" w:lineRule="exact"/>
              <w:ind w:left="-108" w:right="-108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Дорожное хозяйство (д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рожные фо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ды)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A65FBC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B391B8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E9F68B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A3FCE7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29EB8D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25 836,46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3E84ED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17 044,30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7E1F96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21 396,30</w:t>
            </w:r>
          </w:p>
        </w:tc>
      </w:tr>
      <w:tr w:rsidR="0073664B" w:rsidRPr="000C5FCA" w14:paraId="07F24415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B1BC8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Содержание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дорог за счёт акцизов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25CD07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376BAD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2A6F24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1100029010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F680C2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B67F1F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13 053,30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37B0A2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10 423,73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803808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4E7C6ED0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A7D71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1B5183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12D300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357A9F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1100029010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ADF483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8A1BC2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13 053,30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57B6F8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10 423,73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132B99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581AC406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4006D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81076E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06B26B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F79A32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1100029010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E35C97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63B9F7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13 053,30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E1F98A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10 423,73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2F27E9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65160A60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F04BB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Осуществление доро</w:t>
            </w:r>
            <w:r w:rsidRPr="000C5FCA">
              <w:rPr>
                <w:bCs/>
                <w:color w:val="000000"/>
              </w:rPr>
              <w:t>ж</w:t>
            </w:r>
            <w:r w:rsidRPr="000C5FCA">
              <w:rPr>
                <w:bCs/>
                <w:color w:val="000000"/>
              </w:rPr>
              <w:t>ной деятельности в отнош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нии автомобильных дорог о</w:t>
            </w:r>
            <w:r w:rsidRPr="000C5FCA">
              <w:rPr>
                <w:bCs/>
                <w:color w:val="000000"/>
              </w:rPr>
              <w:t>б</w:t>
            </w:r>
            <w:r w:rsidRPr="000C5FCA">
              <w:rPr>
                <w:bCs/>
                <w:color w:val="000000"/>
              </w:rPr>
              <w:t>щего пользования местн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го знач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C538A6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1B136B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C4C4EB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1100071510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C32510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71D1C6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12 144,00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894F40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6 072,00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B23E8A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6E6BA870" w14:textId="77777777" w:rsidTr="00E05E15">
        <w:trPr>
          <w:trHeight w:val="93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8E157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lastRenderedPageBreak/>
              <w:t>Закупка тов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097FA1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71FFBC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6C8445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1100071510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1B3504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CDAE27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12 144,00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9EBD86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6 072,00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D98FBB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04820B0B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9B0AC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6B842F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BAE6C6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3422C1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1100071510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262474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511D8E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12 144,00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E798E4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6 072,00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E14788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0DDC9F1B" w14:textId="77777777" w:rsidTr="00E05E15">
        <w:trPr>
          <w:trHeight w:val="15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E6849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Софинансирование к су</w:t>
            </w:r>
            <w:r w:rsidRPr="000C5FCA">
              <w:rPr>
                <w:bCs/>
                <w:color w:val="000000"/>
              </w:rPr>
              <w:t>б</w:t>
            </w:r>
            <w:r w:rsidRPr="000C5FCA">
              <w:rPr>
                <w:bCs/>
                <w:color w:val="000000"/>
              </w:rPr>
              <w:t>сидии на осущест</w:t>
            </w:r>
            <w:r w:rsidRPr="000C5FCA">
              <w:rPr>
                <w:bCs/>
                <w:color w:val="000000"/>
              </w:rPr>
              <w:t>в</w:t>
            </w:r>
            <w:r w:rsidRPr="000C5FCA">
              <w:rPr>
                <w:bCs/>
                <w:color w:val="000000"/>
              </w:rPr>
              <w:t>ление дорожной де</w:t>
            </w:r>
            <w:r w:rsidRPr="000C5FCA">
              <w:rPr>
                <w:bCs/>
                <w:color w:val="000000"/>
              </w:rPr>
              <w:t>я</w:t>
            </w:r>
            <w:r w:rsidRPr="000C5FCA">
              <w:rPr>
                <w:bCs/>
                <w:color w:val="000000"/>
              </w:rPr>
              <w:t>тельности в отношении автомобил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 дорог общего пол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зования местного знач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237057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999FCE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9498C0" w14:textId="77777777" w:rsidR="0073664B" w:rsidRPr="000C5FCA" w:rsidRDefault="0073664B" w:rsidP="00E05E15">
            <w:pPr>
              <w:spacing w:line="240" w:lineRule="exact"/>
              <w:ind w:left="-68" w:right="-69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11000S1510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B4BB6A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86BE27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639,16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39C68B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548,57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829D62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5E79EA32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094DD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EBDC1E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685214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218150" w14:textId="77777777" w:rsidR="0073664B" w:rsidRPr="000C5FCA" w:rsidRDefault="0073664B" w:rsidP="00E05E15">
            <w:pPr>
              <w:spacing w:line="240" w:lineRule="exact"/>
              <w:ind w:left="-68" w:right="-69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11000S1510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6AAECF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C0FF63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639,16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1237AD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548,57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EEE952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68629E12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A604D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ED1F2C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D1B379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DF16A7" w14:textId="77777777" w:rsidR="0073664B" w:rsidRPr="000C5FCA" w:rsidRDefault="0073664B" w:rsidP="00E05E15">
            <w:pPr>
              <w:spacing w:line="240" w:lineRule="exact"/>
              <w:ind w:left="-68" w:right="-69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11000S1510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74DB83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15F813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639,16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DAAF52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548,57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849C07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6CD098C4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6F71A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Содержание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дорог за счёт акцизов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525CC3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BD8726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F67C45" w14:textId="77777777" w:rsidR="0073664B" w:rsidRPr="000C5FCA" w:rsidRDefault="0073664B" w:rsidP="00E05E15">
            <w:pPr>
              <w:spacing w:line="240" w:lineRule="exact"/>
              <w:ind w:left="-68" w:right="-69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9300029010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0A3722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F20BEA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BFCD72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398C84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14 775,73</w:t>
            </w:r>
          </w:p>
        </w:tc>
      </w:tr>
      <w:tr w:rsidR="0073664B" w:rsidRPr="000C5FCA" w14:paraId="10D1ED89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177DD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E0190D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2DD14E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C35F0D" w14:textId="77777777" w:rsidR="0073664B" w:rsidRPr="000C5FCA" w:rsidRDefault="0073664B" w:rsidP="00E05E15">
            <w:pPr>
              <w:spacing w:line="240" w:lineRule="exact"/>
              <w:ind w:left="-68" w:right="-69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9300029010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2234AA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4B2769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33D631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ACD0C5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14 775,73</w:t>
            </w:r>
          </w:p>
        </w:tc>
      </w:tr>
      <w:tr w:rsidR="0073664B" w:rsidRPr="000C5FCA" w14:paraId="09C70293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25DAF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20F643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945391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569262" w14:textId="77777777" w:rsidR="0073664B" w:rsidRPr="000C5FCA" w:rsidRDefault="0073664B" w:rsidP="00E05E15">
            <w:pPr>
              <w:spacing w:line="240" w:lineRule="exact"/>
              <w:ind w:left="-68" w:right="-69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9300029010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3A6FA0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D9258B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8205DD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27A3E3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14 775,73</w:t>
            </w:r>
          </w:p>
        </w:tc>
      </w:tr>
      <w:tr w:rsidR="0073664B" w:rsidRPr="000C5FCA" w14:paraId="672E5CFB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A8357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Осуществление доро</w:t>
            </w:r>
            <w:r w:rsidRPr="000C5FCA">
              <w:rPr>
                <w:bCs/>
                <w:color w:val="000000"/>
              </w:rPr>
              <w:t>ж</w:t>
            </w:r>
            <w:r w:rsidRPr="000C5FCA">
              <w:rPr>
                <w:bCs/>
                <w:color w:val="000000"/>
              </w:rPr>
              <w:t>ной деятельности в отнош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нии автомобильных дорог о</w:t>
            </w:r>
            <w:r w:rsidRPr="000C5FCA">
              <w:rPr>
                <w:bCs/>
                <w:color w:val="000000"/>
              </w:rPr>
              <w:t>б</w:t>
            </w:r>
            <w:r w:rsidRPr="000C5FCA">
              <w:rPr>
                <w:bCs/>
                <w:color w:val="000000"/>
              </w:rPr>
              <w:t>щего пользования местн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го знач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4D7473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79436F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1CC321" w14:textId="77777777" w:rsidR="0073664B" w:rsidRPr="000C5FCA" w:rsidRDefault="0073664B" w:rsidP="00E05E15">
            <w:pPr>
              <w:spacing w:line="240" w:lineRule="exact"/>
              <w:ind w:left="-68" w:right="-69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9300071510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769F9B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D5D63F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892007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9E9106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6 072,00</w:t>
            </w:r>
          </w:p>
        </w:tc>
      </w:tr>
      <w:tr w:rsidR="0073664B" w:rsidRPr="000C5FCA" w14:paraId="3F150946" w14:textId="77777777" w:rsidTr="00E05E15">
        <w:trPr>
          <w:trHeight w:val="89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20629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A35232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953961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C729B0" w14:textId="77777777" w:rsidR="0073664B" w:rsidRPr="000C5FCA" w:rsidRDefault="0073664B" w:rsidP="00E05E15">
            <w:pPr>
              <w:spacing w:line="240" w:lineRule="exact"/>
              <w:ind w:left="-68" w:right="-69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9300071510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970AB2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822CA0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F6C76D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4D5725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6 072,00</w:t>
            </w:r>
          </w:p>
        </w:tc>
      </w:tr>
      <w:tr w:rsidR="0073664B" w:rsidRPr="000C5FCA" w14:paraId="1C06F6AF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18C63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437028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327F3B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47C5F7" w14:textId="77777777" w:rsidR="0073664B" w:rsidRPr="000C5FCA" w:rsidRDefault="0073664B" w:rsidP="00E05E15">
            <w:pPr>
              <w:spacing w:line="240" w:lineRule="exact"/>
              <w:ind w:left="-68" w:right="-69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9300071510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824BCE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A2E4B7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2D3A3D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20165E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6 072,00</w:t>
            </w:r>
          </w:p>
        </w:tc>
      </w:tr>
      <w:tr w:rsidR="0073664B" w:rsidRPr="000C5FCA" w14:paraId="4706685C" w14:textId="77777777" w:rsidTr="00E05E15">
        <w:trPr>
          <w:trHeight w:val="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4594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Софинансирование к су</w:t>
            </w:r>
            <w:r w:rsidRPr="000C5FCA">
              <w:rPr>
                <w:bCs/>
                <w:color w:val="000000"/>
              </w:rPr>
              <w:t>б</w:t>
            </w:r>
            <w:r w:rsidRPr="000C5FCA">
              <w:rPr>
                <w:bCs/>
                <w:color w:val="000000"/>
              </w:rPr>
              <w:t>сидии на осущест</w:t>
            </w:r>
            <w:r w:rsidRPr="000C5FCA">
              <w:rPr>
                <w:bCs/>
                <w:color w:val="000000"/>
              </w:rPr>
              <w:t>в</w:t>
            </w:r>
            <w:r w:rsidRPr="000C5FCA">
              <w:rPr>
                <w:bCs/>
                <w:color w:val="000000"/>
              </w:rPr>
              <w:t>ление дорожной де</w:t>
            </w:r>
            <w:r w:rsidRPr="000C5FCA">
              <w:rPr>
                <w:bCs/>
                <w:color w:val="000000"/>
              </w:rPr>
              <w:t>я</w:t>
            </w:r>
            <w:r w:rsidRPr="000C5FCA">
              <w:rPr>
                <w:bCs/>
                <w:color w:val="000000"/>
              </w:rPr>
              <w:t>тельности в отношении автомобил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 дорог общего пол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зования местного знач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DA42CD5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E58E110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2BEFC0D" w14:textId="77777777" w:rsidR="0073664B" w:rsidRPr="000C5FCA" w:rsidRDefault="0073664B" w:rsidP="00E05E15">
            <w:pPr>
              <w:spacing w:line="240" w:lineRule="exact"/>
              <w:ind w:left="-68" w:right="-69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93000S1510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3D86560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FB5E7DF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08D213D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1410916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548,57</w:t>
            </w:r>
          </w:p>
        </w:tc>
      </w:tr>
      <w:tr w:rsidR="0073664B" w:rsidRPr="000C5FCA" w14:paraId="78A6DDE5" w14:textId="77777777" w:rsidTr="00E05E15">
        <w:trPr>
          <w:trHeight w:val="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6351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lastRenderedPageBreak/>
              <w:t>Закупка тов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D9508B7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97C6311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3F1767E" w14:textId="77777777" w:rsidR="0073664B" w:rsidRPr="000C5FCA" w:rsidRDefault="0073664B" w:rsidP="00E05E15">
            <w:pPr>
              <w:spacing w:line="240" w:lineRule="exact"/>
              <w:ind w:left="-68" w:right="-69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93000S1510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15B8828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F832BD8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635B19F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4EBE46C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548,57</w:t>
            </w:r>
          </w:p>
        </w:tc>
      </w:tr>
      <w:tr w:rsidR="0073664B" w:rsidRPr="000C5FCA" w14:paraId="1006A584" w14:textId="77777777" w:rsidTr="00E05E15">
        <w:trPr>
          <w:trHeight w:val="22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B9227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42B4AA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19B712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911B28" w14:textId="77777777" w:rsidR="0073664B" w:rsidRPr="000C5FCA" w:rsidRDefault="0073664B" w:rsidP="00E05E15">
            <w:pPr>
              <w:spacing w:line="240" w:lineRule="exact"/>
              <w:ind w:left="-68" w:right="-69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93000S1510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CBC3C4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222851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719DC4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BE4916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548,57</w:t>
            </w:r>
          </w:p>
        </w:tc>
      </w:tr>
      <w:tr w:rsidR="0073664B" w:rsidRPr="000C5FCA" w14:paraId="68BF8C76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8683B" w14:textId="77777777" w:rsidR="0073664B" w:rsidRPr="000C5FCA" w:rsidRDefault="0073664B" w:rsidP="00E05E15">
            <w:pPr>
              <w:spacing w:line="240" w:lineRule="exact"/>
              <w:ind w:left="-108" w:right="-108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Другие вопросы в обл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сти национальной эк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9390E0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29BB5D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0412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05BE65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65F9D7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2E7C16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1 500,00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5AF656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1 350,00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A930BD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1 260,00</w:t>
            </w:r>
          </w:p>
        </w:tc>
      </w:tr>
      <w:tr w:rsidR="0073664B" w:rsidRPr="000C5FCA" w14:paraId="76CDD95F" w14:textId="77777777" w:rsidTr="00E05E15">
        <w:trPr>
          <w:trHeight w:val="15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C87DA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Подготовка и внес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ние изменений в Генерал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ные планы и Правила земл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пользования и з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стройки сельских поселений Бор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вичского 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7468C6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E43EB5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0412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468A3D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2310022320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31E986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D8AFB3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900,00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D90D5E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E2907E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6C7CC1D9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8FE6B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E53C7E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4E7DA6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0412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3714E8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2310022320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29ECB0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69DEB2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900,00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914CCB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3C0AF1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0593146F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59D3E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0E0D4C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20D1CF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0412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1DCAB0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2310022320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F5C6A3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D22911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900,00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7E4073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7B5C5C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6E132C71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3A616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Подготовка топографич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ской основы террит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рии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8789F0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C37E0C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0412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C78599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2320027050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5D2682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9B20AB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4118FD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6865B9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262181DC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CDAC4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818AD0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B71FE9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0412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4FF906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2320027050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112AAF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9F2457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41C9E4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EAF0B7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4D0C6BF4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FA58B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FEB06C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C2DA81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0412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455457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2320027050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C16066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9C1E3D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410DA9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B5DDD8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6EF59CA0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64A3A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Демонтаж, хран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ние или в необходимых случаях ун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чтожение рекламных ко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стру</w:t>
            </w:r>
            <w:r w:rsidRPr="000C5FCA">
              <w:rPr>
                <w:bCs/>
                <w:color w:val="000000"/>
              </w:rPr>
              <w:t>к</w:t>
            </w:r>
            <w:r w:rsidRPr="000C5FCA">
              <w:rPr>
                <w:bCs/>
                <w:color w:val="000000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AA8410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99305B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0412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E0E507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2330027040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BF32CE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0CECF0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150,00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EAA6CD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0DEACD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5D2AFF52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6A461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5CF9A0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E1478A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0412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825FDD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2330027040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A455E2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7FAC93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150,00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0C456B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CFCE52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12A2D07E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1DD55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E4D8F9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64B329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0412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39D230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2330027040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4127F2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A65036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150,00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5FE8F5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78C177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396E951C" w14:textId="77777777" w:rsidTr="00E05E15">
        <w:trPr>
          <w:trHeight w:val="12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538BC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субъектам малого и сре</w:t>
            </w:r>
            <w:r w:rsidRPr="000C5FCA">
              <w:rPr>
                <w:bCs/>
                <w:color w:val="000000"/>
              </w:rPr>
              <w:t>д</w:t>
            </w:r>
            <w:r w:rsidRPr="000C5FCA">
              <w:rPr>
                <w:bCs/>
                <w:color w:val="000000"/>
              </w:rPr>
              <w:t>него предпринимател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ства, занимающихся с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 xml:space="preserve">циально </w:t>
            </w:r>
            <w:r w:rsidRPr="000C5FCA">
              <w:rPr>
                <w:bCs/>
                <w:color w:val="000000"/>
              </w:rPr>
              <w:lastRenderedPageBreak/>
              <w:t>значимыми видами де</w:t>
            </w:r>
            <w:r w:rsidRPr="000C5FCA">
              <w:rPr>
                <w:bCs/>
                <w:color w:val="000000"/>
              </w:rPr>
              <w:t>я</w:t>
            </w:r>
            <w:r w:rsidRPr="000C5FCA">
              <w:rPr>
                <w:bCs/>
                <w:color w:val="000000"/>
              </w:rPr>
              <w:t>тельн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FE384C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lastRenderedPageBreak/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C297B3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0412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426A92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2620022610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FF33E3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7664EF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43,00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0AD3A7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669BA9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43,00</w:t>
            </w:r>
          </w:p>
        </w:tc>
      </w:tr>
      <w:tr w:rsidR="0073664B" w:rsidRPr="000C5FCA" w14:paraId="3375CBCF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B3088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бюджетные ассигн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61B7AF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D08C17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0412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9B2E30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2620022610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47CD7E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800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A31D63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43,00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AB24CC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AF8B09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43,00</w:t>
            </w:r>
          </w:p>
        </w:tc>
      </w:tr>
      <w:tr w:rsidR="0073664B" w:rsidRPr="000C5FCA" w14:paraId="3409E36A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A17C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юр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дическим лицам (кроме некоммерч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ских организаций), инд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видуальным предприним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телям, физич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ским лицам - производителям товаров, р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бот, услуг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0F7F15B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2F30BB2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0412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1148B1F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2620022610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C2A0DD7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810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461A1F6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43,00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08F1E55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D8B4CB1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43,00</w:t>
            </w:r>
          </w:p>
        </w:tc>
      </w:tr>
      <w:tr w:rsidR="0073664B" w:rsidRPr="000C5FCA" w14:paraId="143D2792" w14:textId="77777777" w:rsidTr="00E05E15">
        <w:trPr>
          <w:trHeight w:val="12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638ED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Содействие популяриз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ции профессии работника то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говли, награждение лу</w:t>
            </w:r>
            <w:r w:rsidRPr="000C5FCA">
              <w:rPr>
                <w:bCs/>
                <w:color w:val="000000"/>
              </w:rPr>
              <w:t>ч</w:t>
            </w:r>
            <w:r w:rsidRPr="000C5FCA">
              <w:rPr>
                <w:bCs/>
                <w:color w:val="000000"/>
              </w:rPr>
              <w:t>ших представителей пр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фессии к профессионал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ному праз</w:t>
            </w:r>
            <w:r w:rsidRPr="000C5FCA">
              <w:rPr>
                <w:bCs/>
                <w:color w:val="000000"/>
              </w:rPr>
              <w:t>д</w:t>
            </w:r>
            <w:r w:rsidRPr="000C5FCA">
              <w:rPr>
                <w:bCs/>
                <w:color w:val="000000"/>
              </w:rPr>
              <w:t>нику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A2D55F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E063B9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0412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5E6B40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2630022620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45552F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E1CB3C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3E8A80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5411D6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7,00</w:t>
            </w:r>
          </w:p>
        </w:tc>
      </w:tr>
      <w:tr w:rsidR="0073664B" w:rsidRPr="000C5FCA" w14:paraId="056A8C84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3C3F0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2094FF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00C710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0412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E19524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2630022620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23683D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629DAF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484540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9579B2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7,00</w:t>
            </w:r>
          </w:p>
        </w:tc>
      </w:tr>
      <w:tr w:rsidR="0073664B" w:rsidRPr="000C5FCA" w14:paraId="00A28A96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D582D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4CA757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BC8B25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0412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3302C8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2630022620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FE5B30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FD4AE7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2F7389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700CA9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7,00</w:t>
            </w:r>
          </w:p>
        </w:tc>
      </w:tr>
      <w:tr w:rsidR="0073664B" w:rsidRPr="000C5FCA" w14:paraId="388FAF79" w14:textId="77777777" w:rsidTr="00E05E15">
        <w:trPr>
          <w:trHeight w:val="12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B5223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Организация выполн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ния кадастровых работ по з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мельным участкам и р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бот по оценке рыночной сто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мости земельных учас</w:t>
            </w:r>
            <w:r w:rsidRPr="000C5FCA">
              <w:rPr>
                <w:bCs/>
                <w:color w:val="000000"/>
              </w:rPr>
              <w:t>т</w:t>
            </w:r>
            <w:r w:rsidRPr="000C5FCA">
              <w:rPr>
                <w:bCs/>
                <w:color w:val="000000"/>
              </w:rPr>
              <w:t>ков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7B0B05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627908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0412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CA2D47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2900022910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37E2EC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094151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1B8224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5C5E04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150,00</w:t>
            </w:r>
          </w:p>
        </w:tc>
      </w:tr>
      <w:tr w:rsidR="0073664B" w:rsidRPr="000C5FCA" w14:paraId="55648920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B7DB6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229745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11F820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0412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68B719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2900022910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44FAE6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5A0199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FC45B0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0A5B7D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150,00</w:t>
            </w:r>
          </w:p>
        </w:tc>
      </w:tr>
      <w:tr w:rsidR="0073664B" w:rsidRPr="000C5FCA" w14:paraId="6BB963D3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D6BBE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4B06B5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4D0773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0412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239B60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2900022910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0C681F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035A96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B6E07F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CF1DDC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150,00</w:t>
            </w:r>
          </w:p>
        </w:tc>
      </w:tr>
      <w:tr w:rsidR="0073664B" w:rsidRPr="000C5FCA" w14:paraId="7717C056" w14:textId="77777777" w:rsidTr="00E05E15">
        <w:trPr>
          <w:trHeight w:val="15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78CDD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Подготовка и вн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сение изменений в Генерал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ные планы и Правила земл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пользования и з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стройки сельских поселений Бор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вичского 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23D3D3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8221D0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0412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581270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9300022320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C81F6A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69FF5A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75CB01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F9BEC1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900,00</w:t>
            </w:r>
          </w:p>
        </w:tc>
      </w:tr>
      <w:tr w:rsidR="0073664B" w:rsidRPr="000C5FCA" w14:paraId="194CAA0E" w14:textId="77777777" w:rsidTr="00E05E15">
        <w:trPr>
          <w:trHeight w:val="22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955B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 xml:space="preserve">печения </w:t>
            </w:r>
            <w:r w:rsidRPr="000C5FCA">
              <w:rPr>
                <w:bCs/>
                <w:color w:val="000000"/>
              </w:rPr>
              <w:lastRenderedPageBreak/>
              <w:t>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380B67A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lastRenderedPageBreak/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BE527CF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0412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1350099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9300022320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964C399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9B0B281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ABCC43F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6C1865F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900,00</w:t>
            </w:r>
          </w:p>
        </w:tc>
      </w:tr>
      <w:tr w:rsidR="0073664B" w:rsidRPr="000C5FCA" w14:paraId="789C4C66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48FC3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ABF9EA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9F6A30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0412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B987BB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9300022320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98F809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7048B5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A246FB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89F581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900,00</w:t>
            </w:r>
          </w:p>
        </w:tc>
      </w:tr>
      <w:tr w:rsidR="0073664B" w:rsidRPr="000C5FCA" w14:paraId="2DEFB6FB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BCC88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Демонтаж, хран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ние или в необходимых случаях ун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чтожение рекламных ко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стру</w:t>
            </w:r>
            <w:r w:rsidRPr="000C5FCA">
              <w:rPr>
                <w:bCs/>
                <w:color w:val="000000"/>
              </w:rPr>
              <w:t>к</w:t>
            </w:r>
            <w:r w:rsidRPr="000C5FCA">
              <w:rPr>
                <w:bCs/>
                <w:color w:val="000000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525166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09A7A5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0412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714CDD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9300027040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9EB804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064380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585B5E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B60522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150,00</w:t>
            </w:r>
          </w:p>
        </w:tc>
      </w:tr>
      <w:tr w:rsidR="0073664B" w:rsidRPr="000C5FCA" w14:paraId="45904434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B758D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E98F2B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264282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0412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D23F8D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9300027040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DD0B9D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138EEF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5F14E8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B1D6F4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150,00</w:t>
            </w:r>
          </w:p>
        </w:tc>
      </w:tr>
      <w:tr w:rsidR="0073664B" w:rsidRPr="000C5FCA" w14:paraId="0DC1A8B7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55881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712FFE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4B0907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0412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A61EA5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9300027040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F27643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AFA569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69620A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E322F9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150,00</w:t>
            </w:r>
          </w:p>
        </w:tc>
      </w:tr>
      <w:tr w:rsidR="0073664B" w:rsidRPr="000C5FCA" w14:paraId="4C130294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22A81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Подготовка топографич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ской основы террит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рии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D56F48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1ADD86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0412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B11248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9300027050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171B43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7DC1A3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7A846B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3706F7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10,00</w:t>
            </w:r>
          </w:p>
        </w:tc>
      </w:tr>
      <w:tr w:rsidR="0073664B" w:rsidRPr="000C5FCA" w14:paraId="0207D1FF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6C13C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3FC9A0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26ED20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0412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638A9D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9300027050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C98665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35B6F8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B91F9B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FE8382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10,00</w:t>
            </w:r>
          </w:p>
        </w:tc>
      </w:tr>
      <w:tr w:rsidR="0073664B" w:rsidRPr="000C5FCA" w14:paraId="51F88D15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FC6DB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4C8146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08305D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0412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3459FF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9300027050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6D4901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967C23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251D36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DE79EE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10,00</w:t>
            </w:r>
          </w:p>
        </w:tc>
      </w:tr>
      <w:tr w:rsidR="0073664B" w:rsidRPr="000C5FCA" w14:paraId="0C3124C9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92E81" w14:textId="77777777" w:rsidR="0073664B" w:rsidRPr="000C5FCA" w:rsidRDefault="0073664B" w:rsidP="00E05E15">
            <w:pPr>
              <w:spacing w:line="240" w:lineRule="exact"/>
              <w:ind w:left="-108" w:right="-108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89D677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F577A3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0500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FB6AF9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43CC97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0C998A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30 023,78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6B376C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8 350,00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3A007A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5 270,00</w:t>
            </w:r>
          </w:p>
        </w:tc>
      </w:tr>
      <w:tr w:rsidR="0073664B" w:rsidRPr="000C5FCA" w14:paraId="7D824E46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CEC0A" w14:textId="77777777" w:rsidR="0073664B" w:rsidRPr="000C5FCA" w:rsidRDefault="0073664B" w:rsidP="00E05E15">
            <w:pPr>
              <w:spacing w:line="240" w:lineRule="exact"/>
              <w:ind w:left="-108" w:right="-108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Жилищное хозя</w:t>
            </w:r>
            <w:r w:rsidRPr="000C5FCA">
              <w:rPr>
                <w:bCs/>
                <w:color w:val="000000"/>
              </w:rPr>
              <w:t>й</w:t>
            </w:r>
            <w:r w:rsidRPr="000C5FCA">
              <w:rPr>
                <w:bCs/>
                <w:color w:val="000000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D81E3E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0CE57F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0501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CD2315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C7D6D6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89B37A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4 000,00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B6F9BB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2 800,00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974D6E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2 800,00</w:t>
            </w:r>
          </w:p>
        </w:tc>
      </w:tr>
      <w:tr w:rsidR="0073664B" w:rsidRPr="000C5FCA" w14:paraId="47249C5E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1C10E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Проведение работ по кап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тальному ремонту мун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ципального имущ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ства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57DFAB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2C9C0F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0501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6BA55F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1900021910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B3F0A5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23E08E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800,00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6A6FAB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4AC2EB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1B0E46EA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FAAAC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93713C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6BE216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0501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CD5748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1900021910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9A5793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1E63E4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800,00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EAF23A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5B7117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183CAE18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34465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2391D0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9D981A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0501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E0F87C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1900021910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A97B1F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E53871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800,00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B31B46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2A0633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5F6D8C89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F80D8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Проведение работ по кап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тальному ремонту мун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ципального имущ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ства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2ECC2B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5B3E19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0501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6A32ED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9300021910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309E6A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3A2D23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E26F61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D7CA02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800,00</w:t>
            </w:r>
          </w:p>
        </w:tc>
      </w:tr>
      <w:tr w:rsidR="0073664B" w:rsidRPr="000C5FCA" w14:paraId="537E809E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54D7F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lastRenderedPageBreak/>
              <w:t>Закупка тов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6ABFEE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51C92E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0501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9FBAA2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9300021910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C7B949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1BF6AA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D2CD19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12FCF1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800,00</w:t>
            </w:r>
          </w:p>
        </w:tc>
      </w:tr>
      <w:tr w:rsidR="0073664B" w:rsidRPr="000C5FCA" w14:paraId="566F4EEA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909C9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993C6F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B0550D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0501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BBAEB0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9300021910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295D0B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E3574C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98D275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CE8FCB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800,00</w:t>
            </w:r>
          </w:p>
        </w:tc>
      </w:tr>
      <w:tr w:rsidR="0073664B" w:rsidRPr="000C5FCA" w14:paraId="0733D156" w14:textId="77777777" w:rsidTr="00E05E15">
        <w:trPr>
          <w:trHeight w:val="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33DB4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Взносы регионал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ному оператору в фонд кап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тального ремонта мног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квартирных д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мов в части муниципальных помещ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D2DBEF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4C4CD8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0501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2CDF53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9300023880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80395C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255FD3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1 800,00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DA26F2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1 800,00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151783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1 800,00</w:t>
            </w:r>
          </w:p>
        </w:tc>
      </w:tr>
      <w:tr w:rsidR="0073664B" w:rsidRPr="000C5FCA" w14:paraId="04842FA2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2946D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34FEAE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1B0DF5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0501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F36B69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9300023880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6C7B48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C22E6E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1 800,00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7C116B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1 800,00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B51F73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1 800,00</w:t>
            </w:r>
          </w:p>
        </w:tc>
      </w:tr>
      <w:tr w:rsidR="0073664B" w:rsidRPr="000C5FCA" w14:paraId="4BFF81C6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41DCF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9884BD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2907C6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0501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1C0ADA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9300023880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D91174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7F7B31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1 800,00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A5B76E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1 800,00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7ACC61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1 800,00</w:t>
            </w:r>
          </w:p>
        </w:tc>
      </w:tr>
      <w:tr w:rsidR="0073664B" w:rsidRPr="000C5FCA" w14:paraId="2F614C52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26F49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Обеспечение нуждающи</w:t>
            </w:r>
            <w:r w:rsidRPr="000C5FCA">
              <w:rPr>
                <w:bCs/>
                <w:color w:val="000000"/>
              </w:rPr>
              <w:t>х</w:t>
            </w:r>
            <w:r w:rsidRPr="000C5FCA">
              <w:rPr>
                <w:bCs/>
                <w:color w:val="000000"/>
              </w:rPr>
              <w:t>ся отдельных катег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рий граждан жилыми помещ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ниями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13FBA4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A99E4B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0501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2A6350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9300029320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30B326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55B6C2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1 200,00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51175B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F9C0AB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186E6245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9A45B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Капитальные вл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жения в объекты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ной (муниципальной) со</w:t>
            </w:r>
            <w:r w:rsidRPr="000C5FCA">
              <w:rPr>
                <w:bCs/>
                <w:color w:val="000000"/>
              </w:rPr>
              <w:t>б</w:t>
            </w:r>
            <w:r w:rsidRPr="000C5FCA">
              <w:rPr>
                <w:bCs/>
                <w:color w:val="000000"/>
              </w:rPr>
              <w:t>ственн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E3043C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264F16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0501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B4B7F1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9300029320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014DD3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13771D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1 200,00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CD56BE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85B49B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08D2547D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CC13D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Бюджетные инвест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ции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4E28A3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79C923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0501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2607FA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9300029320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0CC781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4E76DB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1 200,00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3284F9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24475C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0BFE7622" w14:textId="77777777" w:rsidTr="00E05E15">
        <w:trPr>
          <w:trHeight w:val="20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FFE81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Взносы на кап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тальный ремонт на специал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ный счет в целях формиров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ния фонда капитального 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монта многокварти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ных домов в части 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пальных помещений Бор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вичского 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пального ра</w:t>
            </w:r>
            <w:r w:rsidRPr="000C5FCA">
              <w:rPr>
                <w:bCs/>
                <w:color w:val="000000"/>
              </w:rPr>
              <w:t>й</w:t>
            </w:r>
            <w:r w:rsidRPr="000C5FCA">
              <w:rPr>
                <w:bCs/>
                <w:color w:val="000000"/>
              </w:rPr>
              <w:t>она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D34C18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1AF527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0501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3BE177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9300029330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456C38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557FF4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1A84CA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65085C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200,00</w:t>
            </w:r>
          </w:p>
        </w:tc>
      </w:tr>
      <w:tr w:rsidR="0073664B" w:rsidRPr="000C5FCA" w14:paraId="0519DE54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6BF7B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ECB64F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1AF2BB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0501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DEB757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9300029330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2C626A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C8663B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06CA97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96BE92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200,00</w:t>
            </w:r>
          </w:p>
        </w:tc>
      </w:tr>
      <w:tr w:rsidR="0073664B" w:rsidRPr="000C5FCA" w14:paraId="567B0419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2F696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6AA990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F7E7AF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0501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7FED7A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9300029330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C65768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1414CF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6F35D8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7187FF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200,00</w:t>
            </w:r>
          </w:p>
        </w:tc>
      </w:tr>
      <w:tr w:rsidR="0073664B" w:rsidRPr="000C5FCA" w14:paraId="4067FAEB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91157" w14:textId="77777777" w:rsidR="0073664B" w:rsidRPr="000C5FCA" w:rsidRDefault="0073664B" w:rsidP="00E05E15">
            <w:pPr>
              <w:spacing w:line="240" w:lineRule="exact"/>
              <w:ind w:left="-108" w:right="-108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Коммунальное хозя</w:t>
            </w:r>
            <w:r w:rsidRPr="000C5FCA">
              <w:rPr>
                <w:bCs/>
                <w:color w:val="000000"/>
              </w:rPr>
              <w:t>й</w:t>
            </w:r>
            <w:r w:rsidRPr="000C5FCA">
              <w:rPr>
                <w:bCs/>
                <w:color w:val="000000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FB23C7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9855B9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0502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1D582C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CC7224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43A6F9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20 548,92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695468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3 950,00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D7EB3A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870,00</w:t>
            </w:r>
          </w:p>
        </w:tc>
      </w:tr>
      <w:tr w:rsidR="0073664B" w:rsidRPr="000C5FCA" w14:paraId="4B6616AD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1E3F5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Строительство и ремонт хозяйственно-бытовых к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лодцев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631EFE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A8F32D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0502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85FDC1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0600020610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64D159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BFFD1B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270,00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5DAA03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170,00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4FE738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170,00</w:t>
            </w:r>
          </w:p>
        </w:tc>
      </w:tr>
      <w:tr w:rsidR="0073664B" w:rsidRPr="000C5FCA" w14:paraId="2DA70F33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0C1B1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lastRenderedPageBreak/>
              <w:t>Закупка тов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936AC9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745F70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0502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7E0AEE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0600020610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760BA0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A8D7B0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270,00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673741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170,00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BF9AEC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170,00</w:t>
            </w:r>
          </w:p>
        </w:tc>
      </w:tr>
      <w:tr w:rsidR="0073664B" w:rsidRPr="000C5FCA" w14:paraId="18DC6223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EEB98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A11EC7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269C2B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0502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4222B1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0600020610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39D0EB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10A16F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270,00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0E05E6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170,00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053C05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170,00</w:t>
            </w:r>
          </w:p>
        </w:tc>
      </w:tr>
      <w:tr w:rsidR="0073664B" w:rsidRPr="000C5FCA" w14:paraId="655B7044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D95C8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Реализация меропри</w:t>
            </w:r>
            <w:r w:rsidRPr="000C5FCA">
              <w:rPr>
                <w:bCs/>
                <w:color w:val="000000"/>
              </w:rPr>
              <w:t>я</w:t>
            </w:r>
            <w:r w:rsidRPr="000C5FCA">
              <w:rPr>
                <w:bCs/>
                <w:color w:val="000000"/>
              </w:rPr>
              <w:t>тий, направленных на улучш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ние качества питьевой в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ды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57F4EB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5BBE5B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0502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A25A96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0600020620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7A08CE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B09849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CEED01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1 728,60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6719F4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7FE3F788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EDD9B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B87BA6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6C37FF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0502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ACD6F4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0600020620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BF13A6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61AC50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1C26D8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0B05A2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6D762E84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C1AE2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C04151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96ABDF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0502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4C75FB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0600020620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5714A5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BFDE85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C899C4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BFBB04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10889BB7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36248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Капитальные вл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жения в объекты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ной (муниципальной) со</w:t>
            </w:r>
            <w:r w:rsidRPr="000C5FCA">
              <w:rPr>
                <w:bCs/>
                <w:color w:val="000000"/>
              </w:rPr>
              <w:t>б</w:t>
            </w:r>
            <w:r w:rsidRPr="000C5FCA">
              <w:rPr>
                <w:bCs/>
                <w:color w:val="000000"/>
              </w:rPr>
              <w:t>ственн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3E4663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1F22D4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0502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87D0D8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0600020620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63C04B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D4BE36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91E39A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1 728,60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D55773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10788930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A7326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Бюджетные инвест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ции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B0776E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E2B61D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0502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7159BE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0600020620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8C9461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253C95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91F6D2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1 728,60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B6B633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61ACC506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3B4ED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Реализация мер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приятий в области водоснабж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ния и водоотведения за счет средств областного бю</w:t>
            </w:r>
            <w:r w:rsidRPr="000C5FCA">
              <w:rPr>
                <w:bCs/>
                <w:color w:val="000000"/>
              </w:rPr>
              <w:t>д</w:t>
            </w:r>
            <w:r w:rsidRPr="000C5FCA">
              <w:rPr>
                <w:bCs/>
                <w:color w:val="000000"/>
              </w:rPr>
              <w:t>жета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B0D4AC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DB859A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0502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A14ADA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0600072370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C141DE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08D616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4 618,46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09EE2C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02E234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161E95EC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F52BE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E61B84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BA5E49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0502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BFED5C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0600072370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01D045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9FA57C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1 882,58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9C454A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1AE70D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72C9D487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A3B0E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684407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06A660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0502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295E95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0600072370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1E4C53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62EFF6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1 882,58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9C61BE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5EAAC3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2D34E4B0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B2924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Капитальные вл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жения в объекты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ной (муниципальной) со</w:t>
            </w:r>
            <w:r w:rsidRPr="000C5FCA">
              <w:rPr>
                <w:bCs/>
                <w:color w:val="000000"/>
              </w:rPr>
              <w:t>б</w:t>
            </w:r>
            <w:r w:rsidRPr="000C5FCA">
              <w:rPr>
                <w:bCs/>
                <w:color w:val="000000"/>
              </w:rPr>
              <w:t>ственн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962BB6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17B298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0502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2B4404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0600072370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DD1C48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92ACEF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2 735,88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00F7D6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308A42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0CC3E38A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5FE31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Бюджетные инвест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ции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6577DD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B43FDD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0502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02CE62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0600072370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B48249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F6E797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2 735,88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1F40C1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040F18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19AF0593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CD41D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Реализация мер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приятий в области водоснабж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ния и водоотведения за счет средств местного бюдж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та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62321A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28F9EB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0502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088A8F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06000S2370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B84FCA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D9C8EE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610,60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FE366B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7A662F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331DC350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58C7A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9B0760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76CCA8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0502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96409E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06000S2370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39C358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07C78F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217,73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7F8274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BC7D40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5E0249C9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A9D58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lastRenderedPageBreak/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D3052C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7A3869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0502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D2DC4C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06000S2370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5A4CBE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3ED5AF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217,73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989169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0F4621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4C879274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59025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Капитальные вл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жения в объекты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ной (муниципальной) со</w:t>
            </w:r>
            <w:r w:rsidRPr="000C5FCA">
              <w:rPr>
                <w:bCs/>
                <w:color w:val="000000"/>
              </w:rPr>
              <w:t>б</w:t>
            </w:r>
            <w:r w:rsidRPr="000C5FCA">
              <w:rPr>
                <w:bCs/>
                <w:color w:val="000000"/>
              </w:rPr>
              <w:t>ственн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07930A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A0B7EE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0502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BD025F" w14:textId="77777777" w:rsidR="0073664B" w:rsidRPr="000C5FCA" w:rsidRDefault="0073664B" w:rsidP="00E05E15">
            <w:pPr>
              <w:spacing w:line="240" w:lineRule="exact"/>
              <w:ind w:left="-68" w:right="-69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06000S2370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10D957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6ECEDA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392,87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02386C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3B35B0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03A5BBE0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A4D2D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Бюджетные инвест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ции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3F7372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3C8374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0502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8BC4F8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06000S2370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10310B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362965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392,87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DEDC96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C1389E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6FC68D11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35E1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Строительство водопров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дов, газопров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дов (в том числе разработка ПСД) в сельских поселениях Бор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вичского мун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ципального ра</w:t>
            </w:r>
            <w:r w:rsidRPr="000C5FCA">
              <w:rPr>
                <w:bCs/>
                <w:color w:val="000000"/>
              </w:rPr>
              <w:t>й</w:t>
            </w:r>
            <w:r w:rsidRPr="000C5FCA">
              <w:rPr>
                <w:bCs/>
                <w:color w:val="000000"/>
              </w:rPr>
              <w:t>она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690A061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5656016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0502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D240455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1500021520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9C710A3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4D61C4C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1 532,30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5087CB4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1 730,00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1A4F136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7AA96352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EA6F5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Капитальные вл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жения в объекты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ной (муниципальной) со</w:t>
            </w:r>
            <w:r w:rsidRPr="000C5FCA">
              <w:rPr>
                <w:bCs/>
                <w:color w:val="000000"/>
              </w:rPr>
              <w:t>б</w:t>
            </w:r>
            <w:r w:rsidRPr="000C5FCA">
              <w:rPr>
                <w:bCs/>
                <w:color w:val="000000"/>
              </w:rPr>
              <w:t>ственн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F7E07E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6C134B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0502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2D1610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1500021520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B43A47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2CA72A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1 532,30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15A2FE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1 730,00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1AAE9B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105858B5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43A06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Бюджетные инвест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ции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42CE1F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EA6237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0502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C6A1A2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1500021520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33B2E5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62DC5F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1 532,30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AD18E7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1 730,00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A14171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0E76E156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C443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Погашение кредиторской з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долженности за 2018 год по разработке проек</w:t>
            </w:r>
            <w:r w:rsidRPr="000C5FCA">
              <w:rPr>
                <w:bCs/>
                <w:color w:val="000000"/>
              </w:rPr>
              <w:t>т</w:t>
            </w:r>
            <w:r w:rsidRPr="000C5FCA">
              <w:rPr>
                <w:bCs/>
                <w:color w:val="000000"/>
              </w:rPr>
              <w:t>но-сметной док</w:t>
            </w:r>
            <w:r w:rsidRPr="000C5FCA">
              <w:rPr>
                <w:bCs/>
                <w:color w:val="000000"/>
              </w:rPr>
              <w:t>у</w:t>
            </w:r>
            <w:r w:rsidRPr="000C5FCA">
              <w:rPr>
                <w:bCs/>
                <w:color w:val="000000"/>
              </w:rPr>
              <w:t>ментации и проведению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ной экспертизы строител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ства распред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лительных газовых сетей в сельской местн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7291423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DF6355E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0502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96A28E6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1500021530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8AFB98D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86E2054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1 094,36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3DB02A4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4013C66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2F21069D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F5046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Капитальные вл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жения в объекты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ной (муниципальной) со</w:t>
            </w:r>
            <w:r w:rsidRPr="000C5FCA">
              <w:rPr>
                <w:bCs/>
                <w:color w:val="000000"/>
              </w:rPr>
              <w:t>б</w:t>
            </w:r>
            <w:r w:rsidRPr="000C5FCA">
              <w:rPr>
                <w:bCs/>
                <w:color w:val="000000"/>
              </w:rPr>
              <w:t>ственн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A75177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ED1960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0502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F34BDE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1500021530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B2753D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488D17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1 094,36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595C6F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3BE730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65E9DCFB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77746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Бюджетные инвест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ции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7781C9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BACF31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0502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AB561B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1500021530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131257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B366D9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1 094,36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7D8B77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5C3F01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6E31D99B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F7E4C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Строительство (реко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струкция) локальных в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допроводов в сельской местн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2CFFC7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5D4ACA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0502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0AE487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15000L567А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EDCAEA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8E2B81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10 152,64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27CC0D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CC06E8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0C27F120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5FBA9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Капитальные вл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жения в объекты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ной (муниципальной) со</w:t>
            </w:r>
            <w:r w:rsidRPr="000C5FCA">
              <w:rPr>
                <w:bCs/>
                <w:color w:val="000000"/>
              </w:rPr>
              <w:t>б</w:t>
            </w:r>
            <w:r w:rsidRPr="000C5FCA">
              <w:rPr>
                <w:bCs/>
                <w:color w:val="000000"/>
              </w:rPr>
              <w:t>ственн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4428B0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D99471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0502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20AF36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15000L567А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EE5D44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7CF1D0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10 152,64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5598FF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DB3FB6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696CE54F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A2174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Бюджетные инвест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ции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C24E42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412234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0502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C9F1C4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15000L567А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4CD3FA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6D0D9D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10 152,64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B01A2D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E8F788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6BBBBFC1" w14:textId="77777777" w:rsidTr="00E05E15">
        <w:trPr>
          <w:trHeight w:val="22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5FDCA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Строительство (реко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струкция) локальных в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допроводов в сел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ской местности (сверх уро</w:t>
            </w:r>
            <w:r w:rsidRPr="000C5FCA">
              <w:rPr>
                <w:bCs/>
                <w:color w:val="000000"/>
              </w:rPr>
              <w:t>в</w:t>
            </w:r>
            <w:r w:rsidRPr="000C5FCA">
              <w:rPr>
                <w:bCs/>
                <w:color w:val="000000"/>
              </w:rPr>
              <w:t>ня, предусмотренного согл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шением)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05EC0D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3D7502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0502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BE8FBC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15000N567А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9D2078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F3A17D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1 270,00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872908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3DCBAE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2C16CCFB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83E62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Капитальные вл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жения в объекты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ной (муниципальной) со</w:t>
            </w:r>
            <w:r w:rsidRPr="000C5FCA">
              <w:rPr>
                <w:bCs/>
                <w:color w:val="000000"/>
              </w:rPr>
              <w:t>б</w:t>
            </w:r>
            <w:r w:rsidRPr="000C5FCA">
              <w:rPr>
                <w:bCs/>
                <w:color w:val="000000"/>
              </w:rPr>
              <w:t>ственн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3E0566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62050D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0502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68AC40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15000N567А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A4D5A4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A4A581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1 270,00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6E3728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46C595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122F389F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289BC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lastRenderedPageBreak/>
              <w:t>Бюджетные инвест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ции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2AAEE4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842025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0502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D20894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15000N567А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9FE724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730D99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1 270,00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DD5EED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8F9AB8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19AB5706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BF2F2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Обслуживание газопров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да высокого да</w:t>
            </w:r>
            <w:r w:rsidRPr="000C5FCA">
              <w:rPr>
                <w:bCs/>
                <w:color w:val="000000"/>
              </w:rPr>
              <w:t>в</w:t>
            </w:r>
            <w:r w:rsidRPr="000C5FCA">
              <w:rPr>
                <w:bCs/>
                <w:color w:val="000000"/>
              </w:rPr>
              <w:t>ления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C3F6D2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E0A603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0502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4DA51E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9300029110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C45C8C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1F2905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1 000,56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758D90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321,40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C4CAF7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700,00</w:t>
            </w:r>
          </w:p>
        </w:tc>
      </w:tr>
      <w:tr w:rsidR="0073664B" w:rsidRPr="000C5FCA" w14:paraId="46368DF3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64D3B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3DB84A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D398EA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0502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9E4565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9300029110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D8D4E3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6BCDDA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C4EAD1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321,40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71221E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700,00</w:t>
            </w:r>
          </w:p>
        </w:tc>
      </w:tr>
      <w:tr w:rsidR="0073664B" w:rsidRPr="000C5FCA" w14:paraId="7B41A588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06DD5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B253F3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4B8DBC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0502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8933D3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9300029110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95E6EB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C880DD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0480AB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321,40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C8E68F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700,00</w:t>
            </w:r>
          </w:p>
        </w:tc>
      </w:tr>
      <w:tr w:rsidR="0073664B" w:rsidRPr="000C5FCA" w14:paraId="56929FFD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84B58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бюджетные ассигн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EF290A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0635B5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0502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4728C2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9300029110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F389AB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800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F5543E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300,56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AD9050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8612F8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59F0DCBB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09C54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Уплата налогов, сборов и иных плат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жей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4A202D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C13A22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0502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E017C0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9300029110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FBDBB7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850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28F9CF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300,56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045DA2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88C4C0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5344BBD7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0C9C1" w14:textId="77777777" w:rsidR="0073664B" w:rsidRPr="000C5FCA" w:rsidRDefault="0073664B" w:rsidP="00E05E15">
            <w:pPr>
              <w:spacing w:line="240" w:lineRule="exact"/>
              <w:ind w:left="-108" w:right="-108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Благоустро</w:t>
            </w:r>
            <w:r w:rsidRPr="000C5FCA">
              <w:rPr>
                <w:bCs/>
                <w:color w:val="000000"/>
              </w:rPr>
              <w:t>й</w:t>
            </w:r>
            <w:r w:rsidRPr="000C5FCA">
              <w:rPr>
                <w:bCs/>
                <w:color w:val="000000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58A019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028E49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1970FF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109E63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98F4D7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1 600,00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F5A16A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1 600,00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3E3A06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1 600,00</w:t>
            </w:r>
          </w:p>
        </w:tc>
      </w:tr>
      <w:tr w:rsidR="0073664B" w:rsidRPr="000C5FCA" w14:paraId="643E7802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701C6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Содержание кла</w:t>
            </w:r>
            <w:r w:rsidRPr="000C5FCA">
              <w:rPr>
                <w:bCs/>
                <w:color w:val="000000"/>
              </w:rPr>
              <w:t>д</w:t>
            </w:r>
            <w:r w:rsidRPr="000C5FCA">
              <w:rPr>
                <w:bCs/>
                <w:color w:val="000000"/>
              </w:rPr>
              <w:t>бища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3BB42A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7B81AE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2AC28E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9300027030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76B354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CA6D05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1 600,00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C50193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1 600,00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DA5D69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1 600,00</w:t>
            </w:r>
          </w:p>
        </w:tc>
      </w:tr>
      <w:tr w:rsidR="0073664B" w:rsidRPr="000C5FCA" w14:paraId="6631F3E0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ED006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CF5437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DE9A3E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D03BAE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9300027030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8E3F20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18A250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1 600,00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17C24A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1 600,00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854195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1 600,00</w:t>
            </w:r>
          </w:p>
        </w:tc>
      </w:tr>
      <w:tr w:rsidR="0073664B" w:rsidRPr="000C5FCA" w14:paraId="62C39103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5D73B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FEB9C4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296B0C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FC72D7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9300027030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CE86E2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1971B3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1 600,00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2BEBEB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1 600,00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067502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1 600,00</w:t>
            </w:r>
          </w:p>
        </w:tc>
      </w:tr>
      <w:tr w:rsidR="0073664B" w:rsidRPr="000C5FCA" w14:paraId="5121CFD0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EFE47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Обслуживание газопров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да высокого да</w:t>
            </w:r>
            <w:r w:rsidRPr="000C5FCA">
              <w:rPr>
                <w:bCs/>
                <w:color w:val="000000"/>
              </w:rPr>
              <w:t>в</w:t>
            </w:r>
            <w:r w:rsidRPr="000C5FCA">
              <w:rPr>
                <w:bCs/>
                <w:color w:val="000000"/>
              </w:rPr>
              <w:t>ления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8DA9A3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B17C67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FE3903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9300029110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DDE768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0346EB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C47074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1AC5C4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4E6A04A7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E2FB6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E92818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B3E56D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757617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9300029110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4034FC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3D7F36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462863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883BC6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086C25A8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15FD2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05DD5E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0A566F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A2C0C2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9300029110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C9A38D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94203A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A54044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9F3975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54878972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D63F1" w14:textId="77777777" w:rsidR="0073664B" w:rsidRPr="000C5FCA" w:rsidRDefault="0073664B" w:rsidP="00E05E15">
            <w:pPr>
              <w:spacing w:line="240" w:lineRule="exact"/>
              <w:ind w:left="-108" w:right="-108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Другие вопросы в обл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сти жили</w:t>
            </w:r>
            <w:r w:rsidRPr="000C5FCA">
              <w:rPr>
                <w:bCs/>
                <w:color w:val="000000"/>
              </w:rPr>
              <w:t>щ</w:t>
            </w:r>
            <w:r w:rsidRPr="000C5FCA">
              <w:rPr>
                <w:bCs/>
                <w:color w:val="000000"/>
              </w:rPr>
              <w:t>но-коммунального хозя</w:t>
            </w:r>
            <w:r w:rsidRPr="000C5FCA">
              <w:rPr>
                <w:bCs/>
                <w:color w:val="000000"/>
              </w:rPr>
              <w:t>й</w:t>
            </w:r>
            <w:r w:rsidRPr="000C5FCA">
              <w:rPr>
                <w:bCs/>
                <w:color w:val="000000"/>
              </w:rPr>
              <w:t>ства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1FDA16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FE470C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0505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F87505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AE1C9B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8C2D57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3 874,86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B443F0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9F2627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7D2269B5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0CE1A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Обеспечение деятельн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сти МКУ "Служба зака</w:t>
            </w:r>
            <w:r w:rsidRPr="000C5FCA">
              <w:rPr>
                <w:bCs/>
                <w:color w:val="000000"/>
              </w:rPr>
              <w:t>з</w:t>
            </w:r>
            <w:r w:rsidRPr="000C5FCA">
              <w:rPr>
                <w:bCs/>
                <w:color w:val="000000"/>
              </w:rPr>
              <w:t>чика Боровичского 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пального ра</w:t>
            </w:r>
            <w:r w:rsidRPr="000C5FCA">
              <w:rPr>
                <w:bCs/>
                <w:color w:val="000000"/>
              </w:rPr>
              <w:t>й</w:t>
            </w:r>
            <w:r w:rsidRPr="000C5FCA">
              <w:rPr>
                <w:bCs/>
                <w:color w:val="000000"/>
              </w:rPr>
              <w:t>она"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DFA6AC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09C544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0505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E17EB3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9200029210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C646F6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9D0C1B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3 874,86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E63F3F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15531D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58ADAAFC" w14:textId="77777777" w:rsidTr="00E05E15">
        <w:trPr>
          <w:trHeight w:val="15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E2D6E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Расходы на выплаты пе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соналу в целях обеспеч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ния выполнения функций государственными (мун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ципальн</w:t>
            </w:r>
            <w:r w:rsidRPr="000C5FCA">
              <w:rPr>
                <w:bCs/>
                <w:color w:val="000000"/>
              </w:rPr>
              <w:t>ы</w:t>
            </w:r>
            <w:r w:rsidRPr="000C5FCA">
              <w:rPr>
                <w:bCs/>
                <w:color w:val="000000"/>
              </w:rPr>
              <w:t>ми) органами и казенными учреждени</w:t>
            </w:r>
            <w:r w:rsidRPr="000C5FCA">
              <w:rPr>
                <w:bCs/>
                <w:color w:val="000000"/>
              </w:rPr>
              <w:t>я</w:t>
            </w:r>
            <w:r w:rsidRPr="000C5FCA">
              <w:rPr>
                <w:bCs/>
                <w:color w:val="000000"/>
              </w:rPr>
              <w:t>ми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61A55B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119072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0505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DF069C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9200029210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0D540E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100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5E7E91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3 664,86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2A6693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AE16CD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2DFE48A5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570B2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lastRenderedPageBreak/>
              <w:t>Расходы на выплаты пе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соналу казенных учрежд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412CC4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5F1558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0505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C2CF5F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9200029210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9A59D7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110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7536EA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3 664,86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C8967B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41F26E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4B4DBDA2" w14:textId="77777777" w:rsidTr="00E05E15">
        <w:trPr>
          <w:trHeight w:val="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9DE3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6F6CCEF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5209A89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0505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ED5259B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9200029210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21068BF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A8F657D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210,00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A356139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CDFA871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2C20FB85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0CDBE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9195FE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33EBF2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0505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EF6A82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9200029210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D5C245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8ACCBD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210,00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DD2DAD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2E1679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080CCC60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DF5CF" w14:textId="77777777" w:rsidR="0073664B" w:rsidRPr="000C5FCA" w:rsidRDefault="0073664B" w:rsidP="00E05E15">
            <w:pPr>
              <w:spacing w:line="240" w:lineRule="exact"/>
              <w:ind w:left="-108" w:right="-108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ОХРАНА ОКРУЖАЮ</w:t>
            </w:r>
            <w:r>
              <w:rPr>
                <w:bCs/>
                <w:color w:val="000000"/>
              </w:rPr>
              <w:t>-</w:t>
            </w:r>
            <w:r w:rsidRPr="000C5FCA">
              <w:rPr>
                <w:bCs/>
                <w:color w:val="000000"/>
              </w:rPr>
              <w:t>ЩЕЙ СРЕДЫ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ABCD89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F8B140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0600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B4ABBB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2D09B7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DA70B9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43 123,10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23285E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D0A312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380F990A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92263" w14:textId="77777777" w:rsidR="0073664B" w:rsidRPr="000C5FCA" w:rsidRDefault="0073664B" w:rsidP="00E05E15">
            <w:pPr>
              <w:spacing w:line="240" w:lineRule="exact"/>
              <w:ind w:left="-108" w:right="-108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Другие вопросы в обл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сти охраны окружающей ср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ды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7933E9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C96CE8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0605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63AC1E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CEB856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82B959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43 123,10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0D59C8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3A2E51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12ECF840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EF6A4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Мероприятия, направле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ные на создание компле</w:t>
            </w:r>
            <w:r w:rsidRPr="000C5FCA">
              <w:rPr>
                <w:bCs/>
                <w:color w:val="000000"/>
              </w:rPr>
              <w:t>к</w:t>
            </w:r>
            <w:r w:rsidRPr="000C5FCA">
              <w:rPr>
                <w:bCs/>
                <w:color w:val="000000"/>
              </w:rPr>
              <w:t>сов по сортировке тве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дых коммунальных отх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дов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F8BB88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3F34F6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0605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DF9211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930G252972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F361B3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F813D3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43 123,10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1D72F9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D094E6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27AF0A0F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C67AC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2202B6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CEAFB2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0605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37269E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930G252972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D144E8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4D3307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43 123,10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AB569A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264198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000F0CB3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1B0E1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8B4989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90BD2C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0605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B6335C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930G252972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DD1A15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3E39F3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43 123,10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41DA1A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58BB1C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35DCFC73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6D550" w14:textId="77777777" w:rsidR="0073664B" w:rsidRPr="000C5FCA" w:rsidRDefault="0073664B" w:rsidP="00E05E15">
            <w:pPr>
              <w:spacing w:line="240" w:lineRule="exact"/>
              <w:ind w:left="-108" w:right="-108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12574C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ABE20B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0700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0B74F8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93380A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D9D1D8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296 274,50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5408D5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484 237,94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E3CA84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11 570,00</w:t>
            </w:r>
          </w:p>
        </w:tc>
      </w:tr>
      <w:tr w:rsidR="0073664B" w:rsidRPr="000C5FCA" w14:paraId="3874DF1A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DA117" w14:textId="77777777" w:rsidR="0073664B" w:rsidRPr="000C5FCA" w:rsidRDefault="0073664B" w:rsidP="00E05E15">
            <w:pPr>
              <w:spacing w:line="240" w:lineRule="exact"/>
              <w:ind w:left="-108" w:right="-108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Общее образ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A9DCF9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8F32C4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9B8223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DC5925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54D7E1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282 725,80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EA9AC0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472 737,94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3F5A38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256B2763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FAA3B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Создание новых мест в общеобразовательных о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ганиз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циях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5285B4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E0365E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925DCF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021Е155200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25A7BE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A0D9D2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271 365,80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D13729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453 577,84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3E12FC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59545804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2D2A4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Капитальные вл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жения в объекты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ной (муниципальной) со</w:t>
            </w:r>
            <w:r w:rsidRPr="000C5FCA">
              <w:rPr>
                <w:bCs/>
                <w:color w:val="000000"/>
              </w:rPr>
              <w:t>б</w:t>
            </w:r>
            <w:r w:rsidRPr="000C5FCA">
              <w:rPr>
                <w:bCs/>
                <w:color w:val="000000"/>
              </w:rPr>
              <w:t>ственн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E7909B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A35888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884B86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021Е155200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C61FA9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B950EA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271 365,80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61F588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453 577,84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1511B0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68699518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16B72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Бюджетные инвест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ции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43ADA8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69FD8C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308C8B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021Е155200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8CA28A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444D25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271 365,80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504315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453 577,84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2A50C5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31364C18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998E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Создание новых мест в общеобразовательных о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ганизациях (сверх уровня, предусмотренного согл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шен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ем)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AD49C46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97C1267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7DAE5B1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021Е1N5200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3AA7CD5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E83E6CD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11 246,40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539FDC5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18 968,50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CC94A5A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4BE3BFA7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1EFB1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Капитальные вл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жения в объекты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ной (муниципальной) со</w:t>
            </w:r>
            <w:r w:rsidRPr="000C5FCA">
              <w:rPr>
                <w:bCs/>
                <w:color w:val="000000"/>
              </w:rPr>
              <w:t>б</w:t>
            </w:r>
            <w:r w:rsidRPr="000C5FCA">
              <w:rPr>
                <w:bCs/>
                <w:color w:val="000000"/>
              </w:rPr>
              <w:t>ственн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250AE7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202334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F328DB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021Е1N5200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731E6B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62C5F1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11 246,40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506493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18 968,50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2F33D2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669F204D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C44A1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Бюджетные инвест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ции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21C1F5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1ABC60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B9B00D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021Е1N5200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A3C242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602827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11 246,40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F159A1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18 968,50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0839D2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4D84C4C9" w14:textId="77777777" w:rsidTr="00E05E15">
        <w:trPr>
          <w:trHeight w:val="12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72336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Софинансирование к су</w:t>
            </w:r>
            <w:r w:rsidRPr="000C5FCA">
              <w:rPr>
                <w:bCs/>
                <w:color w:val="000000"/>
              </w:rPr>
              <w:t>б</w:t>
            </w:r>
            <w:r w:rsidRPr="000C5FCA">
              <w:rPr>
                <w:bCs/>
                <w:color w:val="000000"/>
              </w:rPr>
              <w:t>сидии на создание новых мест в общеобразовател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 организ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 xml:space="preserve">циях (сверх </w:t>
            </w:r>
            <w:r w:rsidRPr="000C5FCA">
              <w:rPr>
                <w:bCs/>
                <w:color w:val="000000"/>
              </w:rPr>
              <w:lastRenderedPageBreak/>
              <w:t>уровня, предусмотренн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го соглаш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нием)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FE7E0D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lastRenderedPageBreak/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366B60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C21F1F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021Е1S5200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30A94C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DBBBED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113,60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C53B7B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191,60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87A2FD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55AC4254" w14:textId="77777777" w:rsidTr="00E05E15">
        <w:trPr>
          <w:trHeight w:val="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E3D0A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Капитальные вл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жения в объекты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ной (муниципальной) со</w:t>
            </w:r>
            <w:r w:rsidRPr="000C5FCA">
              <w:rPr>
                <w:bCs/>
                <w:color w:val="000000"/>
              </w:rPr>
              <w:t>б</w:t>
            </w:r>
            <w:r w:rsidRPr="000C5FCA">
              <w:rPr>
                <w:bCs/>
                <w:color w:val="000000"/>
              </w:rPr>
              <w:t>ственн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F8A9A8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918A24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6D6782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021Е1S5200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28DDAA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CC8AC3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113,60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F44A09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191,60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C90406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287184D4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97CC9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Бюджетные инвест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ции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B516EA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3CFE6E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F97955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021Е1S5200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B094A2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42F420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113,60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9C5155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191,60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E8FE52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45D3103D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1885E" w14:textId="77777777" w:rsidR="0073664B" w:rsidRPr="000C5FCA" w:rsidRDefault="0073664B" w:rsidP="00E05E15">
            <w:pPr>
              <w:spacing w:line="240" w:lineRule="exact"/>
              <w:ind w:left="-108" w:right="-108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Молодежная полит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ка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D93F57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5FA121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0707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B5557D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9D88D4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9726DA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13 541,70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BA3A29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11 500,00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55FCE0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11 570,00</w:t>
            </w:r>
          </w:p>
        </w:tc>
      </w:tr>
      <w:tr w:rsidR="0073664B" w:rsidRPr="000C5FCA" w14:paraId="194B7952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2DF75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Мероприятия по вовлеч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нию молодежи в социал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ную практ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ку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E3698A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54AB66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0707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4040D8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2200022210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0481AC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EF9035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324,00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7C0A3D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324,00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A1767D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324,00</w:t>
            </w:r>
          </w:p>
        </w:tc>
      </w:tr>
      <w:tr w:rsidR="0073664B" w:rsidRPr="000C5FCA" w14:paraId="46D8CDBE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A0571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2FCB45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95DC6C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0707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360A94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2200022210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40A676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3EB669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324,00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E8C72A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324,00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2D7B1D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324,00</w:t>
            </w:r>
          </w:p>
        </w:tc>
      </w:tr>
      <w:tr w:rsidR="0073664B" w:rsidRPr="000C5FCA" w14:paraId="7007DBBB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9D36F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бюджетным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1101E5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828D5B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0707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758365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2200022210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3EA165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C26226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324,00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3C506D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324,00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E652EC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324,00</w:t>
            </w:r>
          </w:p>
        </w:tc>
      </w:tr>
      <w:tr w:rsidR="0073664B" w:rsidRPr="000C5FCA" w14:paraId="18A82C8B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59761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Мероприятия по патриот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ческому воспитанию м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лодежи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0D6D95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31C504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0707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602D20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2200022220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B01C6F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3FB93F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176,00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B28785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176,00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05C6CB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176,00</w:t>
            </w:r>
          </w:p>
        </w:tc>
      </w:tr>
      <w:tr w:rsidR="0073664B" w:rsidRPr="000C5FCA" w14:paraId="3A1D803B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19F53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09E9ED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5FFA79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0707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18B179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2200022220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5D4DAB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796360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176,00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E633F1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176,00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6364C5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176,00</w:t>
            </w:r>
          </w:p>
        </w:tc>
      </w:tr>
      <w:tr w:rsidR="0073664B" w:rsidRPr="000C5FCA" w14:paraId="7B97258C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D26CA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бюджетным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55C537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7B7A71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0707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150203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2200022220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FB1970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0BAA57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176,00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929E7A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176,00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D6841C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176,00</w:t>
            </w:r>
          </w:p>
        </w:tc>
      </w:tr>
      <w:tr w:rsidR="0073664B" w:rsidRPr="000C5FCA" w14:paraId="52D4059A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863F7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Обеспечение деятельн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сти подведомственных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ждений (МБМУ "Мол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дежный центр" им. В.Н. Огон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кова)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700187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F76931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0707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8B4BC6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2200022230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E6D601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ACAD92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10 160,31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8B7F46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9 942,57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9E73F9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10 012,57</w:t>
            </w:r>
          </w:p>
        </w:tc>
      </w:tr>
      <w:tr w:rsidR="0073664B" w:rsidRPr="000C5FCA" w14:paraId="405FBA90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7BF3C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A035EB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413908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0707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35DEBD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2200022230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AEFC29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0C8258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10 160,31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F12E74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9 942,57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8FF2BB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10 012,57</w:t>
            </w:r>
          </w:p>
        </w:tc>
      </w:tr>
      <w:tr w:rsidR="0073664B" w:rsidRPr="000C5FCA" w14:paraId="236845D9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4FCDB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бюджетным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E52F89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5D434E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0707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EBEB71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2200022230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B41B4D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883D3A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10 160,31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A1B542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9 942,57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B380FE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10 012,57</w:t>
            </w:r>
          </w:p>
        </w:tc>
      </w:tr>
      <w:tr w:rsidR="0073664B" w:rsidRPr="000C5FCA" w14:paraId="090C898B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6ACC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Кадровое, матер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ально-техническое, хозяйстве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ное обеспеч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ние условий по безопа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ности и уходу за зданиями и помещен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ями МБМУ "Молодежный центр" им. В.Н. Огонькова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8AA138F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FBD541B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0707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D504CBB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2200022240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C9C48E5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2A56469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881,19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E0A0D93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1 057,43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2B79CF0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1 057,43</w:t>
            </w:r>
          </w:p>
        </w:tc>
      </w:tr>
      <w:tr w:rsidR="0073664B" w:rsidRPr="000C5FCA" w14:paraId="28A98BDE" w14:textId="77777777" w:rsidTr="00E05E15">
        <w:trPr>
          <w:trHeight w:val="15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551C4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lastRenderedPageBreak/>
              <w:t>Расходы на выплаты пе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соналу в целях обеспеч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ния выполнения функций государственными (мун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ципальн</w:t>
            </w:r>
            <w:r w:rsidRPr="000C5FCA">
              <w:rPr>
                <w:bCs/>
                <w:color w:val="000000"/>
              </w:rPr>
              <w:t>ы</w:t>
            </w:r>
            <w:r w:rsidRPr="000C5FCA">
              <w:rPr>
                <w:bCs/>
                <w:color w:val="000000"/>
              </w:rPr>
              <w:t>ми) органами и казенными учреждени</w:t>
            </w:r>
            <w:r w:rsidRPr="000C5FCA">
              <w:rPr>
                <w:bCs/>
                <w:color w:val="000000"/>
              </w:rPr>
              <w:t>я</w:t>
            </w:r>
            <w:r w:rsidRPr="000C5FCA">
              <w:rPr>
                <w:bCs/>
                <w:color w:val="000000"/>
              </w:rPr>
              <w:t>ми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1EB5DB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334A62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0707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B95171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2200022240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762C99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100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99CD8A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881,19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6EE69A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1 057,43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914FA6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1 057,43</w:t>
            </w:r>
          </w:p>
        </w:tc>
      </w:tr>
      <w:tr w:rsidR="0073664B" w:rsidRPr="000C5FCA" w14:paraId="106D8678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79819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Расходы на выплаты пе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соналу казенных учрежд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429F65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E9B4E4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0707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CD6871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2200022240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2C9A2E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110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23BC76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881,19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01EE55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1 057,43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210945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1 057,43</w:t>
            </w:r>
          </w:p>
        </w:tc>
      </w:tr>
      <w:tr w:rsidR="0073664B" w:rsidRPr="000C5FCA" w14:paraId="4F036822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5A5F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Софинансирование расх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дов муниципальных казе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ных, бюджетных и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номных учреждений по приобретению коммунал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EB3D1DE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38705F2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0707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DFBD5A7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9300072300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1403F1D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8C1EE0A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1 600,20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2D5B971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C381827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4E4BC810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EC3A1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63EB2E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420892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0707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4FA01B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9300072300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BE0833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4D3E94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1 600,20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669A7E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41C5BD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662D7B35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6F6F0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бюджетным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7C28F5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3C1BB2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0707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FF233B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9300072300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F73E51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1E5F87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1 600,20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437710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3B836B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677B9C26" w14:textId="77777777" w:rsidTr="00E05E15">
        <w:trPr>
          <w:trHeight w:val="12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C8A33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Софинансирование расх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дов муниципальных казе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ных, бюджетных и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номных учреждений по приобретению коммунал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AEC097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1F1048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0707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C09988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93000S2300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CEEE84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A11E62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178D0A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8A80CB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51042C04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244AF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B1B01D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BE0766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0707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2EBD1B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93000S2300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19819D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8E1E7B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34223C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123190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0ADEF665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972F7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бюджетным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5C3B94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669267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0707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0B5A26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93000S2300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8E50BF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BCB3A3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443E9E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231B67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11B55605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F281B" w14:textId="77777777" w:rsidR="0073664B" w:rsidRPr="000C5FCA" w:rsidRDefault="0073664B" w:rsidP="00E05E15">
            <w:pPr>
              <w:spacing w:line="240" w:lineRule="exact"/>
              <w:ind w:left="-108" w:right="-108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Другие вопросы в обл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сти образ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D25C1D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24A93E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0709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7D67CB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03C065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F8C0E0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0C3794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BCF950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0E0D0F64" w14:textId="77777777" w:rsidTr="00E05E15">
        <w:trPr>
          <w:trHeight w:val="10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1BD21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Расходы на професси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нальную переподгото</w:t>
            </w:r>
            <w:r w:rsidRPr="000C5FCA">
              <w:rPr>
                <w:bCs/>
                <w:color w:val="000000"/>
              </w:rPr>
              <w:t>в</w:t>
            </w:r>
            <w:r w:rsidRPr="000C5FCA">
              <w:rPr>
                <w:bCs/>
                <w:color w:val="000000"/>
              </w:rPr>
              <w:t>ку, повышение квалифик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ции, семинары и др</w:t>
            </w:r>
            <w:r w:rsidRPr="000C5FCA">
              <w:rPr>
                <w:bCs/>
                <w:color w:val="000000"/>
              </w:rPr>
              <w:t>у</w:t>
            </w:r>
            <w:r w:rsidRPr="000C5FCA">
              <w:rPr>
                <w:bCs/>
                <w:color w:val="000000"/>
              </w:rPr>
              <w:t>гие виды об</w:t>
            </w:r>
            <w:r w:rsidRPr="000C5FCA">
              <w:rPr>
                <w:bCs/>
                <w:color w:val="000000"/>
              </w:rPr>
              <w:t>у</w:t>
            </w:r>
            <w:r w:rsidRPr="000C5FCA">
              <w:rPr>
                <w:bCs/>
                <w:color w:val="000000"/>
              </w:rPr>
              <w:t>чения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B1877C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A77A7C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12CA1B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1700022280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E02661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2D3666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8CB4C2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FF37D0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7FB55D12" w14:textId="77777777" w:rsidTr="00E05E15">
        <w:trPr>
          <w:trHeight w:val="86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4273A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31A2E0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425E2B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235596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1700022280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973DA6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24ECAA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97E3B0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06BE0A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034D044A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07AC4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329B87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855A4A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E5B753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1700022280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B6E177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F464CD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CBECC1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46919C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17974D9F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A2C9A" w14:textId="77777777" w:rsidR="0073664B" w:rsidRPr="000C5FCA" w:rsidRDefault="0073664B" w:rsidP="00E05E15">
            <w:pPr>
              <w:spacing w:line="240" w:lineRule="exact"/>
              <w:ind w:left="-108" w:right="-108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7DDFBF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FD7E06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1000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D88BA4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71D5CA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237D9A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56 823,05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9640E8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50 799,19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44D475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50 799,19</w:t>
            </w:r>
          </w:p>
        </w:tc>
      </w:tr>
      <w:tr w:rsidR="0073664B" w:rsidRPr="000C5FCA" w14:paraId="0C8862A7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97A52" w14:textId="77777777" w:rsidR="0073664B" w:rsidRPr="000C5FCA" w:rsidRDefault="0073664B" w:rsidP="00E05E15">
            <w:pPr>
              <w:spacing w:line="240" w:lineRule="exact"/>
              <w:ind w:left="-108" w:right="-108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Пенсионное обеспеч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26600D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3F9868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1001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C6A4C5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AC1558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BBD3DF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6 115,00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BBD214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6 115,00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77085B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6 115,00</w:t>
            </w:r>
          </w:p>
        </w:tc>
      </w:tr>
      <w:tr w:rsidR="0073664B" w:rsidRPr="000C5FCA" w14:paraId="4D45F289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D611B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lastRenderedPageBreak/>
              <w:t>Прочие меропри</w:t>
            </w:r>
            <w:r w:rsidRPr="000C5FCA">
              <w:rPr>
                <w:bCs/>
                <w:color w:val="000000"/>
              </w:rPr>
              <w:t>я</w:t>
            </w:r>
            <w:r w:rsidRPr="000C5FCA">
              <w:rPr>
                <w:bCs/>
                <w:color w:val="000000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C32ABE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4B7E03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1001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2DFB68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9300029990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126EBE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2F3E12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6 115,00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6D2A94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6 115,00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075B49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6 115,00</w:t>
            </w:r>
          </w:p>
        </w:tc>
      </w:tr>
      <w:tr w:rsidR="0073664B" w:rsidRPr="000C5FCA" w14:paraId="4B2AA568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644B8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Социальное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печение и иные выплаты насел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36FD3E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9E086B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1001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B5C2FF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9300029990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06671C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300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AE790A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6 115,00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6627BC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6 115,00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0F2C7D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6 115,00</w:t>
            </w:r>
          </w:p>
        </w:tc>
      </w:tr>
      <w:tr w:rsidR="0073664B" w:rsidRPr="000C5FCA" w14:paraId="43DB1CD0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85322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Публичные нормати</w:t>
            </w:r>
            <w:r w:rsidRPr="000C5FCA">
              <w:rPr>
                <w:bCs/>
                <w:color w:val="000000"/>
              </w:rPr>
              <w:t>в</w:t>
            </w:r>
            <w:r w:rsidRPr="000C5FCA">
              <w:rPr>
                <w:bCs/>
                <w:color w:val="000000"/>
              </w:rPr>
              <w:t>ные социальные выплаты гражд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нам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3A1CB6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6C5865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1001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87F235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9300029990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63BB16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310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0D210B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6 115,00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B98BF8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6 115,00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3B954A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6 115,00</w:t>
            </w:r>
          </w:p>
        </w:tc>
      </w:tr>
      <w:tr w:rsidR="0073664B" w:rsidRPr="000C5FCA" w14:paraId="3557C489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D24D0" w14:textId="77777777" w:rsidR="0073664B" w:rsidRPr="000C5FCA" w:rsidRDefault="0073664B" w:rsidP="00E05E15">
            <w:pPr>
              <w:spacing w:line="240" w:lineRule="exact"/>
              <w:ind w:left="-108" w:right="-108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Социальное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чение нас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ления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AA23D0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2CE41C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1003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38089F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AF9EBD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69B6EA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8 099,55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9B0B65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1 850,00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10FA1B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1 850,00</w:t>
            </w:r>
          </w:p>
        </w:tc>
      </w:tr>
      <w:tr w:rsidR="0073664B" w:rsidRPr="000C5FCA" w14:paraId="4FEF2EC7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B96BD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оциальные выплаты м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лодым семьям на приобр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тение (строительство) ж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лья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727167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7564B8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1003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A5D1B1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27000L4970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6A4DE4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3AEE75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8 099,55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DAD50D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1 850,00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2BFF55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1A8CABED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26C66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Социальное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печение и иные выплаты насел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65524D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135E98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1003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20A232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27000L4970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FB1BC0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300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646872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8 099,55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07B322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1 850,00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6FF167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759B277F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5CB8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Социальные выплаты гражданам, кроме публи</w:t>
            </w:r>
            <w:r w:rsidRPr="000C5FCA">
              <w:rPr>
                <w:bCs/>
                <w:color w:val="000000"/>
              </w:rPr>
              <w:t>ч</w:t>
            </w:r>
            <w:r w:rsidRPr="000C5FCA">
              <w:rPr>
                <w:bCs/>
                <w:color w:val="000000"/>
              </w:rPr>
              <w:t>ных нормативных соц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альных выплат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C6DCC78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B49F853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1003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FC8752C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27000L4970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843FDD6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320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36DE776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8 099,55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A55894A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1 850,00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E80932F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094D26E3" w14:textId="77777777" w:rsidTr="00E05E15">
        <w:trPr>
          <w:trHeight w:val="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72088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оциальные выплаты м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лодым семьям на приобр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тение (строительство) ж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лья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B7E2BD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8244A0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1003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8F9167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93000L4970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CA101B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D8C709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5854F9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C0B0D7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1 850,00</w:t>
            </w:r>
          </w:p>
        </w:tc>
      </w:tr>
      <w:tr w:rsidR="0073664B" w:rsidRPr="000C5FCA" w14:paraId="7079ED43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992D3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Социальное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печение и иные выплаты насел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E2A9FB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9FC970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1003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FFC3EC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93000L4970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0C26DA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300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3B452D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D989DF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8ADE2B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1 850,00</w:t>
            </w:r>
          </w:p>
        </w:tc>
      </w:tr>
      <w:tr w:rsidR="0073664B" w:rsidRPr="000C5FCA" w14:paraId="708630CC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014C9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Социальные выплаты гражданам, кроме публи</w:t>
            </w:r>
            <w:r w:rsidRPr="000C5FCA">
              <w:rPr>
                <w:bCs/>
                <w:color w:val="000000"/>
              </w:rPr>
              <w:t>ч</w:t>
            </w:r>
            <w:r w:rsidRPr="000C5FCA">
              <w:rPr>
                <w:bCs/>
                <w:color w:val="000000"/>
              </w:rPr>
              <w:t>ных нормативных соц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альных выплат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7A16CD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C9574B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1003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26A127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93000L4970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013BE5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320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639B27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4414A4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D89983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1 850,00</w:t>
            </w:r>
          </w:p>
        </w:tc>
      </w:tr>
      <w:tr w:rsidR="0073664B" w:rsidRPr="000C5FCA" w14:paraId="5798119C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AE5C3" w14:textId="77777777" w:rsidR="0073664B" w:rsidRPr="000C5FCA" w:rsidRDefault="0073664B" w:rsidP="00E05E15">
            <w:pPr>
              <w:spacing w:line="240" w:lineRule="exact"/>
              <w:ind w:left="-108" w:right="-108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Охрана семьи и де</w:t>
            </w:r>
            <w:r w:rsidRPr="000C5FCA">
              <w:rPr>
                <w:bCs/>
                <w:color w:val="000000"/>
              </w:rPr>
              <w:t>т</w:t>
            </w:r>
            <w:r w:rsidRPr="000C5FCA">
              <w:rPr>
                <w:bCs/>
                <w:color w:val="000000"/>
              </w:rPr>
              <w:t>ства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1D5A29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189517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1004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1C3DB1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777AD4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AFF474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42 608,49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41CD07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42 834,19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633293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42 834,19</w:t>
            </w:r>
          </w:p>
        </w:tc>
      </w:tr>
      <w:tr w:rsidR="0073664B" w:rsidRPr="000C5FCA" w14:paraId="505706D1" w14:textId="77777777" w:rsidTr="00E05E15">
        <w:trPr>
          <w:trHeight w:val="20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87033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Обеспечение жилыми п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мещениями д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тей-сирот и детей, оставшихся без п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печ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ния родителей, лиц из числа детей-сирот и д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тей, оставшихся без поп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родителей (сверх уровня, предусмотренного согл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шен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ем)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254F43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5E8533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1004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28B06B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93000N0821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04F03B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80EED5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35 280,69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5754B1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35 213,29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58F90B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35 213,29</w:t>
            </w:r>
          </w:p>
        </w:tc>
      </w:tr>
      <w:tr w:rsidR="0073664B" w:rsidRPr="000C5FCA" w14:paraId="28840E47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D6860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Капитальные вл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жения в объекты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ной (муниципальной) со</w:t>
            </w:r>
            <w:r w:rsidRPr="000C5FCA">
              <w:rPr>
                <w:bCs/>
                <w:color w:val="000000"/>
              </w:rPr>
              <w:t>б</w:t>
            </w:r>
            <w:r w:rsidRPr="000C5FCA">
              <w:rPr>
                <w:bCs/>
                <w:color w:val="000000"/>
              </w:rPr>
              <w:t>ственн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8A0CA8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146472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1004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5E33F9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93000N0821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FC80AB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E0F637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35 280,69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5278E4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35 213,29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F4A5A9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35 213,29</w:t>
            </w:r>
          </w:p>
        </w:tc>
      </w:tr>
      <w:tr w:rsidR="0073664B" w:rsidRPr="000C5FCA" w14:paraId="684796B5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47103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Бюджетные инвест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ции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107B46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55F795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1004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07F016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93000N0821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92577A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32DB35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35 280,69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104BB5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35 213,29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353538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35 213,29</w:t>
            </w:r>
          </w:p>
        </w:tc>
      </w:tr>
      <w:tr w:rsidR="0073664B" w:rsidRPr="000C5FCA" w14:paraId="596EE3A5" w14:textId="77777777" w:rsidTr="00E05E15">
        <w:trPr>
          <w:trHeight w:val="15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D9724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Обеспечение жилыми п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мещениями д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тей-сирот и детей, оставшихся без п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печ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ния родителей, лиц из числа детей-сирот и д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тей, оставшихся без поп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родит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лей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4BFD73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46CF30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1004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8736F0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93000R0821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534824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035455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7 327,80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C7371E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7 620,90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9A45A7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7 620,90</w:t>
            </w:r>
          </w:p>
        </w:tc>
      </w:tr>
      <w:tr w:rsidR="0073664B" w:rsidRPr="000C5FCA" w14:paraId="799B59FF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011D4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Капитальные вл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жения в объекты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ной (муниципальной) со</w:t>
            </w:r>
            <w:r w:rsidRPr="000C5FCA">
              <w:rPr>
                <w:bCs/>
                <w:color w:val="000000"/>
              </w:rPr>
              <w:t>б</w:t>
            </w:r>
            <w:r w:rsidRPr="000C5FCA">
              <w:rPr>
                <w:bCs/>
                <w:color w:val="000000"/>
              </w:rPr>
              <w:t>ственн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58A02B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058DA2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1004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1724A5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93000R0821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E58888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B3CB42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7 327,80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897493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7 620,90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49FDD2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7 620,90</w:t>
            </w:r>
          </w:p>
        </w:tc>
      </w:tr>
      <w:tr w:rsidR="0073664B" w:rsidRPr="000C5FCA" w14:paraId="420D3994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87D60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Бюджетные инвест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ции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4EC1E4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70FE87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1004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E14B72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93000R0821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183C6B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D28CD7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7 327,80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72083E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7 620,90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B32132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7 620,90</w:t>
            </w:r>
          </w:p>
        </w:tc>
      </w:tr>
      <w:tr w:rsidR="0073664B" w:rsidRPr="000C5FCA" w14:paraId="3C49CF67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6C85F" w14:textId="77777777" w:rsidR="0073664B" w:rsidRPr="000C5FCA" w:rsidRDefault="0073664B" w:rsidP="00E05E15">
            <w:pPr>
              <w:spacing w:line="240" w:lineRule="exact"/>
              <w:ind w:left="-108" w:right="-108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21A3AD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910268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1100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163277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9ABB3F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0E4CAE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7 172,36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A0A586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4 700,36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FAD854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4 790,36</w:t>
            </w:r>
          </w:p>
        </w:tc>
      </w:tr>
      <w:tr w:rsidR="0073664B" w:rsidRPr="000C5FCA" w14:paraId="26D119B5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687CB" w14:textId="77777777" w:rsidR="0073664B" w:rsidRPr="000C5FCA" w:rsidRDefault="0073664B" w:rsidP="00E05E15">
            <w:pPr>
              <w:spacing w:line="240" w:lineRule="exact"/>
              <w:ind w:left="-108" w:right="-108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Физическая культ</w:t>
            </w:r>
            <w:r w:rsidRPr="000C5FCA">
              <w:rPr>
                <w:bCs/>
                <w:color w:val="000000"/>
              </w:rPr>
              <w:t>у</w:t>
            </w:r>
            <w:r w:rsidRPr="000C5FCA">
              <w:rPr>
                <w:bCs/>
                <w:color w:val="000000"/>
              </w:rPr>
              <w:t>ра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B46DBB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E289DB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1101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CF7831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42BD47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641F97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7 172,36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1CB2AE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4 700,36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FF9A59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4 790,36</w:t>
            </w:r>
          </w:p>
        </w:tc>
      </w:tr>
      <w:tr w:rsidR="0073664B" w:rsidRPr="000C5FCA" w14:paraId="5F64E270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3F245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Ремонт трибун на стад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оне "Во</w:t>
            </w:r>
            <w:r w:rsidRPr="000C5FCA">
              <w:rPr>
                <w:bCs/>
                <w:color w:val="000000"/>
              </w:rPr>
              <w:t>л</w:t>
            </w:r>
            <w:r w:rsidRPr="000C5FCA">
              <w:rPr>
                <w:bCs/>
                <w:color w:val="000000"/>
              </w:rPr>
              <w:t>на"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021FC6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89DF8C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1101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51D7ED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0500020520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D55F4F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B64D16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350,00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B83AB5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B0F2F1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1C8AB0E7" w14:textId="77777777" w:rsidTr="00E05E15">
        <w:trPr>
          <w:trHeight w:val="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FC931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E622DB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D42565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1101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AB5481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0500020520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D5B746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E4CD2C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350,00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9FFB89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8175A2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7D76849B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15AB9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автономным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F225A7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9B4538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1101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BB4F1C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0500020520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D6AFE0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2601E3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350,00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232F51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DB05B3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24057CDD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33AE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Обеспечение участия спортсменов и сборных команд мун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ципального района по видам спорта в областных соревнов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ниях и соревн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ваниях другого ранга согласно ежегодн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му календарному плану о</w:t>
            </w:r>
            <w:r w:rsidRPr="000C5FCA">
              <w:rPr>
                <w:bCs/>
                <w:color w:val="000000"/>
              </w:rPr>
              <w:t>б</w:t>
            </w:r>
            <w:r w:rsidRPr="000C5FCA">
              <w:rPr>
                <w:bCs/>
                <w:color w:val="000000"/>
              </w:rPr>
              <w:t>ластных физкульту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ных мероприятий и спо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тивных меропри</w:t>
            </w:r>
            <w:r w:rsidRPr="000C5FCA">
              <w:rPr>
                <w:bCs/>
                <w:color w:val="000000"/>
              </w:rPr>
              <w:t>я</w:t>
            </w:r>
            <w:r w:rsidRPr="000C5FCA">
              <w:rPr>
                <w:bCs/>
                <w:color w:val="000000"/>
              </w:rPr>
              <w:t>тий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62D8056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AA15330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1101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A011A27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0500024020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755091B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44B40D4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153,00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602CDB3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253,00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49A06DA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058BE298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3EF73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товаров,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55B4FE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0D402E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1101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63E3C3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0500024020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259720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23A2B6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148,00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25CBCD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248,00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084D58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2BE6C422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0887B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00B76A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894A74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1101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FA222E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0500024020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FDF09D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048FD4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148,00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0E74DD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248,00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A5E248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2D9C712E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F0AB1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бюджетные ассигн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4A06F0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F8E87A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1101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FB4824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0500024020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0B7348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800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5261B3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7B1A59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AE87CB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4DB81408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EC3E8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Уплата налогов, сборов и иных плат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жей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9E7F15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7E46BB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1101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6C68BE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0500024020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FB480B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850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07B420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95F935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8627F7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16B896F4" w14:textId="77777777" w:rsidTr="00E05E15">
        <w:trPr>
          <w:trHeight w:val="12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566ED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Доставка, установка пло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костных сооружений, уличных тренажеров, пл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щадок ГТО, в том числе приобретение спо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тивно-развивающего оборудов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AA5AC7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69657B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1101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66C35A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0500024030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6118DC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036D24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7EC0EB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BBABC0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2C4A3F31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3DCF1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товаров,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BFDC45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723148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1101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D99EC8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0500024030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AD0970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500308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90E840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2ACEBE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1EF8F027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7116B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140ED1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890C58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1101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AB4A16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0500024030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45F7B8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3D43DB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6105B3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244F0A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0F88580E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1C083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Обеспечение деятельн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сти МАСУ "ЦФКиС-"Боровичи"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E35235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D59552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1101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CE2B00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0500024040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549264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80D5AE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4 427,36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923567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4 397,36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1764F2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5EFE014E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D724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lastRenderedPageBreak/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79879EA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F89C6F9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1101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3A30472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0500024040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FEE2F8E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FA31F86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4 427,36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FFD0F59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4 397,36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A42C7F6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402E4ADA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4FE7A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автономным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2372CC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F7EC34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1101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2D568A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0500024040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5DC931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FC4D91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4 427,36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389BAE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4 397,36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B91A30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76CCD3D9" w14:textId="77777777" w:rsidTr="00E05E15">
        <w:trPr>
          <w:trHeight w:val="12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A5580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Организация и провед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ние спортивных меропр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ятий, торжественных меропри</w:t>
            </w:r>
            <w:r w:rsidRPr="000C5FCA">
              <w:rPr>
                <w:bCs/>
                <w:color w:val="000000"/>
              </w:rPr>
              <w:t>я</w:t>
            </w:r>
            <w:r w:rsidRPr="000C5FCA">
              <w:rPr>
                <w:bCs/>
                <w:color w:val="000000"/>
              </w:rPr>
              <w:t>тий согласно еж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годному календа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ному плану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AEF435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DB4D86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1101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39F754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0500024060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D23B2A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349871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140,00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C90D42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0E472A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5691CDF2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81183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товаров,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F494CD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FD3783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1101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47A1E4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0500024060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1A60B3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FC87B2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140,00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EE9B3F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C682B9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77E0293D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6957B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F15DFC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AF5F45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1101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E6A1ED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0500024060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DEBBFD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DED045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140,00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E8CE77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459E8C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2BE3DB4B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AF4D4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Обеспечение деятельн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сти МАСУ "ЦФКиС-"Боровичи"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AF69F7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8119CD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1101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C784B3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9200024040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3A757B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B9E134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01427C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606A89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4 397,36</w:t>
            </w:r>
          </w:p>
        </w:tc>
      </w:tr>
      <w:tr w:rsidR="0073664B" w:rsidRPr="000C5FCA" w14:paraId="17EF6F14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097B3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A8847F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EFC724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1101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B7831A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9200024040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2D39D0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0FB156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1302BE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5CE5FA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4 397,36</w:t>
            </w:r>
          </w:p>
        </w:tc>
      </w:tr>
      <w:tr w:rsidR="0073664B" w:rsidRPr="000C5FCA" w14:paraId="4EBA86B3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52223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автономным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7B8AAF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84199E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1101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D78528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9200024040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1C49AA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42DB98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EF3214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611DA1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4 397,36</w:t>
            </w:r>
          </w:p>
        </w:tc>
      </w:tr>
      <w:tr w:rsidR="0073664B" w:rsidRPr="000C5FCA" w14:paraId="02694617" w14:textId="77777777" w:rsidTr="00E05E15">
        <w:trPr>
          <w:trHeight w:val="229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E595E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Обеспечение участия спортсменов и сборных команд мун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ципального района по видам спорта в областных соревнов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ниях и соревн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ваниях другого ранга согласно ежегодн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му календарному плану о</w:t>
            </w:r>
            <w:r w:rsidRPr="000C5FCA">
              <w:rPr>
                <w:bCs/>
                <w:color w:val="000000"/>
              </w:rPr>
              <w:t>б</w:t>
            </w:r>
            <w:r w:rsidRPr="000C5FCA">
              <w:rPr>
                <w:bCs/>
                <w:color w:val="000000"/>
              </w:rPr>
              <w:t>ластных физкульту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ных мероприятий и спо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тивных меропри</w:t>
            </w:r>
            <w:r w:rsidRPr="000C5FCA">
              <w:rPr>
                <w:bCs/>
                <w:color w:val="000000"/>
              </w:rPr>
              <w:t>я</w:t>
            </w:r>
            <w:r w:rsidRPr="000C5FCA">
              <w:rPr>
                <w:bCs/>
                <w:color w:val="000000"/>
              </w:rPr>
              <w:t>тий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474AE8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11855D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1101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362DE2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9300024020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8AFC90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07E266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8544D6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AEA127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343,00</w:t>
            </w:r>
          </w:p>
        </w:tc>
      </w:tr>
      <w:tr w:rsidR="0073664B" w:rsidRPr="000C5FCA" w14:paraId="654370B3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289A5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товаров,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5735A5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B1B5FC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1101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9F637A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9300024020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B844D8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35E052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EB7911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903B66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338,00</w:t>
            </w:r>
          </w:p>
        </w:tc>
      </w:tr>
      <w:tr w:rsidR="0073664B" w:rsidRPr="000C5FCA" w14:paraId="5EF8B2E2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76927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99ED1D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2A333F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1101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FCDD31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9300024020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BE6A75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06D32F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E09342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7E1501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338,00</w:t>
            </w:r>
          </w:p>
        </w:tc>
      </w:tr>
      <w:tr w:rsidR="0073664B" w:rsidRPr="000C5FCA" w14:paraId="3FC1A157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37B1F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бюджетные ассигн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C700C4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755B5C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1101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3EB16F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9300024020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29E76F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800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A06DC1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9F7C8C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79F53A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5,00</w:t>
            </w:r>
          </w:p>
        </w:tc>
      </w:tr>
      <w:tr w:rsidR="0073664B" w:rsidRPr="000C5FCA" w14:paraId="08028F7E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75668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Уплата налогов, сборов и иных плат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жей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9A986A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D60309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1101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3F49A9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9300024020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F9A69F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850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79ED85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99ACEE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8C0758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5,00</w:t>
            </w:r>
          </w:p>
        </w:tc>
      </w:tr>
      <w:tr w:rsidR="0073664B" w:rsidRPr="000C5FCA" w14:paraId="44EB2FFF" w14:textId="77777777" w:rsidTr="00E05E15">
        <w:trPr>
          <w:trHeight w:val="3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7840D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lastRenderedPageBreak/>
              <w:t>Доставка, установка пло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костных сооружений, уличных тренажеров, пл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щадок ГТО, в том числе приобретение спо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тивно-</w:t>
            </w:r>
            <w:r>
              <w:rPr>
                <w:bCs/>
                <w:color w:val="000000"/>
              </w:rPr>
              <w:t xml:space="preserve"> </w:t>
            </w:r>
            <w:r w:rsidRPr="000C5FCA">
              <w:rPr>
                <w:bCs/>
                <w:color w:val="000000"/>
              </w:rPr>
              <w:t>развивающего оборудов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A1D82B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EE9D3E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1101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13597F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9300024030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5D2E49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C5757F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394DD9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6C46F7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10,00</w:t>
            </w:r>
          </w:p>
        </w:tc>
      </w:tr>
      <w:tr w:rsidR="0073664B" w:rsidRPr="000C5FCA" w14:paraId="73499C6B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D214E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товаров,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1374BE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727AD5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1101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DF271A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9300024030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EBF599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39D0D0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0C9A6C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8CF96D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10,00</w:t>
            </w:r>
          </w:p>
        </w:tc>
      </w:tr>
      <w:tr w:rsidR="0073664B" w:rsidRPr="000C5FCA" w14:paraId="27C6442A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29C32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2F1697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824BF7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1101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A9038B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9300024030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F9D568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7CAC35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E7344A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CDB5DB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10,00</w:t>
            </w:r>
          </w:p>
        </w:tc>
      </w:tr>
      <w:tr w:rsidR="0073664B" w:rsidRPr="000C5FCA" w14:paraId="5D2FE755" w14:textId="77777777" w:rsidTr="00E05E15">
        <w:trPr>
          <w:trHeight w:val="12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1BC2C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Организация и провед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ние спортивных меропр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ятий, торжественных меропри</w:t>
            </w:r>
            <w:r w:rsidRPr="000C5FCA">
              <w:rPr>
                <w:bCs/>
                <w:color w:val="000000"/>
              </w:rPr>
              <w:t>я</w:t>
            </w:r>
            <w:r w:rsidRPr="000C5FCA">
              <w:rPr>
                <w:bCs/>
                <w:color w:val="000000"/>
              </w:rPr>
              <w:t>тий согласно еж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годному календа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ному плану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0CD7AD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BACCB5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1101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4C12D2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9300024060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7ADEAE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BD6B44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C8D010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E2F723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40,00</w:t>
            </w:r>
          </w:p>
        </w:tc>
      </w:tr>
      <w:tr w:rsidR="0073664B" w:rsidRPr="000C5FCA" w14:paraId="74FAA5E3" w14:textId="77777777" w:rsidTr="00E05E15">
        <w:trPr>
          <w:trHeight w:val="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9E1E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товаров,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520B081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22002E7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1101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11C410B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9300024060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3F816D7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F9119C3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C9617A6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515EB8F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40,00</w:t>
            </w:r>
          </w:p>
        </w:tc>
      </w:tr>
      <w:tr w:rsidR="0073664B" w:rsidRPr="000C5FCA" w14:paraId="5455FF43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AE69B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2DACEF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504ADB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1101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547B1E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9300024060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03F349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98F2A4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A13D1F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B282F0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40,00</w:t>
            </w:r>
          </w:p>
        </w:tc>
      </w:tr>
      <w:tr w:rsidR="0073664B" w:rsidRPr="000C5FCA" w14:paraId="1510B4BC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E9186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Прочие меропри</w:t>
            </w:r>
            <w:r w:rsidRPr="000C5FCA">
              <w:rPr>
                <w:bCs/>
                <w:color w:val="000000"/>
              </w:rPr>
              <w:t>я</w:t>
            </w:r>
            <w:r w:rsidRPr="000C5FCA">
              <w:rPr>
                <w:bCs/>
                <w:color w:val="000000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916F89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70BAE8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1101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BF227C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9300029990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9ABE7A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89F01C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217,00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CD5F4D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CDF3D9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2C94E538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24F2A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товаров,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D3C0F2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9DD0B6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1101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5CDD49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9300029990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A22D6F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B5D518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187,00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BC9E10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0882F6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0AB6C77E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A649E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62E1FB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843931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1101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92F2EF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9300029990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7E5E0B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EA8DB6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187,00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4B3E0F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988F1B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771167FD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FE798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бюджетные ассигн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347C3F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8F6869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1101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A550CB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9300029990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1974FB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800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A99720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178D93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9F306B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6A9BA02C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F3D22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Уплата налогов, сборов и иных плат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жей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6934AB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164C93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1101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84960B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9300029990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7CFA8B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850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A4521B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EEA4B5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3197DB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072FE80D" w14:textId="77777777" w:rsidTr="00E05E15">
        <w:trPr>
          <w:trHeight w:val="22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C9C3C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Софинансирование расх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дов муниципальных казе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ных, бюджетных и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номных учреждений по приобретению коммунал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E2AB59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D4516B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1101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4458C7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9300072300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0E9B24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628D8A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1 500,00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DCE2B2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F16802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6C774BFC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5ED99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D8ED3C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11EACB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1101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6938FA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9300072300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BB9063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9ED6F7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1 500,00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A9B9FE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510D48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07FC8232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AF1AB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lastRenderedPageBreak/>
              <w:t>Субсидии автономным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05EEFC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AE066C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1101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394503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9300072300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194D85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BFC175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1 500,00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6D6CB0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EF64D7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6EA36B60" w14:textId="77777777" w:rsidTr="00E05E15">
        <w:trPr>
          <w:trHeight w:val="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B75D4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Софинансирование расх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дов муниципальных казе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ных, бюджетных и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номных учреждений по приобретению коммунал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8432AA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9865EB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1101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8AD11F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93000S2300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85698D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2F3784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375,00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718F02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880137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6DE8D55A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B3E42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703188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291A27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1101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DD2BA7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93000S2300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E06534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977D4B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375,00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AE7465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B431D6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3DB2266A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DCC38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автономным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A030D2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7DD622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1101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8CBB48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93000S2300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F98654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A3482A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375,00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1452A4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B3402E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4F45C18D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8742A" w14:textId="77777777" w:rsidR="0073664B" w:rsidRPr="000C5FCA" w:rsidRDefault="0073664B" w:rsidP="00E05E15">
            <w:pPr>
              <w:spacing w:line="240" w:lineRule="exact"/>
              <w:ind w:left="-108" w:right="-108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ОБСЛУЖИВАНИЕ ГОСУДАРСТВЕННОГО И МУНИЦИПАЛЬ</w:t>
            </w:r>
            <w:r>
              <w:rPr>
                <w:bCs/>
                <w:color w:val="000000"/>
              </w:rPr>
              <w:t>-</w:t>
            </w:r>
            <w:r w:rsidRPr="000C5FCA">
              <w:rPr>
                <w:bCs/>
                <w:color w:val="000000"/>
              </w:rPr>
              <w:t>НОГО  ДОЛГА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0D704A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997244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1300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C17B10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9ADEEA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66A981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20 000,00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815BF5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B19248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20 000,00</w:t>
            </w:r>
          </w:p>
        </w:tc>
      </w:tr>
      <w:tr w:rsidR="0073664B" w:rsidRPr="000C5FCA" w14:paraId="11C02A46" w14:textId="77777777" w:rsidTr="00E05E15">
        <w:trPr>
          <w:trHeight w:val="53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F1F8E" w14:textId="77777777" w:rsidR="0073664B" w:rsidRPr="000C5FCA" w:rsidRDefault="0073664B" w:rsidP="00E05E15">
            <w:pPr>
              <w:spacing w:line="240" w:lineRule="exact"/>
              <w:ind w:left="-108" w:right="-108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Обслуживание госуда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ственного внутре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него и муниципального до</w:t>
            </w:r>
            <w:r w:rsidRPr="000C5FCA">
              <w:rPr>
                <w:bCs/>
                <w:color w:val="000000"/>
              </w:rPr>
              <w:t>л</w:t>
            </w:r>
            <w:r w:rsidRPr="000C5FCA">
              <w:rPr>
                <w:bCs/>
                <w:color w:val="000000"/>
              </w:rPr>
              <w:t>га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0A628D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739E82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1301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948830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3984A9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A31E77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20 000,00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D47141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09A307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20 000,00</w:t>
            </w:r>
          </w:p>
        </w:tc>
      </w:tr>
      <w:tr w:rsidR="0073664B" w:rsidRPr="000C5FCA" w14:paraId="275ADFB5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27408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Проценты банка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CA1E04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EE4164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1301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4F6D2C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9900000090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1C14A3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50A189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20 000,00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51C2F5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B12812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20 000,00</w:t>
            </w:r>
          </w:p>
        </w:tc>
      </w:tr>
      <w:tr w:rsidR="0073664B" w:rsidRPr="000C5FCA" w14:paraId="47612D72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4D9D3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Обслуживание госуда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ственного (муниципальн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го) долга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656C66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FC6710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1301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0A9AC5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9900000090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E035C1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700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7B242D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20 000,00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279DE0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E077D0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20 000,00</w:t>
            </w:r>
          </w:p>
        </w:tc>
      </w:tr>
      <w:tr w:rsidR="0073664B" w:rsidRPr="000C5FCA" w14:paraId="574BDAB0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941CE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Обслуживание 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пальн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FE8268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DDB250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1301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0E7B6E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9900000090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A21908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730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A71B3B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20 000,00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CC594F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8B125A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20 000,00</w:t>
            </w:r>
          </w:p>
        </w:tc>
      </w:tr>
      <w:tr w:rsidR="0073664B" w:rsidRPr="000C5FCA" w14:paraId="0CF3884E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18388" w14:textId="77777777" w:rsidR="0073664B" w:rsidRPr="000C5FCA" w:rsidRDefault="0073664B" w:rsidP="00E05E15">
            <w:pPr>
              <w:spacing w:line="240" w:lineRule="exact"/>
              <w:ind w:left="-108" w:right="-108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комитет культуры Адм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нистрации Борови</w:t>
            </w:r>
            <w:r w:rsidRPr="000C5FCA">
              <w:rPr>
                <w:bCs/>
                <w:color w:val="000000"/>
              </w:rPr>
              <w:t>ч</w:t>
            </w:r>
            <w:r w:rsidRPr="000C5FCA">
              <w:rPr>
                <w:bCs/>
                <w:color w:val="000000"/>
              </w:rPr>
              <w:t>ского муниципального ра</w:t>
            </w:r>
            <w:r w:rsidRPr="000C5FCA">
              <w:rPr>
                <w:bCs/>
                <w:color w:val="000000"/>
              </w:rPr>
              <w:t>й</w:t>
            </w:r>
            <w:r w:rsidRPr="000C5FCA">
              <w:rPr>
                <w:bCs/>
                <w:color w:val="000000"/>
              </w:rPr>
              <w:t>она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EFB9F7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BE3676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rPr>
                <w:color w:val="000000"/>
              </w:rPr>
            </w:pPr>
            <w:r w:rsidRPr="000C5FCA">
              <w:rPr>
                <w:color w:val="000000"/>
              </w:rPr>
              <w:t>0000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3C1EEB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rPr>
                <w:color w:val="000000"/>
              </w:rPr>
            </w:pPr>
            <w:r w:rsidRPr="000C5FCA">
              <w:rPr>
                <w:color w:val="00000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7ACCE0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128D5D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76 415,35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C5D00C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64 412,80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CB3D18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64 434,50</w:t>
            </w:r>
          </w:p>
        </w:tc>
      </w:tr>
      <w:tr w:rsidR="0073664B" w:rsidRPr="000C5FCA" w14:paraId="6793B1F6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0CFDB" w14:textId="77777777" w:rsidR="0073664B" w:rsidRPr="000C5FCA" w:rsidRDefault="0073664B" w:rsidP="00E05E15">
            <w:pPr>
              <w:spacing w:line="240" w:lineRule="exact"/>
              <w:ind w:left="-108" w:right="-108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F2F541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B77949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0700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B4A19D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A8DCEF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308FA9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15 290,40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040587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11 625,90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54AD93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11 625,90</w:t>
            </w:r>
          </w:p>
        </w:tc>
      </w:tr>
      <w:tr w:rsidR="0073664B" w:rsidRPr="000C5FCA" w14:paraId="65D87373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F2374" w14:textId="77777777" w:rsidR="0073664B" w:rsidRPr="000C5FCA" w:rsidRDefault="0073664B" w:rsidP="00E05E15">
            <w:pPr>
              <w:spacing w:line="240" w:lineRule="exact"/>
              <w:ind w:left="-108" w:right="-108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Дополнительное образов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9FE0FF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8777E6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0703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0F5D31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76E1D7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C2C20F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15 290,40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9B81D5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11 625,90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D08DB1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11 625,90</w:t>
            </w:r>
          </w:p>
        </w:tc>
      </w:tr>
      <w:tr w:rsidR="0073664B" w:rsidRPr="000C5FCA" w14:paraId="54CF229A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1ECCD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Содержание подведо</w:t>
            </w:r>
            <w:r w:rsidRPr="000C5FCA">
              <w:rPr>
                <w:bCs/>
                <w:color w:val="000000"/>
              </w:rPr>
              <w:t>м</w:t>
            </w:r>
            <w:r w:rsidRPr="000C5FCA">
              <w:rPr>
                <w:bCs/>
                <w:color w:val="000000"/>
              </w:rPr>
              <w:t>ственных учрежд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ний. Школа иску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ств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764F22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C6C34F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3FA68E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0310001230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E59557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9EF8E7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12 740,40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BFAF00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11 625,90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A98138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7FF114EF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F3F18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D44AB2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425360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855302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0310001230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CE31FD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60B4F0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12 740,40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0A491B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11 625,90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A37CA2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16A8C4C9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D1CF8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бюджетным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0D3195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33F2A7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F0BC1F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0310001230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6DC7BB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941BF1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12 740,40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009935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11 625,90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0269FC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1CEA963B" w14:textId="77777777" w:rsidTr="00E05E15">
        <w:trPr>
          <w:trHeight w:val="12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21D7F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Мероприятия, направле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ные на поддержку отра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ли культуры (оснащение м</w:t>
            </w:r>
            <w:r w:rsidRPr="000C5FCA">
              <w:rPr>
                <w:bCs/>
                <w:color w:val="000000"/>
              </w:rPr>
              <w:t>у</w:t>
            </w:r>
            <w:r w:rsidRPr="000C5FCA">
              <w:rPr>
                <w:bCs/>
                <w:color w:val="000000"/>
              </w:rPr>
              <w:t>зыкальными инструмент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ми детских школ иску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ств)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82801A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796605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4BC255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0310020340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6AFBAA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4578DB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3A4A11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384638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610A8B3C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21EA3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lastRenderedPageBreak/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AE3ECF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AC851C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7B4B08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0310020340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FA2CCE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958579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2E33FE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8D8A96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1D724CB1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C6877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бюджетным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909E1B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0E5BD6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E5D50B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0310020340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2AD898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C411A3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E592ED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42598D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20684161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4ED4E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Содержание подведо</w:t>
            </w:r>
            <w:r w:rsidRPr="000C5FCA">
              <w:rPr>
                <w:bCs/>
                <w:color w:val="000000"/>
              </w:rPr>
              <w:t>м</w:t>
            </w:r>
            <w:r w:rsidRPr="000C5FCA">
              <w:rPr>
                <w:bCs/>
                <w:color w:val="000000"/>
              </w:rPr>
              <w:t>ственных учрежд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ний. Школа иску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ств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409C5C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BB32C9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984029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9200001230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E22808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268B28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B5459D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3C67D5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11 625,90</w:t>
            </w:r>
          </w:p>
        </w:tc>
      </w:tr>
      <w:tr w:rsidR="0073664B" w:rsidRPr="000C5FCA" w14:paraId="25A508E4" w14:textId="77777777" w:rsidTr="00E05E15">
        <w:trPr>
          <w:trHeight w:val="22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0E866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0079CD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4DAB21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AADBEA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9200001230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C3926D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D52116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631963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D1E759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11 625,90</w:t>
            </w:r>
          </w:p>
        </w:tc>
      </w:tr>
      <w:tr w:rsidR="0073664B" w:rsidRPr="000C5FCA" w14:paraId="4243D53C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2D836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бюджетным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3D7119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28B1FC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40EB96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9200001230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9AA792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1B49DA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ED2AC6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8EF46C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11 625,90</w:t>
            </w:r>
          </w:p>
        </w:tc>
      </w:tr>
      <w:tr w:rsidR="0073664B" w:rsidRPr="000C5FCA" w14:paraId="3A1BF75A" w14:textId="77777777" w:rsidTr="00E05E15">
        <w:trPr>
          <w:trHeight w:val="12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83E55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Софинансирование расх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дов муниципальных казе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ных, бюджетных и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номных учреждений по приобретению коммунал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5C0D0F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6DCB8B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267E32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9300072300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C410D0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C5F4CC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2 000,00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4D0C0D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D435AC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52859EAD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D18E0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E039C4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14FFBA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A34F3A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9300072300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231095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3FD38F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2 000,00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A3EDF6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ECEE7B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4833C643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54350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бюджетным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94468E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637E0B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E73845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9300072300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66ABD2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DA81C3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2 000,00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B0F3F4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8B9083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1DCFBFEC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C110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Софинансирование расх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дов муниципальных казе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ных, бюджетных и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номных учреждений по приобретению коммунал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9802DF8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57074E9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641E531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93000S2300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9023469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4A16F0B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02DDD1A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A87FBB3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2EF192BF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2758F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64CAF6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CB1B4E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E3544E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93000S2300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260D6C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DDE750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FFC44D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1A8873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4DA89069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7839B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бюджетным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A07918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5278DD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F3ACBF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93000S2300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36FBF8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6D381B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0E2392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7787FB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02D59442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8D905" w14:textId="77777777" w:rsidR="0073664B" w:rsidRPr="000C5FCA" w:rsidRDefault="0073664B" w:rsidP="00E05E15">
            <w:pPr>
              <w:spacing w:line="240" w:lineRule="exact"/>
              <w:ind w:left="-108" w:right="-108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6A7C98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3A9CA5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0800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986672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9EEAAC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9D985B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61 124,95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EACD06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52 786,90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C84396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52 808,60</w:t>
            </w:r>
          </w:p>
        </w:tc>
      </w:tr>
      <w:tr w:rsidR="0073664B" w:rsidRPr="000C5FCA" w14:paraId="30513273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55562" w14:textId="77777777" w:rsidR="0073664B" w:rsidRPr="000C5FCA" w:rsidRDefault="0073664B" w:rsidP="00E05E15">
            <w:pPr>
              <w:spacing w:line="240" w:lineRule="exact"/>
              <w:ind w:left="-108" w:right="-108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C96D4B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7294D1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C3BCBC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2C7BF3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9BD24D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42 048,40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DF9036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31 500,40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AC6951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31 500,40</w:t>
            </w:r>
          </w:p>
        </w:tc>
      </w:tr>
      <w:tr w:rsidR="0073664B" w:rsidRPr="000C5FCA" w14:paraId="0374F692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94071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Содержание подведо</w:t>
            </w:r>
            <w:r w:rsidRPr="000C5FCA">
              <w:rPr>
                <w:bCs/>
                <w:color w:val="000000"/>
              </w:rPr>
              <w:t>м</w:t>
            </w:r>
            <w:r w:rsidRPr="000C5FCA">
              <w:rPr>
                <w:bCs/>
                <w:color w:val="000000"/>
              </w:rPr>
              <w:t>ственных учрежд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ний.  Дома культуры (бюдже</w:t>
            </w:r>
            <w:r w:rsidRPr="000C5FCA">
              <w:rPr>
                <w:bCs/>
                <w:color w:val="000000"/>
              </w:rPr>
              <w:t>т</w:t>
            </w:r>
            <w:r w:rsidRPr="000C5FCA">
              <w:rPr>
                <w:bCs/>
                <w:color w:val="000000"/>
              </w:rPr>
              <w:t>ные учрежд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ния)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FA00A6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F7B2B9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905BEB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0310001400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2311C0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6CC240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18 396,40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64E060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16 898,40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009585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56C5B1E6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3FE34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DBEF73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7DF174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A4F7D0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0310001400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C3A607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C52E9D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18 396,40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9A0F3C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16 898,40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472E3D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3A919B85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6B94A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lastRenderedPageBreak/>
              <w:t>Субсидии бюджетным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3F4BF0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50F9FF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93943D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0310001400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AAB184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68E81F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18 396,40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9DDEED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16 898,40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7E18FF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3A1F0D4D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80F96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Содержание подведо</w:t>
            </w:r>
            <w:r w:rsidRPr="000C5FCA">
              <w:rPr>
                <w:bCs/>
                <w:color w:val="000000"/>
              </w:rPr>
              <w:t>м</w:t>
            </w:r>
            <w:r w:rsidRPr="000C5FCA">
              <w:rPr>
                <w:bCs/>
                <w:color w:val="000000"/>
              </w:rPr>
              <w:t>ственных учрежд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ний. Дома культуры (автоно</w:t>
            </w:r>
            <w:r w:rsidRPr="000C5FCA">
              <w:rPr>
                <w:bCs/>
                <w:color w:val="000000"/>
              </w:rPr>
              <w:t>м</w:t>
            </w:r>
            <w:r w:rsidRPr="000C5FCA">
              <w:rPr>
                <w:bCs/>
                <w:color w:val="000000"/>
              </w:rPr>
              <w:t>ные учрежд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ния)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4AEF44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C9F49F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BA476A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0310001410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526435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DB0FA9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6 748,70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F48808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6 748,70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13793E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5B74154D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E0B47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13877F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41F1C5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E4FC36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0310001410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ACA850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C1F946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6 748,70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84E810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6 748,70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C7B4E8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1D50F919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20FE8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автономным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08DE18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3D1C01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6831AC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0310001410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466F1E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21D7B9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6 748,70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5D9792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6 748,70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8C7AD3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1783FCB0" w14:textId="77777777" w:rsidTr="00E05E15">
        <w:trPr>
          <w:trHeight w:val="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0514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Содержание подведо</w:t>
            </w:r>
            <w:r w:rsidRPr="000C5FCA">
              <w:rPr>
                <w:bCs/>
                <w:color w:val="000000"/>
              </w:rPr>
              <w:t>м</w:t>
            </w:r>
            <w:r w:rsidRPr="000C5FCA">
              <w:rPr>
                <w:bCs/>
                <w:color w:val="000000"/>
              </w:rPr>
              <w:t>ственных учреждений. Би</w:t>
            </w:r>
            <w:r w:rsidRPr="000C5FCA">
              <w:rPr>
                <w:bCs/>
                <w:color w:val="000000"/>
              </w:rPr>
              <w:t>б</w:t>
            </w:r>
            <w:r w:rsidRPr="000C5FCA">
              <w:rPr>
                <w:bCs/>
                <w:color w:val="000000"/>
              </w:rPr>
              <w:t>лиотеки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8DCB7AA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67EE813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D99E95D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0310001420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49A3AB2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BCABB6C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8 308,30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B84E244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7 793,30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3E94836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0BD08453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1A0D6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0414B9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9BD507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481C85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0310001420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7B1640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11595D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8 308,30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9DFC88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7 793,30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EDCCA4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08FFA599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12856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бюджетным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255052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8734E6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0556F6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0310001420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E5FB6D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EB5931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8 308,30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C9896A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7 793,30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A96E78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3F3D35F1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0944E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Развитие и укрепление мат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риально-технической базы муниципальных д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мов кул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туры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C6573E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0DB65F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1A33F9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0310020320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48D304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D40816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470057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E50D55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75F0BE0D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B4401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7CB1F5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C3C471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5404FC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0310020320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4FFA89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4B1C15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8121F3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005CB1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632892B9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7EB11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бюджетным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C1A5D8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0431ED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FC1E80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0310020320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2AE054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ECC976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F990A2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2E4562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67D090E2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1A00C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Мероприятия, направле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ные на поддержку отра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ли культуры (комплект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вание книжных фондов)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B5A1DC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0F42EC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8734F2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0310020330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070042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A19D60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1F2499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CBC851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5F1AC5F9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3168D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950101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545EC7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C4C2D8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0310020330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73CE68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C24207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6BBCA5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30BEF6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3802830D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9BCCC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бюджетным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3CA1B2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13FD5D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EB8824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0310020330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D29F20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2F647D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2F15C2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62812E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03CCD111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A4C2F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F98556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7CFB0D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B7EE26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0310023010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380C23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365682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A1911E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490835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76DF858F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D3DA9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B356FB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1CCC2D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D1B0E4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0310023010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7BECCD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38435F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7D779F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62B5A6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6A10352B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3A599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бюджетным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C4D917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C92099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F44DDE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0310023010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5C3801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DD7007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1FAB6F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00BAEF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0F030425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4A45E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lastRenderedPageBreak/>
              <w:t>Содержание подведо</w:t>
            </w:r>
            <w:r w:rsidRPr="000C5FCA">
              <w:rPr>
                <w:bCs/>
                <w:color w:val="000000"/>
              </w:rPr>
              <w:t>м</w:t>
            </w:r>
            <w:r w:rsidRPr="000C5FCA">
              <w:rPr>
                <w:bCs/>
                <w:color w:val="000000"/>
              </w:rPr>
              <w:t>ственных учрежд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ний.  Дома культуры (бюдже</w:t>
            </w:r>
            <w:r w:rsidRPr="000C5FCA">
              <w:rPr>
                <w:bCs/>
                <w:color w:val="000000"/>
              </w:rPr>
              <w:t>т</w:t>
            </w:r>
            <w:r w:rsidRPr="000C5FCA">
              <w:rPr>
                <w:bCs/>
                <w:color w:val="000000"/>
              </w:rPr>
              <w:t>ные учрежд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ния)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B25349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31E6A5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6A1A97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9200001400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8AD3BF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EA0567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DE110A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40978D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16 898,40</w:t>
            </w:r>
          </w:p>
        </w:tc>
      </w:tr>
      <w:tr w:rsidR="0073664B" w:rsidRPr="000C5FCA" w14:paraId="28AE9ABE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2C61A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3691F0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896A66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C39D1A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9200001400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6EC450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6E110B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90C6FC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2E9248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16 898,40</w:t>
            </w:r>
          </w:p>
        </w:tc>
      </w:tr>
      <w:tr w:rsidR="0073664B" w:rsidRPr="000C5FCA" w14:paraId="03456C03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3228B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бюджетным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011F30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165579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D9BF0D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9200001400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832320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E74E74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B98B17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19A7C1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16 898,40</w:t>
            </w:r>
          </w:p>
        </w:tc>
      </w:tr>
      <w:tr w:rsidR="0073664B" w:rsidRPr="000C5FCA" w14:paraId="013C104C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D5ADA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Содержание подведо</w:t>
            </w:r>
            <w:r w:rsidRPr="000C5FCA">
              <w:rPr>
                <w:bCs/>
                <w:color w:val="000000"/>
              </w:rPr>
              <w:t>м</w:t>
            </w:r>
            <w:r w:rsidRPr="000C5FCA">
              <w:rPr>
                <w:bCs/>
                <w:color w:val="000000"/>
              </w:rPr>
              <w:t>ственных учрежд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ний. Дома культуры (автоно</w:t>
            </w:r>
            <w:r w:rsidRPr="000C5FCA">
              <w:rPr>
                <w:bCs/>
                <w:color w:val="000000"/>
              </w:rPr>
              <w:t>м</w:t>
            </w:r>
            <w:r w:rsidRPr="000C5FCA">
              <w:rPr>
                <w:bCs/>
                <w:color w:val="000000"/>
              </w:rPr>
              <w:t>ные учрежд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ния)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A313AC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3679FC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F2A3D9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9200001410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847381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4FF422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5585C8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FA23CB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6 748,70</w:t>
            </w:r>
          </w:p>
        </w:tc>
      </w:tr>
      <w:tr w:rsidR="0073664B" w:rsidRPr="000C5FCA" w14:paraId="29582E56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9D64C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AF25A2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439F2E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3E6DB3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9200001410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03122B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DCC08E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D3E59F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1CDD06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6 748,70</w:t>
            </w:r>
          </w:p>
        </w:tc>
      </w:tr>
      <w:tr w:rsidR="0073664B" w:rsidRPr="000C5FCA" w14:paraId="4E9F0D68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65629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автономным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543039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CABF90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23F4BE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9200001410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70F990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22C94E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916D76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20FD38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6 748,70</w:t>
            </w:r>
          </w:p>
        </w:tc>
      </w:tr>
      <w:tr w:rsidR="0073664B" w:rsidRPr="000C5FCA" w14:paraId="6B029B15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2343C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Содержание подведо</w:t>
            </w:r>
            <w:r w:rsidRPr="000C5FCA">
              <w:rPr>
                <w:bCs/>
                <w:color w:val="000000"/>
              </w:rPr>
              <w:t>м</w:t>
            </w:r>
            <w:r w:rsidRPr="000C5FCA">
              <w:rPr>
                <w:bCs/>
                <w:color w:val="000000"/>
              </w:rPr>
              <w:t>ственных учреждений. Би</w:t>
            </w:r>
            <w:r w:rsidRPr="000C5FCA">
              <w:rPr>
                <w:bCs/>
                <w:color w:val="000000"/>
              </w:rPr>
              <w:t>б</w:t>
            </w:r>
            <w:r w:rsidRPr="000C5FCA">
              <w:rPr>
                <w:bCs/>
                <w:color w:val="000000"/>
              </w:rPr>
              <w:t>лиотеки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2AB964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16F1C4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45CE22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9200001420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01D7B3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BCD6B5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8587B7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B44688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7 793,30</w:t>
            </w:r>
          </w:p>
        </w:tc>
      </w:tr>
      <w:tr w:rsidR="0073664B" w:rsidRPr="000C5FCA" w14:paraId="7EED8165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46000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E3C513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0C6B62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803D48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9200001420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BBD336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A2B994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B61918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ED5547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7 793,30</w:t>
            </w:r>
          </w:p>
        </w:tc>
      </w:tr>
      <w:tr w:rsidR="0073664B" w:rsidRPr="000C5FCA" w14:paraId="118FA93F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A0297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бюджетным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924148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DF4CAF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8DB423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9200001420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445F08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FE9837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223572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692A7C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7 793,30</w:t>
            </w:r>
          </w:p>
        </w:tc>
      </w:tr>
      <w:tr w:rsidR="0073664B" w:rsidRPr="000C5FCA" w14:paraId="17BC0307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C9354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8CD542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DE135B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993D62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9300023010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D4C2B4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3E2EA8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90D6E0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8FFBCE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60,00</w:t>
            </w:r>
          </w:p>
        </w:tc>
      </w:tr>
      <w:tr w:rsidR="0073664B" w:rsidRPr="000C5FCA" w14:paraId="0E8B8975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CDA51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E026CD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3D43FD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661F9F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9300023010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D7E103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E03084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B21EAE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4FD42D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60,00</w:t>
            </w:r>
          </w:p>
        </w:tc>
      </w:tr>
      <w:tr w:rsidR="0073664B" w:rsidRPr="000C5FCA" w14:paraId="3B1C6918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50F72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бюджетным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CE35E6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F675D8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13CFA3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9300023010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1176E9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0B8231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8E5877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E472FF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60,00</w:t>
            </w:r>
          </w:p>
        </w:tc>
      </w:tr>
      <w:tr w:rsidR="0073664B" w:rsidRPr="000C5FCA" w14:paraId="43EC1B52" w14:textId="77777777" w:rsidTr="00E05E15">
        <w:trPr>
          <w:trHeight w:val="12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889FF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Софинансирование расх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дов муниципальных казе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ных, бюджетных и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номных учреждений по приобретению коммунал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D2D208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D040F0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5834B1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9300072300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EA4DBC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B4DA32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6 800,00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239325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D0CA41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484831E8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0EE6E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27E366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4BC068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213578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9300072300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0CEE58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209730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6 800,00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54D186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F6C749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135F03EF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F6AD3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бюджетным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A1D674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ACE3A6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A64A64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9300072300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80DE87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E5D927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6 260,00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C88D87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EA3E25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320DCF30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6B048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lastRenderedPageBreak/>
              <w:t>Субсидии автономным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45866F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4326B7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3124E0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9300072300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60A2E1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55752A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540,00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7CCDE2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F33A3B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2F8AE8EA" w14:textId="77777777" w:rsidTr="00E05E15">
        <w:trPr>
          <w:trHeight w:val="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31B0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Софинансирование расх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дов муниципальных казе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ных, бюджетных и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номных учреждений по приобретению коммунал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8C91131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4A55FFD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76048EC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93000S2300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3DA61AC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BE1D873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1 700,00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239B33C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A9DB73A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422BD3A4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61F5D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BE2222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3022D5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B50CDC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93000S2300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BB38B4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7B10A0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1 700,00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39D605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D43617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400F946B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32444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бюджетным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73133A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B57FB3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F0B186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93000S2300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D71DB2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9B2277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1 565,00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85D8D1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DB9C7F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4C215B3A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DB672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автономным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0D0AA1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5DACD1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BB77D0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93000S2300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F02EA4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3A3FBE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135,00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AC20BC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70956C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675B4886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597D0" w14:textId="77777777" w:rsidR="0073664B" w:rsidRPr="000C5FCA" w:rsidRDefault="0073664B" w:rsidP="00E05E15">
            <w:pPr>
              <w:spacing w:line="240" w:lineRule="exact"/>
              <w:ind w:left="-108" w:right="-108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Другие вопросы в обл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сти культуры, кинематогр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фии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8DD4EF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2ED4E1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0804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A97F8D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8F0676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F7A639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19 076,55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B0ABE1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21 286,50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BEA20A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21 308,20</w:t>
            </w:r>
          </w:p>
        </w:tc>
      </w:tr>
      <w:tr w:rsidR="0073664B" w:rsidRPr="000C5FCA" w14:paraId="6DB910A0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A364A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Расходы на мер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приятия по информационному обеспечению деятельн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сти органов местного сам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управления (телевид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ние)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018728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AACDF1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0804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AB6A2B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0310020310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14E8BC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314A8B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4 000,00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056C97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23E29B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0DDE7A14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FAC6E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товаров,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46DDCA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B76286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0804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4BAE35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0310020310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6706EF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81FD4E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4 000,00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DF6431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1370E3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13C0B575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DFAED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902FA2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805C60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0804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64B8E6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0310020310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162A4B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6157CF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4 000,00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7294DD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C5B515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6201F92A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E0046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Содержание МКУ "Центр обслуживания учрежд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ний культуры Борови</w:t>
            </w:r>
            <w:r w:rsidRPr="000C5FCA">
              <w:rPr>
                <w:bCs/>
                <w:color w:val="000000"/>
              </w:rPr>
              <w:t>ч</w:t>
            </w:r>
            <w:r w:rsidRPr="000C5FCA">
              <w:rPr>
                <w:bCs/>
                <w:color w:val="000000"/>
              </w:rPr>
              <w:t>ского муниципального ра</w:t>
            </w:r>
            <w:r w:rsidRPr="000C5FCA">
              <w:rPr>
                <w:bCs/>
                <w:color w:val="000000"/>
              </w:rPr>
              <w:t>й</w:t>
            </w:r>
            <w:r w:rsidRPr="000C5FCA">
              <w:rPr>
                <w:bCs/>
                <w:color w:val="000000"/>
              </w:rPr>
              <w:t>она"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5D752A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64B024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0804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C60D6E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0340001440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FDD8D9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74FD43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12 771,20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24B3B4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14 721,20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0EDB5A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13D48A7B" w14:textId="77777777" w:rsidTr="00E05E15">
        <w:trPr>
          <w:trHeight w:val="15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0A8A3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Расходы на выплаты пе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соналу в целях обеспеч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ния выполнения функций государственными (мун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ципальн</w:t>
            </w:r>
            <w:r w:rsidRPr="000C5FCA">
              <w:rPr>
                <w:bCs/>
                <w:color w:val="000000"/>
              </w:rPr>
              <w:t>ы</w:t>
            </w:r>
            <w:r w:rsidRPr="000C5FCA">
              <w:rPr>
                <w:bCs/>
                <w:color w:val="000000"/>
              </w:rPr>
              <w:t>ми) органами и казенными учреждени</w:t>
            </w:r>
            <w:r w:rsidRPr="000C5FCA">
              <w:rPr>
                <w:bCs/>
                <w:color w:val="000000"/>
              </w:rPr>
              <w:t>я</w:t>
            </w:r>
            <w:r w:rsidRPr="000C5FCA">
              <w:rPr>
                <w:bCs/>
                <w:color w:val="000000"/>
              </w:rPr>
              <w:t>ми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1229A9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D53E4B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0804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C3990B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0340001440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D2EDA5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100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F3CB0E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12 526,20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C19DB1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14 476,20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CB85B0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614AE54F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1467B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Расходы на выплаты пе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соналу казенных учрежд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89C690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9328AC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0804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8C4EB0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0340001440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B387B0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110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6924EF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12 526,20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BAAEEE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14 476,20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D5AC97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7AC802A9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BFA58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товаров,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CFB200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EC6E08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0804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46266A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0340001440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3C6D93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447BAB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225,00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490BBD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54297A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63289904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B0953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lastRenderedPageBreak/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419FC7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9B5AFB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0804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FDFFCF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0340001440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4BA3FB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DEB0B8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225,00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2E6932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8681A7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12E25489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314E2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бюджетные ассигн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C4E130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FFEC65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0804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1C9F34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0340001440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1476CB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800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1E089C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3D31B8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A95301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13450364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1D953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Уплата налогов, сборов и иных плат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жей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8AF88F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6E2A49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0804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593666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0340001440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889A14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850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8BE5DA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FDCE4F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E09F1E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2D2C6153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BD5D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Содержание МКУ "Центр обслуживания учрежд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ний культуры Борови</w:t>
            </w:r>
            <w:r w:rsidRPr="000C5FCA">
              <w:rPr>
                <w:bCs/>
                <w:color w:val="000000"/>
              </w:rPr>
              <w:t>ч</w:t>
            </w:r>
            <w:r w:rsidRPr="000C5FCA">
              <w:rPr>
                <w:bCs/>
                <w:color w:val="000000"/>
              </w:rPr>
              <w:t>ского муниципального ра</w:t>
            </w:r>
            <w:r w:rsidRPr="000C5FCA">
              <w:rPr>
                <w:bCs/>
                <w:color w:val="000000"/>
              </w:rPr>
              <w:t>й</w:t>
            </w:r>
            <w:r w:rsidRPr="000C5FCA">
              <w:rPr>
                <w:bCs/>
                <w:color w:val="000000"/>
              </w:rPr>
              <w:t>она"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0306ECD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D179C65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0804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DD79413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9200001440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2587E62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7F55B80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AC43EE7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5ADF211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14 721,20</w:t>
            </w:r>
          </w:p>
        </w:tc>
      </w:tr>
      <w:tr w:rsidR="0073664B" w:rsidRPr="000C5FCA" w14:paraId="72F18C57" w14:textId="77777777" w:rsidTr="00E05E15">
        <w:trPr>
          <w:trHeight w:val="22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E7D67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Расходы на выплаты пе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соналу в целях обеспеч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ния выполнения функций государственными (мун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ципальн</w:t>
            </w:r>
            <w:r w:rsidRPr="000C5FCA">
              <w:rPr>
                <w:bCs/>
                <w:color w:val="000000"/>
              </w:rPr>
              <w:t>ы</w:t>
            </w:r>
            <w:r w:rsidRPr="000C5FCA">
              <w:rPr>
                <w:bCs/>
                <w:color w:val="000000"/>
              </w:rPr>
              <w:t>ми) органами и казенными учреждени</w:t>
            </w:r>
            <w:r w:rsidRPr="000C5FCA">
              <w:rPr>
                <w:bCs/>
                <w:color w:val="000000"/>
              </w:rPr>
              <w:t>я</w:t>
            </w:r>
            <w:r w:rsidRPr="000C5FCA">
              <w:rPr>
                <w:bCs/>
                <w:color w:val="000000"/>
              </w:rPr>
              <w:t>ми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3DA080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431E4C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0804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EE349C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9200001440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6506D6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100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C40220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928349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C34317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14 476,20</w:t>
            </w:r>
          </w:p>
        </w:tc>
      </w:tr>
      <w:tr w:rsidR="0073664B" w:rsidRPr="000C5FCA" w14:paraId="63D7C403" w14:textId="77777777" w:rsidTr="00E05E15">
        <w:trPr>
          <w:trHeight w:val="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1CE48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Расходы на выплаты пе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соналу казенных учрежд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73708E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B1CD9A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0804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297ADD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9200001440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5B5C09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110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E68063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D83BDE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7D8EAF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14 476,20</w:t>
            </w:r>
          </w:p>
        </w:tc>
      </w:tr>
      <w:tr w:rsidR="0073664B" w:rsidRPr="000C5FCA" w14:paraId="366B8925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78B44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товаров,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F6AA49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EF92A6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0804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D9EC3A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9200001440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486C13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66EA3F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354875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29749E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230,00</w:t>
            </w:r>
          </w:p>
        </w:tc>
      </w:tr>
      <w:tr w:rsidR="0073664B" w:rsidRPr="000C5FCA" w14:paraId="43F6036E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92FAD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26D485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B3AF89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0804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61DD9B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9200001440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7F750E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BA4339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B1B0D5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D9AE07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230,00</w:t>
            </w:r>
          </w:p>
        </w:tc>
      </w:tr>
      <w:tr w:rsidR="0073664B" w:rsidRPr="000C5FCA" w14:paraId="303DCD6C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E7857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бюджетные ассигн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8B723B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AA05FF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0804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B4C2D4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9200001440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A32BE4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800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D77A76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81AFED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46CD46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15,00</w:t>
            </w:r>
          </w:p>
        </w:tc>
      </w:tr>
      <w:tr w:rsidR="0073664B" w:rsidRPr="000C5FCA" w14:paraId="27AD7BAC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E7DA7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Уплата налогов, сборов и иных плат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жей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274C35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A34D3D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0804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D72203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9200001440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408284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850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DBC8FD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BA4CE1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242BB5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15,00</w:t>
            </w:r>
          </w:p>
        </w:tc>
      </w:tr>
      <w:tr w:rsidR="0073664B" w:rsidRPr="000C5FCA" w14:paraId="6799C762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E42CF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Расходы на мер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приятия по информационному обеспечению деятельн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сти органов местного сам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управления (телевид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ние)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05EA6C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FF084E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0804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EE4E5B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9300020310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40F7D7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70B377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A1DD8F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BD7E0F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4 000,00</w:t>
            </w:r>
          </w:p>
        </w:tc>
      </w:tr>
      <w:tr w:rsidR="0073664B" w:rsidRPr="000C5FCA" w14:paraId="7B9E8026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2F4D0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товаров,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F68CDA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86775C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0804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9E0167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9300020310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A8A55C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DC8533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EEDA01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2E4875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4 000,00</w:t>
            </w:r>
          </w:p>
        </w:tc>
      </w:tr>
      <w:tr w:rsidR="0073664B" w:rsidRPr="000C5FCA" w14:paraId="76530915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7353C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B1E2FD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5DD37D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0804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871223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9300020310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CFBD9B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A9BB93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8DCF31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526E01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4 000,00</w:t>
            </w:r>
          </w:p>
        </w:tc>
      </w:tr>
      <w:tr w:rsidR="0073664B" w:rsidRPr="000C5FCA" w14:paraId="2F172D44" w14:textId="77777777" w:rsidTr="00E05E15">
        <w:trPr>
          <w:trHeight w:val="12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05A0C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Обеспечение деятельн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сти администрации 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 xml:space="preserve">пального района (в том числе структурных </w:t>
            </w:r>
            <w:r w:rsidRPr="000C5FCA">
              <w:rPr>
                <w:bCs/>
                <w:color w:val="000000"/>
              </w:rPr>
              <w:lastRenderedPageBreak/>
              <w:t>по</w:t>
            </w:r>
            <w:r w:rsidRPr="000C5FCA">
              <w:rPr>
                <w:bCs/>
                <w:color w:val="000000"/>
              </w:rPr>
              <w:t>д</w:t>
            </w:r>
            <w:r w:rsidRPr="000C5FCA">
              <w:rPr>
                <w:bCs/>
                <w:color w:val="000000"/>
              </w:rPr>
              <w:t>разделений с правом юр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дического л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ца)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DB5C18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lastRenderedPageBreak/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68E77A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0804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84F63B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9530001000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E71725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6FA2E8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2 305,35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C98E86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2 565,30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6D886B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2 587,00</w:t>
            </w:r>
          </w:p>
        </w:tc>
      </w:tr>
      <w:tr w:rsidR="0073664B" w:rsidRPr="000C5FCA" w14:paraId="3242165C" w14:textId="77777777" w:rsidTr="00E05E15">
        <w:trPr>
          <w:trHeight w:val="15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04C9E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Расходы на выплаты пе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соналу в целях обеспеч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ния выполнения функций государственными (мун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ципальн</w:t>
            </w:r>
            <w:r w:rsidRPr="000C5FCA">
              <w:rPr>
                <w:bCs/>
                <w:color w:val="000000"/>
              </w:rPr>
              <w:t>ы</w:t>
            </w:r>
            <w:r w:rsidRPr="000C5FCA">
              <w:rPr>
                <w:bCs/>
                <w:color w:val="000000"/>
              </w:rPr>
              <w:t>ми) органами и казенными учреждени</w:t>
            </w:r>
            <w:r w:rsidRPr="000C5FCA">
              <w:rPr>
                <w:bCs/>
                <w:color w:val="000000"/>
              </w:rPr>
              <w:t>я</w:t>
            </w:r>
            <w:r w:rsidRPr="000C5FCA">
              <w:rPr>
                <w:bCs/>
                <w:color w:val="000000"/>
              </w:rPr>
              <w:t>ми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F804BF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DAC177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0804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3CE746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9530001000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812857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100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F58F7D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2 229,85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8E67E1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2 489,80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3408CA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2 511,50</w:t>
            </w:r>
          </w:p>
        </w:tc>
      </w:tr>
      <w:tr w:rsidR="0073664B" w:rsidRPr="000C5FCA" w14:paraId="23480B8B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08D42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Расходы на выплаты пе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соналу госуда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ственных (муниципальных) о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ганов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17DB8C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4E30AD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0804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AE13C5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9530001000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394BE0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120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20AC04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2 229,85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73CE8C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2 489,80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C7BA6E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2 511,50</w:t>
            </w:r>
          </w:p>
        </w:tc>
      </w:tr>
      <w:tr w:rsidR="0073664B" w:rsidRPr="000C5FCA" w14:paraId="537B68CB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F9775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товаров,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9233AE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D55B54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0804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1D5312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9530001000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08C42A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5A5BF2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73,50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8620D8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73,50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A6AE59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73,50</w:t>
            </w:r>
          </w:p>
        </w:tc>
      </w:tr>
      <w:tr w:rsidR="0073664B" w:rsidRPr="000C5FCA" w14:paraId="6DFA4CCC" w14:textId="77777777" w:rsidTr="00E05E15">
        <w:trPr>
          <w:trHeight w:val="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1321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69ABB99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91B918F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0804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1ABDE89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9530001000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9850177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E9607F4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73,50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CBBC753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73,50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ADA9105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73,50</w:t>
            </w:r>
          </w:p>
        </w:tc>
      </w:tr>
      <w:tr w:rsidR="0073664B" w:rsidRPr="000C5FCA" w14:paraId="66E613B0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12219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бюджетные ассигн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65F9D0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2D8D82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0804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9A921D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9530001000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E42CDD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800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99FB51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4B34E1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388F80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2,00</w:t>
            </w:r>
          </w:p>
        </w:tc>
      </w:tr>
      <w:tr w:rsidR="0073664B" w:rsidRPr="000C5FCA" w14:paraId="2CAD4CAB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E4040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Уплата налогов, сборов и иных плат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жей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438DA6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9DEE32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0804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C7ECA6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9530001000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CE7924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850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0A35F1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C42C8E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EDFA70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2,00</w:t>
            </w:r>
          </w:p>
        </w:tc>
      </w:tr>
      <w:tr w:rsidR="0073664B" w:rsidRPr="000C5FCA" w14:paraId="6D4875BF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2F585" w14:textId="77777777" w:rsidR="0073664B" w:rsidRPr="000C5FCA" w:rsidRDefault="0073664B" w:rsidP="00E05E15">
            <w:pPr>
              <w:spacing w:line="240" w:lineRule="exact"/>
              <w:ind w:left="-108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</w:t>
            </w:r>
            <w:r w:rsidRPr="000C5FCA">
              <w:rPr>
                <w:bCs/>
                <w:color w:val="000000"/>
              </w:rPr>
              <w:t>омитет образования А</w:t>
            </w:r>
            <w:r w:rsidRPr="000C5FCA">
              <w:rPr>
                <w:bCs/>
                <w:color w:val="000000"/>
              </w:rPr>
              <w:t>д</w:t>
            </w:r>
            <w:r w:rsidRPr="000C5FCA">
              <w:rPr>
                <w:bCs/>
                <w:color w:val="000000"/>
              </w:rPr>
              <w:t>министрации Боровичск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го муниципального рай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71A809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484E5E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rPr>
                <w:color w:val="000000"/>
              </w:rPr>
            </w:pPr>
            <w:r w:rsidRPr="000C5FCA">
              <w:rPr>
                <w:color w:val="000000"/>
              </w:rPr>
              <w:t>0000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F3319C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rPr>
                <w:color w:val="000000"/>
              </w:rPr>
            </w:pPr>
            <w:r w:rsidRPr="000C5FCA">
              <w:rPr>
                <w:color w:val="00000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C2EFC3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74C742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698 789,00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0D0A63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610 741,68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5468E2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610 489,96</w:t>
            </w:r>
          </w:p>
        </w:tc>
      </w:tr>
      <w:tr w:rsidR="0073664B" w:rsidRPr="000C5FCA" w14:paraId="2B3AE861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A23D0" w14:textId="77777777" w:rsidR="0073664B" w:rsidRPr="000C5FCA" w:rsidRDefault="0073664B" w:rsidP="00E05E15">
            <w:pPr>
              <w:spacing w:line="240" w:lineRule="exact"/>
              <w:ind w:left="-108" w:right="-108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9CAD1E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AA277A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0700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B9230C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82783E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4BF083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654 364,60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56B385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576 114,68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31DEBF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575 862,96</w:t>
            </w:r>
          </w:p>
        </w:tc>
      </w:tr>
      <w:tr w:rsidR="0073664B" w:rsidRPr="000C5FCA" w14:paraId="10210798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1A46A" w14:textId="77777777" w:rsidR="0073664B" w:rsidRPr="000C5FCA" w:rsidRDefault="0073664B" w:rsidP="00E05E15">
            <w:pPr>
              <w:spacing w:line="240" w:lineRule="exact"/>
              <w:ind w:left="-108" w:right="-108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Дошкольное образов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3D3274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C54B9A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0701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F24D60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8F5470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A70A34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277 339,82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3F4B9A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241 372,97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441D33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243 021,29</w:t>
            </w:r>
          </w:p>
        </w:tc>
      </w:tr>
      <w:tr w:rsidR="0073664B" w:rsidRPr="000C5FCA" w14:paraId="553F40A6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126E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Обеспечение пол</w:t>
            </w:r>
            <w:r w:rsidRPr="000C5FCA">
              <w:rPr>
                <w:bCs/>
                <w:color w:val="000000"/>
              </w:rPr>
              <w:t>у</w:t>
            </w:r>
            <w:r w:rsidRPr="000C5FCA">
              <w:rPr>
                <w:bCs/>
                <w:color w:val="000000"/>
              </w:rPr>
              <w:t>чения дошкольного образов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ния в частных дошкол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 образовательных орган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зациях, дошкольного, начального общего, осно</w:t>
            </w:r>
            <w:r w:rsidRPr="000C5FCA">
              <w:rPr>
                <w:bCs/>
                <w:color w:val="000000"/>
              </w:rPr>
              <w:t>в</w:t>
            </w:r>
            <w:r w:rsidRPr="000C5FCA">
              <w:rPr>
                <w:bCs/>
                <w:color w:val="000000"/>
              </w:rPr>
              <w:t>ного общего, среднего о</w:t>
            </w:r>
            <w:r w:rsidRPr="000C5FCA">
              <w:rPr>
                <w:bCs/>
                <w:color w:val="000000"/>
              </w:rPr>
              <w:t>б</w:t>
            </w:r>
            <w:r w:rsidRPr="000C5FCA">
              <w:rPr>
                <w:bCs/>
                <w:color w:val="000000"/>
              </w:rPr>
              <w:t>щего образования в час</w:t>
            </w:r>
            <w:r w:rsidRPr="000C5FCA">
              <w:rPr>
                <w:bCs/>
                <w:color w:val="000000"/>
              </w:rPr>
              <w:t>т</w:t>
            </w:r>
            <w:r w:rsidRPr="000C5FCA">
              <w:rPr>
                <w:bCs/>
                <w:color w:val="000000"/>
              </w:rPr>
              <w:t>ных общеобразов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тельных организациях, осущест</w:t>
            </w:r>
            <w:r w:rsidRPr="000C5FCA">
              <w:rPr>
                <w:bCs/>
                <w:color w:val="000000"/>
              </w:rPr>
              <w:t>в</w:t>
            </w:r>
            <w:r w:rsidRPr="000C5FCA">
              <w:rPr>
                <w:bCs/>
                <w:color w:val="000000"/>
              </w:rPr>
              <w:t>ляющих образ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вательную деятельность по имеющим государственную аккред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тацию основным общео</w:t>
            </w:r>
            <w:r w:rsidRPr="000C5FCA">
              <w:rPr>
                <w:bCs/>
                <w:color w:val="000000"/>
              </w:rPr>
              <w:t>б</w:t>
            </w:r>
            <w:r w:rsidRPr="000C5FCA">
              <w:rPr>
                <w:bCs/>
                <w:color w:val="000000"/>
              </w:rPr>
              <w:t>разовательным програ</w:t>
            </w:r>
            <w:r w:rsidRPr="000C5FCA">
              <w:rPr>
                <w:bCs/>
                <w:color w:val="000000"/>
              </w:rPr>
              <w:t>м</w:t>
            </w:r>
            <w:r w:rsidRPr="000C5FCA">
              <w:rPr>
                <w:bCs/>
                <w:color w:val="000000"/>
              </w:rPr>
              <w:t>мам посредством пред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ставления указанным обр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зовательным организ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 xml:space="preserve">циям субсидий на </w:t>
            </w:r>
            <w:r w:rsidRPr="000C5FCA">
              <w:rPr>
                <w:bCs/>
                <w:color w:val="000000"/>
              </w:rPr>
              <w:lastRenderedPageBreak/>
              <w:t>во</w:t>
            </w:r>
            <w:r w:rsidRPr="000C5FCA">
              <w:rPr>
                <w:bCs/>
                <w:color w:val="000000"/>
              </w:rPr>
              <w:t>з</w:t>
            </w:r>
            <w:r w:rsidRPr="000C5FCA">
              <w:rPr>
                <w:bCs/>
                <w:color w:val="000000"/>
              </w:rPr>
              <w:t>мещение затрат, вкл</w:t>
            </w:r>
            <w:r w:rsidRPr="000C5FCA">
              <w:rPr>
                <w:bCs/>
                <w:color w:val="000000"/>
              </w:rPr>
              <w:t>ю</w:t>
            </w:r>
            <w:r w:rsidRPr="000C5FCA">
              <w:rPr>
                <w:bCs/>
                <w:color w:val="000000"/>
              </w:rPr>
              <w:t>чая расходы на оплату труда, приобр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тение учебников и уче</w:t>
            </w:r>
            <w:r w:rsidRPr="000C5FCA">
              <w:rPr>
                <w:bCs/>
                <w:color w:val="000000"/>
              </w:rPr>
              <w:t>б</w:t>
            </w:r>
            <w:r w:rsidRPr="000C5FCA">
              <w:rPr>
                <w:bCs/>
                <w:color w:val="000000"/>
              </w:rPr>
              <w:t>ных пособий, средств об</w:t>
            </w:r>
            <w:r w:rsidRPr="000C5FCA">
              <w:rPr>
                <w:bCs/>
                <w:color w:val="000000"/>
              </w:rPr>
              <w:t>у</w:t>
            </w:r>
            <w:r w:rsidRPr="000C5FCA">
              <w:rPr>
                <w:bCs/>
                <w:color w:val="000000"/>
              </w:rPr>
              <w:t>чения, игр, игрушек (за исключен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ем расходов на содержание зданий и опл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ту коммунальных услуг)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228F95B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lastRenderedPageBreak/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8F2C10B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3E4AA8D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0210070390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66FAED3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592B90E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581,10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8D23736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781,10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39CE664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781,10</w:t>
            </w:r>
          </w:p>
        </w:tc>
      </w:tr>
      <w:tr w:rsidR="0073664B" w:rsidRPr="000C5FCA" w14:paraId="57C806C2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01497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42E175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D04866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767DD9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0210070390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C6ACFF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E79132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581,10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BA0DD8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781,10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B1F9C6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781,10</w:t>
            </w:r>
          </w:p>
        </w:tc>
      </w:tr>
      <w:tr w:rsidR="0073664B" w:rsidRPr="000C5FCA" w14:paraId="683F8AEE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8148C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некоммерч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ским организациям (за исключ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нием госуда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ственных (муниципальных)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ждений)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F9110E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1029E4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23E792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0210070390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779A6A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630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6BAE32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581,10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069E44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781,10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F251F9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781,10</w:t>
            </w:r>
          </w:p>
        </w:tc>
      </w:tr>
      <w:tr w:rsidR="0073664B" w:rsidRPr="000C5FCA" w14:paraId="67FFCD52" w14:textId="77777777" w:rsidTr="00E05E15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C59E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Дошкольное образов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 xml:space="preserve">ние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CC73395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112DEA1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BF397F0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0240001200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B1896AD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9591F13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72 230,45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B09E687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71 903,70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5DDC5F3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69 552,02</w:t>
            </w:r>
          </w:p>
        </w:tc>
      </w:tr>
      <w:tr w:rsidR="0073664B" w:rsidRPr="000C5FCA" w14:paraId="7EB2FA3F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BF05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8D102CD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5654018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858DFD0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0240001200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48F1B96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12207FB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72 230,45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19914C2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71 903,70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8BE1186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69 552,02</w:t>
            </w:r>
          </w:p>
        </w:tc>
      </w:tr>
      <w:tr w:rsidR="0073664B" w:rsidRPr="000C5FCA" w14:paraId="4FB6D090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74869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бюджетным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E1B1FE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7652E9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579561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0240001200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0A70E6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99E60B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6 387,24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1B2091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8 512,26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BD3C16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8 234,19</w:t>
            </w:r>
          </w:p>
        </w:tc>
      </w:tr>
      <w:tr w:rsidR="0073664B" w:rsidRPr="000C5FCA" w14:paraId="4051EA81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C0379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автономным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CE06A8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E242BB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26E8C1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0240001200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BC38BC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D9719F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65 654,94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E894C3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63 203,18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9FD8ED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61 129,57</w:t>
            </w:r>
          </w:p>
        </w:tc>
      </w:tr>
      <w:tr w:rsidR="0073664B" w:rsidRPr="000C5FCA" w14:paraId="57B1025B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3653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некоммерч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ским организациям (за исключ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нием госуда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ственных (муниципальных)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ждений)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D96D15D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DEAB401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0084E53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0240001200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9B19653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630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CE0D5A1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188,27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870557C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188,27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88C4147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188,27</w:t>
            </w:r>
          </w:p>
        </w:tc>
      </w:tr>
      <w:tr w:rsidR="0073664B" w:rsidRPr="000C5FCA" w14:paraId="7C485C39" w14:textId="77777777" w:rsidTr="00E05E15">
        <w:trPr>
          <w:trHeight w:val="229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4346D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Ремонт и оснащение мун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ципальных дошкол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 образовательных орган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заций, 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 общеобразовательных о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ганизаций, мун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ципальных организаций дополнител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ного образ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вания детей (ремонт медицинских к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бин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тов)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4C0B7E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61CF11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51A766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0240020220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8FE74C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A9102C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DE3F59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9 009,02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313197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13 009,02</w:t>
            </w:r>
          </w:p>
        </w:tc>
      </w:tr>
      <w:tr w:rsidR="0073664B" w:rsidRPr="000C5FCA" w14:paraId="2076A102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6E5E6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AE97AC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FD89B6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98D7FE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0240020220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A3130C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1EA327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65E94F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9 009,02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B442E1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13 009,02</w:t>
            </w:r>
          </w:p>
        </w:tc>
      </w:tr>
      <w:tr w:rsidR="0073664B" w:rsidRPr="000C5FCA" w14:paraId="6F6D082F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B9974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бюджетным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0AB4CF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C72F7C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758110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0240020220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E5148F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52924E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C3AACD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1 522,40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7C6CF6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1 522,40</w:t>
            </w:r>
          </w:p>
        </w:tc>
      </w:tr>
      <w:tr w:rsidR="0073664B" w:rsidRPr="000C5FCA" w14:paraId="0A93C565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FE5CA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lastRenderedPageBreak/>
              <w:t>Субсидии автономным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7F53D1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BF662C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BF7962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0240020220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A05E73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541DF3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0DA149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7 486,62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F1353A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11 486,62</w:t>
            </w:r>
          </w:p>
        </w:tc>
      </w:tr>
      <w:tr w:rsidR="0073664B" w:rsidRPr="000C5FCA" w14:paraId="44D2115C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86691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Государственные гара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тии ДОУ и школы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53AF53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79FD82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FF55E5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0240070040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8EFAB9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355E75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158 640,50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755A6A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154 878,35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1A58EC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154 878,35</w:t>
            </w:r>
          </w:p>
        </w:tc>
      </w:tr>
      <w:tr w:rsidR="0073664B" w:rsidRPr="000C5FCA" w14:paraId="73B2F9EF" w14:textId="77777777" w:rsidTr="00E05E15">
        <w:trPr>
          <w:trHeight w:val="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0C83E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3ED9DA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38462E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E91F36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0240070040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5F45EB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0A000A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158 640,50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B07E43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154 878,35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E8A948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154 878,35</w:t>
            </w:r>
          </w:p>
        </w:tc>
      </w:tr>
      <w:tr w:rsidR="0073664B" w:rsidRPr="000C5FCA" w14:paraId="74D8AC71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B2A4E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бюджетным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02BC23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F887B2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7A909A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0240070040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0A5515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6F1179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12 047,30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FE18C3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15 175,70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08C776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15 175,70</w:t>
            </w:r>
          </w:p>
        </w:tc>
      </w:tr>
      <w:tr w:rsidR="0073664B" w:rsidRPr="000C5FCA" w14:paraId="5686CC5C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C5C32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автономным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49A86D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CF5BA1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FAF70B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0240070040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E44CBD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60F681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146 593,20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DD98D8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139 702,65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3D5231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139 702,65</w:t>
            </w:r>
          </w:p>
        </w:tc>
      </w:tr>
      <w:tr w:rsidR="0073664B" w:rsidRPr="000C5FCA" w14:paraId="3FB793C5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AC5DC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Оказание социальной по</w:t>
            </w:r>
            <w:r w:rsidRPr="000C5FCA">
              <w:rPr>
                <w:bCs/>
                <w:color w:val="000000"/>
              </w:rPr>
              <w:t>д</w:t>
            </w:r>
            <w:r w:rsidRPr="000C5FCA">
              <w:rPr>
                <w:bCs/>
                <w:color w:val="000000"/>
              </w:rPr>
              <w:t>держки обучающимся м</w:t>
            </w:r>
            <w:r w:rsidRPr="000C5FCA">
              <w:rPr>
                <w:bCs/>
                <w:color w:val="000000"/>
              </w:rPr>
              <w:t>у</w:t>
            </w:r>
            <w:r w:rsidRPr="000C5FCA">
              <w:rPr>
                <w:bCs/>
                <w:color w:val="000000"/>
              </w:rPr>
              <w:t>ниципальных образов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тельных организ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6533A2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7A95DB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D3E1C0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0240070060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8871DE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8539CC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1 967,60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073362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1 967,60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4AFC24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1 967,60</w:t>
            </w:r>
          </w:p>
        </w:tc>
      </w:tr>
      <w:tr w:rsidR="0073664B" w:rsidRPr="000C5FCA" w14:paraId="22EA2A7C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CCA3B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D6EEDB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9634F4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7A6182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0240070060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FBB595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71EA8C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1 967,60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3FD966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1 967,60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83DE0C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1 967,60</w:t>
            </w:r>
          </w:p>
        </w:tc>
      </w:tr>
      <w:tr w:rsidR="0073664B" w:rsidRPr="000C5FCA" w14:paraId="0E580C29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C97E7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бюджетным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0C2144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651392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AC8C5F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0240070060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920B87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D10CEB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E942CD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B48B7D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7,00</w:t>
            </w:r>
          </w:p>
        </w:tc>
      </w:tr>
      <w:tr w:rsidR="0073664B" w:rsidRPr="000C5FCA" w14:paraId="292BF4A8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73AE3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автономным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FB06EE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45CAF4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87BB19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0240070060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217A5C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5FF1D1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1 960,60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CCA2F5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1 960,60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948E82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1 960,60</w:t>
            </w:r>
          </w:p>
        </w:tc>
      </w:tr>
      <w:tr w:rsidR="0073664B" w:rsidRPr="000C5FCA" w14:paraId="798370D3" w14:textId="77777777" w:rsidTr="00E05E15">
        <w:trPr>
          <w:trHeight w:val="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AC4C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Обеспечение п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жарной безопасности, антитерр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ристической и антикрим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нальной безопасности м</w:t>
            </w:r>
            <w:r w:rsidRPr="000C5FCA">
              <w:rPr>
                <w:bCs/>
                <w:color w:val="000000"/>
              </w:rPr>
              <w:t>у</w:t>
            </w:r>
            <w:r w:rsidRPr="000C5FCA">
              <w:rPr>
                <w:bCs/>
                <w:color w:val="000000"/>
              </w:rPr>
              <w:t>ниципальных д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школьных образовательных орган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заций, мун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ципальных общеобразовательных о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ганизаций, муниципальных организаций дополнител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ного обр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зования детей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FBF9C39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4D934E3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BCEBDCF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0240072120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55483C5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64FE0AE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2 266,50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16B2AF6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2 266,50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75BD83D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2 266,50</w:t>
            </w:r>
          </w:p>
        </w:tc>
      </w:tr>
      <w:tr w:rsidR="0073664B" w:rsidRPr="000C5FCA" w14:paraId="44308E69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C5898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2FA87F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5FCB7B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0E0221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0240072120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747AAA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929AF6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2 266,50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4F829E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2 266,50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52CA88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2 266,50</w:t>
            </w:r>
          </w:p>
        </w:tc>
      </w:tr>
      <w:tr w:rsidR="0073664B" w:rsidRPr="000C5FCA" w14:paraId="532D5E4E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4252B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бюджетным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A29FFE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E07DAF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427511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0240072120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920CDB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03F4D2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426,80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D3C5CD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522,00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581513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522,00</w:t>
            </w:r>
          </w:p>
        </w:tc>
      </w:tr>
      <w:tr w:rsidR="0073664B" w:rsidRPr="000C5FCA" w14:paraId="2AB2A77C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7BF77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автономным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C8E5A4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1E7AE7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5DBDD9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0240072120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48DDB6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6E6B94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1 839,70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21EC26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1 744,50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6D506A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1 744,50</w:t>
            </w:r>
          </w:p>
        </w:tc>
      </w:tr>
      <w:tr w:rsidR="0073664B" w:rsidRPr="000C5FCA" w14:paraId="21E6FA3C" w14:textId="77777777" w:rsidTr="00E05E15">
        <w:trPr>
          <w:trHeight w:val="20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003A2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lastRenderedPageBreak/>
              <w:t>Расходы на погаш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ние просроченной кредито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ской задолженности мун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ципальных образовател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 организаций, обно</w:t>
            </w:r>
            <w:r w:rsidRPr="000C5FCA">
              <w:rPr>
                <w:bCs/>
                <w:color w:val="000000"/>
              </w:rPr>
              <w:t>в</w:t>
            </w:r>
            <w:r w:rsidRPr="000C5FCA">
              <w:rPr>
                <w:bCs/>
                <w:color w:val="000000"/>
              </w:rPr>
              <w:t>ление их матер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ально-технической базы, разв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тие муниципальной сист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мы образов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28318C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019D94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0708D0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0240076140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E9E96F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AD00F2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1 001,87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0A118A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4FBBDE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7368DC87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A8752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C61F1E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A4A2EF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0B66EB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0240076140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7812C6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7501C2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1 001,87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D1426C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EE0600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054825DF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11F88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бюджетным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835AE2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42459A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74F2F2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0240076140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990B20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4CA2F7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258,66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14BD7E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B6437E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47D039B8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1A179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автономным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FC610B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23C4C7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40E1B4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0240076140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1FA74E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62515A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743,21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D7A064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310D18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334B775B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262E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Софинансирование к су</w:t>
            </w:r>
            <w:r w:rsidRPr="000C5FCA">
              <w:rPr>
                <w:bCs/>
                <w:color w:val="000000"/>
              </w:rPr>
              <w:t>б</w:t>
            </w:r>
            <w:r w:rsidRPr="000C5FCA">
              <w:rPr>
                <w:bCs/>
                <w:color w:val="000000"/>
              </w:rPr>
              <w:t>сидии на обеспечение п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жарной безопасности а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титеррористической и а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тикриминальной безопа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ности муниципальных д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школьных образовател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 организаций, 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пальных общеобразов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тельных организаций, м</w:t>
            </w:r>
            <w:r w:rsidRPr="000C5FCA">
              <w:rPr>
                <w:bCs/>
                <w:color w:val="000000"/>
              </w:rPr>
              <w:t>у</w:t>
            </w:r>
            <w:r w:rsidRPr="000C5FCA">
              <w:rPr>
                <w:bCs/>
                <w:color w:val="000000"/>
              </w:rPr>
              <w:t>ниципальных орган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заций дополнительного образ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вания детей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D1C807D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97A03B7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8ED6830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02400S2120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6C2B1B6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6285667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566,70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4878B9B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566,70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F037926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566,70</w:t>
            </w:r>
          </w:p>
        </w:tc>
      </w:tr>
      <w:tr w:rsidR="0073664B" w:rsidRPr="000C5FCA" w14:paraId="475FA63A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E9BA6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1614FC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2FCDC0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F54686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02400S2120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9F3B3F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B0E569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566,70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5DBAFF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566,70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DB97EA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566,70</w:t>
            </w:r>
          </w:p>
        </w:tc>
      </w:tr>
      <w:tr w:rsidR="0073664B" w:rsidRPr="000C5FCA" w14:paraId="194F67F4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8DE14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бюджетным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EC8B65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AC6B45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9C1E25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02400S2120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3D3063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75E942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106,80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825D28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130,60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3CA33F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130,60</w:t>
            </w:r>
          </w:p>
        </w:tc>
      </w:tr>
      <w:tr w:rsidR="0073664B" w:rsidRPr="000C5FCA" w14:paraId="581A58F4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3BABC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автономным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2F6F87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D64E7C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8DA69D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02400S2120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3DBE62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BD9E46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459,90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6DDA1E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436,10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557FF2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436,10</w:t>
            </w:r>
          </w:p>
        </w:tc>
      </w:tr>
      <w:tr w:rsidR="0073664B" w:rsidRPr="000C5FCA" w14:paraId="59C08878" w14:textId="77777777" w:rsidTr="00E05E15">
        <w:trPr>
          <w:trHeight w:val="12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37404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Софинансирование расх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дов муниципальных казе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ных, бюджетных и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номных учреждений по приобретению коммунал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167C18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A378DD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608F74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9300072300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6C0E77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739CFB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32 067,72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5A3A67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7F4681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6325CFF2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059FB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C8CBBA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3C545F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7D8406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9300072300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3EA6E8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95EC1E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32 067,72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9032EF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FED45C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08488D0B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760F0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lastRenderedPageBreak/>
              <w:t>Субсидии бюджетным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3EB1D9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39C9CC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FF433F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9300072300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C37AD7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4C515D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4 057,60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DA2CA9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F01B00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27CC1948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7A1C1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автономным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E5633F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1D4493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DC8954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9300072300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8D31C2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BABBF0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28 010,12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C8C593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5054A5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7BA8AAD6" w14:textId="77777777" w:rsidTr="00E05E15">
        <w:trPr>
          <w:trHeight w:val="12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2A2BD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Софинансирование расх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дов муниципальных казе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ных, бюджетных и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номных учреждений по приобретению коммунал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5A26B9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8C3690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16045C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93000S2300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B2134A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9ADDDE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8 017,38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3E5B46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406D2A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5A9C65A0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ED7FE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A0F5AE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FDD5DA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01C42A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93000S2300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CF7366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8AD85B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8 017,38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9B2621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127843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708E8AC6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3894F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бюджетным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E781E6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6F4B76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AEF830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93000S2300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7408E7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8659FD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1 026,84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37111C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981C9E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75598479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EC2AB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автономным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2EF3F5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51F60A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58B707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93000S2300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722F67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917489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6 990,54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3077D2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719B23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6733AC17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C1258" w14:textId="77777777" w:rsidR="0073664B" w:rsidRPr="000C5FCA" w:rsidRDefault="0073664B" w:rsidP="00E05E15">
            <w:pPr>
              <w:spacing w:line="240" w:lineRule="exact"/>
              <w:ind w:left="-108" w:right="-108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Общее образ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985B29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EE1FA3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40B80F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E1FD6D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C420AE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310 620,51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268422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274 559,98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A7ECCA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273 530,45</w:t>
            </w:r>
          </w:p>
        </w:tc>
      </w:tr>
      <w:tr w:rsidR="0073664B" w:rsidRPr="000C5FCA" w14:paraId="48BFD079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DCBA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Создание дополнител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 мест в 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 образовательных орган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зациях за счет строител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ства современных зданий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FE99466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EEEFC2D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14D0C22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0210020210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3D760A0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8A29FA9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5 060,00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1D3DF74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8301C70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306F6F82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D9F5B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Капитальные вл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жения в объекты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ной (муниципальной) со</w:t>
            </w:r>
            <w:r w:rsidRPr="000C5FCA">
              <w:rPr>
                <w:bCs/>
                <w:color w:val="000000"/>
              </w:rPr>
              <w:t>б</w:t>
            </w:r>
            <w:r w:rsidRPr="000C5FCA">
              <w:rPr>
                <w:bCs/>
                <w:color w:val="000000"/>
              </w:rPr>
              <w:t>ственн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C72106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4AE182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BA3296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0210020210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336FCC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54ADA4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5 060,00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963FD2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1B53ED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59B4C631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5A1D9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Бюджетные инвест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ции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EED095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C4BA4D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2BCB1A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0210020210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1B87F4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3B5782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5 060,00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98F516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FF3C30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76611E5A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42DF4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Внедрение целевой мод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ли цифровой образов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тельной среды в общеобразов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тельных организ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циях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03AF8D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7279C2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B5D087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0210020230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0DCF12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CD9B1D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C47C81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E939F5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30F36D87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6654D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F8DF29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961DD6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034A79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0210020230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4CD27C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33A04F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99D88E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15A1F8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56B7523E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DA3FF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автономным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4919D8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7153C1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A6D63F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0210020230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762580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896795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578EED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130518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3364C6AE" w14:textId="77777777" w:rsidTr="00E05E15">
        <w:trPr>
          <w:trHeight w:val="22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AFD46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Обеспечение 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 организаций, ос</w:t>
            </w:r>
            <w:r w:rsidRPr="000C5FCA">
              <w:rPr>
                <w:bCs/>
                <w:color w:val="000000"/>
              </w:rPr>
              <w:t>у</w:t>
            </w:r>
            <w:r w:rsidRPr="000C5FCA">
              <w:rPr>
                <w:bCs/>
                <w:color w:val="000000"/>
              </w:rPr>
              <w:t>ществляющих образов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тельную деятел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ность по образовательным пр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граммам начального общ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го, о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новного общего и среднего общего образов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ния, учебниками и уче</w:t>
            </w:r>
            <w:r w:rsidRPr="000C5FCA">
              <w:rPr>
                <w:bCs/>
                <w:color w:val="000000"/>
              </w:rPr>
              <w:t>б</w:t>
            </w:r>
            <w:r w:rsidRPr="000C5FCA">
              <w:rPr>
                <w:bCs/>
                <w:color w:val="000000"/>
              </w:rPr>
              <w:t>ными пособиями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333DB8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D3AD23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A5E3C4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0210070500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1FBE0D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CAEF7C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2 972,60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523E11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2 972,60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23D9BC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2 972,60</w:t>
            </w:r>
          </w:p>
        </w:tc>
      </w:tr>
      <w:tr w:rsidR="0073664B" w:rsidRPr="000C5FCA" w14:paraId="7AD60EFA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6E2B1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lastRenderedPageBreak/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D38634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D053ED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309F89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0210070500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652EF3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C6F480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2 972,60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9E8C45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2 972,60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780EA1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2 972,60</w:t>
            </w:r>
          </w:p>
        </w:tc>
      </w:tr>
      <w:tr w:rsidR="0073664B" w:rsidRPr="000C5FCA" w14:paraId="289BC9D2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97A85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бюджетным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ADF0CB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FB8998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DA561A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0210070500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25DAAB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42A6F1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73,10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0B36B4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73,10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3E7859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73,10</w:t>
            </w:r>
          </w:p>
        </w:tc>
      </w:tr>
      <w:tr w:rsidR="0073664B" w:rsidRPr="000C5FCA" w14:paraId="17E584C7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A4ECF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автономным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CE4D03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6D68FF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61D09C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0210070500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8CBF92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9E2824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2 899,50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76E0B1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2 899,50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96CA8E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2 899,50</w:t>
            </w:r>
          </w:p>
        </w:tc>
      </w:tr>
      <w:tr w:rsidR="0073664B" w:rsidRPr="000C5FCA" w14:paraId="31E81F45" w14:textId="77777777" w:rsidTr="00E05E15">
        <w:trPr>
          <w:trHeight w:val="25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37BF1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Обеспечение дост</w:t>
            </w:r>
            <w:r w:rsidRPr="000C5FCA">
              <w:rPr>
                <w:bCs/>
                <w:color w:val="000000"/>
              </w:rPr>
              <w:t>у</w:t>
            </w:r>
            <w:r w:rsidRPr="000C5FCA">
              <w:rPr>
                <w:bCs/>
                <w:color w:val="000000"/>
              </w:rPr>
              <w:t>па к информацио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но-телекоммуникац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онной сети "Интернет" 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пальных организаций, осуществляющих образ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вательную деятел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ность по образовательным пр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граммам начального общ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го, о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новного общего и среднего общего образов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56A87C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8A9861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049A7A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0210070570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A720F9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A8C474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402,40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85615F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402,40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F53B13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402,40</w:t>
            </w:r>
          </w:p>
        </w:tc>
      </w:tr>
      <w:tr w:rsidR="0073664B" w:rsidRPr="000C5FCA" w14:paraId="5E15F17F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46BF7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AEAAAA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D5FD9E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6F89A3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0210070570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001A23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F7AE72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402,40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EC1D50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402,40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2D4DFE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402,40</w:t>
            </w:r>
          </w:p>
        </w:tc>
      </w:tr>
      <w:tr w:rsidR="0073664B" w:rsidRPr="000C5FCA" w14:paraId="0F7FCD1E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E8861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бюджетным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22B2A7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2C7A19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54EB38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0210070570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D0B0E4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1EE3BD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72,00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137305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72,00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306AD8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72,00</w:t>
            </w:r>
          </w:p>
        </w:tc>
      </w:tr>
      <w:tr w:rsidR="0073664B" w:rsidRPr="000C5FCA" w14:paraId="6148CADA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CB9E9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автономным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A4FA74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293A09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A45BE4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0210070570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65ED9B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591A7D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330,40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5A1CAD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330,40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0B0EF0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330,40</w:t>
            </w:r>
          </w:p>
        </w:tc>
      </w:tr>
      <w:tr w:rsidR="0073664B" w:rsidRPr="000C5FCA" w14:paraId="7CE2623A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AF9D7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Оказание финансовой по</w:t>
            </w:r>
            <w:r w:rsidRPr="000C5FCA">
              <w:rPr>
                <w:bCs/>
                <w:color w:val="000000"/>
              </w:rPr>
              <w:t>д</w:t>
            </w:r>
            <w:r w:rsidRPr="000C5FCA">
              <w:rPr>
                <w:bCs/>
                <w:color w:val="000000"/>
              </w:rPr>
              <w:t>держки участников Пр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граммы "Учитель для Ро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сии"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6F957C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C66A80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F069AC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0210076130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12B5A9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D00DDB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1 077,50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B04EF8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D253B8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0DACA590" w14:textId="77777777" w:rsidTr="00E05E15">
        <w:trPr>
          <w:trHeight w:val="22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F479B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CACB83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EE685C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26705C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0210076130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B13237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E05C0B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1 077,50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37F9C5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75EA5B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7FC4364A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84C92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бюджетным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7E4CE9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59789C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74DD13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0210076130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520B07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7DDF63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1 077,50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EFBC9F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23E991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68B1A47F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B430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оздание в общеобразов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тельных организ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циях, расположенных в сел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ской местности, условий для занятий физической кул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турой и спортом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D04604A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BEEE255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66D9CA4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021Е250970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61EF72D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CFD4AA5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974,64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C2578D9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49A2607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4C50802B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080B2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55D6FF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25E688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09BD7C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021Е250970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B6FBDD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E92181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974,64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B731FE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05DF34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040A87F9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1C6E4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бюджетным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47E76E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862F32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CD488A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021Е250970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649286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5607F3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974,64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7BFD5A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B313C7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660FB7B9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F0FCC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lastRenderedPageBreak/>
              <w:t>Внедрение целевой мод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ли цифровой образов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тельной среды в общеобразов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тельных организ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циях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DDC703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287B45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0DD89A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021Е452100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3B5586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4CDDC1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2 119,12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E41A6A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D64486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1D6B7DC2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8158B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2F2719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FBCD5D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02361D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021Е452100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E2BB65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3BE8C2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2 119,12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5D36DE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0E94B3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74AC88A4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43027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автономным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78163E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FA2CB3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91C99C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021Е452100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F045CE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B2CB66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2 119,12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31E08B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802231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64E7D065" w14:textId="77777777" w:rsidTr="00E05E15">
        <w:trPr>
          <w:trHeight w:val="15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2E96D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Финансовое обеспеч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ние внедрения и функционир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вания целевой модели цифровой образовател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ной среды в общеобразов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тельных 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 орган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зациях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C1B929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E94D6F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4C78C2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021Е471380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C197B8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E6679B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55,00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215F28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4C3DB4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42089C9B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2A0C4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4E37A0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B8C659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9E1A46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021Е471380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62D662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C7371B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55,00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99E7EB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62E56E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4C069D65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CB282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автономным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091B03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5E309C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7BA770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021Е471380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D35A91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462F49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55,00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90EFB7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492468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393FAAA7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11005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Обеспечение деятельн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сти подведомственных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ждений (шк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лы)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6071F9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013559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6873A4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0240001210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295264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4A8AD1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34 391,87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BC2827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33 237,67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5D2ACC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32 208,14</w:t>
            </w:r>
          </w:p>
        </w:tc>
      </w:tr>
      <w:tr w:rsidR="0073664B" w:rsidRPr="000C5FCA" w14:paraId="52686769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29AA3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73547A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7CB06C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8912D9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0240001210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A4F317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0E6E2E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34 391,87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A5B6B9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33 237,67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5FB324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32 208,14</w:t>
            </w:r>
          </w:p>
        </w:tc>
      </w:tr>
      <w:tr w:rsidR="0073664B" w:rsidRPr="000C5FCA" w14:paraId="35B1E8E0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4003D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бюджетным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99D683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C73BD3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4EFE7F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0240001210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8616BE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23513C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3 672,10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F05F4F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3 647,08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8544ED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3 542,99</w:t>
            </w:r>
          </w:p>
        </w:tc>
      </w:tr>
      <w:tr w:rsidR="0073664B" w:rsidRPr="000C5FCA" w14:paraId="6AB38D7D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FBCBC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автономным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38263A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1F662B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9F7D6E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0240001210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9B9789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1153EA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30 719,77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CCF646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29 590,59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10B319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28 665,15</w:t>
            </w:r>
          </w:p>
        </w:tc>
      </w:tr>
      <w:tr w:rsidR="0073664B" w:rsidRPr="000C5FCA" w14:paraId="5C55E554" w14:textId="77777777" w:rsidTr="00E05E15">
        <w:trPr>
          <w:trHeight w:val="20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7D239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Ремонт зданий 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пальных дошкольных о</w:t>
            </w:r>
            <w:r w:rsidRPr="000C5FCA">
              <w:rPr>
                <w:bCs/>
                <w:color w:val="000000"/>
              </w:rPr>
              <w:t>б</w:t>
            </w:r>
            <w:r w:rsidRPr="000C5FCA">
              <w:rPr>
                <w:bCs/>
                <w:color w:val="000000"/>
              </w:rPr>
              <w:t>разовательных организ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ций, муниципальных о</w:t>
            </w:r>
            <w:r w:rsidRPr="000C5FCA">
              <w:rPr>
                <w:bCs/>
                <w:color w:val="000000"/>
              </w:rPr>
              <w:t>б</w:t>
            </w:r>
            <w:r w:rsidRPr="000C5FCA">
              <w:rPr>
                <w:bCs/>
                <w:color w:val="000000"/>
              </w:rPr>
              <w:t>щеобразовательных орг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низаций, мун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ципальных организаций дополнител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ного образования д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тей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589812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CEA953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42DD99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0240012130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3C0795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FBA02A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530,00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3C5E93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14 143,90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04F5C8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14 143,90</w:t>
            </w:r>
          </w:p>
        </w:tc>
      </w:tr>
      <w:tr w:rsidR="0073664B" w:rsidRPr="000C5FCA" w14:paraId="1D73A0A7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BA207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93D090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B52558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664C5A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0240012130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8BF90E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DE5831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530,00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EA1BED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14 143,90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3E41EC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14 143,90</w:t>
            </w:r>
          </w:p>
        </w:tc>
      </w:tr>
      <w:tr w:rsidR="0073664B" w:rsidRPr="000C5FCA" w14:paraId="5E79860C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6D6B2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lastRenderedPageBreak/>
              <w:t>Субсидии бюджетным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C7550F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171DF5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E4FD11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0240012130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CD76CE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537999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150,00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6CEEB3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0E1647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4D0C2BC4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8558B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автономным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96B7DE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18C1F2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D55C52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0240012130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4395DA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D87A6D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380,00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DD8436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14 143,90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25D293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14 143,90</w:t>
            </w:r>
          </w:p>
        </w:tc>
      </w:tr>
      <w:tr w:rsidR="0073664B" w:rsidRPr="000C5FCA" w14:paraId="2A76D838" w14:textId="77777777" w:rsidTr="00E05E15">
        <w:trPr>
          <w:trHeight w:val="229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7DA4A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Ремонт и оснащение мун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ципальных дошкол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 образовательных орган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заций, 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 общеобразовательных о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ганизаций, мун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ципальных организаций дополнител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ного образ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вания детей (ремонт медицинских к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бин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тов)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7E2BCA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62B53A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CF71E5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0240020220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5159E6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F2A232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45499B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6 132,66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25994C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6 132,66</w:t>
            </w:r>
          </w:p>
        </w:tc>
      </w:tr>
      <w:tr w:rsidR="0073664B" w:rsidRPr="000C5FCA" w14:paraId="18F1B338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1AD7E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7989BF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A64F75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432AFF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0240020220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D55D43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67D15E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D7F112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6 132,66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4804EC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6 132,66</w:t>
            </w:r>
          </w:p>
        </w:tc>
      </w:tr>
      <w:tr w:rsidR="0073664B" w:rsidRPr="000C5FCA" w14:paraId="6C22DBF1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52AE3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бюджетным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FAFB24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816227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9F5658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0240020220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C0688D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77C95B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74839F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319,50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EA4341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319,50</w:t>
            </w:r>
          </w:p>
        </w:tc>
      </w:tr>
      <w:tr w:rsidR="0073664B" w:rsidRPr="000C5FCA" w14:paraId="54BB06D0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CA9C2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автономным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E93F08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2401A8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604526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0240020220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49A8B5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DA02CB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A9F3D3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5 813,16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FBA378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5 813,16</w:t>
            </w:r>
          </w:p>
        </w:tc>
      </w:tr>
      <w:tr w:rsidR="0073664B" w:rsidRPr="000C5FCA" w14:paraId="2E756738" w14:textId="77777777" w:rsidTr="00E05E15">
        <w:trPr>
          <w:trHeight w:val="178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139B3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Реализация мер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приятий по комплексной безопа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ности муниципальных д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школьных образовател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 организаций и мун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ципальных общеобразов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тельных организ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0F3D3B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ACB290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4B05A5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0240020240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2461C9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C82380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430,00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06CA48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8AEB66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30D6AA02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5ADE7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ED599A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9324E3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FAFE4B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0240020240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FA5750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F4909E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430,00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5D07A5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FAFD5D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2A25B221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4E4AC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автономным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055B13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83B168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39C3E4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0240020240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1CC4E4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BA281B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430,00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A1865F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ACE04C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70D976AA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F72C2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Государственные гара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тии ДОУ и школы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523CFD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FA9ED0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AB676F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0240070040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ABC6F2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FBFF8B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212 670,10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873D54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207 616,25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48A473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207 616,25</w:t>
            </w:r>
          </w:p>
        </w:tc>
      </w:tr>
      <w:tr w:rsidR="0073664B" w:rsidRPr="000C5FCA" w14:paraId="09AE2D65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A3C03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CD1A6D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7BB18D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571B8D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0240070040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C8EC4E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1E3E62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212 670,10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4C0B79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207 616,25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60DA93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207 616,25</w:t>
            </w:r>
          </w:p>
        </w:tc>
      </w:tr>
      <w:tr w:rsidR="0073664B" w:rsidRPr="000C5FCA" w14:paraId="2FD01C61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0360F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бюджетным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F6CA65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BF62BA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3B51D5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0240070040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BF5789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8DDFB0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13 638,30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CB3043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13 314,94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076590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13 314,94</w:t>
            </w:r>
          </w:p>
        </w:tc>
      </w:tr>
      <w:tr w:rsidR="0073664B" w:rsidRPr="000C5FCA" w14:paraId="4D652547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D91A0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автономным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287F8B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B1B7DC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E74DE3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0240070040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A3C493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B8FD56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199 031,80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DBC672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194 301,32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590D6F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194 301,32</w:t>
            </w:r>
          </w:p>
        </w:tc>
      </w:tr>
      <w:tr w:rsidR="0073664B" w:rsidRPr="000C5FCA" w14:paraId="6703BCC4" w14:textId="77777777" w:rsidTr="00E05E15">
        <w:trPr>
          <w:trHeight w:val="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F959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Оказание социальной по</w:t>
            </w:r>
            <w:r w:rsidRPr="000C5FCA">
              <w:rPr>
                <w:bCs/>
                <w:color w:val="000000"/>
              </w:rPr>
              <w:t>д</w:t>
            </w:r>
            <w:r w:rsidRPr="000C5FCA">
              <w:rPr>
                <w:bCs/>
                <w:color w:val="000000"/>
              </w:rPr>
              <w:t>держки обучающимся м</w:t>
            </w:r>
            <w:r w:rsidRPr="000C5FCA">
              <w:rPr>
                <w:bCs/>
                <w:color w:val="000000"/>
              </w:rPr>
              <w:t>у</w:t>
            </w:r>
            <w:r w:rsidRPr="000C5FCA">
              <w:rPr>
                <w:bCs/>
                <w:color w:val="000000"/>
              </w:rPr>
              <w:t xml:space="preserve">ниципальных </w:t>
            </w:r>
            <w:r w:rsidRPr="000C5FCA">
              <w:rPr>
                <w:bCs/>
                <w:color w:val="000000"/>
              </w:rPr>
              <w:lastRenderedPageBreak/>
              <w:t>образов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тельных организ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C919C07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lastRenderedPageBreak/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91BAA6E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56641C3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0240070060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EF59CCC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F8D187A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4 248,80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2F0B60C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4 248,80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784A6E6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4 248,80</w:t>
            </w:r>
          </w:p>
        </w:tc>
      </w:tr>
      <w:tr w:rsidR="0073664B" w:rsidRPr="000C5FCA" w14:paraId="2396CF4A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D9BAC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Социальное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печение и иные выплаты насел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F9E19D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510C7E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590A0C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0240070060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E36B1E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300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9121EF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279,40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CFA4F7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279,40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F87B16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279,40</w:t>
            </w:r>
          </w:p>
        </w:tc>
      </w:tr>
      <w:tr w:rsidR="0073664B" w:rsidRPr="000C5FCA" w14:paraId="6FE1ADDB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B0A9E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Социальные выплаты гражданам, кроме публи</w:t>
            </w:r>
            <w:r w:rsidRPr="000C5FCA">
              <w:rPr>
                <w:bCs/>
                <w:color w:val="000000"/>
              </w:rPr>
              <w:t>ч</w:t>
            </w:r>
            <w:r w:rsidRPr="000C5FCA">
              <w:rPr>
                <w:bCs/>
                <w:color w:val="000000"/>
              </w:rPr>
              <w:t>ных нормативных соц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альных выплат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F34D34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E59CD4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BE6228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0240070060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C87D02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320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70A5E4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279,40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9918CF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279,40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599625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279,40</w:t>
            </w:r>
          </w:p>
        </w:tc>
      </w:tr>
      <w:tr w:rsidR="0073664B" w:rsidRPr="000C5FCA" w14:paraId="0A9EA6AF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78F0A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973C70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F66B4F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7F6847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0240070060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D03692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CA6384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3 969,40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58AF1F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3 969,40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430EE1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3 969,40</w:t>
            </w:r>
          </w:p>
        </w:tc>
      </w:tr>
      <w:tr w:rsidR="0073664B" w:rsidRPr="000C5FCA" w14:paraId="3FBD12A4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D2BFE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бюджетным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3D6D64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9A5F0E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3D9218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0240070060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1AA625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64A3FE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989,90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F43D36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989,90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DD16B5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989,90</w:t>
            </w:r>
          </w:p>
        </w:tc>
      </w:tr>
      <w:tr w:rsidR="0073664B" w:rsidRPr="000C5FCA" w14:paraId="3EE0D185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10534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автономным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B17DC0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31EAC5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084E01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0240070060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A525F3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ADADD9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2 979,50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F33E1D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2 979,50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A2C809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2 979,50</w:t>
            </w:r>
          </w:p>
        </w:tc>
      </w:tr>
      <w:tr w:rsidR="0073664B" w:rsidRPr="000C5FCA" w14:paraId="77F08BDC" w14:textId="77777777" w:rsidTr="00E05E15">
        <w:trPr>
          <w:trHeight w:val="229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2A366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Ежемесячное д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нежное вознаграждение за клас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ное руководство в мун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ципальных образовател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 организациях, реал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зующих общеобразов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тельные программы начального общего, осно</w:t>
            </w:r>
            <w:r w:rsidRPr="000C5FCA">
              <w:rPr>
                <w:bCs/>
                <w:color w:val="000000"/>
              </w:rPr>
              <w:t>в</w:t>
            </w:r>
            <w:r w:rsidRPr="000C5FCA">
              <w:rPr>
                <w:bCs/>
                <w:color w:val="000000"/>
              </w:rPr>
              <w:t>ного общего и средн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го общего образов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D34FDB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AB4931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23C554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0240070630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55E9FB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FDFA15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4 538,30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6FBE6F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4 538,30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E99B1E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4 538,30</w:t>
            </w:r>
          </w:p>
        </w:tc>
      </w:tr>
      <w:tr w:rsidR="0073664B" w:rsidRPr="000C5FCA" w14:paraId="05E2AEFD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27F71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4FEA17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D45E9C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3E2984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0240070630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CB7230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E885FC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4 538,30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68F9C7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4 538,30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4309FA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4 538,30</w:t>
            </w:r>
          </w:p>
        </w:tc>
      </w:tr>
      <w:tr w:rsidR="0073664B" w:rsidRPr="000C5FCA" w14:paraId="55319EAE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FDA6D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бюджетным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4B827B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D97E55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D02798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0240070630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8BCC34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25ECDE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194,40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FCAB6F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194,40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49904C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194,40</w:t>
            </w:r>
          </w:p>
        </w:tc>
      </w:tr>
      <w:tr w:rsidR="0073664B" w:rsidRPr="000C5FCA" w14:paraId="2B0F0333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168B4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автономным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3AA605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FFE58F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166D53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0240070630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6CE2D7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473C33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4 343,90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DD7886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4 343,90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657A3C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4 343,90</w:t>
            </w:r>
          </w:p>
        </w:tc>
      </w:tr>
      <w:tr w:rsidR="0073664B" w:rsidRPr="000C5FCA" w14:paraId="290AB162" w14:textId="77777777" w:rsidTr="00E05E15">
        <w:trPr>
          <w:trHeight w:val="12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A863A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Приобретение или изг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товление бланков док</w:t>
            </w:r>
            <w:r w:rsidRPr="000C5FCA">
              <w:rPr>
                <w:bCs/>
                <w:color w:val="000000"/>
              </w:rPr>
              <w:t>у</w:t>
            </w:r>
            <w:r w:rsidRPr="000C5FCA">
              <w:rPr>
                <w:bCs/>
                <w:color w:val="000000"/>
              </w:rPr>
              <w:t>ментов об образ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вании и (или) о квалификации м</w:t>
            </w:r>
            <w:r w:rsidRPr="000C5FCA">
              <w:rPr>
                <w:bCs/>
                <w:color w:val="000000"/>
              </w:rPr>
              <w:t>у</w:t>
            </w:r>
            <w:r w:rsidRPr="000C5FCA">
              <w:rPr>
                <w:bCs/>
                <w:color w:val="000000"/>
              </w:rPr>
              <w:t>ниципальными образов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тельными организ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циями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FC62F2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6CABC3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064D7A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0240072080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D721E6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3C79EE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109,40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1E5F3A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109,40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37FDA7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109,40</w:t>
            </w:r>
          </w:p>
        </w:tc>
      </w:tr>
      <w:tr w:rsidR="0073664B" w:rsidRPr="000C5FCA" w14:paraId="41A6B812" w14:textId="77777777" w:rsidTr="00E05E15">
        <w:trPr>
          <w:trHeight w:val="22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3BB8B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7E8D27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F9D9DA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273B04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0240072080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0FD27C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0AA434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109,40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4A51D5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109,40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322447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109,40</w:t>
            </w:r>
          </w:p>
        </w:tc>
      </w:tr>
      <w:tr w:rsidR="0073664B" w:rsidRPr="000C5FCA" w14:paraId="0BD660AB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0632E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бю</w:t>
            </w:r>
            <w:r w:rsidRPr="000C5FCA">
              <w:rPr>
                <w:bCs/>
                <w:color w:val="000000"/>
              </w:rPr>
              <w:t>д</w:t>
            </w:r>
            <w:r w:rsidRPr="000C5FCA">
              <w:rPr>
                <w:bCs/>
                <w:color w:val="000000"/>
              </w:rPr>
              <w:t>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19B0FB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A75BC8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78F640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0240072080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8BD2FD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29F04D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2,86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F4A33F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2,86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278998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2,86</w:t>
            </w:r>
          </w:p>
        </w:tc>
      </w:tr>
      <w:tr w:rsidR="0073664B" w:rsidRPr="000C5FCA" w14:paraId="781B6723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7286F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E6F986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FF634A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911760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0240072080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3AA3B5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A70475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106,54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62F510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106,54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604A9E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106,54</w:t>
            </w:r>
          </w:p>
        </w:tc>
      </w:tr>
      <w:tr w:rsidR="0073664B" w:rsidRPr="000C5FCA" w14:paraId="4C70EBFF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9E74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Обеспечение п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 xml:space="preserve">жарной безопасности, </w:t>
            </w:r>
            <w:r w:rsidRPr="000C5FCA">
              <w:rPr>
                <w:bCs/>
                <w:color w:val="000000"/>
              </w:rPr>
              <w:lastRenderedPageBreak/>
              <w:t>антитерр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ристической и антикрим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нальной безопасности м</w:t>
            </w:r>
            <w:r w:rsidRPr="000C5FCA">
              <w:rPr>
                <w:bCs/>
                <w:color w:val="000000"/>
              </w:rPr>
              <w:t>у</w:t>
            </w:r>
            <w:r w:rsidRPr="000C5FCA">
              <w:rPr>
                <w:bCs/>
                <w:color w:val="000000"/>
              </w:rPr>
              <w:t>ниципальных д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школьных образовательных орган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заций, мун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ципальных общеобразовательных о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ганизаций, муниципальных организаций дополнител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ного обр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зования детей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5DBA1FC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lastRenderedPageBreak/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5E1EBDB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72209F2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0240072120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FE47D80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BAF899F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925,70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83F3E60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925,70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D48C9C1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925,70</w:t>
            </w:r>
          </w:p>
        </w:tc>
      </w:tr>
      <w:tr w:rsidR="0073664B" w:rsidRPr="000C5FCA" w14:paraId="02D18B7A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A6B48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92743C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81FBC9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A52DA2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0240072120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D44AA3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401E31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925,70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D30282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925,70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1424B8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925,70</w:t>
            </w:r>
          </w:p>
        </w:tc>
      </w:tr>
      <w:tr w:rsidR="0073664B" w:rsidRPr="000C5FCA" w14:paraId="3A1C8601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078A0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бю</w:t>
            </w:r>
            <w:r w:rsidRPr="000C5FCA">
              <w:rPr>
                <w:bCs/>
                <w:color w:val="000000"/>
              </w:rPr>
              <w:t>д</w:t>
            </w:r>
            <w:r w:rsidRPr="000C5FCA">
              <w:rPr>
                <w:bCs/>
                <w:color w:val="000000"/>
              </w:rPr>
              <w:t>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805989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F7AB39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706400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0240072120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B939FB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F20DD4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142,30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0947F8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142,30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1AD9A5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142,30</w:t>
            </w:r>
          </w:p>
        </w:tc>
      </w:tr>
      <w:tr w:rsidR="0073664B" w:rsidRPr="000C5FCA" w14:paraId="4402A58A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D9FF7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FEAB23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F82079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02BC17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0240072120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F69B0A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A6C2ED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783,40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90ADFB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783,40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6F2C49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783,40</w:t>
            </w:r>
          </w:p>
        </w:tc>
      </w:tr>
      <w:tr w:rsidR="0073664B" w:rsidRPr="000C5FCA" w14:paraId="4F0AC7BC" w14:textId="77777777" w:rsidTr="00E05E15">
        <w:trPr>
          <w:trHeight w:val="20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581BE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Расходы на погаш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ние просроченной кредито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ской задолженности мун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ципальных образовател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 организаций, обно</w:t>
            </w:r>
            <w:r w:rsidRPr="000C5FCA">
              <w:rPr>
                <w:bCs/>
                <w:color w:val="000000"/>
              </w:rPr>
              <w:t>в</w:t>
            </w:r>
            <w:r w:rsidRPr="000C5FCA">
              <w:rPr>
                <w:bCs/>
                <w:color w:val="000000"/>
              </w:rPr>
              <w:t>ление их матер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ально-технической базы, разв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тие муниципальной сист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мы образов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9F1676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2D8ECD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CC1175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0240076140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C69E2F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AF297F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1 960,33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D7BE5D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AEA55E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454B3BFF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D672A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8B975E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3AB435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2044E6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0240076140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FFF7C1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D09CE7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1 960,33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201212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6239AC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05420DAC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98E89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бю</w:t>
            </w:r>
            <w:r w:rsidRPr="000C5FCA">
              <w:rPr>
                <w:bCs/>
                <w:color w:val="000000"/>
              </w:rPr>
              <w:t>д</w:t>
            </w:r>
            <w:r w:rsidRPr="000C5FCA">
              <w:rPr>
                <w:bCs/>
                <w:color w:val="000000"/>
              </w:rPr>
              <w:t>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EE0300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F5D9C2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AFE19C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0240076140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6EFA5C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876959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198,13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E15194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0350DD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6318677B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33BBA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E729E8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3F933B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001220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0240076140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C451B5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7F5ECD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1 762,20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64B458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674D97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20F3511A" w14:textId="77777777" w:rsidTr="00E05E15">
        <w:trPr>
          <w:trHeight w:val="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6BA6B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Софинансирование к су</w:t>
            </w:r>
            <w:r w:rsidRPr="000C5FCA">
              <w:rPr>
                <w:bCs/>
                <w:color w:val="000000"/>
              </w:rPr>
              <w:t>б</w:t>
            </w:r>
            <w:r w:rsidRPr="000C5FCA">
              <w:rPr>
                <w:bCs/>
                <w:color w:val="000000"/>
              </w:rPr>
              <w:t>сидии на приобрет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ние или изготовление бланков д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кументов об образов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нии и (или) о квалификации м</w:t>
            </w:r>
            <w:r w:rsidRPr="000C5FCA">
              <w:rPr>
                <w:bCs/>
                <w:color w:val="000000"/>
              </w:rPr>
              <w:t>у</w:t>
            </w:r>
            <w:r w:rsidRPr="000C5FCA">
              <w:rPr>
                <w:bCs/>
                <w:color w:val="000000"/>
              </w:rPr>
              <w:t>ниципальными образов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тельными организаци</w:t>
            </w:r>
            <w:r w:rsidRPr="000C5FCA">
              <w:rPr>
                <w:bCs/>
                <w:color w:val="000000"/>
              </w:rPr>
              <w:t>я</w:t>
            </w:r>
            <w:r w:rsidRPr="000C5FCA">
              <w:rPr>
                <w:bCs/>
                <w:color w:val="000000"/>
              </w:rPr>
              <w:t>ми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6A6174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297D06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AE3FE0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02400S2080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D52F0B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7A9B74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1,10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AA7E8B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C56653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1,10</w:t>
            </w:r>
          </w:p>
        </w:tc>
      </w:tr>
      <w:tr w:rsidR="0073664B" w:rsidRPr="000C5FCA" w14:paraId="329B9FF6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B08D8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0F1B5D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9990E8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58F11E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02400S2080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26E7C2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95F1D6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1,10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6BA251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3ED5C5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1,10</w:t>
            </w:r>
          </w:p>
        </w:tc>
      </w:tr>
      <w:tr w:rsidR="0073664B" w:rsidRPr="000C5FCA" w14:paraId="721C2DC0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47F74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lastRenderedPageBreak/>
              <w:t>Субсидии бю</w:t>
            </w:r>
            <w:r w:rsidRPr="000C5FCA">
              <w:rPr>
                <w:bCs/>
                <w:color w:val="000000"/>
              </w:rPr>
              <w:t>д</w:t>
            </w:r>
            <w:r w:rsidRPr="000C5FCA">
              <w:rPr>
                <w:bCs/>
                <w:color w:val="000000"/>
              </w:rPr>
              <w:t>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AA4BE0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2D95D5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D9F4D4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02400S2080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924ACC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4C4F85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0,03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93923B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5DD75E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0,03</w:t>
            </w:r>
          </w:p>
        </w:tc>
      </w:tr>
      <w:tr w:rsidR="0073664B" w:rsidRPr="000C5FCA" w14:paraId="79C41985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421A6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5BC3BC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70C263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DE278F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02400S2080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A05964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920CE5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1,07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05968B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1,07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6D14CF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1,07</w:t>
            </w:r>
          </w:p>
        </w:tc>
      </w:tr>
      <w:tr w:rsidR="0073664B" w:rsidRPr="000C5FCA" w14:paraId="1D7825C3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F8BA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Софинансирование к су</w:t>
            </w:r>
            <w:r w:rsidRPr="000C5FCA">
              <w:rPr>
                <w:bCs/>
                <w:color w:val="000000"/>
              </w:rPr>
              <w:t>б</w:t>
            </w:r>
            <w:r w:rsidRPr="000C5FCA">
              <w:rPr>
                <w:bCs/>
                <w:color w:val="000000"/>
              </w:rPr>
              <w:t>сидии на обеспечение п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жарной безопасности а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титеррористической и а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тикриминальной безопа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ности муниципальных д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школьных образовател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 организаций, 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пальных общеобразов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тельных организаций, м</w:t>
            </w:r>
            <w:r w:rsidRPr="000C5FCA">
              <w:rPr>
                <w:bCs/>
                <w:color w:val="000000"/>
              </w:rPr>
              <w:t>у</w:t>
            </w:r>
            <w:r w:rsidRPr="000C5FCA">
              <w:rPr>
                <w:bCs/>
                <w:color w:val="000000"/>
              </w:rPr>
              <w:t>ниципальных орган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заций дополнительного образ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вания детей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039E9AF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8C6D0FE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E4C61C2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02400S2120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34F463E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3466841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231,20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F1A5425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231,20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01AC159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231,20</w:t>
            </w:r>
          </w:p>
        </w:tc>
      </w:tr>
      <w:tr w:rsidR="0073664B" w:rsidRPr="000C5FCA" w14:paraId="1BB5B255" w14:textId="77777777" w:rsidTr="00E05E15">
        <w:trPr>
          <w:trHeight w:val="12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D66AF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691C52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7039F9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6CEA8A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02400S2120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6E64E2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210726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231,20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1BF681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231,20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CC6118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231,20</w:t>
            </w:r>
          </w:p>
        </w:tc>
      </w:tr>
      <w:tr w:rsidR="0073664B" w:rsidRPr="000C5FCA" w14:paraId="1AA1C600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72DD7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бю</w:t>
            </w:r>
            <w:r w:rsidRPr="000C5FCA">
              <w:rPr>
                <w:bCs/>
                <w:color w:val="000000"/>
              </w:rPr>
              <w:t>д</w:t>
            </w:r>
            <w:r w:rsidRPr="000C5FCA">
              <w:rPr>
                <w:bCs/>
                <w:color w:val="000000"/>
              </w:rPr>
              <w:t>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F6451A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C5F8E6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EA4C2B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02400S2120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790BCE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C68CD0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35,70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15037F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35,70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33E340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35,70</w:t>
            </w:r>
          </w:p>
        </w:tc>
      </w:tr>
      <w:tr w:rsidR="0073664B" w:rsidRPr="000C5FCA" w14:paraId="41E0F38A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5A6DF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4F8DAE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FB2FCA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654194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02400S2120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91CBDE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46DC49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195,50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7DD827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195,50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DA1EEA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195,50</w:t>
            </w:r>
          </w:p>
        </w:tc>
      </w:tr>
      <w:tr w:rsidR="0073664B" w:rsidRPr="000C5FCA" w14:paraId="1C7EF6C0" w14:textId="77777777" w:rsidTr="00E05E15">
        <w:trPr>
          <w:trHeight w:val="12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BCAA0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Софинансирование расх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дов муниципальных казе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ных, бюджетных и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номных учреждений по приобретению коммунал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C93FA2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9AE5B9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6BA2B4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9300072300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4DAB94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BC44F3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30 337,99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AE059B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19D14A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4F8B3398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CE8C2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0A3F7B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3225D4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E20F2F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9300072300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6D3766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F2F5D0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30 337,99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CCD10E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7CCB2B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67B4D513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73B8A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бю</w:t>
            </w:r>
            <w:r w:rsidRPr="000C5FCA">
              <w:rPr>
                <w:bCs/>
                <w:color w:val="000000"/>
              </w:rPr>
              <w:t>д</w:t>
            </w:r>
            <w:r w:rsidRPr="000C5FCA">
              <w:rPr>
                <w:bCs/>
                <w:color w:val="000000"/>
              </w:rPr>
              <w:t>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C3F780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FA9F39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BB309D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9300072300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44C7E1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B50291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4 416,79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304A04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947762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45988F31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F1817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2BEA32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C450B7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593A13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9300072300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15AA38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2FEC7A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25 921,20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8FDEC3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619B89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0F955EB5" w14:textId="77777777" w:rsidTr="00E05E15">
        <w:trPr>
          <w:trHeight w:val="12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A1C07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Софинансирование расх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дов муниципальных казе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ных, бюджетных и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номных учреждений по приобретению коммунал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D1E81F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C2D437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540B7C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93000S2300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497527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204298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7 584,47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A78A93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7BFC92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3F9F536A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F0E48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B3D9C5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B6068C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261A9B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93000S2300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D75572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F5C58B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7 584,47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A811C7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BEE68C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6D55DD2B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FD915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lastRenderedPageBreak/>
              <w:t>Субсидии бю</w:t>
            </w:r>
            <w:r w:rsidRPr="000C5FCA">
              <w:rPr>
                <w:bCs/>
                <w:color w:val="000000"/>
              </w:rPr>
              <w:t>д</w:t>
            </w:r>
            <w:r w:rsidRPr="000C5FCA">
              <w:rPr>
                <w:bCs/>
                <w:color w:val="000000"/>
              </w:rPr>
              <w:t>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47D0B9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1F17BC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DE488F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93000S2300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9277CF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0AFC38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1 104,20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7AB6C6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C2C03D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5D3178FB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2A1F3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DBAD55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958FB6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B72071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93000S2300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647B65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DEC48E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6 480,27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2766E3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A2CA24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47FC0F43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B0DF9" w14:textId="77777777" w:rsidR="0073664B" w:rsidRPr="000C5FCA" w:rsidRDefault="0073664B" w:rsidP="00E05E15">
            <w:pPr>
              <w:spacing w:line="240" w:lineRule="exact"/>
              <w:ind w:left="-108" w:right="-108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Дополнительное образов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53F821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62C854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0703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AC1D26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E72474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6E5454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28 141,93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A5DA5A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22 568,35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B6A59C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21 706,39</w:t>
            </w:r>
          </w:p>
        </w:tc>
      </w:tr>
      <w:tr w:rsidR="0073664B" w:rsidRPr="000C5FCA" w14:paraId="6B463C69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26305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Реализация мер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приятий по развитию дополнител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ного образования в Бор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вичском 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пальном районе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FD7CF3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AF50B7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B85F8A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0220025080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35E98D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4DBDCF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895,71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778424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154008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12EDA020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86941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3AA5AD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F2A721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0274B1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0220025080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438869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D50361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895,71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EF74E8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64CBDD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6B1158F7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4A000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1B0411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77DD16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6977D2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0220025080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26A388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5C75FD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895,71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276617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8471DF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5043EAB0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EFD96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Дополнительное образов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A30EB9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78C7FD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9D2D9E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0240001220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EBF825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9B4CBB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21 679,68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DB58A1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22 418,25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E40942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21 556,29</w:t>
            </w:r>
          </w:p>
        </w:tc>
      </w:tr>
      <w:tr w:rsidR="0073664B" w:rsidRPr="000C5FCA" w14:paraId="0F5E9BDB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F473D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ACDF2E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FAB065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4DCD84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0240001220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D1E4A0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3C83E9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21 679,68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9D829F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22 418,25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A9062C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21 556,29</w:t>
            </w:r>
          </w:p>
        </w:tc>
      </w:tr>
      <w:tr w:rsidR="0073664B" w:rsidRPr="000C5FCA" w14:paraId="3649003F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DDA2E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F7E456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FF97F9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761868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0240001220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930574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450B68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21 679,68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D36D92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22 418,25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1F5D3F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21 556,29</w:t>
            </w:r>
          </w:p>
        </w:tc>
      </w:tr>
      <w:tr w:rsidR="0073664B" w:rsidRPr="000C5FCA" w14:paraId="36C5BAE4" w14:textId="77777777" w:rsidTr="00E05E15">
        <w:trPr>
          <w:trHeight w:val="242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B39DE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Обеспечение п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жарной безопасности, антитерр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ристической и антикрим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нальной безопасности м</w:t>
            </w:r>
            <w:r w:rsidRPr="000C5FCA">
              <w:rPr>
                <w:bCs/>
                <w:color w:val="000000"/>
              </w:rPr>
              <w:t>у</w:t>
            </w:r>
            <w:r w:rsidRPr="000C5FCA">
              <w:rPr>
                <w:bCs/>
                <w:color w:val="000000"/>
              </w:rPr>
              <w:t>ниципальных д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школьных образовательных орган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заций, мун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ципальных общеобразовательных о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ганизаций, муниципальных организаций дополнител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ного обр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зования детей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07D057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D07984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D2839C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0240072120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0FDC86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8BED40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120,00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1991A8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F5B8F7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120,00</w:t>
            </w:r>
          </w:p>
        </w:tc>
      </w:tr>
      <w:tr w:rsidR="0073664B" w:rsidRPr="000C5FCA" w14:paraId="3F354297" w14:textId="77777777" w:rsidTr="00E05E15">
        <w:trPr>
          <w:trHeight w:val="22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F8A87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9244BF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6415D9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A70417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0240072120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54D386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43AE77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120,00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8915EC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1AE0F7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120,00</w:t>
            </w:r>
          </w:p>
        </w:tc>
      </w:tr>
      <w:tr w:rsidR="0073664B" w:rsidRPr="000C5FCA" w14:paraId="275EDBBA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8730B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72652E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A07D0A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E9AEB2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0240072120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DF8FC5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9B5FBF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120,00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B4DA6F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2CA912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120,00</w:t>
            </w:r>
          </w:p>
        </w:tc>
      </w:tr>
      <w:tr w:rsidR="0073664B" w:rsidRPr="000C5FCA" w14:paraId="3E27ADBD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2D48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Расходы на погаш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ние просроченной кредито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ской задолженности мун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ципальных образовател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 xml:space="preserve">ных </w:t>
            </w:r>
            <w:r w:rsidRPr="000C5FCA">
              <w:rPr>
                <w:bCs/>
                <w:color w:val="000000"/>
              </w:rPr>
              <w:lastRenderedPageBreak/>
              <w:t>организаций, обно</w:t>
            </w:r>
            <w:r w:rsidRPr="000C5FCA">
              <w:rPr>
                <w:bCs/>
                <w:color w:val="000000"/>
              </w:rPr>
              <w:t>в</w:t>
            </w:r>
            <w:r w:rsidRPr="000C5FCA">
              <w:rPr>
                <w:bCs/>
                <w:color w:val="000000"/>
              </w:rPr>
              <w:t>ление их матер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ально-технической базы, разв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тие муниципальной сист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мы образов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67624A2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lastRenderedPageBreak/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D682FE6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102443F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0240076140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F011FD7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92F7E27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2 140,20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E079288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38D489D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43048DD8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10B6C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5FE6F5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2C0BBD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CB171F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0240076140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42C258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26B21E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2 140,20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8BDE06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D15DB3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45114A35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26DF0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005B30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B739D2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321104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0240076140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C3BD97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4D1C5A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2 140,20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458203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997459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288301AC" w14:textId="77777777" w:rsidTr="00E05E15">
        <w:trPr>
          <w:trHeight w:val="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9EDB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Софинансирование к су</w:t>
            </w:r>
            <w:r w:rsidRPr="000C5FCA">
              <w:rPr>
                <w:bCs/>
                <w:color w:val="000000"/>
              </w:rPr>
              <w:t>б</w:t>
            </w:r>
            <w:r w:rsidRPr="000C5FCA">
              <w:rPr>
                <w:bCs/>
                <w:color w:val="000000"/>
              </w:rPr>
              <w:t>сидии на обеспечение п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жарной безопасности а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титеррористической и а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тикриминальной безопа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ности муниципальных д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школьных образовател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 организаций, 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пальных общеобразов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тельных организаций, м</w:t>
            </w:r>
            <w:r w:rsidRPr="000C5FCA">
              <w:rPr>
                <w:bCs/>
                <w:color w:val="000000"/>
              </w:rPr>
              <w:t>у</w:t>
            </w:r>
            <w:r w:rsidRPr="000C5FCA">
              <w:rPr>
                <w:bCs/>
                <w:color w:val="000000"/>
              </w:rPr>
              <w:t>ниципальных орган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заций дополнительного образ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вания детей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9D31BF7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2E4957D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647D68B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02400S2120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CFE6F55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801EBBD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30,10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CBDA606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30,10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2971163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30,10</w:t>
            </w:r>
          </w:p>
        </w:tc>
      </w:tr>
      <w:tr w:rsidR="0073664B" w:rsidRPr="000C5FCA" w14:paraId="69A897DE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3DCF4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A062B1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F70946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2BAEB3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02400S2120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D9F4EE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95F128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30,10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5142D4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30,10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7D9ACE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30,10</w:t>
            </w:r>
          </w:p>
        </w:tc>
      </w:tr>
      <w:tr w:rsidR="0073664B" w:rsidRPr="000C5FCA" w14:paraId="7B0ABB99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700FC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4D7526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941616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201752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02400S2120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2B69A5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80DC5F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30,10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93050D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30,10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3583B7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30,10</w:t>
            </w:r>
          </w:p>
        </w:tc>
      </w:tr>
      <w:tr w:rsidR="0073664B" w:rsidRPr="000C5FCA" w14:paraId="6F836785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BDEA8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Мероприятия, направле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ные на формиров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ние у детей навыков безопасн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го повед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ния на дорогах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29B975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BCA2F5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C46898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1600021610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ED7605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D57FBF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92ABBD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D33420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1272F559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7467D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C7F5EA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31D6F1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0FB996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1600021610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4F87C2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17F644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4F71E8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D1BE01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3F6AC802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B07A9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A1BE4D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0E7CFF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DE0133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1600021610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E0F511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266A76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CF102D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AC69FD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398FEEAC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B7EF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Софинансирование расх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дов муниципальных казе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ных, бюджетных и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номных учреждений по приобретению коммунал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7A84968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E14DEBE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1B1EF33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9300072300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23238A3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BB3BF80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2 596,99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9C655C3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8D4DF87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0FAAA04C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411E7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lastRenderedPageBreak/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EFA775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F7F37E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450741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9300072300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344AB1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22285D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2 596,99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735D3C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CCC4E8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20E82DAB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436F0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4C58ED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FC375E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E4DEA0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9300072300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3D72EB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6E9690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2 596,99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92C915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39225D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1A4EEA36" w14:textId="77777777" w:rsidTr="00E05E15">
        <w:trPr>
          <w:trHeight w:val="12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CB18C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Софинансирование расх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дов муниципальных казе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ных, бюджетных и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номных учреждений по приобретению коммунал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A3F2B7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A352C9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ABD00C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93000S2300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592CD6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19C45E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649,25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8F0D95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08F940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1086C694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BEAEA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EFEFEC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D3ED33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3FADC5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93000S2300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FA3C4D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E838BB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649,25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D520FF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5F9FEB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1C82A485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CC4D4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97C12C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DA8BC1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302BA0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93000S2300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068207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B70569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649,25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574FD5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9E6B2F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02194E3E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E4FDE" w14:textId="77777777" w:rsidR="0073664B" w:rsidRPr="000C5FCA" w:rsidRDefault="0073664B" w:rsidP="00E05E15">
            <w:pPr>
              <w:spacing w:line="240" w:lineRule="exact"/>
              <w:ind w:left="-108" w:right="-108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Молодежная полит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ка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7AD16B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C09A37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0707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E8E722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F7AAD6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61C962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4 356,87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776ED3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3 931,96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E34D4D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3 881,61</w:t>
            </w:r>
          </w:p>
        </w:tc>
      </w:tr>
      <w:tr w:rsidR="0073664B" w:rsidRPr="000C5FCA" w14:paraId="541E2E3D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526E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Обеспечение деятельн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сти подведомственных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ждений (ДООЛ "Дуден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во")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BF5F864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646E82C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0707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945C3A4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0240001240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46F3463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9396A39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1 438,36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AACBF48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1 431,96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0331E4C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1 381,61</w:t>
            </w:r>
          </w:p>
        </w:tc>
      </w:tr>
      <w:tr w:rsidR="0073664B" w:rsidRPr="000C5FCA" w14:paraId="0F56C7A9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0B1D4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12D96C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2BE20B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0707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8BA9B9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0240001240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FADD12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FFE497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1 438,36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F141A8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1 431,96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70AAD7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1 381,61</w:t>
            </w:r>
          </w:p>
        </w:tc>
      </w:tr>
      <w:tr w:rsidR="0073664B" w:rsidRPr="000C5FCA" w14:paraId="28518E2C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651CC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ECC9D0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070E12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0707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B3BCC0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0240001240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5D0762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F141B2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1 438,36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7236B0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1 431,96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A8BC6E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1 381,61</w:t>
            </w:r>
          </w:p>
        </w:tc>
      </w:tr>
      <w:tr w:rsidR="0073664B" w:rsidRPr="000C5FCA" w14:paraId="1F94F0CA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7E907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Реализация мер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приятий по проведению оздоров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тельной кампании д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тей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43907B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0A777A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0707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967762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0240025060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6ED261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899CBE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2 294,84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4F0622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2 500,00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AB096A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2 500,00</w:t>
            </w:r>
          </w:p>
        </w:tc>
      </w:tr>
      <w:tr w:rsidR="0073664B" w:rsidRPr="000C5FCA" w14:paraId="00805012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64196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6EE6EB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9D8D87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0707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4B4ACF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0240025060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81CE14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CB97CE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2 294,84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8B78B4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2 500,00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A25414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2 500,00</w:t>
            </w:r>
          </w:p>
        </w:tc>
      </w:tr>
      <w:tr w:rsidR="0073664B" w:rsidRPr="000C5FCA" w14:paraId="2B7EAFC6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C7CFB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A39D1A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CEAD4F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0707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DB98BF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0240025060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7FCA8D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8A6408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2 294,84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2C5475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2 500,00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B0E644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2 500,00</w:t>
            </w:r>
          </w:p>
        </w:tc>
      </w:tr>
      <w:tr w:rsidR="0073664B" w:rsidRPr="000C5FCA" w14:paraId="61128A68" w14:textId="77777777" w:rsidTr="00E05E15">
        <w:trPr>
          <w:trHeight w:val="229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9F614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Погашение задолженн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сти прошлых лет за приобр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тенные товары, выполне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ные работы, ок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занные услуги (кроме коммунал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и прочей задолже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ности прошлых лет мун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ципальных казенных, бюджетных и а</w:t>
            </w:r>
            <w:r w:rsidRPr="000C5FCA">
              <w:rPr>
                <w:bCs/>
                <w:color w:val="000000"/>
              </w:rPr>
              <w:t>в</w:t>
            </w:r>
            <w:r w:rsidRPr="000C5FCA">
              <w:rPr>
                <w:bCs/>
                <w:color w:val="000000"/>
              </w:rPr>
              <w:t>тономных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D22B1F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CCED2C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0707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B39191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9300020020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E45DB0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EB0612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183,98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54D847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F9D94F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4CB063F6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4A867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 xml:space="preserve">номным учреждениям и иным </w:t>
            </w:r>
            <w:r w:rsidRPr="000C5FCA">
              <w:rPr>
                <w:bCs/>
                <w:color w:val="000000"/>
              </w:rPr>
              <w:lastRenderedPageBreak/>
              <w:t>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CD2B1F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lastRenderedPageBreak/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FC047A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0707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448958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9300020020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55EAAF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18FCC3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183,98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A59FBA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ED8912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234A8F9A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7A7EA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F183CA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59B6AC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0707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C1B99B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9300020020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FA2FF8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0F33EF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183,98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480E98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64D4F5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7E2C1904" w14:textId="77777777" w:rsidTr="00E05E15">
        <w:trPr>
          <w:trHeight w:val="12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3BD31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Софинансирование расх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дов муниципальных казе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ных, бюджетных и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номных учреждений по приобретению коммунал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2DEE1F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14F5B4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0707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22B715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9300072300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D67F69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E2D6BC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351,80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5499E0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A00D54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024E2EA1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8B5EC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F80829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5DD640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0707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F1286C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9300072300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A8828A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A4B0AB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351,80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1A3D01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A321A2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33FFD3A7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F83D3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50E502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6E66C5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0707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695114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9300072300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587157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00E0DC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351,80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BF31FD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ED771F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7F0A81CB" w14:textId="77777777" w:rsidTr="00E05E15">
        <w:trPr>
          <w:trHeight w:val="12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77D04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Софинансирование расх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дов муниципальных казе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ных, бюджетных и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номных учреждений по приобретению коммунал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33EA01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A50367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0707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80547F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93000S2300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3649F4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BFE9DC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87,90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7B7D0E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795DA6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2A00F530" w14:textId="77777777" w:rsidTr="00E05E15">
        <w:trPr>
          <w:trHeight w:val="3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3671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88F63E5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FF80FAD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0707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A7E1E44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93000S2300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35BD5F2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52B6415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87,90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CAB31D3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EA34E56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11AEA899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AF1E8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AEFEFC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79021D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0707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52C09D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93000S2300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B43C14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71741A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87,90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7FE30E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369994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43A3344F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6A349" w14:textId="77777777" w:rsidR="0073664B" w:rsidRPr="000C5FCA" w:rsidRDefault="0073664B" w:rsidP="00E05E15">
            <w:pPr>
              <w:spacing w:line="240" w:lineRule="exact"/>
              <w:ind w:left="-108" w:right="-108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Другие вопросы в обл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сти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332014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628326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0709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4E0139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91DF4B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302494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33 905,47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F7FDA2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33 681,42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CA0EB6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33 723,22</w:t>
            </w:r>
          </w:p>
        </w:tc>
      </w:tr>
      <w:tr w:rsidR="0073664B" w:rsidRPr="000C5FCA" w14:paraId="545D4A73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A8C85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Обеспечение деятельн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сти подведомственных учр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ждений (МКУ "ЦСМУ")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8DB1A6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E4CCEC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966C9A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0240001370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D12057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D2A5FD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19 128,60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36A277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19 128,60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039AF9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19 128,60</w:t>
            </w:r>
          </w:p>
        </w:tc>
      </w:tr>
      <w:tr w:rsidR="0073664B" w:rsidRPr="000C5FCA" w14:paraId="65E7306F" w14:textId="77777777" w:rsidTr="00E05E15">
        <w:trPr>
          <w:trHeight w:val="15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E11B2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Расходы на выплаты пе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соналу в целях обеспеч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ния выполнения функций государственными (мун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ципальн</w:t>
            </w:r>
            <w:r w:rsidRPr="000C5FCA">
              <w:rPr>
                <w:bCs/>
                <w:color w:val="000000"/>
              </w:rPr>
              <w:t>ы</w:t>
            </w:r>
            <w:r w:rsidRPr="000C5FCA">
              <w:rPr>
                <w:bCs/>
                <w:color w:val="000000"/>
              </w:rPr>
              <w:t>ми) органами и казенными учреждени</w:t>
            </w:r>
            <w:r w:rsidRPr="000C5FCA">
              <w:rPr>
                <w:bCs/>
                <w:color w:val="000000"/>
              </w:rPr>
              <w:t>я</w:t>
            </w:r>
            <w:r w:rsidRPr="000C5FCA">
              <w:rPr>
                <w:bCs/>
                <w:color w:val="000000"/>
              </w:rPr>
              <w:t>ми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F98D11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A58FE0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8D8840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0240001370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B0CD1A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100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B92DB8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16 907,51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1BCC6D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16 907,51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7E509C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16 907,51</w:t>
            </w:r>
          </w:p>
        </w:tc>
      </w:tr>
      <w:tr w:rsidR="0073664B" w:rsidRPr="000C5FCA" w14:paraId="18EA62BF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A0244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Расходы на выплаты пе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соналу казенных учрежд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75DE3E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DBCDF6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791D40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0240001370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63F3A5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110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86E126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16 907,51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785157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16 907,51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D5249C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16 907,51</w:t>
            </w:r>
          </w:p>
        </w:tc>
      </w:tr>
      <w:tr w:rsidR="0073664B" w:rsidRPr="000C5FCA" w14:paraId="51A67918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AE66A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товаров,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C67714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D31CCC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04927B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0240001370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744065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D70FA6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2 049,10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802C8D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2 049,10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39CE26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2 049,10</w:t>
            </w:r>
          </w:p>
        </w:tc>
      </w:tr>
      <w:tr w:rsidR="0073664B" w:rsidRPr="000C5FCA" w14:paraId="4F137B81" w14:textId="77777777" w:rsidTr="00E05E15">
        <w:trPr>
          <w:trHeight w:val="22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08022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 xml:space="preserve">чения </w:t>
            </w:r>
            <w:r w:rsidRPr="000C5FCA">
              <w:rPr>
                <w:bCs/>
                <w:color w:val="000000"/>
              </w:rPr>
              <w:lastRenderedPageBreak/>
              <w:t>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C08034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lastRenderedPageBreak/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031B71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407BA4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0240001370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D42841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19321D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2 049,10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A4369B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2 049,10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CFE1B9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2 049,10</w:t>
            </w:r>
          </w:p>
        </w:tc>
      </w:tr>
      <w:tr w:rsidR="0073664B" w:rsidRPr="000C5FCA" w14:paraId="0655F6FB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5E319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бюджетные ассигн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960ABF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274B54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81BECB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0240001370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812D17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800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AB9FCD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171,99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1E4A26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171,99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0F6301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171,99</w:t>
            </w:r>
          </w:p>
        </w:tc>
      </w:tr>
      <w:tr w:rsidR="0073664B" w:rsidRPr="000C5FCA" w14:paraId="47F3865D" w14:textId="77777777" w:rsidTr="00E05E15">
        <w:trPr>
          <w:trHeight w:val="30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0B7F4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Уплата налогов, сб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CDCB07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F2BF02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96861F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0240001370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A4174C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850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1E95BF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171,99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63CA1A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171,99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4D4240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171,99</w:t>
            </w:r>
          </w:p>
        </w:tc>
      </w:tr>
      <w:tr w:rsidR="0073664B" w:rsidRPr="000C5FCA" w14:paraId="76AFE9C0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67407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Оказание социальной по</w:t>
            </w:r>
            <w:r w:rsidRPr="000C5FCA">
              <w:rPr>
                <w:bCs/>
                <w:color w:val="000000"/>
              </w:rPr>
              <w:t>д</w:t>
            </w:r>
            <w:r w:rsidRPr="000C5FCA">
              <w:rPr>
                <w:bCs/>
                <w:color w:val="000000"/>
              </w:rPr>
              <w:t>держки обучающимся м</w:t>
            </w:r>
            <w:r w:rsidRPr="000C5FCA">
              <w:rPr>
                <w:bCs/>
                <w:color w:val="000000"/>
              </w:rPr>
              <w:t>у</w:t>
            </w:r>
            <w:r w:rsidRPr="000C5FCA">
              <w:rPr>
                <w:bCs/>
                <w:color w:val="000000"/>
              </w:rPr>
              <w:t>ниципальных образов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тельных организ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4E0D01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55BEBF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8387FE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0240070060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04F69C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75A89F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6 604,80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D2AF75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6 604,80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A1F13A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6 604,80</w:t>
            </w:r>
          </w:p>
        </w:tc>
      </w:tr>
      <w:tr w:rsidR="0073664B" w:rsidRPr="000C5FCA" w14:paraId="5AEB85CE" w14:textId="77777777" w:rsidTr="00E05E15">
        <w:trPr>
          <w:trHeight w:val="15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766FB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Расходы на выплаты пе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соналу в целях обеспеч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ния выполнения функций государственными (мун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ципальн</w:t>
            </w:r>
            <w:r w:rsidRPr="000C5FCA">
              <w:rPr>
                <w:bCs/>
                <w:color w:val="000000"/>
              </w:rPr>
              <w:t>ы</w:t>
            </w:r>
            <w:r w:rsidRPr="000C5FCA">
              <w:rPr>
                <w:bCs/>
                <w:color w:val="000000"/>
              </w:rPr>
              <w:t>ми) органами и казенными учреждени</w:t>
            </w:r>
            <w:r w:rsidRPr="000C5FCA">
              <w:rPr>
                <w:bCs/>
                <w:color w:val="000000"/>
              </w:rPr>
              <w:t>я</w:t>
            </w:r>
            <w:r w:rsidRPr="000C5FCA">
              <w:rPr>
                <w:bCs/>
                <w:color w:val="000000"/>
              </w:rPr>
              <w:t>ми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268B52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BB7DFC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DD2B67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0240070060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D6D5D3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100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D5DD76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2 552,90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9DE198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2 552,90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E44303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2 552,90</w:t>
            </w:r>
          </w:p>
        </w:tc>
      </w:tr>
      <w:tr w:rsidR="0073664B" w:rsidRPr="000C5FCA" w14:paraId="39E21E96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92720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Расходы на выплаты пе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соналу казенных учрежд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DEB0B1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2D6DBC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D7B3D2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0240070060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1A2FB1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110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A4802D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2 552,90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D6273F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2 552,90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AC811E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2 552,90</w:t>
            </w:r>
          </w:p>
        </w:tc>
      </w:tr>
      <w:tr w:rsidR="0073664B" w:rsidRPr="000C5FCA" w14:paraId="73723E0A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C2D4B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товаров,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22770D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3E21A3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9D440E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0240070060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489EC2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FF51DF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4 051,90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F47FDF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4 051,90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DA8020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4 051,90</w:t>
            </w:r>
          </w:p>
        </w:tc>
      </w:tr>
      <w:tr w:rsidR="0073664B" w:rsidRPr="000C5FCA" w14:paraId="619348FC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2ED7D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1D7E98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8E712C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989620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0240070060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C42E42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2F4B48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4 051,90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67D090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4 051,90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B9021F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4 051,90</w:t>
            </w:r>
          </w:p>
        </w:tc>
      </w:tr>
      <w:tr w:rsidR="0073664B" w:rsidRPr="000C5FCA" w14:paraId="18E8E0F5" w14:textId="77777777" w:rsidTr="00E05E15">
        <w:trPr>
          <w:trHeight w:val="3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D0C6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Софинансирование расх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дов муниципальных казе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ных, бюджетных и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номных учреждений по приобретению коммунал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24D24FB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4907DFC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63E0D5B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9300072300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593299C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9B01F6F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561,20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4B2D665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BD797D6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61D3137A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AE65B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товаров,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33F23E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E135C6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D8D381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9300072300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36EF41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855FF7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561,20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BF47EC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36DD42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51333D87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F1BBD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F81B7E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43981A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2EE36E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9300072300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D7BF77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D8FD2B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561,20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75124A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4B9F83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12218AAF" w14:textId="77777777" w:rsidTr="00E05E15">
        <w:trPr>
          <w:trHeight w:val="12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C5530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Софинансирование расх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дов муниципальных казе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ных, бюджетных и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номных учреждений по приобретению коммунал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ECD08D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09A150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7E7014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93000S2300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9E65F7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BA7F23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140,20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AC235B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D51208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7D3FBF8B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223E2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товаров,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B75371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08F4B0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9FC739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93000S2300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AAB3E4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C41807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140,20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DABB74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563518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61BA0F7C" w14:textId="77777777" w:rsidTr="00E05E15">
        <w:trPr>
          <w:trHeight w:val="3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31EF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lastRenderedPageBreak/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31C49CE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F485594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507DE44" w14:textId="77777777" w:rsidR="0073664B" w:rsidRPr="000C5FCA" w:rsidRDefault="0073664B" w:rsidP="00E05E15">
            <w:pPr>
              <w:spacing w:line="240" w:lineRule="exact"/>
              <w:ind w:left="-68" w:right="-144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93000S2300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9E6A5D4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07488A9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140,20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1ABA2A5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08B7951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3F54071A" w14:textId="77777777" w:rsidTr="00E05E15">
        <w:trPr>
          <w:trHeight w:val="3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F9F0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Обеспечение деятельн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сти администрации 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пального района (в том числе структурных по</w:t>
            </w:r>
            <w:r w:rsidRPr="000C5FCA">
              <w:rPr>
                <w:bCs/>
                <w:color w:val="000000"/>
              </w:rPr>
              <w:t>д</w:t>
            </w:r>
            <w:r w:rsidRPr="000C5FCA">
              <w:rPr>
                <w:bCs/>
                <w:color w:val="000000"/>
              </w:rPr>
              <w:t>разделений с правом юр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дического лица)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CB1499F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8624601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D248E46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9530001000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E72DB37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75080E8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4 372,27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66E1967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4 849,62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8D14514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4 891,42</w:t>
            </w:r>
          </w:p>
        </w:tc>
      </w:tr>
      <w:tr w:rsidR="0073664B" w:rsidRPr="000C5FCA" w14:paraId="4C13180C" w14:textId="77777777" w:rsidTr="00E05E15">
        <w:trPr>
          <w:trHeight w:val="15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14D6F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Расходы на выплаты пе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соналу в целях обеспеч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ния выполнения функций государственными (мун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ципальн</w:t>
            </w:r>
            <w:r w:rsidRPr="000C5FCA">
              <w:rPr>
                <w:bCs/>
                <w:color w:val="000000"/>
              </w:rPr>
              <w:t>ы</w:t>
            </w:r>
            <w:r w:rsidRPr="000C5FCA">
              <w:rPr>
                <w:bCs/>
                <w:color w:val="000000"/>
              </w:rPr>
              <w:t>ми) органами и казенными учреждени</w:t>
            </w:r>
            <w:r w:rsidRPr="000C5FCA">
              <w:rPr>
                <w:bCs/>
                <w:color w:val="000000"/>
              </w:rPr>
              <w:t>я</w:t>
            </w:r>
            <w:r w:rsidRPr="000C5FCA">
              <w:rPr>
                <w:bCs/>
                <w:color w:val="000000"/>
              </w:rPr>
              <w:t>ми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245EC2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542499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0CDF8A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9530001000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E8A8CC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100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A050BC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4 255,67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45FFBB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4 709,62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70950D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4 751,42</w:t>
            </w:r>
          </w:p>
        </w:tc>
      </w:tr>
      <w:tr w:rsidR="0073664B" w:rsidRPr="000C5FCA" w14:paraId="1E258125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E55CF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Расходы на выплаты пе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соналу госуда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ственных (муниципальных) о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ганов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7EAAAF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66D629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32D3E4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9530001000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F78202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120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4358B3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4 255,67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AE99EC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4 709,62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53FD33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4 751,42</w:t>
            </w:r>
          </w:p>
        </w:tc>
      </w:tr>
      <w:tr w:rsidR="0073664B" w:rsidRPr="000C5FCA" w14:paraId="30A66CBB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82656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товаров,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436611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AF7630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55EB61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9530001000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3396D8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2EB590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116,60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F807A9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140,00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4AE100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140,00</w:t>
            </w:r>
          </w:p>
        </w:tc>
      </w:tr>
      <w:tr w:rsidR="0073664B" w:rsidRPr="000C5FCA" w14:paraId="16812769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61075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D24BA2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AC501C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89F5DF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9530001000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AA5297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2F37E3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116,60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7FA873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140,00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6E2B55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140,00</w:t>
            </w:r>
          </w:p>
        </w:tc>
      </w:tr>
      <w:tr w:rsidR="0073664B" w:rsidRPr="000C5FCA" w14:paraId="292EC12D" w14:textId="77777777" w:rsidTr="00E05E15">
        <w:trPr>
          <w:trHeight w:val="12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19E37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Возмещение по содерж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нию штатных единиц, осуществляющих переда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ные отдельные госуда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ственные полномочия о</w:t>
            </w:r>
            <w:r w:rsidRPr="000C5FCA">
              <w:rPr>
                <w:bCs/>
                <w:color w:val="000000"/>
              </w:rPr>
              <w:t>б</w:t>
            </w:r>
            <w:r w:rsidRPr="000C5FCA">
              <w:rPr>
                <w:bCs/>
                <w:color w:val="000000"/>
              </w:rPr>
              <w:t>ласти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AF913A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63319E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0709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73422E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9530070280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BEB900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CC0A1F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3 098,40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AD07EC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3 098,40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15DF91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3 098,40</w:t>
            </w:r>
          </w:p>
        </w:tc>
      </w:tr>
      <w:tr w:rsidR="0073664B" w:rsidRPr="000C5FCA" w14:paraId="3EBEF4FB" w14:textId="77777777" w:rsidTr="00E05E15">
        <w:trPr>
          <w:trHeight w:val="79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5ACCD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Расходы на выплаты пе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соналу в целях обеспеч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ния выполнения функций государственными (мун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ципальн</w:t>
            </w:r>
            <w:r w:rsidRPr="000C5FCA">
              <w:rPr>
                <w:bCs/>
                <w:color w:val="000000"/>
              </w:rPr>
              <w:t>ы</w:t>
            </w:r>
            <w:r w:rsidRPr="000C5FCA">
              <w:rPr>
                <w:bCs/>
                <w:color w:val="000000"/>
              </w:rPr>
              <w:t>ми) органами и казенными учреждени</w:t>
            </w:r>
            <w:r w:rsidRPr="000C5FCA">
              <w:rPr>
                <w:bCs/>
                <w:color w:val="000000"/>
              </w:rPr>
              <w:t>я</w:t>
            </w:r>
            <w:r w:rsidRPr="000C5FCA">
              <w:rPr>
                <w:bCs/>
                <w:color w:val="000000"/>
              </w:rPr>
              <w:t>ми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B2D298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45EBCF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7445D4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9530070280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A7C9DA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100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F7A981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2 844,40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2E96B2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2 844,40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582CE4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2 844,40</w:t>
            </w:r>
          </w:p>
        </w:tc>
      </w:tr>
      <w:tr w:rsidR="0073664B" w:rsidRPr="000C5FCA" w14:paraId="68B5FFE5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905F8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Расходы на выплаты пе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соналу госуда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ственных (муниципальных) о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ганов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F6CB31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DDF74F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6569BE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9530070280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9661E8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120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36F0DA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2 844,40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C2A080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2 844,40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944F61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2 844,40</w:t>
            </w:r>
          </w:p>
        </w:tc>
      </w:tr>
      <w:tr w:rsidR="0073664B" w:rsidRPr="000C5FCA" w14:paraId="727E46F5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6F538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товаров,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9A36F1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3A8DF8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0709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655BCD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9530070280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7FB949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F42259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254,00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D6A1B4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254,00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06231F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254,00</w:t>
            </w:r>
          </w:p>
        </w:tc>
      </w:tr>
      <w:tr w:rsidR="0073664B" w:rsidRPr="000C5FCA" w14:paraId="00D2334A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51804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lastRenderedPageBreak/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274AC3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6BF7AD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0709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0983B5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9530070280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0EAB1D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C77B1B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254,00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CAB983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254,00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3BB66D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254,00</w:t>
            </w:r>
          </w:p>
        </w:tc>
      </w:tr>
      <w:tr w:rsidR="0073664B" w:rsidRPr="000C5FCA" w14:paraId="59173B9B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6607F" w14:textId="77777777" w:rsidR="0073664B" w:rsidRPr="000C5FCA" w:rsidRDefault="0073664B" w:rsidP="00E05E15">
            <w:pPr>
              <w:spacing w:line="240" w:lineRule="exact"/>
              <w:ind w:left="-108" w:right="-108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B0ADF8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0EF386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1000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A1378B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DC9D80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92EE59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42 070,40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CEA4AC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32 273,00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903A3F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32 273,00</w:t>
            </w:r>
          </w:p>
        </w:tc>
      </w:tr>
      <w:tr w:rsidR="0073664B" w:rsidRPr="000C5FCA" w14:paraId="590F0480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69667" w14:textId="77777777" w:rsidR="0073664B" w:rsidRPr="000C5FCA" w:rsidRDefault="0073664B" w:rsidP="00E05E15">
            <w:pPr>
              <w:spacing w:line="240" w:lineRule="exact"/>
              <w:ind w:left="-108" w:right="-108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Охрана семьи и де</w:t>
            </w:r>
            <w:r w:rsidRPr="000C5FCA">
              <w:rPr>
                <w:bCs/>
                <w:color w:val="000000"/>
              </w:rPr>
              <w:t>т</w:t>
            </w:r>
            <w:r w:rsidRPr="000C5FCA">
              <w:rPr>
                <w:bCs/>
                <w:color w:val="000000"/>
              </w:rPr>
              <w:t>ства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D4D93D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9EE1AF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1004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44DF66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3B2A51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D32C3C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42 070,40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54C639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32 273,00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455D0A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32 273,00</w:t>
            </w:r>
          </w:p>
        </w:tc>
      </w:tr>
      <w:tr w:rsidR="0073664B" w:rsidRPr="000C5FCA" w14:paraId="5B5C8DE3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815C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Единовременная выпл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та лицам из числа детей-сирот и детей, оста</w:t>
            </w:r>
            <w:r w:rsidRPr="000C5FCA">
              <w:rPr>
                <w:bCs/>
                <w:color w:val="000000"/>
              </w:rPr>
              <w:t>в</w:t>
            </w:r>
            <w:r w:rsidRPr="000C5FCA">
              <w:rPr>
                <w:bCs/>
                <w:color w:val="000000"/>
              </w:rPr>
              <w:t>шихся без попеч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ния родителей, на р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монт находящихся в их со</w:t>
            </w:r>
            <w:r w:rsidRPr="000C5FCA">
              <w:rPr>
                <w:bCs/>
                <w:color w:val="000000"/>
              </w:rPr>
              <w:t>б</w:t>
            </w:r>
            <w:r w:rsidRPr="000C5FCA">
              <w:rPr>
                <w:bCs/>
                <w:color w:val="000000"/>
              </w:rPr>
              <w:t>ственности жилых помещений, расположе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на территории Новг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родской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66B7E9D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4E51EDB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1004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4DD9EE2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0230070600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5253072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EC0786E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36,10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8D8E6E9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36,10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41F2F0B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36,10</w:t>
            </w:r>
          </w:p>
        </w:tc>
      </w:tr>
      <w:tr w:rsidR="0073664B" w:rsidRPr="000C5FCA" w14:paraId="18885FCB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C35F4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Социальное обеспеч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ние и иные выплаты насел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6E881D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689C66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1004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44C30F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0230070600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FBCD4B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300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FFB4F3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36,10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CDAE09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36,10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9A6E5B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36,10</w:t>
            </w:r>
          </w:p>
        </w:tc>
      </w:tr>
      <w:tr w:rsidR="0073664B" w:rsidRPr="000C5FCA" w14:paraId="476851C0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FB434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Публичные нормати</w:t>
            </w:r>
            <w:r w:rsidRPr="000C5FCA">
              <w:rPr>
                <w:bCs/>
                <w:color w:val="000000"/>
              </w:rPr>
              <w:t>в</w:t>
            </w:r>
            <w:r w:rsidRPr="000C5FCA">
              <w:rPr>
                <w:bCs/>
                <w:color w:val="000000"/>
              </w:rPr>
              <w:t>ные социальные выплаты гражд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нам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411757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294664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1004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7E1F60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0230070600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8696CB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310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53B952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36,10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F954E1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36,10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3A30A1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36,10</w:t>
            </w:r>
          </w:p>
        </w:tc>
      </w:tr>
      <w:tr w:rsidR="0073664B" w:rsidRPr="000C5FCA" w14:paraId="0C836D86" w14:textId="77777777" w:rsidTr="00E05E15">
        <w:trPr>
          <w:trHeight w:val="178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5149C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Компенсация родител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ской платы родителям (з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конным представит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лям) детей, посещающих обр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зовательные орган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зации, реализующие образов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тельную программу д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школьного образ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C460B1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BE2CBC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1004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C6F83F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0240070010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2E5B74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7777C9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4 072,10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3B4398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4 072,10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9CF582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4 072,10</w:t>
            </w:r>
          </w:p>
        </w:tc>
      </w:tr>
      <w:tr w:rsidR="0073664B" w:rsidRPr="000C5FCA" w14:paraId="74988E0D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D535F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Социальное обеспеч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ние и иные выплаты насел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4424FF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4C4165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1004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75BC26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0240070010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BFCC68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300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117A03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4 072,10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82A2D3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4 072,10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AD5B68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4 072,10</w:t>
            </w:r>
          </w:p>
        </w:tc>
      </w:tr>
      <w:tr w:rsidR="0073664B" w:rsidRPr="000C5FCA" w14:paraId="3BBB4D60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E90DF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Публичные нормати</w:t>
            </w:r>
            <w:r w:rsidRPr="000C5FCA">
              <w:rPr>
                <w:bCs/>
                <w:color w:val="000000"/>
              </w:rPr>
              <w:t>в</w:t>
            </w:r>
            <w:r w:rsidRPr="000C5FCA">
              <w:rPr>
                <w:bCs/>
                <w:color w:val="000000"/>
              </w:rPr>
              <w:t>ные социальные выплаты гражд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нам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587023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D2C03D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1004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25AF9C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0240070010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CEF082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310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ED5004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4 072,10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238A68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4 072,10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81B9A1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4 072,10</w:t>
            </w:r>
          </w:p>
        </w:tc>
      </w:tr>
      <w:tr w:rsidR="0073664B" w:rsidRPr="000C5FCA" w14:paraId="63859B54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42755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Оказание социальной по</w:t>
            </w:r>
            <w:r w:rsidRPr="000C5FCA">
              <w:rPr>
                <w:bCs/>
                <w:color w:val="000000"/>
              </w:rPr>
              <w:t>д</w:t>
            </w:r>
            <w:r w:rsidRPr="000C5FCA">
              <w:rPr>
                <w:bCs/>
                <w:color w:val="000000"/>
              </w:rPr>
              <w:t>держки обучающимся м</w:t>
            </w:r>
            <w:r w:rsidRPr="000C5FCA">
              <w:rPr>
                <w:bCs/>
                <w:color w:val="000000"/>
              </w:rPr>
              <w:t>у</w:t>
            </w:r>
            <w:r w:rsidRPr="000C5FCA">
              <w:rPr>
                <w:bCs/>
                <w:color w:val="000000"/>
              </w:rPr>
              <w:t>ниципальных образов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тельных организ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B597FC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94698C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1004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A2193F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0240070060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AF4342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B3E562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236,40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73D976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236,40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6A5D2F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236,40</w:t>
            </w:r>
          </w:p>
        </w:tc>
      </w:tr>
      <w:tr w:rsidR="0073664B" w:rsidRPr="000C5FCA" w14:paraId="6B471A1B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4DBC1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Социальное обеспеч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ние и иные выплаты насел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8F46B8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98BEE2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1004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DFCD39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0240070060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D0FDD8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300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A6FDCB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236,40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6322AB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236,40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35F6BB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236,40</w:t>
            </w:r>
          </w:p>
        </w:tc>
      </w:tr>
      <w:tr w:rsidR="0073664B" w:rsidRPr="000C5FCA" w14:paraId="10C2E861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1642A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Публичные нормати</w:t>
            </w:r>
            <w:r w:rsidRPr="000C5FCA">
              <w:rPr>
                <w:bCs/>
                <w:color w:val="000000"/>
              </w:rPr>
              <w:t>в</w:t>
            </w:r>
            <w:r w:rsidRPr="000C5FCA">
              <w:rPr>
                <w:bCs/>
                <w:color w:val="000000"/>
              </w:rPr>
              <w:t>ные социальные выплаты гражд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нам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2C6E76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96581F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1004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BF5A07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0240070060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EDA44C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310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C4C4B7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236,40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BB506F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236,40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0995C1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236,40</w:t>
            </w:r>
          </w:p>
        </w:tc>
      </w:tr>
      <w:tr w:rsidR="0073664B" w:rsidRPr="000C5FCA" w14:paraId="47C425CA" w14:textId="77777777" w:rsidTr="00E05E15">
        <w:trPr>
          <w:trHeight w:val="3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98DDC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Содержание ребёнка в с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мье опекуна и прие</w:t>
            </w:r>
            <w:r w:rsidRPr="000C5FCA">
              <w:rPr>
                <w:bCs/>
                <w:color w:val="000000"/>
              </w:rPr>
              <w:t>м</w:t>
            </w:r>
            <w:r w:rsidRPr="000C5FCA">
              <w:rPr>
                <w:bCs/>
                <w:color w:val="000000"/>
              </w:rPr>
              <w:t>ной семье, а также вознагра</w:t>
            </w:r>
            <w:r w:rsidRPr="000C5FCA">
              <w:rPr>
                <w:bCs/>
                <w:color w:val="000000"/>
              </w:rPr>
              <w:t>ж</w:t>
            </w:r>
            <w:r w:rsidRPr="000C5FCA">
              <w:rPr>
                <w:bCs/>
                <w:color w:val="000000"/>
              </w:rPr>
              <w:t>дение, причитающе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ся приемному р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дителю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A3E260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305237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1004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CF03E9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0240070130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D5EC44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D5D8D3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37 725,80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EBF49C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27 928,40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13FC56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27 928,40</w:t>
            </w:r>
          </w:p>
        </w:tc>
      </w:tr>
      <w:tr w:rsidR="0073664B" w:rsidRPr="000C5FCA" w14:paraId="6B9C4802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A9936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Социальное обеспеч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ние и иные выплаты насел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049CDD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028182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1004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2F2D0C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0240070130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DFF083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300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1AB28B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37 725,80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408059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27 928,40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88A7DA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27 928,40</w:t>
            </w:r>
          </w:p>
        </w:tc>
      </w:tr>
      <w:tr w:rsidR="0073664B" w:rsidRPr="000C5FCA" w14:paraId="07B598DD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3718E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lastRenderedPageBreak/>
              <w:t>Публичные нормати</w:t>
            </w:r>
            <w:r w:rsidRPr="000C5FCA">
              <w:rPr>
                <w:bCs/>
                <w:color w:val="000000"/>
              </w:rPr>
              <w:t>в</w:t>
            </w:r>
            <w:r w:rsidRPr="000C5FCA">
              <w:rPr>
                <w:bCs/>
                <w:color w:val="000000"/>
              </w:rPr>
              <w:t>ные социальные выплаты гражд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нам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A84619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963468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1004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652F0E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0240070130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CB0B8C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310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86BD11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22 142,50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1032C1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16 392,07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780070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16 392,07</w:t>
            </w:r>
          </w:p>
        </w:tc>
      </w:tr>
      <w:tr w:rsidR="0073664B" w:rsidRPr="000C5FCA" w14:paraId="289CAF23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61765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Социальные выплаты гражданам, кроме публи</w:t>
            </w:r>
            <w:r w:rsidRPr="000C5FCA">
              <w:rPr>
                <w:bCs/>
                <w:color w:val="000000"/>
              </w:rPr>
              <w:t>ч</w:t>
            </w:r>
            <w:r w:rsidRPr="000C5FCA">
              <w:rPr>
                <w:bCs/>
                <w:color w:val="000000"/>
              </w:rPr>
              <w:t>ных нормативных соц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альных выплат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AC77F9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837616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1004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55C94F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0240070130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18D90E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320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4BC380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15 583,30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980867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11 536,33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87177C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11 536,33</w:t>
            </w:r>
          </w:p>
        </w:tc>
      </w:tr>
      <w:tr w:rsidR="0073664B" w:rsidRPr="000C5FCA" w14:paraId="3B088ACB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7A94F" w14:textId="77777777" w:rsidR="0073664B" w:rsidRPr="000C5FCA" w:rsidRDefault="0073664B" w:rsidP="00E05E15">
            <w:pPr>
              <w:spacing w:line="240" w:lineRule="exact"/>
              <w:ind w:left="-108" w:right="-108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26FC23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A3ACA6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1100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231F4B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74428E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2A3846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2 354,00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BDA47B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2 354,00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5BCE5C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2 354,00</w:t>
            </w:r>
          </w:p>
        </w:tc>
      </w:tr>
      <w:tr w:rsidR="0073664B" w:rsidRPr="000C5FCA" w14:paraId="7BAAFF4D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172D3" w14:textId="77777777" w:rsidR="0073664B" w:rsidRPr="000C5FCA" w:rsidRDefault="0073664B" w:rsidP="00E05E15">
            <w:pPr>
              <w:spacing w:line="240" w:lineRule="exact"/>
              <w:ind w:left="-108" w:right="-108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5EE3C5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54AB40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1101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3A6FF1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E56B82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5A36D6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2 354,00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F69D10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2 354,00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F44941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2 354,00</w:t>
            </w:r>
          </w:p>
        </w:tc>
      </w:tr>
      <w:tr w:rsidR="0073664B" w:rsidRPr="000C5FCA" w14:paraId="623C7173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1321E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Дополнительное образов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BCA08F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686ADC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1101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D85CC0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0240001220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6B21FE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03EB01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2 354,00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5B8E7B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2 354,00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75EE1B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2 354,00</w:t>
            </w:r>
          </w:p>
        </w:tc>
      </w:tr>
      <w:tr w:rsidR="0073664B" w:rsidRPr="000C5FCA" w14:paraId="33D07D8E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93B58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Предоставление субс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дий бюджетным,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 и иным 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коммерческим организац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C66E64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85E0D8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1101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0FBBAC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0240001220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9FA367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4C923E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2 354,00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93169C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2 354,00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D74074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2 354,00</w:t>
            </w:r>
          </w:p>
        </w:tc>
      </w:tr>
      <w:tr w:rsidR="0073664B" w:rsidRPr="000C5FCA" w14:paraId="6898AC37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D7B23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Субсидии авт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19E3A6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3F53C2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1101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7D2E5D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0240001220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688D69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620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05D701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2 354,00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15FD61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2 354,00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A65F08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2 354,00</w:t>
            </w:r>
          </w:p>
        </w:tc>
      </w:tr>
      <w:tr w:rsidR="0073664B" w:rsidRPr="000C5FCA" w14:paraId="60DAC266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3B2FD" w14:textId="77777777" w:rsidR="0073664B" w:rsidRPr="000C5FCA" w:rsidRDefault="0073664B" w:rsidP="00E05E15">
            <w:pPr>
              <w:spacing w:line="240" w:lineRule="exact"/>
              <w:ind w:left="-108" w:right="-108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Комитет финансов Адм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нистрации Борови</w:t>
            </w:r>
            <w:r w:rsidRPr="000C5FCA">
              <w:rPr>
                <w:bCs/>
                <w:color w:val="000000"/>
              </w:rPr>
              <w:t>ч</w:t>
            </w:r>
            <w:r w:rsidRPr="000C5FCA">
              <w:rPr>
                <w:bCs/>
                <w:color w:val="000000"/>
              </w:rPr>
              <w:t xml:space="preserve">ского </w:t>
            </w:r>
            <w:r>
              <w:rPr>
                <w:bCs/>
                <w:color w:val="000000"/>
              </w:rPr>
              <w:t>муниципального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C67B29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rPr>
                <w:color w:val="000000"/>
              </w:rPr>
            </w:pPr>
            <w:r w:rsidRPr="000C5FCA">
              <w:rPr>
                <w:color w:val="000000"/>
              </w:rPr>
              <w:t>492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6FB946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rPr>
                <w:color w:val="000000"/>
              </w:rPr>
            </w:pPr>
            <w:r w:rsidRPr="000C5FCA">
              <w:rPr>
                <w:color w:val="000000"/>
              </w:rPr>
              <w:t>0000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23830F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rPr>
                <w:color w:val="000000"/>
              </w:rPr>
            </w:pPr>
            <w:r w:rsidRPr="000C5FCA">
              <w:rPr>
                <w:color w:val="00000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6774A5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F2BF80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52 641,75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A96664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55 887,66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CA02D1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69 710,89</w:t>
            </w:r>
          </w:p>
        </w:tc>
      </w:tr>
      <w:tr w:rsidR="0073664B" w:rsidRPr="000C5FCA" w14:paraId="4F5C8CA0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09EEB" w14:textId="77777777" w:rsidR="0073664B" w:rsidRPr="000C5FCA" w:rsidRDefault="0073664B" w:rsidP="00E05E15">
            <w:pPr>
              <w:spacing w:line="240" w:lineRule="exact"/>
              <w:ind w:left="-108" w:right="-108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ОБЩЕГОСУДАРСТ</w:t>
            </w:r>
            <w:r>
              <w:rPr>
                <w:bCs/>
                <w:color w:val="000000"/>
              </w:rPr>
              <w:t>-</w:t>
            </w:r>
            <w:r w:rsidRPr="000C5FCA">
              <w:rPr>
                <w:bCs/>
                <w:color w:val="000000"/>
              </w:rPr>
              <w:t>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BD76D5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492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84C4F0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0100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83F2E4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0A0E83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DB90D5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9 635,15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4FFBAC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20 560,56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76A31E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34 966,99</w:t>
            </w:r>
          </w:p>
        </w:tc>
      </w:tr>
      <w:tr w:rsidR="0073664B" w:rsidRPr="000C5FCA" w14:paraId="382CF533" w14:textId="77777777" w:rsidTr="00E05E15">
        <w:trPr>
          <w:trHeight w:val="178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BB5BC" w14:textId="77777777" w:rsidR="0073664B" w:rsidRPr="000C5FCA" w:rsidRDefault="0073664B" w:rsidP="00E05E15">
            <w:pPr>
              <w:spacing w:line="240" w:lineRule="exact"/>
              <w:ind w:left="-108" w:right="-108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Функционирование Прав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тельства Российской Фед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рации, высших исполн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тельных органов госуда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ной власти субъектов Российской Федерации, местных администр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C7BE73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492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E1EA64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0104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E9C309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EC1FC3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8B6078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543,90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00B342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543,90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E9D8BF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543,90</w:t>
            </w:r>
          </w:p>
        </w:tc>
      </w:tr>
      <w:tr w:rsidR="0073664B" w:rsidRPr="000C5FCA" w14:paraId="6AC9E331" w14:textId="77777777" w:rsidTr="00E05E15">
        <w:trPr>
          <w:trHeight w:val="275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768E4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Осуществление госуда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ственных по</w:t>
            </w:r>
            <w:r w:rsidRPr="000C5FCA">
              <w:rPr>
                <w:bCs/>
                <w:color w:val="000000"/>
              </w:rPr>
              <w:t>л</w:t>
            </w:r>
            <w:r w:rsidRPr="000C5FCA">
              <w:rPr>
                <w:bCs/>
                <w:color w:val="000000"/>
              </w:rPr>
              <w:t>номочий по определению перечня должностных лиц, упо</w:t>
            </w:r>
            <w:r w:rsidRPr="000C5FCA">
              <w:rPr>
                <w:bCs/>
                <w:color w:val="000000"/>
              </w:rPr>
              <w:t>л</w:t>
            </w:r>
            <w:r w:rsidRPr="000C5FCA">
              <w:rPr>
                <w:bCs/>
                <w:color w:val="000000"/>
              </w:rPr>
              <w:t>номоче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составлять протоколы об администр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тивных правонар</w:t>
            </w:r>
            <w:r w:rsidRPr="000C5FCA">
              <w:rPr>
                <w:bCs/>
                <w:color w:val="000000"/>
              </w:rPr>
              <w:t>у</w:t>
            </w:r>
            <w:r w:rsidRPr="000C5FCA">
              <w:rPr>
                <w:bCs/>
                <w:color w:val="000000"/>
              </w:rPr>
              <w:t>шениях, предусмотренных соотве</w:t>
            </w:r>
            <w:r w:rsidRPr="000C5FCA">
              <w:rPr>
                <w:bCs/>
                <w:color w:val="000000"/>
              </w:rPr>
              <w:t>т</w:t>
            </w:r>
            <w:r w:rsidRPr="000C5FCA">
              <w:rPr>
                <w:bCs/>
                <w:color w:val="000000"/>
              </w:rPr>
              <w:t>ствующими статьями о</w:t>
            </w:r>
            <w:r w:rsidRPr="000C5FCA">
              <w:rPr>
                <w:bCs/>
                <w:color w:val="000000"/>
              </w:rPr>
              <w:t>б</w:t>
            </w:r>
            <w:r w:rsidRPr="000C5FCA">
              <w:rPr>
                <w:bCs/>
                <w:color w:val="000000"/>
              </w:rPr>
              <w:t>ластного закона "Об адм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нистративных правонар</w:t>
            </w:r>
            <w:r w:rsidRPr="000C5FCA">
              <w:rPr>
                <w:bCs/>
                <w:color w:val="000000"/>
              </w:rPr>
              <w:t>у</w:t>
            </w:r>
            <w:r w:rsidRPr="000C5FCA">
              <w:rPr>
                <w:bCs/>
                <w:color w:val="000000"/>
              </w:rPr>
              <w:t>шен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ях"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0FB19F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492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1DDC7B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0104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A02B9C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9300070650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B5B9BF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A37F19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4FAA17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3CFD30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6,00</w:t>
            </w:r>
          </w:p>
        </w:tc>
      </w:tr>
      <w:tr w:rsidR="0073664B" w:rsidRPr="000C5FCA" w14:paraId="6C0FD82A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DB6F3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Межбюджетные трансфе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ты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0074B3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492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89CA7F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0104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2A5150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9300070650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7E488D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500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B1FE93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800D78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9173AF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6,00</w:t>
            </w:r>
          </w:p>
        </w:tc>
      </w:tr>
      <w:tr w:rsidR="0073664B" w:rsidRPr="000C5FCA" w14:paraId="67D40514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4AA0F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5CE361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492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8BE996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0104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8D0851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9300070650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84E9C2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530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08AB9D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AC94DA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D761E9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6,00</w:t>
            </w:r>
          </w:p>
        </w:tc>
      </w:tr>
      <w:tr w:rsidR="0073664B" w:rsidRPr="000C5FCA" w14:paraId="4AA7A586" w14:textId="77777777" w:rsidTr="00E05E15">
        <w:trPr>
          <w:trHeight w:val="12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3BD83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Возмещение по содерж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нию штатных единиц, осуществляющих переда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ные отдельные госуда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ственные полномочия о</w:t>
            </w:r>
            <w:r w:rsidRPr="000C5FCA">
              <w:rPr>
                <w:bCs/>
                <w:color w:val="000000"/>
              </w:rPr>
              <w:t>б</w:t>
            </w:r>
            <w:r w:rsidRPr="000C5FCA">
              <w:rPr>
                <w:bCs/>
                <w:color w:val="000000"/>
              </w:rPr>
              <w:t>ласти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1A1DFD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492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FD2CC2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0104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AACAA4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9530070280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2CF050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0BF4EB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537,90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BFBCA0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537,90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B43D7D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537,90</w:t>
            </w:r>
          </w:p>
        </w:tc>
      </w:tr>
      <w:tr w:rsidR="0073664B" w:rsidRPr="000C5FCA" w14:paraId="1E6C64C9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5D99A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lastRenderedPageBreak/>
              <w:t>Межбюджетные трансфе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ты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F9AD34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492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768FEF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0104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7CC12D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9530070280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0BD721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500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48E986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537,90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33A008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537,90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8F318A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537,90</w:t>
            </w:r>
          </w:p>
        </w:tc>
      </w:tr>
      <w:tr w:rsidR="0073664B" w:rsidRPr="000C5FCA" w14:paraId="4CA23182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32AD7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6F604E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492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CE873E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0104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275FD7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9530070280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94A0EF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530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EEC4F8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537,90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073742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537,90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DFBEA9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537,90</w:t>
            </w:r>
          </w:p>
        </w:tc>
      </w:tr>
      <w:tr w:rsidR="0073664B" w:rsidRPr="000C5FCA" w14:paraId="6061050B" w14:textId="77777777" w:rsidTr="00E05E15">
        <w:trPr>
          <w:trHeight w:val="12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23972" w14:textId="77777777" w:rsidR="0073664B" w:rsidRPr="000C5FCA" w:rsidRDefault="0073664B" w:rsidP="00E05E15">
            <w:pPr>
              <w:spacing w:line="240" w:lineRule="exact"/>
              <w:ind w:left="-108" w:right="-108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Обеспечение деятельн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сти финансовых, налог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вых и таможенных орг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нов и органов финансового (ф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728F80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492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F7E71C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0106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69ED33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BD70B3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99858E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9 091,25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A56A7C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9 590,20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F2DEFA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9 720,20</w:t>
            </w:r>
          </w:p>
        </w:tc>
      </w:tr>
      <w:tr w:rsidR="0073664B" w:rsidRPr="000C5FCA" w14:paraId="6DC77879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6A3D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Обеспечение деятельн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сти администрации 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пального района (в том числе структурных по</w:t>
            </w:r>
            <w:r w:rsidRPr="000C5FCA">
              <w:rPr>
                <w:bCs/>
                <w:color w:val="000000"/>
              </w:rPr>
              <w:t>д</w:t>
            </w:r>
            <w:r w:rsidRPr="000C5FCA">
              <w:rPr>
                <w:bCs/>
                <w:color w:val="000000"/>
              </w:rPr>
              <w:t>разделений с правом юр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дического лица)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1F76793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492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B4D3BD5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0106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CFD3484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9530001000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8D49980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F118C67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9 062,65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F444181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9 561,60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891D5E4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9 691,60</w:t>
            </w:r>
          </w:p>
        </w:tc>
      </w:tr>
      <w:tr w:rsidR="0073664B" w:rsidRPr="000C5FCA" w14:paraId="46E1B3DE" w14:textId="77777777" w:rsidTr="00E05E15">
        <w:trPr>
          <w:trHeight w:val="15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5A256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Расходы на выплаты пе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соналу в целях обеспеч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ния выполнения функций государственными (мун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ципальн</w:t>
            </w:r>
            <w:r w:rsidRPr="000C5FCA">
              <w:rPr>
                <w:bCs/>
                <w:color w:val="000000"/>
              </w:rPr>
              <w:t>ы</w:t>
            </w:r>
            <w:r w:rsidRPr="000C5FCA">
              <w:rPr>
                <w:bCs/>
                <w:color w:val="000000"/>
              </w:rPr>
              <w:t>ми) органами и казенными учреждени</w:t>
            </w:r>
            <w:r w:rsidRPr="000C5FCA">
              <w:rPr>
                <w:bCs/>
                <w:color w:val="000000"/>
              </w:rPr>
              <w:t>я</w:t>
            </w:r>
            <w:r w:rsidRPr="000C5FCA">
              <w:rPr>
                <w:bCs/>
                <w:color w:val="000000"/>
              </w:rPr>
              <w:t>ми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1171C5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492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4652B4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0106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DFAFCF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9530001000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689208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100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B7243C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8 722,05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F5D7DA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9 221,00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66C006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9 351,00</w:t>
            </w:r>
          </w:p>
        </w:tc>
      </w:tr>
      <w:tr w:rsidR="0073664B" w:rsidRPr="000C5FCA" w14:paraId="55B56DE6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E3811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Расходы на выплаты пе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соналу госуда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ственных (муниципальных) о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ганов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79DE03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492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46D9E6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0106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225154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9530001000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96D843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120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F34686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8 722,05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E567C1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9 221,00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CA5898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9 351,00</w:t>
            </w:r>
          </w:p>
        </w:tc>
      </w:tr>
      <w:tr w:rsidR="0073664B" w:rsidRPr="000C5FCA" w14:paraId="6203E73D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5F09D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товаров,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2C8BA2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492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F57C19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0106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A6B867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9530001000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FD21C9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05D1BF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340,60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4C48ED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340,60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96A34F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340,60</w:t>
            </w:r>
          </w:p>
        </w:tc>
      </w:tr>
      <w:tr w:rsidR="0073664B" w:rsidRPr="000C5FCA" w14:paraId="207F2129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AEB52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B292A9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492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B1507D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0106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697EE3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9530001000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359C23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B3C41B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340,60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770E09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340,60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623B06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340,60</w:t>
            </w:r>
          </w:p>
        </w:tc>
      </w:tr>
      <w:tr w:rsidR="0073664B" w:rsidRPr="000C5FCA" w14:paraId="19852CE8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7DC6A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Социальное обеспеч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ние и иные выплаты насел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3FA307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492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5E192F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0106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F91184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9530001000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21CF18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300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1292E7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9A70D3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E71E61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039E90B1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88691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Социальные выплаты гражданам, кроме публи</w:t>
            </w:r>
            <w:r w:rsidRPr="000C5FCA">
              <w:rPr>
                <w:bCs/>
                <w:color w:val="000000"/>
              </w:rPr>
              <w:t>ч</w:t>
            </w:r>
            <w:r w:rsidRPr="000C5FCA">
              <w:rPr>
                <w:bCs/>
                <w:color w:val="000000"/>
              </w:rPr>
              <w:t>ных нормативных соц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альных выплат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EF2AB0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492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457CC0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0106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CFB148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9530001000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D107B3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320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213120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665CF6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091604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</w:tr>
      <w:tr w:rsidR="0073664B" w:rsidRPr="000C5FCA" w14:paraId="66DF0544" w14:textId="77777777" w:rsidTr="00E05E15">
        <w:trPr>
          <w:trHeight w:val="12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185E1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Возмещение по содерж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нию штатных единиц, осуществляющих переда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ные отдельные госуда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ственные полномочия о</w:t>
            </w:r>
            <w:r w:rsidRPr="000C5FCA">
              <w:rPr>
                <w:bCs/>
                <w:color w:val="000000"/>
              </w:rPr>
              <w:t>б</w:t>
            </w:r>
            <w:r w:rsidRPr="000C5FCA">
              <w:rPr>
                <w:bCs/>
                <w:color w:val="000000"/>
              </w:rPr>
              <w:t>ласти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19EFB1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492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0D22F4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0106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02D9B0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9530070280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65EFC3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ABAF81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28,60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78D363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28,60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52499D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28,60</w:t>
            </w:r>
          </w:p>
        </w:tc>
      </w:tr>
      <w:tr w:rsidR="0073664B" w:rsidRPr="000C5FCA" w14:paraId="1AD13E40" w14:textId="77777777" w:rsidTr="00E05E15">
        <w:trPr>
          <w:trHeight w:val="15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9FDDD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Расходы на выплаты пе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соналу в целях обеспеч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ния выполнения функций государственными (мун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ципальн</w:t>
            </w:r>
            <w:r w:rsidRPr="000C5FCA">
              <w:rPr>
                <w:bCs/>
                <w:color w:val="000000"/>
              </w:rPr>
              <w:t>ы</w:t>
            </w:r>
            <w:r w:rsidRPr="000C5FCA">
              <w:rPr>
                <w:bCs/>
                <w:color w:val="000000"/>
              </w:rPr>
              <w:t>ми) органами и казенными учреждени</w:t>
            </w:r>
            <w:r w:rsidRPr="000C5FCA">
              <w:rPr>
                <w:bCs/>
                <w:color w:val="000000"/>
              </w:rPr>
              <w:t>я</w:t>
            </w:r>
            <w:r w:rsidRPr="000C5FCA">
              <w:rPr>
                <w:bCs/>
                <w:color w:val="000000"/>
              </w:rPr>
              <w:t>ми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ECB9F1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492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A5FDEF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0106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0B9A2E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9530070280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26C72D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100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B3FBD7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26,60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D12F90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26,60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1A7398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26,60</w:t>
            </w:r>
          </w:p>
        </w:tc>
      </w:tr>
      <w:tr w:rsidR="0073664B" w:rsidRPr="000C5FCA" w14:paraId="4DF45ACC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DE148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lastRenderedPageBreak/>
              <w:t>Расходы на выплаты пе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соналу госуда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ственных (муниципальных) о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ганов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C884AA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492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962AC0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0106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F2DC0B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9530070280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F07919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120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628B86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26,60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8F6C8B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26,60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43FAAB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26,60</w:t>
            </w:r>
          </w:p>
        </w:tc>
      </w:tr>
      <w:tr w:rsidR="0073664B" w:rsidRPr="000C5FCA" w14:paraId="099961AB" w14:textId="77777777" w:rsidTr="00E05E15">
        <w:trPr>
          <w:trHeight w:val="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146F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Закупка товаров, работ и услуг для обе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печения государственных (муниц</w:t>
            </w:r>
            <w:r w:rsidRPr="000C5FCA">
              <w:rPr>
                <w:bCs/>
                <w:color w:val="000000"/>
              </w:rPr>
              <w:t>и</w:t>
            </w:r>
            <w:r w:rsidRPr="000C5FCA">
              <w:rPr>
                <w:bCs/>
                <w:color w:val="000000"/>
              </w:rPr>
              <w:t>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BB8B560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492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812EF8D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0106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97CDF98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9530070280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69AAF3A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740F1D9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18B115D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F25D642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2,00</w:t>
            </w:r>
          </w:p>
        </w:tc>
      </w:tr>
      <w:tr w:rsidR="0073664B" w:rsidRPr="000C5FCA" w14:paraId="54A91FCF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9FBB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закупки 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варов, работ и услуг для обесп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чения 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ных (муниципал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FB0B521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492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92197EB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0106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8CDDF8D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9530070280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D05DB24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4B4F9C0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DDE1664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C0DB36D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2,00</w:t>
            </w:r>
          </w:p>
        </w:tc>
      </w:tr>
      <w:tr w:rsidR="0073664B" w:rsidRPr="000C5FCA" w14:paraId="7C569EBD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61F6A" w14:textId="77777777" w:rsidR="0073664B" w:rsidRPr="000C5FCA" w:rsidRDefault="0073664B" w:rsidP="00E05E15">
            <w:pPr>
              <w:spacing w:line="240" w:lineRule="exact"/>
              <w:ind w:left="-108" w:right="-108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Другие общегосударстве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600FD4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492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4C2EA0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A59EA6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C3F6B5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DC64A2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0D5D77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10 426,46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C76411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24 702,89</w:t>
            </w:r>
          </w:p>
        </w:tc>
      </w:tr>
      <w:tr w:rsidR="0073664B" w:rsidRPr="000C5FCA" w14:paraId="72FCD1BC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4AC34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Условно утве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1F095B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492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B69FF4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2340D0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9800029980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7A37FE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C2C93E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AF0B51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10 426,46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51FA51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24 702,89</w:t>
            </w:r>
          </w:p>
        </w:tc>
      </w:tr>
      <w:tr w:rsidR="0073664B" w:rsidRPr="000C5FCA" w14:paraId="5D9F6178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7111B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Иные бюджетные ассигн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2823BB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492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EF9E7E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A00E6E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9800029980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5676D0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800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18F648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AD1793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10 426,46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6E4023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24 702,89</w:t>
            </w:r>
          </w:p>
        </w:tc>
      </w:tr>
      <w:tr w:rsidR="0073664B" w:rsidRPr="000C5FCA" w14:paraId="0346EE97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B21DE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Резервные сре</w:t>
            </w:r>
            <w:r w:rsidRPr="000C5FCA">
              <w:rPr>
                <w:bCs/>
                <w:color w:val="000000"/>
              </w:rPr>
              <w:t>д</w:t>
            </w:r>
            <w:r w:rsidRPr="000C5FCA">
              <w:rPr>
                <w:bCs/>
                <w:color w:val="000000"/>
              </w:rPr>
              <w:t>ства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FF235C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492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FC2E80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90D989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9800029980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F65254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870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C1607F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9FA4E8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10 426,46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8617AC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24 702,89</w:t>
            </w:r>
          </w:p>
        </w:tc>
      </w:tr>
      <w:tr w:rsidR="0073664B" w:rsidRPr="000C5FCA" w14:paraId="7CBDFACC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BC6CF" w14:textId="77777777" w:rsidR="0073664B" w:rsidRPr="000C5FCA" w:rsidRDefault="0073664B" w:rsidP="00E05E15">
            <w:pPr>
              <w:spacing w:line="240" w:lineRule="exact"/>
              <w:ind w:left="-108" w:right="-108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46D6A2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492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A4D0C1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0200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E95607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962330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D09758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1 033,80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4AD992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1 060,60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897E44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1 098,10</w:t>
            </w:r>
          </w:p>
        </w:tc>
      </w:tr>
      <w:tr w:rsidR="0073664B" w:rsidRPr="000C5FCA" w14:paraId="7F83BF65" w14:textId="77777777" w:rsidTr="00E05E15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B6D4E" w14:textId="77777777" w:rsidR="0073664B" w:rsidRPr="000C5FCA" w:rsidRDefault="0073664B" w:rsidP="00E05E15">
            <w:pPr>
              <w:spacing w:line="240" w:lineRule="exact"/>
              <w:ind w:left="-108" w:right="-108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Мобилизационная и вн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войсковая подгото</w:t>
            </w:r>
            <w:r w:rsidRPr="000C5FCA">
              <w:rPr>
                <w:bCs/>
                <w:color w:val="000000"/>
              </w:rPr>
              <w:t>в</w:t>
            </w:r>
            <w:r w:rsidRPr="000C5FCA">
              <w:rPr>
                <w:bCs/>
                <w:color w:val="000000"/>
              </w:rPr>
              <w:t>ка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AD134B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492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C9E270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0203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00B363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EEA87E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C2C736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1 033,80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612980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1 060,60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81E6E5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1 098,10</w:t>
            </w:r>
          </w:p>
        </w:tc>
      </w:tr>
      <w:tr w:rsidR="0073664B" w:rsidRPr="000C5FCA" w14:paraId="56C3BF38" w14:textId="77777777" w:rsidTr="00E05E15">
        <w:trPr>
          <w:trHeight w:val="12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28E95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Осуществление госуда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ственных по</w:t>
            </w:r>
            <w:r w:rsidRPr="000C5FCA">
              <w:rPr>
                <w:bCs/>
                <w:color w:val="000000"/>
              </w:rPr>
              <w:t>л</w:t>
            </w:r>
            <w:r w:rsidRPr="000C5FCA">
              <w:rPr>
                <w:bCs/>
                <w:color w:val="000000"/>
              </w:rPr>
              <w:t>номочий по первичному вои</w:t>
            </w:r>
            <w:r w:rsidRPr="000C5FCA">
              <w:rPr>
                <w:bCs/>
                <w:color w:val="000000"/>
              </w:rPr>
              <w:t>н</w:t>
            </w:r>
            <w:r w:rsidRPr="000C5FCA">
              <w:rPr>
                <w:bCs/>
                <w:color w:val="000000"/>
              </w:rPr>
              <w:t>скому учету на террит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риях, где отсутствуют военные к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миссари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ты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34E4F1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492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3F99F0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0203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01625B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9300051180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27128D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FF8EBB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1 033,80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1357CC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1 060,60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1C3254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1 098,10</w:t>
            </w:r>
          </w:p>
        </w:tc>
      </w:tr>
      <w:tr w:rsidR="0073664B" w:rsidRPr="000C5FCA" w14:paraId="31231EE7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BA71A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Межбюджетные трансфе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ты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966F88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492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417B24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0203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1DD989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9300051180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2F4537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500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7F5720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1 033,80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3E421D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1 060,60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7B2410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1 098,10</w:t>
            </w:r>
          </w:p>
        </w:tc>
      </w:tr>
      <w:tr w:rsidR="0073664B" w:rsidRPr="000C5FCA" w14:paraId="7C4A706B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55A63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4952F7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492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00C71E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0203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E38744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9300051180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C90C79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530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F076D1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1 033,80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0B0950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1 060,60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7136A6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1 098,10</w:t>
            </w:r>
          </w:p>
        </w:tc>
      </w:tr>
      <w:tr w:rsidR="0073664B" w:rsidRPr="000C5FCA" w14:paraId="6C6CEFAE" w14:textId="77777777" w:rsidTr="00E05E15">
        <w:trPr>
          <w:trHeight w:val="10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7AB49" w14:textId="77777777" w:rsidR="0073664B" w:rsidRPr="000C5FCA" w:rsidRDefault="0073664B" w:rsidP="00E05E15">
            <w:pPr>
              <w:spacing w:line="240" w:lineRule="exact"/>
              <w:ind w:left="-108" w:right="-108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МЕЖБЮДЖЕТНЫЕ ТРАНСФЕРТЫ ОБЩЕГО ХАРАКТЕРА БЮДЖЕ</w:t>
            </w:r>
            <w:r>
              <w:rPr>
                <w:bCs/>
                <w:color w:val="000000"/>
              </w:rPr>
              <w:t>-</w:t>
            </w:r>
            <w:r w:rsidRPr="000C5FCA">
              <w:rPr>
                <w:bCs/>
                <w:color w:val="000000"/>
              </w:rPr>
              <w:t>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02F772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492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DBA7C8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1400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C0758D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6A9085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0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37002E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41 972,80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0EB197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34 266,50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BFBAC6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33 645,80</w:t>
            </w:r>
          </w:p>
        </w:tc>
      </w:tr>
      <w:tr w:rsidR="0073664B" w:rsidRPr="000C5FCA" w14:paraId="766E4271" w14:textId="77777777" w:rsidTr="00E05E15">
        <w:trPr>
          <w:trHeight w:val="12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3D76E" w14:textId="77777777" w:rsidR="0073664B" w:rsidRPr="000C5FCA" w:rsidRDefault="0073664B" w:rsidP="00E05E15">
            <w:pPr>
              <w:spacing w:line="240" w:lineRule="exact"/>
              <w:ind w:left="-108" w:right="-108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Дотации на выравнив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ние бюджетной обеспеченн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сти субъектов Ро</w:t>
            </w:r>
            <w:r w:rsidRPr="000C5FCA">
              <w:rPr>
                <w:bCs/>
                <w:color w:val="000000"/>
              </w:rPr>
              <w:t>с</w:t>
            </w:r>
            <w:r w:rsidRPr="000C5FCA">
              <w:rPr>
                <w:bCs/>
                <w:color w:val="000000"/>
              </w:rPr>
              <w:t>сийской Федерации и муниципал</w:t>
            </w:r>
            <w:r w:rsidRPr="000C5FCA">
              <w:rPr>
                <w:bCs/>
                <w:color w:val="000000"/>
              </w:rPr>
              <w:t>ь</w:t>
            </w:r>
            <w:r w:rsidRPr="000C5FCA">
              <w:rPr>
                <w:bCs/>
                <w:color w:val="000000"/>
              </w:rPr>
              <w:t>ных образ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ваний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DC5C1F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492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C6DDD7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1401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394D01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4C1FA4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1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66AF39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41 972,80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5CCC9D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34 266,50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2271A2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33 645,80</w:t>
            </w:r>
          </w:p>
        </w:tc>
      </w:tr>
      <w:tr w:rsidR="0073664B" w:rsidRPr="000C5FCA" w14:paraId="245F68DF" w14:textId="77777777" w:rsidTr="00E05E15">
        <w:trPr>
          <w:trHeight w:val="7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7ED25" w14:textId="77777777" w:rsidR="0073664B" w:rsidRPr="000C5FCA" w:rsidRDefault="0073664B" w:rsidP="00E05E15">
            <w:pPr>
              <w:spacing w:line="240" w:lineRule="exact"/>
              <w:ind w:left="-108" w:right="-108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Дотации на выравнив</w:t>
            </w:r>
            <w:r w:rsidRPr="000C5FCA">
              <w:rPr>
                <w:bCs/>
                <w:color w:val="000000"/>
              </w:rPr>
              <w:t>а</w:t>
            </w:r>
            <w:r w:rsidRPr="000C5FCA">
              <w:rPr>
                <w:bCs/>
                <w:color w:val="000000"/>
              </w:rPr>
              <w:t>ние  бюджетной обеспеченн</w:t>
            </w:r>
            <w:r w:rsidRPr="000C5FCA">
              <w:rPr>
                <w:bCs/>
                <w:color w:val="000000"/>
              </w:rPr>
              <w:t>о</w:t>
            </w:r>
            <w:r w:rsidRPr="000C5FCA">
              <w:rPr>
                <w:bCs/>
                <w:color w:val="000000"/>
              </w:rPr>
              <w:t>сти посел</w:t>
            </w:r>
            <w:r w:rsidRPr="000C5FCA">
              <w:rPr>
                <w:bCs/>
                <w:color w:val="000000"/>
              </w:rPr>
              <w:t>е</w:t>
            </w:r>
            <w:r w:rsidRPr="000C5FCA">
              <w:rPr>
                <w:bCs/>
                <w:color w:val="000000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51ADA4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492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7F102B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1401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9C262C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9300070100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715D0C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2"/>
              <w:rPr>
                <w:color w:val="000000"/>
              </w:rPr>
            </w:pPr>
            <w:r w:rsidRPr="000C5FCA">
              <w:rPr>
                <w:color w:val="000000"/>
              </w:rPr>
              <w:t>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0B60E3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41 972,80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90C1E6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34 266,50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6B81CD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33 645,80</w:t>
            </w:r>
          </w:p>
        </w:tc>
      </w:tr>
      <w:tr w:rsidR="0073664B" w:rsidRPr="000C5FCA" w14:paraId="6D873827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6ECDA" w14:textId="77777777" w:rsidR="0073664B" w:rsidRPr="000C5FCA" w:rsidRDefault="0073664B" w:rsidP="00E05E15">
            <w:pPr>
              <w:spacing w:line="240" w:lineRule="exact"/>
              <w:ind w:left="-108" w:right="-108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Межбюджетные трансфе</w:t>
            </w:r>
            <w:r w:rsidRPr="000C5FCA">
              <w:rPr>
                <w:bCs/>
                <w:color w:val="000000"/>
              </w:rPr>
              <w:t>р</w:t>
            </w:r>
            <w:r w:rsidRPr="000C5FCA">
              <w:rPr>
                <w:bCs/>
                <w:color w:val="000000"/>
              </w:rPr>
              <w:t>ты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F97016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492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4DF6CC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1401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01E53A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9300070100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C391F3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3"/>
              <w:rPr>
                <w:color w:val="000000"/>
              </w:rPr>
            </w:pPr>
            <w:r w:rsidRPr="000C5FCA">
              <w:rPr>
                <w:color w:val="000000"/>
              </w:rPr>
              <w:t>500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C2F3BC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41 972,80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0D790C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34 266,50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E97DAD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33 645,80</w:t>
            </w:r>
          </w:p>
        </w:tc>
      </w:tr>
      <w:tr w:rsidR="0073664B" w:rsidRPr="000C5FCA" w14:paraId="0FA9098F" w14:textId="77777777" w:rsidTr="00E05E15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22CFF" w14:textId="77777777" w:rsidR="0073664B" w:rsidRPr="000C5FCA" w:rsidRDefault="0073664B" w:rsidP="00E05E15">
            <w:pPr>
              <w:spacing w:line="240" w:lineRule="exact"/>
              <w:ind w:left="-108" w:right="-108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052427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492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48CD33" w14:textId="77777777" w:rsidR="0073664B" w:rsidRPr="000C5FCA" w:rsidRDefault="0073664B" w:rsidP="00E05E15">
            <w:pPr>
              <w:spacing w:line="240" w:lineRule="exact"/>
              <w:ind w:left="-39" w:right="-93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1401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F4FFFB" w14:textId="77777777" w:rsidR="0073664B" w:rsidRPr="000C5FCA" w:rsidRDefault="0073664B" w:rsidP="00E05E15">
            <w:pPr>
              <w:spacing w:line="240" w:lineRule="exact"/>
              <w:ind w:left="-68" w:right="-42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9300070100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0D33F4" w14:textId="77777777" w:rsidR="0073664B" w:rsidRPr="000C5FCA" w:rsidRDefault="0073664B" w:rsidP="00E05E15">
            <w:pPr>
              <w:spacing w:line="240" w:lineRule="exact"/>
              <w:ind w:left="-34" w:right="-150"/>
              <w:jc w:val="center"/>
              <w:outlineLvl w:val="4"/>
              <w:rPr>
                <w:color w:val="000000"/>
              </w:rPr>
            </w:pPr>
            <w:r w:rsidRPr="000C5FCA">
              <w:rPr>
                <w:color w:val="000000"/>
              </w:rPr>
              <w:t>510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8EBD2D" w14:textId="77777777" w:rsidR="0073664B" w:rsidRPr="000C5FCA" w:rsidRDefault="0073664B" w:rsidP="00E05E15">
            <w:pPr>
              <w:spacing w:line="240" w:lineRule="exact"/>
              <w:ind w:left="-66" w:right="-51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41 972,80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FC67A0" w14:textId="77777777" w:rsidR="0073664B" w:rsidRPr="000C5FCA" w:rsidRDefault="0073664B" w:rsidP="00E05E15">
            <w:pPr>
              <w:spacing w:line="240" w:lineRule="exact"/>
              <w:ind w:left="-24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34 266,50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20494E" w14:textId="77777777" w:rsidR="0073664B" w:rsidRPr="000C5FCA" w:rsidRDefault="0073664B" w:rsidP="00E05E15">
            <w:pPr>
              <w:spacing w:line="240" w:lineRule="exact"/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33 645,80</w:t>
            </w:r>
          </w:p>
        </w:tc>
      </w:tr>
      <w:tr w:rsidR="0073664B" w:rsidRPr="000C5FCA" w14:paraId="0BA473AF" w14:textId="77777777" w:rsidTr="00E05E15">
        <w:trPr>
          <w:trHeight w:val="300"/>
        </w:trPr>
        <w:tc>
          <w:tcPr>
            <w:tcW w:w="5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6CB8" w14:textId="77777777" w:rsidR="0073664B" w:rsidRPr="000C5FCA" w:rsidRDefault="0073664B" w:rsidP="00E05E15">
            <w:pPr>
              <w:spacing w:line="240" w:lineRule="exact"/>
              <w:ind w:left="-108" w:right="-93"/>
              <w:jc w:val="right"/>
              <w:outlineLvl w:val="4"/>
              <w:rPr>
                <w:color w:val="000000"/>
              </w:rPr>
            </w:pPr>
            <w:r w:rsidRPr="000C5FCA">
              <w:rPr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6B7AA68" w14:textId="77777777" w:rsidR="0073664B" w:rsidRPr="000C5FCA" w:rsidRDefault="0073664B" w:rsidP="00E05E15">
            <w:pPr>
              <w:spacing w:line="240" w:lineRule="exact"/>
              <w:ind w:left="-93" w:right="-140"/>
              <w:jc w:val="center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1385597,86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F113045" w14:textId="77777777" w:rsidR="0073664B" w:rsidRPr="000C5FCA" w:rsidRDefault="0073664B" w:rsidP="00E05E15">
            <w:pPr>
              <w:spacing w:line="240" w:lineRule="exact"/>
              <w:ind w:left="-93" w:right="-168"/>
              <w:jc w:val="center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1395692,33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175B4C3" w14:textId="77777777" w:rsidR="0073664B" w:rsidRPr="000C5FCA" w:rsidRDefault="0073664B" w:rsidP="00E05E15">
            <w:pPr>
              <w:spacing w:line="240" w:lineRule="exact"/>
              <w:ind w:left="-93" w:right="-42"/>
              <w:jc w:val="center"/>
              <w:rPr>
                <w:bCs/>
                <w:color w:val="000000"/>
              </w:rPr>
            </w:pPr>
            <w:r w:rsidRPr="000C5FCA">
              <w:rPr>
                <w:bCs/>
                <w:color w:val="000000"/>
              </w:rPr>
              <w:t>938077,89</w:t>
            </w:r>
          </w:p>
        </w:tc>
      </w:tr>
    </w:tbl>
    <w:p w14:paraId="3EF6C80E" w14:textId="77777777" w:rsidR="0073664B" w:rsidRDefault="0073664B" w:rsidP="0073664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________________________»</w:t>
      </w:r>
    </w:p>
    <w:p w14:paraId="1C65A5DE" w14:textId="77777777" w:rsidR="0073664B" w:rsidRDefault="0073664B" w:rsidP="0073664B">
      <w:pPr>
        <w:spacing w:line="240" w:lineRule="exact"/>
        <w:jc w:val="right"/>
        <w:rPr>
          <w:sz w:val="28"/>
          <w:szCs w:val="28"/>
        </w:rPr>
      </w:pPr>
    </w:p>
    <w:p w14:paraId="0298F4E4" w14:textId="77777777" w:rsidR="0073664B" w:rsidRDefault="0073664B" w:rsidP="0073664B">
      <w:pPr>
        <w:spacing w:after="120"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7</w:t>
      </w:r>
    </w:p>
    <w:p w14:paraId="40F78DFE" w14:textId="77777777" w:rsidR="0073664B" w:rsidRDefault="0073664B" w:rsidP="0073664B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к решению Думы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</w:p>
    <w:p w14:paraId="740F27D5" w14:textId="77777777" w:rsidR="0073664B" w:rsidRDefault="0073664B" w:rsidP="0073664B">
      <w:pPr>
        <w:spacing w:line="240" w:lineRule="exact"/>
        <w:ind w:left="5103" w:right="-186"/>
        <w:rPr>
          <w:sz w:val="28"/>
          <w:szCs w:val="28"/>
        </w:rPr>
      </w:pPr>
      <w:r>
        <w:rPr>
          <w:sz w:val="28"/>
          <w:szCs w:val="28"/>
        </w:rPr>
        <w:t>района от 20.12.2018 № 229</w:t>
      </w:r>
    </w:p>
    <w:p w14:paraId="04781011" w14:textId="77777777" w:rsidR="0073664B" w:rsidRDefault="0073664B" w:rsidP="0073664B">
      <w:pPr>
        <w:spacing w:line="240" w:lineRule="exact"/>
        <w:ind w:left="5040"/>
        <w:jc w:val="right"/>
        <w:rPr>
          <w:b/>
          <w:bCs/>
        </w:rPr>
      </w:pPr>
    </w:p>
    <w:p w14:paraId="0D0D0F0E" w14:textId="77777777" w:rsidR="0073664B" w:rsidRDefault="0073664B" w:rsidP="0073664B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разделам, подразделам,</w:t>
      </w:r>
    </w:p>
    <w:p w14:paraId="49074C60" w14:textId="77777777" w:rsidR="0073664B" w:rsidRDefault="0073664B" w:rsidP="0073664B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целевым статьям (</w:t>
      </w:r>
      <w:r w:rsidRPr="000F502C">
        <w:rPr>
          <w:b/>
          <w:bCs/>
          <w:color w:val="000000"/>
          <w:sz w:val="28"/>
          <w:szCs w:val="28"/>
        </w:rPr>
        <w:t xml:space="preserve">муниципальным программам </w:t>
      </w:r>
      <w:r w:rsidRPr="000F502C">
        <w:rPr>
          <w:b/>
          <w:bCs/>
          <w:sz w:val="28"/>
          <w:szCs w:val="28"/>
        </w:rPr>
        <w:t xml:space="preserve">Боровичского </w:t>
      </w:r>
    </w:p>
    <w:p w14:paraId="3809D2DF" w14:textId="77777777" w:rsidR="0073664B" w:rsidRDefault="0073664B" w:rsidP="0073664B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0F502C">
        <w:rPr>
          <w:b/>
          <w:bCs/>
          <w:sz w:val="28"/>
          <w:szCs w:val="28"/>
        </w:rPr>
        <w:t>муниц</w:t>
      </w:r>
      <w:r w:rsidRPr="000F502C">
        <w:rPr>
          <w:b/>
          <w:bCs/>
          <w:sz w:val="28"/>
          <w:szCs w:val="28"/>
        </w:rPr>
        <w:t>и</w:t>
      </w:r>
      <w:r w:rsidRPr="000F502C">
        <w:rPr>
          <w:b/>
          <w:bCs/>
          <w:sz w:val="28"/>
          <w:szCs w:val="28"/>
        </w:rPr>
        <w:t xml:space="preserve">пального района </w:t>
      </w:r>
      <w:r w:rsidRPr="000F502C">
        <w:rPr>
          <w:b/>
          <w:bCs/>
          <w:color w:val="000000"/>
          <w:sz w:val="28"/>
          <w:szCs w:val="28"/>
        </w:rPr>
        <w:t xml:space="preserve">и непрограммным направлениям </w:t>
      </w:r>
    </w:p>
    <w:p w14:paraId="6BEB803D" w14:textId="77777777" w:rsidR="0073664B" w:rsidRDefault="0073664B" w:rsidP="0073664B">
      <w:pPr>
        <w:spacing w:line="240" w:lineRule="exact"/>
        <w:jc w:val="center"/>
        <w:rPr>
          <w:b/>
          <w:bCs/>
          <w:sz w:val="28"/>
          <w:szCs w:val="28"/>
        </w:rPr>
      </w:pPr>
      <w:r w:rsidRPr="000F502C">
        <w:rPr>
          <w:b/>
          <w:bCs/>
          <w:color w:val="000000"/>
          <w:sz w:val="28"/>
          <w:szCs w:val="28"/>
        </w:rPr>
        <w:t>деятельности)</w:t>
      </w:r>
      <w:r>
        <w:rPr>
          <w:b/>
          <w:bCs/>
          <w:sz w:val="28"/>
          <w:szCs w:val="28"/>
        </w:rPr>
        <w:t>, группам и подгруппам видов расходов классификации</w:t>
      </w:r>
    </w:p>
    <w:p w14:paraId="44A38C16" w14:textId="77777777" w:rsidR="0073664B" w:rsidRDefault="0073664B" w:rsidP="0073664B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расходов бюджета Боровичского муниципального ра</w:t>
      </w:r>
      <w:r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>она</w:t>
      </w:r>
    </w:p>
    <w:p w14:paraId="5141FF6F" w14:textId="77777777" w:rsidR="0073664B" w:rsidRDefault="0073664B" w:rsidP="0073664B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2019</w:t>
      </w:r>
      <w:r w:rsidRPr="002F014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и на плановый период 2020 и 2021 годов</w:t>
      </w:r>
    </w:p>
    <w:p w14:paraId="6BF11E30" w14:textId="77777777" w:rsidR="0073664B" w:rsidRDefault="0073664B" w:rsidP="0073664B">
      <w:pPr>
        <w:spacing w:line="240" w:lineRule="exact"/>
        <w:jc w:val="center"/>
        <w:rPr>
          <w:sz w:val="28"/>
          <w:szCs w:val="28"/>
        </w:rPr>
      </w:pPr>
    </w:p>
    <w:p w14:paraId="1C20019D" w14:textId="77777777" w:rsidR="0073664B" w:rsidRDefault="0073664B" w:rsidP="0073664B">
      <w:pPr>
        <w:spacing w:line="240" w:lineRule="exact"/>
        <w:jc w:val="center"/>
        <w:rPr>
          <w:sz w:val="28"/>
          <w:szCs w:val="28"/>
        </w:rPr>
      </w:pPr>
    </w:p>
    <w:p w14:paraId="12EAA65A" w14:textId="77777777" w:rsidR="0073664B" w:rsidRDefault="0073664B" w:rsidP="0073664B">
      <w:pPr>
        <w:spacing w:line="380" w:lineRule="exact"/>
        <w:jc w:val="right"/>
        <w:rPr>
          <w:sz w:val="28"/>
          <w:szCs w:val="28"/>
        </w:rPr>
      </w:pPr>
      <w:r w:rsidRPr="00D5158A">
        <w:rPr>
          <w:sz w:val="28"/>
          <w:szCs w:val="28"/>
        </w:rPr>
        <w:t xml:space="preserve"> тыс. руб.</w:t>
      </w:r>
    </w:p>
    <w:tbl>
      <w:tblPr>
        <w:tblW w:w="94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1384"/>
        <w:gridCol w:w="588"/>
        <w:gridCol w:w="1214"/>
        <w:gridCol w:w="1276"/>
        <w:gridCol w:w="1417"/>
      </w:tblGrid>
      <w:tr w:rsidR="0073664B" w:rsidRPr="00D5158A" w14:paraId="24CF51EF" w14:textId="77777777" w:rsidTr="00E05E15">
        <w:trPr>
          <w:trHeight w:val="429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C74A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color w:val="000000"/>
              </w:rPr>
            </w:pPr>
            <w:r w:rsidRPr="00D5158A">
              <w:rPr>
                <w:color w:val="000000"/>
              </w:rPr>
              <w:t>Документ, учр</w:t>
            </w:r>
            <w:r w:rsidRPr="00D5158A">
              <w:rPr>
                <w:color w:val="000000"/>
              </w:rPr>
              <w:t>е</w:t>
            </w:r>
            <w:r w:rsidRPr="00D5158A">
              <w:rPr>
                <w:color w:val="000000"/>
              </w:rPr>
              <w:t>ждение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4201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color w:val="000000"/>
              </w:rPr>
            </w:pPr>
            <w:r w:rsidRPr="00D5158A">
              <w:rPr>
                <w:color w:val="000000"/>
              </w:rPr>
              <w:t>Разд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F914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color w:val="000000"/>
              </w:rPr>
            </w:pPr>
            <w:r w:rsidRPr="00D5158A">
              <w:rPr>
                <w:color w:val="000000"/>
              </w:rPr>
              <w:t>Ц.ст.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648B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color w:val="000000"/>
              </w:rPr>
            </w:pPr>
            <w:r w:rsidRPr="00D5158A">
              <w:rPr>
                <w:color w:val="000000"/>
              </w:rPr>
              <w:t>Расх.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02CC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color w:val="000000"/>
              </w:rPr>
            </w:pPr>
            <w:r w:rsidRPr="00D5158A">
              <w:rPr>
                <w:color w:val="000000"/>
              </w:rPr>
              <w:t>Сумма на 2019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1E29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color w:val="000000"/>
              </w:rPr>
            </w:pPr>
            <w:r w:rsidRPr="00D5158A">
              <w:rPr>
                <w:color w:val="000000"/>
              </w:rPr>
              <w:t>Сумма на 2020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FC6E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color w:val="000000"/>
              </w:rPr>
            </w:pPr>
            <w:r w:rsidRPr="00D5158A">
              <w:rPr>
                <w:color w:val="000000"/>
              </w:rPr>
              <w:t>Сумма на 2021 год</w:t>
            </w:r>
          </w:p>
        </w:tc>
      </w:tr>
      <w:tr w:rsidR="0073664B" w:rsidRPr="00D5158A" w14:paraId="0FF3D631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6FD83" w14:textId="77777777" w:rsidR="0073664B" w:rsidRPr="006857E7" w:rsidRDefault="0073664B" w:rsidP="00E05E15">
            <w:pPr>
              <w:ind w:left="-108"/>
            </w:pPr>
            <w:r w:rsidRPr="006857E7">
              <w:t>ОБЩЕГОСУДАРСТВЕН</w:t>
            </w:r>
            <w:r>
              <w:t>-</w:t>
            </w:r>
            <w:r w:rsidRPr="006857E7"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B8739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color w:val="000000"/>
              </w:rPr>
            </w:pPr>
            <w:r w:rsidRPr="00D5158A">
              <w:rPr>
                <w:color w:val="000000"/>
              </w:rPr>
              <w:t>0100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36478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color w:val="000000"/>
              </w:rPr>
            </w:pPr>
            <w:r w:rsidRPr="00D5158A">
              <w:rPr>
                <w:color w:val="000000"/>
              </w:rPr>
              <w:t>0000000000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622B2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1E6AB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77 993,67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F07F0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90 179,46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4681F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104 774,19</w:t>
            </w:r>
          </w:p>
        </w:tc>
      </w:tr>
      <w:tr w:rsidR="0073664B" w:rsidRPr="00D5158A" w14:paraId="499E163E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CCEE6" w14:textId="77777777" w:rsidR="0073664B" w:rsidRPr="00D5158A" w:rsidRDefault="0073664B" w:rsidP="00E05E15">
            <w:pPr>
              <w:spacing w:line="240" w:lineRule="exact"/>
              <w:ind w:left="-108" w:right="-47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Функционирование высш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го должностного лица суб</w:t>
            </w:r>
            <w:r w:rsidRPr="00D5158A">
              <w:rPr>
                <w:bCs/>
                <w:color w:val="000000"/>
              </w:rPr>
              <w:t>ъ</w:t>
            </w:r>
            <w:r w:rsidRPr="00D5158A">
              <w:rPr>
                <w:bCs/>
                <w:color w:val="000000"/>
              </w:rPr>
              <w:t>екта Российской Фед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рации и муниципального образ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4A10C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0102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72066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0000000000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6D213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9F4B5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2 248,99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1A09D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2 341,12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F96B8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2 429,74</w:t>
            </w:r>
          </w:p>
        </w:tc>
      </w:tr>
      <w:tr w:rsidR="0073664B" w:rsidRPr="00D5158A" w14:paraId="023FE7C9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83552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Глава муниципального ра</w:t>
            </w:r>
            <w:r w:rsidRPr="00D5158A">
              <w:rPr>
                <w:bCs/>
                <w:color w:val="000000"/>
              </w:rPr>
              <w:t>й</w:t>
            </w:r>
            <w:r w:rsidRPr="00D5158A">
              <w:rPr>
                <w:bCs/>
                <w:color w:val="000000"/>
              </w:rPr>
              <w:t>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B25AB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0102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4FD73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9510000040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00D2B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A0A00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2 248,99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29104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2 341,12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63444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2 429,74</w:t>
            </w:r>
          </w:p>
        </w:tc>
      </w:tr>
      <w:tr w:rsidR="0073664B" w:rsidRPr="00D5158A" w14:paraId="35CAF5FA" w14:textId="77777777" w:rsidTr="00E05E15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BCB21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Расходы на выплаты перс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налу в целях обесп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чения выполнения функций гос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дарственными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пальными) органами и к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зенными учрежден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9CAB4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0102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6377B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9510000040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F3A44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F235F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2 248,99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0D66C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2 341,12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2D9C1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2 429,74</w:t>
            </w:r>
          </w:p>
        </w:tc>
      </w:tr>
      <w:tr w:rsidR="0073664B" w:rsidRPr="00D5158A" w14:paraId="57F0611D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B51CF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Расходы на выплаты перс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налу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о</w:t>
            </w:r>
            <w:r w:rsidRPr="00D5158A">
              <w:rPr>
                <w:bCs/>
                <w:color w:val="000000"/>
              </w:rPr>
              <w:t>р</w:t>
            </w:r>
            <w:r w:rsidRPr="00D5158A">
              <w:rPr>
                <w:bCs/>
                <w:color w:val="000000"/>
              </w:rPr>
              <w:t>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8E51C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0102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E5435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9510000040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557C4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8EA76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2 248,99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B9304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2 341,12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7DD20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2 429,74</w:t>
            </w:r>
          </w:p>
        </w:tc>
      </w:tr>
      <w:tr w:rsidR="0073664B" w:rsidRPr="00D5158A" w14:paraId="48339DD3" w14:textId="77777777" w:rsidTr="00E05E15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A834E" w14:textId="77777777" w:rsidR="0073664B" w:rsidRPr="00D5158A" w:rsidRDefault="0073664B" w:rsidP="00E05E15">
            <w:pPr>
              <w:spacing w:line="240" w:lineRule="exact"/>
              <w:ind w:left="-108" w:right="-47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Функционирование закон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дательных (представител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ных) органов государстве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ной власти и представ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тельных органов 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 образов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1C252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0103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C9E62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0000000000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8FBE6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88A43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1 173,46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1115F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1 220,73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8591B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1 266,20</w:t>
            </w:r>
          </w:p>
        </w:tc>
      </w:tr>
      <w:tr w:rsidR="0073664B" w:rsidRPr="00D5158A" w14:paraId="1B79C3AD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A9605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Председатель Думы мун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9A2D0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0103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BD94D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9520000050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040A9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183BA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1 173,46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B5FB0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1 220,73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6BB7E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1 266,20</w:t>
            </w:r>
          </w:p>
        </w:tc>
      </w:tr>
      <w:tr w:rsidR="0073664B" w:rsidRPr="00D5158A" w14:paraId="6960C49E" w14:textId="77777777" w:rsidTr="00E05E15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47946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Расходы на выплаты перс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налу в целях обесп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чения выполнения функций гос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дарственными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пальными) органами и к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зенными учрежден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BD397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0103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52453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9520000050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358D7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81FE3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1 173,46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01EC2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1 220,73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CD772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1 266,20</w:t>
            </w:r>
          </w:p>
        </w:tc>
      </w:tr>
      <w:tr w:rsidR="0073664B" w:rsidRPr="00D5158A" w14:paraId="5413ADA7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3DD1B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Расходы на выплаты перс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налу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о</w:t>
            </w:r>
            <w:r w:rsidRPr="00D5158A">
              <w:rPr>
                <w:bCs/>
                <w:color w:val="000000"/>
              </w:rPr>
              <w:t>р</w:t>
            </w:r>
            <w:r w:rsidRPr="00D5158A">
              <w:rPr>
                <w:bCs/>
                <w:color w:val="000000"/>
              </w:rPr>
              <w:t>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262A6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0103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348F5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9520000050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6C277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31F94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1 173,46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353A3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1 220,73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06270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1 266,20</w:t>
            </w:r>
          </w:p>
        </w:tc>
      </w:tr>
      <w:tr w:rsidR="0073664B" w:rsidRPr="00D5158A" w14:paraId="69AE0809" w14:textId="77777777" w:rsidTr="00E05E15">
        <w:trPr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9BA69" w14:textId="77777777" w:rsidR="0073664B" w:rsidRPr="00D5158A" w:rsidRDefault="0073664B" w:rsidP="00E05E15">
            <w:pPr>
              <w:spacing w:line="240" w:lineRule="exact"/>
              <w:ind w:left="-108" w:right="-47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lastRenderedPageBreak/>
              <w:t>Функционирование Прав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тельства Российской Фед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рации, высших исполн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тельных органов госуда</w:t>
            </w:r>
            <w:r w:rsidRPr="00D5158A">
              <w:rPr>
                <w:bCs/>
                <w:color w:val="000000"/>
              </w:rPr>
              <w:t>р</w:t>
            </w:r>
            <w:r w:rsidRPr="00D5158A">
              <w:rPr>
                <w:bCs/>
                <w:color w:val="000000"/>
              </w:rPr>
              <w:t>ственной вл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сти субъектов Российской Федерации, местных администр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71005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2724A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0000000000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B52D9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A2284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55 139,92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EF4D4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58 201,65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75A7A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58 491,66</w:t>
            </w:r>
          </w:p>
        </w:tc>
      </w:tr>
      <w:tr w:rsidR="0073664B" w:rsidRPr="00D5158A" w14:paraId="4BC12B1E" w14:textId="77777777" w:rsidTr="00E05E15">
        <w:trPr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734F5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Передача полном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чий (в части определения поста</w:t>
            </w:r>
            <w:r w:rsidRPr="00D5158A">
              <w:rPr>
                <w:bCs/>
                <w:color w:val="000000"/>
              </w:rPr>
              <w:t>в</w:t>
            </w:r>
            <w:r w:rsidRPr="00D5158A">
              <w:rPr>
                <w:bCs/>
                <w:color w:val="000000"/>
              </w:rPr>
              <w:t>щиков (подрядчиков, и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полнителей) при осущест</w:t>
            </w:r>
            <w:r w:rsidRPr="00D5158A">
              <w:rPr>
                <w:bCs/>
                <w:color w:val="000000"/>
              </w:rPr>
              <w:t>в</w:t>
            </w:r>
            <w:r w:rsidRPr="00D5158A">
              <w:rPr>
                <w:bCs/>
                <w:color w:val="000000"/>
              </w:rPr>
              <w:t>лении закупок тов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ров, работ,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37863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25362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9000081040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9AB94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C1B2A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78,05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F07C4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DD6D9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1F46B7D6" w14:textId="77777777" w:rsidTr="00E05E15">
        <w:trPr>
          <w:trHeight w:val="36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FF6D6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Расходы на выплаты перс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налу в целях обесп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чения выполнения функций гос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дарственными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пальными) органами и к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зенными учрежден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CD60E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0AA29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9000081040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0BF7D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30829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0DF81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F3C7D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20BFEEC6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744B6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Расходы на выплаты перс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налу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о</w:t>
            </w:r>
            <w:r w:rsidRPr="00D5158A">
              <w:rPr>
                <w:bCs/>
                <w:color w:val="000000"/>
              </w:rPr>
              <w:t>р</w:t>
            </w:r>
            <w:r w:rsidRPr="00D5158A">
              <w:rPr>
                <w:bCs/>
                <w:color w:val="000000"/>
              </w:rPr>
              <w:t>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E3EE4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38226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9000081040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8DC8A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58724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25216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7F3FD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5F46A7D4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7DE18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50397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B8DEF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9000081040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4FBDE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34CB3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63D7D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5C200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61769B3A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1673A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01F58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355DF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9000081040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62945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E2802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5A9C1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226B2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3457FE5E" w14:textId="77777777" w:rsidTr="00E05E15">
        <w:trPr>
          <w:trHeight w:val="20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DDFE8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Осуществление госуда</w:t>
            </w:r>
            <w:r w:rsidRPr="00D5158A">
              <w:rPr>
                <w:bCs/>
                <w:color w:val="000000"/>
              </w:rPr>
              <w:t>р</w:t>
            </w:r>
            <w:r w:rsidRPr="00D5158A">
              <w:rPr>
                <w:bCs/>
                <w:color w:val="000000"/>
              </w:rPr>
              <w:t>ственных полномочий по определению перечня должностных лиц, уполн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моченных составлять пр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токолы об администрати</w:t>
            </w:r>
            <w:r w:rsidRPr="00D5158A">
              <w:rPr>
                <w:bCs/>
                <w:color w:val="000000"/>
              </w:rPr>
              <w:t>в</w:t>
            </w:r>
            <w:r w:rsidRPr="00D5158A">
              <w:rPr>
                <w:bCs/>
                <w:color w:val="000000"/>
              </w:rPr>
              <w:t>ных правонарушениях, предусмотренных соотве</w:t>
            </w:r>
            <w:r w:rsidRPr="00D5158A">
              <w:rPr>
                <w:bCs/>
                <w:color w:val="000000"/>
              </w:rPr>
              <w:t>т</w:t>
            </w:r>
            <w:r w:rsidRPr="00D5158A">
              <w:rPr>
                <w:bCs/>
                <w:color w:val="000000"/>
              </w:rPr>
              <w:t>ствующими статьями о</w:t>
            </w:r>
            <w:r w:rsidRPr="00D5158A">
              <w:rPr>
                <w:bCs/>
                <w:color w:val="000000"/>
              </w:rPr>
              <w:t>б</w:t>
            </w:r>
            <w:r w:rsidRPr="00D5158A">
              <w:rPr>
                <w:bCs/>
                <w:color w:val="000000"/>
              </w:rPr>
              <w:t>ластного закона "Об адм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нистративных правонар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шениях"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F386F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8DC11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9300070650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34955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53427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28B63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E3AC5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7,00</w:t>
            </w:r>
          </w:p>
        </w:tc>
      </w:tr>
      <w:tr w:rsidR="0073664B" w:rsidRPr="00D5158A" w14:paraId="67D3E463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637CA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56F97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ADA6E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9300070650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E8766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135E1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0E01F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6EE1A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1,00</w:t>
            </w:r>
          </w:p>
        </w:tc>
      </w:tr>
      <w:tr w:rsidR="0073664B" w:rsidRPr="00D5158A" w14:paraId="19915CDB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D9BA2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785E6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C9A8D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9300070650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5F5F1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D0533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155EF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E8F87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1,00</w:t>
            </w:r>
          </w:p>
        </w:tc>
      </w:tr>
      <w:tr w:rsidR="0073664B" w:rsidRPr="00D5158A" w14:paraId="4AB78C9B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3ECAF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lastRenderedPageBreak/>
              <w:t>Межбюджетные трансфе</w:t>
            </w:r>
            <w:r w:rsidRPr="00D5158A">
              <w:rPr>
                <w:bCs/>
                <w:color w:val="000000"/>
              </w:rPr>
              <w:t>р</w:t>
            </w:r>
            <w:r w:rsidRPr="00D5158A">
              <w:rPr>
                <w:bCs/>
                <w:color w:val="000000"/>
              </w:rPr>
              <w:t>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BBFF7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43744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9300070650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D0CD0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500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55EAA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178DC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A6592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6,00</w:t>
            </w:r>
          </w:p>
        </w:tc>
      </w:tr>
      <w:tr w:rsidR="0073664B" w:rsidRPr="00D5158A" w14:paraId="18F6E93C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9E2CF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9F0A7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62882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9300070650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0ED85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530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8DC7E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3B14E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9CD07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6,00</w:t>
            </w:r>
          </w:p>
        </w:tc>
      </w:tr>
      <w:tr w:rsidR="0073664B" w:rsidRPr="00D5158A" w14:paraId="0FC2AE83" w14:textId="77777777" w:rsidTr="00E05E15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E6183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Обеспечение деятельн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сти администрации 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пального района (в том числе структурных подра</w:t>
            </w:r>
            <w:r w:rsidRPr="00D5158A">
              <w:rPr>
                <w:bCs/>
                <w:color w:val="000000"/>
              </w:rPr>
              <w:t>з</w:t>
            </w:r>
            <w:r w:rsidRPr="00D5158A">
              <w:rPr>
                <w:bCs/>
                <w:color w:val="000000"/>
              </w:rPr>
              <w:t>делений с правом юридич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ского лица)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CFB9B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14036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9530001000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D4996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0D193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51 894,38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8C6FD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55 034,15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ABCC2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55 324,16</w:t>
            </w:r>
          </w:p>
        </w:tc>
      </w:tr>
      <w:tr w:rsidR="0073664B" w:rsidRPr="00D5158A" w14:paraId="4252BD6A" w14:textId="77777777" w:rsidTr="00E05E15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D849F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Расходы на выплаты перс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налу в целях обесп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чения выполнения функций гос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дарственными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пальными) органами и к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зенными учрежден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C5A7F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C9B7A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9530001000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96497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8E54D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48 824,34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59B5C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52 212,15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9FDF9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52 502,16</w:t>
            </w:r>
          </w:p>
        </w:tc>
      </w:tr>
      <w:tr w:rsidR="0073664B" w:rsidRPr="00D5158A" w14:paraId="3AA544B5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95F80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Расходы на выплаты перс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налу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о</w:t>
            </w:r>
            <w:r w:rsidRPr="00D5158A">
              <w:rPr>
                <w:bCs/>
                <w:color w:val="000000"/>
              </w:rPr>
              <w:t>р</w:t>
            </w:r>
            <w:r w:rsidRPr="00D5158A">
              <w:rPr>
                <w:bCs/>
                <w:color w:val="000000"/>
              </w:rPr>
              <w:t>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11A31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AA914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9530001000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944E8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953C9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48 824,34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41C1B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52 212,15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B0B1E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52 502,16</w:t>
            </w:r>
          </w:p>
        </w:tc>
      </w:tr>
      <w:tr w:rsidR="0073664B" w:rsidRPr="00D5158A" w14:paraId="6F971DF1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9952A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EC5C0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9438D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9530001000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563D7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80ED8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1 948,15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24173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2 292,00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9BC9B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2 292,00</w:t>
            </w:r>
          </w:p>
        </w:tc>
      </w:tr>
      <w:tr w:rsidR="0073664B" w:rsidRPr="00D5158A" w14:paraId="07C35CD9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8EEE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3CBF4F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2824E0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9530001000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BF90EC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CB8E22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1 948,15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BC7CCC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2 292,00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B08B2E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2 292,00</w:t>
            </w:r>
          </w:p>
        </w:tc>
      </w:tr>
      <w:tr w:rsidR="0073664B" w:rsidRPr="00D5158A" w14:paraId="3616AD76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DB504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Социальное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ние и иные выплаты нас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A63F8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E01F9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9530001000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28E63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15415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682,35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79AE7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277DE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419D44EA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962E8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Социальные выплаты гра</w:t>
            </w:r>
            <w:r w:rsidRPr="00D5158A">
              <w:rPr>
                <w:bCs/>
                <w:color w:val="000000"/>
              </w:rPr>
              <w:t>ж</w:t>
            </w:r>
            <w:r w:rsidRPr="00D5158A">
              <w:rPr>
                <w:bCs/>
                <w:color w:val="000000"/>
              </w:rPr>
              <w:t>данам, кроме публи</w:t>
            </w:r>
            <w:r w:rsidRPr="00D5158A">
              <w:rPr>
                <w:bCs/>
                <w:color w:val="000000"/>
              </w:rPr>
              <w:t>ч</w:t>
            </w:r>
            <w:r w:rsidRPr="00D5158A">
              <w:rPr>
                <w:bCs/>
                <w:color w:val="000000"/>
              </w:rPr>
              <w:t>ных нормативных социальных в</w:t>
            </w:r>
            <w:r w:rsidRPr="00D5158A">
              <w:rPr>
                <w:bCs/>
                <w:color w:val="000000"/>
              </w:rPr>
              <w:t>ы</w:t>
            </w:r>
            <w:r w:rsidRPr="00D5158A">
              <w:rPr>
                <w:bCs/>
                <w:color w:val="000000"/>
              </w:rPr>
              <w:t>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242C5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C6833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9530001000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A58F6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7A5C5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682,35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36842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78854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4BC90A91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99C39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бюджетные ассигн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9B210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4F001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9530001000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C2E6E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209AA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439,53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DB0E1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B8F62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530,00</w:t>
            </w:r>
          </w:p>
        </w:tc>
      </w:tr>
      <w:tr w:rsidR="0073664B" w:rsidRPr="00D5158A" w14:paraId="42DDAC19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73DEE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Уплата налогов, сб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ров и иных плат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FFCAD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14C1C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9530001000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5A503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850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C37FD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439,53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0BD6E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407BE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530,00</w:t>
            </w:r>
          </w:p>
        </w:tc>
      </w:tr>
      <w:tr w:rsidR="0073664B" w:rsidRPr="00D5158A" w14:paraId="19DD6164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025DB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Возмещение по содерж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нию штатных единиц, ос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ществляющих переда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ные отдельные госуда</w:t>
            </w:r>
            <w:r w:rsidRPr="00D5158A">
              <w:rPr>
                <w:bCs/>
                <w:color w:val="000000"/>
              </w:rPr>
              <w:t>р</w:t>
            </w:r>
            <w:r w:rsidRPr="00D5158A">
              <w:rPr>
                <w:bCs/>
                <w:color w:val="000000"/>
              </w:rPr>
              <w:t>ственные полномочия обл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59162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B4B17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9530070280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08D20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6E78C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3 160,50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1BB45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3 160,50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E2763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3 160,50</w:t>
            </w:r>
          </w:p>
        </w:tc>
      </w:tr>
      <w:tr w:rsidR="0073664B" w:rsidRPr="00D5158A" w14:paraId="572F4FFF" w14:textId="77777777" w:rsidTr="00E05E15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DEB27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Расходы на выплаты перс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налу в целях обесп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чения выполнения функций гос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дарственными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пальными) органами и к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зенными учрежден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632F5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1C770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9530070280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0EE72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C702C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2 562,60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C1B7C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2 562,60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B404F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2 562,60</w:t>
            </w:r>
          </w:p>
        </w:tc>
      </w:tr>
      <w:tr w:rsidR="0073664B" w:rsidRPr="00D5158A" w14:paraId="2809D162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CC26D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Расходы на выплаты перс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налу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о</w:t>
            </w:r>
            <w:r w:rsidRPr="00D5158A">
              <w:rPr>
                <w:bCs/>
                <w:color w:val="000000"/>
              </w:rPr>
              <w:t>р</w:t>
            </w:r>
            <w:r w:rsidRPr="00D5158A">
              <w:rPr>
                <w:bCs/>
                <w:color w:val="000000"/>
              </w:rPr>
              <w:t>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5BB2C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E74F3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9530070280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D5FA2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EA342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2 562,60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DEDC5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2 562,60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B79CD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2 562,60</w:t>
            </w:r>
          </w:p>
        </w:tc>
      </w:tr>
      <w:tr w:rsidR="0073664B" w:rsidRPr="00D5158A" w14:paraId="28E44171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26330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 xml:space="preserve">бот и услуг для обеспечения </w:t>
            </w:r>
            <w:r w:rsidRPr="00D5158A">
              <w:rPr>
                <w:bCs/>
                <w:color w:val="000000"/>
              </w:rPr>
              <w:lastRenderedPageBreak/>
              <w:t>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93DFF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lastRenderedPageBreak/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03AAB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9530070280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B84FB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D6422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B36CA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5C819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60,00</w:t>
            </w:r>
          </w:p>
        </w:tc>
      </w:tr>
      <w:tr w:rsidR="0073664B" w:rsidRPr="00D5158A" w14:paraId="1D6058C9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F5FBF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F8F81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52F5D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9530070280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AEA88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831D7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0DB4A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D7FF0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60,00</w:t>
            </w:r>
          </w:p>
        </w:tc>
      </w:tr>
      <w:tr w:rsidR="0073664B" w:rsidRPr="00D5158A" w14:paraId="5BA1385E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AE061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Межбюджетные трансфе</w:t>
            </w:r>
            <w:r w:rsidRPr="00D5158A">
              <w:rPr>
                <w:bCs/>
                <w:color w:val="000000"/>
              </w:rPr>
              <w:t>р</w:t>
            </w:r>
            <w:r w:rsidRPr="00D5158A">
              <w:rPr>
                <w:bCs/>
                <w:color w:val="000000"/>
              </w:rPr>
              <w:t>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BE960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8F15A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9530070280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3EE34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500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A2612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537,90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75014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537,90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BE2BC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537,90</w:t>
            </w:r>
          </w:p>
        </w:tc>
      </w:tr>
      <w:tr w:rsidR="0073664B" w:rsidRPr="00D5158A" w14:paraId="2EE97210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C6343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78D78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F06BB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9530070280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61555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530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14199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537,90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25884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537,90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E8B80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537,90</w:t>
            </w:r>
          </w:p>
        </w:tc>
      </w:tr>
      <w:tr w:rsidR="0073664B" w:rsidRPr="00D5158A" w14:paraId="23DDBE31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99126" w14:textId="77777777" w:rsidR="0073664B" w:rsidRPr="00D5158A" w:rsidRDefault="0073664B" w:rsidP="00E05E15">
            <w:pPr>
              <w:spacing w:line="240" w:lineRule="exact"/>
              <w:ind w:left="-108" w:right="-47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D247A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0105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12C9B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0000000000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D291B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2CA73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120,30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16E5D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137,90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7CE15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165,20</w:t>
            </w:r>
          </w:p>
        </w:tc>
      </w:tr>
      <w:tr w:rsidR="0073664B" w:rsidRPr="00D5158A" w14:paraId="597F39DB" w14:textId="77777777" w:rsidTr="00E05E15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633BF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Составление (измен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ние, дополнение) списков ка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дидатов в присяжные зас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дат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ли федеральных судов общей юрисдикции в Ро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сийской Ф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8BE6F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0105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28CE5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9300051200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80274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6EF86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120,30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3C50B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137,90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F0AF3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165,20</w:t>
            </w:r>
          </w:p>
        </w:tc>
      </w:tr>
      <w:tr w:rsidR="0073664B" w:rsidRPr="00D5158A" w14:paraId="17F764BF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B7515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27570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0105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42B4C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9300051200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1E512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1CC9C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120,30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755AA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137,90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240C4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165,20</w:t>
            </w:r>
          </w:p>
        </w:tc>
      </w:tr>
      <w:tr w:rsidR="0073664B" w:rsidRPr="00D5158A" w14:paraId="66E41095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0C2C7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9CFDC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0105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C0CDA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9300051200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9ED97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08D52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120,30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E7662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137,90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45FC1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165,20</w:t>
            </w:r>
          </w:p>
        </w:tc>
      </w:tr>
      <w:tr w:rsidR="0073664B" w:rsidRPr="00D5158A" w14:paraId="6B0B9674" w14:textId="77777777" w:rsidTr="00E05E15">
        <w:trPr>
          <w:trHeight w:val="65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D205C" w14:textId="77777777" w:rsidR="0073664B" w:rsidRPr="00D5158A" w:rsidRDefault="0073664B" w:rsidP="00E05E15">
            <w:pPr>
              <w:spacing w:line="240" w:lineRule="exact"/>
              <w:ind w:left="-108" w:right="-47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Обеспечение деятельн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сти финансовых, налоговых и таможенных органов и о</w:t>
            </w:r>
            <w:r w:rsidRPr="00D5158A">
              <w:rPr>
                <w:bCs/>
                <w:color w:val="000000"/>
              </w:rPr>
              <w:t>р</w:t>
            </w:r>
            <w:r w:rsidRPr="00D5158A">
              <w:rPr>
                <w:bCs/>
                <w:color w:val="000000"/>
              </w:rPr>
              <w:t>ганов финансового (фина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AF496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0106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9FE86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0000000000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A3BE8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D0948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11 389,93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DF29A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10 880,31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4DDC5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11 086,21</w:t>
            </w:r>
          </w:p>
        </w:tc>
      </w:tr>
      <w:tr w:rsidR="0073664B" w:rsidRPr="00D5158A" w14:paraId="0E359193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7D99A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Передача полном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чий (по внешнему муниципал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ному финансовому контролю - контрольно-счетная пал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83AD5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0106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9E4FA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9000081020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6394F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56778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1 087,48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34984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C225E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50C76ACA" w14:textId="77777777" w:rsidTr="00E05E15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E68C7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Расходы на выплаты перс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налу в целях обесп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чения выполнения функций гос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дарственными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пальными) органами и к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зенными учрежден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A672D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0106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91303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9000081020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F3CD6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1CC84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1 087,48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3C4B6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255F5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6A907264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8AD97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Расходы на выплаты перс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налу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о</w:t>
            </w:r>
            <w:r w:rsidRPr="00D5158A">
              <w:rPr>
                <w:bCs/>
                <w:color w:val="000000"/>
              </w:rPr>
              <w:t>р</w:t>
            </w:r>
            <w:r w:rsidRPr="00D5158A">
              <w:rPr>
                <w:bCs/>
                <w:color w:val="000000"/>
              </w:rPr>
              <w:t>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08240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0106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5B779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9000081020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079B2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D8AD1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1 087,48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76325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75F04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62D764B2" w14:textId="77777777" w:rsidTr="00E05E15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15DFD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Обеспечение деятельн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сти администрации 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пального района (в том числе структурных подра</w:t>
            </w:r>
            <w:r w:rsidRPr="00D5158A">
              <w:rPr>
                <w:bCs/>
                <w:color w:val="000000"/>
              </w:rPr>
              <w:t>з</w:t>
            </w:r>
            <w:r w:rsidRPr="00D5158A">
              <w:rPr>
                <w:bCs/>
                <w:color w:val="000000"/>
              </w:rPr>
              <w:t>делений с правом юридич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ского лица)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FF8FD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0106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3D4E1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9530001000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EAC53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9CB38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9 062,65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A05F7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9 561,60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7B4A2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9 691,60</w:t>
            </w:r>
          </w:p>
        </w:tc>
      </w:tr>
      <w:tr w:rsidR="0073664B" w:rsidRPr="00D5158A" w14:paraId="13481EFB" w14:textId="77777777" w:rsidTr="00E05E15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EEDE8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lastRenderedPageBreak/>
              <w:t>Расходы на выплаты перс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налу в целях обесп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чения выполнения функций гос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дарственными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пальными) органами и к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зенными учрежден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39D70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0106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FB7AE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9530001000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A74C8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2EE77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8 722,05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72FB6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9 221,00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236E3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9 351,00</w:t>
            </w:r>
          </w:p>
        </w:tc>
      </w:tr>
      <w:tr w:rsidR="0073664B" w:rsidRPr="00D5158A" w14:paraId="61203532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94558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Расходы на выплаты перс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налу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о</w:t>
            </w:r>
            <w:r w:rsidRPr="00D5158A">
              <w:rPr>
                <w:bCs/>
                <w:color w:val="000000"/>
              </w:rPr>
              <w:t>р</w:t>
            </w:r>
            <w:r w:rsidRPr="00D5158A">
              <w:rPr>
                <w:bCs/>
                <w:color w:val="000000"/>
              </w:rPr>
              <w:t>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4629B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0106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BB4F2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9530001000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D7BCA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6CD1F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8 722,05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C0E52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9 221,00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22CD0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9 351,00</w:t>
            </w:r>
          </w:p>
        </w:tc>
      </w:tr>
      <w:tr w:rsidR="0073664B" w:rsidRPr="00D5158A" w14:paraId="46A610F4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5AD16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EDEA6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0106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45465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9530001000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A8F6F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17166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340,60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C361D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340,60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8DF2B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340,60</w:t>
            </w:r>
          </w:p>
        </w:tc>
      </w:tr>
      <w:tr w:rsidR="0073664B" w:rsidRPr="00D5158A" w14:paraId="0F86C0CB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547BD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FE1B7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0106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707D2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9530001000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7ECBC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5BDC5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340,60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1FFF8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340,60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9A60F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340,60</w:t>
            </w:r>
          </w:p>
        </w:tc>
      </w:tr>
      <w:tr w:rsidR="0073664B" w:rsidRPr="00D5158A" w14:paraId="25372066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EF64D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Социальное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ние и иные выплаты нас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5BB78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0106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9D4BF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9530001000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779E2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FB98E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24F7F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49546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3EBA82B6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2B901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Социальные выплаты гра</w:t>
            </w:r>
            <w:r w:rsidRPr="00D5158A">
              <w:rPr>
                <w:bCs/>
                <w:color w:val="000000"/>
              </w:rPr>
              <w:t>ж</w:t>
            </w:r>
            <w:r w:rsidRPr="00D5158A">
              <w:rPr>
                <w:bCs/>
                <w:color w:val="000000"/>
              </w:rPr>
              <w:t>данам, кроме публи</w:t>
            </w:r>
            <w:r w:rsidRPr="00D5158A">
              <w:rPr>
                <w:bCs/>
                <w:color w:val="000000"/>
              </w:rPr>
              <w:t>ч</w:t>
            </w:r>
            <w:r w:rsidRPr="00D5158A">
              <w:rPr>
                <w:bCs/>
                <w:color w:val="000000"/>
              </w:rPr>
              <w:t>ных нормативных социальных в</w:t>
            </w:r>
            <w:r w:rsidRPr="00D5158A">
              <w:rPr>
                <w:bCs/>
                <w:color w:val="000000"/>
              </w:rPr>
              <w:t>ы</w:t>
            </w:r>
            <w:r w:rsidRPr="00D5158A">
              <w:rPr>
                <w:bCs/>
                <w:color w:val="000000"/>
              </w:rPr>
              <w:t>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E02DE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0106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4F0A1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9530001000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43976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1361D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9C794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E45C6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0A091CC9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5540A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Возмещение по содерж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нию штатных единиц, ос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ществляющих переда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ные отдельные госуда</w:t>
            </w:r>
            <w:r w:rsidRPr="00D5158A">
              <w:rPr>
                <w:bCs/>
                <w:color w:val="000000"/>
              </w:rPr>
              <w:t>р</w:t>
            </w:r>
            <w:r w:rsidRPr="00D5158A">
              <w:rPr>
                <w:bCs/>
                <w:color w:val="000000"/>
              </w:rPr>
              <w:t>ственные полномочия обл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E5C7E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0106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3261D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9530070280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E1A55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91DCA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CA631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47FED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28,60</w:t>
            </w:r>
          </w:p>
        </w:tc>
      </w:tr>
      <w:tr w:rsidR="0073664B" w:rsidRPr="00D5158A" w14:paraId="29EA6298" w14:textId="77777777" w:rsidTr="00E05E15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1FCD9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Расходы на выплаты перс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налу в целях обесп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чения выполнения функций гос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дарственными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пальными) органами и к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зенными учрежден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6DE2A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0106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9D07F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9530070280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48879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87AB4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C214A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9E8F4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26,60</w:t>
            </w:r>
          </w:p>
        </w:tc>
      </w:tr>
      <w:tr w:rsidR="0073664B" w:rsidRPr="00D5158A" w14:paraId="3CA42AEF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51A9E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Расходы на выплаты перс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налу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о</w:t>
            </w:r>
            <w:r w:rsidRPr="00D5158A">
              <w:rPr>
                <w:bCs/>
                <w:color w:val="000000"/>
              </w:rPr>
              <w:t>р</w:t>
            </w:r>
            <w:r w:rsidRPr="00D5158A">
              <w:rPr>
                <w:bCs/>
                <w:color w:val="000000"/>
              </w:rPr>
              <w:t>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6AD81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0106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F1E3F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9530070280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C4731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80482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5D7B6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53F9D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26,60</w:t>
            </w:r>
          </w:p>
        </w:tc>
      </w:tr>
      <w:tr w:rsidR="0073664B" w:rsidRPr="00D5158A" w14:paraId="7F13E744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FE27A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70190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0106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7C9F3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9530070280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F51AD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124D8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34A46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931ED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2,00</w:t>
            </w:r>
          </w:p>
        </w:tc>
      </w:tr>
      <w:tr w:rsidR="0073664B" w:rsidRPr="00D5158A" w14:paraId="513B196E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C0A86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4C830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0106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4BA74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9530070280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5CC1F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8A91B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045FD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DE60F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2,00</w:t>
            </w:r>
          </w:p>
        </w:tc>
      </w:tr>
      <w:tr w:rsidR="0073664B" w:rsidRPr="00D5158A" w14:paraId="5695B162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B7D28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Руководитель Ко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трольно-счетной палаты 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пального образов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0D4C7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0106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3B180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9600000060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163B4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ED187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972,80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D068D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1 011,71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53EC1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1 049,13</w:t>
            </w:r>
          </w:p>
        </w:tc>
      </w:tr>
      <w:tr w:rsidR="0073664B" w:rsidRPr="00D5158A" w14:paraId="6B73FF84" w14:textId="77777777" w:rsidTr="00E05E15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2D3D1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lastRenderedPageBreak/>
              <w:t>Расходы на выплаты перс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налу в целях обесп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чения выполнения функций гос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дарственными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пальными) органами и к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зенными учрежден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44E34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0106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CEDE6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9600000060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37BCB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4F660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972,80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0A51E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1 011,71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F483E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1 049,13</w:t>
            </w:r>
          </w:p>
        </w:tc>
      </w:tr>
      <w:tr w:rsidR="0073664B" w:rsidRPr="00D5158A" w14:paraId="07CE26EE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E4E4F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Расходы на выплаты перс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налу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о</w:t>
            </w:r>
            <w:r w:rsidRPr="00D5158A">
              <w:rPr>
                <w:bCs/>
                <w:color w:val="000000"/>
              </w:rPr>
              <w:t>р</w:t>
            </w:r>
            <w:r w:rsidRPr="00D5158A">
              <w:rPr>
                <w:bCs/>
                <w:color w:val="000000"/>
              </w:rPr>
              <w:t>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AF012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0106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CBB71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9600000060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3CC91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FB9DB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972,80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DDAFE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1 011,71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B0E1A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1 049,13</w:t>
            </w:r>
          </w:p>
        </w:tc>
      </w:tr>
      <w:tr w:rsidR="0073664B" w:rsidRPr="00D5158A" w14:paraId="5CF8CC66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828B8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Аудиторы счетной пал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FECD6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0106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1B730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9700000070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181E9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5990C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238,39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13A53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278,40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B60C0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316,88</w:t>
            </w:r>
          </w:p>
        </w:tc>
      </w:tr>
      <w:tr w:rsidR="0073664B" w:rsidRPr="00D5158A" w14:paraId="1CAEABA9" w14:textId="77777777" w:rsidTr="00E05E15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64D0E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Расходы на выплаты перс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налу в целях обесп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чения выполнения функций гос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дарственными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пальными) органами и к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зенными учрежден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86F06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0106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C22D0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9700000070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45946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5ACB6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238,39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39C05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278,40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9419C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316,88</w:t>
            </w:r>
          </w:p>
        </w:tc>
      </w:tr>
      <w:tr w:rsidR="0073664B" w:rsidRPr="00D5158A" w14:paraId="7D4FD0FD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C323B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Расходы на выплаты перс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налу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о</w:t>
            </w:r>
            <w:r w:rsidRPr="00D5158A">
              <w:rPr>
                <w:bCs/>
                <w:color w:val="000000"/>
              </w:rPr>
              <w:t>р</w:t>
            </w:r>
            <w:r w:rsidRPr="00D5158A">
              <w:rPr>
                <w:bCs/>
                <w:color w:val="000000"/>
              </w:rPr>
              <w:t>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1FF85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0106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872C0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9700000070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AFC24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BD2C8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238,39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62383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278,40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139BE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316,88</w:t>
            </w:r>
          </w:p>
        </w:tc>
      </w:tr>
      <w:tr w:rsidR="0073664B" w:rsidRPr="00D5158A" w14:paraId="154CEED9" w14:textId="77777777" w:rsidTr="00E05E15">
        <w:trPr>
          <w:trHeight w:val="24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17A56" w14:textId="77777777" w:rsidR="0073664B" w:rsidRPr="00D5158A" w:rsidRDefault="0073664B" w:rsidP="00E05E15">
            <w:pPr>
              <w:spacing w:line="240" w:lineRule="exact"/>
              <w:ind w:left="-108" w:right="-47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8F1BF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0111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30D42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0000000000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46EA6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9C3BC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AE158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7C22B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100,00</w:t>
            </w:r>
          </w:p>
        </w:tc>
      </w:tr>
      <w:tr w:rsidR="0073664B" w:rsidRPr="00D5158A" w14:paraId="614F841F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3B3ED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Резервный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CA74A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0111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EAC1B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9800029999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15DA5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667ED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1DF22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DE898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100,00</w:t>
            </w:r>
          </w:p>
        </w:tc>
      </w:tr>
      <w:tr w:rsidR="0073664B" w:rsidRPr="00D5158A" w14:paraId="7094B981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C75F3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бюджетные ассигн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95B93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0111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EED62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9800029999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99B2C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6DB4F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C38A9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A8CB8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100,00</w:t>
            </w:r>
          </w:p>
        </w:tc>
      </w:tr>
      <w:tr w:rsidR="0073664B" w:rsidRPr="00D5158A" w14:paraId="41C1351D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D844D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Резервные сре</w:t>
            </w:r>
            <w:r w:rsidRPr="00D5158A">
              <w:rPr>
                <w:bCs/>
                <w:color w:val="000000"/>
              </w:rPr>
              <w:t>д</w:t>
            </w:r>
            <w:r w:rsidRPr="00D5158A">
              <w:rPr>
                <w:bCs/>
                <w:color w:val="000000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E929F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0111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FB676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9800029999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B9EA4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870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5C765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33B0E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177A7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100,00</w:t>
            </w:r>
          </w:p>
        </w:tc>
      </w:tr>
      <w:tr w:rsidR="0073664B" w:rsidRPr="00D5158A" w14:paraId="7B733B34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F813D" w14:textId="77777777" w:rsidR="0073664B" w:rsidRPr="00D5158A" w:rsidRDefault="0073664B" w:rsidP="00E05E15">
            <w:pPr>
              <w:spacing w:line="240" w:lineRule="exact"/>
              <w:ind w:left="-108" w:right="-47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Другие общегосударстве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ADC39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0113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36890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0000000000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3371F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A8C35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7 821,07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5A9E9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17 297,76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82293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31 235,19</w:t>
            </w:r>
          </w:p>
        </w:tc>
      </w:tr>
      <w:tr w:rsidR="0073664B" w:rsidRPr="00D5158A" w14:paraId="1EC4DBFC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32438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Обеспечение нормати</w:t>
            </w:r>
            <w:r w:rsidRPr="00D5158A">
              <w:rPr>
                <w:bCs/>
                <w:color w:val="000000"/>
              </w:rPr>
              <w:t>в</w:t>
            </w:r>
            <w:r w:rsidRPr="00D5158A">
              <w:rPr>
                <w:bCs/>
                <w:color w:val="000000"/>
              </w:rPr>
              <w:t>ных условий для организ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ции хранения архивных док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81223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0113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0AF98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1400021410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130CC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DD0CB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3EE3E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BA4A6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1A4C2B25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81D8E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D27D3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0113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1B974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1400021410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8674D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3D99A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3D4A9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63DE1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69BABF20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FD78C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9CFD0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0113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A420C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1400021410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8967D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60F01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E714B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12AE6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76CA633B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3108F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Реализация меропри</w:t>
            </w:r>
            <w:r w:rsidRPr="00D5158A">
              <w:rPr>
                <w:bCs/>
                <w:color w:val="000000"/>
              </w:rPr>
              <w:t>я</w:t>
            </w:r>
            <w:r w:rsidRPr="00D5158A">
              <w:rPr>
                <w:bCs/>
                <w:color w:val="000000"/>
              </w:rPr>
              <w:t>тий, направленных на ра</w:t>
            </w:r>
            <w:r w:rsidRPr="00D5158A">
              <w:rPr>
                <w:bCs/>
                <w:color w:val="000000"/>
              </w:rPr>
              <w:t>з</w:t>
            </w:r>
            <w:r w:rsidRPr="00D5158A">
              <w:rPr>
                <w:bCs/>
                <w:color w:val="000000"/>
              </w:rPr>
              <w:t>витие информационного о</w:t>
            </w:r>
            <w:r w:rsidRPr="00D5158A">
              <w:rPr>
                <w:bCs/>
                <w:color w:val="000000"/>
              </w:rPr>
              <w:t>б</w:t>
            </w:r>
            <w:r w:rsidRPr="00D5158A">
              <w:rPr>
                <w:bCs/>
                <w:color w:val="000000"/>
              </w:rPr>
              <w:t>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DF00E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0113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33B98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2500022510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6033E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B3D49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EED2F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1FECC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361855C5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DB456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0C224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0113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8BF23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2500022510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D8A59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564C4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B839C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8C2FF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7CD062DA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F2DF9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B3874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0113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59256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2500022510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FDABC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B2C6D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82AA4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CC2C6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286308E2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D3390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lastRenderedPageBreak/>
              <w:t>Реализация меропри</w:t>
            </w:r>
            <w:r w:rsidRPr="00D5158A">
              <w:rPr>
                <w:bCs/>
                <w:color w:val="000000"/>
              </w:rPr>
              <w:t>я</w:t>
            </w:r>
            <w:r w:rsidRPr="00D5158A">
              <w:rPr>
                <w:bCs/>
                <w:color w:val="000000"/>
              </w:rPr>
              <w:t>тий, направленных на формир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вание электронного мун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цип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литета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600A9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0113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82C5D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2500022520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ED203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FA175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545,20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5EC03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220,20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010D2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5B1BB91C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88CE8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22931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0113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70FDD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2500022520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C80FC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1329E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545,20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3A60A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220,20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99A35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6E764A5C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96115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2E416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0113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9050B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2500022520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75EBE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E6D76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545,20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E25AE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220,20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C5B9D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2EDB5A4C" w14:textId="77777777" w:rsidTr="00E05E15">
        <w:trPr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F978B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Возмещение затрат по с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держанию, текущему р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монту объектов 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пального имущества, нах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дящихся в казне 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пального района и свобо</w:t>
            </w:r>
            <w:r w:rsidRPr="00D5158A">
              <w:rPr>
                <w:bCs/>
                <w:color w:val="000000"/>
              </w:rPr>
              <w:t>д</w:t>
            </w:r>
            <w:r w:rsidRPr="00D5158A">
              <w:rPr>
                <w:bCs/>
                <w:color w:val="000000"/>
              </w:rPr>
              <w:t>ных от прав тр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тьих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358D8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0113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8372A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2900022920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D3094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17A5A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3A249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99E46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400,00</w:t>
            </w:r>
          </w:p>
        </w:tc>
      </w:tr>
      <w:tr w:rsidR="0073664B" w:rsidRPr="00D5158A" w14:paraId="28E32CFC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3CF28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CEF83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0113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142E4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2900022920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40B97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17788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7871C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B257E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400,00</w:t>
            </w:r>
          </w:p>
        </w:tc>
      </w:tr>
      <w:tr w:rsidR="0073664B" w:rsidRPr="00D5158A" w14:paraId="0F244D8C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180E3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FA46E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0113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7FD05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2900022920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69203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0643D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66334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C9007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400,00</w:t>
            </w:r>
          </w:p>
        </w:tc>
      </w:tr>
      <w:tr w:rsidR="0073664B" w:rsidRPr="00D5158A" w14:paraId="61F39527" w14:textId="77777777" w:rsidTr="00E05E15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FA5AF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Обеспечение провед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технической инвентариз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ции, изготовления технич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ских планов, обслед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вания и оценки рыночной стоим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сти им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4422C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0113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F653C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2900022930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F9CBD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0D03C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5747A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65BC3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200,00</w:t>
            </w:r>
          </w:p>
        </w:tc>
      </w:tr>
      <w:tr w:rsidR="0073664B" w:rsidRPr="00D5158A" w14:paraId="7C74A5A5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DD1F5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5C873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0113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BBE8F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2900022930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E587C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979A2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021D2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25C14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200,00</w:t>
            </w:r>
          </w:p>
        </w:tc>
      </w:tr>
      <w:tr w:rsidR="0073664B" w:rsidRPr="00D5158A" w14:paraId="6E9768BD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39784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D85E1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0113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9DBE7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2900022930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9FD01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FED06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8EF02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9F694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200,00</w:t>
            </w:r>
          </w:p>
        </w:tc>
      </w:tr>
      <w:tr w:rsidR="0073664B" w:rsidRPr="00D5158A" w14:paraId="51F09E13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A1C96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Оплата коммунальных услуг по объектам учета ка</w:t>
            </w:r>
            <w:r w:rsidRPr="00D5158A">
              <w:rPr>
                <w:bCs/>
                <w:color w:val="000000"/>
              </w:rPr>
              <w:t>з</w:t>
            </w:r>
            <w:r w:rsidRPr="00D5158A">
              <w:rPr>
                <w:bCs/>
                <w:color w:val="000000"/>
              </w:rPr>
              <w:t>ны, свободных от прав трет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477F2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0113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E5109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2900022940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BB725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1F220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68D13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2E013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200,00</w:t>
            </w:r>
          </w:p>
        </w:tc>
      </w:tr>
      <w:tr w:rsidR="0073664B" w:rsidRPr="00D5158A" w14:paraId="478370D7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D20B0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0BB4F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0113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2B187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2900022940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565CC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3320E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8318F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62632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200,00</w:t>
            </w:r>
          </w:p>
        </w:tc>
      </w:tr>
      <w:tr w:rsidR="0073664B" w:rsidRPr="00D5158A" w14:paraId="587E70A4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CCA7D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lastRenderedPageBreak/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40E3D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0113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71A56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2900022940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E3CC8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29CB3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656F6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703A6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200,00</w:t>
            </w:r>
          </w:p>
        </w:tc>
      </w:tr>
      <w:tr w:rsidR="0073664B" w:rsidRPr="00D5158A" w14:paraId="568CE881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425E3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Обеспечение нормати</w:t>
            </w:r>
            <w:r w:rsidRPr="00D5158A">
              <w:rPr>
                <w:bCs/>
                <w:color w:val="000000"/>
              </w:rPr>
              <w:t>в</w:t>
            </w:r>
            <w:r w:rsidRPr="00D5158A">
              <w:rPr>
                <w:bCs/>
                <w:color w:val="000000"/>
              </w:rPr>
              <w:t>ных условий для организ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ции хранения архивных док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1E34E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0113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E1628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9300021410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8DCDC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1B307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202CB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6115C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50,00</w:t>
            </w:r>
          </w:p>
        </w:tc>
      </w:tr>
      <w:tr w:rsidR="0073664B" w:rsidRPr="00D5158A" w14:paraId="4641F236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070B4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B0B36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0113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DF8D1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9300021410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34DCA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0129E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B1C18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5A823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50,00</w:t>
            </w:r>
          </w:p>
        </w:tc>
      </w:tr>
      <w:tr w:rsidR="0073664B" w:rsidRPr="00D5158A" w14:paraId="52C91DBD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5DBFA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05084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0113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1B220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9300021410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F5FE3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27B99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069AC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6BEF5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50,00</w:t>
            </w:r>
          </w:p>
        </w:tc>
      </w:tr>
      <w:tr w:rsidR="0073664B" w:rsidRPr="00D5158A" w14:paraId="6100937D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6CCA8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Реализация меропри</w:t>
            </w:r>
            <w:r w:rsidRPr="00D5158A">
              <w:rPr>
                <w:bCs/>
                <w:color w:val="000000"/>
              </w:rPr>
              <w:t>я</w:t>
            </w:r>
            <w:r w:rsidRPr="00D5158A">
              <w:rPr>
                <w:bCs/>
                <w:color w:val="000000"/>
              </w:rPr>
              <w:t>тий, направленных на ра</w:t>
            </w:r>
            <w:r w:rsidRPr="00D5158A">
              <w:rPr>
                <w:bCs/>
                <w:color w:val="000000"/>
              </w:rPr>
              <w:t>з</w:t>
            </w:r>
            <w:r w:rsidRPr="00D5158A">
              <w:rPr>
                <w:bCs/>
                <w:color w:val="000000"/>
              </w:rPr>
              <w:t>витие информационного о</w:t>
            </w:r>
            <w:r w:rsidRPr="00D5158A">
              <w:rPr>
                <w:bCs/>
                <w:color w:val="000000"/>
              </w:rPr>
              <w:t>б</w:t>
            </w:r>
            <w:r w:rsidRPr="00D5158A">
              <w:rPr>
                <w:bCs/>
                <w:color w:val="000000"/>
              </w:rPr>
              <w:t>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65F93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0113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165E9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9300022510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3795C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78F13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CACA0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B67DA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79,80</w:t>
            </w:r>
          </w:p>
        </w:tc>
      </w:tr>
      <w:tr w:rsidR="0073664B" w:rsidRPr="00D5158A" w14:paraId="0DF80719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71858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DDE46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0113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90F83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9300022510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8E84D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8AC41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91384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284BF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79,80</w:t>
            </w:r>
          </w:p>
        </w:tc>
      </w:tr>
      <w:tr w:rsidR="0073664B" w:rsidRPr="00D5158A" w14:paraId="7E323C5E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509FE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CD532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0113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FBDF0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9300022510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A6E90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4780B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2118D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C394D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79,80</w:t>
            </w:r>
          </w:p>
        </w:tc>
      </w:tr>
      <w:tr w:rsidR="0073664B" w:rsidRPr="00D5158A" w14:paraId="76B92B2F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2E5CC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Реализация меропри</w:t>
            </w:r>
            <w:r w:rsidRPr="00D5158A">
              <w:rPr>
                <w:bCs/>
                <w:color w:val="000000"/>
              </w:rPr>
              <w:t>я</w:t>
            </w:r>
            <w:r w:rsidRPr="00D5158A">
              <w:rPr>
                <w:bCs/>
                <w:color w:val="000000"/>
              </w:rPr>
              <w:t>тий, направленных на формир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вание электронного мун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цип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литета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76A27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0113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449E6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9300022520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7CCA9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74535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AE778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2CCCC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220,20</w:t>
            </w:r>
          </w:p>
        </w:tc>
      </w:tr>
      <w:tr w:rsidR="0073664B" w:rsidRPr="00D5158A" w14:paraId="0FEBC85B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AA70E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A79D0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0113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3FE05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9300022520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8D8E6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9D768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D9538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66B2F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220,20</w:t>
            </w:r>
          </w:p>
        </w:tc>
      </w:tr>
      <w:tr w:rsidR="0073664B" w:rsidRPr="00D5158A" w14:paraId="75DE6B2F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207C0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A02F8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0113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4C6BF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9300022520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D7C53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B5B5E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115B5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E986A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220,20</w:t>
            </w:r>
          </w:p>
        </w:tc>
      </w:tr>
      <w:tr w:rsidR="0073664B" w:rsidRPr="00D5158A" w14:paraId="3B6480AE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2D9B7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Прочие меропри</w:t>
            </w:r>
            <w:r w:rsidRPr="00D5158A">
              <w:rPr>
                <w:bCs/>
                <w:color w:val="000000"/>
              </w:rPr>
              <w:t>я</w:t>
            </w:r>
            <w:r w:rsidRPr="00D5158A">
              <w:rPr>
                <w:bCs/>
                <w:color w:val="000000"/>
              </w:rPr>
              <w:t>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27343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0113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0A3F9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9300029990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36BDE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20214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1 792,37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A9A33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E8648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2 000,00</w:t>
            </w:r>
          </w:p>
        </w:tc>
      </w:tr>
      <w:tr w:rsidR="0073664B" w:rsidRPr="00D5158A" w14:paraId="2F970521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9688F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1CE52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0113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8FF3A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9300029990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82B8B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F4172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710,14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29C7B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E0151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1 350,00</w:t>
            </w:r>
          </w:p>
        </w:tc>
      </w:tr>
      <w:tr w:rsidR="0073664B" w:rsidRPr="00D5158A" w14:paraId="5CB9F697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C85AD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91162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0113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0B9F4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9300029990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EB0B3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1AFAD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710,14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155E6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D4331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1 350,00</w:t>
            </w:r>
          </w:p>
        </w:tc>
      </w:tr>
      <w:tr w:rsidR="0073664B" w:rsidRPr="00D5158A" w14:paraId="461ABAA0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5DFE3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бюджетные ассигн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DAE9E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0113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4CD02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9300029990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D99A8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0A997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1 082,23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AD60D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67E07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650,00</w:t>
            </w:r>
          </w:p>
        </w:tc>
      </w:tr>
      <w:tr w:rsidR="0073664B" w:rsidRPr="00D5158A" w14:paraId="0AB19FF7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668F7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Исполнение суде</w:t>
            </w:r>
            <w:r w:rsidRPr="00D5158A">
              <w:rPr>
                <w:bCs/>
                <w:color w:val="000000"/>
              </w:rPr>
              <w:t>б</w:t>
            </w:r>
            <w:r w:rsidRPr="00D5158A">
              <w:rPr>
                <w:bCs/>
                <w:color w:val="000000"/>
              </w:rPr>
              <w:t>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A5813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0113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5B827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9300029990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A7B99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830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8874F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1 082,23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FC9CD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1903B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650,00</w:t>
            </w:r>
          </w:p>
        </w:tc>
      </w:tr>
      <w:tr w:rsidR="0073664B" w:rsidRPr="00D5158A" w14:paraId="716E37C5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277A8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lastRenderedPageBreak/>
              <w:t>Осуществление госуда</w:t>
            </w:r>
            <w:r w:rsidRPr="00D5158A">
              <w:rPr>
                <w:bCs/>
                <w:color w:val="000000"/>
              </w:rPr>
              <w:t>р</w:t>
            </w:r>
            <w:r w:rsidRPr="00D5158A">
              <w:rPr>
                <w:bCs/>
                <w:color w:val="000000"/>
              </w:rPr>
              <w:t>ственных полномочий по государственной регистр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ции актов гражданского состо</w:t>
            </w:r>
            <w:r w:rsidRPr="00D5158A">
              <w:rPr>
                <w:bCs/>
                <w:color w:val="000000"/>
              </w:rPr>
              <w:t>я</w:t>
            </w:r>
            <w:r w:rsidRPr="00D5158A">
              <w:rPr>
                <w:bCs/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C5595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0113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00913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9300059300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CF5FB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98CC9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4 678,70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ECE0F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5 071,30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8055F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3 382,30</w:t>
            </w:r>
          </w:p>
        </w:tc>
      </w:tr>
      <w:tr w:rsidR="0073664B" w:rsidRPr="00D5158A" w14:paraId="6A7FB01A" w14:textId="77777777" w:rsidTr="00E05E15">
        <w:trPr>
          <w:trHeight w:val="36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815F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Расходы на выплаты перс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налу в целях обесп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чения выполнения функций гос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дарственными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пальными) органами и к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зенными учрежден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095D64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0113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F4A478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9300059300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FA792F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ABDBDB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4 318,80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C22C60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4 709,00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D12EFA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2 963,30</w:t>
            </w:r>
          </w:p>
        </w:tc>
      </w:tr>
      <w:tr w:rsidR="0073664B" w:rsidRPr="00D5158A" w14:paraId="2E57B11A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3D3A0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Расходы на выплаты перс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налу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о</w:t>
            </w:r>
            <w:r w:rsidRPr="00D5158A">
              <w:rPr>
                <w:bCs/>
                <w:color w:val="000000"/>
              </w:rPr>
              <w:t>р</w:t>
            </w:r>
            <w:r w:rsidRPr="00D5158A">
              <w:rPr>
                <w:bCs/>
                <w:color w:val="000000"/>
              </w:rPr>
              <w:t>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2A767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0113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0FAF2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9300059300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BFA25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C4CE4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4 318,80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29993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4 709,00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E7814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2 963,30</w:t>
            </w:r>
          </w:p>
        </w:tc>
      </w:tr>
      <w:tr w:rsidR="0073664B" w:rsidRPr="00D5158A" w14:paraId="02EF99E9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1F547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9BA5E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0113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381AD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9300059300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6A32A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25D8E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359,90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FF048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362,30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5CF35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419,00</w:t>
            </w:r>
          </w:p>
        </w:tc>
      </w:tr>
      <w:tr w:rsidR="0073664B" w:rsidRPr="00D5158A" w14:paraId="2ABFEC5A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0428E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36234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0113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F4DFB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9300059300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36754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3DCE8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359,90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28F1A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362,30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CA663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419,00</w:t>
            </w:r>
          </w:p>
        </w:tc>
      </w:tr>
      <w:tr w:rsidR="0073664B" w:rsidRPr="00D5158A" w14:paraId="55554AE0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B153C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CA5EC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0113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A3238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9800029980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95E79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E1D8D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48227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10 426,46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5F2D2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24 702,89</w:t>
            </w:r>
          </w:p>
        </w:tc>
      </w:tr>
      <w:tr w:rsidR="0073664B" w:rsidRPr="00D5158A" w14:paraId="58056F9D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6554E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бюджетные ассигн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A37AB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0113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A6744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9800029980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C68B9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E5557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0C0ED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10 426,46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A1534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24 702,89</w:t>
            </w:r>
          </w:p>
        </w:tc>
      </w:tr>
      <w:tr w:rsidR="0073664B" w:rsidRPr="00D5158A" w14:paraId="5D42785D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7AE2E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Резервные сре</w:t>
            </w:r>
            <w:r w:rsidRPr="00D5158A">
              <w:rPr>
                <w:bCs/>
                <w:color w:val="000000"/>
              </w:rPr>
              <w:t>д</w:t>
            </w:r>
            <w:r w:rsidRPr="00D5158A">
              <w:rPr>
                <w:bCs/>
                <w:color w:val="000000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01F3E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0113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F5B80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9800029980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A2EF9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870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CD588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CA1E7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10 426,46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008D8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24 702,89</w:t>
            </w:r>
          </w:p>
        </w:tc>
      </w:tr>
      <w:tr w:rsidR="0073664B" w:rsidRPr="00D5158A" w14:paraId="5C0DD0D1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07F72" w14:textId="77777777" w:rsidR="0073664B" w:rsidRPr="00D5158A" w:rsidRDefault="0073664B" w:rsidP="00E05E15">
            <w:pPr>
              <w:spacing w:line="240" w:lineRule="exact"/>
              <w:ind w:left="-108" w:right="-47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F6155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color w:val="000000"/>
              </w:rPr>
            </w:pPr>
            <w:r w:rsidRPr="00D5158A">
              <w:rPr>
                <w:color w:val="000000"/>
              </w:rPr>
              <w:t>0200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9CF3F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color w:val="000000"/>
              </w:rPr>
            </w:pPr>
            <w:r w:rsidRPr="00D5158A">
              <w:rPr>
                <w:color w:val="000000"/>
              </w:rPr>
              <w:t>0000000000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48D46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0A373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1 033,80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F3DAF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1 060,60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242E3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1 098,10</w:t>
            </w:r>
          </w:p>
        </w:tc>
      </w:tr>
      <w:tr w:rsidR="0073664B" w:rsidRPr="00D5158A" w14:paraId="46349D9C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0BDCA" w14:textId="77777777" w:rsidR="0073664B" w:rsidRPr="00D5158A" w:rsidRDefault="0073664B" w:rsidP="00E05E15">
            <w:pPr>
              <w:spacing w:line="240" w:lineRule="exact"/>
              <w:ind w:left="-108" w:right="-47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Мобилизационная и вн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войсковая подгото</w:t>
            </w:r>
            <w:r w:rsidRPr="00D5158A">
              <w:rPr>
                <w:bCs/>
                <w:color w:val="000000"/>
              </w:rPr>
              <w:t>в</w:t>
            </w:r>
            <w:r w:rsidRPr="00D5158A">
              <w:rPr>
                <w:bCs/>
                <w:color w:val="000000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4DBC6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0203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40D8C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0000000000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CA7BE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002CC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1 033,80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C1A7C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1 060,60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4F4C7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1 098,10</w:t>
            </w:r>
          </w:p>
        </w:tc>
      </w:tr>
      <w:tr w:rsidR="0073664B" w:rsidRPr="00D5158A" w14:paraId="1B8379F5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F4E99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Осуществление госуда</w:t>
            </w:r>
            <w:r w:rsidRPr="00D5158A">
              <w:rPr>
                <w:bCs/>
                <w:color w:val="000000"/>
              </w:rPr>
              <w:t>р</w:t>
            </w:r>
            <w:r w:rsidRPr="00D5158A">
              <w:rPr>
                <w:bCs/>
                <w:color w:val="000000"/>
              </w:rPr>
              <w:t>ственных полномочий по первичному в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инскому учету на территориях, где отсутствуют военные к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миссари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C7371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0203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9A7DB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9300051180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D502F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E057E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1 033,80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9961B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1 060,60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4725D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1 098,10</w:t>
            </w:r>
          </w:p>
        </w:tc>
      </w:tr>
      <w:tr w:rsidR="0073664B" w:rsidRPr="00D5158A" w14:paraId="77624A87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A5F1B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Межбюджетные трансфе</w:t>
            </w:r>
            <w:r w:rsidRPr="00D5158A">
              <w:rPr>
                <w:bCs/>
                <w:color w:val="000000"/>
              </w:rPr>
              <w:t>р</w:t>
            </w:r>
            <w:r w:rsidRPr="00D5158A">
              <w:rPr>
                <w:bCs/>
                <w:color w:val="000000"/>
              </w:rPr>
              <w:t>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4F640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0203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BC41F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9300051180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3C9FF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500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D28A4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1 033,80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0F5F7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1 060,60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CF4A4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1 098,10</w:t>
            </w:r>
          </w:p>
        </w:tc>
      </w:tr>
      <w:tr w:rsidR="0073664B" w:rsidRPr="00D5158A" w14:paraId="5D0179A8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22617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0BFC5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DDB55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9300051180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8167A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530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721DE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1 033,80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F0FAA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1 060,60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CCE88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1 098,10</w:t>
            </w:r>
          </w:p>
        </w:tc>
      </w:tr>
      <w:tr w:rsidR="0073664B" w:rsidRPr="00D5158A" w14:paraId="3B613C63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5011E" w14:textId="77777777" w:rsidR="0073664B" w:rsidRPr="00D5158A" w:rsidRDefault="0073664B" w:rsidP="00E05E15">
            <w:pPr>
              <w:spacing w:line="240" w:lineRule="exact"/>
              <w:ind w:left="-108" w:right="-47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28A2A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color w:val="000000"/>
              </w:rPr>
            </w:pPr>
            <w:r w:rsidRPr="00D5158A">
              <w:rPr>
                <w:color w:val="000000"/>
              </w:rPr>
              <w:t>0300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F3E65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color w:val="000000"/>
              </w:rPr>
            </w:pPr>
            <w:r w:rsidRPr="00D5158A">
              <w:rPr>
                <w:color w:val="000000"/>
              </w:rPr>
              <w:t>0000000000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D74D2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B7981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7 875,60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526E1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7 778,10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5649F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7 778,10</w:t>
            </w:r>
          </w:p>
        </w:tc>
      </w:tr>
      <w:tr w:rsidR="0073664B" w:rsidRPr="00D5158A" w14:paraId="20C1D26D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674C3" w14:textId="77777777" w:rsidR="0073664B" w:rsidRPr="00D5158A" w:rsidRDefault="0073664B" w:rsidP="00E05E15">
            <w:pPr>
              <w:spacing w:line="240" w:lineRule="exact"/>
              <w:ind w:left="-108" w:right="-47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Защита населения и терр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тории от последствий чре</w:t>
            </w:r>
            <w:r w:rsidRPr="00D5158A">
              <w:rPr>
                <w:bCs/>
                <w:color w:val="000000"/>
              </w:rPr>
              <w:t>з</w:t>
            </w:r>
            <w:r w:rsidRPr="00D5158A">
              <w:rPr>
                <w:bCs/>
                <w:color w:val="000000"/>
              </w:rPr>
              <w:t>вычайных ситуаций пр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родного и техногенного характера, гра</w:t>
            </w:r>
            <w:r w:rsidRPr="00D5158A">
              <w:rPr>
                <w:bCs/>
                <w:color w:val="000000"/>
              </w:rPr>
              <w:t>ж</w:t>
            </w:r>
            <w:r w:rsidRPr="00D5158A">
              <w:rPr>
                <w:bCs/>
                <w:color w:val="000000"/>
              </w:rPr>
              <w:t>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CA2BA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0309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F9F5E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0000000000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5B239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702F3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7 875,60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CF499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7 778,10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46D0B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7 778,10</w:t>
            </w:r>
          </w:p>
        </w:tc>
      </w:tr>
      <w:tr w:rsidR="0073664B" w:rsidRPr="00D5158A" w14:paraId="5D7ABD6E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26043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Организация досту</w:t>
            </w:r>
            <w:r w:rsidRPr="00D5158A">
              <w:rPr>
                <w:bCs/>
                <w:color w:val="000000"/>
              </w:rPr>
              <w:t>п</w:t>
            </w:r>
            <w:r w:rsidRPr="00D5158A">
              <w:rPr>
                <w:bCs/>
                <w:color w:val="000000"/>
              </w:rPr>
              <w:t xml:space="preserve">ного и безопасного отдыха </w:t>
            </w:r>
            <w:r w:rsidRPr="00D5158A">
              <w:rPr>
                <w:bCs/>
                <w:color w:val="000000"/>
              </w:rPr>
              <w:lastRenderedPageBreak/>
              <w:t>насел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на водных об</w:t>
            </w:r>
            <w:r w:rsidRPr="00D5158A">
              <w:rPr>
                <w:bCs/>
                <w:color w:val="000000"/>
              </w:rPr>
              <w:t>ъ</w:t>
            </w:r>
            <w:r w:rsidRPr="00D5158A">
              <w:rPr>
                <w:bCs/>
                <w:color w:val="000000"/>
              </w:rPr>
              <w:t>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23BAD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lastRenderedPageBreak/>
              <w:t>0309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C29A8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1200021230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AFD6A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CAD72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ACD12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DFB04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50,00</w:t>
            </w:r>
          </w:p>
        </w:tc>
      </w:tr>
      <w:tr w:rsidR="0073664B" w:rsidRPr="00D5158A" w14:paraId="089ACFE4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207CB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B1C0A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0309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3797B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1200021230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C3F5E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BEC35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58C1A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096CA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50,00</w:t>
            </w:r>
          </w:p>
        </w:tc>
      </w:tr>
      <w:tr w:rsidR="0073664B" w:rsidRPr="00D5158A" w14:paraId="6837E8DE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6034B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59273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0309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415F9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1200021230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FBEC5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A73F1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2D367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905C7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50,00</w:t>
            </w:r>
          </w:p>
        </w:tc>
      </w:tr>
      <w:tr w:rsidR="0073664B" w:rsidRPr="00D5158A" w14:paraId="244B8E34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D69DC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Материальное обесп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чение и организация работы камер видеонаблюд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02F54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0309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87EB1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2000029310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52FD2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C7215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57658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DE616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20A50BB9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B15F2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A5891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0309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89A06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2000029310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DAB12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CB386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3F9E6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ACF7A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700730F6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F7412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D4DBC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0309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FFA02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2000029310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B0E47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39AEA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EF0FF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437C6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48A519C2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E2F26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Содержание подведо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ственного учреждения по защите населения террит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рии от чрезвычайных сит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аций природного и техн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генного хара</w:t>
            </w:r>
            <w:r w:rsidRPr="00D5158A">
              <w:rPr>
                <w:bCs/>
                <w:color w:val="000000"/>
              </w:rPr>
              <w:t>к</w:t>
            </w:r>
            <w:r w:rsidRPr="00D5158A">
              <w:rPr>
                <w:bCs/>
                <w:color w:val="000000"/>
              </w:rPr>
              <w:t>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93A04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0309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792EC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9200001690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04070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8E214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7 528,10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9FB88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7 528,10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76BFB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7 528,10</w:t>
            </w:r>
          </w:p>
        </w:tc>
      </w:tr>
      <w:tr w:rsidR="0073664B" w:rsidRPr="00D5158A" w14:paraId="3DB8ADB4" w14:textId="77777777" w:rsidTr="00E05E15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9F841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Расходы на выплаты перс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налу в целях обесп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чения выполнения функций гос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дарственными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пальными) органами и к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зенными учрежден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1581B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0309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1F55B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9200001690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27AD1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28F96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6 988,90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F452A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6 988,90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13F55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6 988,90</w:t>
            </w:r>
          </w:p>
        </w:tc>
      </w:tr>
      <w:tr w:rsidR="0073664B" w:rsidRPr="00D5158A" w14:paraId="123810B3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C9FB7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Расходы на выплаты перс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налу казенных учр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B81AB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0309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E5428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9200001690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363EC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110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12934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6 988,90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A9263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6 988,90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2B325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6 988,90</w:t>
            </w:r>
          </w:p>
        </w:tc>
      </w:tr>
      <w:tr w:rsidR="0073664B" w:rsidRPr="00D5158A" w14:paraId="1836459C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5609F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B8731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0309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238C6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9200001690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CDFF7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CF67D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483,20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CF0EC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483,20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779FB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483,20</w:t>
            </w:r>
          </w:p>
        </w:tc>
      </w:tr>
      <w:tr w:rsidR="0073664B" w:rsidRPr="00D5158A" w14:paraId="66DAD5DC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93242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A9FDD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0309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7C28A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9200001690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3058B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C7903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483,20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F34E1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483,20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079B3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483,20</w:t>
            </w:r>
          </w:p>
        </w:tc>
      </w:tr>
      <w:tr w:rsidR="0073664B" w:rsidRPr="00D5158A" w14:paraId="635931DB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B584C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бюджетные ассигн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8753B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0309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A39A4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9200001690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6266D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111AA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3867D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F5520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56,00</w:t>
            </w:r>
          </w:p>
        </w:tc>
      </w:tr>
      <w:tr w:rsidR="0073664B" w:rsidRPr="00D5158A" w14:paraId="292BC7B0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A91CC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Уплата налогов, сб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ров и иных плат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1826E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0309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989BF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9200001690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A45A3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850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253FF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133CE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14F5E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56,00</w:t>
            </w:r>
          </w:p>
        </w:tc>
      </w:tr>
      <w:tr w:rsidR="0073664B" w:rsidRPr="00D5158A" w14:paraId="58D33021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87A24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Материальное обесп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чение и организация работы камер видеонаблюд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926A5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0309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05FBA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9300029310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93CEB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6D4FE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9FA84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06ED8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200,00</w:t>
            </w:r>
          </w:p>
        </w:tc>
      </w:tr>
      <w:tr w:rsidR="0073664B" w:rsidRPr="00D5158A" w14:paraId="26063D7E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A44E5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lastRenderedPageBreak/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61D60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0309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5D171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9300029310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4BEF4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273E6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92A7F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41F2A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200,00</w:t>
            </w:r>
          </w:p>
        </w:tc>
      </w:tr>
      <w:tr w:rsidR="0073664B" w:rsidRPr="00D5158A" w14:paraId="1D71508B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1E24A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0310B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0309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A5228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9300029310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2AA46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F1096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03CC4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BFA6D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200,00</w:t>
            </w:r>
          </w:p>
        </w:tc>
      </w:tr>
      <w:tr w:rsidR="0073664B" w:rsidRPr="00D5158A" w14:paraId="079C44DB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B9953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Софинансирование расх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дов муниципальных казе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ных, бюджетных и авт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номных учреждений по приобретению коммунал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A5BAC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0309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FC266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9300072300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5A5F1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FFB4C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C6F69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EE862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7FD5E9FA" w14:textId="77777777" w:rsidTr="00E05E15">
        <w:trPr>
          <w:trHeight w:val="226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A4720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5747A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0309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63BD6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9300072300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6546E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5DA76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EC80C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141E2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3F511482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E08EA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28E4D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0309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DF817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9300072300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76940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19128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E7A96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5B3D7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37F5FB6A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C8DC1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Софинансирование расх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дов муниципальных казе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ных, бюджетных и авт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номных учреждений по приобретению коммунал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26E66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0309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60D2B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93000S2300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81325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7413D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2AAED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83739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52E7F3EE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AD4B7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7F6E1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0309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AE1FC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93000S2300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05BF1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812FE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1844A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0EA54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15F7E2A7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5D617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73080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0309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07959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93000S2300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02794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F468B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6159D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BF890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1593480C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EDABC" w14:textId="77777777" w:rsidR="0073664B" w:rsidRPr="00D5158A" w:rsidRDefault="0073664B" w:rsidP="00E05E15">
            <w:pPr>
              <w:spacing w:line="240" w:lineRule="exact"/>
              <w:ind w:left="-108" w:right="-47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DA55B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color w:val="000000"/>
              </w:rPr>
            </w:pPr>
            <w:r w:rsidRPr="00D5158A">
              <w:rPr>
                <w:color w:val="000000"/>
              </w:rPr>
              <w:t>0400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17D54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color w:val="000000"/>
              </w:rPr>
            </w:pPr>
            <w:r w:rsidRPr="00D5158A">
              <w:rPr>
                <w:color w:val="000000"/>
              </w:rPr>
              <w:t>0000000000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5EDA3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E74C4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28 100,86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64F0E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19 165,70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7B2DA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23 427,70</w:t>
            </w:r>
          </w:p>
        </w:tc>
      </w:tr>
      <w:tr w:rsidR="0073664B" w:rsidRPr="00D5158A" w14:paraId="78045291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FA8CF" w14:textId="77777777" w:rsidR="0073664B" w:rsidRPr="00D5158A" w:rsidRDefault="0073664B" w:rsidP="00E05E15">
            <w:pPr>
              <w:spacing w:line="240" w:lineRule="exact"/>
              <w:ind w:left="-108" w:right="-47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Сельское хозяйство и рыб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3BECB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0405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F5B27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0000000000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CCC59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C41DF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764,40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BDB7B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771,40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3CAEA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771,40</w:t>
            </w:r>
          </w:p>
        </w:tc>
      </w:tr>
      <w:tr w:rsidR="0073664B" w:rsidRPr="00D5158A" w14:paraId="630392CA" w14:textId="77777777" w:rsidTr="00E05E15">
        <w:trPr>
          <w:trHeight w:val="280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08896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Мероприятия "Орган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зация и проведение на террит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рии муниципального района сельскохозяйственных я</w:t>
            </w:r>
            <w:r w:rsidRPr="00D5158A">
              <w:rPr>
                <w:bCs/>
                <w:color w:val="000000"/>
              </w:rPr>
              <w:t>р</w:t>
            </w:r>
            <w:r w:rsidRPr="00D5158A">
              <w:rPr>
                <w:bCs/>
                <w:color w:val="000000"/>
              </w:rPr>
              <w:t>марок по продаже сельск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хозяйственной пр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дукции и продукции пер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работки, а также участие в других мероприятиях межреги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нального значения, орган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зуемых с целью продвиж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сельскохозя</w:t>
            </w:r>
            <w:r w:rsidRPr="00D5158A">
              <w:rPr>
                <w:bCs/>
                <w:color w:val="000000"/>
              </w:rPr>
              <w:t>й</w:t>
            </w:r>
            <w:r w:rsidRPr="00D5158A">
              <w:rPr>
                <w:bCs/>
                <w:color w:val="000000"/>
              </w:rPr>
              <w:t xml:space="preserve">ственной продукции на </w:t>
            </w:r>
            <w:r w:rsidRPr="00D5158A">
              <w:rPr>
                <w:bCs/>
                <w:color w:val="000000"/>
              </w:rPr>
              <w:lastRenderedPageBreak/>
              <w:t>агропрод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вольственный р</w:t>
            </w:r>
            <w:r w:rsidRPr="00D5158A">
              <w:rPr>
                <w:bCs/>
                <w:color w:val="000000"/>
              </w:rPr>
              <w:t>ы</w:t>
            </w:r>
            <w:r w:rsidRPr="00D5158A">
              <w:rPr>
                <w:bCs/>
                <w:color w:val="000000"/>
              </w:rPr>
              <w:t>нок"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E4C71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lastRenderedPageBreak/>
              <w:t>0405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B7C7E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0840020810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7DBCD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C36E7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71683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B85E3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4A8E23B3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33750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0DA91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0405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1BC31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0840020810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1777D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5D0E9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061D2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9A7BD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2634E8AE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C6B22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A6E0C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0405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09FB9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0840020810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0502C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47837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8B9F6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6E580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200F6D6A" w14:textId="77777777" w:rsidTr="00E05E15">
        <w:trPr>
          <w:trHeight w:val="226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F1BA6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Мероприятия "Орган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зация и проведение на террит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рии муниципального района сельскохозяйственных я</w:t>
            </w:r>
            <w:r w:rsidRPr="00D5158A">
              <w:rPr>
                <w:bCs/>
                <w:color w:val="000000"/>
              </w:rPr>
              <w:t>р</w:t>
            </w:r>
            <w:r w:rsidRPr="00D5158A">
              <w:rPr>
                <w:bCs/>
                <w:color w:val="000000"/>
              </w:rPr>
              <w:t>марок по продаже сельск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хозяйственной пр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дукции и продукции пер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работки, а также участие в других мероприятиях межреги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нального значения, орган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зуемых с целью продвиж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сельскохозя</w:t>
            </w:r>
            <w:r w:rsidRPr="00D5158A">
              <w:rPr>
                <w:bCs/>
                <w:color w:val="000000"/>
              </w:rPr>
              <w:t>й</w:t>
            </w:r>
            <w:r w:rsidRPr="00D5158A">
              <w:rPr>
                <w:bCs/>
                <w:color w:val="000000"/>
              </w:rPr>
              <w:t>ственной продукции на агропрод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вольственный р</w:t>
            </w:r>
            <w:r w:rsidRPr="00D5158A">
              <w:rPr>
                <w:bCs/>
                <w:color w:val="000000"/>
              </w:rPr>
              <w:t>ы</w:t>
            </w:r>
            <w:r w:rsidRPr="00D5158A">
              <w:rPr>
                <w:bCs/>
                <w:color w:val="000000"/>
              </w:rPr>
              <w:t>нок"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64913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0405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24942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9300020810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54381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F9A73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9104C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70523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50,00</w:t>
            </w:r>
          </w:p>
        </w:tc>
      </w:tr>
      <w:tr w:rsidR="0073664B" w:rsidRPr="00D5158A" w14:paraId="781DA4B1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5362E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5C3EC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0405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E2323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9300020810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AE19F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27D1D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AA9B5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156DA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50,00</w:t>
            </w:r>
          </w:p>
        </w:tc>
      </w:tr>
      <w:tr w:rsidR="0073664B" w:rsidRPr="00D5158A" w14:paraId="76BBEE10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41D81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2C936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0405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2104A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9300020810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BC7A2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A5CFF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28860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ABB7E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50,00</w:t>
            </w:r>
          </w:p>
        </w:tc>
      </w:tr>
      <w:tr w:rsidR="0073664B" w:rsidRPr="00D5158A" w14:paraId="6AFDD67F" w14:textId="77777777" w:rsidTr="00E05E15">
        <w:trPr>
          <w:trHeight w:val="40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8DC64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lastRenderedPageBreak/>
              <w:t>Организация провед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мероприятий по предупр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ждению и ликвидации б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лезней животных, их леч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нию, защите населения от болезней, общих для чел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века и животных в ч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сти приведения скотомогил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ников (биоте</w:t>
            </w:r>
            <w:r w:rsidRPr="00D5158A">
              <w:rPr>
                <w:bCs/>
                <w:color w:val="000000"/>
              </w:rPr>
              <w:t>р</w:t>
            </w:r>
            <w:r w:rsidRPr="00D5158A">
              <w:rPr>
                <w:bCs/>
                <w:color w:val="000000"/>
              </w:rPr>
              <w:t>мических ям) соответствие с ветерина</w:t>
            </w:r>
            <w:r w:rsidRPr="00D5158A">
              <w:rPr>
                <w:bCs/>
                <w:color w:val="000000"/>
              </w:rPr>
              <w:t>р</w:t>
            </w:r>
            <w:r w:rsidRPr="00D5158A">
              <w:rPr>
                <w:bCs/>
                <w:color w:val="000000"/>
              </w:rPr>
              <w:t>но-санитарными прав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лами сбора, утилизации и ун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чтожения биологич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ских отходов, а также содерж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ния скотомогильников (биотермических ям) в с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ответствии с ветерина</w:t>
            </w:r>
            <w:r w:rsidRPr="00D5158A">
              <w:rPr>
                <w:bCs/>
                <w:color w:val="000000"/>
              </w:rPr>
              <w:t>р</w:t>
            </w:r>
            <w:r w:rsidRPr="00D5158A">
              <w:rPr>
                <w:bCs/>
                <w:color w:val="000000"/>
              </w:rPr>
              <w:t>но-санитарными правилами сбора, утилизации и ун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чтожения биолог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ческих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1BB67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0405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34517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9300070710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2638B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59BEC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F9E33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8F856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31,70</w:t>
            </w:r>
          </w:p>
        </w:tc>
      </w:tr>
      <w:tr w:rsidR="0073664B" w:rsidRPr="00D5158A" w14:paraId="4A8DADB3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ABFAC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37F4F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0405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BC71A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9300070710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61050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0AFD4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A3E39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5FCEC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31,70</w:t>
            </w:r>
          </w:p>
        </w:tc>
      </w:tr>
      <w:tr w:rsidR="0073664B" w:rsidRPr="00D5158A" w14:paraId="3C12EF37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D75FB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B402B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0405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D9DD5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9300070710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0DDDF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0890B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A4835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50712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31,70</w:t>
            </w:r>
          </w:p>
        </w:tc>
      </w:tr>
      <w:tr w:rsidR="0073664B" w:rsidRPr="00D5158A" w14:paraId="11E8DBA7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F456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Организация провед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мероприятий по предупр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ждению и ликвидации б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лезней животных, их леч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нию, отлову и соде</w:t>
            </w:r>
            <w:r w:rsidRPr="00D5158A">
              <w:rPr>
                <w:bCs/>
                <w:color w:val="000000"/>
              </w:rPr>
              <w:t>р</w:t>
            </w:r>
            <w:r w:rsidRPr="00D5158A">
              <w:rPr>
                <w:bCs/>
                <w:color w:val="000000"/>
              </w:rPr>
              <w:t>жанию безнадзорных ж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вотных, защите населения от боле</w:t>
            </w:r>
            <w:r w:rsidRPr="00D5158A">
              <w:rPr>
                <w:bCs/>
                <w:color w:val="000000"/>
              </w:rPr>
              <w:t>з</w:t>
            </w:r>
            <w:r w:rsidRPr="00D5158A">
              <w:rPr>
                <w:bCs/>
                <w:color w:val="000000"/>
              </w:rPr>
              <w:t>ней, общих для чел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века и животных, в части отлова бе</w:t>
            </w:r>
            <w:r w:rsidRPr="00D5158A">
              <w:rPr>
                <w:bCs/>
                <w:color w:val="000000"/>
              </w:rPr>
              <w:t>з</w:t>
            </w:r>
            <w:r w:rsidRPr="00D5158A">
              <w:rPr>
                <w:bCs/>
                <w:color w:val="000000"/>
              </w:rPr>
              <w:t>надзорных животных, транспортировки отловле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ных безнадзорных живо</w:t>
            </w:r>
            <w:r w:rsidRPr="00D5158A">
              <w:rPr>
                <w:bCs/>
                <w:color w:val="000000"/>
              </w:rPr>
              <w:t>т</w:t>
            </w:r>
            <w:r w:rsidRPr="00D5158A">
              <w:rPr>
                <w:bCs/>
                <w:color w:val="000000"/>
              </w:rPr>
              <w:t>ных, учета, с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держания, лечения, вакцинации, ст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рилизации, чип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рования отловленных бе</w:t>
            </w:r>
            <w:r w:rsidRPr="00D5158A">
              <w:rPr>
                <w:bCs/>
                <w:color w:val="000000"/>
              </w:rPr>
              <w:t>з</w:t>
            </w:r>
            <w:r w:rsidRPr="00D5158A">
              <w:rPr>
                <w:bCs/>
                <w:color w:val="000000"/>
              </w:rPr>
              <w:t>надзорных животных, утилизации (уничтожения) биологич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ских отходов, в том числе в результате эвтаназии о</w:t>
            </w:r>
            <w:r w:rsidRPr="00D5158A">
              <w:rPr>
                <w:bCs/>
                <w:color w:val="000000"/>
              </w:rPr>
              <w:t>т</w:t>
            </w:r>
            <w:r w:rsidRPr="00D5158A">
              <w:rPr>
                <w:bCs/>
                <w:color w:val="000000"/>
              </w:rPr>
              <w:t>ловленных бе</w:t>
            </w:r>
            <w:r w:rsidRPr="00D5158A">
              <w:rPr>
                <w:bCs/>
                <w:color w:val="000000"/>
              </w:rPr>
              <w:t>з</w:t>
            </w:r>
            <w:r w:rsidRPr="00D5158A">
              <w:rPr>
                <w:bCs/>
                <w:color w:val="000000"/>
              </w:rPr>
              <w:t>надзорных животных, возврата вл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 xml:space="preserve">дельцам </w:t>
            </w:r>
            <w:r w:rsidRPr="00D5158A">
              <w:rPr>
                <w:bCs/>
                <w:color w:val="000000"/>
              </w:rPr>
              <w:lastRenderedPageBreak/>
              <w:t>отловленных бе</w:t>
            </w:r>
            <w:r w:rsidRPr="00D5158A">
              <w:rPr>
                <w:bCs/>
                <w:color w:val="000000"/>
              </w:rPr>
              <w:t>з</w:t>
            </w:r>
            <w:r w:rsidRPr="00D5158A">
              <w:rPr>
                <w:bCs/>
                <w:color w:val="000000"/>
              </w:rPr>
              <w:t>надзорных ж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AFD5B8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lastRenderedPageBreak/>
              <w:t>0405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4AD7DD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9300070720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EC2AB7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D385A0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689,70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5E1C2B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689,70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0F6AA1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689,70</w:t>
            </w:r>
          </w:p>
        </w:tc>
      </w:tr>
      <w:tr w:rsidR="0073664B" w:rsidRPr="00D5158A" w14:paraId="3D9EDEE9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F433A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02D7D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0405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1EDAB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9300070720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B94F8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2DF9D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689,70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D58AB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689,70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3836E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689,70</w:t>
            </w:r>
          </w:p>
        </w:tc>
      </w:tr>
      <w:tr w:rsidR="0073664B" w:rsidRPr="00D5158A" w14:paraId="51905FA0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A63D1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34143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0405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F8E3F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9300070720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4E4DF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12422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689,70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8136F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689,70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27CA8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689,70</w:t>
            </w:r>
          </w:p>
        </w:tc>
      </w:tr>
      <w:tr w:rsidR="0073664B" w:rsidRPr="00D5158A" w14:paraId="7F92876A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14FC6" w14:textId="77777777" w:rsidR="0073664B" w:rsidRPr="00D5158A" w:rsidRDefault="0073664B" w:rsidP="00E05E15">
            <w:pPr>
              <w:spacing w:line="240" w:lineRule="exact"/>
              <w:ind w:left="-108" w:right="-47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Дорожное хозяйство (д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рожные фо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4E1FD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277A4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0000000000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8BD30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2BCBC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25 836,46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362E8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17 044,30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A477B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21 396,30</w:t>
            </w:r>
          </w:p>
        </w:tc>
      </w:tr>
      <w:tr w:rsidR="0073664B" w:rsidRPr="00D5158A" w14:paraId="6B57ACCE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1F415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Содержание авт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дорог за счёт акцизов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DD85C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62B77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1100029010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25B16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131CA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13 053,30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3EF3E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10 423,73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20D35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17111859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D47A2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01E1C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40480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1100029010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18AE4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E2C35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13 053,30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6DC45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10 423,73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130E1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545FBBC2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FCF73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261C5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19D38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1100029010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D3C1A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B7CEB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13 053,30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82608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10 423,73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BD11C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727F64F6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2F1B7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Осуществление доро</w:t>
            </w:r>
            <w:r w:rsidRPr="00D5158A">
              <w:rPr>
                <w:bCs/>
                <w:color w:val="000000"/>
              </w:rPr>
              <w:t>ж</w:t>
            </w:r>
            <w:r w:rsidRPr="00D5158A">
              <w:rPr>
                <w:bCs/>
                <w:color w:val="000000"/>
              </w:rPr>
              <w:t>ной деятельности в отн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шении автомобильных дорог о</w:t>
            </w:r>
            <w:r w:rsidRPr="00D5158A">
              <w:rPr>
                <w:bCs/>
                <w:color w:val="000000"/>
              </w:rPr>
              <w:t>б</w:t>
            </w:r>
            <w:r w:rsidRPr="00D5158A">
              <w:rPr>
                <w:bCs/>
                <w:color w:val="000000"/>
              </w:rPr>
              <w:t>щего пользования местного знач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EFFD6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DA39D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1100071510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EA58A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58E80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12 144,00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CAF03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6 072,00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6E88B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110238D1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13013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AE025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9DDC9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1100071510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23697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90C17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12 144,00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5A823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6 072,00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415FB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67F24098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A6007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52A59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A667E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1100071510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ED7DB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FC72B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12 144,00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C94E1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6 072,00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C5950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57167AC9" w14:textId="77777777" w:rsidTr="00E05E15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50360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Софинансирование к су</w:t>
            </w:r>
            <w:r w:rsidRPr="00D5158A">
              <w:rPr>
                <w:bCs/>
                <w:color w:val="000000"/>
              </w:rPr>
              <w:t>б</w:t>
            </w:r>
            <w:r w:rsidRPr="00D5158A">
              <w:rPr>
                <w:bCs/>
                <w:color w:val="000000"/>
              </w:rPr>
              <w:t>сидии на осуществление д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рожной деятельности в отношении автом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7F52E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9BC69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11000S1510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1DD5D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A143D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639,16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B370E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548,57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0049A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2B5389F8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1592C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76B2E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B9C0B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11000S1510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2368A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719FD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639,16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0E9DA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548,57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C3DF2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0279C78D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0C38A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BA53C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2DFB6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11000S1510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1251A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D3F04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639,16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B4AD0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548,57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5DCC7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60D0B686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9294B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Содержание авт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дорог за счёт акцизов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E1D72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07A06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9300029010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A2445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24E08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C563F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99EAC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14 775,73</w:t>
            </w:r>
          </w:p>
        </w:tc>
      </w:tr>
      <w:tr w:rsidR="0073664B" w:rsidRPr="00D5158A" w14:paraId="34AB812A" w14:textId="77777777" w:rsidTr="00E05E15">
        <w:trPr>
          <w:trHeight w:val="226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7118A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lastRenderedPageBreak/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68B35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B448F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9300029010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605FC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47680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6DBAD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A69B9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14 775,73</w:t>
            </w:r>
          </w:p>
        </w:tc>
      </w:tr>
      <w:tr w:rsidR="0073664B" w:rsidRPr="00D5158A" w14:paraId="63A8DBC8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70086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2BED7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41F7C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9300029010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CC39D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D377B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A5AC6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D4F43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14 775,73</w:t>
            </w:r>
          </w:p>
        </w:tc>
      </w:tr>
      <w:tr w:rsidR="0073664B" w:rsidRPr="00D5158A" w14:paraId="3F2FD35B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47BB8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Осуществление доро</w:t>
            </w:r>
            <w:r w:rsidRPr="00D5158A">
              <w:rPr>
                <w:bCs/>
                <w:color w:val="000000"/>
              </w:rPr>
              <w:t>ж</w:t>
            </w:r>
            <w:r w:rsidRPr="00D5158A">
              <w:rPr>
                <w:bCs/>
                <w:color w:val="000000"/>
              </w:rPr>
              <w:t>ной деятельности в отн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шении автомобильных дорог о</w:t>
            </w:r>
            <w:r w:rsidRPr="00D5158A">
              <w:rPr>
                <w:bCs/>
                <w:color w:val="000000"/>
              </w:rPr>
              <w:t>б</w:t>
            </w:r>
            <w:r w:rsidRPr="00D5158A">
              <w:rPr>
                <w:bCs/>
                <w:color w:val="000000"/>
              </w:rPr>
              <w:t>щего пользования местного знач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0B298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45A25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9300071510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71020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6873A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2AB4A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61275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6 072,00</w:t>
            </w:r>
          </w:p>
        </w:tc>
      </w:tr>
      <w:tr w:rsidR="0073664B" w:rsidRPr="00D5158A" w14:paraId="4F685F17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C2938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56170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BEE8B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9300071510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F1DD7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CAE2B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69872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731E9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6 072,00</w:t>
            </w:r>
          </w:p>
        </w:tc>
      </w:tr>
      <w:tr w:rsidR="0073664B" w:rsidRPr="00D5158A" w14:paraId="0277F4A4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4DAF5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20CE8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A0160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9300071510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7A674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D9137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CD96A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18476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6 072,00</w:t>
            </w:r>
          </w:p>
        </w:tc>
      </w:tr>
      <w:tr w:rsidR="0073664B" w:rsidRPr="00D5158A" w14:paraId="7F189F86" w14:textId="77777777" w:rsidTr="00E05E15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0F039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Софинансирование к су</w:t>
            </w:r>
            <w:r w:rsidRPr="00D5158A">
              <w:rPr>
                <w:bCs/>
                <w:color w:val="000000"/>
              </w:rPr>
              <w:t>б</w:t>
            </w:r>
            <w:r w:rsidRPr="00D5158A">
              <w:rPr>
                <w:bCs/>
                <w:color w:val="000000"/>
              </w:rPr>
              <w:t>сидии на осуществление д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рожной деятельности в отношении автом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3CA0D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F3125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93000S1510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12D92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21E00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9C0FC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156D8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548,57</w:t>
            </w:r>
          </w:p>
        </w:tc>
      </w:tr>
      <w:tr w:rsidR="0073664B" w:rsidRPr="00D5158A" w14:paraId="5CA173DB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CC7B2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75E6C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236EE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93000S1510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61A10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6C5E7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70E6E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57068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548,57</w:t>
            </w:r>
          </w:p>
        </w:tc>
      </w:tr>
      <w:tr w:rsidR="0073664B" w:rsidRPr="00D5158A" w14:paraId="4B142886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66F1A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410A6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3979C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93000S1510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015EB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9C999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BDAF7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005D9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548,57</w:t>
            </w:r>
          </w:p>
        </w:tc>
      </w:tr>
      <w:tr w:rsidR="0073664B" w:rsidRPr="00D5158A" w14:paraId="2168D1E3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38A60" w14:textId="77777777" w:rsidR="0073664B" w:rsidRPr="00D5158A" w:rsidRDefault="0073664B" w:rsidP="00E05E15">
            <w:pPr>
              <w:spacing w:line="240" w:lineRule="exact"/>
              <w:ind w:left="-108" w:right="-47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Другие вопросы в обл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сти национальной эконом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C05BB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0412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8B695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0000000000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5479E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D6851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BB9C5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69943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1 260,00</w:t>
            </w:r>
          </w:p>
        </w:tc>
      </w:tr>
      <w:tr w:rsidR="0073664B" w:rsidRPr="00D5158A" w14:paraId="76D763C4" w14:textId="77777777" w:rsidTr="00E05E15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8B041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Подготовка и внесение и</w:t>
            </w:r>
            <w:r w:rsidRPr="00D5158A">
              <w:rPr>
                <w:bCs/>
                <w:color w:val="000000"/>
              </w:rPr>
              <w:t>з</w:t>
            </w:r>
            <w:r w:rsidRPr="00D5158A">
              <w:rPr>
                <w:bCs/>
                <w:color w:val="000000"/>
              </w:rPr>
              <w:t>менений в Генеральные планы и Правила земл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пользов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ния и застройки сельских поселений Бор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вичского 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ниципального ра</w:t>
            </w:r>
            <w:r w:rsidRPr="00D5158A">
              <w:rPr>
                <w:bCs/>
                <w:color w:val="000000"/>
              </w:rPr>
              <w:t>й</w:t>
            </w:r>
            <w:r w:rsidRPr="00D5158A">
              <w:rPr>
                <w:bCs/>
                <w:color w:val="000000"/>
              </w:rPr>
              <w:t>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9E8FB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0412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FB709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2310022320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1B0AE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7EF74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DFFAD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A7B50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1B3237A8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B3AD6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ACEC0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0412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E86D1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2310022320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ACDD7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B8481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B16BF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88FBD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4CFAC098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DE59F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AEEA7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0412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64B74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2310022320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D7406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CDCE8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793CE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23442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4F48474C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B700B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lastRenderedPageBreak/>
              <w:t>Подготовка топографич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ской основы терр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C6344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0412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CF8EC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2320027050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A5817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63D6B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32194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FFB17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639998A2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40E5F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080B3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0412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A3C38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2320027050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90FDD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67EFB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64E11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1B97C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2BF061E4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170AC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CC269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0412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F139D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2320027050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45800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4D043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A7F8B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FC6D0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697A91C8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83D52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Демонтаж, хран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ние или в необходимых случаях ун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чтожение рекламных ко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струкций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85564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0412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4C5D7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2330027040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AAF02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CCECE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A92BD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02B8D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711AB0A0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798E6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F170F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0412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87A38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2330027040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9925D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4CB07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1ADAD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4B201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453C9EE6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6D2A7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FC132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0412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76B73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2330027040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60D90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73E0E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86D5B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C13C8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57CC8019" w14:textId="77777777" w:rsidTr="00E05E15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8C7CE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субъектам малого и средн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го предпринимател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ства, занимающихся соц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ально значимыми видами де</w:t>
            </w:r>
            <w:r w:rsidRPr="00D5158A">
              <w:rPr>
                <w:bCs/>
                <w:color w:val="000000"/>
              </w:rPr>
              <w:t>я</w:t>
            </w:r>
            <w:r w:rsidRPr="00D5158A">
              <w:rPr>
                <w:bCs/>
                <w:color w:val="000000"/>
              </w:rPr>
              <w:t>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05F30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0412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49B23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2620022610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4754F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93FFF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CF9E5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F95F5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43,00</w:t>
            </w:r>
          </w:p>
        </w:tc>
      </w:tr>
      <w:tr w:rsidR="0073664B" w:rsidRPr="00D5158A" w14:paraId="0139FE02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B2F19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бюджетные ассигн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2AC12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0412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3FC9D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2620022610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2DD43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33A09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A4B3C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92650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43,00</w:t>
            </w:r>
          </w:p>
        </w:tc>
      </w:tr>
      <w:tr w:rsidR="0073664B" w:rsidRPr="00D5158A" w14:paraId="40A2675D" w14:textId="77777777" w:rsidTr="00E05E15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24501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юридич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ским лицам (кроме некоммерч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ских организаций), индив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дуальным предпринимат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лям, физическим лицам - производителям тов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AE0CA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0412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277CF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2620022610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F1738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810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E9937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CB0BC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8F5AF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43,00</w:t>
            </w:r>
          </w:p>
        </w:tc>
      </w:tr>
      <w:tr w:rsidR="0073664B" w:rsidRPr="00D5158A" w14:paraId="11A758DD" w14:textId="77777777" w:rsidTr="00E05E15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43141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Содействие популяр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зации профессии работника то</w:t>
            </w:r>
            <w:r w:rsidRPr="00D5158A">
              <w:rPr>
                <w:bCs/>
                <w:color w:val="000000"/>
              </w:rPr>
              <w:t>р</w:t>
            </w:r>
            <w:r w:rsidRPr="00D5158A">
              <w:rPr>
                <w:bCs/>
                <w:color w:val="000000"/>
              </w:rPr>
              <w:t>говли, награждение лучших представителей профессии к профессиональному празднику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C2559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0412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5B616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2630022620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B5299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09C9B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8C6A5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D864F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7,00</w:t>
            </w:r>
          </w:p>
        </w:tc>
      </w:tr>
      <w:tr w:rsidR="0073664B" w:rsidRPr="00D5158A" w14:paraId="3942C27D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8E209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D4659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0412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4AF28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2630022620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48061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1F0F7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A0A03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2F5E5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7,00</w:t>
            </w:r>
          </w:p>
        </w:tc>
      </w:tr>
      <w:tr w:rsidR="0073664B" w:rsidRPr="00D5158A" w14:paraId="666E3C77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C068F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 xml:space="preserve">ния </w:t>
            </w:r>
            <w:r w:rsidRPr="00D5158A">
              <w:rPr>
                <w:bCs/>
                <w:color w:val="000000"/>
              </w:rPr>
              <w:lastRenderedPageBreak/>
              <w:t>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046AE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lastRenderedPageBreak/>
              <w:t>0412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86CAC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2630022620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1F305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8DEB2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82C22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60537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7,00</w:t>
            </w:r>
          </w:p>
        </w:tc>
      </w:tr>
      <w:tr w:rsidR="0073664B" w:rsidRPr="00D5158A" w14:paraId="60B86832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28B55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Организация выполн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кадастровых работ по з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мельным участкам и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по оценке рыночной сто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мости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77F72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0412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513A4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2900022910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35AEF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85957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C3D35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908E8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150,00</w:t>
            </w:r>
          </w:p>
        </w:tc>
      </w:tr>
      <w:tr w:rsidR="0073664B" w:rsidRPr="00D5158A" w14:paraId="294454B2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224E0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CD6FA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0412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404D8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2900022910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EC00C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E7859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FC2EB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992C4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150,00</w:t>
            </w:r>
          </w:p>
        </w:tc>
      </w:tr>
      <w:tr w:rsidR="0073664B" w:rsidRPr="00D5158A" w14:paraId="252768FB" w14:textId="77777777" w:rsidTr="00E05E15">
        <w:trPr>
          <w:trHeight w:val="8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ED48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6A8BAF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0412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219B7C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2900022910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FAD090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C40AF1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88A7CE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3E7229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150,00</w:t>
            </w:r>
          </w:p>
        </w:tc>
      </w:tr>
      <w:tr w:rsidR="0073664B" w:rsidRPr="00D5158A" w14:paraId="5339942A" w14:textId="77777777" w:rsidTr="00E05E15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32266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Подготовка и внесение и</w:t>
            </w:r>
            <w:r w:rsidRPr="00D5158A">
              <w:rPr>
                <w:bCs/>
                <w:color w:val="000000"/>
              </w:rPr>
              <w:t>з</w:t>
            </w:r>
            <w:r w:rsidRPr="00D5158A">
              <w:rPr>
                <w:bCs/>
                <w:color w:val="000000"/>
              </w:rPr>
              <w:t>менений в Генеральные планы и Правила земл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пользов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ния и застройки сельских поселений Бор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вичского 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ниципального ра</w:t>
            </w:r>
            <w:r w:rsidRPr="00D5158A">
              <w:rPr>
                <w:bCs/>
                <w:color w:val="000000"/>
              </w:rPr>
              <w:t>й</w:t>
            </w:r>
            <w:r w:rsidRPr="00D5158A">
              <w:rPr>
                <w:bCs/>
                <w:color w:val="000000"/>
              </w:rPr>
              <w:t>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7B8C4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0412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C0745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9300022320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3C794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04CDA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51DF6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F334B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900,00</w:t>
            </w:r>
          </w:p>
        </w:tc>
      </w:tr>
      <w:tr w:rsidR="0073664B" w:rsidRPr="00D5158A" w14:paraId="11B51BD0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5E0B4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BA443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0412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D8B2C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9300022320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4E3A6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2271C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73D7A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240A8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900,00</w:t>
            </w:r>
          </w:p>
        </w:tc>
      </w:tr>
      <w:tr w:rsidR="0073664B" w:rsidRPr="00D5158A" w14:paraId="2E5F9A4F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8BF92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DA290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0412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655F2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9300022320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FFC13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A5473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A9945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ADCB5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900,00</w:t>
            </w:r>
          </w:p>
        </w:tc>
      </w:tr>
      <w:tr w:rsidR="0073664B" w:rsidRPr="00D5158A" w14:paraId="65375D1E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F9547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Демонтаж, хран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ние или в необходимых случаях ун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чтожение рекламных ко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струкций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FE90B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0412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01D69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9300027040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91C46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289F0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6A847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68EC2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150,00</w:t>
            </w:r>
          </w:p>
        </w:tc>
      </w:tr>
      <w:tr w:rsidR="0073664B" w:rsidRPr="00D5158A" w14:paraId="166E67FE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C2B68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19F0A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0412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31EF2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9300027040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B0F67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EB6B9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8BB3E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81B7A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150,00</w:t>
            </w:r>
          </w:p>
        </w:tc>
      </w:tr>
      <w:tr w:rsidR="0073664B" w:rsidRPr="00D5158A" w14:paraId="40F4EEF1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84036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E40F4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0412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2B622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9300027040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6124B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CB7E3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B6D5A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30673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150,00</w:t>
            </w:r>
          </w:p>
        </w:tc>
      </w:tr>
      <w:tr w:rsidR="0073664B" w:rsidRPr="00D5158A" w14:paraId="52D788C3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F6959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Подготовка топографич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ской основы терр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F92DF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0412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65EE4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9300027050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73939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F26B6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0F8DA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B96EA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10,00</w:t>
            </w:r>
          </w:p>
        </w:tc>
      </w:tr>
      <w:tr w:rsidR="0073664B" w:rsidRPr="00D5158A" w14:paraId="04A2DD38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6773C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38FCD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0412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484E8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9300027050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F927A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73C5C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774A6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6DDC2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10,00</w:t>
            </w:r>
          </w:p>
        </w:tc>
      </w:tr>
      <w:tr w:rsidR="0073664B" w:rsidRPr="00D5158A" w14:paraId="3BDBCE46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D7127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lastRenderedPageBreak/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BACDC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0412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74C7E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9300027050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267BE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6C3EB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AF88C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1E923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10,00</w:t>
            </w:r>
          </w:p>
        </w:tc>
      </w:tr>
      <w:tr w:rsidR="0073664B" w:rsidRPr="00D5158A" w14:paraId="7436DEBA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53728" w14:textId="77777777" w:rsidR="0073664B" w:rsidRPr="00D5158A" w:rsidRDefault="0073664B" w:rsidP="00E05E15">
            <w:pPr>
              <w:spacing w:line="240" w:lineRule="exact"/>
              <w:ind w:left="-108" w:right="-47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ЖИЛИЩНО-</w:t>
            </w:r>
            <w:r>
              <w:rPr>
                <w:bCs/>
                <w:color w:val="000000"/>
              </w:rPr>
              <w:t xml:space="preserve"> </w:t>
            </w:r>
            <w:r w:rsidRPr="00D5158A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A1F0A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color w:val="000000"/>
              </w:rPr>
            </w:pPr>
            <w:r w:rsidRPr="00D5158A">
              <w:rPr>
                <w:color w:val="000000"/>
              </w:rPr>
              <w:t>0500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9AA2C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color w:val="000000"/>
              </w:rPr>
            </w:pPr>
            <w:r w:rsidRPr="00D5158A">
              <w:rPr>
                <w:color w:val="000000"/>
              </w:rPr>
              <w:t>0000000000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63207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E0E78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30 023,78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1EA9F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8 350,00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6A471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5 270,00</w:t>
            </w:r>
          </w:p>
        </w:tc>
      </w:tr>
      <w:tr w:rsidR="0073664B" w:rsidRPr="00D5158A" w14:paraId="77D8FD8C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B7270" w14:textId="77777777" w:rsidR="0073664B" w:rsidRPr="00D5158A" w:rsidRDefault="0073664B" w:rsidP="00E05E15">
            <w:pPr>
              <w:spacing w:line="240" w:lineRule="exact"/>
              <w:ind w:left="-108" w:right="-47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Жилищное хозя</w:t>
            </w:r>
            <w:r w:rsidRPr="00D5158A">
              <w:rPr>
                <w:bCs/>
                <w:color w:val="000000"/>
              </w:rPr>
              <w:t>й</w:t>
            </w:r>
            <w:r w:rsidRPr="00D5158A">
              <w:rPr>
                <w:bCs/>
                <w:color w:val="000000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32300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0501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69EB7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0000000000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7BFDE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C8DC3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B5EF0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9F6B0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2 800,00</w:t>
            </w:r>
          </w:p>
        </w:tc>
      </w:tr>
      <w:tr w:rsidR="0073664B" w:rsidRPr="00D5158A" w14:paraId="34E35067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3CB2F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Проведение работ по кап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тальному ремонту 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пального имущ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16B68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0501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63F99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1900021910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6B967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78F17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D3EA4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CE5D7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5B5D5983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05A89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EDE87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0501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FB63D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1900021910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31DD5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0508D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31808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1C225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04F9D46A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FF080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FA264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0501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9B727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1900021910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82548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F1CC7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3C8EE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41E4F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78328F0B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6A392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Проведение работ по кап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тальному ремонту 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пального имущ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CE19A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0501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BB71E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9300021910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0CF73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74EC7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9FA7B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F2945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800,00</w:t>
            </w:r>
          </w:p>
        </w:tc>
      </w:tr>
      <w:tr w:rsidR="0073664B" w:rsidRPr="00D5158A" w14:paraId="0872D29E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6A257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AEBB8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0501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5BD37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9300021910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CBB43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CDF09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926F7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CB406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800,00</w:t>
            </w:r>
          </w:p>
        </w:tc>
      </w:tr>
      <w:tr w:rsidR="0073664B" w:rsidRPr="00D5158A" w14:paraId="26453E29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69C0A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9CFEA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0501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E2306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9300021910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6789E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223C6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7350F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F5297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800,00</w:t>
            </w:r>
          </w:p>
        </w:tc>
      </w:tr>
      <w:tr w:rsidR="0073664B" w:rsidRPr="00D5158A" w14:paraId="0C1ABCD2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E62A4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Взносы региональному оператору в фонд капитал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ного ремонта многоква</w:t>
            </w:r>
            <w:r w:rsidRPr="00D5158A">
              <w:rPr>
                <w:bCs/>
                <w:color w:val="000000"/>
              </w:rPr>
              <w:t>р</w:t>
            </w:r>
            <w:r w:rsidRPr="00D5158A">
              <w:rPr>
                <w:bCs/>
                <w:color w:val="000000"/>
              </w:rPr>
              <w:t>тирных домов в части 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 помещ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CB0CD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0501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B75C3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9300023880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5A270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97874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2DFC9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41385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1 800,00</w:t>
            </w:r>
          </w:p>
        </w:tc>
      </w:tr>
      <w:tr w:rsidR="0073664B" w:rsidRPr="00D5158A" w14:paraId="711693B1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A70A5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50582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0501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52FE3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9300023880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EFCF0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E66F8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52418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A9831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1 800,00</w:t>
            </w:r>
          </w:p>
        </w:tc>
      </w:tr>
      <w:tr w:rsidR="0073664B" w:rsidRPr="00D5158A" w14:paraId="69970F65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CF00E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01FB3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0501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0F345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9300023880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56B7E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DA06C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424B9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5BD21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1 800,00</w:t>
            </w:r>
          </w:p>
        </w:tc>
      </w:tr>
      <w:tr w:rsidR="0073664B" w:rsidRPr="00D5158A" w14:paraId="4DAF4B51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6967E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Обеспечение нужда</w:t>
            </w:r>
            <w:r w:rsidRPr="00D5158A">
              <w:rPr>
                <w:bCs/>
                <w:color w:val="000000"/>
              </w:rPr>
              <w:t>ю</w:t>
            </w:r>
            <w:r w:rsidRPr="00D5158A">
              <w:rPr>
                <w:bCs/>
                <w:color w:val="000000"/>
              </w:rPr>
              <w:t>щихся отдельных категорий гра</w:t>
            </w:r>
            <w:r w:rsidRPr="00D5158A">
              <w:rPr>
                <w:bCs/>
                <w:color w:val="000000"/>
              </w:rPr>
              <w:t>ж</w:t>
            </w:r>
            <w:r w:rsidRPr="00D5158A">
              <w:rPr>
                <w:bCs/>
                <w:color w:val="000000"/>
              </w:rPr>
              <w:t>дан жилыми помещ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3842D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0501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689DC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9300029320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7A92B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5A8C9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D0FD4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90BCF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60AB4D72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9439B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Капитальные влож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в объекты государственной (муниципальной) собстве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D381B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0501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239B8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9300029320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133CC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400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10506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E84CC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D6BA0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2DBCE97E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70387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Бюджетные инвест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DF283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0501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16751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9300029320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9796A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410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7C4D1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A5D72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3ABEF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508C7E2B" w14:textId="77777777" w:rsidTr="00E05E15">
        <w:trPr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63F7F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lastRenderedPageBreak/>
              <w:t>Взносы на капитальный ремонт на специал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ный счет в целях формирования фонда капитального ремо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та мног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квартирных домов в части муниципальных помещений Боровичского муниципального ра</w:t>
            </w:r>
            <w:r w:rsidRPr="00D5158A">
              <w:rPr>
                <w:bCs/>
                <w:color w:val="000000"/>
              </w:rPr>
              <w:t>й</w:t>
            </w:r>
            <w:r w:rsidRPr="00D5158A">
              <w:rPr>
                <w:bCs/>
                <w:color w:val="000000"/>
              </w:rPr>
              <w:t>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CEB1D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0501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8A7D7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9300029330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FC4D0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2480C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6D2DC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82232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200,00</w:t>
            </w:r>
          </w:p>
        </w:tc>
      </w:tr>
      <w:tr w:rsidR="0073664B" w:rsidRPr="00D5158A" w14:paraId="7C4FE4D9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10506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BA830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0501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40B6A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9300029330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ACC14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7E62C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A064C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47032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200,00</w:t>
            </w:r>
          </w:p>
        </w:tc>
      </w:tr>
      <w:tr w:rsidR="0073664B" w:rsidRPr="00D5158A" w14:paraId="18404874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B4D33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9D547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0501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BD9F1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9300029330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8CEAA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1201F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E18A7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8AB4A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200,00</w:t>
            </w:r>
          </w:p>
        </w:tc>
      </w:tr>
      <w:tr w:rsidR="0073664B" w:rsidRPr="00D5158A" w14:paraId="2F2739AE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84AF3" w14:textId="77777777" w:rsidR="0073664B" w:rsidRPr="00D5158A" w:rsidRDefault="0073664B" w:rsidP="00E05E15">
            <w:pPr>
              <w:spacing w:line="240" w:lineRule="exact"/>
              <w:ind w:left="-108" w:right="-47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Коммунальное хозя</w:t>
            </w:r>
            <w:r w:rsidRPr="00D5158A">
              <w:rPr>
                <w:bCs/>
                <w:color w:val="000000"/>
              </w:rPr>
              <w:t>й</w:t>
            </w:r>
            <w:r w:rsidRPr="00D5158A">
              <w:rPr>
                <w:bCs/>
                <w:color w:val="000000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D0510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0502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C2347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0000000000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63A3C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8EEE5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20 548,92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5B8DA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55082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870,00</w:t>
            </w:r>
          </w:p>
        </w:tc>
      </w:tr>
      <w:tr w:rsidR="0073664B" w:rsidRPr="00D5158A" w14:paraId="3D4232DB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C9CCF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Строительство и ремонт хозяйственно-бытовых к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лодцев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78677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0502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256DB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0600020610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EF9FA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CCF27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7F3B9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1DE0B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170,00</w:t>
            </w:r>
          </w:p>
        </w:tc>
      </w:tr>
      <w:tr w:rsidR="0073664B" w:rsidRPr="00D5158A" w14:paraId="4A99478A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5D0C1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4643C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0502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A1C2B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0600020610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B8AA0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5F681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29383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5F35A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170,00</w:t>
            </w:r>
          </w:p>
        </w:tc>
      </w:tr>
      <w:tr w:rsidR="0073664B" w:rsidRPr="00D5158A" w14:paraId="786AE5B3" w14:textId="77777777" w:rsidTr="00E05E15">
        <w:trPr>
          <w:trHeight w:val="8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621B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772920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0502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158154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0600020610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B35AB6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4FE2BA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5DE2C5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758E58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170,00</w:t>
            </w:r>
          </w:p>
        </w:tc>
      </w:tr>
      <w:tr w:rsidR="0073664B" w:rsidRPr="00D5158A" w14:paraId="7684D67A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B0CEC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Реализация меропри</w:t>
            </w:r>
            <w:r w:rsidRPr="00D5158A">
              <w:rPr>
                <w:bCs/>
                <w:color w:val="000000"/>
              </w:rPr>
              <w:t>я</w:t>
            </w:r>
            <w:r w:rsidRPr="00D5158A">
              <w:rPr>
                <w:bCs/>
                <w:color w:val="000000"/>
              </w:rPr>
              <w:t>тий, направленных на улучш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ние качества пить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вой воды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2B8E2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0502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FA496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0600020620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DE2A2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0466E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EB5C2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1 728,60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3AB6D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301C5103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50300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F0FA6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0502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C4293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0600020620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6E52B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6701C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BB1E7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8C441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4769608C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CBE33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F989C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0502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26D28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0600020620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66A8C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66D00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47C40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37594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4A1C93EA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9AD95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Капитальные влож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в объекты государственной (муниципальной) собстве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74F4F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0502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E748C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0600020620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E0D7F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400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CAAD8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6FB28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1 728,60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212F3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4CAE05AB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3506C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Бюджетные инвест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1125F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0502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EA295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0600020620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4068F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410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0873D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511FA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1 728,60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39138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4ED1DED1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C47D0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Реализация меропри</w:t>
            </w:r>
            <w:r w:rsidRPr="00D5158A">
              <w:rPr>
                <w:bCs/>
                <w:color w:val="000000"/>
              </w:rPr>
              <w:t>я</w:t>
            </w:r>
            <w:r w:rsidRPr="00D5158A">
              <w:rPr>
                <w:bCs/>
                <w:color w:val="000000"/>
              </w:rPr>
              <w:t>тий в области водоснабжения и водоотведения за счет средств областного бюдж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FBD67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0502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5FA69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0600072370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87B9E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F3260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4 618,46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0708A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E4B3C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595F9883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DC5A0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 xml:space="preserve">бот и услуг для обеспечения </w:t>
            </w:r>
            <w:r w:rsidRPr="00D5158A">
              <w:rPr>
                <w:bCs/>
                <w:color w:val="000000"/>
              </w:rPr>
              <w:lastRenderedPageBreak/>
              <w:t>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7372D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lastRenderedPageBreak/>
              <w:t>0502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08F17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0600072370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24B3A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0D01E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1 882,58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0E0A6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B0E57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40BB7630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ABFB8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49BF6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0502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417A5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0600072370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FE0E1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6EE5E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1 882,58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76206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C5578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05082424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1E65A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Капитальные влож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в объекты государственной (муниципальной) собстве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DEFF8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0502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FCFEF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0600072370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CDE9F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400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94ED2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2 735,88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5B2E9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17118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2A14B709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F2045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Бюджетные инвест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65AA7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0502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49884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0600072370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FEA93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410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ADB7F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2 735,88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7809B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18F8F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4AE96225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EA5CA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Реализация меропри</w:t>
            </w:r>
            <w:r w:rsidRPr="00D5158A">
              <w:rPr>
                <w:bCs/>
                <w:color w:val="000000"/>
              </w:rPr>
              <w:t>я</w:t>
            </w:r>
            <w:r w:rsidRPr="00D5158A">
              <w:rPr>
                <w:bCs/>
                <w:color w:val="000000"/>
              </w:rPr>
              <w:t>тий в области водоснабжения и водоотведения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EB283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0502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72031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06000S2370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EC9B8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16BF7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610,60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BD028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164F3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52E2DF13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700A0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8FFC8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0502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D6966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06000S2370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561BA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6FD54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217,73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559EB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B6CCF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75C1193A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4C9F8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1528C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0502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CA338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06000S2370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27CF0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3F467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217,73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7E4EA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9BD18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46AE6B2C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1BE7C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Капитальные влож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в объекты государственной (муниципальной) собстве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254AA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0502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ACC31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06000S2370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C49FC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400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3229A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392,87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7594E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DE780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3CE1B800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2424A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Бюджетные инвест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C5D96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0502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328AC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06000S2370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01E07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410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0CDA3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392,87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1D726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BA0F1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14E21D49" w14:textId="77777777" w:rsidTr="00E05E15">
        <w:trPr>
          <w:trHeight w:val="36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CBF40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Строительство водопров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дов, газопров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дов (в том числе разработка ПСД) в сельских поселениях Бор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вичского 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21DFA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0502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8CF41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1500021520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7DC11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65974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1 532,30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69454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9471E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05927CDA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A2AE6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Капитальные влож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в объекты государственной (муниципальной) собстве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9C87E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0502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178F2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1500021520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DB8EF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400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08F56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1 532,30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BBF99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62E90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2AD3EEF7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C5970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Бюджетные инвест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8FF7E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0502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26271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1500021520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B5A25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410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211A4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1 532,30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F8E9D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2F6F7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60D85B5F" w14:textId="77777777" w:rsidTr="00E05E15">
        <w:trPr>
          <w:trHeight w:val="17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33F31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Погашение кредито</w:t>
            </w:r>
            <w:r w:rsidRPr="00D5158A">
              <w:rPr>
                <w:bCs/>
                <w:color w:val="000000"/>
              </w:rPr>
              <w:t>р</w:t>
            </w:r>
            <w:r w:rsidRPr="00D5158A">
              <w:rPr>
                <w:bCs/>
                <w:color w:val="000000"/>
              </w:rPr>
              <w:t>ской задолженн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сти за 2018 год по разр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ботке проектно-сметной документации и проведению государстве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ной экспертизы строител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ства распредел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тельных газовых сетей в сел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ской местн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1BFCE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0502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C1724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1500021530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48B64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86728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1 094,36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E4749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5AA77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20EDCC6A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63A2E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Капитальные влож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в объекты государственной (муниципальной) собстве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62DB6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0502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88502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1500021530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775EB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400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79E3C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1 094,36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23495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C078F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58EB4500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7BDD2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Бюджетные инвест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CA0DC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0502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7FB27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1500021530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EE158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410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BDEDB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1 094,36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56168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AAC24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47983349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307D6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lastRenderedPageBreak/>
              <w:t>Строительство (реко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струкция) локальных вод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проводов в сельской мес</w:t>
            </w:r>
            <w:r w:rsidRPr="00D5158A">
              <w:rPr>
                <w:bCs/>
                <w:color w:val="000000"/>
              </w:rPr>
              <w:t>т</w:t>
            </w:r>
            <w:r w:rsidRPr="00D5158A">
              <w:rPr>
                <w:bCs/>
                <w:color w:val="000000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1079B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0502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1ABE5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15000L567А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06084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781D0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10 152,64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FE66D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BC230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0D0B5D56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44166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Капитальные влож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в объекты государственной (муниципальной) собстве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7DC3A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0502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C73F6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15000L567А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D7F73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400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338D3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10 152,64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BD2C1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51D95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2BFE03ED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85C5A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Бюджетные инвест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CB8D5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0502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F9EF4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15000L567А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5CC11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410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67A06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10 152,64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80CF8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A5641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5E75D203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96F2B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Строительство (реко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струкция) локальных вод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проводов в сельской мес</w:t>
            </w:r>
            <w:r w:rsidRPr="00D5158A">
              <w:rPr>
                <w:bCs/>
                <w:color w:val="000000"/>
              </w:rPr>
              <w:t>т</w:t>
            </w:r>
            <w:r w:rsidRPr="00D5158A">
              <w:rPr>
                <w:bCs/>
                <w:color w:val="000000"/>
              </w:rPr>
              <w:t>ности (сверх уровня, пред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смотренного согл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шением)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5A96D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0502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58B3B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15000N567А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F3E4A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988F3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BB576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14A7C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534D653F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6B0ED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Капитальные влож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в объекты государственной (муниципальной) собстве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BE6D4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0502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724BC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15000N567А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D2D49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400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33360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AD27E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DF9B1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49E7406F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1FBF3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Бюджетные инвест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9B7FD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0502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84C19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15000N567А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0366D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410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8D2DA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1D60E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1BFDE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4473FC52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FB5CB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Обслуживание газопр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вода высокого давл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0E13E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0502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1F232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9300029110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94172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4A50A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1 000,56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03C8F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321,40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427AF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700,00</w:t>
            </w:r>
          </w:p>
        </w:tc>
      </w:tr>
      <w:tr w:rsidR="0073664B" w:rsidRPr="00D5158A" w14:paraId="7F58B575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39E2C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F7C34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0502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0BEEC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9300029110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D3727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DC732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3AE40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321,40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49DAB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700,00</w:t>
            </w:r>
          </w:p>
        </w:tc>
      </w:tr>
      <w:tr w:rsidR="0073664B" w:rsidRPr="00D5158A" w14:paraId="4F7AB66D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64A02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C1F5F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0502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06946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9300029110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78BED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3E132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7178D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321,40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368AE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700,00</w:t>
            </w:r>
          </w:p>
        </w:tc>
      </w:tr>
      <w:tr w:rsidR="0073664B" w:rsidRPr="00D5158A" w14:paraId="69FB90B0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54186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бюджетные ассигн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9F87E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0502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2E453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9300029110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216E8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9AD37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300,56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AF579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BF3FB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48CF6ED1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AA7E5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Уплата налогов, сб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ров и иных плат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37F4F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0502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BDED2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9300029110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4055F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850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300D7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300,56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82B69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A4EAC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37644C03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B2D4D" w14:textId="77777777" w:rsidR="0073664B" w:rsidRPr="00D5158A" w:rsidRDefault="0073664B" w:rsidP="00E05E15">
            <w:pPr>
              <w:spacing w:line="240" w:lineRule="exact"/>
              <w:ind w:left="-108" w:right="-47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65D9F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0503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6776E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0000000000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4A43B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152A6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08D0F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447C6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1 600,00</w:t>
            </w:r>
          </w:p>
        </w:tc>
      </w:tr>
      <w:tr w:rsidR="0073664B" w:rsidRPr="00D5158A" w14:paraId="5E9A3A66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4E077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Содержание кла</w:t>
            </w:r>
            <w:r w:rsidRPr="00D5158A">
              <w:rPr>
                <w:bCs/>
                <w:color w:val="000000"/>
              </w:rPr>
              <w:t>д</w:t>
            </w:r>
            <w:r w:rsidRPr="00D5158A">
              <w:rPr>
                <w:bCs/>
                <w:color w:val="000000"/>
              </w:rPr>
              <w:t>бища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E3F2C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0503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E4681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9300027030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7A515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8F2A4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56D91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D215C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1 600,00</w:t>
            </w:r>
          </w:p>
        </w:tc>
      </w:tr>
      <w:tr w:rsidR="0073664B" w:rsidRPr="00D5158A" w14:paraId="42438D5A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F435A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87CDE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0503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F2FA9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9300027030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83A33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18FEE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F689F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17206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1 600,00</w:t>
            </w:r>
          </w:p>
        </w:tc>
      </w:tr>
      <w:tr w:rsidR="0073664B" w:rsidRPr="00D5158A" w14:paraId="61478478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27F80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32281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0503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39DFD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9300027030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4D05F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EA737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5BEEB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E30BC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1 600,00</w:t>
            </w:r>
          </w:p>
        </w:tc>
      </w:tr>
      <w:tr w:rsidR="0073664B" w:rsidRPr="00D5158A" w14:paraId="1614E521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1CBC2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Обслуживание газопр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вода высокого давл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E294F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0503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7A7AA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9300029110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BF990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5F7FC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B50ED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0828E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51546006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6EEF7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2A5A9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0503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E30D8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9300029110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8BD63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A6608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D15B9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B31C5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1E119F81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4953B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 xml:space="preserve">ния </w:t>
            </w:r>
            <w:r w:rsidRPr="00D5158A">
              <w:rPr>
                <w:bCs/>
                <w:color w:val="000000"/>
              </w:rPr>
              <w:lastRenderedPageBreak/>
              <w:t>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0DC41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lastRenderedPageBreak/>
              <w:t>0503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29518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9300029110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2A268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13D0A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38231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A7A27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43D4B159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0E8A3" w14:textId="77777777" w:rsidR="0073664B" w:rsidRPr="00D5158A" w:rsidRDefault="0073664B" w:rsidP="00E05E15">
            <w:pPr>
              <w:spacing w:line="240" w:lineRule="exact"/>
              <w:ind w:left="-108" w:right="-47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Другие вопросы в обл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сти жилищно-коммунального х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8987B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0505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282A6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0000000000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F0AB9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F3430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3 874,86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5E48F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22103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7F01925C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472FB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Обеспечение деятельн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сти МКУ "Служба заказч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ка Боровичского муниципал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ного ра</w:t>
            </w:r>
            <w:r w:rsidRPr="00D5158A">
              <w:rPr>
                <w:bCs/>
                <w:color w:val="000000"/>
              </w:rPr>
              <w:t>й</w:t>
            </w:r>
            <w:r w:rsidRPr="00D5158A">
              <w:rPr>
                <w:bCs/>
                <w:color w:val="000000"/>
              </w:rPr>
              <w:t>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DBE43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0505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D00F4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9200029210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E771E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08C97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3 874,86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249B8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6FCC6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064C3536" w14:textId="77777777" w:rsidTr="00E05E15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8D8DE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Расходы на выплаты перс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налу в целях обесп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чения выполнения функций гос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дарственными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пальными) органами и к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зенными учрежден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84A9D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0505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73A9C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9200029210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4595A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8C123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3 664,86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A4D32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4557F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7464CBFE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21EFA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Расходы на выплаты перс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налу казенных учр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8B25C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0505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36002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9200029210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B12B2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110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D1D74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3 664,86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3CA3A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5EDD8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5B208756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2D492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D1C44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0505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63861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9200029210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1C50A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4F4C9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3A3DF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67B89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60CBBF10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4E754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5B496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0505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1AA2C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9200029210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E3309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CAEBB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C1986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01A2B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3079729E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DA354" w14:textId="77777777" w:rsidR="0073664B" w:rsidRPr="00D5158A" w:rsidRDefault="0073664B" w:rsidP="00E05E15">
            <w:pPr>
              <w:spacing w:line="240" w:lineRule="exact"/>
              <w:ind w:left="-108" w:right="-47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1F912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color w:val="000000"/>
              </w:rPr>
            </w:pPr>
            <w:r w:rsidRPr="00D5158A">
              <w:rPr>
                <w:color w:val="000000"/>
              </w:rPr>
              <w:t>0600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11460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color w:val="000000"/>
              </w:rPr>
            </w:pPr>
            <w:r w:rsidRPr="00D5158A">
              <w:rPr>
                <w:color w:val="000000"/>
              </w:rPr>
              <w:t>0000000000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B7B2B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4EDC7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43 123,10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6B67A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73C5D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72A9C94C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EE327" w14:textId="77777777" w:rsidR="0073664B" w:rsidRPr="00D5158A" w:rsidRDefault="0073664B" w:rsidP="00E05E15">
            <w:pPr>
              <w:spacing w:line="240" w:lineRule="exact"/>
              <w:ind w:left="-108" w:right="-47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Другие вопросы в обл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сти охраны окружа</w:t>
            </w:r>
            <w:r w:rsidRPr="00D5158A">
              <w:rPr>
                <w:bCs/>
                <w:color w:val="000000"/>
              </w:rPr>
              <w:t>ю</w:t>
            </w:r>
            <w:r w:rsidRPr="00D5158A">
              <w:rPr>
                <w:bCs/>
                <w:color w:val="000000"/>
              </w:rPr>
              <w:t>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CD1B2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0605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973B5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0000000000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CBB3A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B8A32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43 123,10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570B1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50827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3FC40857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C601E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Мероприятия, направле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ные на создание компле</w:t>
            </w:r>
            <w:r w:rsidRPr="00D5158A">
              <w:rPr>
                <w:bCs/>
                <w:color w:val="000000"/>
              </w:rPr>
              <w:t>к</w:t>
            </w:r>
            <w:r w:rsidRPr="00D5158A">
              <w:rPr>
                <w:bCs/>
                <w:color w:val="000000"/>
              </w:rPr>
              <w:t>сов по сортировке твердых коммунальных отх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20544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0605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4F4CD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930G252972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42B9E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E2B3C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43 123,10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18941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F52CC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3E439A00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0CBF8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1DC52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0605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22589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930G252972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AE763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FB285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43 123,10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47DA0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84873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21B86C96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D02F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97A814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0605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BBE515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930G252972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F435A9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5F605A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43 123,10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A42B79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C8B293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4E08061F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A6EEA" w14:textId="77777777" w:rsidR="0073664B" w:rsidRPr="00D5158A" w:rsidRDefault="0073664B" w:rsidP="00E05E15">
            <w:pPr>
              <w:spacing w:line="240" w:lineRule="exact"/>
              <w:ind w:left="-108" w:right="-47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EDD83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color w:val="000000"/>
              </w:rPr>
            </w:pPr>
            <w:r w:rsidRPr="00D5158A">
              <w:rPr>
                <w:color w:val="000000"/>
              </w:rPr>
              <w:t>0700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8D256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color w:val="000000"/>
              </w:rPr>
            </w:pPr>
            <w:r w:rsidRPr="00D5158A">
              <w:rPr>
                <w:color w:val="000000"/>
              </w:rPr>
              <w:t>0000000000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DFBAD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0F20A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965 929,50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652F3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1071978,52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D21F5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599 058,86</w:t>
            </w:r>
          </w:p>
        </w:tc>
      </w:tr>
      <w:tr w:rsidR="0073664B" w:rsidRPr="00D5158A" w14:paraId="34CC4C5B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FA6BC" w14:textId="77777777" w:rsidR="0073664B" w:rsidRPr="00D5158A" w:rsidRDefault="0073664B" w:rsidP="00E05E15">
            <w:pPr>
              <w:spacing w:line="240" w:lineRule="exact"/>
              <w:ind w:left="-108" w:right="-47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Дошкольное образов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0C3B1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0701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447F9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0000000000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DF4BE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6E94A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277 339,82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48F6E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241 372,97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34AC8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243 021,29</w:t>
            </w:r>
          </w:p>
        </w:tc>
      </w:tr>
      <w:tr w:rsidR="0073664B" w:rsidRPr="00D5158A" w14:paraId="3CCF7CBA" w14:textId="77777777" w:rsidTr="00E05E15">
        <w:trPr>
          <w:trHeight w:val="53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9FC34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lastRenderedPageBreak/>
              <w:t>Обеспечение получения дошкольного образования в частных дошкольных обр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зовательных организациях, д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школьного, начального общ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го, основного общего, среднего общего образов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ния в частных общеобраз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вател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ных организациях, осуществляющих образов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тельную деятельность по имеющим государственную аккредит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цию основным общеобразовательным пр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граммам посредством предоставления ук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занным образовательным организ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циям субсидий на возмещ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ние затрат, включая расх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ды на оплату труда, прио</w:t>
            </w:r>
            <w:r w:rsidRPr="00D5158A">
              <w:rPr>
                <w:bCs/>
                <w:color w:val="000000"/>
              </w:rPr>
              <w:t>б</w:t>
            </w:r>
            <w:r w:rsidRPr="00D5158A">
              <w:rPr>
                <w:bCs/>
                <w:color w:val="000000"/>
              </w:rPr>
              <w:t>ретение учебников и уче</w:t>
            </w:r>
            <w:r w:rsidRPr="00D5158A">
              <w:rPr>
                <w:bCs/>
                <w:color w:val="000000"/>
              </w:rPr>
              <w:t>б</w:t>
            </w:r>
            <w:r w:rsidRPr="00D5158A">
              <w:rPr>
                <w:bCs/>
                <w:color w:val="000000"/>
              </w:rPr>
              <w:t>ных пособий, средств об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чения, игр, игрушек (за исключ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нием расходов на содержание зданий и опл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ту коммунал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ных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6D12C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0701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757B5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0210070390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096A6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44F62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581,10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A3D0C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781,10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8CDB8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781,10</w:t>
            </w:r>
          </w:p>
        </w:tc>
      </w:tr>
      <w:tr w:rsidR="0073664B" w:rsidRPr="00D5158A" w14:paraId="739A3E87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0B080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B022E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37A9E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0210070390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7D960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F14A3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581,10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B9A29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781,10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9E1BB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781,10</w:t>
            </w:r>
          </w:p>
        </w:tc>
      </w:tr>
      <w:tr w:rsidR="0073664B" w:rsidRPr="00D5158A" w14:paraId="2205F51D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DB554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некомме</w:t>
            </w:r>
            <w:r w:rsidRPr="00D5158A">
              <w:rPr>
                <w:bCs/>
                <w:color w:val="000000"/>
              </w:rPr>
              <w:t>р</w:t>
            </w:r>
            <w:r w:rsidRPr="00D5158A">
              <w:rPr>
                <w:bCs/>
                <w:color w:val="000000"/>
              </w:rPr>
              <w:t>ческим организациям (за исключ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нием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учрежд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02541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6205C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0210070390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85497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60128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581,10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B2A22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781,10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0369F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781,10</w:t>
            </w:r>
          </w:p>
        </w:tc>
      </w:tr>
      <w:tr w:rsidR="0073664B" w:rsidRPr="00D5158A" w14:paraId="2EC441D1" w14:textId="77777777" w:rsidTr="00E05E15">
        <w:trPr>
          <w:trHeight w:val="186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92A15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Дошкольное образов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 xml:space="preserve">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F04B9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0701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9078C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0240001200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77635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2A8E5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72 230,45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A29C7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71 903,70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59F97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69 552,02</w:t>
            </w:r>
          </w:p>
        </w:tc>
      </w:tr>
      <w:tr w:rsidR="0073664B" w:rsidRPr="00D5158A" w14:paraId="5627017B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DC4DF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165F9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5E607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0240001200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A6FCE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40538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72 230,45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D12B5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71 903,70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77DB5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69 552,02</w:t>
            </w:r>
          </w:p>
        </w:tc>
      </w:tr>
      <w:tr w:rsidR="0073664B" w:rsidRPr="00D5158A" w14:paraId="512E49FD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0BA34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A433A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5E9AE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0240001200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699F2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0C8CF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6 387,24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87BC3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8 512,26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4D3D1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8 234,19</w:t>
            </w:r>
          </w:p>
        </w:tc>
      </w:tr>
      <w:tr w:rsidR="0073664B" w:rsidRPr="00D5158A" w14:paraId="45572D71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9619F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83147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B5BF7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0240001200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7F6A6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2215B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65 654,94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A8B41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63 203,18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12050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61 129,57</w:t>
            </w:r>
          </w:p>
        </w:tc>
      </w:tr>
      <w:tr w:rsidR="0073664B" w:rsidRPr="00D5158A" w14:paraId="544F907D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715D4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некомме</w:t>
            </w:r>
            <w:r w:rsidRPr="00D5158A">
              <w:rPr>
                <w:bCs/>
                <w:color w:val="000000"/>
              </w:rPr>
              <w:t>р</w:t>
            </w:r>
            <w:r w:rsidRPr="00D5158A">
              <w:rPr>
                <w:bCs/>
                <w:color w:val="000000"/>
              </w:rPr>
              <w:t>ческим организациям (за исключ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нием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учрежд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8D2E5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36E47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0240001200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E8946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92436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188,27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31B12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188,27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65BEA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188,27</w:t>
            </w:r>
          </w:p>
        </w:tc>
      </w:tr>
      <w:tr w:rsidR="0073664B" w:rsidRPr="00D5158A" w14:paraId="7F63EC45" w14:textId="77777777" w:rsidTr="00E05E15">
        <w:trPr>
          <w:trHeight w:val="65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EF5E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lastRenderedPageBreak/>
              <w:t>Ремонт и оснащение мун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ципальных дошкол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ных образовательных организ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ций, муниципальных общ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образовательных организ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ций, муниципальных орг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низаций дополнител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ного обр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зования детей (ремонт медицинских каб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нетов)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6F9A87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0701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2C0A35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0240020220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348013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C63CAC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B6679A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9 009,02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554C05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13 009,02</w:t>
            </w:r>
          </w:p>
        </w:tc>
      </w:tr>
      <w:tr w:rsidR="0073664B" w:rsidRPr="00D5158A" w14:paraId="3523A2CA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C2062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23194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8CC1A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0240020220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EE2B3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FCA70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9FE34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9 009,02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DDDAE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13 009,02</w:t>
            </w:r>
          </w:p>
        </w:tc>
      </w:tr>
      <w:tr w:rsidR="0073664B" w:rsidRPr="00D5158A" w14:paraId="1966BC3D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8F52D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52985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ABF98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0240020220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90B6C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C0474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7C6DD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1 522,40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8E267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1 522,40</w:t>
            </w:r>
          </w:p>
        </w:tc>
      </w:tr>
      <w:tr w:rsidR="0073664B" w:rsidRPr="00D5158A" w14:paraId="44315450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02031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EFBBD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05D7E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0240020220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37DC7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1148C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22A13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7 486,62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8F6C0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11 486,62</w:t>
            </w:r>
          </w:p>
        </w:tc>
      </w:tr>
      <w:tr w:rsidR="0073664B" w:rsidRPr="00D5158A" w14:paraId="510A2CAA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C6B3D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Государственные гара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тии ДОУ и школы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2AC56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0701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E3A36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0240070040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00C65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C4DCB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158 640,50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54BA7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154 878,35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823A7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154 878,35</w:t>
            </w:r>
          </w:p>
        </w:tc>
      </w:tr>
      <w:tr w:rsidR="0073664B" w:rsidRPr="00D5158A" w14:paraId="1672464D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06781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6F690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1BF42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0240070040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71424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08385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158 640,50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6560C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154 878,35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3F8F8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154 878,35</w:t>
            </w:r>
          </w:p>
        </w:tc>
      </w:tr>
      <w:tr w:rsidR="0073664B" w:rsidRPr="00D5158A" w14:paraId="27B49F72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FAF0C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EB263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26EBE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0240070040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35769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12EE4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12 047,30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4CADF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15 175,70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BB54E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15 175,70</w:t>
            </w:r>
          </w:p>
        </w:tc>
      </w:tr>
      <w:tr w:rsidR="0073664B" w:rsidRPr="00D5158A" w14:paraId="3D389629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5B27A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ACD8E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09BC9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0240070040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946F7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8582D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146 593,20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FA800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139 702,65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0F40E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139 702,65</w:t>
            </w:r>
          </w:p>
        </w:tc>
      </w:tr>
      <w:tr w:rsidR="0073664B" w:rsidRPr="00D5158A" w14:paraId="304B9CD3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572FE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Оказание социальной по</w:t>
            </w:r>
            <w:r w:rsidRPr="00D5158A">
              <w:rPr>
                <w:bCs/>
                <w:color w:val="000000"/>
              </w:rPr>
              <w:t>д</w:t>
            </w:r>
            <w:r w:rsidRPr="00D5158A">
              <w:rPr>
                <w:bCs/>
                <w:color w:val="000000"/>
              </w:rPr>
              <w:t>держки обучающимся 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 образов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тельных о</w:t>
            </w:r>
            <w:r w:rsidRPr="00D5158A">
              <w:rPr>
                <w:bCs/>
                <w:color w:val="000000"/>
              </w:rPr>
              <w:t>р</w:t>
            </w:r>
            <w:r w:rsidRPr="00D5158A">
              <w:rPr>
                <w:bCs/>
                <w:color w:val="000000"/>
              </w:rPr>
              <w:t>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795AC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0701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9C82B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0240070060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4ED0E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B16A3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1 967,60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44853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1 967,60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B7628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1 967,60</w:t>
            </w:r>
          </w:p>
        </w:tc>
      </w:tr>
      <w:tr w:rsidR="0073664B" w:rsidRPr="00D5158A" w14:paraId="64501B5A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C24F0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B206A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B6B52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0240070060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50434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31D7C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1 967,60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2FD71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1 967,60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5B797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1 967,60</w:t>
            </w:r>
          </w:p>
        </w:tc>
      </w:tr>
      <w:tr w:rsidR="0073664B" w:rsidRPr="00D5158A" w14:paraId="3F912C09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64A52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CE2AF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5242D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0240070060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DAB2C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096E7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E05DF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82B61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7,00</w:t>
            </w:r>
          </w:p>
        </w:tc>
      </w:tr>
      <w:tr w:rsidR="0073664B" w:rsidRPr="00D5158A" w14:paraId="7440CC38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32345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7CEB4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5ADB2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0240070060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95873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6FFC2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1 960,60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28409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1 960,60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4319C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1 960,60</w:t>
            </w:r>
          </w:p>
        </w:tc>
      </w:tr>
      <w:tr w:rsidR="0073664B" w:rsidRPr="00D5158A" w14:paraId="4B705F78" w14:textId="77777777" w:rsidTr="00E05E15">
        <w:trPr>
          <w:trHeight w:val="229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773E1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Обеспечение пожарной безопасности, антитеррор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стической и антикрим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нальной безопасности 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 дошкольных образовательных организ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 xml:space="preserve">ций, муниципальных </w:t>
            </w:r>
            <w:r w:rsidRPr="00D5158A">
              <w:rPr>
                <w:bCs/>
                <w:color w:val="000000"/>
              </w:rPr>
              <w:lastRenderedPageBreak/>
              <w:t>общ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образовательных организ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ций, муниципальных орг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низаций д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полнительного образования д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55828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lastRenderedPageBreak/>
              <w:t>0701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7DAF1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0240072120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B2DFC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4051C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2 266,50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8F044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2 266,50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A3293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2 266,50</w:t>
            </w:r>
          </w:p>
        </w:tc>
      </w:tr>
      <w:tr w:rsidR="0073664B" w:rsidRPr="00D5158A" w14:paraId="301D7103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B658C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43755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FA51E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0240072120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24814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7F63E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2 266,50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28146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2 266,50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A341B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2 266,50</w:t>
            </w:r>
          </w:p>
        </w:tc>
      </w:tr>
      <w:tr w:rsidR="0073664B" w:rsidRPr="00D5158A" w14:paraId="7BBA5EC3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53DE7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A4C18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A02BA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0240072120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B6C16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26D80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426,80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393F5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3F76B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522,00</w:t>
            </w:r>
          </w:p>
        </w:tc>
      </w:tr>
      <w:tr w:rsidR="0073664B" w:rsidRPr="00D5158A" w14:paraId="5FBFB394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24AAA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871DE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93A91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0240072120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CBE18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98CF9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1 839,70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60A6E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1 744,50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EEC31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1 744,50</w:t>
            </w:r>
          </w:p>
        </w:tc>
      </w:tr>
      <w:tr w:rsidR="0073664B" w:rsidRPr="00D5158A" w14:paraId="1F3D9287" w14:textId="77777777" w:rsidTr="00E05E15">
        <w:trPr>
          <w:trHeight w:val="17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92DA0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Расходы на погашение пр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сроченной кредито</w:t>
            </w:r>
            <w:r w:rsidRPr="00D5158A">
              <w:rPr>
                <w:bCs/>
                <w:color w:val="000000"/>
              </w:rPr>
              <w:t>р</w:t>
            </w:r>
            <w:r w:rsidRPr="00D5158A">
              <w:rPr>
                <w:bCs/>
                <w:color w:val="000000"/>
              </w:rPr>
              <w:t>ской задолженности 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 образовател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ных организаций, обновл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ние их матер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ально-технической базы, развитие 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пальной системы образов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382C7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0701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0DB24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0240076140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7E50A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E8C2D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1 001,87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88EBA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C5759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29203667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B0901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053B8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C9DE3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0240076140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5FEAC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BFCB7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1 001,87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ED338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DF7F3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472AD3CB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3C397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035E3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41F5B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0240076140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7D2F7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9215C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258,66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5B878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6B445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52C2BE79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BE025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A2DDA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1D62C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0240076140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6408D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B527E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743,21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C8C16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B0694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6BA565EB" w14:textId="77777777" w:rsidTr="00E05E15">
        <w:trPr>
          <w:trHeight w:val="25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21C53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Софинансирование к су</w:t>
            </w:r>
            <w:r w:rsidRPr="00D5158A">
              <w:rPr>
                <w:bCs/>
                <w:color w:val="000000"/>
              </w:rPr>
              <w:t>б</w:t>
            </w:r>
            <w:r w:rsidRPr="00D5158A">
              <w:rPr>
                <w:bCs/>
                <w:color w:val="000000"/>
              </w:rPr>
              <w:t>сидии на обеспечение п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жарной безопасности ант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террористической и ант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криминальной безопасн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сти муниципальных д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школьных образовател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ных организаций, муниципал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ных общеобразов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тельных организаций, муниципал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ных организаций дополн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тельного образов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D5530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0701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DDFF5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02400S2120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998C5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AAAAD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566,70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69F3B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566,70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B8ABD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566,70</w:t>
            </w:r>
          </w:p>
        </w:tc>
      </w:tr>
      <w:tr w:rsidR="0073664B" w:rsidRPr="00D5158A" w14:paraId="3191F1FC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3CA4D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lastRenderedPageBreak/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B4D56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6B735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02400S2120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34767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B0C2D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566,70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2F7A4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566,70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724A1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566,70</w:t>
            </w:r>
          </w:p>
        </w:tc>
      </w:tr>
      <w:tr w:rsidR="0073664B" w:rsidRPr="00D5158A" w14:paraId="698E46D5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D13E8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F1906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3ED46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02400S2120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676AC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783BB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106,80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96E89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130,60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66BDD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130,60</w:t>
            </w:r>
          </w:p>
        </w:tc>
      </w:tr>
      <w:tr w:rsidR="0073664B" w:rsidRPr="00D5158A" w14:paraId="75AAC902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0564A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3B007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8EB0A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02400S2120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1C9A9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63601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459,90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6AD01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436,10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BCD10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436,10</w:t>
            </w:r>
          </w:p>
        </w:tc>
      </w:tr>
      <w:tr w:rsidR="0073664B" w:rsidRPr="00D5158A" w14:paraId="6D9101EE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E5407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Софинансирование расх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дов муниципальных казе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ных, бюджетных и авт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номных учреждений по приобретению коммунал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1A659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0701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B80B8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9300072300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9FF4D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7FD28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32 067,72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BCBF1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FBAFB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66176A52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3EA5D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42E90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F1582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9300072300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D0928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916F1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32 067,72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60052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B342D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09EAA799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6CB8B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CB61B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70C1F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9300072300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CDC65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3EFED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4 057,60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C3C5C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87B2F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60796F74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C4CA9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85AC1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27A6C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9300072300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35F18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7F2AE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28 010,12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9D912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D61F3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4E30DD00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9E91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Софинансирование расх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дов муниципальных казе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ных, бюджетных и авт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номных учреждений по приобретению коммунал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B90E9F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0701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16C283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93000S2300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D4F48A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5A4035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8 017,38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02203E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3FD0EE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31390E5B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B2E3A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49501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93821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93000S2300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F1809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E0215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8 017,38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6AD3D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4D36B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4590B4AC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886E8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8C67E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7B831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93000S2300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61696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14FF3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1 026,84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8FB6C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6512D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2BB4EFA5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FF9E8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D327C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AABA3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93000S2300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B79D3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160AE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6 990,54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AD69A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BA2F4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571981D3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A4489" w14:textId="77777777" w:rsidR="0073664B" w:rsidRPr="00D5158A" w:rsidRDefault="0073664B" w:rsidP="00E05E15">
            <w:pPr>
              <w:spacing w:line="240" w:lineRule="exact"/>
              <w:ind w:left="-108" w:right="-47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04336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35DFD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0000000000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DA50D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5C385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593 346,31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EA8BE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747 297,92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068B4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273 530,45</w:t>
            </w:r>
          </w:p>
        </w:tc>
      </w:tr>
      <w:tr w:rsidR="0073664B" w:rsidRPr="00D5158A" w14:paraId="1A1A17AB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6587E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Создание дополнител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ных мест в муниципальных о</w:t>
            </w:r>
            <w:r w:rsidRPr="00D5158A">
              <w:rPr>
                <w:bCs/>
                <w:color w:val="000000"/>
              </w:rPr>
              <w:t>б</w:t>
            </w:r>
            <w:r w:rsidRPr="00D5158A">
              <w:rPr>
                <w:bCs/>
                <w:color w:val="000000"/>
              </w:rPr>
              <w:t>разовательных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ях за счет строительства совреме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ных зданий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CD8F4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FE3E6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0210020210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ADDF2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57735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F016E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ABC7B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11B05A51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AC094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Капитальные влож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в объекты государственной (муниципальной) собстве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8AD63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48DDE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0210020210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761CF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400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4324F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ED4E9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ED38F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18171B49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59A96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Бюджетные инвест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88391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02337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0210020210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7C4FF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410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148F5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CD04C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3D3B4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412D3F2D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E7DDC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Внедрение целевой м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дели цифровой образов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тельной среды в общеобразовател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ных орган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AF3F8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26143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0210020230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E31FF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4EC66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1D948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D7498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2A0B8BD8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D677A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lastRenderedPageBreak/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D7B41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25EC6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0210020230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EA9E2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C2389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023E2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16CEE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4E62C2F1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0ABEC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D0370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DBED8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0210020230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33E96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8DBEF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E45D4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DA57B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16CD886F" w14:textId="77777777" w:rsidTr="00E05E15">
        <w:trPr>
          <w:trHeight w:val="17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D86BF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Обеспечение муниципал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ных организаций, ос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ществляющих образов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тельную деятельность по образовательным програ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мам начального общего, основного общего и средн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го общего образования, учебниками и учебными пос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биями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87162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694B3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0210070500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77DC7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52A13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2 972,60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00AEB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2 972,60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3AE77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2 972,60</w:t>
            </w:r>
          </w:p>
        </w:tc>
      </w:tr>
      <w:tr w:rsidR="0073664B" w:rsidRPr="00D5158A" w14:paraId="4C48F447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7CE82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BA364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C2297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0210070500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BCF5D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2F596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2 972,60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865FC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2 972,60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15ED9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2 972,60</w:t>
            </w:r>
          </w:p>
        </w:tc>
      </w:tr>
      <w:tr w:rsidR="0073664B" w:rsidRPr="00D5158A" w14:paraId="253752AA" w14:textId="77777777" w:rsidTr="00E05E15">
        <w:trPr>
          <w:trHeight w:val="31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01EA3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341AB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F1037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0210070500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1DEBA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E64B3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DF9BC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68CAC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73,10</w:t>
            </w:r>
          </w:p>
        </w:tc>
      </w:tr>
      <w:tr w:rsidR="0073664B" w:rsidRPr="00D5158A" w14:paraId="0E1C6DA5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B0398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75D52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7E36F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0210070500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0EA13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4C1A9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2 899,50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A4071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2 899,50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B1C69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2 899,50</w:t>
            </w:r>
          </w:p>
        </w:tc>
      </w:tr>
      <w:tr w:rsidR="0073664B" w:rsidRPr="00D5158A" w14:paraId="4A7A4DEF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FDCC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Обеспечение доступа к и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формационно-</w:t>
            </w:r>
            <w:r>
              <w:rPr>
                <w:bCs/>
                <w:color w:val="000000"/>
              </w:rPr>
              <w:t xml:space="preserve"> </w:t>
            </w:r>
            <w:r w:rsidRPr="00D5158A">
              <w:rPr>
                <w:bCs/>
                <w:color w:val="000000"/>
              </w:rPr>
              <w:t>телекомм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никационной сети "Инте</w:t>
            </w:r>
            <w:r w:rsidRPr="00D5158A">
              <w:rPr>
                <w:bCs/>
                <w:color w:val="000000"/>
              </w:rPr>
              <w:t>р</w:t>
            </w:r>
            <w:r w:rsidRPr="00D5158A">
              <w:rPr>
                <w:bCs/>
                <w:color w:val="000000"/>
              </w:rPr>
              <w:t>нет" муниципальных орг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низаций, ос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ществляющих образовательную деятел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ность по образовательным програ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мам начального общего, основного общего и среднего общего образ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863776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AE9048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0210070570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85FCC3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E2B438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402,40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CC9BC0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402,40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23F1E4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402,40</w:t>
            </w:r>
          </w:p>
        </w:tc>
      </w:tr>
      <w:tr w:rsidR="0073664B" w:rsidRPr="00D5158A" w14:paraId="0C31010F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C9B1F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A7E82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82E01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0210070570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DC836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A9586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402,40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B1A04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402,40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5E2EA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402,40</w:t>
            </w:r>
          </w:p>
        </w:tc>
      </w:tr>
      <w:tr w:rsidR="0073664B" w:rsidRPr="00D5158A" w14:paraId="0019E0E7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252FF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36E37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C13C7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0210070570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39CB8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42686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AB967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B7969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72,00</w:t>
            </w:r>
          </w:p>
        </w:tc>
      </w:tr>
      <w:tr w:rsidR="0073664B" w:rsidRPr="00D5158A" w14:paraId="098942A1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5A58D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3D15C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7A193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0210070570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2702B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A0F4B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330,40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D9B59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330,40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189E9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330,40</w:t>
            </w:r>
          </w:p>
        </w:tc>
      </w:tr>
      <w:tr w:rsidR="0073664B" w:rsidRPr="00D5158A" w14:paraId="4E0A40F0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DD54E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Оказание финансовой по</w:t>
            </w:r>
            <w:r w:rsidRPr="00D5158A">
              <w:rPr>
                <w:bCs/>
                <w:color w:val="000000"/>
              </w:rPr>
              <w:t>д</w:t>
            </w:r>
            <w:r w:rsidRPr="00D5158A">
              <w:rPr>
                <w:bCs/>
                <w:color w:val="000000"/>
              </w:rPr>
              <w:t>держки участников Пр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граммы "Учитель для Ро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сии"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7D01B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B8281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0210076130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E6ED4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2A53F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1 077,50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E46FD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A46D8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3FCFE46C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A04CF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lastRenderedPageBreak/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47804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11AA4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0210076130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BDD78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034F2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1 077,50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0092F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11E01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0BB11F5F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AD0F0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AE488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21258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0210076130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A8A43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B0064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1 077,50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EEB50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A2F58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71F0BD33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D3A42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Создание новых мест в о</w:t>
            </w:r>
            <w:r w:rsidRPr="00D5158A">
              <w:rPr>
                <w:bCs/>
                <w:color w:val="000000"/>
              </w:rPr>
              <w:t>б</w:t>
            </w:r>
            <w:r w:rsidRPr="00D5158A">
              <w:rPr>
                <w:bCs/>
                <w:color w:val="000000"/>
              </w:rPr>
              <w:t>щеобразовательных орган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80B90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477DE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021Е155200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B6463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B0551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271 365,80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BE2F0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453 577,84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1EE2D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0237090A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733BB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Капитальные влож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в объекты государственной (муниципальной) собстве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A85D7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171BA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021Е155200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8C21E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400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FD145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271 365,80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019C3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453 577,84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D3FA5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24922A71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271D1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Бюджетные инвест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B526B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9ADF0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021Е155200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6B9B6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410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35F2F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271 365,80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B7F10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453 577,84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A6BC4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6714B306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2F683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Создание новых мест в о</w:t>
            </w:r>
            <w:r w:rsidRPr="00D5158A">
              <w:rPr>
                <w:bCs/>
                <w:color w:val="000000"/>
              </w:rPr>
              <w:t>б</w:t>
            </w:r>
            <w:r w:rsidRPr="00D5158A">
              <w:rPr>
                <w:bCs/>
                <w:color w:val="000000"/>
              </w:rPr>
              <w:t>щеобразовательных орган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зациях (сверх уровня, предусмотренного согл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шением)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67C1A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7DEBA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021Е1N5200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C55AE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3D1A7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11 246,40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2D638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18 968,50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502E7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64E506E7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4E332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Капитальные влож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в объекты государственной (муниципальной) собстве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2CABD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CA07B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021Е1N5200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95D2F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400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CA1F8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11 246,40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28257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18 968,50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31C1C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3C9A3ECB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6C18E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Бюджетные инвест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7C452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7661A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021Е1N5200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8C439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410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0ACDF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11 246,40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8CD7E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18 968,50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43518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6A417B51" w14:textId="77777777" w:rsidTr="00E05E15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7BA6E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Софинансирование к су</w:t>
            </w:r>
            <w:r w:rsidRPr="00D5158A">
              <w:rPr>
                <w:bCs/>
                <w:color w:val="000000"/>
              </w:rPr>
              <w:t>б</w:t>
            </w:r>
            <w:r w:rsidRPr="00D5158A">
              <w:rPr>
                <w:bCs/>
                <w:color w:val="000000"/>
              </w:rPr>
              <w:t>сидии на создание н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вых мест в общеобразовател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ных организациях (сверх уровня, предусмо</w:t>
            </w:r>
            <w:r w:rsidRPr="00D5158A">
              <w:rPr>
                <w:bCs/>
                <w:color w:val="000000"/>
              </w:rPr>
              <w:t>т</w:t>
            </w:r>
            <w:r w:rsidRPr="00D5158A">
              <w:rPr>
                <w:bCs/>
                <w:color w:val="000000"/>
              </w:rPr>
              <w:t>ренного соглаш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нием)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67C8C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8E6AB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021Е1S5200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9FA71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DA36A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113,60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6FBD4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191,60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BDE68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2A1F3236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4CE0E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Капитальные влож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в объекты государственной (муниципальной) собстве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01E40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968F0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021Е1S5200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F9E44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400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B6238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113,60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7D8EF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191,60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E277E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60CEEE2F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6122B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Бюджетные инвест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83B93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65324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021Е1S5200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4753D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410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675A6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113,60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042DA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191,60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596D9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752B14A5" w14:textId="77777777" w:rsidTr="00E05E15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46C4B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Cоздание в общеобразов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тельных организациях, ра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положенных в сельской местн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сти, условий для занятий физической кул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турой и спо</w:t>
            </w:r>
            <w:r w:rsidRPr="00D5158A">
              <w:rPr>
                <w:bCs/>
                <w:color w:val="000000"/>
              </w:rPr>
              <w:t>р</w:t>
            </w:r>
            <w:r w:rsidRPr="00D5158A">
              <w:rPr>
                <w:bCs/>
                <w:color w:val="000000"/>
              </w:rPr>
              <w:t>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0B76A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D4A76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021Е250970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2640F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96AF1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974,64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C93A5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CFDBA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23F67FE8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402DE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AEBB1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4D37C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021Е250970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61AAE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E54E8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974,64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038F1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95B96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5333A88E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5B8E1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E2622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DC913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021Е250970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BCC2E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8DE79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974,64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F982B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19573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3BED127E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63CAE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Внедрение целевой м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дели цифровой образов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тельной среды в общеобразовател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ных орган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E2CB0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93DA6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021Е452100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2F96B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B59B6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2 119,12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17D61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7C62F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598139F9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B3C2D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lastRenderedPageBreak/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703A0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6DFFE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021Е452100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FFC61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604E6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2 119,12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ABC52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B6D11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6A3193EB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9E9A3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A4E67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29107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021Е452100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69341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FF48A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2 119,12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938F8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F60BD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29A5B33A" w14:textId="77777777" w:rsidTr="00E05E15">
        <w:trPr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48387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Финансовое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ние внедрения и функционир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вания целевой модели ци</w:t>
            </w:r>
            <w:r w:rsidRPr="00D5158A">
              <w:rPr>
                <w:bCs/>
                <w:color w:val="000000"/>
              </w:rPr>
              <w:t>ф</w:t>
            </w:r>
            <w:r w:rsidRPr="00D5158A">
              <w:rPr>
                <w:bCs/>
                <w:color w:val="000000"/>
              </w:rPr>
              <w:t>ровой образовательной ср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ды в общеобразовател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ных муниципальных организ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368DC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E942C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021Е471380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B3134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F7358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CC5DD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39FCD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65B7E520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979EE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2792B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33C4C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021Е471380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11DC4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3BF6D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7983A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BC669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6E255BB5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DE0A7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00535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890C7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021Е471380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AEFF8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8CB10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70707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96BED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7E77D064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C21C5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Обеспечение деятельн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сти подведомственных учр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ждений (школы)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E8558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255F5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0240001210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C7D49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33770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34 391,87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6B118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33 237,67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8C3FC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32 208,14</w:t>
            </w:r>
          </w:p>
        </w:tc>
      </w:tr>
      <w:tr w:rsidR="0073664B" w:rsidRPr="00D5158A" w14:paraId="2E186CDE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28C88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560F2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902B8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0240001210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E2A42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C011E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34 391,87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7CC64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33 237,67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CF846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32 208,14</w:t>
            </w:r>
          </w:p>
        </w:tc>
      </w:tr>
      <w:tr w:rsidR="0073664B" w:rsidRPr="00D5158A" w14:paraId="255BEC88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5529E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0F6CA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C8739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0240001210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06A29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998DE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3 672,10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E565D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3 647,08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80557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3 542,99</w:t>
            </w:r>
          </w:p>
        </w:tc>
      </w:tr>
      <w:tr w:rsidR="0073664B" w:rsidRPr="00D5158A" w14:paraId="623D4243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DF49F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EE621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35B62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0240001210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9A50B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18103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30 719,77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32F89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29 590,59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7817F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28 665,15</w:t>
            </w:r>
          </w:p>
        </w:tc>
      </w:tr>
      <w:tr w:rsidR="0073664B" w:rsidRPr="00D5158A" w14:paraId="65BC9649" w14:textId="77777777" w:rsidTr="00E05E15">
        <w:trPr>
          <w:trHeight w:val="226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4001F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Ремонт зданий 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 дошкольных обр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зовательных организаций, муниципальных общеобр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зов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тельных организаций, муниципальных организ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ций дополнительного обр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зов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2581C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F1557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0240012130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686E8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640E3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8285D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14 143,90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562B0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14 143,90</w:t>
            </w:r>
          </w:p>
        </w:tc>
      </w:tr>
      <w:tr w:rsidR="0073664B" w:rsidRPr="00D5158A" w14:paraId="5A7FE135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E4EF5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87B7B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9FAF7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0240012130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1C173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B479B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AF4E2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14 143,90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56301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14 143,90</w:t>
            </w:r>
          </w:p>
        </w:tc>
      </w:tr>
      <w:tr w:rsidR="0073664B" w:rsidRPr="00D5158A" w14:paraId="67EF3F2A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F9BF2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3E901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2BBCD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0240012130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F789A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696CF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8625A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5E9E6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14BACB62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70A1E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2C154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38888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0240012130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DB619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3AB11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A7DE9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14 143,90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1466D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14 143,90</w:t>
            </w:r>
          </w:p>
        </w:tc>
      </w:tr>
      <w:tr w:rsidR="0073664B" w:rsidRPr="00D5158A" w14:paraId="2977BCED" w14:textId="77777777" w:rsidTr="00E05E15">
        <w:trPr>
          <w:trHeight w:val="20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930B0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lastRenderedPageBreak/>
              <w:t>Ремонт и оснащение мун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ципальных дошкол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ных образовательных организ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ций, муниципальных общ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образовательных организ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ций, муниципальных орг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низаций дополнител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ного обр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зования детей (ремонт медицинских каб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нетов)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6DB1B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47BB4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0240020220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E79D8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9339F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24284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6 132,66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29FA6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6 132,66</w:t>
            </w:r>
          </w:p>
        </w:tc>
      </w:tr>
      <w:tr w:rsidR="0073664B" w:rsidRPr="00D5158A" w14:paraId="7FBA652A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78778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34E95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E8E4C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0240020220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9CAFC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0F71A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88EFB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6 132,66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60E83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6 132,66</w:t>
            </w:r>
          </w:p>
        </w:tc>
      </w:tr>
      <w:tr w:rsidR="0073664B" w:rsidRPr="00D5158A" w14:paraId="205AA367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809F3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32755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CC37B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0240020220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82284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50A3A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A338C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319,50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C5EE7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319,50</w:t>
            </w:r>
          </w:p>
        </w:tc>
      </w:tr>
      <w:tr w:rsidR="0073664B" w:rsidRPr="00D5158A" w14:paraId="1987B052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B5B2B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2555A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543AD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0240020220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61388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C222E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C2E26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5 813,16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751A8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5 813,16</w:t>
            </w:r>
          </w:p>
        </w:tc>
      </w:tr>
      <w:tr w:rsidR="0073664B" w:rsidRPr="00D5158A" w14:paraId="39596E80" w14:textId="77777777" w:rsidTr="00E05E15">
        <w:trPr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3F643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Реализация меропри</w:t>
            </w:r>
            <w:r w:rsidRPr="00D5158A">
              <w:rPr>
                <w:bCs/>
                <w:color w:val="000000"/>
              </w:rPr>
              <w:t>я</w:t>
            </w:r>
            <w:r w:rsidRPr="00D5158A">
              <w:rPr>
                <w:bCs/>
                <w:color w:val="000000"/>
              </w:rPr>
              <w:t>тий по комплексной бе</w:t>
            </w:r>
            <w:r w:rsidRPr="00D5158A">
              <w:rPr>
                <w:bCs/>
                <w:color w:val="000000"/>
              </w:rPr>
              <w:t>з</w:t>
            </w:r>
            <w:r w:rsidRPr="00D5158A">
              <w:rPr>
                <w:bCs/>
                <w:color w:val="000000"/>
              </w:rPr>
              <w:t>опасности муниципальных дошкол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ных образовательных орг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низаций и мун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ципальных общеобразовательных о</w:t>
            </w:r>
            <w:r w:rsidRPr="00D5158A">
              <w:rPr>
                <w:bCs/>
                <w:color w:val="000000"/>
              </w:rPr>
              <w:t>р</w:t>
            </w:r>
            <w:r w:rsidRPr="00D5158A">
              <w:rPr>
                <w:bCs/>
                <w:color w:val="000000"/>
              </w:rPr>
              <w:t>ганиз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8B0BD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52AE2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0240020240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EF964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64537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E3E9B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8A869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49EBB0FA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0E7B6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F6085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AA8F3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0240020240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448E1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0AE34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BE61C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BAEB9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5A39DAC4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15377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1BE49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1DE93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0240020240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8809A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E7AB2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9ED74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B4C6C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1301C64D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A6652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Государственные гара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тии ДОУ и школы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843ED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6AA87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0240070040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CE0DF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FB693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212 670,10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FF652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207 616,25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D94A3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207 616,25</w:t>
            </w:r>
          </w:p>
        </w:tc>
      </w:tr>
      <w:tr w:rsidR="0073664B" w:rsidRPr="00D5158A" w14:paraId="32C0BFC5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13E08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558C6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F7260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0240070040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7B9F2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94B01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212 670,10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34734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207 616,25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36DCC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207 616,25</w:t>
            </w:r>
          </w:p>
        </w:tc>
      </w:tr>
      <w:tr w:rsidR="0073664B" w:rsidRPr="00D5158A" w14:paraId="3355BC9A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9BD9D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3BE9B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827F8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0240070040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633AA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CE05F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13 638,30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C8954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13 314,94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137AA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13 314,94</w:t>
            </w:r>
          </w:p>
        </w:tc>
      </w:tr>
      <w:tr w:rsidR="0073664B" w:rsidRPr="00D5158A" w14:paraId="4B39AC95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1288C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ED837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D82DD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0240070040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6355E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E2DBE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199 031,80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1BF39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194 301,32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5D595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194 301,32</w:t>
            </w:r>
          </w:p>
        </w:tc>
      </w:tr>
      <w:tr w:rsidR="0073664B" w:rsidRPr="00D5158A" w14:paraId="3D2711A9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EB6A1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Оказание социальной по</w:t>
            </w:r>
            <w:r w:rsidRPr="00D5158A">
              <w:rPr>
                <w:bCs/>
                <w:color w:val="000000"/>
              </w:rPr>
              <w:t>д</w:t>
            </w:r>
            <w:r w:rsidRPr="00D5158A">
              <w:rPr>
                <w:bCs/>
                <w:color w:val="000000"/>
              </w:rPr>
              <w:t>держки обучающимся 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 образов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тельных о</w:t>
            </w:r>
            <w:r w:rsidRPr="00D5158A">
              <w:rPr>
                <w:bCs/>
                <w:color w:val="000000"/>
              </w:rPr>
              <w:t>р</w:t>
            </w:r>
            <w:r w:rsidRPr="00D5158A">
              <w:rPr>
                <w:bCs/>
                <w:color w:val="000000"/>
              </w:rPr>
              <w:t>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D12AE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68003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0240070060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DC1F9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B4716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4 248,80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6FEAF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4 248,80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96D2F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4 248,80</w:t>
            </w:r>
          </w:p>
        </w:tc>
      </w:tr>
      <w:tr w:rsidR="0073664B" w:rsidRPr="00D5158A" w14:paraId="3B83772C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D5D62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Социальное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ние и иные выплаты нас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543C0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90116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0240070060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F8074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3C732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279,40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1B889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279,40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551E9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279,40</w:t>
            </w:r>
          </w:p>
        </w:tc>
      </w:tr>
      <w:tr w:rsidR="0073664B" w:rsidRPr="00D5158A" w14:paraId="27562689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FB79D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lastRenderedPageBreak/>
              <w:t>Социальные выплаты гра</w:t>
            </w:r>
            <w:r w:rsidRPr="00D5158A">
              <w:rPr>
                <w:bCs/>
                <w:color w:val="000000"/>
              </w:rPr>
              <w:t>ж</w:t>
            </w:r>
            <w:r w:rsidRPr="00D5158A">
              <w:rPr>
                <w:bCs/>
                <w:color w:val="000000"/>
              </w:rPr>
              <w:t>данам, кроме публи</w:t>
            </w:r>
            <w:r w:rsidRPr="00D5158A">
              <w:rPr>
                <w:bCs/>
                <w:color w:val="000000"/>
              </w:rPr>
              <w:t>ч</w:t>
            </w:r>
            <w:r w:rsidRPr="00D5158A">
              <w:rPr>
                <w:bCs/>
                <w:color w:val="000000"/>
              </w:rPr>
              <w:t>ных нормативных социальных в</w:t>
            </w:r>
            <w:r w:rsidRPr="00D5158A">
              <w:rPr>
                <w:bCs/>
                <w:color w:val="000000"/>
              </w:rPr>
              <w:t>ы</w:t>
            </w:r>
            <w:r w:rsidRPr="00D5158A">
              <w:rPr>
                <w:bCs/>
                <w:color w:val="000000"/>
              </w:rPr>
              <w:t>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B3D9B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B395C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0240070060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8690E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72711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279,40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698AF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279,40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044EF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279,40</w:t>
            </w:r>
          </w:p>
        </w:tc>
      </w:tr>
      <w:tr w:rsidR="0073664B" w:rsidRPr="00D5158A" w14:paraId="7365124A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11037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A7DB8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9DCA2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0240070060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61C4B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C3717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3 969,40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E416A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3 969,40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44EDD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3 969,40</w:t>
            </w:r>
          </w:p>
        </w:tc>
      </w:tr>
      <w:tr w:rsidR="0073664B" w:rsidRPr="00D5158A" w14:paraId="21473712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BA223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07D8E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19EF7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0240070060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055DC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EAC30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989,90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48BE9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989,90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C4283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989,90</w:t>
            </w:r>
          </w:p>
        </w:tc>
      </w:tr>
      <w:tr w:rsidR="0073664B" w:rsidRPr="00D5158A" w14:paraId="213FF008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881C2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36CF9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C76F3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0240070060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03296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5982F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2 979,50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01CB2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2 979,50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DB119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2 979,50</w:t>
            </w:r>
          </w:p>
        </w:tc>
      </w:tr>
      <w:tr w:rsidR="0073664B" w:rsidRPr="00D5158A" w14:paraId="068AA38D" w14:textId="77777777" w:rsidTr="00E05E15">
        <w:trPr>
          <w:trHeight w:val="20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832A2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Ежемесячное денежное во</w:t>
            </w:r>
            <w:r w:rsidRPr="00D5158A">
              <w:rPr>
                <w:bCs/>
                <w:color w:val="000000"/>
              </w:rPr>
              <w:t>з</w:t>
            </w:r>
            <w:r w:rsidRPr="00D5158A">
              <w:rPr>
                <w:bCs/>
                <w:color w:val="000000"/>
              </w:rPr>
              <w:t>награждение за классное руководство в муниципал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ных образовательных орг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низациях, реализующих общеобразовательные пр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граммы начального общего, основного общего и средн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го общего образ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EB2E8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646A9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0240070630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5A57F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ED2CE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4 538,30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E00D6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4 538,30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6F1BD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4 538,30</w:t>
            </w:r>
          </w:p>
        </w:tc>
      </w:tr>
      <w:tr w:rsidR="0073664B" w:rsidRPr="00D5158A" w14:paraId="761358B8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1196A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28AC0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5C956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0240070630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DCA33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6DD57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4 538,30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A1F17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4 538,30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B962E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4 538,30</w:t>
            </w:r>
          </w:p>
        </w:tc>
      </w:tr>
      <w:tr w:rsidR="0073664B" w:rsidRPr="00D5158A" w14:paraId="01E05222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F8084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323F5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B3C77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0240070630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F7ED2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52EC8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194,40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48E9B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194,40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39B4F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194,40</w:t>
            </w:r>
          </w:p>
        </w:tc>
      </w:tr>
      <w:tr w:rsidR="0073664B" w:rsidRPr="00D5158A" w14:paraId="27FDCED8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B9322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083C5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FFE74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0240070630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57F9B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149FE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4 343,90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481FE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4 343,90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FC2AA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4 343,90</w:t>
            </w:r>
          </w:p>
        </w:tc>
      </w:tr>
      <w:tr w:rsidR="0073664B" w:rsidRPr="00D5158A" w14:paraId="25BA92F9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4FD73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Приобретение или изгото</w:t>
            </w:r>
            <w:r w:rsidRPr="00D5158A">
              <w:rPr>
                <w:bCs/>
                <w:color w:val="000000"/>
              </w:rPr>
              <w:t>в</w:t>
            </w:r>
            <w:r w:rsidRPr="00D5158A">
              <w:rPr>
                <w:bCs/>
                <w:color w:val="000000"/>
              </w:rPr>
              <w:t>ление бланков докуме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тов об образовании и (или) о квалификации муниципал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ными образовательн</w:t>
            </w:r>
            <w:r w:rsidRPr="00D5158A">
              <w:rPr>
                <w:bCs/>
                <w:color w:val="000000"/>
              </w:rPr>
              <w:t>ы</w:t>
            </w:r>
            <w:r w:rsidRPr="00D5158A">
              <w:rPr>
                <w:bCs/>
                <w:color w:val="000000"/>
              </w:rPr>
              <w:t>ми организ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ABFB7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DB0A8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0240072080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2EBD8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297C2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109,40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8D6A5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109,40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357AF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109,40</w:t>
            </w:r>
          </w:p>
        </w:tc>
      </w:tr>
      <w:tr w:rsidR="0073664B" w:rsidRPr="00D5158A" w14:paraId="28A0653B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51402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FD310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4E71A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0240072080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6BA53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AD38F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109,40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6F58B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109,40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AB170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109,40</w:t>
            </w:r>
          </w:p>
        </w:tc>
      </w:tr>
      <w:tr w:rsidR="0073664B" w:rsidRPr="00D5158A" w14:paraId="35FB4372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846B3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9D18B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C92C1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0240072080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AC8C5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911C0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EE2A3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D7483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2,86</w:t>
            </w:r>
          </w:p>
        </w:tc>
      </w:tr>
      <w:tr w:rsidR="0073664B" w:rsidRPr="00D5158A" w14:paraId="65AA70F8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74CDA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2BF1E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EC194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0240072080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92F4B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C2D93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106,54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14BAF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106,54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54C23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106,54</w:t>
            </w:r>
          </w:p>
        </w:tc>
      </w:tr>
      <w:tr w:rsidR="0073664B" w:rsidRPr="00D5158A" w14:paraId="7CF6AA48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C983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Обеспечение пожарной безопасности, антитеррор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стической и антикрим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нальной безопасности 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 xml:space="preserve">пальных дошкольных </w:t>
            </w:r>
            <w:r w:rsidRPr="00D5158A">
              <w:rPr>
                <w:bCs/>
                <w:color w:val="000000"/>
              </w:rPr>
              <w:lastRenderedPageBreak/>
              <w:t>образовательных организ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ций, муниципальных общ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образовательных организ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ций, муниципальных орг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низаций д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полнительного образования д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38B9B4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lastRenderedPageBreak/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DCFDF5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0240072120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AB7AE1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39ED65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925,70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F91989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925,70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F98335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925,70</w:t>
            </w:r>
          </w:p>
        </w:tc>
      </w:tr>
      <w:tr w:rsidR="0073664B" w:rsidRPr="00D5158A" w14:paraId="49CC322E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F7AE7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4AB56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1D0C5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0240072120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6EADE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13853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925,70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EB3FB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925,70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F81F0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925,70</w:t>
            </w:r>
          </w:p>
        </w:tc>
      </w:tr>
      <w:tr w:rsidR="0073664B" w:rsidRPr="00D5158A" w14:paraId="649F9C37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DDD3D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0D39E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72934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0240072120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89E90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BCCB1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142,30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C90C2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142,30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E2F36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142,30</w:t>
            </w:r>
          </w:p>
        </w:tc>
      </w:tr>
      <w:tr w:rsidR="0073664B" w:rsidRPr="00D5158A" w14:paraId="642D4E24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8CB03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D1148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0E0C4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0240072120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F9322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066E9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783,40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CC8D8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783,40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5DB67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783,40</w:t>
            </w:r>
          </w:p>
        </w:tc>
      </w:tr>
      <w:tr w:rsidR="0073664B" w:rsidRPr="00D5158A" w14:paraId="63AAFDF5" w14:textId="77777777" w:rsidTr="00E05E15">
        <w:trPr>
          <w:trHeight w:val="17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B984A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Расходы на погашение пр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сроченной кредито</w:t>
            </w:r>
            <w:r w:rsidRPr="00D5158A">
              <w:rPr>
                <w:bCs/>
                <w:color w:val="000000"/>
              </w:rPr>
              <w:t>р</w:t>
            </w:r>
            <w:r w:rsidRPr="00D5158A">
              <w:rPr>
                <w:bCs/>
                <w:color w:val="000000"/>
              </w:rPr>
              <w:t>ской задолженности 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 образовател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ных организаций, обновл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ние их матер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ально-технической базы, развитие 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пальной системы образов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AE273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23957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0240076140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29D57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EF0AE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1 960,33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81FD2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D8EA8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3C13DDFC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D9F02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29E4F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42D93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0240076140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94C16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CBF71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1 960,33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D2039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DFBAF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0728765D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7E0FD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BF3EF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DEBF7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0240076140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6484F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4CA7F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198,13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D4216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1203C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13893916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18BAD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68470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7A004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0240076140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69A61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15BBA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1 762,20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CE280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E26D5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45D66385" w14:textId="77777777" w:rsidTr="00E05E15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FC75A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Софинансирование к су</w:t>
            </w:r>
            <w:r w:rsidRPr="00D5158A">
              <w:rPr>
                <w:bCs/>
                <w:color w:val="000000"/>
              </w:rPr>
              <w:t>б</w:t>
            </w:r>
            <w:r w:rsidRPr="00D5158A">
              <w:rPr>
                <w:bCs/>
                <w:color w:val="000000"/>
              </w:rPr>
              <w:t>сидии на приобретение или изготовление бланков д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кументов об образовании и (или) о квалификации 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ниципальными образов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тельными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6F90A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0E138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02400S2080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10751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69CD9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014E4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2508F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1,10</w:t>
            </w:r>
          </w:p>
        </w:tc>
      </w:tr>
      <w:tr w:rsidR="0073664B" w:rsidRPr="00D5158A" w14:paraId="32E57312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4B317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47680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6E92E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02400S2080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05C6B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A603F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F2391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855A4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1,10</w:t>
            </w:r>
          </w:p>
        </w:tc>
      </w:tr>
      <w:tr w:rsidR="0073664B" w:rsidRPr="00D5158A" w14:paraId="24484B5B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C3722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5BD2A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ADB04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02400S2080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4F880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233DC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05DA1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8C027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0,03</w:t>
            </w:r>
          </w:p>
        </w:tc>
      </w:tr>
      <w:tr w:rsidR="0073664B" w:rsidRPr="00D5158A" w14:paraId="1CC6CE0F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FA2A7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8F83D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C07D4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02400S2080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9402C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3ABC1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4FBD7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244DB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1,07</w:t>
            </w:r>
          </w:p>
        </w:tc>
      </w:tr>
      <w:tr w:rsidR="0073664B" w:rsidRPr="00D5158A" w14:paraId="773835BF" w14:textId="77777777" w:rsidTr="00E05E15">
        <w:trPr>
          <w:trHeight w:val="25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BE819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lastRenderedPageBreak/>
              <w:t>Софинансирование к су</w:t>
            </w:r>
            <w:r w:rsidRPr="00D5158A">
              <w:rPr>
                <w:bCs/>
                <w:color w:val="000000"/>
              </w:rPr>
              <w:t>б</w:t>
            </w:r>
            <w:r w:rsidRPr="00D5158A">
              <w:rPr>
                <w:bCs/>
                <w:color w:val="000000"/>
              </w:rPr>
              <w:t>сидии на обеспечение п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жарной безопасности ант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террористической и ант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криминальной безопасн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сти муниципальных д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школьных образовател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ных организаций, муниципал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ных общеобразов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тельных организаций, муниципал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ных организаций дополн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тельного образов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63C7F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FB5A7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02400S2120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CAA49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18ACB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231,20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A5BD9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231,20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66578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231,20</w:t>
            </w:r>
          </w:p>
        </w:tc>
      </w:tr>
      <w:tr w:rsidR="0073664B" w:rsidRPr="00D5158A" w14:paraId="5F9BE387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2D593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78458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10908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02400S2120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8488B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7EBFB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231,20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8E708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231,20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80C89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231,20</w:t>
            </w:r>
          </w:p>
        </w:tc>
      </w:tr>
      <w:tr w:rsidR="0073664B" w:rsidRPr="00D5158A" w14:paraId="414894B0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4A55B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F882C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BEDE4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02400S2120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62CBB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2D4D7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00E9D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17349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35,70</w:t>
            </w:r>
          </w:p>
        </w:tc>
      </w:tr>
      <w:tr w:rsidR="0073664B" w:rsidRPr="00D5158A" w14:paraId="4CA3736D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D0100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9C276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A0826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02400S2120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B8213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DEBC0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195,50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E0473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195,50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18C75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195,50</w:t>
            </w:r>
          </w:p>
        </w:tc>
      </w:tr>
      <w:tr w:rsidR="0073664B" w:rsidRPr="00D5158A" w14:paraId="78A9238B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FEB59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Софинансирование расх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дов муниципальных казе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ных, бюджетных и авт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номных учреждений по приобретению коммунал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448B7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A882F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9300072300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B62DD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09ED7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30 337,99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E7F64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E0BC6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3A430F03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58136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FAB5E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205A9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9300072300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405B9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06E96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30 337,99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33FE3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AB4A0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5A0E9219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3A93A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9FE65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539FD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9300072300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28FDC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9DD93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4 416,79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A23BB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D8B7C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49A3A500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7B640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E7A80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266BF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9300072300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089E8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B6529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25 921,20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8A875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77592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48BB7737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DD28F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Софинансирование расх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дов муниципальных казе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ных, бюджетных и авт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номных учреждений по приобретению коммунал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837E7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97256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93000S2300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836EA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3A104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7 584,47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906D5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C020E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6978F981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965DA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25331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26ADF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93000S2300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ED7D3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E91A0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7 584,47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97FB6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9439C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724A1868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8B9E1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CFDBC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2F68D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93000S2300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D5CA2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B865E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1 104,20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290EF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2F728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46844876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74CC9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69905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D4155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93000S2300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44082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FA37B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6 480,27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38E02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FCA64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70A0007D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CC011" w14:textId="77777777" w:rsidR="0073664B" w:rsidRPr="00D5158A" w:rsidRDefault="0073664B" w:rsidP="00E05E15">
            <w:pPr>
              <w:spacing w:line="240" w:lineRule="exact"/>
              <w:ind w:left="-108" w:right="-47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lastRenderedPageBreak/>
              <w:t>Дополнительное образов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C126E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0703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FEB79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0000000000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D550B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85DC1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43 432,33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5A0C6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34 194,25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9A399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33 332,29</w:t>
            </w:r>
          </w:p>
        </w:tc>
      </w:tr>
      <w:tr w:rsidR="0073664B" w:rsidRPr="00D5158A" w14:paraId="194B6EBD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FA2D0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Реализация меропри</w:t>
            </w:r>
            <w:r w:rsidRPr="00D5158A">
              <w:rPr>
                <w:bCs/>
                <w:color w:val="000000"/>
              </w:rPr>
              <w:t>я</w:t>
            </w:r>
            <w:r w:rsidRPr="00D5158A">
              <w:rPr>
                <w:bCs/>
                <w:color w:val="000000"/>
              </w:rPr>
              <w:t>тий по развитию дополн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тельного образования в Боровичском муниципал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ном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55D28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0703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79DA5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0220025080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B9DA8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022DB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895,71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A16F5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38777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15A2E56E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41B14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EFC6F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B1304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0220025080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95C3E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89198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895,71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A655F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3CEED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3140D447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85918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8EC70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766B8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0220025080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07E9E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A5A81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895,71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2F9F9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0AB7F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4A1DAC76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C7532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Дополнительное образов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C8CAF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0703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20453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0240001220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0C521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B6AAB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21 679,68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BF8D8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22 418,25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A4B76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21 556,29</w:t>
            </w:r>
          </w:p>
        </w:tc>
      </w:tr>
      <w:tr w:rsidR="0073664B" w:rsidRPr="00D5158A" w14:paraId="4D0ACBF1" w14:textId="77777777" w:rsidTr="00E05E15">
        <w:trPr>
          <w:trHeight w:val="226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DF8DE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F1455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FD518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0240001220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2E643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C8661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21 679,68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00F90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22 418,25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5DC99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21 556,29</w:t>
            </w:r>
          </w:p>
        </w:tc>
      </w:tr>
      <w:tr w:rsidR="0073664B" w:rsidRPr="00D5158A" w14:paraId="6B015998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EB797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15E9E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BC33A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0240001220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15EEC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76E83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21 679,68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B8851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22 418,25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D636C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21 556,29</w:t>
            </w:r>
          </w:p>
        </w:tc>
      </w:tr>
      <w:tr w:rsidR="0073664B" w:rsidRPr="00D5158A" w14:paraId="2165017F" w14:textId="77777777" w:rsidTr="00E05E15">
        <w:trPr>
          <w:trHeight w:val="229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7177A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Обеспечение пожарной безопасности, антитеррор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стической и антикрим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нальной безопасности 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 дошкольных образовательных организ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ций, муниципальных общ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образовательных организ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ций, муниципальных орг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низаций д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полнительного образования д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AC758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0703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252CC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0240072120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32E63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B6C0B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0C2C8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15478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120,00</w:t>
            </w:r>
          </w:p>
        </w:tc>
      </w:tr>
      <w:tr w:rsidR="0073664B" w:rsidRPr="00D5158A" w14:paraId="25D959CE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7329D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5D83D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97513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0240072120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13150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1A7EF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869AC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EBDF1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120,00</w:t>
            </w:r>
          </w:p>
        </w:tc>
      </w:tr>
      <w:tr w:rsidR="0073664B" w:rsidRPr="00D5158A" w14:paraId="591AF6FB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70A61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35FD3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3FCF8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0240072120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08DF0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620FB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012A4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BFE75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120,00</w:t>
            </w:r>
          </w:p>
        </w:tc>
      </w:tr>
      <w:tr w:rsidR="0073664B" w:rsidRPr="00D5158A" w14:paraId="3D6F90F7" w14:textId="77777777" w:rsidTr="00E05E15">
        <w:trPr>
          <w:trHeight w:val="17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1D71E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Расходы на погашение пр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сроченной кредито</w:t>
            </w:r>
            <w:r w:rsidRPr="00D5158A">
              <w:rPr>
                <w:bCs/>
                <w:color w:val="000000"/>
              </w:rPr>
              <w:t>р</w:t>
            </w:r>
            <w:r w:rsidRPr="00D5158A">
              <w:rPr>
                <w:bCs/>
                <w:color w:val="000000"/>
              </w:rPr>
              <w:t>ской задолженности 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 образовател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ных организаций, обновл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ние их матер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ально-технической базы, развитие 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пальной системы образов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26953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0703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37D1A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0240076140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739A2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ED04D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2 140,20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E0451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C73CA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649E6593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91E95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lastRenderedPageBreak/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B7259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29648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0240076140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0246A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5CD2D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2 140,20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12B84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34AB5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1DD4EC05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B95FD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A5DFB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84D41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0240076140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C9310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6A95A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2 140,20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FB5B9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F6883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22E8E4CC" w14:textId="77777777" w:rsidTr="00E05E15">
        <w:trPr>
          <w:trHeight w:val="25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F3DAF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Софинансирование к су</w:t>
            </w:r>
            <w:r w:rsidRPr="00D5158A">
              <w:rPr>
                <w:bCs/>
                <w:color w:val="000000"/>
              </w:rPr>
              <w:t>б</w:t>
            </w:r>
            <w:r w:rsidRPr="00D5158A">
              <w:rPr>
                <w:bCs/>
                <w:color w:val="000000"/>
              </w:rPr>
              <w:t>сидии на обеспечение п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жарной безопасности ант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террористической и ант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криминальной безопасн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сти муниципальных д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школьных образовател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ных организаций, муниципал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ных общеобразов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тельных организаций, муниципал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ных организаций дополн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тельного образов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9E091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0703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CF78C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02400S2120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58E6F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A29EC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B1FF7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A2B43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30,10</w:t>
            </w:r>
          </w:p>
        </w:tc>
      </w:tr>
      <w:tr w:rsidR="0073664B" w:rsidRPr="00D5158A" w14:paraId="59216E40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E23C6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CF4F9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2CA2C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02400S2120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6D871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E4F65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CB582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017CE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30,10</w:t>
            </w:r>
          </w:p>
        </w:tc>
      </w:tr>
      <w:tr w:rsidR="0073664B" w:rsidRPr="00D5158A" w14:paraId="3EAC8108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F8043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38839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1C745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02400S2120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A83AE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E9393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45BA5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0A8C1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30,10</w:t>
            </w:r>
          </w:p>
        </w:tc>
      </w:tr>
      <w:tr w:rsidR="0073664B" w:rsidRPr="00D5158A" w14:paraId="3CE872E5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ED85C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Содержание подведо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ственных учреждений. Школа иску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1F341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0703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1D205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0310001230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6F150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86A2C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12 740,40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209CF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11 625,90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31ADE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7C9E8046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C933C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F928A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9A8AC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0310001230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CADFF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FEE13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12 740,40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13F18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11 625,90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26628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2D8D6A83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BF636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116E5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C257E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0310001230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B2BBB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D7448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12 740,40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6BBC1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11 625,90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1C87A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67A81493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BF0B1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Мероприятия, направле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ные на поддержку о</w:t>
            </w:r>
            <w:r w:rsidRPr="00D5158A">
              <w:rPr>
                <w:bCs/>
                <w:color w:val="000000"/>
              </w:rPr>
              <w:t>т</w:t>
            </w:r>
            <w:r w:rsidRPr="00D5158A">
              <w:rPr>
                <w:bCs/>
                <w:color w:val="000000"/>
              </w:rPr>
              <w:t>расли культуры (оснащение 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зыкальными инструмент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ми детских школ иску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ств)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8D8C9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0703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586CD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0310020340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53DC4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3672C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DDEDB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F68DB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12B9F80E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A3CD8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6D047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50DC1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0310020340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1915A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61A98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B24B1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F73BB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51529551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DE324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AF9C7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11760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0310020340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E93E9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11DC4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3B571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89176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1F00DCFC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71D4A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lastRenderedPageBreak/>
              <w:t>Мероприятия, направле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ные на фо</w:t>
            </w:r>
            <w:r w:rsidRPr="00D5158A">
              <w:rPr>
                <w:bCs/>
                <w:color w:val="000000"/>
              </w:rPr>
              <w:t>р</w:t>
            </w:r>
            <w:r w:rsidRPr="00D5158A">
              <w:rPr>
                <w:bCs/>
                <w:color w:val="000000"/>
              </w:rPr>
              <w:t>мирование у детей навыков безопасного поведения на д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рогах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6B8A0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0703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9C23B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1600021610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11E04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D6706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A3842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127AE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208A0934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A81D1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C319B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BDBBB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1600021610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D77DE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06BF2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DFC44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7AEAA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2BA75B0B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FCA42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4F32E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61659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1600021610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844F1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DB066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90E66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E48AA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0EF9CA0A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C87F1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Содержание подведо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ственных учреждений. Школа иску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D8055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0703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50A2F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9200001230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88632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4F9F7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A54DB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A3CCF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11 625,90</w:t>
            </w:r>
          </w:p>
        </w:tc>
      </w:tr>
      <w:tr w:rsidR="0073664B" w:rsidRPr="00D5158A" w14:paraId="0ECF619D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8939D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D3A76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CB060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9200001230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B3C12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065B0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DFBFB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C9A51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11 625,90</w:t>
            </w:r>
          </w:p>
        </w:tc>
      </w:tr>
      <w:tr w:rsidR="0073664B" w:rsidRPr="00D5158A" w14:paraId="1FA9B521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07A0F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B769D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652A0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9200001230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09902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EB101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D4257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AF35A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11 625,90</w:t>
            </w:r>
          </w:p>
        </w:tc>
      </w:tr>
      <w:tr w:rsidR="0073664B" w:rsidRPr="00D5158A" w14:paraId="027EA2C5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66BF9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Софинансирование расх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дов муниципальных казе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ных, бюджетных и авт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номных учреждений по приобретению коммунал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B8FB6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0703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91423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9300072300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A6CAE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C2779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4 596,99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73229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01E36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71EA3131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70EB2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3BA62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62B8D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9300072300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5A7F5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D478B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4 596,99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27AFD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9291A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213D0C91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E253A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9708C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39551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9300072300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81810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3F120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A36A6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353B9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6A8D4576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7ED5E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FA0F0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20791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9300072300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D2E5A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C170F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2 596,99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17952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C13EA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2F40E6B6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EB3EE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Софинансирование расх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дов муниципальных казе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ных, бюджетных и авт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номных учреждений по приобретению коммунал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39992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0703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B5A2B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93000S2300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304B2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C0F17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1 149,25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FD10B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77213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7C84CB78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F9767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C03F9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54FA7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93000S2300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18B8C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75DB0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1 149,25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61480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1436B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66B96A52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EC07E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AB6C0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5C229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93000S2300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A87AE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7F237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81682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8454E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418573EC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0AE2B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96946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C89CD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93000S2300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34F6D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EF363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649,25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FF526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08969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1D6A5211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CFB81" w14:textId="77777777" w:rsidR="0073664B" w:rsidRPr="00D5158A" w:rsidRDefault="0073664B" w:rsidP="00E05E15">
            <w:pPr>
              <w:spacing w:line="240" w:lineRule="exact"/>
              <w:ind w:left="-108" w:right="-47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Молодежная полит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094FD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0707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48CBF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0000000000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C67D6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C6BA9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17 898,57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F1976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15 431,96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498B1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15 451,61</w:t>
            </w:r>
          </w:p>
        </w:tc>
      </w:tr>
      <w:tr w:rsidR="0073664B" w:rsidRPr="00D5158A" w14:paraId="0D2456BF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B260D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Обеспечение деятельн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 xml:space="preserve">сти подведомственных </w:t>
            </w:r>
            <w:r w:rsidRPr="00D5158A">
              <w:rPr>
                <w:bCs/>
                <w:color w:val="000000"/>
              </w:rPr>
              <w:lastRenderedPageBreak/>
              <w:t>учр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ждений (ДООЛ "Дуд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нево")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4F8C5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lastRenderedPageBreak/>
              <w:t>0707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C7308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0240001240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9EA0B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8839E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1 438,36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21964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1 431,96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8FE3D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1 381,61</w:t>
            </w:r>
          </w:p>
        </w:tc>
      </w:tr>
      <w:tr w:rsidR="0073664B" w:rsidRPr="00D5158A" w14:paraId="16602A99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0943C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E39A2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9D107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0240001240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8DD13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9F197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1 438,36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A0F45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1 431,96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C9E4E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1 381,61</w:t>
            </w:r>
          </w:p>
        </w:tc>
      </w:tr>
      <w:tr w:rsidR="0073664B" w:rsidRPr="00D5158A" w14:paraId="505169E0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EE28A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55800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1D79B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0240001240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D344E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0779E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1 438,36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DC9C4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1 431,96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638E2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1 381,61</w:t>
            </w:r>
          </w:p>
        </w:tc>
      </w:tr>
      <w:tr w:rsidR="0073664B" w:rsidRPr="00D5158A" w14:paraId="50A27A4D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78BF1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Реализация меропри</w:t>
            </w:r>
            <w:r w:rsidRPr="00D5158A">
              <w:rPr>
                <w:bCs/>
                <w:color w:val="000000"/>
              </w:rPr>
              <w:t>я</w:t>
            </w:r>
            <w:r w:rsidRPr="00D5158A">
              <w:rPr>
                <w:bCs/>
                <w:color w:val="000000"/>
              </w:rPr>
              <w:t>тий по проведению оздоровител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ной кампании д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A0870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0707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68CF4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0240025060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E5291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67389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2 294,84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F1F64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8104D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2 500,00</w:t>
            </w:r>
          </w:p>
        </w:tc>
      </w:tr>
      <w:tr w:rsidR="0073664B" w:rsidRPr="00D5158A" w14:paraId="0CD1CBC7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AB48B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2CE06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AAD50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0240025060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BBF53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BB203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2 294,84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D0952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F706E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2 500,00</w:t>
            </w:r>
          </w:p>
        </w:tc>
      </w:tr>
      <w:tr w:rsidR="0073664B" w:rsidRPr="00D5158A" w14:paraId="740FE5E4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359AC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14072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63640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0240025060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01E40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956E7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2 294,84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BC366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80FA5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2 500,00</w:t>
            </w:r>
          </w:p>
        </w:tc>
      </w:tr>
      <w:tr w:rsidR="0073664B" w:rsidRPr="00D5158A" w14:paraId="4B1B7501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34E52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Мероприятия по вовлеч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нию молодежи в социал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ную практику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10683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0707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7C052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2200022210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DEF2A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0FB4B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94348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B028D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324,00</w:t>
            </w:r>
          </w:p>
        </w:tc>
      </w:tr>
      <w:tr w:rsidR="0073664B" w:rsidRPr="00D5158A" w14:paraId="5C863B4A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48A57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1C29C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7BD95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2200022210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4E9A5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84592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5DA4B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85792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324,00</w:t>
            </w:r>
          </w:p>
        </w:tc>
      </w:tr>
      <w:tr w:rsidR="0073664B" w:rsidRPr="00D5158A" w14:paraId="06D8EE97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D6977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E3BD1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D90FE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2200022210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445C9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A041B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05691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9E456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324,00</w:t>
            </w:r>
          </w:p>
        </w:tc>
      </w:tr>
      <w:tr w:rsidR="0073664B" w:rsidRPr="00D5158A" w14:paraId="3E604C74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5C17D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Мероприятия по патриот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ческому воспитанию мол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1CBFD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0707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F75B8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2200022220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7E9F5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B36B8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31DAB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A1485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176,00</w:t>
            </w:r>
          </w:p>
        </w:tc>
      </w:tr>
      <w:tr w:rsidR="0073664B" w:rsidRPr="00D5158A" w14:paraId="2CA77659" w14:textId="77777777" w:rsidTr="00E05E15">
        <w:trPr>
          <w:trHeight w:val="36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1CFBE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6B581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1EEFF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2200022220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E9153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DF150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367CB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5C5EA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176,00</w:t>
            </w:r>
          </w:p>
        </w:tc>
      </w:tr>
      <w:tr w:rsidR="0073664B" w:rsidRPr="00D5158A" w14:paraId="4A19E8A7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3F3BA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59E45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989E5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2200022220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FE475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02C99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FD680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8D704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176,00</w:t>
            </w:r>
          </w:p>
        </w:tc>
      </w:tr>
      <w:tr w:rsidR="0073664B" w:rsidRPr="00D5158A" w14:paraId="4B768E8F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F2EB9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Обеспечение деятельн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сти подведомственных учр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ждений (МБМУ "Молоде</w:t>
            </w:r>
            <w:r w:rsidRPr="00D5158A">
              <w:rPr>
                <w:bCs/>
                <w:color w:val="000000"/>
              </w:rPr>
              <w:t>ж</w:t>
            </w:r>
            <w:r w:rsidRPr="00D5158A">
              <w:rPr>
                <w:bCs/>
                <w:color w:val="000000"/>
              </w:rPr>
              <w:t>ный центр" им. В.Н. Огон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кова)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B06A2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0707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E5A9D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2200022230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B296F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56827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10 160,31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D79E9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9 942,57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EBE9D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10 012,57</w:t>
            </w:r>
          </w:p>
        </w:tc>
      </w:tr>
      <w:tr w:rsidR="0073664B" w:rsidRPr="00D5158A" w14:paraId="2A9A2D97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7D94C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67E7D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35010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2200022230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75946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CA2C7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10 160,31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18F2A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9 942,57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20C7B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10 012,57</w:t>
            </w:r>
          </w:p>
        </w:tc>
      </w:tr>
      <w:tr w:rsidR="0073664B" w:rsidRPr="00D5158A" w14:paraId="7D2D19E5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3D497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8FA3C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8B247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2200022230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02F04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C7AD3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10 160,31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4D6C1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9 942,57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38053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10 012,57</w:t>
            </w:r>
          </w:p>
        </w:tc>
      </w:tr>
      <w:tr w:rsidR="0073664B" w:rsidRPr="00D5158A" w14:paraId="180DEA03" w14:textId="77777777" w:rsidTr="00E05E15">
        <w:trPr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75D41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lastRenderedPageBreak/>
              <w:t>Кадровое, материал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но-техническое, хозяйственное обеспечение условий по бе</w:t>
            </w:r>
            <w:r w:rsidRPr="00D5158A">
              <w:rPr>
                <w:bCs/>
                <w:color w:val="000000"/>
              </w:rPr>
              <w:t>з</w:t>
            </w:r>
            <w:r w:rsidRPr="00D5158A">
              <w:rPr>
                <w:bCs/>
                <w:color w:val="000000"/>
              </w:rPr>
              <w:t>опасности и уходу за здани</w:t>
            </w:r>
            <w:r w:rsidRPr="00D5158A">
              <w:rPr>
                <w:bCs/>
                <w:color w:val="000000"/>
              </w:rPr>
              <w:t>я</w:t>
            </w:r>
            <w:r w:rsidRPr="00D5158A">
              <w:rPr>
                <w:bCs/>
                <w:color w:val="000000"/>
              </w:rPr>
              <w:t>ми и помещениями МБМУ "Молодежный центр" им. В.Н. Огон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кова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D1523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0707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4BEC6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2200022240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B854B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97375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881,19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32E17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1 057,43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FF87E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1 057,43</w:t>
            </w:r>
          </w:p>
        </w:tc>
      </w:tr>
      <w:tr w:rsidR="0073664B" w:rsidRPr="00D5158A" w14:paraId="0FA8F60C" w14:textId="77777777" w:rsidTr="00E05E15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72BEF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Расходы на выплаты перс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налу в целях обесп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чения выполнения функций гос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дарственными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пальными) органами и к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зенными учрежден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BD6E8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4610C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2200022240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FF678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349FC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881,19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E1A1E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1 057,43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0CFF3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1 057,43</w:t>
            </w:r>
          </w:p>
        </w:tc>
      </w:tr>
      <w:tr w:rsidR="0073664B" w:rsidRPr="00D5158A" w14:paraId="0BCED9F7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3DBE3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Расходы на выплаты перс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налу казенных учр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476FC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97F6B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2200022240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E19B8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110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17A4D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881,19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1AB08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1 057,43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F40E2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1 057,43</w:t>
            </w:r>
          </w:p>
        </w:tc>
      </w:tr>
      <w:tr w:rsidR="0073664B" w:rsidRPr="00D5158A" w14:paraId="306AC3D4" w14:textId="77777777" w:rsidTr="00E05E15">
        <w:trPr>
          <w:trHeight w:val="20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C816B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Погашение задолженн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сти прошлых лет за приобр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тенные товары, выполне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ные работы, оказанные услуги (кроме коммунал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ных) и прочей задолженн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сти прошлых лет 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 казенных, бю</w:t>
            </w:r>
            <w:r w:rsidRPr="00D5158A">
              <w:rPr>
                <w:bCs/>
                <w:color w:val="000000"/>
              </w:rPr>
              <w:t>д</w:t>
            </w:r>
            <w:r w:rsidRPr="00D5158A">
              <w:rPr>
                <w:bCs/>
                <w:color w:val="000000"/>
              </w:rPr>
              <w:t>жетных и автономных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4DB18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0707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A1333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9300020020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37437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22F3D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183,98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F10B8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54B32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088C54C1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766DF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623E1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F50AB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9300020020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A7F85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EE61B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183,98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269F7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C05BB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508132AF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C2398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0E298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5BF96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9300020020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7CE58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7F1DF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183,98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ADCBD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7311D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086496F6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256E5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Софинансирование расх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дов муниципальных казе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ных, бюджетных и авт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номных учреждений по приобретению коммунал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4C313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0707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08A9E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9300072300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6BC39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3C21B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1 952,00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E5845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125C1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5E6680E3" w14:textId="77777777" w:rsidTr="00E05E15">
        <w:trPr>
          <w:trHeight w:val="36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0075A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26D31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7C4F6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9300072300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FEF18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85342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1 952,00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2E305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00EBE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2980D01F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B765C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A85E7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3DF50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9300072300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ED943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5BBBD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1 600,20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41702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798F7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46C7AC61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D0895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FF155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E39DC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9300072300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29957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57E7D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351,80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654B3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03545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4B9D1C07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CDB1A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Софинансирование расх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дов муниципальных казе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ных, бюджетных и авт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номных учреждений по приобретению коммунал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DE7AC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0707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198B7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93000S2300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077C1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314D5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487,90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71A0B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2E206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1373E893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91CDF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lastRenderedPageBreak/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E5792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663E8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93000S2300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7903E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97865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487,90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0A88B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2B694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0882D111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DFFF4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41287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B9CAC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93000S2300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A5DA1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AC601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EE89D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2A441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29DE8EA0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B4156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2630A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2510D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93000S2300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030AD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C325E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87,90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9111C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643F5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07F44C03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2556F" w14:textId="77777777" w:rsidR="0073664B" w:rsidRPr="00D5158A" w:rsidRDefault="0073664B" w:rsidP="00E05E15">
            <w:pPr>
              <w:spacing w:line="240" w:lineRule="exact"/>
              <w:ind w:left="-108" w:right="-47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Другие вопросы в обл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645DD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0709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70C4C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0000000000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396DD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38AF3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33 912,47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A7E1C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33 681,42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8D334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33 723,22</w:t>
            </w:r>
          </w:p>
        </w:tc>
      </w:tr>
      <w:tr w:rsidR="0073664B" w:rsidRPr="00D5158A" w14:paraId="43C6643D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4CB2F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Обеспечение деятельн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сти подведомственных учр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ждений (МКУ "ЦСМУ")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C3977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0709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96EF2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0240001370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6157B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703D8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19 128,60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F49FA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19 128,60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9CE9E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19 128,60</w:t>
            </w:r>
          </w:p>
        </w:tc>
      </w:tr>
      <w:tr w:rsidR="0073664B" w:rsidRPr="00D5158A" w14:paraId="567B5655" w14:textId="77777777" w:rsidTr="00E05E15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054C6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Расходы на выплаты перс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налу в целях обесп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чения выполнения функций гос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дарственными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пальными) органами и к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зенными учрежден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C0F6E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CC3CD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0240001370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466D1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D46CD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16 907,51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6098B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16 907,51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CF159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16 907,51</w:t>
            </w:r>
          </w:p>
        </w:tc>
      </w:tr>
      <w:tr w:rsidR="0073664B" w:rsidRPr="00D5158A" w14:paraId="0C83F7E4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BE1FB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Расходы на выплаты перс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налу казенных учр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0931A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C19FF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0240001370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23971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110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67E93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16 907,51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6B45C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16 907,51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61298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16 907,51</w:t>
            </w:r>
          </w:p>
        </w:tc>
      </w:tr>
      <w:tr w:rsidR="0073664B" w:rsidRPr="00D5158A" w14:paraId="383F50EF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9AE5C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32D2A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C8BC6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0240001370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F0334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EAFFC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2 049,10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646EB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2 049,10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F7ECA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2 049,10</w:t>
            </w:r>
          </w:p>
        </w:tc>
      </w:tr>
      <w:tr w:rsidR="0073664B" w:rsidRPr="00D5158A" w14:paraId="4E589E2A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0C18E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DE518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EAAC7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0240001370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E6435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B1533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2 049,10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D2482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2 049,10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281FC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2 049,10</w:t>
            </w:r>
          </w:p>
        </w:tc>
      </w:tr>
      <w:tr w:rsidR="0073664B" w:rsidRPr="00D5158A" w14:paraId="40AF6D88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88EFE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бюджетные ассигн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52890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5FBAD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0240001370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8EC5A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40AC4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171,99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1EAE4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171,99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10F5B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171,99</w:t>
            </w:r>
          </w:p>
        </w:tc>
      </w:tr>
      <w:tr w:rsidR="0073664B" w:rsidRPr="00D5158A" w14:paraId="430A7BD5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9E482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Уплата налогов, сб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ров и иных плат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900A8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EF779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0240001370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CC94D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850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767E3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171,99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D46E0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171,99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8DD3F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171,99</w:t>
            </w:r>
          </w:p>
        </w:tc>
      </w:tr>
      <w:tr w:rsidR="0073664B" w:rsidRPr="00D5158A" w14:paraId="71269114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D7BF1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Оказание социальной по</w:t>
            </w:r>
            <w:r w:rsidRPr="00D5158A">
              <w:rPr>
                <w:bCs/>
                <w:color w:val="000000"/>
              </w:rPr>
              <w:t>д</w:t>
            </w:r>
            <w:r w:rsidRPr="00D5158A">
              <w:rPr>
                <w:bCs/>
                <w:color w:val="000000"/>
              </w:rPr>
              <w:t>держки обучающимся 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 образов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тельных о</w:t>
            </w:r>
            <w:r w:rsidRPr="00D5158A">
              <w:rPr>
                <w:bCs/>
                <w:color w:val="000000"/>
              </w:rPr>
              <w:t>р</w:t>
            </w:r>
            <w:r w:rsidRPr="00D5158A">
              <w:rPr>
                <w:bCs/>
                <w:color w:val="000000"/>
              </w:rPr>
              <w:t>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C86CB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0709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FEBF9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0240070060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08859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F95F6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6 604,80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CE983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6 604,80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B231A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6 604,80</w:t>
            </w:r>
          </w:p>
        </w:tc>
      </w:tr>
      <w:tr w:rsidR="0073664B" w:rsidRPr="00D5158A" w14:paraId="1FA6DDD8" w14:textId="77777777" w:rsidTr="00E05E15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890D1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Расходы на выплаты перс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налу в целях обесп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чения выполнения функций гос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дарственными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пальными) органами и к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зенными учрежден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F8992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17AD4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0240070060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5E72C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65FFC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2 552,90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134E9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2 552,90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B9C42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2 552,90</w:t>
            </w:r>
          </w:p>
        </w:tc>
      </w:tr>
      <w:tr w:rsidR="0073664B" w:rsidRPr="00D5158A" w14:paraId="7D3743B7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95A7E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Расходы на выплаты перс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налу казенных учр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31885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49238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0240070060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E5311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110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99E00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2 552,90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354D9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2 552,90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EF08F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2 552,90</w:t>
            </w:r>
          </w:p>
        </w:tc>
      </w:tr>
      <w:tr w:rsidR="0073664B" w:rsidRPr="00D5158A" w14:paraId="28C86144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DC3D5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BEA21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5C17E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0240070060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0ED05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5A788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4 051,90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CDFF3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4 051,90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C4178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4 051,90</w:t>
            </w:r>
          </w:p>
        </w:tc>
      </w:tr>
      <w:tr w:rsidR="0073664B" w:rsidRPr="00D5158A" w14:paraId="51AF157A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83227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lastRenderedPageBreak/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B8C61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94403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0240070060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70C76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9F745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4 051,90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3EB26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4 051,90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4EE4D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4 051,90</w:t>
            </w:r>
          </w:p>
        </w:tc>
      </w:tr>
      <w:tr w:rsidR="0073664B" w:rsidRPr="00D5158A" w14:paraId="4B96F0A0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7DAB0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Расходы на профессионал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ную переподготовку, п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вышение квалификации, семинары и другие виды об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ED64F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0709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46EEB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1700022280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41731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E84C0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B9CE9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3717C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1AA96248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9F5B9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74C4F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B56D9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1700022280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39C0E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AA143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D75C7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027E0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77A78D5B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C1D2D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6829F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1E50F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1700022280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1570C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94094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34252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81625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329A6C94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6DAC2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Софинансирование расх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дов муниципальных казе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ных, бюджетных и авт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номных учреждений по приобретению коммунал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634AA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0709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348E9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9300072300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4FE69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4EFD1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561,20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51007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8C11F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0F3EC559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42B8D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47AC7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B149A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9300072300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64148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74CFC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561,20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547A8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EDA0C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0D4EAC4C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597E2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40ADE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5CCAB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9300072300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DAA19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76953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561,20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46697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49E7C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089940D3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486CD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Софинансирование расх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дов муниципальных казе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ных, бюджетных и авт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номных учреждений по приобретению коммунал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2419D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0709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01711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93000S2300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5BE9C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24452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140,20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7D6BB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9A2C0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38A3A651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89E6A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C2387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FC7C0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93000S2300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2DFF3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A5AEF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140,20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34F69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E5E58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7449AD5C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03A54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3A9E9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E35DF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93000S2300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99061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8BFBD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140,20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48821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B3FEF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2CC7AD8A" w14:textId="77777777" w:rsidTr="00E05E15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C9BE1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Обеспечение деятельн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сти администрации 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пального района (в том числе структурных подра</w:t>
            </w:r>
            <w:r w:rsidRPr="00D5158A">
              <w:rPr>
                <w:bCs/>
                <w:color w:val="000000"/>
              </w:rPr>
              <w:t>з</w:t>
            </w:r>
            <w:r w:rsidRPr="00D5158A">
              <w:rPr>
                <w:bCs/>
                <w:color w:val="000000"/>
              </w:rPr>
              <w:t>делений с правом юридич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ского лица)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44F18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0709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F2023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9530001000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4BA05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540C5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4 372,27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69551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4 849,62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F15E9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4 891,42</w:t>
            </w:r>
          </w:p>
        </w:tc>
      </w:tr>
      <w:tr w:rsidR="0073664B" w:rsidRPr="00D5158A" w14:paraId="1072C6FB" w14:textId="77777777" w:rsidTr="00E05E15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94E52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lastRenderedPageBreak/>
              <w:t>Расходы на выплаты перс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налу в целях обесп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чения выполнения функций гос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дарственными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пальными) органами и к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зенными учрежден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1E425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E3869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9530001000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AFA5F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7F2E1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4 255,67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1883D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4 709,62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85EA1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4 751,42</w:t>
            </w:r>
          </w:p>
        </w:tc>
      </w:tr>
      <w:tr w:rsidR="0073664B" w:rsidRPr="00D5158A" w14:paraId="5E4123F8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8555D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Расходы на выплаты перс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налу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о</w:t>
            </w:r>
            <w:r w:rsidRPr="00D5158A">
              <w:rPr>
                <w:bCs/>
                <w:color w:val="000000"/>
              </w:rPr>
              <w:t>р</w:t>
            </w:r>
            <w:r w:rsidRPr="00D5158A">
              <w:rPr>
                <w:bCs/>
                <w:color w:val="000000"/>
              </w:rPr>
              <w:t>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FFA3E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3ED97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9530001000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286A5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845E7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4 255,67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29441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4 709,62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26E58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4 751,42</w:t>
            </w:r>
          </w:p>
        </w:tc>
      </w:tr>
      <w:tr w:rsidR="0073664B" w:rsidRPr="00D5158A" w14:paraId="2C96E832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DC175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C3493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DDC20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9530001000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68DBE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C945E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116,60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8C452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44C71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140,00</w:t>
            </w:r>
          </w:p>
        </w:tc>
      </w:tr>
      <w:tr w:rsidR="0073664B" w:rsidRPr="00D5158A" w14:paraId="0D9B3DD8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67F09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5450F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B1EAC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9530001000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884A7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9E0C0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116,60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403CF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70849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140,00</w:t>
            </w:r>
          </w:p>
        </w:tc>
      </w:tr>
      <w:tr w:rsidR="0073664B" w:rsidRPr="00D5158A" w14:paraId="1F7A4E30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048A9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Возмещение по содерж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нию штатных единиц, ос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ществляющих переда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ные отдельные госуда</w:t>
            </w:r>
            <w:r w:rsidRPr="00D5158A">
              <w:rPr>
                <w:bCs/>
                <w:color w:val="000000"/>
              </w:rPr>
              <w:t>р</w:t>
            </w:r>
            <w:r w:rsidRPr="00D5158A">
              <w:rPr>
                <w:bCs/>
                <w:color w:val="000000"/>
              </w:rPr>
              <w:t>ственные полномочия обл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102FE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0709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0B30E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9530070280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5EC76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15C0C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3 098,40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9212E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3 098,40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ECC62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3 098,40</w:t>
            </w:r>
          </w:p>
        </w:tc>
      </w:tr>
      <w:tr w:rsidR="0073664B" w:rsidRPr="00D5158A" w14:paraId="239BBA53" w14:textId="77777777" w:rsidTr="00E05E15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64BA0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Расходы на выплаты перс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налу в целях обесп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чения выполнения функций гос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дарственными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пальными) органами и к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зенными учрежден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5FF7D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B3CE3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9530070280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FB0F6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8A290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2 844,40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549FC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2 844,40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824B9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2 844,40</w:t>
            </w:r>
          </w:p>
        </w:tc>
      </w:tr>
      <w:tr w:rsidR="0073664B" w:rsidRPr="00D5158A" w14:paraId="6ECDEEAC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7D866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Расходы на выплаты перс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налу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о</w:t>
            </w:r>
            <w:r w:rsidRPr="00D5158A">
              <w:rPr>
                <w:bCs/>
                <w:color w:val="000000"/>
              </w:rPr>
              <w:t>р</w:t>
            </w:r>
            <w:r w:rsidRPr="00D5158A">
              <w:rPr>
                <w:bCs/>
                <w:color w:val="000000"/>
              </w:rPr>
              <w:t>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45772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F8F28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9530070280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7DEDD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19B95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2 844,40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E89BA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2 844,40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A7DCC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2 844,40</w:t>
            </w:r>
          </w:p>
        </w:tc>
      </w:tr>
      <w:tr w:rsidR="0073664B" w:rsidRPr="00D5158A" w14:paraId="4621ED5C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A2CA6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9FD95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0709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627E6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9530070280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98296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795B8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B89D8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806EA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254,00</w:t>
            </w:r>
          </w:p>
        </w:tc>
      </w:tr>
      <w:tr w:rsidR="0073664B" w:rsidRPr="00D5158A" w14:paraId="6E302484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BC375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A61B9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0709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7D89F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9530070280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23546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68B9D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AD8A0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95E99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254,00</w:t>
            </w:r>
          </w:p>
        </w:tc>
      </w:tr>
      <w:tr w:rsidR="0073664B" w:rsidRPr="00D5158A" w14:paraId="519359C4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5DF27" w14:textId="77777777" w:rsidR="0073664B" w:rsidRPr="00D5158A" w:rsidRDefault="0073664B" w:rsidP="00E05E15">
            <w:pPr>
              <w:spacing w:line="240" w:lineRule="exact"/>
              <w:ind w:left="-108" w:right="-47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7EB71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color w:val="000000"/>
              </w:rPr>
            </w:pPr>
            <w:r w:rsidRPr="00D5158A">
              <w:rPr>
                <w:color w:val="000000"/>
              </w:rPr>
              <w:t>0800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435BC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color w:val="000000"/>
              </w:rPr>
            </w:pPr>
            <w:r w:rsidRPr="00D5158A">
              <w:rPr>
                <w:color w:val="000000"/>
              </w:rPr>
              <w:t>0000000000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24BA6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0F1A5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61 124,95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7171A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52 786,90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22513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52 808,60</w:t>
            </w:r>
          </w:p>
        </w:tc>
      </w:tr>
      <w:tr w:rsidR="0073664B" w:rsidRPr="00D5158A" w14:paraId="57611C71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78E6B" w14:textId="77777777" w:rsidR="0073664B" w:rsidRPr="00D5158A" w:rsidRDefault="0073664B" w:rsidP="00E05E15">
            <w:pPr>
              <w:spacing w:line="240" w:lineRule="exact"/>
              <w:ind w:left="-108" w:right="-47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4F6D0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0801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1643F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0000000000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3A2AF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8FA74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42 048,40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10ABA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31 500,40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95F83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31 500,40</w:t>
            </w:r>
          </w:p>
        </w:tc>
      </w:tr>
      <w:tr w:rsidR="0073664B" w:rsidRPr="00D5158A" w14:paraId="23969941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D048D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Содержание подведо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ственных учрежд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ний.  Дома культуры (бюджетные учр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ждения)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F4657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0801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E59B0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0310001400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799E7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BFCCF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18 396,40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26BB8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16 898,40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F51E4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417E915F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20CD5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33266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0801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548A1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0310001400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42844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DA3FA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18 396,40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CA01E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16 898,40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B6DE6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1ADF368D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BCAB2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BBD8B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0801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74E9D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0310001400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3B103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EA737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18 396,40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5D43F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16 898,40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057ED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12963A3E" w14:textId="77777777" w:rsidTr="00E05E15">
        <w:trPr>
          <w:trHeight w:val="8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C8728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Содержание подведо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ственных учреждений. Д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ма культуры (автономные учр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ждения)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19CB6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0801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9CAE9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0310001410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E1E6D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618AB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6 748,70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145D3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6 748,70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47D3D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5EE3E950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52847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26F7C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0801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FC217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0310001410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9C0D4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B700A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6 748,70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A059E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6 748,70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A7152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0490C68C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A81F9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D90B1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0801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8C59B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0310001410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597BF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F5BA6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6 748,70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FDBF9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6 748,70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AADA9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4BD7005D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DADB8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Содержание подведо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ственных учреждений. Би</w:t>
            </w:r>
            <w:r w:rsidRPr="00D5158A">
              <w:rPr>
                <w:bCs/>
                <w:color w:val="000000"/>
              </w:rPr>
              <w:t>б</w:t>
            </w:r>
            <w:r w:rsidRPr="00D5158A">
              <w:rPr>
                <w:bCs/>
                <w:color w:val="000000"/>
              </w:rPr>
              <w:t>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9E42E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0801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79C10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0310001420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EF285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EAB88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8 308,30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B57AE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7 793,30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3950A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1A362A09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5BB64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62A95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0801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08644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0310001420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FBA53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FD723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8 308,30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1375F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7 793,30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A1FB6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51DCF100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754AB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77DCD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0801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60113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0310001420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80BD5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ECE7C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8 308,30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84C57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7 793,30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97351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68A24B85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65C93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Развитие и укрепление м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териально-технической б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зы муниципальных домов культ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EA498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0801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125BA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0310020320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534A0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4B83A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073FD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29EE2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507B19DA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82919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8D809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0801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8C13C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0310020320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DE8B3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90588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A059A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9C411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08990174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BA700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62669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0801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05B20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0310020320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8B790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ADF99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4E35E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77DE5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4F5FBB56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976CF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Мероприятия, направле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ные на поддержку о</w:t>
            </w:r>
            <w:r w:rsidRPr="00D5158A">
              <w:rPr>
                <w:bCs/>
                <w:color w:val="000000"/>
              </w:rPr>
              <w:t>т</w:t>
            </w:r>
            <w:r w:rsidRPr="00D5158A">
              <w:rPr>
                <w:bCs/>
                <w:color w:val="000000"/>
              </w:rPr>
              <w:t>расли культуры (компле</w:t>
            </w:r>
            <w:r w:rsidRPr="00D5158A">
              <w:rPr>
                <w:bCs/>
                <w:color w:val="000000"/>
              </w:rPr>
              <w:t>к</w:t>
            </w:r>
            <w:r w:rsidRPr="00D5158A">
              <w:rPr>
                <w:bCs/>
                <w:color w:val="000000"/>
              </w:rPr>
              <w:t>тование книжных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AFE1D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0801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775AF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0310020330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E933C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74642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325C7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11511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791231D3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2BAFE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EC799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0801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007A9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0310020330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6C585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86A94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18B2D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91450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1B54A072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E5779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3EA57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0801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5F486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0310020330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6AA19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C6F55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BE639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FE998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1CB1AF36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BE512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Мероприятия в сфере кул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AFAB1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0801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43A37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0310023010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E2EDB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C6450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52B75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50FAC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0E0260FF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B7B76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DC5DB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0801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034AD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0310023010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5BA18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5190E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32249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B3D51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5213733D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FCC5D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5FD3D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0801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4E4B8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0310023010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B3BA9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099F6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33F70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98702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66253A1B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8DABA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lastRenderedPageBreak/>
              <w:t>Содержание подведо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ственных учрежд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ний.  Дома культуры (бюджетные учр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ждения)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2BFD2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0801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9C2E2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9200001400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A3EF6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241CB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6E20D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EFF20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16 898,40</w:t>
            </w:r>
          </w:p>
        </w:tc>
      </w:tr>
      <w:tr w:rsidR="0073664B" w:rsidRPr="00D5158A" w14:paraId="531D16CB" w14:textId="77777777" w:rsidTr="00E05E15">
        <w:trPr>
          <w:trHeight w:val="8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2FACC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CC278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0801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15EB9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9200001400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FCEA5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B79CB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041BC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A99DF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16 898,40</w:t>
            </w:r>
          </w:p>
        </w:tc>
      </w:tr>
      <w:tr w:rsidR="0073664B" w:rsidRPr="00D5158A" w14:paraId="68EBE191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04755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BD5CB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0801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9A0A2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9200001400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8567A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E6E6C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2F7FE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4BF46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16 898,40</w:t>
            </w:r>
          </w:p>
        </w:tc>
      </w:tr>
      <w:tr w:rsidR="0073664B" w:rsidRPr="00D5158A" w14:paraId="148C9192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962D3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Содержание подведо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ственных учреждений. Д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ма культуры (автономные учр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ждения)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9108C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0801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098E4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9200001410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A3520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8E592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FF87C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09EB1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6 748,70</w:t>
            </w:r>
          </w:p>
        </w:tc>
      </w:tr>
      <w:tr w:rsidR="0073664B" w:rsidRPr="00D5158A" w14:paraId="59A1E2EB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95B10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E76A8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0801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EE7E4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9200001410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70583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F4322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35FB8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FE7A2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6 748,70</w:t>
            </w:r>
          </w:p>
        </w:tc>
      </w:tr>
      <w:tr w:rsidR="0073664B" w:rsidRPr="00D5158A" w14:paraId="69F47A38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B31A8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FCBD2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0801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F1EAD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9200001410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CC351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1DA98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FD17F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8CADC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6 748,70</w:t>
            </w:r>
          </w:p>
        </w:tc>
      </w:tr>
      <w:tr w:rsidR="0073664B" w:rsidRPr="00D5158A" w14:paraId="5439B2CB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1B400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Содержание подведо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ственных учреждений. Би</w:t>
            </w:r>
            <w:r w:rsidRPr="00D5158A">
              <w:rPr>
                <w:bCs/>
                <w:color w:val="000000"/>
              </w:rPr>
              <w:t>б</w:t>
            </w:r>
            <w:r w:rsidRPr="00D5158A">
              <w:rPr>
                <w:bCs/>
                <w:color w:val="000000"/>
              </w:rPr>
              <w:t>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6345E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0801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7EA4D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9200001420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8581D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D43EB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76281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EC530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7 793,30</w:t>
            </w:r>
          </w:p>
        </w:tc>
      </w:tr>
      <w:tr w:rsidR="0073664B" w:rsidRPr="00D5158A" w14:paraId="3B5E48A2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CF6A1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DE530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0801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23495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9200001420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C28CA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9B36B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8EE61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1EEC5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7 793,30</w:t>
            </w:r>
          </w:p>
        </w:tc>
      </w:tr>
      <w:tr w:rsidR="0073664B" w:rsidRPr="00D5158A" w14:paraId="65C56ED1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54612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2DE47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0801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A3D2A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9200001420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D5F7F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966C5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C7F70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5C160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7 793,30</w:t>
            </w:r>
          </w:p>
        </w:tc>
      </w:tr>
      <w:tr w:rsidR="0073664B" w:rsidRPr="00D5158A" w14:paraId="5AE7AD43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9402F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Мероприятия в сфере кул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60395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0801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85B36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9300023010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3F36C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244B8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72437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93531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60,00</w:t>
            </w:r>
          </w:p>
        </w:tc>
      </w:tr>
      <w:tr w:rsidR="0073664B" w:rsidRPr="00D5158A" w14:paraId="3E6A1430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ED29D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127A6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0801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EE58B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9300023010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CE777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CADEC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D19FD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ED8DE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60,00</w:t>
            </w:r>
          </w:p>
        </w:tc>
      </w:tr>
      <w:tr w:rsidR="0073664B" w:rsidRPr="00D5158A" w14:paraId="35DDBA4E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54889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0C741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0801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CEFC7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9300023010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B80DB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F3E17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1D03A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22247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60,00</w:t>
            </w:r>
          </w:p>
        </w:tc>
      </w:tr>
      <w:tr w:rsidR="0073664B" w:rsidRPr="00D5158A" w14:paraId="47E69C66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10A58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Софинансирование расх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дов муниципальных казе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ных, бюджетных и авт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номных учреждений по приобретению коммунал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369AC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0801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DD733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9300072300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9A603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6A309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D7E2E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29B3E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08C36132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AD0D7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FAB58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0801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11D0D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9300072300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85535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DB3A3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56769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0FD0A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7857AB9C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47130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2716D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0801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A48FE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9300072300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322BC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C6190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6 260,00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BA1F8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58EBB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6CCDD452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F8199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FBA33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0801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B196F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9300072300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F9C36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CACE7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5F88F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164E7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0441E96A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72F7F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Софинансирование расх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дов муниципальных казе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ных, бюджетных и авт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номных учреждений по приобретению коммунал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C5EF9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0801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84F5C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93000S2300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D6AF0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05C5E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85523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B0874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37902B79" w14:textId="77777777" w:rsidTr="00E05E15">
        <w:trPr>
          <w:trHeight w:val="36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4337D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58342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0801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D58BD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93000S2300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61ADF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5C8D5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A61E2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DF0A0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52723B90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089B7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0FF34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0801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F463F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93000S2300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AC335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3AF31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1 565,00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8D7D4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0BA2D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0E4E4789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3E506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55C54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0801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7D6A0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93000S2300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58EAA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2EE24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ABC74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09214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461AA518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B02B9" w14:textId="77777777" w:rsidR="0073664B" w:rsidRPr="00D5158A" w:rsidRDefault="0073664B" w:rsidP="00E05E15">
            <w:pPr>
              <w:spacing w:line="240" w:lineRule="exact"/>
              <w:ind w:left="-108" w:right="-47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Другие вопросы в обл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сти культуры, кинемат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4456A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0804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BC868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0000000000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82B92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06A0A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19 076,55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4F08E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21 286,50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16648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21 308,20</w:t>
            </w:r>
          </w:p>
        </w:tc>
      </w:tr>
      <w:tr w:rsidR="0073664B" w:rsidRPr="00D5158A" w14:paraId="4301E721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C69B5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Расходы на меропри</w:t>
            </w:r>
            <w:r w:rsidRPr="00D5158A">
              <w:rPr>
                <w:bCs/>
                <w:color w:val="000000"/>
              </w:rPr>
              <w:t>я</w:t>
            </w:r>
            <w:r w:rsidRPr="00D5158A">
              <w:rPr>
                <w:bCs/>
                <w:color w:val="000000"/>
              </w:rPr>
              <w:t>тия по информационному обесп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чению деятельности орг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нов местного самоуправл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(телевид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AFEC0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0804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FE362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0310020310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71960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951BD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5A528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1D318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450DE804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CA3B9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F1B5A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0804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D3233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0310020310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FA8A2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94166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2D15E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AE5C0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2E4DB5B1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AA903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829D7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0804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E00C7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0310020310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4A0AA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87FDC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1F122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086D1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75213FF3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012D3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Содержание МКУ "Центр обслуживания учреждений культуры Б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ровичского муниципальн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1F2C7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0804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F9251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0340001440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110A7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CA938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12 771,20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89786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14 721,20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DCFEA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46D59622" w14:textId="77777777" w:rsidTr="00E05E15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F48FD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Расходы на выплаты перс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налу в целях обесп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чения выполнения функций гос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дарственными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пальными) органами и к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зенными учр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BFC13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0804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633FE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0340001440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9674B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08E32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12 526,20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002CD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14 476,20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C5C2F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12DD906F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D81BA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Расходы на выплаты перс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налу казенных учр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967B3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0804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019AC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0340001440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9B040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110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F57A0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12 526,20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57F67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14 476,20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97712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461ADB76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AB815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74DB9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0804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19012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0340001440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4E121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186C1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F7C4F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4BEEF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41CC9553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20906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00E5C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0804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7BB86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0340001440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5EB26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EE982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4F99E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D04AA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0E4F8018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974E1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lastRenderedPageBreak/>
              <w:t>Иные бюджетные ассигн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55D2E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0804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87ADD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0340001440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261D5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3FE6C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8509C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D5EF7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19473631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1DB7C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Уплата налогов, сб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7DD17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0804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D92BD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0340001440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7331F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850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4FC0C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A4083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DBB8A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68A80D7C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6ADD9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Содержание МКУ "Центр обслуживания учреждений культуры Б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ровичского муниципальн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78329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0804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391BF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9200001440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F21E5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83642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A6C10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4809A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14 721,20</w:t>
            </w:r>
          </w:p>
        </w:tc>
      </w:tr>
      <w:tr w:rsidR="0073664B" w:rsidRPr="00D5158A" w14:paraId="327C2943" w14:textId="77777777" w:rsidTr="00E05E15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A2D82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Расходы на выплаты перс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налу в целях обесп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чения выполнения функций гос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дарственными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пальными) органами и к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зенными учр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50977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0804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CE7AE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9200001440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4DDA3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BA4CB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1D302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CCA8F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14 476,20</w:t>
            </w:r>
          </w:p>
        </w:tc>
      </w:tr>
      <w:tr w:rsidR="0073664B" w:rsidRPr="00D5158A" w14:paraId="7C702BDC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7B506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Расходы на выплаты перс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налу казенных учр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F87E2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0804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0D336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9200001440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79D2F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110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9EC0F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5EAEC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63243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14 476,20</w:t>
            </w:r>
          </w:p>
        </w:tc>
      </w:tr>
      <w:tr w:rsidR="0073664B" w:rsidRPr="00D5158A" w14:paraId="7F27E953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FA2BC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23046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0804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6CB1D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9200001440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F0724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5E005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3EDF1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007F7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230,00</w:t>
            </w:r>
          </w:p>
        </w:tc>
      </w:tr>
      <w:tr w:rsidR="0073664B" w:rsidRPr="00D5158A" w14:paraId="65100E0E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F0C37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F4659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0804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E9E98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9200001440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B0EF8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E2082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60833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957E0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230,00</w:t>
            </w:r>
          </w:p>
        </w:tc>
      </w:tr>
      <w:tr w:rsidR="0073664B" w:rsidRPr="00D5158A" w14:paraId="4447233F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82E8A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бюджетные ассигн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1E3CD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0804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112D1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9200001440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FAD60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F1466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27777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1E44E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15,00</w:t>
            </w:r>
          </w:p>
        </w:tc>
      </w:tr>
      <w:tr w:rsidR="0073664B" w:rsidRPr="00D5158A" w14:paraId="24C3BF08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FF7FB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Уплата налогов, сб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795F0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0804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40742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9200001440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B3D9F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850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BD0F7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06964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BF0F8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15,00</w:t>
            </w:r>
          </w:p>
        </w:tc>
      </w:tr>
      <w:tr w:rsidR="0073664B" w:rsidRPr="00D5158A" w14:paraId="0ADD688B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45B98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Расходы на меропри</w:t>
            </w:r>
            <w:r w:rsidRPr="00D5158A">
              <w:rPr>
                <w:bCs/>
                <w:color w:val="000000"/>
              </w:rPr>
              <w:t>я</w:t>
            </w:r>
            <w:r w:rsidRPr="00D5158A">
              <w:rPr>
                <w:bCs/>
                <w:color w:val="000000"/>
              </w:rPr>
              <w:t>тия по информационному обесп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чению деятельности орг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нов местного самоуправл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(телевид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BA86D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0804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D4084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9300020310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4D5BC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C7145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655F2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FFF81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4 000,00</w:t>
            </w:r>
          </w:p>
        </w:tc>
      </w:tr>
      <w:tr w:rsidR="0073664B" w:rsidRPr="00D5158A" w14:paraId="40A54B0D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05C55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E31FC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0804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476C6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9300020310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16E4C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5401C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D44A4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32D86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4 000,00</w:t>
            </w:r>
          </w:p>
        </w:tc>
      </w:tr>
      <w:tr w:rsidR="0073664B" w:rsidRPr="00D5158A" w14:paraId="4A00C524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D04D2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EEB09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0804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FAB6C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9300020310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42C32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45F80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49E3B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B29B6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4 000,00</w:t>
            </w:r>
          </w:p>
        </w:tc>
      </w:tr>
      <w:tr w:rsidR="0073664B" w:rsidRPr="00D5158A" w14:paraId="6AFE4639" w14:textId="77777777" w:rsidTr="00E05E15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7D730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Обеспечение деятельн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сти администрации 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пального района (в том числе структурных подра</w:t>
            </w:r>
            <w:r w:rsidRPr="00D5158A">
              <w:rPr>
                <w:bCs/>
                <w:color w:val="000000"/>
              </w:rPr>
              <w:t>з</w:t>
            </w:r>
            <w:r w:rsidRPr="00D5158A">
              <w:rPr>
                <w:bCs/>
                <w:color w:val="000000"/>
              </w:rPr>
              <w:t>делений с правом юридич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ского лица)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270F7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0804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8A6AC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9530001000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2F46D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BE355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2 305,35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115F7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2 565,30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89152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2 587,00</w:t>
            </w:r>
          </w:p>
        </w:tc>
      </w:tr>
      <w:tr w:rsidR="0073664B" w:rsidRPr="00D5158A" w14:paraId="7C73E4BA" w14:textId="77777777" w:rsidTr="00E05E15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8E19C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Расходы на выплаты перс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налу в целях обесп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чения выполнения функций гос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дарственными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 xml:space="preserve">пальными) </w:t>
            </w:r>
            <w:r w:rsidRPr="00D5158A">
              <w:rPr>
                <w:bCs/>
                <w:color w:val="000000"/>
              </w:rPr>
              <w:lastRenderedPageBreak/>
              <w:t>органами и к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зенными учр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53DC8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lastRenderedPageBreak/>
              <w:t>0804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405CD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9530001000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35B11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D7A02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2 229,85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2838D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2 489,80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184DF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2 511,50</w:t>
            </w:r>
          </w:p>
        </w:tc>
      </w:tr>
      <w:tr w:rsidR="0073664B" w:rsidRPr="00D5158A" w14:paraId="182AD0B6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AB846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Расходы на выплаты перс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налу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о</w:t>
            </w:r>
            <w:r w:rsidRPr="00D5158A">
              <w:rPr>
                <w:bCs/>
                <w:color w:val="000000"/>
              </w:rPr>
              <w:t>р</w:t>
            </w:r>
            <w:r w:rsidRPr="00D5158A">
              <w:rPr>
                <w:bCs/>
                <w:color w:val="000000"/>
              </w:rPr>
              <w:t>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1BFCE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0804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C292A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9530001000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80A4A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3A476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2 229,85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D3250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2 489,80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3F22E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2 511,50</w:t>
            </w:r>
          </w:p>
        </w:tc>
      </w:tr>
      <w:tr w:rsidR="0073664B" w:rsidRPr="00D5158A" w14:paraId="5AC3EA95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592F6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33ADB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0804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9C818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9530001000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22D4E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4EF4E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16A20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52E26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73,50</w:t>
            </w:r>
          </w:p>
        </w:tc>
      </w:tr>
      <w:tr w:rsidR="0073664B" w:rsidRPr="00D5158A" w14:paraId="585B0DFD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B4CF8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947CB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0804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81624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9530001000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A429E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E8D3F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18A26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1AB33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73,50</w:t>
            </w:r>
          </w:p>
        </w:tc>
      </w:tr>
      <w:tr w:rsidR="0073664B" w:rsidRPr="00D5158A" w14:paraId="740CA129" w14:textId="77777777" w:rsidTr="00E05E15">
        <w:trPr>
          <w:trHeight w:val="57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49327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бюджетные ассигн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FE1CC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0804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A1ECE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9530001000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0B57F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3AF2C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8097C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4BA52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2,00</w:t>
            </w:r>
          </w:p>
        </w:tc>
      </w:tr>
      <w:tr w:rsidR="0073664B" w:rsidRPr="00D5158A" w14:paraId="69A92B18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F9EBA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Уплата налогов, сб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C910B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0804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936A2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9530001000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5CA8B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850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C278E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A54E1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B1EB9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2,00</w:t>
            </w:r>
          </w:p>
        </w:tc>
      </w:tr>
      <w:tr w:rsidR="0073664B" w:rsidRPr="00D5158A" w14:paraId="4738F8FE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72CFC" w14:textId="77777777" w:rsidR="0073664B" w:rsidRPr="00D5158A" w:rsidRDefault="0073664B" w:rsidP="00E05E15">
            <w:pPr>
              <w:spacing w:line="240" w:lineRule="exact"/>
              <w:ind w:left="-108" w:right="-47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B57D4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color w:val="000000"/>
              </w:rPr>
            </w:pPr>
            <w:r w:rsidRPr="00D5158A">
              <w:rPr>
                <w:color w:val="000000"/>
              </w:rPr>
              <w:t>1000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944D2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color w:val="000000"/>
              </w:rPr>
            </w:pPr>
            <w:r w:rsidRPr="00D5158A">
              <w:rPr>
                <w:color w:val="000000"/>
              </w:rPr>
              <w:t>0000000000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5FF59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5E168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98 893,45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91E22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83 072,19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9DA7B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83 072,19</w:t>
            </w:r>
          </w:p>
        </w:tc>
      </w:tr>
      <w:tr w:rsidR="0073664B" w:rsidRPr="00D5158A" w14:paraId="3985D51B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50183" w14:textId="77777777" w:rsidR="0073664B" w:rsidRPr="00D5158A" w:rsidRDefault="0073664B" w:rsidP="00E05E15">
            <w:pPr>
              <w:spacing w:line="240" w:lineRule="exact"/>
              <w:ind w:left="-108" w:right="-47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Пенсионное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07E53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1001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F24FA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0000000000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E72C4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9ACC3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6 115,00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98BF1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6 115,00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E75A7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6 115,00</w:t>
            </w:r>
          </w:p>
        </w:tc>
      </w:tr>
      <w:tr w:rsidR="0073664B" w:rsidRPr="00D5158A" w14:paraId="24DA3267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D32CA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Прочие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A2623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1001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9FF62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9300029990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B4471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18D57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6 115,00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C1027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6 115,00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88E58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6 115,00</w:t>
            </w:r>
          </w:p>
        </w:tc>
      </w:tr>
      <w:tr w:rsidR="0073664B" w:rsidRPr="00D5158A" w14:paraId="34CC5454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C6265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Социальное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ние и иные выплаты нас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E7B9B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1001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CDB44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9300029990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8A8E4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80ABA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6 115,00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45330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6 115,00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C370D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6 115,00</w:t>
            </w:r>
          </w:p>
        </w:tc>
      </w:tr>
      <w:tr w:rsidR="0073664B" w:rsidRPr="00D5158A" w14:paraId="6DCA5AFD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BE6CC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Публичные норм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тивные социальные выплаты гра</w:t>
            </w:r>
            <w:r w:rsidRPr="00D5158A">
              <w:rPr>
                <w:bCs/>
                <w:color w:val="000000"/>
              </w:rPr>
              <w:t>ж</w:t>
            </w:r>
            <w:r w:rsidRPr="00D5158A">
              <w:rPr>
                <w:bCs/>
                <w:color w:val="000000"/>
              </w:rPr>
              <w:t>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61D02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1001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7AB91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9300029990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1C64A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310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4F244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6 115,00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2F930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6 115,00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29631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6 115,00</w:t>
            </w:r>
          </w:p>
        </w:tc>
      </w:tr>
      <w:tr w:rsidR="0073664B" w:rsidRPr="00D5158A" w14:paraId="7477278D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1979F" w14:textId="77777777" w:rsidR="0073664B" w:rsidRPr="00D5158A" w:rsidRDefault="0073664B" w:rsidP="00E05E15">
            <w:pPr>
              <w:spacing w:line="240" w:lineRule="exact"/>
              <w:ind w:left="-108" w:right="-47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F25E0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1003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0E971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0000000000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C68DE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3E437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8 099,55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ADF0D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FD10B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1 850,00</w:t>
            </w:r>
          </w:p>
        </w:tc>
      </w:tr>
      <w:tr w:rsidR="0073664B" w:rsidRPr="00D5158A" w14:paraId="3BBD737F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53BB8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Cоциальные выплаты м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лодым семьям на приобр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тение (строительство) ж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40C01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1003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16C9D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27000L4970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4A048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9BF36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8 099,55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D579C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ADAC7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3B9410F9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4A00F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Социальное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ние и иные выплаты нас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7D3FE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1003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08923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27000L4970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DF703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E125C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8 099,55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7332C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702DA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3D4CB5CC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BE7DD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Социальные выплаты гра</w:t>
            </w:r>
            <w:r w:rsidRPr="00D5158A">
              <w:rPr>
                <w:bCs/>
                <w:color w:val="000000"/>
              </w:rPr>
              <w:t>ж</w:t>
            </w:r>
            <w:r w:rsidRPr="00D5158A">
              <w:rPr>
                <w:bCs/>
                <w:color w:val="000000"/>
              </w:rPr>
              <w:t>данам, кроме публи</w:t>
            </w:r>
            <w:r w:rsidRPr="00D5158A">
              <w:rPr>
                <w:bCs/>
                <w:color w:val="000000"/>
              </w:rPr>
              <w:t>ч</w:t>
            </w:r>
            <w:r w:rsidRPr="00D5158A">
              <w:rPr>
                <w:bCs/>
                <w:color w:val="000000"/>
              </w:rPr>
              <w:t>ных нормативных социальных в</w:t>
            </w:r>
            <w:r w:rsidRPr="00D5158A">
              <w:rPr>
                <w:bCs/>
                <w:color w:val="000000"/>
              </w:rPr>
              <w:t>ы</w:t>
            </w:r>
            <w:r w:rsidRPr="00D5158A">
              <w:rPr>
                <w:bCs/>
                <w:color w:val="000000"/>
              </w:rPr>
              <w:t>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DAE71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1003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E06D7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27000L4970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D36D4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1425D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8 099,55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FC9C4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03E3F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151E70B0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728C1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Cоциальные выплаты м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лодым семьям на приобр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тение (строительство) ж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133F3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1003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6C14C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93000L4970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6668F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D6A96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2E634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A3B33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1 850,00</w:t>
            </w:r>
          </w:p>
        </w:tc>
      </w:tr>
      <w:tr w:rsidR="0073664B" w:rsidRPr="00D5158A" w14:paraId="724A3457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5DC84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Социальное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ние и иные выплаты нас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797FD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1003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2ACE7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93000L4970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3FD09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3252D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A143C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B2B15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1 850,00</w:t>
            </w:r>
          </w:p>
        </w:tc>
      </w:tr>
      <w:tr w:rsidR="0073664B" w:rsidRPr="00D5158A" w14:paraId="67D05402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6D05D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Социальные выплаты гра</w:t>
            </w:r>
            <w:r w:rsidRPr="00D5158A">
              <w:rPr>
                <w:bCs/>
                <w:color w:val="000000"/>
              </w:rPr>
              <w:t>ж</w:t>
            </w:r>
            <w:r w:rsidRPr="00D5158A">
              <w:rPr>
                <w:bCs/>
                <w:color w:val="000000"/>
              </w:rPr>
              <w:t>данам, кроме публи</w:t>
            </w:r>
            <w:r w:rsidRPr="00D5158A">
              <w:rPr>
                <w:bCs/>
                <w:color w:val="000000"/>
              </w:rPr>
              <w:t>ч</w:t>
            </w:r>
            <w:r w:rsidRPr="00D5158A">
              <w:rPr>
                <w:bCs/>
                <w:color w:val="000000"/>
              </w:rPr>
              <w:t>ных нормативных социальных в</w:t>
            </w:r>
            <w:r w:rsidRPr="00D5158A">
              <w:rPr>
                <w:bCs/>
                <w:color w:val="000000"/>
              </w:rPr>
              <w:t>ы</w:t>
            </w:r>
            <w:r w:rsidRPr="00D5158A">
              <w:rPr>
                <w:bCs/>
                <w:color w:val="000000"/>
              </w:rPr>
              <w:t>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3442D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1003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F5481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93000L4970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DC4CB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78BE2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23FA1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3E445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1 850,00</w:t>
            </w:r>
          </w:p>
        </w:tc>
      </w:tr>
      <w:tr w:rsidR="0073664B" w:rsidRPr="00D5158A" w14:paraId="060C6815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3B67B" w14:textId="77777777" w:rsidR="0073664B" w:rsidRPr="00D5158A" w:rsidRDefault="0073664B" w:rsidP="00E05E15">
            <w:pPr>
              <w:spacing w:line="240" w:lineRule="exact"/>
              <w:ind w:left="-108" w:right="-47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EC59C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1004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3D4A5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0000000000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59A8A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A8A9C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84 678,89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84E75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75 107,19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ACD8F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75 107,19</w:t>
            </w:r>
          </w:p>
        </w:tc>
      </w:tr>
      <w:tr w:rsidR="0073664B" w:rsidRPr="00D5158A" w14:paraId="13637D50" w14:textId="77777777" w:rsidTr="00E05E15">
        <w:trPr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193C5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lastRenderedPageBreak/>
              <w:t>Единовременная выпл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та лицам из числа д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тей-сирот и детей, оставшихся без поп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чения родителей, на ремонт находящихся в их собственности жилых п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мещений, расположе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ных на территории Новгоро</w:t>
            </w:r>
            <w:r w:rsidRPr="00D5158A">
              <w:rPr>
                <w:bCs/>
                <w:color w:val="000000"/>
              </w:rPr>
              <w:t>д</w:t>
            </w:r>
            <w:r w:rsidRPr="00D5158A">
              <w:rPr>
                <w:bCs/>
                <w:color w:val="000000"/>
              </w:rPr>
              <w:t>ской обл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8EB18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1004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3C598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0230070600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43B50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84F31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6D69A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7B186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36,10</w:t>
            </w:r>
          </w:p>
        </w:tc>
      </w:tr>
      <w:tr w:rsidR="0073664B" w:rsidRPr="00D5158A" w14:paraId="57E87CF4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B1664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Социальное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ние и иные выплаты нас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26DA3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1004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8F1CD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0230070600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5162C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4758D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28F7B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B3203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36,10</w:t>
            </w:r>
          </w:p>
        </w:tc>
      </w:tr>
      <w:tr w:rsidR="0073664B" w:rsidRPr="00D5158A" w14:paraId="672273D4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E90B5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Публичные норм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тивные социальные выплаты гра</w:t>
            </w:r>
            <w:r w:rsidRPr="00D5158A">
              <w:rPr>
                <w:bCs/>
                <w:color w:val="000000"/>
              </w:rPr>
              <w:t>ж</w:t>
            </w:r>
            <w:r w:rsidRPr="00D5158A">
              <w:rPr>
                <w:bCs/>
                <w:color w:val="000000"/>
              </w:rPr>
              <w:t>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D2311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1004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B2282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0230070600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BC4AF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310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95104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9DEA6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373CC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36,10</w:t>
            </w:r>
          </w:p>
        </w:tc>
      </w:tr>
      <w:tr w:rsidR="0073664B" w:rsidRPr="00D5158A" w14:paraId="7DE19426" w14:textId="77777777" w:rsidTr="00E05E15">
        <w:trPr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2834E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Компенсация родител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ской платы родителям (з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конным представителям) детей, посещающих образовател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ные организации, реализ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ющие образов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тельную программу дошкольного о</w:t>
            </w:r>
            <w:r w:rsidRPr="00D5158A">
              <w:rPr>
                <w:bCs/>
                <w:color w:val="000000"/>
              </w:rPr>
              <w:t>б</w:t>
            </w:r>
            <w:r w:rsidRPr="00D5158A">
              <w:rPr>
                <w:bCs/>
                <w:color w:val="000000"/>
              </w:rPr>
              <w:t>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34016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1004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26C3D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0240070010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34709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CF338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4 072,10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F7CAF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4 072,10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32E75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4 072,10</w:t>
            </w:r>
          </w:p>
        </w:tc>
      </w:tr>
      <w:tr w:rsidR="0073664B" w:rsidRPr="00D5158A" w14:paraId="2BB20D68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D61B3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Социальное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ние и иные выплаты нас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99FF7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1004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E9961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0240070010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2F32B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B882D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4 072,10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80155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4 072,10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BED30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4 072,10</w:t>
            </w:r>
          </w:p>
        </w:tc>
      </w:tr>
      <w:tr w:rsidR="0073664B" w:rsidRPr="00D5158A" w14:paraId="66720425" w14:textId="77777777" w:rsidTr="00E05E15">
        <w:trPr>
          <w:trHeight w:val="8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91729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Публичные норм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тивные социальные выплаты гра</w:t>
            </w:r>
            <w:r w:rsidRPr="00D5158A">
              <w:rPr>
                <w:bCs/>
                <w:color w:val="000000"/>
              </w:rPr>
              <w:t>ж</w:t>
            </w:r>
            <w:r w:rsidRPr="00D5158A">
              <w:rPr>
                <w:bCs/>
                <w:color w:val="000000"/>
              </w:rPr>
              <w:t>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BA6B9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1004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BD743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0240070010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1F3F7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310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D26C8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4 072,10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9A6F2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4 072,10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A70B8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4 072,10</w:t>
            </w:r>
          </w:p>
        </w:tc>
      </w:tr>
      <w:tr w:rsidR="0073664B" w:rsidRPr="00D5158A" w14:paraId="67F053E2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5F1EF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Оказание социальной по</w:t>
            </w:r>
            <w:r w:rsidRPr="00D5158A">
              <w:rPr>
                <w:bCs/>
                <w:color w:val="000000"/>
              </w:rPr>
              <w:t>д</w:t>
            </w:r>
            <w:r w:rsidRPr="00D5158A">
              <w:rPr>
                <w:bCs/>
                <w:color w:val="000000"/>
              </w:rPr>
              <w:t>держки обучающимся 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 образов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тельных о</w:t>
            </w:r>
            <w:r w:rsidRPr="00D5158A">
              <w:rPr>
                <w:bCs/>
                <w:color w:val="000000"/>
              </w:rPr>
              <w:t>р</w:t>
            </w:r>
            <w:r w:rsidRPr="00D5158A">
              <w:rPr>
                <w:bCs/>
                <w:color w:val="000000"/>
              </w:rPr>
              <w:t>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EF264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1004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9C646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0240070060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C5CCB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4B72E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236,40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82F8E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236,40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92B32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236,40</w:t>
            </w:r>
          </w:p>
        </w:tc>
      </w:tr>
      <w:tr w:rsidR="0073664B" w:rsidRPr="00D5158A" w14:paraId="55AD3ECB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EE816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Социальное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ние и иные выплаты нас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AA457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1004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36FBC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0240070060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65170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31EB7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236,40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2338B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236,40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4330A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236,40</w:t>
            </w:r>
          </w:p>
        </w:tc>
      </w:tr>
      <w:tr w:rsidR="0073664B" w:rsidRPr="00D5158A" w14:paraId="7A2FFAB6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ED553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Публичные норм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тивные социальные выплаты гра</w:t>
            </w:r>
            <w:r w:rsidRPr="00D5158A">
              <w:rPr>
                <w:bCs/>
                <w:color w:val="000000"/>
              </w:rPr>
              <w:t>ж</w:t>
            </w:r>
            <w:r w:rsidRPr="00D5158A">
              <w:rPr>
                <w:bCs/>
                <w:color w:val="000000"/>
              </w:rPr>
              <w:t>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5ABA5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1004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ABE97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0240070060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271FE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310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FF3C2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236,40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B290B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236,40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665DF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236,40</w:t>
            </w:r>
          </w:p>
        </w:tc>
      </w:tr>
      <w:tr w:rsidR="0073664B" w:rsidRPr="00D5158A" w14:paraId="6BE8855C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20F7B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Содержание ребёнка в с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мье опекуна и приемной семье, а также вознагра</w:t>
            </w:r>
            <w:r w:rsidRPr="00D5158A">
              <w:rPr>
                <w:bCs/>
                <w:color w:val="000000"/>
              </w:rPr>
              <w:t>ж</w:t>
            </w:r>
            <w:r w:rsidRPr="00D5158A">
              <w:rPr>
                <w:bCs/>
                <w:color w:val="000000"/>
              </w:rPr>
              <w:t>дение, причитающееся пр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емному род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телю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08A2C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1004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5A400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0240070130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57372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EC324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37 725,80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52B15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27 928,40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69B8E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27 928,40</w:t>
            </w:r>
          </w:p>
        </w:tc>
      </w:tr>
      <w:tr w:rsidR="0073664B" w:rsidRPr="00D5158A" w14:paraId="5FD8325E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100C6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Социальное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ние и иные выплаты нас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978A9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1004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AB9FF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0240070130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247E8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17CD6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37 725,80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309F2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27 928,40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56326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27 928,40</w:t>
            </w:r>
          </w:p>
        </w:tc>
      </w:tr>
      <w:tr w:rsidR="0073664B" w:rsidRPr="00D5158A" w14:paraId="7C1B9403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12CA6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Публичные норм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тивные социальные выплаты гра</w:t>
            </w:r>
            <w:r w:rsidRPr="00D5158A">
              <w:rPr>
                <w:bCs/>
                <w:color w:val="000000"/>
              </w:rPr>
              <w:t>ж</w:t>
            </w:r>
            <w:r w:rsidRPr="00D5158A">
              <w:rPr>
                <w:bCs/>
                <w:color w:val="000000"/>
              </w:rPr>
              <w:t>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EA906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1004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B1BC4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0240070130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91680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310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50CC2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22 142,50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B3E3E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16 392,07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3C086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16 392,07</w:t>
            </w:r>
          </w:p>
        </w:tc>
      </w:tr>
      <w:tr w:rsidR="0073664B" w:rsidRPr="00D5158A" w14:paraId="7B1AF838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A2F33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Социальные выплаты гра</w:t>
            </w:r>
            <w:r w:rsidRPr="00D5158A">
              <w:rPr>
                <w:bCs/>
                <w:color w:val="000000"/>
              </w:rPr>
              <w:t>ж</w:t>
            </w:r>
            <w:r w:rsidRPr="00D5158A">
              <w:rPr>
                <w:bCs/>
                <w:color w:val="000000"/>
              </w:rPr>
              <w:t>данам, кроме публи</w:t>
            </w:r>
            <w:r w:rsidRPr="00D5158A">
              <w:rPr>
                <w:bCs/>
                <w:color w:val="000000"/>
              </w:rPr>
              <w:t>ч</w:t>
            </w:r>
            <w:r w:rsidRPr="00D5158A">
              <w:rPr>
                <w:bCs/>
                <w:color w:val="000000"/>
              </w:rPr>
              <w:t>ных нормативных социальных в</w:t>
            </w:r>
            <w:r w:rsidRPr="00D5158A">
              <w:rPr>
                <w:bCs/>
                <w:color w:val="000000"/>
              </w:rPr>
              <w:t>ы</w:t>
            </w:r>
            <w:r w:rsidRPr="00D5158A">
              <w:rPr>
                <w:bCs/>
                <w:color w:val="000000"/>
              </w:rPr>
              <w:t>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C197F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1004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EF897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0240070130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787C0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3C145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15 583,30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E5B6C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11 536,33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A1FAA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11 536,33</w:t>
            </w:r>
          </w:p>
        </w:tc>
      </w:tr>
      <w:tr w:rsidR="0073664B" w:rsidRPr="00D5158A" w14:paraId="018D6B5F" w14:textId="77777777" w:rsidTr="00E05E15">
        <w:trPr>
          <w:trHeight w:val="17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164B8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lastRenderedPageBreak/>
              <w:t>Обеспечение жилыми п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мещениями детей-сирот и детей, оставшихся без п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печения родителей, лиц из числа детей-сирот и д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тей, оставшихся без поп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чения родителей (сверх уровня, предусмотренного согл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шением)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71C1B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1004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22097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93000N0821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D0D3B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5819D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35 280,69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E4CDB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35 213,29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B583C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35 213,29</w:t>
            </w:r>
          </w:p>
        </w:tc>
      </w:tr>
      <w:tr w:rsidR="0073664B" w:rsidRPr="00D5158A" w14:paraId="14D84011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CDB94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Капитальные влож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в объекты государственной (муниципальной) собстве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607BD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1004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7C63A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93000N0821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07CCC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400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485A6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35 280,69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C0959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35 213,29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37342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35 213,29</w:t>
            </w:r>
          </w:p>
        </w:tc>
      </w:tr>
      <w:tr w:rsidR="0073664B" w:rsidRPr="00D5158A" w14:paraId="0BEC08F2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E90BC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Бюджетные инвест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A35DD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1004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54611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93000N0821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1CA02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410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39670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35 280,69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32C72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35 213,29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0FA2F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35 213,29</w:t>
            </w:r>
          </w:p>
        </w:tc>
      </w:tr>
      <w:tr w:rsidR="0073664B" w:rsidRPr="00D5158A" w14:paraId="7514F838" w14:textId="77777777" w:rsidTr="00E05E15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FE156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Обеспечение жилыми п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мещениями детей-сирот и детей, оставшихся без п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печения родителей, лиц из числа детей-сирот и д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тей, оставшихся без поп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чения родит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148DA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1004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8A878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93000R0821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7EDDD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10CAF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7 327,80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46002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7 620,90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809D0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7 620,90</w:t>
            </w:r>
          </w:p>
        </w:tc>
      </w:tr>
      <w:tr w:rsidR="0073664B" w:rsidRPr="00D5158A" w14:paraId="0C13ED34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38503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Капитальные влож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в объекты государственной (муниципальной) собстве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92A9E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1004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8D707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93000R0821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1F713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400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4861B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7 327,80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D89B0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7 620,90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C0C35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7 620,90</w:t>
            </w:r>
          </w:p>
        </w:tc>
      </w:tr>
      <w:tr w:rsidR="0073664B" w:rsidRPr="00D5158A" w14:paraId="509DEFCA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FA79F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Бюджетные инвест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4E86C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1004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948E0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93000R0821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197C4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410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C2C47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7 327,80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F87E1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7 620,90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0A4FA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7 620,90</w:t>
            </w:r>
          </w:p>
        </w:tc>
      </w:tr>
      <w:tr w:rsidR="0073664B" w:rsidRPr="00D5158A" w14:paraId="0387DCEE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4EE79" w14:textId="77777777" w:rsidR="0073664B" w:rsidRPr="00D5158A" w:rsidRDefault="0073664B" w:rsidP="00E05E15">
            <w:pPr>
              <w:spacing w:line="240" w:lineRule="exact"/>
              <w:ind w:left="-108" w:right="-47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3D8CD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color w:val="000000"/>
              </w:rPr>
            </w:pPr>
            <w:r w:rsidRPr="00D5158A">
              <w:rPr>
                <w:color w:val="000000"/>
              </w:rPr>
              <w:t>1100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51221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color w:val="000000"/>
              </w:rPr>
            </w:pPr>
            <w:r w:rsidRPr="00D5158A">
              <w:rPr>
                <w:color w:val="000000"/>
              </w:rPr>
              <w:t>0000000000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95D49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08EDC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9 526,36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96FE7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7 054,36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AC781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7 144,36</w:t>
            </w:r>
          </w:p>
        </w:tc>
      </w:tr>
      <w:tr w:rsidR="0073664B" w:rsidRPr="00D5158A" w14:paraId="6580CF5E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35062" w14:textId="77777777" w:rsidR="0073664B" w:rsidRPr="00D5158A" w:rsidRDefault="0073664B" w:rsidP="00E05E15">
            <w:pPr>
              <w:spacing w:line="240" w:lineRule="exact"/>
              <w:ind w:left="-108" w:right="-47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9F82B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1101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675CE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0000000000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641EB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FB955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9 526,36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9E223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7 054,36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93ADD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7 144,36</w:t>
            </w:r>
          </w:p>
        </w:tc>
      </w:tr>
      <w:tr w:rsidR="0073664B" w:rsidRPr="00D5158A" w14:paraId="00F26106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0472E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Дополнительное образов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D7771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1101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0197B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0240001220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25E47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BB017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2 354,00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34610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2 354,00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7B8D8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2 354,00</w:t>
            </w:r>
          </w:p>
        </w:tc>
      </w:tr>
      <w:tr w:rsidR="0073664B" w:rsidRPr="00D5158A" w14:paraId="45AEDBCD" w14:textId="77777777" w:rsidTr="00E05E15">
        <w:trPr>
          <w:trHeight w:val="226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0CDE3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676BD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1101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A0C52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0240001220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B9911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00E04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2 354,00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A8B61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2 354,00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5DA5D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2 354,00</w:t>
            </w:r>
          </w:p>
        </w:tc>
      </w:tr>
      <w:tr w:rsidR="0073664B" w:rsidRPr="00D5158A" w14:paraId="3AF6F8F9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32D00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52379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1101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2A4BA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0240001220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A441C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7CEE9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2 354,00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D9517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2 354,00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17612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2 354,00</w:t>
            </w:r>
          </w:p>
        </w:tc>
      </w:tr>
      <w:tr w:rsidR="0073664B" w:rsidRPr="00D5158A" w14:paraId="5AF627CB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A4033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Ремонт трибун на ст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дионе "Волна"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3DB2E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1101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05219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0500020520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E7216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F9746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F3D3F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183D5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1B5E6C54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173E2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A7767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1101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78E3D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0500020520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C9677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92976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C6D7C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4FEDB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5333A883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EA1DE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4482D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1101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5C26A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0500020520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42D51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F4BA3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98433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58800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11F8E149" w14:textId="77777777" w:rsidTr="00E05E15">
        <w:trPr>
          <w:trHeight w:val="20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4970E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Обеспечение участия спортсменов и сборных к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манд муниципального района по в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дам спорта в областных соревнованиях и соревнованиях другого ра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га согласно ежегодн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му календарному плану о</w:t>
            </w:r>
            <w:r w:rsidRPr="00D5158A">
              <w:rPr>
                <w:bCs/>
                <w:color w:val="000000"/>
              </w:rPr>
              <w:t>б</w:t>
            </w:r>
            <w:r w:rsidRPr="00D5158A">
              <w:rPr>
                <w:bCs/>
                <w:color w:val="000000"/>
              </w:rPr>
              <w:t>ластных физкул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 xml:space="preserve">турных </w:t>
            </w:r>
            <w:r w:rsidRPr="00D5158A">
              <w:rPr>
                <w:bCs/>
                <w:color w:val="000000"/>
              </w:rPr>
              <w:lastRenderedPageBreak/>
              <w:t>мероприятий и спо</w:t>
            </w:r>
            <w:r w:rsidRPr="00D5158A">
              <w:rPr>
                <w:bCs/>
                <w:color w:val="000000"/>
              </w:rPr>
              <w:t>р</w:t>
            </w:r>
            <w:r w:rsidRPr="00D5158A">
              <w:rPr>
                <w:bCs/>
                <w:color w:val="000000"/>
              </w:rPr>
              <w:t>тивных мер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B402C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lastRenderedPageBreak/>
              <w:t>1101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DA539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0500024020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C5D1E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11482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0AE35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BFE67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5C0BBE67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76BA3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1915F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1101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6BB49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0500024020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FAD56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D88E4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D721C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38471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73B52E49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4643D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D6447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1101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0C531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0500024020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DC10A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7820E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92FAE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B090F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3F1F1323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DA454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бюджетные ассигн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55DD1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1101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0FAC7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0500024020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5968C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14FEF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85584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98E89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4AD68558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E075A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Уплата налогов, сб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DCC5C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1101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9D864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0500024020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35BAE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850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4FC04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8F480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CAA98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42DB72A0" w14:textId="77777777" w:rsidTr="00E05E15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670FD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Доставка, установка пло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костных сооружений, ули</w:t>
            </w:r>
            <w:r w:rsidRPr="00D5158A">
              <w:rPr>
                <w:bCs/>
                <w:color w:val="000000"/>
              </w:rPr>
              <w:t>ч</w:t>
            </w:r>
            <w:r w:rsidRPr="00D5158A">
              <w:rPr>
                <w:bCs/>
                <w:color w:val="000000"/>
              </w:rPr>
              <w:t>ных тренажеров, пл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щадок ГТО, в том числе приобр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тение спо</w:t>
            </w:r>
            <w:r w:rsidRPr="00D5158A">
              <w:rPr>
                <w:bCs/>
                <w:color w:val="000000"/>
              </w:rPr>
              <w:t>р</w:t>
            </w:r>
            <w:r w:rsidRPr="00D5158A">
              <w:rPr>
                <w:bCs/>
                <w:color w:val="000000"/>
              </w:rPr>
              <w:t>тивно-развивающего оборудов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E9629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1101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781C0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0500024030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D875A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26BFE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9D66F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83442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38840A15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93CC3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2D007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1101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77F0B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0500024030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5A25F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70841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88927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67C1D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4E63B5F5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38B37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8090A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1101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3B129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0500024030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4416B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288D1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B8F1E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245F2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635FA4D1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860D4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Обеспечение деятельн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сти МАСУ "ЦФКиС-"Боровичи"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B7834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1101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34019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0500024040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2E3D5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F549D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4 427,36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1E9F4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4 397,36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D0A53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4213B7C7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2E4B4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4CB41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1101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A6BDD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0500024040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CE8E6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397AB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4 427,36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25263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4 397,36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37786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32A67582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E3765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1FD8F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1101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D322D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0500024040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EC8B4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A77E8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4 427,36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ADDE2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4 397,36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315C1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58B9E3CD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6DAF0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Организация и провед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ние спортивных меропри</w:t>
            </w:r>
            <w:r w:rsidRPr="00D5158A">
              <w:rPr>
                <w:bCs/>
                <w:color w:val="000000"/>
              </w:rPr>
              <w:t>я</w:t>
            </w:r>
            <w:r w:rsidRPr="00D5158A">
              <w:rPr>
                <w:bCs/>
                <w:color w:val="000000"/>
              </w:rPr>
              <w:t>тий, торжественных меропри</w:t>
            </w:r>
            <w:r w:rsidRPr="00D5158A">
              <w:rPr>
                <w:bCs/>
                <w:color w:val="000000"/>
              </w:rPr>
              <w:t>я</w:t>
            </w:r>
            <w:r w:rsidRPr="00D5158A">
              <w:rPr>
                <w:bCs/>
                <w:color w:val="000000"/>
              </w:rPr>
              <w:t>тий согласно ежего</w:t>
            </w:r>
            <w:r w:rsidRPr="00D5158A">
              <w:rPr>
                <w:bCs/>
                <w:color w:val="000000"/>
              </w:rPr>
              <w:t>д</w:t>
            </w:r>
            <w:r w:rsidRPr="00D5158A">
              <w:rPr>
                <w:bCs/>
                <w:color w:val="000000"/>
              </w:rPr>
              <w:t>ному кале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дарному плану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39F37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1101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3D101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0500024060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A00F1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70988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999BA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F589F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63D90BE1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515F9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08DDE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1101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34D44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0500024060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C0BC4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04B04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EACF7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25A28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704F7E34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93BA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lastRenderedPageBreak/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950A0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1101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ADB47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0500024060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F1D70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D2390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E2782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28CD0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7A27239A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99537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Обеспечение деятельн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сти МАСУ "ЦФКиС-"Боровичи"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CE306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1101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24B07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9200024040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91E00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4B50F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6EF6D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FF81E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4 397,36</w:t>
            </w:r>
          </w:p>
        </w:tc>
      </w:tr>
      <w:tr w:rsidR="0073664B" w:rsidRPr="00D5158A" w14:paraId="7125B791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DBCFC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97FB1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1101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87AE1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9200024040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2F80C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6D127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6A187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39D17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4 397,36</w:t>
            </w:r>
          </w:p>
        </w:tc>
      </w:tr>
      <w:tr w:rsidR="0073664B" w:rsidRPr="00D5158A" w14:paraId="2AE54BB4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020BF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F52EF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1101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17323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9200024040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EF21B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ECE48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08360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0EB29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4 397,36</w:t>
            </w:r>
          </w:p>
        </w:tc>
      </w:tr>
      <w:tr w:rsidR="0073664B" w:rsidRPr="00D5158A" w14:paraId="4CB871DB" w14:textId="77777777" w:rsidTr="00E05E15">
        <w:trPr>
          <w:trHeight w:val="20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608DD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Обеспечение участия спортсменов и сборных к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манд муниципального района по в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дам спорта в областных соревнованиях и соревнованиях другого ра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га согласно ежегодн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му календарному плану о</w:t>
            </w:r>
            <w:r w:rsidRPr="00D5158A">
              <w:rPr>
                <w:bCs/>
                <w:color w:val="000000"/>
              </w:rPr>
              <w:t>б</w:t>
            </w:r>
            <w:r w:rsidRPr="00D5158A">
              <w:rPr>
                <w:bCs/>
                <w:color w:val="000000"/>
              </w:rPr>
              <w:t>ластных физкул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турных мероприятий и спо</w:t>
            </w:r>
            <w:r w:rsidRPr="00D5158A">
              <w:rPr>
                <w:bCs/>
                <w:color w:val="000000"/>
              </w:rPr>
              <w:t>р</w:t>
            </w:r>
            <w:r w:rsidRPr="00D5158A">
              <w:rPr>
                <w:bCs/>
                <w:color w:val="000000"/>
              </w:rPr>
              <w:t>тивных мер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DEE34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1101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C1B7D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9300024020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B7856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85C4B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D97E5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CFECB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343,00</w:t>
            </w:r>
          </w:p>
        </w:tc>
      </w:tr>
      <w:tr w:rsidR="0073664B" w:rsidRPr="00D5158A" w14:paraId="65C6938F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4CECD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AE6C0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1101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74504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9300024020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38323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EB6F4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19B89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CC182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338,00</w:t>
            </w:r>
          </w:p>
        </w:tc>
      </w:tr>
      <w:tr w:rsidR="0073664B" w:rsidRPr="00D5158A" w14:paraId="6C070E4B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7D288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F46F5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1101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61395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9300024020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E0E64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EE92A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7BC86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C343A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338,00</w:t>
            </w:r>
          </w:p>
        </w:tc>
      </w:tr>
      <w:tr w:rsidR="0073664B" w:rsidRPr="00D5158A" w14:paraId="2806A861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C4F07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бюджетные ассигн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309C1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1101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E0919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9300024020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3F38E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7611D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963EF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FB555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5,00</w:t>
            </w:r>
          </w:p>
        </w:tc>
      </w:tr>
      <w:tr w:rsidR="0073664B" w:rsidRPr="00D5158A" w14:paraId="10F304FD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651AE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Уплата налогов, сб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283BC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1101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8A2AA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9300024020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92BE4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850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9993E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CD2D3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4D48E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5,00</w:t>
            </w:r>
          </w:p>
        </w:tc>
      </w:tr>
      <w:tr w:rsidR="0073664B" w:rsidRPr="00D5158A" w14:paraId="681FA64C" w14:textId="77777777" w:rsidTr="00E05E15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3186E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Доставка, установка пло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костных сооружений, ули</w:t>
            </w:r>
            <w:r w:rsidRPr="00D5158A">
              <w:rPr>
                <w:bCs/>
                <w:color w:val="000000"/>
              </w:rPr>
              <w:t>ч</w:t>
            </w:r>
            <w:r w:rsidRPr="00D5158A">
              <w:rPr>
                <w:bCs/>
                <w:color w:val="000000"/>
              </w:rPr>
              <w:t>ных тренажеров, пл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щадок ГТО, в том числе приобр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тение спо</w:t>
            </w:r>
            <w:r w:rsidRPr="00D5158A">
              <w:rPr>
                <w:bCs/>
                <w:color w:val="000000"/>
              </w:rPr>
              <w:t>р</w:t>
            </w:r>
            <w:r w:rsidRPr="00D5158A">
              <w:rPr>
                <w:bCs/>
                <w:color w:val="000000"/>
              </w:rPr>
              <w:t>тивно-развивающего оборудов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9D087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1101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5B2C5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9300024030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C05D9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D36A3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9E52D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DDB96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10,00</w:t>
            </w:r>
          </w:p>
        </w:tc>
      </w:tr>
      <w:tr w:rsidR="0073664B" w:rsidRPr="00D5158A" w14:paraId="08707728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B9CAF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F6AEB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1101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99140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9300024030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A1DB7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6DEB7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EE9EF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54BA0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10,00</w:t>
            </w:r>
          </w:p>
        </w:tc>
      </w:tr>
      <w:tr w:rsidR="0073664B" w:rsidRPr="00D5158A" w14:paraId="1365E3F6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7F566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AE28E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1101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64713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9300024030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57835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56D4A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291D6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58DEB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10,00</w:t>
            </w:r>
          </w:p>
        </w:tc>
      </w:tr>
      <w:tr w:rsidR="0073664B" w:rsidRPr="00D5158A" w14:paraId="65BD4DD1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70C0A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lastRenderedPageBreak/>
              <w:t>Организация и провед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ние спортивных меропри</w:t>
            </w:r>
            <w:r w:rsidRPr="00D5158A">
              <w:rPr>
                <w:bCs/>
                <w:color w:val="000000"/>
              </w:rPr>
              <w:t>я</w:t>
            </w:r>
            <w:r w:rsidRPr="00D5158A">
              <w:rPr>
                <w:bCs/>
                <w:color w:val="000000"/>
              </w:rPr>
              <w:t>тий, торжественных меропри</w:t>
            </w:r>
            <w:r w:rsidRPr="00D5158A">
              <w:rPr>
                <w:bCs/>
                <w:color w:val="000000"/>
              </w:rPr>
              <w:t>я</w:t>
            </w:r>
            <w:r w:rsidRPr="00D5158A">
              <w:rPr>
                <w:bCs/>
                <w:color w:val="000000"/>
              </w:rPr>
              <w:t>тий согласно ежего</w:t>
            </w:r>
            <w:r w:rsidRPr="00D5158A">
              <w:rPr>
                <w:bCs/>
                <w:color w:val="000000"/>
              </w:rPr>
              <w:t>д</w:t>
            </w:r>
            <w:r w:rsidRPr="00D5158A">
              <w:rPr>
                <w:bCs/>
                <w:color w:val="000000"/>
              </w:rPr>
              <w:t>ному кале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дарному плану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C5B3E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1101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93575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9300024060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8AAE2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48BAB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2F7AB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8454F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40,00</w:t>
            </w:r>
          </w:p>
        </w:tc>
      </w:tr>
      <w:tr w:rsidR="0073664B" w:rsidRPr="00D5158A" w14:paraId="05C9598B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F37F3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F223C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1101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5302C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9300024060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9E475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238D2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EBD68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91071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40,00</w:t>
            </w:r>
          </w:p>
        </w:tc>
      </w:tr>
      <w:tr w:rsidR="0073664B" w:rsidRPr="00D5158A" w14:paraId="3B8149C2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CE3DE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3E823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1101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16EF5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9300024060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E7E71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9A4AE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396EE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60FAC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40,00</w:t>
            </w:r>
          </w:p>
        </w:tc>
      </w:tr>
      <w:tr w:rsidR="0073664B" w:rsidRPr="00D5158A" w14:paraId="0F125321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76A6C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Прочие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BA8DF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1101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E6448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9300029990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DFE78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C202E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F54D9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AEDAF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3D4729B5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BCAF7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Закупка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обеспечения го</w:t>
            </w:r>
            <w:r w:rsidRPr="00D5158A">
              <w:rPr>
                <w:bCs/>
                <w:color w:val="000000"/>
              </w:rPr>
              <w:t>с</w:t>
            </w:r>
            <w:r w:rsidRPr="00D5158A">
              <w:rPr>
                <w:bCs/>
                <w:color w:val="000000"/>
              </w:rPr>
              <w:t>ударственных (муниц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76457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1101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54AB7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9300029990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43EDD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09497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54690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4EACC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23E51160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7CF4E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закупки товаров, р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бот и услуг для обеспеч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ния государственных (м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78D94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1101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3428A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9300029990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092AF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C1654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57F73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B3D45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66B8164B" w14:textId="77777777" w:rsidTr="00E05E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86392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Иные бюджетные ассигн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70ADC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1101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C6BD8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9300029990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61939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6921C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4212D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DA388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24D791A5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C275E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Уплата налогов, сб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BF1F1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1101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19467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9300029990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B1468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850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EABCB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55DFD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79199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3F91ED18" w14:textId="77777777" w:rsidTr="00E05E1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B2DF8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Софинансирование расх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дов муниципальных казе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ных, бюджетных и авт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номных учреждений по приобретению коммунал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1F8AC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1101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1C3F6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9300072300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B9FC7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17EA4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8284D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2F4C6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5AF1B786" w14:textId="77777777" w:rsidTr="00E05E1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192F9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B051D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1101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3FA65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9300072300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DCB17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9110F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450C2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EF288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070FAC6C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A87CB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D830B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1101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D2B32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9300072300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2EC51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4CD85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14E75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FBB30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4938624D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6A65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Софинансирование расх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дов муниципальных казе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ных, бюджетных и авт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номных учреждений по приобретению коммунал</w:t>
            </w:r>
            <w:r w:rsidRPr="00D5158A">
              <w:rPr>
                <w:bCs/>
                <w:color w:val="000000"/>
              </w:rPr>
              <w:t>ь</w:t>
            </w:r>
            <w:r w:rsidRPr="00D5158A">
              <w:rPr>
                <w:bCs/>
                <w:color w:val="000000"/>
              </w:rPr>
              <w:t>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13CA99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1101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F43CED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93000S2300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763E48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E42ECC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882710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F37C2C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3BDD9963" w14:textId="77777777" w:rsidTr="00E05E15">
        <w:trPr>
          <w:trHeight w:val="226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F054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Предоставление субс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дий бюджетным, автоно</w:t>
            </w:r>
            <w:r w:rsidRPr="00D5158A">
              <w:rPr>
                <w:bCs/>
                <w:color w:val="000000"/>
              </w:rPr>
              <w:t>м</w:t>
            </w:r>
            <w:r w:rsidRPr="00D5158A">
              <w:rPr>
                <w:bCs/>
                <w:color w:val="000000"/>
              </w:rPr>
              <w:t>ным учреждениям и иным н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коммерческим организац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B537D8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1101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D02F0D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93000S2300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4DF4C2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579C71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BD7A36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AA4B5C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5E535624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3080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F1B678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1101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960903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93000S2300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88A9CA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8A95FE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4D01C1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ED1B68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0,00</w:t>
            </w:r>
          </w:p>
        </w:tc>
      </w:tr>
      <w:tr w:rsidR="0073664B" w:rsidRPr="00D5158A" w14:paraId="7D72FC4D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96C5" w14:textId="77777777" w:rsidR="0073664B" w:rsidRPr="00D5158A" w:rsidRDefault="0073664B" w:rsidP="00E05E15">
            <w:pPr>
              <w:spacing w:line="240" w:lineRule="exact"/>
              <w:ind w:left="-108" w:right="-47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 xml:space="preserve">  ОБСЛУЖИВАНИЕ ГОСУДАРСТВЕННОГО И </w:t>
            </w:r>
            <w:r w:rsidRPr="00D5158A">
              <w:rPr>
                <w:bCs/>
                <w:color w:val="000000"/>
              </w:rPr>
              <w:lastRenderedPageBreak/>
              <w:t>МУНИЦИПАЛЬНОГО 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9D0C86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color w:val="000000"/>
              </w:rPr>
            </w:pPr>
            <w:r w:rsidRPr="00D5158A">
              <w:rPr>
                <w:color w:val="000000"/>
              </w:rPr>
              <w:lastRenderedPageBreak/>
              <w:t>1300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9A5D4A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color w:val="000000"/>
              </w:rPr>
            </w:pPr>
            <w:r w:rsidRPr="00D5158A">
              <w:rPr>
                <w:color w:val="000000"/>
              </w:rPr>
              <w:t>0000000000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9DC5A2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57B15D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E02594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B28207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20 000,00</w:t>
            </w:r>
          </w:p>
        </w:tc>
      </w:tr>
      <w:tr w:rsidR="0073664B" w:rsidRPr="00D5158A" w14:paraId="27D5FB13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0C49" w14:textId="77777777" w:rsidR="0073664B" w:rsidRPr="00D5158A" w:rsidRDefault="0073664B" w:rsidP="00E05E15">
            <w:pPr>
              <w:spacing w:line="240" w:lineRule="exact"/>
              <w:ind w:left="-108" w:right="-47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Обслуживание госуда</w:t>
            </w:r>
            <w:r w:rsidRPr="00D5158A">
              <w:rPr>
                <w:bCs/>
                <w:color w:val="000000"/>
              </w:rPr>
              <w:t>р</w:t>
            </w:r>
            <w:r w:rsidRPr="00D5158A">
              <w:rPr>
                <w:bCs/>
                <w:color w:val="000000"/>
              </w:rPr>
              <w:t>ственного внутреннего и м</w:t>
            </w:r>
            <w:r w:rsidRPr="00D5158A">
              <w:rPr>
                <w:bCs/>
                <w:color w:val="000000"/>
              </w:rPr>
              <w:t>у</w:t>
            </w:r>
            <w:r w:rsidRPr="00D5158A">
              <w:rPr>
                <w:bCs/>
                <w:color w:val="000000"/>
              </w:rPr>
              <w:t>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D521F2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1301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282758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0000000000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1E2E1C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7FB87A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790B45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562514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20 000,00</w:t>
            </w:r>
          </w:p>
        </w:tc>
      </w:tr>
      <w:tr w:rsidR="0073664B" w:rsidRPr="00D5158A" w14:paraId="58ACF437" w14:textId="77777777" w:rsidTr="00E05E15">
        <w:trPr>
          <w:trHeight w:val="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C44B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Проценты банка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6305A8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1301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80D820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9900000090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941F4A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2526CC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F24C3A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073771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20 000,00</w:t>
            </w:r>
          </w:p>
        </w:tc>
      </w:tr>
      <w:tr w:rsidR="0073664B" w:rsidRPr="00D5158A" w14:paraId="519EE614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BEAA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Обслуживание госуда</w:t>
            </w:r>
            <w:r w:rsidRPr="00D5158A">
              <w:rPr>
                <w:bCs/>
                <w:color w:val="000000"/>
              </w:rPr>
              <w:t>р</w:t>
            </w:r>
            <w:r w:rsidRPr="00D5158A">
              <w:rPr>
                <w:bCs/>
                <w:color w:val="000000"/>
              </w:rPr>
              <w:t>ственного (муниципальн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F9C740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1301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01CC69A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9900000090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AFBDE7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700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B92FB0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0B566C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A33D5D4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20 000,00</w:t>
            </w:r>
          </w:p>
        </w:tc>
      </w:tr>
      <w:tr w:rsidR="0073664B" w:rsidRPr="00D5158A" w14:paraId="2638AAB4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72B8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Обслуживание 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B56D46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1301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D208D20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9900000090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4D2E68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730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9E3BEE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120BF7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05F61D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20 000,00</w:t>
            </w:r>
          </w:p>
        </w:tc>
      </w:tr>
      <w:tr w:rsidR="0073664B" w:rsidRPr="00D5158A" w14:paraId="7763F5C7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8711" w14:textId="77777777" w:rsidR="0073664B" w:rsidRPr="00D5158A" w:rsidRDefault="0073664B" w:rsidP="00E05E15">
            <w:pPr>
              <w:spacing w:line="240" w:lineRule="exact"/>
              <w:ind w:left="-108" w:right="-47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DBF828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color w:val="000000"/>
              </w:rPr>
            </w:pPr>
            <w:r w:rsidRPr="00D5158A">
              <w:rPr>
                <w:color w:val="000000"/>
              </w:rPr>
              <w:t>1400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70019D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color w:val="000000"/>
              </w:rPr>
            </w:pPr>
            <w:r w:rsidRPr="00D5158A">
              <w:rPr>
                <w:color w:val="000000"/>
              </w:rPr>
              <w:t>0000000000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9ED076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542E02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41 972,80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19D0B4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34 266,50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0C7ADD1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33 645,80</w:t>
            </w:r>
          </w:p>
        </w:tc>
      </w:tr>
      <w:tr w:rsidR="0073664B" w:rsidRPr="00D5158A" w14:paraId="39B11C6F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BEBD" w14:textId="77777777" w:rsidR="0073664B" w:rsidRPr="00D5158A" w:rsidRDefault="0073664B" w:rsidP="00E05E15">
            <w:pPr>
              <w:spacing w:line="240" w:lineRule="exact"/>
              <w:ind w:left="-108" w:right="-47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Дотации на выравнив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ние бюджетной обеспече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ности субъектов Российской Ф</w:t>
            </w:r>
            <w:r w:rsidRPr="00D5158A">
              <w:rPr>
                <w:bCs/>
                <w:color w:val="000000"/>
              </w:rPr>
              <w:t>е</w:t>
            </w:r>
            <w:r w:rsidRPr="00D5158A">
              <w:rPr>
                <w:bCs/>
                <w:color w:val="000000"/>
              </w:rPr>
              <w:t>дерации и муниц</w:t>
            </w:r>
            <w:r w:rsidRPr="00D5158A">
              <w:rPr>
                <w:bCs/>
                <w:color w:val="000000"/>
              </w:rPr>
              <w:t>и</w:t>
            </w:r>
            <w:r w:rsidRPr="00D5158A">
              <w:rPr>
                <w:bCs/>
                <w:color w:val="000000"/>
              </w:rPr>
              <w:t>пальных образ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61A44C9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1401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8CD8A9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0000000000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04BA0B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060A99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41 972,80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7564F3C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34 266,50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52A7AA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0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33 645,80</w:t>
            </w:r>
          </w:p>
        </w:tc>
      </w:tr>
      <w:tr w:rsidR="0073664B" w:rsidRPr="00D5158A" w14:paraId="4A978CE0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A324" w14:textId="77777777" w:rsidR="0073664B" w:rsidRPr="00D5158A" w:rsidRDefault="0073664B" w:rsidP="00E05E15">
            <w:pPr>
              <w:spacing w:line="240" w:lineRule="exact"/>
              <w:ind w:left="-108" w:right="-47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Дотации на выравнив</w:t>
            </w:r>
            <w:r w:rsidRPr="00D5158A">
              <w:rPr>
                <w:bCs/>
                <w:color w:val="000000"/>
              </w:rPr>
              <w:t>а</w:t>
            </w:r>
            <w:r w:rsidRPr="00D5158A">
              <w:rPr>
                <w:bCs/>
                <w:color w:val="000000"/>
              </w:rPr>
              <w:t>ние  бюджетной обеспече</w:t>
            </w:r>
            <w:r w:rsidRPr="00D5158A">
              <w:rPr>
                <w:bCs/>
                <w:color w:val="000000"/>
              </w:rPr>
              <w:t>н</w:t>
            </w:r>
            <w:r w:rsidRPr="00D5158A">
              <w:rPr>
                <w:bCs/>
                <w:color w:val="000000"/>
              </w:rPr>
              <w:t>ности п</w:t>
            </w:r>
            <w:r w:rsidRPr="00D5158A">
              <w:rPr>
                <w:bCs/>
                <w:color w:val="000000"/>
              </w:rPr>
              <w:t>о</w:t>
            </w:r>
            <w:r w:rsidRPr="00D5158A">
              <w:rPr>
                <w:bCs/>
                <w:color w:val="000000"/>
              </w:rPr>
              <w:t>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62B8D9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1401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FE3E12E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9300070100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44256D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color w:val="000000"/>
              </w:rPr>
            </w:pPr>
            <w:r w:rsidRPr="00D5158A">
              <w:rPr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00A2143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41 972,80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FAAF92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34 266,50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D254A12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1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33 645,80</w:t>
            </w:r>
          </w:p>
        </w:tc>
      </w:tr>
      <w:tr w:rsidR="0073664B" w:rsidRPr="00D5158A" w14:paraId="0CF878BC" w14:textId="77777777" w:rsidTr="00E05E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3C6D" w14:textId="77777777" w:rsidR="0073664B" w:rsidRPr="00D5158A" w:rsidRDefault="0073664B" w:rsidP="00E05E15">
            <w:pPr>
              <w:spacing w:line="240" w:lineRule="exact"/>
              <w:ind w:left="-108" w:right="-47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Межбюджетные трансфе</w:t>
            </w:r>
            <w:r w:rsidRPr="00D5158A">
              <w:rPr>
                <w:bCs/>
                <w:color w:val="000000"/>
              </w:rPr>
              <w:t>р</w:t>
            </w:r>
            <w:r w:rsidRPr="00D5158A">
              <w:rPr>
                <w:bCs/>
                <w:color w:val="000000"/>
              </w:rPr>
              <w:t>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48EED4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1401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A3181C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9300070100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84D7A7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color w:val="000000"/>
              </w:rPr>
            </w:pPr>
            <w:r w:rsidRPr="00D5158A">
              <w:rPr>
                <w:color w:val="000000"/>
              </w:rPr>
              <w:t>500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F606E7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41 972,80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17AA465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34 266,50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9019687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2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33 645,80</w:t>
            </w:r>
          </w:p>
        </w:tc>
      </w:tr>
      <w:tr w:rsidR="0073664B" w:rsidRPr="00D5158A" w14:paraId="10D8ED44" w14:textId="77777777" w:rsidTr="00E05E15">
        <w:trPr>
          <w:trHeight w:val="86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86E9" w14:textId="77777777" w:rsidR="0073664B" w:rsidRPr="00D5158A" w:rsidRDefault="0073664B" w:rsidP="00E05E15">
            <w:pPr>
              <w:spacing w:line="240" w:lineRule="exact"/>
              <w:ind w:left="-108" w:right="-47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4105E7B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1401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305533F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9300070100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E578B6D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color w:val="000000"/>
              </w:rPr>
            </w:pPr>
            <w:r w:rsidRPr="00D5158A">
              <w:rPr>
                <w:color w:val="000000"/>
              </w:rPr>
              <w:t>510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F8CB20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41 972,80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396CA28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34 266,50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AD60DB6" w14:textId="77777777" w:rsidR="0073664B" w:rsidRPr="00D5158A" w:rsidRDefault="0073664B" w:rsidP="00E05E15">
            <w:pPr>
              <w:spacing w:line="240" w:lineRule="exact"/>
              <w:ind w:left="-108" w:right="-47"/>
              <w:jc w:val="center"/>
              <w:outlineLvl w:val="3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33 645,80</w:t>
            </w:r>
          </w:p>
        </w:tc>
      </w:tr>
      <w:tr w:rsidR="0073664B" w:rsidRPr="00D5158A" w14:paraId="05378F78" w14:textId="77777777" w:rsidTr="00E05E15">
        <w:trPr>
          <w:trHeight w:val="510"/>
        </w:trPr>
        <w:tc>
          <w:tcPr>
            <w:tcW w:w="551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FDA0" w14:textId="77777777" w:rsidR="0073664B" w:rsidRPr="00D5158A" w:rsidRDefault="0073664B" w:rsidP="00E05E15">
            <w:pPr>
              <w:spacing w:line="240" w:lineRule="exact"/>
              <w:ind w:left="-108" w:right="-47"/>
              <w:jc w:val="right"/>
              <w:outlineLvl w:val="3"/>
              <w:rPr>
                <w:color w:val="000000"/>
              </w:rPr>
            </w:pPr>
            <w:r w:rsidRPr="00D5158A">
              <w:rPr>
                <w:bCs/>
                <w:color w:val="000000"/>
              </w:rPr>
              <w:t>Всего расходов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C98DE9C" w14:textId="77777777" w:rsidR="0073664B" w:rsidRPr="00D5158A" w:rsidRDefault="0073664B" w:rsidP="00E05E15">
            <w:pPr>
              <w:spacing w:line="240" w:lineRule="exact"/>
              <w:ind w:left="-112" w:right="-166"/>
              <w:jc w:val="center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1385597,86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FA0C755" w14:textId="77777777" w:rsidR="0073664B" w:rsidRPr="00D5158A" w:rsidRDefault="0073664B" w:rsidP="00E05E15">
            <w:pPr>
              <w:spacing w:line="240" w:lineRule="exact"/>
              <w:ind w:left="-112" w:right="-166"/>
              <w:jc w:val="center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1395692,33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60BFEB7" w14:textId="77777777" w:rsidR="0073664B" w:rsidRPr="00D5158A" w:rsidRDefault="0073664B" w:rsidP="00E05E15">
            <w:pPr>
              <w:spacing w:line="240" w:lineRule="exact"/>
              <w:ind w:left="-112" w:right="-166"/>
              <w:jc w:val="center"/>
              <w:rPr>
                <w:bCs/>
                <w:color w:val="000000"/>
              </w:rPr>
            </w:pPr>
            <w:r w:rsidRPr="00D5158A">
              <w:rPr>
                <w:bCs/>
                <w:color w:val="000000"/>
              </w:rPr>
              <w:t>938077,89</w:t>
            </w:r>
          </w:p>
        </w:tc>
      </w:tr>
    </w:tbl>
    <w:p w14:paraId="3F87B208" w14:textId="77777777" w:rsidR="0073664B" w:rsidRDefault="0073664B" w:rsidP="0073664B">
      <w:pPr>
        <w:spacing w:line="3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________________________»</w:t>
      </w:r>
    </w:p>
    <w:p w14:paraId="53C5A2AA" w14:textId="77777777" w:rsidR="0073664B" w:rsidRDefault="0073664B" w:rsidP="0073664B">
      <w:pPr>
        <w:spacing w:line="380" w:lineRule="exact"/>
        <w:jc w:val="center"/>
        <w:rPr>
          <w:sz w:val="28"/>
          <w:szCs w:val="28"/>
        </w:rPr>
      </w:pPr>
    </w:p>
    <w:p w14:paraId="5FFE31B7" w14:textId="77777777" w:rsidR="0073664B" w:rsidRPr="00A36E3B" w:rsidRDefault="0073664B" w:rsidP="0073664B">
      <w:pPr>
        <w:spacing w:line="240" w:lineRule="exact"/>
        <w:ind w:left="5040" w:right="-1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36E3B">
        <w:rPr>
          <w:sz w:val="28"/>
          <w:szCs w:val="28"/>
        </w:rPr>
        <w:t>Приложение № 8</w:t>
      </w:r>
    </w:p>
    <w:p w14:paraId="35C63124" w14:textId="77777777" w:rsidR="0073664B" w:rsidRPr="00A36E3B" w:rsidRDefault="0073664B" w:rsidP="0073664B">
      <w:pPr>
        <w:spacing w:line="240" w:lineRule="exact"/>
        <w:ind w:left="5040" w:right="-1"/>
        <w:rPr>
          <w:sz w:val="28"/>
          <w:szCs w:val="28"/>
        </w:rPr>
      </w:pPr>
      <w:r w:rsidRPr="00A36E3B">
        <w:rPr>
          <w:sz w:val="28"/>
          <w:szCs w:val="28"/>
        </w:rPr>
        <w:t>к решению Думы муниципального</w:t>
      </w:r>
    </w:p>
    <w:p w14:paraId="0F580EFE" w14:textId="77777777" w:rsidR="0073664B" w:rsidRDefault="0073664B" w:rsidP="0073664B">
      <w:pPr>
        <w:spacing w:line="240" w:lineRule="exact"/>
        <w:ind w:left="5040" w:right="-1"/>
        <w:rPr>
          <w:sz w:val="28"/>
          <w:szCs w:val="28"/>
        </w:rPr>
      </w:pPr>
      <w:r w:rsidRPr="00A36E3B">
        <w:rPr>
          <w:sz w:val="28"/>
          <w:szCs w:val="28"/>
        </w:rPr>
        <w:t>Района от 20.12.2018 № 229</w:t>
      </w:r>
    </w:p>
    <w:p w14:paraId="4043E2BE" w14:textId="77777777" w:rsidR="0073664B" w:rsidRPr="00A36E3B" w:rsidRDefault="0073664B" w:rsidP="0073664B">
      <w:pPr>
        <w:spacing w:line="240" w:lineRule="exact"/>
        <w:ind w:left="5040" w:right="-186"/>
        <w:jc w:val="right"/>
        <w:rPr>
          <w:sz w:val="28"/>
          <w:szCs w:val="28"/>
        </w:rPr>
      </w:pPr>
    </w:p>
    <w:p w14:paraId="075E5CE8" w14:textId="77777777" w:rsidR="0073664B" w:rsidRDefault="0073664B" w:rsidP="0073664B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CE23A2">
        <w:rPr>
          <w:b/>
          <w:bCs/>
          <w:color w:val="000000"/>
          <w:sz w:val="28"/>
          <w:szCs w:val="28"/>
        </w:rPr>
        <w:t>Распределение бюджетных ассигнований по целевым статьям</w:t>
      </w:r>
    </w:p>
    <w:p w14:paraId="4A1EE781" w14:textId="77777777" w:rsidR="0073664B" w:rsidRDefault="0073664B" w:rsidP="0073664B">
      <w:pPr>
        <w:spacing w:line="240" w:lineRule="exact"/>
        <w:jc w:val="center"/>
        <w:rPr>
          <w:b/>
          <w:bCs/>
          <w:sz w:val="28"/>
          <w:szCs w:val="28"/>
        </w:rPr>
      </w:pPr>
      <w:r w:rsidRPr="00CE23A2">
        <w:rPr>
          <w:b/>
          <w:bCs/>
          <w:color w:val="000000"/>
          <w:sz w:val="28"/>
          <w:szCs w:val="28"/>
        </w:rPr>
        <w:t xml:space="preserve">(муниципальным программам </w:t>
      </w:r>
      <w:r w:rsidRPr="00CE23A2">
        <w:rPr>
          <w:b/>
          <w:bCs/>
          <w:sz w:val="28"/>
          <w:szCs w:val="28"/>
        </w:rPr>
        <w:t>Боровичского муниципального района</w:t>
      </w:r>
    </w:p>
    <w:p w14:paraId="1EA414AF" w14:textId="77777777" w:rsidR="0073664B" w:rsidRDefault="0073664B" w:rsidP="0073664B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CE23A2">
        <w:rPr>
          <w:b/>
          <w:bCs/>
          <w:color w:val="000000"/>
          <w:sz w:val="28"/>
          <w:szCs w:val="28"/>
        </w:rPr>
        <w:t>и непрограммным направлениям деятельности), группам и подгруппам видов расходов классификации расходов на 2019 год и на плановый п</w:t>
      </w:r>
      <w:r w:rsidRPr="00CE23A2">
        <w:rPr>
          <w:b/>
          <w:bCs/>
          <w:color w:val="000000"/>
          <w:sz w:val="28"/>
          <w:szCs w:val="28"/>
        </w:rPr>
        <w:t>е</w:t>
      </w:r>
      <w:r w:rsidRPr="00CE23A2">
        <w:rPr>
          <w:b/>
          <w:bCs/>
          <w:color w:val="000000"/>
          <w:sz w:val="28"/>
          <w:szCs w:val="28"/>
        </w:rPr>
        <w:t>риод 2020 и 2021 годов</w:t>
      </w:r>
    </w:p>
    <w:p w14:paraId="17BA48BB" w14:textId="77777777" w:rsidR="0073664B" w:rsidRDefault="0073664B" w:rsidP="0073664B">
      <w:pPr>
        <w:spacing w:line="240" w:lineRule="exact"/>
        <w:rPr>
          <w:b/>
          <w:bCs/>
          <w:color w:val="000000"/>
          <w:sz w:val="28"/>
          <w:szCs w:val="28"/>
        </w:rPr>
      </w:pPr>
    </w:p>
    <w:p w14:paraId="6084E887" w14:textId="77777777" w:rsidR="0073664B" w:rsidRDefault="0073664B" w:rsidP="0073664B">
      <w:pPr>
        <w:spacing w:line="240" w:lineRule="exact"/>
        <w:jc w:val="right"/>
        <w:rPr>
          <w:bCs/>
          <w:color w:val="000000"/>
          <w:sz w:val="28"/>
          <w:szCs w:val="28"/>
        </w:rPr>
      </w:pPr>
      <w:r w:rsidRPr="00EB46FC">
        <w:rPr>
          <w:bCs/>
          <w:color w:val="000000"/>
          <w:sz w:val="28"/>
          <w:szCs w:val="28"/>
        </w:rPr>
        <w:t>в тыс.руб.</w:t>
      </w:r>
    </w:p>
    <w:tbl>
      <w:tblPr>
        <w:tblW w:w="9381" w:type="dxa"/>
        <w:tblInd w:w="108" w:type="dxa"/>
        <w:tblLook w:val="04A0" w:firstRow="1" w:lastRow="0" w:firstColumn="1" w:lastColumn="0" w:noHBand="0" w:noVBand="1"/>
      </w:tblPr>
      <w:tblGrid>
        <w:gridCol w:w="3222"/>
        <w:gridCol w:w="1388"/>
        <w:gridCol w:w="635"/>
        <w:gridCol w:w="1301"/>
        <w:gridCol w:w="1418"/>
        <w:gridCol w:w="1417"/>
      </w:tblGrid>
      <w:tr w:rsidR="0073664B" w:rsidRPr="005822EF" w14:paraId="03441180" w14:textId="77777777" w:rsidTr="00E05E15">
        <w:trPr>
          <w:trHeight w:val="240"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95E8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color w:val="000000"/>
              </w:rPr>
            </w:pPr>
            <w:r w:rsidRPr="002A13A6">
              <w:rPr>
                <w:color w:val="000000"/>
              </w:rPr>
              <w:t>Документ, учреждение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C58E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color w:val="000000"/>
              </w:rPr>
            </w:pPr>
            <w:r w:rsidRPr="002A13A6">
              <w:rPr>
                <w:color w:val="000000"/>
              </w:rPr>
              <w:t>Ц.ст.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C6DE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color w:val="000000"/>
              </w:rPr>
            </w:pPr>
            <w:r w:rsidRPr="002A13A6">
              <w:rPr>
                <w:color w:val="000000"/>
              </w:rPr>
              <w:t>Расх.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1807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color w:val="000000"/>
              </w:rPr>
            </w:pPr>
            <w:r w:rsidRPr="002A13A6">
              <w:rPr>
                <w:color w:val="000000"/>
              </w:rPr>
              <w:t>Сумма на 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A937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color w:val="000000"/>
              </w:rPr>
            </w:pPr>
            <w:r w:rsidRPr="002A13A6">
              <w:rPr>
                <w:color w:val="000000"/>
              </w:rPr>
              <w:t>Сумма на 2020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869E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color w:val="000000"/>
              </w:rPr>
            </w:pPr>
            <w:r w:rsidRPr="002A13A6">
              <w:rPr>
                <w:color w:val="000000"/>
              </w:rPr>
              <w:t>Сумма на 2021 год</w:t>
            </w:r>
          </w:p>
        </w:tc>
      </w:tr>
      <w:tr w:rsidR="0073664B" w:rsidRPr="005822EF" w14:paraId="3324AACD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006A8" w14:textId="77777777" w:rsidR="0073664B" w:rsidRPr="002A13A6" w:rsidRDefault="0073664B" w:rsidP="00E05E15">
            <w:pPr>
              <w:spacing w:line="240" w:lineRule="exact"/>
              <w:ind w:left="-108" w:right="-105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Муниципальная программа "Развитие образования в Бор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вичском муниципальном ра</w:t>
            </w:r>
            <w:r w:rsidRPr="002A13A6">
              <w:rPr>
                <w:bCs/>
                <w:color w:val="000000"/>
              </w:rPr>
              <w:t>й</w:t>
            </w:r>
            <w:r w:rsidRPr="002A13A6">
              <w:rPr>
                <w:bCs/>
                <w:color w:val="000000"/>
              </w:rPr>
              <w:t>оне"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EC4CD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color w:val="000000"/>
              </w:rPr>
            </w:pPr>
            <w:r w:rsidRPr="002A13A6">
              <w:rPr>
                <w:color w:val="000000"/>
              </w:rPr>
              <w:t>0200000000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4D0E4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2A884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891 435,25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BAB94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1 075 531,60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62961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602 500,14</w:t>
            </w:r>
          </w:p>
        </w:tc>
      </w:tr>
      <w:tr w:rsidR="0073664B" w:rsidRPr="005822EF" w14:paraId="29FE7AEE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94807" w14:textId="77777777" w:rsidR="0073664B" w:rsidRPr="002A13A6" w:rsidRDefault="0073664B" w:rsidP="00E05E15">
            <w:pPr>
              <w:spacing w:line="240" w:lineRule="exact"/>
              <w:ind w:left="-108" w:right="-105"/>
              <w:outlineLvl w:val="0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Подпрограмма "Развитие д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школьного и общего образов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ния в Боровичском 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ном ра</w:t>
            </w:r>
            <w:r w:rsidRPr="002A13A6">
              <w:rPr>
                <w:bCs/>
                <w:color w:val="000000"/>
              </w:rPr>
              <w:t>й</w:t>
            </w:r>
            <w:r w:rsidRPr="002A13A6">
              <w:rPr>
                <w:bCs/>
                <w:color w:val="000000"/>
              </w:rPr>
              <w:t>оне"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0CE7F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color w:val="000000"/>
              </w:rPr>
            </w:pPr>
            <w:r w:rsidRPr="002A13A6">
              <w:rPr>
                <w:color w:val="000000"/>
              </w:rPr>
              <w:t>0210000000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2AF99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B6FFF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295 968,16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873B5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476 894,04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FD504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4 156,10</w:t>
            </w:r>
          </w:p>
        </w:tc>
      </w:tr>
      <w:tr w:rsidR="0073664B" w:rsidRPr="005822EF" w14:paraId="5A878979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ED81A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lastRenderedPageBreak/>
              <w:t>Создание дополнител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 мест в муниципальных образовател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 организациях за счет стро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тельства современных зд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ний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75168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0210020210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EE95B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F217F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8E6F6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552C0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24694FF8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1BAE1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Капитальные вложения в объе</w:t>
            </w:r>
            <w:r w:rsidRPr="002A13A6">
              <w:rPr>
                <w:bCs/>
                <w:color w:val="000000"/>
              </w:rPr>
              <w:t>к</w:t>
            </w:r>
            <w:r w:rsidRPr="002A13A6">
              <w:rPr>
                <w:bCs/>
                <w:color w:val="000000"/>
              </w:rPr>
              <w:t>ты государственной (муниц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пальной) собственн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сти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5B0DF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0210020210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34DBA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400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DC9F9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E2531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9A9C4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1B087F21" w14:textId="77777777" w:rsidTr="00E05E1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D955D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Бюджетные инвест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C7FA7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0210020210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DF52A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410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72EB2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B4BF4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1B5E9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3ACDAC88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1D846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Внедрение целевой модели ци</w:t>
            </w:r>
            <w:r w:rsidRPr="002A13A6">
              <w:rPr>
                <w:bCs/>
                <w:color w:val="000000"/>
              </w:rPr>
              <w:t>ф</w:t>
            </w:r>
            <w:r w:rsidRPr="002A13A6">
              <w:rPr>
                <w:bCs/>
                <w:color w:val="000000"/>
              </w:rPr>
              <w:t>ровой образовательной ср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ды в общеобразовательных организ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циях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D2D39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0210020230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0D143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CE38B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625BB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65146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2EB3C45F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0BECF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Предоставление субсидий бю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жетным, автономным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 и иным некоммерческим организ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85107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0210020230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D6B75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458C2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1FA44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EE941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3A9FC8BF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139B8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автономным учр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ждениям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900D1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0210020230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528BC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CA725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91744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25DD1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3D385358" w14:textId="77777777" w:rsidTr="00E05E15">
        <w:trPr>
          <w:trHeight w:val="53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517DD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Обеспечение получения д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школьного образования в час</w:t>
            </w:r>
            <w:r w:rsidRPr="002A13A6">
              <w:rPr>
                <w:bCs/>
                <w:color w:val="000000"/>
              </w:rPr>
              <w:t>т</w:t>
            </w:r>
            <w:r w:rsidRPr="002A13A6">
              <w:rPr>
                <w:bCs/>
                <w:color w:val="000000"/>
              </w:rPr>
              <w:t>ных дошкольных образовател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 организациях, дошкольн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го, начального общего, основн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го общего, среднего общего о</w:t>
            </w:r>
            <w:r w:rsidRPr="002A13A6">
              <w:rPr>
                <w:bCs/>
                <w:color w:val="000000"/>
              </w:rPr>
              <w:t>б</w:t>
            </w:r>
            <w:r w:rsidRPr="002A13A6">
              <w:rPr>
                <w:bCs/>
                <w:color w:val="000000"/>
              </w:rPr>
              <w:t>разования в частных общеобр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зовательных организациях, ос</w:t>
            </w:r>
            <w:r w:rsidRPr="002A13A6">
              <w:rPr>
                <w:bCs/>
                <w:color w:val="000000"/>
              </w:rPr>
              <w:t>у</w:t>
            </w:r>
            <w:r w:rsidRPr="002A13A6">
              <w:rPr>
                <w:bCs/>
                <w:color w:val="000000"/>
              </w:rPr>
              <w:t>щест</w:t>
            </w:r>
            <w:r w:rsidRPr="002A13A6">
              <w:rPr>
                <w:bCs/>
                <w:color w:val="000000"/>
              </w:rPr>
              <w:t>в</w:t>
            </w:r>
            <w:r w:rsidRPr="002A13A6">
              <w:rPr>
                <w:bCs/>
                <w:color w:val="000000"/>
              </w:rPr>
              <w:t>ляющих образовательную деятельность по имеющим гос</w:t>
            </w:r>
            <w:r w:rsidRPr="002A13A6">
              <w:rPr>
                <w:bCs/>
                <w:color w:val="000000"/>
              </w:rPr>
              <w:t>у</w:t>
            </w:r>
            <w:r w:rsidRPr="002A13A6">
              <w:rPr>
                <w:bCs/>
                <w:color w:val="000000"/>
              </w:rPr>
              <w:t>дарственную аккредитацию о</w:t>
            </w:r>
            <w:r w:rsidRPr="002A13A6">
              <w:rPr>
                <w:bCs/>
                <w:color w:val="000000"/>
              </w:rPr>
              <w:t>с</w:t>
            </w:r>
            <w:r w:rsidRPr="002A13A6">
              <w:rPr>
                <w:bCs/>
                <w:color w:val="000000"/>
              </w:rPr>
              <w:t>новным общеобразовательным программам посредством пред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ставления указанным образов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тельным орган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зациям субсидий на возмещение затрат, включая расходы на оплату труда, пр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обрет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ние учебников и учебных пос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бий, средств обучения, игр, игрушек (за исключением ра</w:t>
            </w:r>
            <w:r w:rsidRPr="002A13A6">
              <w:rPr>
                <w:bCs/>
                <w:color w:val="000000"/>
              </w:rPr>
              <w:t>с</w:t>
            </w:r>
            <w:r w:rsidRPr="002A13A6">
              <w:rPr>
                <w:bCs/>
                <w:color w:val="000000"/>
              </w:rPr>
              <w:t>ходов на содержание зданий и оплату ко</w:t>
            </w:r>
            <w:r w:rsidRPr="002A13A6">
              <w:rPr>
                <w:bCs/>
                <w:color w:val="000000"/>
              </w:rPr>
              <w:t>м</w:t>
            </w:r>
            <w:r w:rsidRPr="002A13A6">
              <w:rPr>
                <w:bCs/>
                <w:color w:val="000000"/>
              </w:rPr>
              <w:t>мунальных услуг)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D12FE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0210070390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27C11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27086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581,10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799BE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781,10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5FA48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781,10</w:t>
            </w:r>
          </w:p>
        </w:tc>
      </w:tr>
      <w:tr w:rsidR="0073664B" w:rsidRPr="005822EF" w14:paraId="2D10D72B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23D0F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Предоставление субсидий бю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жетным, автономным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 и иным некоммерческим организ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4D41C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0210070390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E0C37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B755B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581,10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6125A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781,10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ED4F8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781,10</w:t>
            </w:r>
          </w:p>
        </w:tc>
      </w:tr>
      <w:tr w:rsidR="0073664B" w:rsidRPr="005822EF" w14:paraId="35D38C27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B6076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некоммерческим о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ганизациям (за исключением государственных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ний)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5098E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0210070390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06066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311B6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581,10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F5F54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781,10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D0302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781,10</w:t>
            </w:r>
          </w:p>
        </w:tc>
      </w:tr>
      <w:tr w:rsidR="0073664B" w:rsidRPr="005822EF" w14:paraId="11A50968" w14:textId="77777777" w:rsidTr="00E05E15">
        <w:trPr>
          <w:trHeight w:val="509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7B0E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Обеспечение 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 организаций, осуществл</w:t>
            </w:r>
            <w:r w:rsidRPr="002A13A6">
              <w:rPr>
                <w:bCs/>
                <w:color w:val="000000"/>
              </w:rPr>
              <w:t>я</w:t>
            </w:r>
            <w:r w:rsidRPr="002A13A6">
              <w:rPr>
                <w:bCs/>
                <w:color w:val="000000"/>
              </w:rPr>
              <w:t>ющих образовательную де</w:t>
            </w:r>
            <w:r w:rsidRPr="002A13A6">
              <w:rPr>
                <w:bCs/>
                <w:color w:val="000000"/>
              </w:rPr>
              <w:t>я</w:t>
            </w:r>
            <w:r w:rsidRPr="002A13A6">
              <w:rPr>
                <w:bCs/>
                <w:color w:val="000000"/>
              </w:rPr>
              <w:t xml:space="preserve">тельность </w:t>
            </w:r>
            <w:r w:rsidRPr="002A13A6">
              <w:rPr>
                <w:bCs/>
                <w:color w:val="000000"/>
              </w:rPr>
              <w:lastRenderedPageBreak/>
              <w:t>по образовательным програ</w:t>
            </w:r>
            <w:r w:rsidRPr="002A13A6">
              <w:rPr>
                <w:bCs/>
                <w:color w:val="000000"/>
              </w:rPr>
              <w:t>м</w:t>
            </w:r>
            <w:r w:rsidRPr="002A13A6">
              <w:rPr>
                <w:bCs/>
                <w:color w:val="000000"/>
              </w:rPr>
              <w:t>мам начального общего, осно</w:t>
            </w:r>
            <w:r w:rsidRPr="002A13A6">
              <w:rPr>
                <w:bCs/>
                <w:color w:val="000000"/>
              </w:rPr>
              <w:t>в</w:t>
            </w:r>
            <w:r w:rsidRPr="002A13A6">
              <w:rPr>
                <w:bCs/>
                <w:color w:val="000000"/>
              </w:rPr>
              <w:t>ного общего и среднего общего образования, учебниками и учебными пос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биями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9E1751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lastRenderedPageBreak/>
              <w:t>0210070500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956E01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4E04E5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2 972,60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C2A340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2 972,60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A1BA56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2 972,60</w:t>
            </w:r>
          </w:p>
        </w:tc>
      </w:tr>
      <w:tr w:rsidR="0073664B" w:rsidRPr="005822EF" w14:paraId="4BA0A91C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69C0C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Предоставление субсидий бю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жетным, автономным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 и иным некоммерческим организ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7D33D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0210070500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3B149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91383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2 972,60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25CC7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2 972,60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2236E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2 972,60</w:t>
            </w:r>
          </w:p>
        </w:tc>
      </w:tr>
      <w:tr w:rsidR="0073664B" w:rsidRPr="005822EF" w14:paraId="1A27B17D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480AB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бюджетным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4916B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0210070500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F9F27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D722E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63052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C9CF6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73,10</w:t>
            </w:r>
          </w:p>
        </w:tc>
      </w:tr>
      <w:tr w:rsidR="0073664B" w:rsidRPr="005822EF" w14:paraId="24257278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0CBEB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автономным учр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ждениям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2BE97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0210070500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A82DB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EE4A6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2 899,50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AA10F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2 899,50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5A882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2 899,50</w:t>
            </w:r>
          </w:p>
        </w:tc>
      </w:tr>
      <w:tr w:rsidR="0073664B" w:rsidRPr="005822EF" w14:paraId="492C8D83" w14:textId="77777777" w:rsidTr="00E05E15">
        <w:trPr>
          <w:trHeight w:val="1899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53192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Обеспечение доступа к инфо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мационно-телекоммуникационной сети "И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тернет" муниципальных орган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заций, осуществляющих образ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вательную деятельность по образовательным програ</w:t>
            </w:r>
            <w:r w:rsidRPr="002A13A6">
              <w:rPr>
                <w:bCs/>
                <w:color w:val="000000"/>
              </w:rPr>
              <w:t>м</w:t>
            </w:r>
            <w:r w:rsidRPr="002A13A6">
              <w:rPr>
                <w:bCs/>
                <w:color w:val="000000"/>
              </w:rPr>
              <w:t>мам начального общего, осно</w:t>
            </w:r>
            <w:r w:rsidRPr="002A13A6">
              <w:rPr>
                <w:bCs/>
                <w:color w:val="000000"/>
              </w:rPr>
              <w:t>в</w:t>
            </w:r>
            <w:r w:rsidRPr="002A13A6">
              <w:rPr>
                <w:bCs/>
                <w:color w:val="000000"/>
              </w:rPr>
              <w:t>ного общего и среднего общего образов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6B8EE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0210070570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56C84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4D3B4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402,40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E71E0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402,40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78D91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402,40</w:t>
            </w:r>
          </w:p>
        </w:tc>
      </w:tr>
      <w:tr w:rsidR="0073664B" w:rsidRPr="005822EF" w14:paraId="7934D4F0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DABBD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Предоставление субсидий бю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жетным, автономным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 и иным некоммерческим организ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F240A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0210070570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A671E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6D5A3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402,40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2B47B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402,40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6A75C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402,40</w:t>
            </w:r>
          </w:p>
        </w:tc>
      </w:tr>
      <w:tr w:rsidR="0073664B" w:rsidRPr="005822EF" w14:paraId="6158EF49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9FB63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бюджетным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8DFD1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0210070570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32A25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8A8E5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82816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AC482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72,00</w:t>
            </w:r>
          </w:p>
        </w:tc>
      </w:tr>
      <w:tr w:rsidR="0073664B" w:rsidRPr="005822EF" w14:paraId="54F943E2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0ABBF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автономным учр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ждениям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298B4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0210070570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D0711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90555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330,40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2651A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330,40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17613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330,40</w:t>
            </w:r>
          </w:p>
        </w:tc>
      </w:tr>
      <w:tr w:rsidR="0073664B" w:rsidRPr="005822EF" w14:paraId="115B1F62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E2B2F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Оказание финансовой поддер</w:t>
            </w:r>
            <w:r w:rsidRPr="002A13A6">
              <w:rPr>
                <w:bCs/>
                <w:color w:val="000000"/>
              </w:rPr>
              <w:t>ж</w:t>
            </w:r>
            <w:r w:rsidRPr="002A13A6">
              <w:rPr>
                <w:bCs/>
                <w:color w:val="000000"/>
              </w:rPr>
              <w:t>ки участников Программы "Учитель для Ро</w:t>
            </w:r>
            <w:r w:rsidRPr="002A13A6">
              <w:rPr>
                <w:bCs/>
                <w:color w:val="000000"/>
              </w:rPr>
              <w:t>с</w:t>
            </w:r>
            <w:r w:rsidRPr="002A13A6">
              <w:rPr>
                <w:bCs/>
                <w:color w:val="000000"/>
              </w:rPr>
              <w:t>сии"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BBB47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0210076130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0725F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47CA9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1 077,50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350C7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2B9E0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39FC8E25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FB117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Предоставление субсидий бю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жетным, автономным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 и иным некоммерческим организ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C9ABE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0210076130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D5849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4C07A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1 077,50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CF062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2C210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72517E32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5F18B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бюджетным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701BA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0210076130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E13A9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92A9A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1 077,50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830E8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D07CD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71D93342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33262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Создание новых мест в общео</w:t>
            </w:r>
            <w:r w:rsidRPr="002A13A6">
              <w:rPr>
                <w:bCs/>
                <w:color w:val="000000"/>
              </w:rPr>
              <w:t>б</w:t>
            </w:r>
            <w:r w:rsidRPr="002A13A6">
              <w:rPr>
                <w:bCs/>
                <w:color w:val="000000"/>
              </w:rPr>
              <w:t>разовательных организ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циях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90BAE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021Е155200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603AC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BC3AA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271 365,80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23591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453 577,84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1D65D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1D10A7E6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06DBA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Капитальные вложения в объе</w:t>
            </w:r>
            <w:r w:rsidRPr="002A13A6">
              <w:rPr>
                <w:bCs/>
                <w:color w:val="000000"/>
              </w:rPr>
              <w:t>к</w:t>
            </w:r>
            <w:r w:rsidRPr="002A13A6">
              <w:rPr>
                <w:bCs/>
                <w:color w:val="000000"/>
              </w:rPr>
              <w:t>ты государственной (муниц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пальной) собственн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сти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CE511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021Е155200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089A2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400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0E544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271 365,80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C43C0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453 577,84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3EB0C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6818871F" w14:textId="77777777" w:rsidTr="00E05E1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5E1B9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Бюджетные инвест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B12E6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021Е155200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4E081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410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99896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271 365,80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3880C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453 577,84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B1BFD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55C37954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49412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Создание новых мест в общео</w:t>
            </w:r>
            <w:r w:rsidRPr="002A13A6">
              <w:rPr>
                <w:bCs/>
                <w:color w:val="000000"/>
              </w:rPr>
              <w:t>б</w:t>
            </w:r>
            <w:r w:rsidRPr="002A13A6">
              <w:rPr>
                <w:bCs/>
                <w:color w:val="000000"/>
              </w:rPr>
              <w:t>разовательных организ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циях (сверх уровня, предусмотренн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го согл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шением)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B127E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021Е1N5200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5530C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3BE91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11 246,40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69680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18 968,50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C7A9A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09A14F9E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25E50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lastRenderedPageBreak/>
              <w:t>Капитальные вложения в объе</w:t>
            </w:r>
            <w:r w:rsidRPr="002A13A6">
              <w:rPr>
                <w:bCs/>
                <w:color w:val="000000"/>
              </w:rPr>
              <w:t>к</w:t>
            </w:r>
            <w:r w:rsidRPr="002A13A6">
              <w:rPr>
                <w:bCs/>
                <w:color w:val="000000"/>
              </w:rPr>
              <w:t>ты государственной (муниц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пальной) собственн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сти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B8F1E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021Е1N5200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246E9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400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B3DB5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11 246,40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F1964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18 968,50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200D0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38513996" w14:textId="77777777" w:rsidTr="00E05E1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8141A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Бюджетные инвест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A7E9A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021Е1N5200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BBC56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410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918F9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11 246,40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3E2EA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18 968,50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91A41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54CED8C5" w14:textId="77777777" w:rsidTr="00E05E15">
        <w:trPr>
          <w:trHeight w:val="36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AF58D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Софинансирование к субс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дии на создание новых мест в общ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образовательных организ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циях (сверх уровня, предусмотренн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го согл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шением)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4AF5B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021Е1S5200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C06E7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5B1CB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113,60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6A06A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191,60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8F056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27835408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ED8AE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Капитальные вложения в объе</w:t>
            </w:r>
            <w:r w:rsidRPr="002A13A6">
              <w:rPr>
                <w:bCs/>
                <w:color w:val="000000"/>
              </w:rPr>
              <w:t>к</w:t>
            </w:r>
            <w:r w:rsidRPr="002A13A6">
              <w:rPr>
                <w:bCs/>
                <w:color w:val="000000"/>
              </w:rPr>
              <w:t>ты государственной (муниц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пальной) собственн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сти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AB604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021Е1S5200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987DA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400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1A041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113,60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1B4FE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191,60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D431B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15689074" w14:textId="77777777" w:rsidTr="00E05E1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B6CA1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Бюджетные инвест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C33F6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021Е1S5200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63D68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410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2A459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113,60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BCD3C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191,60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1540E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053C9BF0" w14:textId="77777777" w:rsidTr="00E05E1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A6923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Cоздание в общеобразовател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 организациях, расположе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в сельской местности, усл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вий для занятий физической культ</w:t>
            </w:r>
            <w:r w:rsidRPr="002A13A6">
              <w:rPr>
                <w:bCs/>
                <w:color w:val="000000"/>
              </w:rPr>
              <w:t>у</w:t>
            </w:r>
            <w:r w:rsidRPr="002A13A6">
              <w:rPr>
                <w:bCs/>
                <w:color w:val="000000"/>
              </w:rPr>
              <w:t>рой и спортом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2049F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021Е250970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C36CC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31613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974,64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6B610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7658E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42F88FBB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704C2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Предоставление субсидий бю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жетным, автономным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 и иным некоммерческим организ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BE2D4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021Е250970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DC4D2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89556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974,64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9DD75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59E6C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587A7515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ECE93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бюджетным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37CED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021Е250970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070E7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C27E1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974,64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6CEFA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33DB8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756075D1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A7DB1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Внедрение целевой модели ци</w:t>
            </w:r>
            <w:r w:rsidRPr="002A13A6">
              <w:rPr>
                <w:bCs/>
                <w:color w:val="000000"/>
              </w:rPr>
              <w:t>ф</w:t>
            </w:r>
            <w:r w:rsidRPr="002A13A6">
              <w:rPr>
                <w:bCs/>
                <w:color w:val="000000"/>
              </w:rPr>
              <w:t>ровой образовател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ной среды в общеобразовательных организ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циях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E4F20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021Е452100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26B53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02C66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2 119,12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81A1C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2812A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5D5C4A70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4DB60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Предоставление субсидий бю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жетным, автономным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 и иным некоммерческим организ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B09C8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021Е452100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710EA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4B037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2 119,12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CFCE6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2F3DA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0BA3030D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09BAE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автономным учр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ждениям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8138C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021Е452100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6B161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3B18E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2 119,12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36C70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7D6BF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04F8F586" w14:textId="77777777" w:rsidTr="00E05E15">
        <w:trPr>
          <w:trHeight w:val="15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8BEED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Финансовое обеспечение вне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рения и функционирования ц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левой модели цифровой образ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вательной среды в общеобраз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вательных муниципальных о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ганизац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ях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813C3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021Е471380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F0446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7CFA4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99A3D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2E943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2B30B442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FCC9A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Предоставление субсидий бю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жетным, автономным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 и иным некоммерческим организ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890F4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021Е471380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1B0C4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B1D2B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ED535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A294B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01F051BC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01827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автономным учр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ждениям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2B514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021Е471380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DA0B1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E7C28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1E7AB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57089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2FEFDAFF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C4F77" w14:textId="77777777" w:rsidR="0073664B" w:rsidRPr="002A13A6" w:rsidRDefault="0073664B" w:rsidP="00E05E15">
            <w:pPr>
              <w:spacing w:line="240" w:lineRule="exact"/>
              <w:ind w:left="-108" w:right="-105"/>
              <w:outlineLvl w:val="0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Подпрограмма «Развитие д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полнительного образования в Боровичском 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ном районе»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0194F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color w:val="000000"/>
              </w:rPr>
            </w:pPr>
            <w:r w:rsidRPr="002A13A6">
              <w:rPr>
                <w:color w:val="000000"/>
              </w:rPr>
              <w:t>0220000000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BBFD7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F80B0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895,71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CB35D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DCC14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082CAE16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13B70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lastRenderedPageBreak/>
              <w:t>Реализация мероприятий по развитию дополнительного о</w:t>
            </w:r>
            <w:r w:rsidRPr="002A13A6">
              <w:rPr>
                <w:bCs/>
                <w:color w:val="000000"/>
              </w:rPr>
              <w:t>б</w:t>
            </w:r>
            <w:r w:rsidRPr="002A13A6">
              <w:rPr>
                <w:bCs/>
                <w:color w:val="000000"/>
              </w:rPr>
              <w:t>разования в Боровичском мун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ципальном ра</w:t>
            </w:r>
            <w:r w:rsidRPr="002A13A6">
              <w:rPr>
                <w:bCs/>
                <w:color w:val="000000"/>
              </w:rPr>
              <w:t>й</w:t>
            </w:r>
            <w:r w:rsidRPr="002A13A6">
              <w:rPr>
                <w:bCs/>
                <w:color w:val="000000"/>
              </w:rPr>
              <w:t>оне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41EBA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0220025080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FA2B1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53E34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895,71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41FC8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8248B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68493179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F4368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Предоставление субсидий бю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жетным, автономным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 и иным некоммерческим организ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69B63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0220025080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800FC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E94CA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895,71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2EB87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66F17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7FB34C7A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BDC5A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автономным учр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ждениям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414A0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0220025080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C1C68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E94C8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895,71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28E48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D4E07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21BD017E" w14:textId="77777777" w:rsidTr="00E05E15">
        <w:trPr>
          <w:trHeight w:val="15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9E713" w14:textId="77777777" w:rsidR="0073664B" w:rsidRPr="002A13A6" w:rsidRDefault="0073664B" w:rsidP="00E05E15">
            <w:pPr>
              <w:spacing w:line="240" w:lineRule="exact"/>
              <w:ind w:left="-108" w:right="-105"/>
              <w:outlineLvl w:val="0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Подпрограмма "Социальная ада</w:t>
            </w:r>
            <w:r w:rsidRPr="002A13A6">
              <w:rPr>
                <w:bCs/>
                <w:color w:val="000000"/>
              </w:rPr>
              <w:t>п</w:t>
            </w:r>
            <w:r w:rsidRPr="002A13A6">
              <w:rPr>
                <w:bCs/>
                <w:color w:val="000000"/>
              </w:rPr>
              <w:t>тация детей-сирот и детей, оставшихся без попечения род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телей, а также лиц из числа 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тей-сирот и детей, оставши</w:t>
            </w:r>
            <w:r w:rsidRPr="002A13A6">
              <w:rPr>
                <w:bCs/>
                <w:color w:val="000000"/>
              </w:rPr>
              <w:t>х</w:t>
            </w:r>
            <w:r w:rsidRPr="002A13A6">
              <w:rPr>
                <w:bCs/>
                <w:color w:val="000000"/>
              </w:rPr>
              <w:t>ся без попечения родит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лей"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72760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color w:val="000000"/>
              </w:rPr>
            </w:pPr>
            <w:r w:rsidRPr="002A13A6">
              <w:rPr>
                <w:color w:val="000000"/>
              </w:rPr>
              <w:t>0230000000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26D83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42730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42B4D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20A74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36,10</w:t>
            </w:r>
          </w:p>
        </w:tc>
      </w:tr>
      <w:tr w:rsidR="0073664B" w:rsidRPr="005822EF" w14:paraId="2E6FC788" w14:textId="77777777" w:rsidTr="00E05E15">
        <w:trPr>
          <w:trHeight w:val="178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EFDF0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Единовременная выплата л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цам из числа 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тей-сирот и детей, оставшихся без попечения род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телей, на ремонт находящихся в их собственности жилых пом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щений, расположенных на те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ритории Новгородской обл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сти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90BEB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0230070600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F2883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60964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72C62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2909F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36,10</w:t>
            </w:r>
          </w:p>
        </w:tc>
      </w:tr>
      <w:tr w:rsidR="0073664B" w:rsidRPr="005822EF" w14:paraId="2F6B3BAF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689D8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Социальное обеспеч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ние и иные выплаты насел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нию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22EA5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0230070600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85521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AB1C8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73A2D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3B0CE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36,10</w:t>
            </w:r>
          </w:p>
        </w:tc>
      </w:tr>
      <w:tr w:rsidR="0073664B" w:rsidRPr="005822EF" w14:paraId="4C23CEF9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D77EC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Публичные нормативные соц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альные выплаты гражд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нам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4E804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0230070600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9C4B6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310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05BB4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EEA59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52F23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36,10</w:t>
            </w:r>
          </w:p>
        </w:tc>
      </w:tr>
      <w:tr w:rsidR="0073664B" w:rsidRPr="005822EF" w14:paraId="3F06992A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804DF" w14:textId="77777777" w:rsidR="0073664B" w:rsidRPr="002A13A6" w:rsidRDefault="0073664B" w:rsidP="00E05E15">
            <w:pPr>
              <w:spacing w:line="240" w:lineRule="exact"/>
              <w:ind w:left="-108" w:right="-105"/>
              <w:outlineLvl w:val="0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Подпрограмма "Обеспечение реализации муниципальной пр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граммы и прочие меропр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ятия в области образ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вания"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6F8D6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color w:val="000000"/>
              </w:rPr>
            </w:pPr>
            <w:r w:rsidRPr="002A13A6">
              <w:rPr>
                <w:color w:val="000000"/>
              </w:rPr>
              <w:t>0240000000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901FE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23B97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594 535,29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8E724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598 601,46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C1FCA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598 307,94</w:t>
            </w:r>
          </w:p>
        </w:tc>
      </w:tr>
      <w:tr w:rsidR="0073664B" w:rsidRPr="005822EF" w14:paraId="5B129F9B" w14:textId="77777777" w:rsidTr="00E05E15">
        <w:trPr>
          <w:trHeight w:val="25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EBBD1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Дошкольное образов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 xml:space="preserve">ние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E83FC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0240001200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E3A31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F37AA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72 230,45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B40F7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71 903,70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C2ED3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69 552,02</w:t>
            </w:r>
          </w:p>
        </w:tc>
      </w:tr>
      <w:tr w:rsidR="0073664B" w:rsidRPr="005822EF" w14:paraId="1389BF08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1F497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Предоставление субсидий бю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жетным, автономным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 и иным некоммерческим организ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914BA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0240001200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1016D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481EE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72 230,45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D648A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71 903,70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AD119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69 552,02</w:t>
            </w:r>
          </w:p>
        </w:tc>
      </w:tr>
      <w:tr w:rsidR="0073664B" w:rsidRPr="005822EF" w14:paraId="0F2C0E57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24736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бюджетным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22AA0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0240001200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E185F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DE24A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6 387,24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30400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8 512,26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14487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8 234,19</w:t>
            </w:r>
          </w:p>
        </w:tc>
      </w:tr>
      <w:tr w:rsidR="0073664B" w:rsidRPr="005822EF" w14:paraId="58F1C30A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ED9AD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автономным учр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ждениям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6192E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0240001200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4E2FB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8A54D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65 654,94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E61E5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63 203,18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25CB3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61 129,57</w:t>
            </w:r>
          </w:p>
        </w:tc>
      </w:tr>
      <w:tr w:rsidR="0073664B" w:rsidRPr="005822EF" w14:paraId="6D59BF3A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42A1A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некоммерческим о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ганизациям (за исключением государственных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ний)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600E9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0240001200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1DC82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9514B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188,27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490E1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188,27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AF90F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188,27</w:t>
            </w:r>
          </w:p>
        </w:tc>
      </w:tr>
      <w:tr w:rsidR="0073664B" w:rsidRPr="005822EF" w14:paraId="1226A0C9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A104E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Обеспечение деятельности по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ведомственных учреждений (шк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лы)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203A1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0240001210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61F96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A88A0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34 391,87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C30FB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33 237,67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3DF68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32 208,14</w:t>
            </w:r>
          </w:p>
        </w:tc>
      </w:tr>
      <w:tr w:rsidR="0073664B" w:rsidRPr="005822EF" w14:paraId="08DB7323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30467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Предоставление субсидий бю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жетным, автономным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 и иным некоммерческим организ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FCC4E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0240001210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1A918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4DF07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34 391,87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0FBC5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33 237,67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B8E95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32 208,14</w:t>
            </w:r>
          </w:p>
        </w:tc>
      </w:tr>
      <w:tr w:rsidR="0073664B" w:rsidRPr="005822EF" w14:paraId="50106C22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CCDB8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lastRenderedPageBreak/>
              <w:t>Субсидии бюджетным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CCFB0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0240001210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C7776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3BF91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3 672,10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D0B9F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3 647,08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7ABF7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3 542,99</w:t>
            </w:r>
          </w:p>
        </w:tc>
      </w:tr>
      <w:tr w:rsidR="0073664B" w:rsidRPr="005822EF" w14:paraId="3B6F2474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132C3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автономным учр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ждениям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D5379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0240001210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C239A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2B86E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30 719,77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E40D3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29 590,59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DBA5A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28 665,15</w:t>
            </w:r>
          </w:p>
        </w:tc>
      </w:tr>
      <w:tr w:rsidR="0073664B" w:rsidRPr="005822EF" w14:paraId="14773CF3" w14:textId="77777777" w:rsidTr="00E05E1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64ABC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Дополнительное образов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ние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FDEAE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0240001220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29B39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DBF55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24 033,68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5EB3C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24 772,25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2408E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23 910,29</w:t>
            </w:r>
          </w:p>
        </w:tc>
      </w:tr>
      <w:tr w:rsidR="0073664B" w:rsidRPr="005822EF" w14:paraId="0EFAAB24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9E961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Предоставление субсидий бю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жетным, автономным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 и иным некоммерческим организ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2B036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0240001220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2F80F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73035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24 033,68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54976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24 772,25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41CA4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23 910,29</w:t>
            </w:r>
          </w:p>
        </w:tc>
      </w:tr>
      <w:tr w:rsidR="0073664B" w:rsidRPr="005822EF" w14:paraId="48D5DF00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43C59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автономным учр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ждениям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0C0BF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0240001220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347A5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474E5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24 033,68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95A33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24 772,25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A4657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23 910,29</w:t>
            </w:r>
          </w:p>
        </w:tc>
      </w:tr>
      <w:tr w:rsidR="0073664B" w:rsidRPr="005822EF" w14:paraId="718EF6DF" w14:textId="77777777" w:rsidTr="00E05E15">
        <w:trPr>
          <w:trHeight w:val="8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8D4A2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Обеспечение деятельности по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ведомственных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ний (ДООЛ "Дуд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нево")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6233E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0240001240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6DF1B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DF00A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1 438,36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28D43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1 431,96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62421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1 381,61</w:t>
            </w:r>
          </w:p>
        </w:tc>
      </w:tr>
      <w:tr w:rsidR="0073664B" w:rsidRPr="005822EF" w14:paraId="0FA82630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1CCE3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Предоставление субсидий бю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жетным, автономным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 и иным некоммерческим организ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3DEE5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0240001240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EC68B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797B9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1 438,36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87EEA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1 431,96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DC6F5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1 381,61</w:t>
            </w:r>
          </w:p>
        </w:tc>
      </w:tr>
      <w:tr w:rsidR="0073664B" w:rsidRPr="005822EF" w14:paraId="42CD1260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DC126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автономным учр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ждениям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77B41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0240001240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455FD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7A10B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1 438,36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DF5DF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1 431,96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25D79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1 381,61</w:t>
            </w:r>
          </w:p>
        </w:tc>
      </w:tr>
      <w:tr w:rsidR="0073664B" w:rsidRPr="005822EF" w14:paraId="37CE6321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6C823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Обеспечение деятельности по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ведомственных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ний (МКУ "ЦСМУ")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78C9B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0240001370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DE897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4D090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19 128,60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60271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19 128,60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C947A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19 128,60</w:t>
            </w:r>
          </w:p>
        </w:tc>
      </w:tr>
      <w:tr w:rsidR="0073664B" w:rsidRPr="005822EF" w14:paraId="0AAAD95B" w14:textId="77777777" w:rsidTr="00E05E1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DA8D5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Расходы на выплаты перс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налу в целях обеспечения выполн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 функций государственными (муниципальными) органами и казенными учреждени</w:t>
            </w:r>
            <w:r w:rsidRPr="002A13A6">
              <w:rPr>
                <w:bCs/>
                <w:color w:val="000000"/>
              </w:rPr>
              <w:t>я</w:t>
            </w:r>
            <w:r w:rsidRPr="002A13A6">
              <w:rPr>
                <w:bCs/>
                <w:color w:val="000000"/>
              </w:rPr>
              <w:t>ми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029D9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0240001370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63814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62F36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16 907,51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1FBCB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16 907,51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9852B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16 907,51</w:t>
            </w:r>
          </w:p>
        </w:tc>
      </w:tr>
      <w:tr w:rsidR="0073664B" w:rsidRPr="005822EF" w14:paraId="2D3622D2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1307A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Расходы на выплаты перс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налу казенных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8DAFE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0240001370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A22D3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ADCAA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16 907,51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447EE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16 907,51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C51EA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16 907,51</w:t>
            </w:r>
          </w:p>
        </w:tc>
      </w:tr>
      <w:tr w:rsidR="0073664B" w:rsidRPr="005822EF" w14:paraId="760BC555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29B92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Закупка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76FC3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0240001370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B7A5F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66236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2 049,10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6A301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2 049,10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C3C93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2 049,10</w:t>
            </w:r>
          </w:p>
        </w:tc>
      </w:tr>
      <w:tr w:rsidR="0073664B" w:rsidRPr="005822EF" w14:paraId="36DAC399" w14:textId="77777777" w:rsidTr="00E05E15">
        <w:trPr>
          <w:trHeight w:val="5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E331C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1B7BE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0240001370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6E539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89CAE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2 049,10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39F43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2 049,10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5A6B7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2 049,10</w:t>
            </w:r>
          </w:p>
        </w:tc>
      </w:tr>
      <w:tr w:rsidR="0073664B" w:rsidRPr="005822EF" w14:paraId="1E2FBB3F" w14:textId="77777777" w:rsidTr="00E05E1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EA3F8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бюджетные ассигнов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351D5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0240001370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B3479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CDEE2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171,99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37266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171,99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C88F5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171,99</w:t>
            </w:r>
          </w:p>
        </w:tc>
      </w:tr>
      <w:tr w:rsidR="0073664B" w:rsidRPr="005822EF" w14:paraId="22CFBFD3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F3408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Уплата налогов, сб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ров и иных платежей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EBF01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0240001370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65C23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850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D8DCD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171,99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9C558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171,99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89215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171,99</w:t>
            </w:r>
          </w:p>
        </w:tc>
      </w:tr>
      <w:tr w:rsidR="0073664B" w:rsidRPr="005822EF" w14:paraId="3577D0F7" w14:textId="77777777" w:rsidTr="00E05E15">
        <w:trPr>
          <w:trHeight w:val="15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EB941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Ремонт зданий 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 дошкольных образовател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 организаций, мун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ципальных общеобразовательных организ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ций, муниципальных организ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ций дополнительного образов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ния детей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159D8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0240012130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49E0C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40C86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54BAF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14 143,90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94406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14 143,90</w:t>
            </w:r>
          </w:p>
        </w:tc>
      </w:tr>
      <w:tr w:rsidR="0073664B" w:rsidRPr="005822EF" w14:paraId="54C88680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85EE2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lastRenderedPageBreak/>
              <w:t>Предоставление субсидий бю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жетным, автономным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 и иным некоммерческим организ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7CE51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0240012130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6C4BF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AA07B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F6A80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14 143,90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992FB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14 143,90</w:t>
            </w:r>
          </w:p>
        </w:tc>
      </w:tr>
      <w:tr w:rsidR="0073664B" w:rsidRPr="005822EF" w14:paraId="3ADC1FC4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CC27B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бюджетным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1DA45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0240012130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35F47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F0842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0A768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70FE6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26202E3E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B6916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автономным учр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ждениям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BB446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0240012130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3B6A2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64FC8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38285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14 143,90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6FBFD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14 143,90</w:t>
            </w:r>
          </w:p>
        </w:tc>
      </w:tr>
      <w:tr w:rsidR="0073664B" w:rsidRPr="005822EF" w14:paraId="0508EA19" w14:textId="77777777" w:rsidTr="00E05E15">
        <w:trPr>
          <w:trHeight w:val="1701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AD9C3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Ремонт и оснащение муниц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пальных дошкольных образов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тельных организаций, муниц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пальных общеобразов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тельных организаций, муниц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пальных организаций дополн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тельного образования детей (ремонт м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дицинских кабин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тов)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A0F47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0240020220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D059C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10A5C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B544A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15 141,68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1851D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19 141,68</w:t>
            </w:r>
          </w:p>
        </w:tc>
      </w:tr>
      <w:tr w:rsidR="0073664B" w:rsidRPr="005822EF" w14:paraId="5C3E3F97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962A6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Предоставление субсидий бю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жетным, автономным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 и иным некоммерческим организ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1A628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0240020220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42C84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0A5A1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2EAF1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15 141,68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FF1E6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19 141,68</w:t>
            </w:r>
          </w:p>
        </w:tc>
      </w:tr>
      <w:tr w:rsidR="0073664B" w:rsidRPr="005822EF" w14:paraId="39F8AD22" w14:textId="77777777" w:rsidTr="00E05E15">
        <w:trPr>
          <w:trHeight w:val="8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A6C74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бюджетным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BF8DD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0240020220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B2041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53D80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9326B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1 841,90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40E75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1 841,90</w:t>
            </w:r>
          </w:p>
        </w:tc>
      </w:tr>
      <w:tr w:rsidR="0073664B" w:rsidRPr="005822EF" w14:paraId="78F4D238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6BCBC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автономным учр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ждениям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53216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0240020220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366E7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38046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0E8A7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13 299,78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E39C6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17 299,78</w:t>
            </w:r>
          </w:p>
        </w:tc>
      </w:tr>
      <w:tr w:rsidR="0073664B" w:rsidRPr="005822EF" w14:paraId="4DF0E897" w14:textId="77777777" w:rsidTr="00E05E15">
        <w:trPr>
          <w:trHeight w:val="15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19944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Реализация мероприятий по комплексной безопасности м</w:t>
            </w:r>
            <w:r w:rsidRPr="002A13A6">
              <w:rPr>
                <w:bCs/>
                <w:color w:val="000000"/>
              </w:rPr>
              <w:t>у</w:t>
            </w:r>
            <w:r w:rsidRPr="002A13A6">
              <w:rPr>
                <w:bCs/>
                <w:color w:val="000000"/>
              </w:rPr>
              <w:t>ниципальных дошкольных обр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зовательных организаций и м</w:t>
            </w:r>
            <w:r w:rsidRPr="002A13A6">
              <w:rPr>
                <w:bCs/>
                <w:color w:val="000000"/>
              </w:rPr>
              <w:t>у</w:t>
            </w:r>
            <w:r w:rsidRPr="002A13A6">
              <w:rPr>
                <w:bCs/>
                <w:color w:val="000000"/>
              </w:rPr>
              <w:t>ниципальных общеобразов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тельных организ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D1A75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0240020240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0D5BB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8474A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7B91E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9908B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122886F8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7CFF5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Предоставление субсидий бю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жетным, автономным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 и иным некоммерческим организ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91C17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0240020240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B70B4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388CF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84C85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062E3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2F05FA9F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EA366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автономным учр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ждениям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5F489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0240020240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7075B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61A5E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27863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557F6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2D21D6B8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C7BEF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Реализация мероприятий по пр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ведению оздоровительной камп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нии детей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DB2EF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0240025060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A52A2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4EAFA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2 294,84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B6385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9C602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2 500,00</w:t>
            </w:r>
          </w:p>
        </w:tc>
      </w:tr>
      <w:tr w:rsidR="0073664B" w:rsidRPr="005822EF" w14:paraId="1BE6300F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711CF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Предоставление субсидий бю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жетным, автономным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 и иным некоммерческим организ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B2F83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0240025060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E7EF9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DEC5B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2 294,84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53421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1A381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2 500,00</w:t>
            </w:r>
          </w:p>
        </w:tc>
      </w:tr>
      <w:tr w:rsidR="0073664B" w:rsidRPr="005822EF" w14:paraId="729E14B2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E6C4A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автономным учр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ждениям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1D3F9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0240025060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1DE64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187B9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2 294,84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49965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1841B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2 500,00</w:t>
            </w:r>
          </w:p>
        </w:tc>
      </w:tr>
      <w:tr w:rsidR="0073664B" w:rsidRPr="005822EF" w14:paraId="1EDF60C9" w14:textId="77777777" w:rsidTr="00E05E15">
        <w:trPr>
          <w:trHeight w:val="15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CF43D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Компенсация родительской пл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ты родителям (законным пре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став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телям) детей, посещающих обр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зовательные организации, реал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зующие образовательную программу дошкольного образ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вания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82A07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0240070010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542E4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7F793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4 072,10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59E14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4 072,10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24911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4 072,10</w:t>
            </w:r>
          </w:p>
        </w:tc>
      </w:tr>
      <w:tr w:rsidR="0073664B" w:rsidRPr="005822EF" w14:paraId="6B98D288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0C20A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Социальное обеспеч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ние и иные выплаты насел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нию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70F8F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0240070010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0C49F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7D621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4 072,10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28E76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4 072,10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41DBC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4 072,10</w:t>
            </w:r>
          </w:p>
        </w:tc>
      </w:tr>
      <w:tr w:rsidR="0073664B" w:rsidRPr="005822EF" w14:paraId="275C5C1E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18D90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lastRenderedPageBreak/>
              <w:t>Публичные нормативные соц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альные выплаты гражд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нам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30A55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0240070010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4457F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310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EEA81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4 072,10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B4729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4 072,10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9C25A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4 072,10</w:t>
            </w:r>
          </w:p>
        </w:tc>
      </w:tr>
      <w:tr w:rsidR="0073664B" w:rsidRPr="005822EF" w14:paraId="3235C7E8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6C171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Государственные гара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тии ДОУ и школы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77DE0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0240070040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8D5B1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EBF25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371 310,60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BDF3C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362 494,60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3D641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362 494,60</w:t>
            </w:r>
          </w:p>
        </w:tc>
      </w:tr>
      <w:tr w:rsidR="0073664B" w:rsidRPr="005822EF" w14:paraId="74802AA4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2EB4B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Предоставление субсидий бю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жетным, автономным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 и иным некоммерческим организ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49782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0240070040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94780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CE171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371 310,60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587FC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362 494,60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2AFED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362 494,60</w:t>
            </w:r>
          </w:p>
        </w:tc>
      </w:tr>
      <w:tr w:rsidR="0073664B" w:rsidRPr="005822EF" w14:paraId="0A6F336A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0C4EB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бюджетным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BF689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0240070040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1BBD5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3ADE9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25 685,60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7AEF2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28 490,63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345A0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28 490,63</w:t>
            </w:r>
          </w:p>
        </w:tc>
      </w:tr>
      <w:tr w:rsidR="0073664B" w:rsidRPr="005822EF" w14:paraId="65D2A07F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40DB3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автономным учр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ждениям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5E729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0240070040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5F155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C1DE6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345 625,00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7DF9A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334 003,97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E016A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334 003,97</w:t>
            </w:r>
          </w:p>
        </w:tc>
      </w:tr>
      <w:tr w:rsidR="0073664B" w:rsidRPr="005822EF" w14:paraId="285C3DDB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40413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Оказание социальной поддер</w:t>
            </w:r>
            <w:r w:rsidRPr="002A13A6">
              <w:rPr>
                <w:bCs/>
                <w:color w:val="000000"/>
              </w:rPr>
              <w:t>ж</w:t>
            </w:r>
            <w:r w:rsidRPr="002A13A6">
              <w:rPr>
                <w:bCs/>
                <w:color w:val="000000"/>
              </w:rPr>
              <w:t>ки обучающимся 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 образовательных организ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FD21E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0240070060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09411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135B2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13 057,60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9D102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13 057,60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80B2E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13 057,60</w:t>
            </w:r>
          </w:p>
        </w:tc>
      </w:tr>
      <w:tr w:rsidR="0073664B" w:rsidRPr="005822EF" w14:paraId="7EE01E7B" w14:textId="77777777" w:rsidTr="00E05E1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DD0A6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Расходы на выплаты перс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налу в целях обеспечения выполн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 функций государственными (муниципальными) органами и казенными учреждени</w:t>
            </w:r>
            <w:r w:rsidRPr="002A13A6">
              <w:rPr>
                <w:bCs/>
                <w:color w:val="000000"/>
              </w:rPr>
              <w:t>я</w:t>
            </w:r>
            <w:r w:rsidRPr="002A13A6">
              <w:rPr>
                <w:bCs/>
                <w:color w:val="000000"/>
              </w:rPr>
              <w:t>ми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FA653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0240070060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08F06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FC677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2 552,90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19AF8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2 552,90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6F6E1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2 552,90</w:t>
            </w:r>
          </w:p>
        </w:tc>
      </w:tr>
      <w:tr w:rsidR="0073664B" w:rsidRPr="005822EF" w14:paraId="6221509C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E4D9D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Расходы на выплаты перс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налу казенных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F486D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0240070060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E56A8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348C0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2 552,90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EC608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2 552,90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3FE42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2 552,90</w:t>
            </w:r>
          </w:p>
        </w:tc>
      </w:tr>
      <w:tr w:rsidR="0073664B" w:rsidRPr="005822EF" w14:paraId="188849A5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E6EB4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Закупка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89B6C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0240070060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368DE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EF5A1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4 051,90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602FD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4 051,90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19601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4 051,90</w:t>
            </w:r>
          </w:p>
        </w:tc>
      </w:tr>
      <w:tr w:rsidR="0073664B" w:rsidRPr="005822EF" w14:paraId="38D2923C" w14:textId="77777777" w:rsidTr="00E05E15">
        <w:trPr>
          <w:trHeight w:val="627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DF903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C6B92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0240070060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BA484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73218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4 051,90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DA4D8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4 051,90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DCF5E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4 051,90</w:t>
            </w:r>
          </w:p>
        </w:tc>
      </w:tr>
      <w:tr w:rsidR="0073664B" w:rsidRPr="005822EF" w14:paraId="187D3F83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0D042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Социальное обеспеч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ние и иные выплаты насел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нию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8219E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0240070060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28163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E9583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515,80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EB284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515,80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74F8E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515,80</w:t>
            </w:r>
          </w:p>
        </w:tc>
      </w:tr>
      <w:tr w:rsidR="0073664B" w:rsidRPr="005822EF" w14:paraId="0B51B5E2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A41A9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Публичные нормативные соц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альные выплаты гражд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нам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B5A54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0240070060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93113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310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08B5F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236,40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397AA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236,40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2436A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236,40</w:t>
            </w:r>
          </w:p>
        </w:tc>
      </w:tr>
      <w:tr w:rsidR="0073664B" w:rsidRPr="005822EF" w14:paraId="2EE9DA3F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B5353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Социальные выплаты гражд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нам, кроме публичных норм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тивных социальных в</w:t>
            </w:r>
            <w:r w:rsidRPr="002A13A6">
              <w:rPr>
                <w:bCs/>
                <w:color w:val="000000"/>
              </w:rPr>
              <w:t>ы</w:t>
            </w:r>
            <w:r w:rsidRPr="002A13A6">
              <w:rPr>
                <w:bCs/>
                <w:color w:val="000000"/>
              </w:rPr>
              <w:t>плат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78882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0240070060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0BC9F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320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509A8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279,40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44AF3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279,40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02B51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279,40</w:t>
            </w:r>
          </w:p>
        </w:tc>
      </w:tr>
      <w:tr w:rsidR="0073664B" w:rsidRPr="005822EF" w14:paraId="26981C8A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660C7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Предоставление субсидий бю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жетным, автономным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 и иным некоммерческим организ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9B8D7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0240070060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8F83B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BC1F9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5 937,00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152BE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5 937,00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42894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5 937,00</w:t>
            </w:r>
          </w:p>
        </w:tc>
      </w:tr>
      <w:tr w:rsidR="0073664B" w:rsidRPr="005822EF" w14:paraId="3F08C6B6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BAE21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бюджетным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A3F33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0240070060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B66CE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7CD7B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996,90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6CAD1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996,90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3875B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996,90</w:t>
            </w:r>
          </w:p>
        </w:tc>
      </w:tr>
      <w:tr w:rsidR="0073664B" w:rsidRPr="005822EF" w14:paraId="5D58407E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C0B83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автономным учр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ждениям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1279E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0240070060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DB808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DEFE0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4 940,10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C35E5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4 940,10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06A0E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4 940,10</w:t>
            </w:r>
          </w:p>
        </w:tc>
      </w:tr>
      <w:tr w:rsidR="0073664B" w:rsidRPr="005822EF" w14:paraId="4ADF6CE4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F1BE9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Содержание ребёнка в семье опекуна и приемной семье, а также вознаграждение, прич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тающееся приемному род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телю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CE6FF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0240070130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AA4B0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0CD50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37 725,80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567CE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27 928,40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02D62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27 928,40</w:t>
            </w:r>
          </w:p>
        </w:tc>
      </w:tr>
      <w:tr w:rsidR="0073664B" w:rsidRPr="005822EF" w14:paraId="65F58ED3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139EC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lastRenderedPageBreak/>
              <w:t>Социальное обеспеч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ние и иные выплаты насел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нию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F7FD6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0240070130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C257F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B5E4B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37 725,80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13303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27 928,40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2EA17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27 928,40</w:t>
            </w:r>
          </w:p>
        </w:tc>
      </w:tr>
      <w:tr w:rsidR="0073664B" w:rsidRPr="005822EF" w14:paraId="3D5AA188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515C3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Публичные нормативные соц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альные выплаты гражд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нам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D09CE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0240070130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20133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310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8D57B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22 142,50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6B705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16 392,07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C2419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16 392,07</w:t>
            </w:r>
          </w:p>
        </w:tc>
      </w:tr>
      <w:tr w:rsidR="0073664B" w:rsidRPr="005822EF" w14:paraId="7628D145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3C548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Социальные выплаты гражд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нам, кроме публичных норм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тивных социальных в</w:t>
            </w:r>
            <w:r w:rsidRPr="002A13A6">
              <w:rPr>
                <w:bCs/>
                <w:color w:val="000000"/>
              </w:rPr>
              <w:t>ы</w:t>
            </w:r>
            <w:r w:rsidRPr="002A13A6">
              <w:rPr>
                <w:bCs/>
                <w:color w:val="000000"/>
              </w:rPr>
              <w:t>плат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E4440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0240070130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13B25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320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AC901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15 583,30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21755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11 536,33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9F450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11 536,33</w:t>
            </w:r>
          </w:p>
        </w:tc>
      </w:tr>
      <w:tr w:rsidR="0073664B" w:rsidRPr="005822EF" w14:paraId="7A6B88A4" w14:textId="77777777" w:rsidTr="00E05E15">
        <w:trPr>
          <w:trHeight w:val="182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14432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Ежемесячное денежное возн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граждение за классное руково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ство в муниципальных образ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вательных организациях, реал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зующих общеобразовательные пр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граммы начального общего, о</w:t>
            </w:r>
            <w:r w:rsidRPr="002A13A6">
              <w:rPr>
                <w:bCs/>
                <w:color w:val="000000"/>
              </w:rPr>
              <w:t>с</w:t>
            </w:r>
            <w:r w:rsidRPr="002A13A6">
              <w:rPr>
                <w:bCs/>
                <w:color w:val="000000"/>
              </w:rPr>
              <w:t>новного общего и среднего общего образ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вания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D1FD0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0240070630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E46DE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58FC8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4 538,30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DC971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4 538,30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9C40B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4 538,30</w:t>
            </w:r>
          </w:p>
        </w:tc>
      </w:tr>
      <w:tr w:rsidR="0073664B" w:rsidRPr="005822EF" w14:paraId="64524F35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5E59B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Предоставление субсидий бю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жетным, автономным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 и иным некоммерческим организ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261FB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0240070630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9A552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C1146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4 538,30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37B6F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4 538,30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72848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4 538,30</w:t>
            </w:r>
          </w:p>
        </w:tc>
      </w:tr>
      <w:tr w:rsidR="0073664B" w:rsidRPr="005822EF" w14:paraId="45C1CE7F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5983E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бюджетным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9E634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0240070630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52A19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0CC8D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194,40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81841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194,40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B4879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194,40</w:t>
            </w:r>
          </w:p>
        </w:tc>
      </w:tr>
      <w:tr w:rsidR="0073664B" w:rsidRPr="005822EF" w14:paraId="10708606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BAB8A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автономным учр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ждениям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9098F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0240070630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48E85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0521D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4 343,90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EF708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4 343,90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BD7CF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4 343,90</w:t>
            </w:r>
          </w:p>
        </w:tc>
      </w:tr>
      <w:tr w:rsidR="0073664B" w:rsidRPr="005822EF" w14:paraId="1F0CCBD3" w14:textId="77777777" w:rsidTr="00E05E1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249AE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Приобретение или изготовл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ние бланков документов об образ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вании и (или) о квалификации муниципальными образовател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ными организац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ями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61663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0240072080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9B02D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C8575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109,40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CC1DD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109,40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A0BA0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109,40</w:t>
            </w:r>
          </w:p>
        </w:tc>
      </w:tr>
      <w:tr w:rsidR="0073664B" w:rsidRPr="005822EF" w14:paraId="2F2CA98A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4231C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Предоставление субсидий бю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жетным, автономным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 и иным некоммерческим организ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F3D19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0240072080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BDA28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1189E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109,40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E47A3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109,40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30C61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109,40</w:t>
            </w:r>
          </w:p>
        </w:tc>
      </w:tr>
      <w:tr w:rsidR="0073664B" w:rsidRPr="005822EF" w14:paraId="2E84253E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0E1A8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бюджетным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8DD1A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0240072080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B0FBE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BC15D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9EEC4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DABCA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2,86</w:t>
            </w:r>
          </w:p>
        </w:tc>
      </w:tr>
      <w:tr w:rsidR="0073664B" w:rsidRPr="005822EF" w14:paraId="16936C88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57572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автономным учр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ждениям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C7598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0240072080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C3467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73580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106,54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05476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106,54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9231F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106,54</w:t>
            </w:r>
          </w:p>
        </w:tc>
      </w:tr>
      <w:tr w:rsidR="0073664B" w:rsidRPr="005822EF" w14:paraId="29FCED0E" w14:textId="77777777" w:rsidTr="00E05E15">
        <w:trPr>
          <w:trHeight w:val="197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75FCB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Обеспечение пожарной безопа</w:t>
            </w:r>
            <w:r w:rsidRPr="002A13A6">
              <w:rPr>
                <w:bCs/>
                <w:color w:val="000000"/>
              </w:rPr>
              <w:t>с</w:t>
            </w:r>
            <w:r w:rsidRPr="002A13A6">
              <w:rPr>
                <w:bCs/>
                <w:color w:val="000000"/>
              </w:rPr>
              <w:t>ности, антитеррорист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ческой и антикриминальной безопасн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сти муниц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пальных дошкольных образовательных организаций, муниципальных общеобразов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тельных организаций, муниц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пальных организаций дополн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тельного образования 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тей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E2C60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0240072120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D4388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8AB85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3 312,20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CFAFA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3 312,20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91D09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3 312,20</w:t>
            </w:r>
          </w:p>
        </w:tc>
      </w:tr>
      <w:tr w:rsidR="0073664B" w:rsidRPr="005822EF" w14:paraId="35E59CB4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EF9A4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Предоставление субсидий бю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жетным, автономным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 и иным некоммерческим организ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5BF45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0240072120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B8F5A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B42DC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3 312,20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4C202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3 312,20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7A463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3 312,20</w:t>
            </w:r>
          </w:p>
        </w:tc>
      </w:tr>
      <w:tr w:rsidR="0073664B" w:rsidRPr="005822EF" w14:paraId="27E31980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9799C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lastRenderedPageBreak/>
              <w:t>Субсидии бюджетным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7B35C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0240072120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CBFB6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78508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569,10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B6D23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664,30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AA78A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664,30</w:t>
            </w:r>
          </w:p>
        </w:tc>
      </w:tr>
      <w:tr w:rsidR="0073664B" w:rsidRPr="005822EF" w14:paraId="16396BBB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608F5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автономным учр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ждениям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A2877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0240072120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334EE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678F2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2 743,10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EB6F5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2 647,90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1BEBF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2 647,90</w:t>
            </w:r>
          </w:p>
        </w:tc>
      </w:tr>
      <w:tr w:rsidR="0073664B" w:rsidRPr="005822EF" w14:paraId="03FD3243" w14:textId="77777777" w:rsidTr="00E05E15">
        <w:trPr>
          <w:trHeight w:val="157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6B376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Расходы на погашение проср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ченной кредиторской задолже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ности муниципальных образов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тельных организаций, обновл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ние их материально-технической базы, развитие м</w:t>
            </w:r>
            <w:r w:rsidRPr="002A13A6">
              <w:rPr>
                <w:bCs/>
                <w:color w:val="000000"/>
              </w:rPr>
              <w:t>у</w:t>
            </w:r>
            <w:r w:rsidRPr="002A13A6">
              <w:rPr>
                <w:bCs/>
                <w:color w:val="000000"/>
              </w:rPr>
              <w:t>ниципальной системы образов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7F772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0240076140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0A0ED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E856D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5 102,40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58AFA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56837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440608F0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DEE43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Предоставление субсидий бю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жетным, автономным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 и иным некоммерческим организ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2A437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0240076140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6B6F9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A3FC1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5 102,40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0C010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91877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482828AA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1C7F0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бюджетным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B0197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0240076140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CE4E9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AAA91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456,79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2598D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6566D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7C0EBFCB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CEFAD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автономным учр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ждениям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73AB9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0240076140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8AC7B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1C03E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4 645,61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CF9C8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B3B40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106A42DC" w14:textId="77777777" w:rsidTr="00E05E15">
        <w:trPr>
          <w:trHeight w:val="1347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0B89E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Софинансирование к субс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дии на приобретение или изготовл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ние бланков документов об о</w:t>
            </w:r>
            <w:r w:rsidRPr="002A13A6">
              <w:rPr>
                <w:bCs/>
                <w:color w:val="000000"/>
              </w:rPr>
              <w:t>б</w:t>
            </w:r>
            <w:r w:rsidRPr="002A13A6">
              <w:rPr>
                <w:bCs/>
                <w:color w:val="000000"/>
              </w:rPr>
              <w:t>разовании и (или) о квалифик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ции муниципальными образов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тельными организаци</w:t>
            </w:r>
            <w:r w:rsidRPr="002A13A6">
              <w:rPr>
                <w:bCs/>
                <w:color w:val="000000"/>
              </w:rPr>
              <w:t>я</w:t>
            </w:r>
            <w:r w:rsidRPr="002A13A6">
              <w:rPr>
                <w:bCs/>
                <w:color w:val="000000"/>
              </w:rPr>
              <w:t>ми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17789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02400S2080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790D2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F92BD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12A45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36F53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1,10</w:t>
            </w:r>
          </w:p>
        </w:tc>
      </w:tr>
      <w:tr w:rsidR="0073664B" w:rsidRPr="005822EF" w14:paraId="78A9D65C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39968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Предоставление субсидий бю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жетным, автономным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 и иным некоммерческим организ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71206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02400S2080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F5897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A7062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A3C5E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ED2B7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1,10</w:t>
            </w:r>
          </w:p>
        </w:tc>
      </w:tr>
      <w:tr w:rsidR="0073664B" w:rsidRPr="005822EF" w14:paraId="6F23031C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18F1E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бюджетным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2C49F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02400S2080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1D666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EF9FE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D5D98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05DE0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0,03</w:t>
            </w:r>
          </w:p>
        </w:tc>
      </w:tr>
      <w:tr w:rsidR="0073664B" w:rsidRPr="005822EF" w14:paraId="2A126406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B4A33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автономным учр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ждениям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9A584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02400S2080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3955C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9CF07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C2B79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0AD17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1,07</w:t>
            </w:r>
          </w:p>
        </w:tc>
      </w:tr>
      <w:tr w:rsidR="0073664B" w:rsidRPr="005822EF" w14:paraId="24D34667" w14:textId="77777777" w:rsidTr="00E05E15">
        <w:trPr>
          <w:trHeight w:val="22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410F3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Софинансирование к субс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дии на обеспечение пожарной бе</w:t>
            </w:r>
            <w:r w:rsidRPr="002A13A6">
              <w:rPr>
                <w:bCs/>
                <w:color w:val="000000"/>
              </w:rPr>
              <w:t>з</w:t>
            </w:r>
            <w:r w:rsidRPr="002A13A6">
              <w:rPr>
                <w:bCs/>
                <w:color w:val="000000"/>
              </w:rPr>
              <w:t>опасности антитеррористич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ской и антикриминальной бе</w:t>
            </w:r>
            <w:r w:rsidRPr="002A13A6">
              <w:rPr>
                <w:bCs/>
                <w:color w:val="000000"/>
              </w:rPr>
              <w:t>з</w:t>
            </w:r>
            <w:r w:rsidRPr="002A13A6">
              <w:rPr>
                <w:bCs/>
                <w:color w:val="000000"/>
              </w:rPr>
              <w:t>опасности муниципальных д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школьных образовательных о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ганизаций, муниципальных о</w:t>
            </w:r>
            <w:r w:rsidRPr="002A13A6">
              <w:rPr>
                <w:bCs/>
                <w:color w:val="000000"/>
              </w:rPr>
              <w:t>б</w:t>
            </w:r>
            <w:r w:rsidRPr="002A13A6">
              <w:rPr>
                <w:bCs/>
                <w:color w:val="000000"/>
              </w:rPr>
              <w:t>щеобразовательных организ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ций, муниципальных организ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ций дополнительного образов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ния детей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5AFAC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02400S2120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54004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9BAF6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828,00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A42BA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828,00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2B727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828,00</w:t>
            </w:r>
          </w:p>
        </w:tc>
      </w:tr>
      <w:tr w:rsidR="0073664B" w:rsidRPr="005822EF" w14:paraId="5309745C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0AAF8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Предоставление субсидий бю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жетным, автономным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 и иным некоммерческим организ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EBC5D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02400S2120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1253A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1EFEA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828,00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1B811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828,00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33387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828,00</w:t>
            </w:r>
          </w:p>
        </w:tc>
      </w:tr>
      <w:tr w:rsidR="0073664B" w:rsidRPr="005822EF" w14:paraId="130CB873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1CC6F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бюджетным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CC7E1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02400S2120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0E01F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6D15E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142,50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EDFDD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166,30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30AA9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166,30</w:t>
            </w:r>
          </w:p>
        </w:tc>
      </w:tr>
      <w:tr w:rsidR="0073664B" w:rsidRPr="005822EF" w14:paraId="57B0BC9A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CCE98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lastRenderedPageBreak/>
              <w:t>Субсидии автономным учр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ждениям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5E8D9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02400S2120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6B853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E19BB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685,50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2093E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661,70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D7C51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661,70</w:t>
            </w:r>
          </w:p>
        </w:tc>
      </w:tr>
      <w:tr w:rsidR="0073664B" w:rsidRPr="005822EF" w14:paraId="48F465D7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04819" w14:textId="77777777" w:rsidR="0073664B" w:rsidRPr="002A13A6" w:rsidRDefault="0073664B" w:rsidP="00E05E15">
            <w:pPr>
              <w:spacing w:line="240" w:lineRule="exact"/>
              <w:ind w:left="-108" w:right="-105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Муниципальная программа "Развитие культуры и туризма в Боровичском муниципальном ра</w:t>
            </w:r>
            <w:r w:rsidRPr="002A13A6">
              <w:rPr>
                <w:bCs/>
                <w:color w:val="000000"/>
              </w:rPr>
              <w:t>й</w:t>
            </w:r>
            <w:r w:rsidRPr="002A13A6">
              <w:rPr>
                <w:bCs/>
                <w:color w:val="000000"/>
              </w:rPr>
              <w:t>оне (2014-2020 годы)"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1AACF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color w:val="000000"/>
              </w:rPr>
            </w:pPr>
            <w:r w:rsidRPr="002A13A6">
              <w:rPr>
                <w:color w:val="000000"/>
              </w:rPr>
              <w:t>0300000000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6B51D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2E3B4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63 110,00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A40A4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61 847,50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2AFB3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262E70CD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3C26B" w14:textId="77777777" w:rsidR="0073664B" w:rsidRPr="002A13A6" w:rsidRDefault="0073664B" w:rsidP="00E05E15">
            <w:pPr>
              <w:spacing w:line="240" w:lineRule="exact"/>
              <w:ind w:left="-108" w:right="-105"/>
              <w:outlineLvl w:val="0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Подпрограмма "Культура Бор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вичского района (2014-2020 г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ды)"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76707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color w:val="000000"/>
              </w:rPr>
            </w:pPr>
            <w:r w:rsidRPr="002A13A6">
              <w:rPr>
                <w:color w:val="000000"/>
              </w:rPr>
              <w:t>0310000000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C661A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9CE8E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50 338,80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9FF0A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47 126,30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E152B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05A23929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A1EF2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Содержание подведомстве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учреждений. Шк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ла искусств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7205C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0310001230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54714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8B277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12 740,40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758BD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11 625,90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82BD3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286DAF92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77A57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Предоставление субсидий бю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жетным, автономным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 и иным некоммерческим организ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9D280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0310001230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159F3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8AA30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12 740,40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9D226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11 625,90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3DA19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2E94254F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53BF9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бюджетным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0A815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0310001230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0FF3A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03A88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12 740,40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65593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11 625,90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1BD3A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33166304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8078B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Содержание подведомстве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учреждений.  Дома культуры (бюджетные учр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ждения)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F609A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0310001400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DE3C2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B6FCE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18 396,40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12496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16 898,40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96891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2DD8CC1D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16F9C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Предоставление субсидий бю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жетным, автономным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 и иным некоммерческим организ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83A7B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0310001400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C6BF1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9D056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18 396,40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E547E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16 898,40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03B8E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71DDBEDD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B3160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бюджетным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421C9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0310001400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4FE2A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B664D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18 396,40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48C15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16 898,40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2CEF1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2496E08D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01F3E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Содержание подведомстве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учреждений. Дома культуры (автономные учр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ждения)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EB6A3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0310001410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56678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CF15B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6 748,70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81D01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6 748,70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1A14A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2110A0D1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13632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Предоставление субсидий бю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жетным, автономным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 и иным некоммерческим организ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F9061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0310001410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6C5A3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CE5F2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6 748,70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252D3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6 748,70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446CD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1D0D5536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63F8E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автономным учр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ждениям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F0E4F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0310001410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8C519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22C56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6 748,70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FAE49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6 748,70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1F6FB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32B50C08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AC605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Содержание подведомстве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учреждений. Библи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теки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DB79A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0310001420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D681E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41BE3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8 308,30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2B8BF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7 793,30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A554D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1086B725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B6AC4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Предоставление субсидий бю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жетным, автономным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 и иным некоммерческим организ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5BD59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0310001420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1CF8E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84F4C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8 308,30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B0629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7 793,30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C3404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0D9B7D86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CD2DF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бюджетным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A272F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0310001420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21C2F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41C8B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8 308,30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BDCA8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7 793,30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0E8F4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20FA978C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B3248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Расходы на мероприятия по и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формационному обеспеч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нию деятельности органов местного самоуправления (телевид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ние)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34BB4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0310020310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00E1A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DD246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CB26E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9FC2A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45291E28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48F67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Закупка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 xml:space="preserve">бот и услуг для обеспечения </w:t>
            </w:r>
            <w:r w:rsidRPr="002A13A6">
              <w:rPr>
                <w:bCs/>
                <w:color w:val="000000"/>
              </w:rPr>
              <w:lastRenderedPageBreak/>
              <w:t>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4E4F7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lastRenderedPageBreak/>
              <w:t>0310020310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4A608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667AB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7E2CC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896D0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37523680" w14:textId="77777777" w:rsidTr="00E05E15">
        <w:trPr>
          <w:trHeight w:val="557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6B23B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A0692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0310020310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EE262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3B6A9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75A97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F3A01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485547E3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1AEA7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Развитие и укрепление матер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ально-технической базы мун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ципальных домов культ</w:t>
            </w:r>
            <w:r w:rsidRPr="002A13A6">
              <w:rPr>
                <w:bCs/>
                <w:color w:val="000000"/>
              </w:rPr>
              <w:t>у</w:t>
            </w:r>
            <w:r w:rsidRPr="002A13A6">
              <w:rPr>
                <w:bCs/>
                <w:color w:val="000000"/>
              </w:rPr>
              <w:t>ры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963AE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0310020320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5F4C0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F539C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B77EA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83DA2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26E2EA12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3A603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Предоставление субсидий бю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жетным, автономным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 и иным некоммерческим организ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F46CB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0310020320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FADDE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20B13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3AE52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757A5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2B783531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A6A2F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бюджетным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088F5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0310020320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712AD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85798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953BA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1EC50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7E7764D7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D6860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Мероприятия, направле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ные на поддержку отра</w:t>
            </w:r>
            <w:r w:rsidRPr="002A13A6">
              <w:rPr>
                <w:bCs/>
                <w:color w:val="000000"/>
              </w:rPr>
              <w:t>с</w:t>
            </w:r>
            <w:r w:rsidRPr="002A13A6">
              <w:rPr>
                <w:bCs/>
                <w:color w:val="000000"/>
              </w:rPr>
              <w:t>ли культуры (комплектование книжных фо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дов)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BA00F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0310020330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C3F89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25AD0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6BA10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0DB8C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6C78897C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47A2D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Предоставление субсидий бю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жетным, автономным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 и иным некоммерческим организ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AFE3B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0310020330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C0D03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0149F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7F5D1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23762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0D571A2B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F59A6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бюджетным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5F1C0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0310020330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C339D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8FE71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A2523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38425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41B881CF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3AD6C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Мероприятия, направле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ные на поддержку отра</w:t>
            </w:r>
            <w:r w:rsidRPr="002A13A6">
              <w:rPr>
                <w:bCs/>
                <w:color w:val="000000"/>
              </w:rPr>
              <w:t>с</w:t>
            </w:r>
            <w:r w:rsidRPr="002A13A6">
              <w:rPr>
                <w:bCs/>
                <w:color w:val="000000"/>
              </w:rPr>
              <w:t>ли культуры (оснащение музыкальными и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струментами детских школ и</w:t>
            </w:r>
            <w:r w:rsidRPr="002A13A6">
              <w:rPr>
                <w:bCs/>
                <w:color w:val="000000"/>
              </w:rPr>
              <w:t>с</w:t>
            </w:r>
            <w:r w:rsidRPr="002A13A6">
              <w:rPr>
                <w:bCs/>
                <w:color w:val="000000"/>
              </w:rPr>
              <w:t>кусств)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71053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0310020340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E1E7E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8B139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7B4D0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465F0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1F8C4561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8BC1D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Предоставление субсидий бю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жетным, автономным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 и иным некоммерческим организ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357D2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0310020340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0FFC9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5B07F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4EB03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CBA52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2263A164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E5D26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бюджетным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58680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0310020340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9B1E2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E0503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72924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631D3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391475C6" w14:textId="77777777" w:rsidTr="00E05E1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342D5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Мероприятия в сфере культ</w:t>
            </w:r>
            <w:r w:rsidRPr="002A13A6">
              <w:rPr>
                <w:bCs/>
                <w:color w:val="000000"/>
              </w:rPr>
              <w:t>у</w:t>
            </w:r>
            <w:r w:rsidRPr="002A13A6">
              <w:rPr>
                <w:bCs/>
                <w:color w:val="000000"/>
              </w:rPr>
              <w:t>ры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97C67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0310023010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A66C7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9C273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9A1B5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188E3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2379069E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703B2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Предоставление субсидий бю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жетным, автономным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 и иным некоммерческим организ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55AA8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0310023010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7C590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706D2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179A6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8B2E3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5C67B8B6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FA0EE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бюджетным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CDB9E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0310023010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60CA7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4466B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253D6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B1070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32570385" w14:textId="77777777" w:rsidTr="00E05E15">
        <w:trPr>
          <w:trHeight w:val="15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61329" w14:textId="77777777" w:rsidR="0073664B" w:rsidRPr="002A13A6" w:rsidRDefault="0073664B" w:rsidP="00E05E15">
            <w:pPr>
              <w:spacing w:line="240" w:lineRule="exact"/>
              <w:ind w:left="-108" w:right="-105"/>
              <w:outlineLvl w:val="0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Подпрограмма "Обеспечение реализации муниципальной пр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граммы "Развитие культ</w:t>
            </w:r>
            <w:r w:rsidRPr="002A13A6">
              <w:rPr>
                <w:bCs/>
                <w:color w:val="000000"/>
              </w:rPr>
              <w:t>у</w:t>
            </w:r>
            <w:r w:rsidRPr="002A13A6">
              <w:rPr>
                <w:bCs/>
                <w:color w:val="000000"/>
              </w:rPr>
              <w:t>ры и туризма в Боровичском муниц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пальном районе (2014-2020 г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ды)"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B9CBB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color w:val="000000"/>
              </w:rPr>
            </w:pPr>
            <w:r w:rsidRPr="002A13A6">
              <w:rPr>
                <w:color w:val="000000"/>
              </w:rPr>
              <w:t>0340000000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C9BBD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38316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12 771,20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CCE1E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14 721,20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03942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45F75711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EC202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Содержание МКУ "Центр о</w:t>
            </w:r>
            <w:r w:rsidRPr="002A13A6">
              <w:rPr>
                <w:bCs/>
                <w:color w:val="000000"/>
              </w:rPr>
              <w:t>б</w:t>
            </w:r>
            <w:r w:rsidRPr="002A13A6">
              <w:rPr>
                <w:bCs/>
                <w:color w:val="000000"/>
              </w:rPr>
              <w:t>служивания учреждений кул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туры Боровичского муниц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пального района"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D5A58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0340001440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3B63D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70F88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12 771,20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FA53D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14 721,20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6E426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154A81EB" w14:textId="77777777" w:rsidTr="00E05E1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4109A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lastRenderedPageBreak/>
              <w:t>Расходы на выплаты перс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налу в целях обеспечения выполн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 функций государственными (муниципальными) органами и казенными учреждени</w:t>
            </w:r>
            <w:r w:rsidRPr="002A13A6">
              <w:rPr>
                <w:bCs/>
                <w:color w:val="000000"/>
              </w:rPr>
              <w:t>я</w:t>
            </w:r>
            <w:r w:rsidRPr="002A13A6">
              <w:rPr>
                <w:bCs/>
                <w:color w:val="000000"/>
              </w:rPr>
              <w:t>ми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8DAD3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0340001440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3B564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698AD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12 526,20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00BBB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14 476,20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2E323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54D80921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6BE7B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Расходы на выплаты перс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налу казенных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A651A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0340001440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97F6E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E8817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12 526,20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BC9CB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14 476,20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D5A99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57588227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319D1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Закупка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62572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0340001440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B6EA5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4987D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EC1FF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93F63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2E22D312" w14:textId="77777777" w:rsidTr="00E05E15">
        <w:trPr>
          <w:trHeight w:val="597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5EF87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42F45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0340001440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A3C56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D8010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ACBE9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1783A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7D1A1D09" w14:textId="77777777" w:rsidTr="00E05E1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829F1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бюджетные ассигнов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3DB23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0340001440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EA62C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DD8AF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28478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4D935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0C96F6BB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8D774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Уплата налогов, сб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ров и иных платежей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CE80A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0340001440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29E50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850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44020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0EA12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485FF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06DD9197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40F9F" w14:textId="77777777" w:rsidR="0073664B" w:rsidRPr="002A13A6" w:rsidRDefault="0073664B" w:rsidP="00E05E15">
            <w:pPr>
              <w:spacing w:line="240" w:lineRule="exact"/>
              <w:ind w:left="-108" w:right="-105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Муниципальная программа "Развитие физической культ</w:t>
            </w:r>
            <w:r w:rsidRPr="002A13A6">
              <w:rPr>
                <w:bCs/>
                <w:color w:val="000000"/>
              </w:rPr>
              <w:t>у</w:t>
            </w:r>
            <w:r w:rsidRPr="002A13A6">
              <w:rPr>
                <w:bCs/>
                <w:color w:val="000000"/>
              </w:rPr>
              <w:t>ры и спорта в Боровичском мун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ципальном районе на 2018-2020 годы"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57F64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color w:val="000000"/>
              </w:rPr>
            </w:pPr>
            <w:r w:rsidRPr="002A13A6">
              <w:rPr>
                <w:color w:val="000000"/>
              </w:rPr>
              <w:t>0500000000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8F6EB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96239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5 080,36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DF2C0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4 700,36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A98EF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728689D1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6FFC1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Ремонт трибун на стадионе "Волна"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2E8E4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0500020520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14A9F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C9F5E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EA573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217B5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39C45B86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2163B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Предоставление субсидий бю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жетным, автономным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 и иным некоммерческим организ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FBA04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0500020520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40FBF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0F1EB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19AF6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6B4F0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09F82C36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7E731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автономным учр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ждениям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6D0F8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0500020520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F987E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DEBAC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B0175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7B730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4E471D04" w14:textId="77777777" w:rsidTr="00E05E15">
        <w:trPr>
          <w:trHeight w:val="204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4B93C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Обеспечение участия спортсм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нов и сборных команд муниц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пального района по видам спо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та в областных с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ревнованиях и соревнованиях другого ранга согласно ежегодному календа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ному плану областных физкул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турных мероприятий и спорти</w:t>
            </w:r>
            <w:r w:rsidRPr="002A13A6">
              <w:rPr>
                <w:bCs/>
                <w:color w:val="000000"/>
              </w:rPr>
              <w:t>в</w:t>
            </w:r>
            <w:r w:rsidRPr="002A13A6">
              <w:rPr>
                <w:bCs/>
                <w:color w:val="000000"/>
              </w:rPr>
              <w:t>ных меропри</w:t>
            </w:r>
            <w:r w:rsidRPr="002A13A6">
              <w:rPr>
                <w:bCs/>
                <w:color w:val="000000"/>
              </w:rPr>
              <w:t>я</w:t>
            </w:r>
            <w:r w:rsidRPr="002A13A6">
              <w:rPr>
                <w:bCs/>
                <w:color w:val="000000"/>
              </w:rPr>
              <w:t>тий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02ED5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0500024020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5710F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31E98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D9DE0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278C8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039B01F4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0F39A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Закупка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FE29E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0500024020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9B077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79698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D2DE2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A0604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1A08DCCD" w14:textId="77777777" w:rsidTr="00E05E15">
        <w:trPr>
          <w:trHeight w:val="6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6A5E9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37C54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0500024020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98AC9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219DE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B3959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7E803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24BD6F92" w14:textId="77777777" w:rsidTr="00E05E1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B67C2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бюджетные ассигнов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985BA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0500024020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01489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4AE62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6B63F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E5FA3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14E3E560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DE81E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Уплата налогов, сб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ров и иных платежей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6E839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0500024020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BB16A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850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6062C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BB286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0A517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5C358F7F" w14:textId="77777777" w:rsidTr="00E05E1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34E9F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lastRenderedPageBreak/>
              <w:t>Доставка, установка плоскос</w:t>
            </w:r>
            <w:r w:rsidRPr="002A13A6">
              <w:rPr>
                <w:bCs/>
                <w:color w:val="000000"/>
              </w:rPr>
              <w:t>т</w:t>
            </w:r>
            <w:r w:rsidRPr="002A13A6">
              <w:rPr>
                <w:bCs/>
                <w:color w:val="000000"/>
              </w:rPr>
              <w:t>ных сооружений, уличных тр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нажеров, пл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щадок ГТО, в том числе приобретение спо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тивно-развивающего оборуд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вания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4BECD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0500024030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C923F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74542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CE1FB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A3490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1CF8CF62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EE1F1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Закупка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BE961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0500024030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91E64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3AE79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D24FA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45EF4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2817DEA2" w14:textId="77777777" w:rsidTr="00E05E15">
        <w:trPr>
          <w:trHeight w:val="617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8A79D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82F0A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0500024030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57F0F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C5197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6DBD5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06D4A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227D3BD3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4C4E5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Обеспечение деятельности МАСУ "ЦФКиС-"Боровичи"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C2491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0500024040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7A4D7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FAE03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4 427,36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778B5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4 397,36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299D1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25E6B9D2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CE2C6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Предоставление субсидий бю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жетным, автономным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 и иным некоммерческим организ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44869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0500024040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EC45B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3A744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4 427,36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8BFE5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4 397,36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A8558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4CCD78DC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37E97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автономным учр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ждениям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CC1D6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0500024040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90DB4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37F02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4 427,36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03FF9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4 397,36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707F3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463C09FC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270E2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Организация и проведение спо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тивных мероприятий, торж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ственных мер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приятий согласно ежегодному календарному пл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ну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D1433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0500024060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0CD99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04732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C1D42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F52FE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4D9D64C0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7EA8F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Закупка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CE138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0500024060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D079B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D925A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85A9B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CDBB7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6EF77504" w14:textId="77777777" w:rsidTr="00E05E15">
        <w:trPr>
          <w:trHeight w:val="68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EED4C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52446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0500024060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168A9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D0A48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4442F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CA67A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4772B478" w14:textId="77777777" w:rsidTr="00E05E15">
        <w:trPr>
          <w:trHeight w:val="15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10441" w14:textId="77777777" w:rsidR="0073664B" w:rsidRPr="002A13A6" w:rsidRDefault="0073664B" w:rsidP="00E05E15">
            <w:pPr>
              <w:spacing w:line="240" w:lineRule="exact"/>
              <w:ind w:left="-108" w:right="-105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Муниципальная программа "Обеспечение населения кач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ственной питьевой водой и очистка сточных вод на терр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тории Боровичского муниц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пального рай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на"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1CF76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color w:val="000000"/>
              </w:rPr>
            </w:pPr>
            <w:r w:rsidRPr="002A13A6">
              <w:rPr>
                <w:color w:val="000000"/>
              </w:rPr>
              <w:t>0600000000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4AD57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EC544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5 499,06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691E8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1 898,60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C4DD8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170,00</w:t>
            </w:r>
          </w:p>
        </w:tc>
      </w:tr>
      <w:tr w:rsidR="0073664B" w:rsidRPr="005822EF" w14:paraId="01ED5BD0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23D2F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Строительство и ремонт хозя</w:t>
            </w:r>
            <w:r w:rsidRPr="002A13A6">
              <w:rPr>
                <w:bCs/>
                <w:color w:val="000000"/>
              </w:rPr>
              <w:t>й</w:t>
            </w:r>
            <w:r w:rsidRPr="002A13A6">
              <w:rPr>
                <w:bCs/>
                <w:color w:val="000000"/>
              </w:rPr>
              <w:t>ственно-бытовых коло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цев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71E28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0600020610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0C468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FBBCE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8AEBC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83B61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170,00</w:t>
            </w:r>
          </w:p>
        </w:tc>
      </w:tr>
      <w:tr w:rsidR="0073664B" w:rsidRPr="005822EF" w14:paraId="2F088A9B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7EAAC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Закупка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226D2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0600020610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C14EA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F2B4F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165A7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99CAD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170,00</w:t>
            </w:r>
          </w:p>
        </w:tc>
      </w:tr>
      <w:tr w:rsidR="0073664B" w:rsidRPr="005822EF" w14:paraId="315F8B39" w14:textId="77777777" w:rsidTr="00E05E15">
        <w:trPr>
          <w:trHeight w:val="5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A1B9F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C28F4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0600020610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FEB16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E912A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7CDCF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35E35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170,00</w:t>
            </w:r>
          </w:p>
        </w:tc>
      </w:tr>
      <w:tr w:rsidR="0073664B" w:rsidRPr="005822EF" w14:paraId="2F8883B3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CE4E5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Реализация мероприятий, направленных на улучшение качества пит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евой воды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96013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0600020620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B903D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D4B0F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968CA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1 728,60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9E21E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3F36F57A" w14:textId="77777777" w:rsidTr="00E05E15">
        <w:trPr>
          <w:trHeight w:val="22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13482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Закупка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 xml:space="preserve">бот и услуг для обеспечения </w:t>
            </w:r>
            <w:r w:rsidRPr="002A13A6">
              <w:rPr>
                <w:bCs/>
                <w:color w:val="000000"/>
              </w:rPr>
              <w:lastRenderedPageBreak/>
              <w:t>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B827D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lastRenderedPageBreak/>
              <w:t>0600020620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DCF09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06C55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CE924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CF492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6D03612C" w14:textId="77777777" w:rsidTr="00E05E15">
        <w:trPr>
          <w:trHeight w:val="667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410A7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AFAD8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0600020620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A0421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13915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BAB60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E6101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62F07141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3BEA2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Капитальные вложения в объе</w:t>
            </w:r>
            <w:r w:rsidRPr="002A13A6">
              <w:rPr>
                <w:bCs/>
                <w:color w:val="000000"/>
              </w:rPr>
              <w:t>к</w:t>
            </w:r>
            <w:r w:rsidRPr="002A13A6">
              <w:rPr>
                <w:bCs/>
                <w:color w:val="000000"/>
              </w:rPr>
              <w:t>ты государственной (муниц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пальной) собственн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сти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A52B3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0600020620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769E3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400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A06C4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67113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1 728,60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0C965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5B32B450" w14:textId="77777777" w:rsidTr="00E05E1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5A8CC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Бюджетные инвест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99805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0600020620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DC4D9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410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9A3DA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3B08F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1 728,60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D34CB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52F3EDC0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C44DE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Реализация мероприятий в обл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сти водоснабжения и водоотв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дения за счет средств областн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го бюджета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2AD06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0600072370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895AB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69853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4 618,46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28FA1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0FB73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0B9B3D64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4D0DD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Закупка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FDAC1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0600072370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BFC74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4D796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1 882,58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36AF7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F5892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20541CB5" w14:textId="77777777" w:rsidTr="00E05E15">
        <w:trPr>
          <w:trHeight w:val="59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EDCD9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BB618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0600072370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9932B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3B529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1 882,58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DB9EC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6810A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4BB12B08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E0227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Капитальные вложения в объе</w:t>
            </w:r>
            <w:r w:rsidRPr="002A13A6">
              <w:rPr>
                <w:bCs/>
                <w:color w:val="000000"/>
              </w:rPr>
              <w:t>к</w:t>
            </w:r>
            <w:r w:rsidRPr="002A13A6">
              <w:rPr>
                <w:bCs/>
                <w:color w:val="000000"/>
              </w:rPr>
              <w:t>ты государственной (муниц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пальной) собственн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сти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05671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0600072370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4FA2F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400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2A87A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2 735,88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A33A4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FEC3F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51F9DAAE" w14:textId="77777777" w:rsidTr="00E05E1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CAA3F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Бюджетные инвест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AC12A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0600072370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54230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410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D08A4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2 735,88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558B4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CBFEC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71FF1B43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71C80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Реализация мероприятий в обл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сти водоснабжения и водоотв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дения за счет средств местного бюджета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1D4BC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06000S2370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F176C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6757F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610,60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A648C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425D3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2AC8D278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5C516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Закупка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26BE9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06000S2370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6BCD9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BB5FB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217,73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54CAD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F6C3F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748E8FB3" w14:textId="77777777" w:rsidTr="00E05E15">
        <w:trPr>
          <w:trHeight w:val="659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F031B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6727E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06000S2370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71D35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C6242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217,73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649FD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54C82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326E1384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BC495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Капитальные вложения в объе</w:t>
            </w:r>
            <w:r w:rsidRPr="002A13A6">
              <w:rPr>
                <w:bCs/>
                <w:color w:val="000000"/>
              </w:rPr>
              <w:t>к</w:t>
            </w:r>
            <w:r w:rsidRPr="002A13A6">
              <w:rPr>
                <w:bCs/>
                <w:color w:val="000000"/>
              </w:rPr>
              <w:t>ты государственной (муниц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пальной) собственн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сти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215A0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06000S2370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87867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400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3EB82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392,87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2CAFF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66E50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2F2654B0" w14:textId="77777777" w:rsidTr="00E05E1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F8918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Бюджетные инвест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6B24E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06000S2370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737AD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410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3BC06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392,87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5006E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25B89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42BBDA0F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BBEC0" w14:textId="77777777" w:rsidR="0073664B" w:rsidRPr="002A13A6" w:rsidRDefault="0073664B" w:rsidP="00E05E15">
            <w:pPr>
              <w:spacing w:line="240" w:lineRule="exact"/>
              <w:ind w:left="-108" w:right="-105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Муниципальная программа "Развитие сельского хозяйства Боровичского муниципальн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го района на 2014-2020 г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ды"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21AB4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color w:val="000000"/>
              </w:rPr>
            </w:pPr>
            <w:r w:rsidRPr="002A13A6">
              <w:rPr>
                <w:color w:val="000000"/>
              </w:rPr>
              <w:t>0800000000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B4D9C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135AF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96A8D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D8803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1D0CA5EA" w14:textId="77777777" w:rsidTr="00E05E15">
        <w:trPr>
          <w:trHeight w:val="1649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93E24" w14:textId="77777777" w:rsidR="0073664B" w:rsidRPr="002A13A6" w:rsidRDefault="0073664B" w:rsidP="00E05E15">
            <w:pPr>
              <w:spacing w:line="240" w:lineRule="exact"/>
              <w:ind w:left="-108" w:right="-105"/>
              <w:outlineLvl w:val="0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Подпрограмма "Развитие сист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мы консультационного и и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формац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онного обеспечения сельскохозяйственных товар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производит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 xml:space="preserve">лей и сельского населения, </w:t>
            </w:r>
            <w:r w:rsidRPr="002A13A6">
              <w:rPr>
                <w:bCs/>
                <w:color w:val="000000"/>
              </w:rPr>
              <w:lastRenderedPageBreak/>
              <w:t>повышение кадров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го потенциала в сельском хозя</w:t>
            </w:r>
            <w:r w:rsidRPr="002A13A6">
              <w:rPr>
                <w:bCs/>
                <w:color w:val="000000"/>
              </w:rPr>
              <w:t>й</w:t>
            </w:r>
            <w:r w:rsidRPr="002A13A6">
              <w:rPr>
                <w:bCs/>
                <w:color w:val="000000"/>
              </w:rPr>
              <w:t>стве"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C1AE3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color w:val="000000"/>
              </w:rPr>
            </w:pPr>
            <w:r w:rsidRPr="002A13A6">
              <w:rPr>
                <w:color w:val="000000"/>
              </w:rPr>
              <w:lastRenderedPageBreak/>
              <w:t>0840000000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45443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57538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2BBEC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41B6C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7DA99FE8" w14:textId="77777777" w:rsidTr="00E05E15">
        <w:trPr>
          <w:trHeight w:val="79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C466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Мероприятия "Организ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ция и проведение на территории м</w:t>
            </w:r>
            <w:r w:rsidRPr="002A13A6">
              <w:rPr>
                <w:bCs/>
                <w:color w:val="000000"/>
              </w:rPr>
              <w:t>у</w:t>
            </w:r>
            <w:r w:rsidRPr="002A13A6">
              <w:rPr>
                <w:bCs/>
                <w:color w:val="000000"/>
              </w:rPr>
              <w:t>ниципального района сельскох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зяйственных ярмарок по прод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же сельскохозяйственной пр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дукции и продукции перерабо</w:t>
            </w:r>
            <w:r w:rsidRPr="002A13A6">
              <w:rPr>
                <w:bCs/>
                <w:color w:val="000000"/>
              </w:rPr>
              <w:t>т</w:t>
            </w:r>
            <w:r w:rsidRPr="002A13A6">
              <w:rPr>
                <w:bCs/>
                <w:color w:val="000000"/>
              </w:rPr>
              <w:t>ки, а также участие в др</w:t>
            </w:r>
            <w:r w:rsidRPr="002A13A6">
              <w:rPr>
                <w:bCs/>
                <w:color w:val="000000"/>
              </w:rPr>
              <w:t>у</w:t>
            </w:r>
            <w:r w:rsidRPr="002A13A6">
              <w:rPr>
                <w:bCs/>
                <w:color w:val="000000"/>
              </w:rPr>
              <w:t>гих мероприятиях межрегиональн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го значения, организу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мых с целью продвижения сельскох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зяйственной продукции на агр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продовольственный р</w:t>
            </w:r>
            <w:r w:rsidRPr="002A13A6">
              <w:rPr>
                <w:bCs/>
                <w:color w:val="000000"/>
              </w:rPr>
              <w:t>ы</w:t>
            </w:r>
            <w:r w:rsidRPr="002A13A6">
              <w:rPr>
                <w:bCs/>
                <w:color w:val="000000"/>
              </w:rPr>
              <w:t>нок"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48C2DF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0840020810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0CCE77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FD8FF5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2C9C75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1F20B5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49CE7839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873ED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Закупка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3433A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0840020810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AD439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06AFC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9145E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343B2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224EC310" w14:textId="77777777" w:rsidTr="00E05E15">
        <w:trPr>
          <w:trHeight w:val="591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704DE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B26A2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0840020810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A01CA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7850D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C232F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29953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50DCE7C2" w14:textId="77777777" w:rsidTr="00E05E15">
        <w:trPr>
          <w:trHeight w:val="169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E135B" w14:textId="77777777" w:rsidR="0073664B" w:rsidRPr="002A13A6" w:rsidRDefault="0073664B" w:rsidP="00E05E15">
            <w:pPr>
              <w:spacing w:line="240" w:lineRule="exact"/>
              <w:ind w:left="-108" w:right="-105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Муниципальная программа "Строительство, реконстру</w:t>
            </w:r>
            <w:r w:rsidRPr="002A13A6">
              <w:rPr>
                <w:bCs/>
                <w:color w:val="000000"/>
              </w:rPr>
              <w:t>к</w:t>
            </w:r>
            <w:r w:rsidRPr="002A13A6">
              <w:rPr>
                <w:bCs/>
                <w:color w:val="000000"/>
              </w:rPr>
              <w:t>ция, капитальный ремонт, р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монт и содержание автом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бильных дорог местного значения вне границ нас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ленных пунктов в границах Боровичского муниц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пального района на 2018-2020 г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ды"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595C0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color w:val="000000"/>
              </w:rPr>
            </w:pPr>
            <w:r w:rsidRPr="002A13A6">
              <w:rPr>
                <w:color w:val="000000"/>
              </w:rPr>
              <w:t>1100000000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2C6DC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7D5BF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25 836,46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3CF9C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17 044,30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4811B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4B653792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3D990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Содержание автодорог за счёт а</w:t>
            </w:r>
            <w:r w:rsidRPr="002A13A6">
              <w:rPr>
                <w:bCs/>
                <w:color w:val="000000"/>
              </w:rPr>
              <w:t>к</w:t>
            </w:r>
            <w:r w:rsidRPr="002A13A6">
              <w:rPr>
                <w:bCs/>
                <w:color w:val="000000"/>
              </w:rPr>
              <w:t>цизов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AE4C3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1100029010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AED13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9C1E4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13 053,30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41EC0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10 423,73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095DE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3FD86406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1BA27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Закупка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1F230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1100029010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900B4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0E6C8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13 053,30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67466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10 423,73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0577F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3A9FF433" w14:textId="77777777" w:rsidTr="00E05E15">
        <w:trPr>
          <w:trHeight w:val="591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208A1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91E92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1100029010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AA169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30A8B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13 053,30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C47D5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10 423,73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097A2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7F6198CB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80DB0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Осуществление дорожной де</w:t>
            </w:r>
            <w:r w:rsidRPr="002A13A6">
              <w:rPr>
                <w:bCs/>
                <w:color w:val="000000"/>
              </w:rPr>
              <w:t>я</w:t>
            </w:r>
            <w:r w:rsidRPr="002A13A6">
              <w:rPr>
                <w:bCs/>
                <w:color w:val="000000"/>
              </w:rPr>
              <w:t>тельности в отношении автом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бильных дорог общего польз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вания местного знач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E1E58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1100071510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2EC4D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42DF7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12 144,00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83FD9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6 072,00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A4ABD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68E216AD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F9257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lastRenderedPageBreak/>
              <w:t>Закупка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0DF15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1100071510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F0795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6CA7B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12 144,00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6A395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6 072,00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27C5F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141B46CA" w14:textId="77777777" w:rsidTr="00E05E15">
        <w:trPr>
          <w:trHeight w:val="61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CE069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89F5C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1100071510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A5F69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F27E2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12 144,00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DDD8C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6 072,00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D2693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3426E927" w14:textId="77777777" w:rsidTr="00E05E1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764C2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Софинансирование к субс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дии на осуществление дорожной деятельности в отношении а</w:t>
            </w:r>
            <w:r w:rsidRPr="002A13A6">
              <w:rPr>
                <w:bCs/>
                <w:color w:val="000000"/>
              </w:rPr>
              <w:t>в</w:t>
            </w:r>
            <w:r w:rsidRPr="002A13A6">
              <w:rPr>
                <w:bCs/>
                <w:color w:val="000000"/>
              </w:rPr>
              <w:t>томобильных дорог общего пользов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ния местного значения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615B3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11000S1510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F526D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DF17F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639,16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A7202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548,57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88F4D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14848AD2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B4459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Закупка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09F99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11000S1510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B958A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8B7C2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639,16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26AA8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548,57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68C61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6E025A1D" w14:textId="77777777" w:rsidTr="00E05E15">
        <w:trPr>
          <w:trHeight w:val="65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E56C2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E31A5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11000S1510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76F2A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4778D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639,16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F37BD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548,57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E3AA2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334E1455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80CE8" w14:textId="77777777" w:rsidR="0073664B" w:rsidRPr="002A13A6" w:rsidRDefault="0073664B" w:rsidP="00E05E15">
            <w:pPr>
              <w:spacing w:line="240" w:lineRule="exact"/>
              <w:ind w:left="-108" w:right="-105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Муниципальная программа "Обеспечение безопасности л</w:t>
            </w:r>
            <w:r w:rsidRPr="002A13A6">
              <w:rPr>
                <w:bCs/>
                <w:color w:val="000000"/>
              </w:rPr>
              <w:t>ю</w:t>
            </w:r>
            <w:r w:rsidRPr="002A13A6">
              <w:rPr>
                <w:bCs/>
                <w:color w:val="000000"/>
              </w:rPr>
              <w:t>дей на водных объектах Бор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вичского муниципального рай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на"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24229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color w:val="000000"/>
              </w:rPr>
            </w:pPr>
            <w:r w:rsidRPr="002A13A6">
              <w:rPr>
                <w:color w:val="000000"/>
              </w:rPr>
              <w:t>1200000000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4F832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680F0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15EDB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4E563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50,00</w:t>
            </w:r>
          </w:p>
        </w:tc>
      </w:tr>
      <w:tr w:rsidR="0073664B" w:rsidRPr="005822EF" w14:paraId="0354A6D8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EDBFE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Организация доступного и бе</w:t>
            </w:r>
            <w:r w:rsidRPr="002A13A6">
              <w:rPr>
                <w:bCs/>
                <w:color w:val="000000"/>
              </w:rPr>
              <w:t>з</w:t>
            </w:r>
            <w:r w:rsidRPr="002A13A6">
              <w:rPr>
                <w:bCs/>
                <w:color w:val="000000"/>
              </w:rPr>
              <w:t>опасного отдыха нас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ления на водных об</w:t>
            </w:r>
            <w:r w:rsidRPr="002A13A6">
              <w:rPr>
                <w:bCs/>
                <w:color w:val="000000"/>
              </w:rPr>
              <w:t>ъ</w:t>
            </w:r>
            <w:r w:rsidRPr="002A13A6">
              <w:rPr>
                <w:bCs/>
                <w:color w:val="000000"/>
              </w:rPr>
              <w:t>ектах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FA745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1200021230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4D277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F094A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83343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7602C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50,00</w:t>
            </w:r>
          </w:p>
        </w:tc>
      </w:tr>
      <w:tr w:rsidR="0073664B" w:rsidRPr="005822EF" w14:paraId="62BE0E0E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16231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Закупка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70D4B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1200021230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9D0B9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D309B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283AC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6390F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50,00</w:t>
            </w:r>
          </w:p>
        </w:tc>
      </w:tr>
      <w:tr w:rsidR="0073664B" w:rsidRPr="005822EF" w14:paraId="72F8B5FF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E0840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FF5EE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1200021230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E9CEF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B4BE6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F960D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05EA4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50,00</w:t>
            </w:r>
          </w:p>
        </w:tc>
      </w:tr>
      <w:tr w:rsidR="0073664B" w:rsidRPr="005822EF" w14:paraId="4C6A2E88" w14:textId="77777777" w:rsidTr="00E05E1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AF78A" w14:textId="77777777" w:rsidR="0073664B" w:rsidRPr="002A13A6" w:rsidRDefault="0073664B" w:rsidP="00E05E15">
            <w:pPr>
              <w:spacing w:line="240" w:lineRule="exact"/>
              <w:ind w:left="-108" w:right="-105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Муниципальная программа "Развитие архивного дела в Б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ровичском муниципальном ра</w:t>
            </w:r>
            <w:r w:rsidRPr="002A13A6">
              <w:rPr>
                <w:bCs/>
                <w:color w:val="000000"/>
              </w:rPr>
              <w:t>й</w:t>
            </w:r>
            <w:r w:rsidRPr="002A13A6">
              <w:rPr>
                <w:bCs/>
                <w:color w:val="000000"/>
              </w:rPr>
              <w:t>оне на 2017 год и на план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вый период 2018-2019 г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дов"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A7456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color w:val="000000"/>
              </w:rPr>
            </w:pPr>
            <w:r w:rsidRPr="002A13A6">
              <w:rPr>
                <w:color w:val="000000"/>
              </w:rPr>
              <w:t>1400000000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1D17F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2E33E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8918F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8F16C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32DB071A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7E782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Обеспечение нормативных условий для организации хран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 архивных д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кументов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C9206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1400021410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EBB48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7A6F7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133E5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4A563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1A7B9F97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C38FB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Закупка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12A21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1400021410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E0387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E2583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5DFD2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C4D71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11888D67" w14:textId="77777777" w:rsidTr="00E05E15">
        <w:trPr>
          <w:trHeight w:val="649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6135D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419BE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1400021410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06EF8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20FBB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649EB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2A0ED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0A57BC25" w14:textId="77777777" w:rsidTr="00E05E1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5517B" w14:textId="77777777" w:rsidR="0073664B" w:rsidRPr="002A13A6" w:rsidRDefault="0073664B" w:rsidP="00E05E15">
            <w:pPr>
              <w:spacing w:line="240" w:lineRule="exact"/>
              <w:ind w:left="-108" w:right="-105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lastRenderedPageBreak/>
              <w:t>Муниципальная программа Б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ровичского муниципального района "Развитие сельских те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риторий Боровичского муниц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пального рай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на на 2014-2020 годы"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33A3D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color w:val="000000"/>
              </w:rPr>
            </w:pPr>
            <w:r w:rsidRPr="002A13A6">
              <w:rPr>
                <w:color w:val="000000"/>
              </w:rPr>
              <w:t>1500000000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2145D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8262E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14 049,30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18875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0DE00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5BEFCE30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97DE1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Строительство водопров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дов, газопроводов (в том числе ра</w:t>
            </w:r>
            <w:r w:rsidRPr="002A13A6">
              <w:rPr>
                <w:bCs/>
                <w:color w:val="000000"/>
              </w:rPr>
              <w:t>з</w:t>
            </w:r>
            <w:r w:rsidRPr="002A13A6">
              <w:rPr>
                <w:bCs/>
                <w:color w:val="000000"/>
              </w:rPr>
              <w:t>работка ПСД) в сельских пос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лениях Боровичского муниц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пального района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BF018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1500021520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AB256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C706E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1 532,30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60E35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FEAAE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02B00012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5F8F5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Капитальные вложения в объе</w:t>
            </w:r>
            <w:r w:rsidRPr="002A13A6">
              <w:rPr>
                <w:bCs/>
                <w:color w:val="000000"/>
              </w:rPr>
              <w:t>к</w:t>
            </w:r>
            <w:r w:rsidRPr="002A13A6">
              <w:rPr>
                <w:bCs/>
                <w:color w:val="000000"/>
              </w:rPr>
              <w:t>ты государственной (муниц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пальной) собственн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сти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EC899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1500021520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678E1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400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C21A1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1 532,30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6EA34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7A3E2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47F832B0" w14:textId="77777777" w:rsidTr="00E05E1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F5D19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Бюджетные инвест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A3688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1500021520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ED780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410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2289D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1 532,30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0F137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6B6B1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43BFBE52" w14:textId="77777777" w:rsidTr="00E05E15">
        <w:trPr>
          <w:trHeight w:val="1447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D61E8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Погашение кредиторской 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долженности за 2018 год по ра</w:t>
            </w:r>
            <w:r w:rsidRPr="002A13A6">
              <w:rPr>
                <w:bCs/>
                <w:color w:val="000000"/>
              </w:rPr>
              <w:t>з</w:t>
            </w:r>
            <w:r w:rsidRPr="002A13A6">
              <w:rPr>
                <w:bCs/>
                <w:color w:val="000000"/>
              </w:rPr>
              <w:t>работке проектно-сметной д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кументации и проведению гос</w:t>
            </w:r>
            <w:r w:rsidRPr="002A13A6">
              <w:rPr>
                <w:bCs/>
                <w:color w:val="000000"/>
              </w:rPr>
              <w:t>у</w:t>
            </w:r>
            <w:r w:rsidRPr="002A13A6">
              <w:rPr>
                <w:bCs/>
                <w:color w:val="000000"/>
              </w:rPr>
              <w:t>дарственной экспертизы стро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тельства распределител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 газовых сетей в сельской мес</w:t>
            </w:r>
            <w:r w:rsidRPr="002A13A6">
              <w:rPr>
                <w:bCs/>
                <w:color w:val="000000"/>
              </w:rPr>
              <w:t>т</w:t>
            </w:r>
            <w:r w:rsidRPr="002A13A6">
              <w:rPr>
                <w:bCs/>
                <w:color w:val="000000"/>
              </w:rPr>
              <w:t>ности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61BE3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1500021530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CA77D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64D16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1 094,36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C2CCF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3CEF9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7238941A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51ECD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Капитальные вложения в объе</w:t>
            </w:r>
            <w:r w:rsidRPr="002A13A6">
              <w:rPr>
                <w:bCs/>
                <w:color w:val="000000"/>
              </w:rPr>
              <w:t>к</w:t>
            </w:r>
            <w:r w:rsidRPr="002A13A6">
              <w:rPr>
                <w:bCs/>
                <w:color w:val="000000"/>
              </w:rPr>
              <w:t>ты государственной (муниц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пальной) собственн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сти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AB79E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1500021530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6FC40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400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BFC36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1 094,36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B7A96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EB62C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5637D815" w14:textId="77777777" w:rsidTr="00E05E1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68B4C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Бюджетные инвест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6AEB8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1500021530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D9884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410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4F0D6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1 094,36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C0EB1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07118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69724B43" w14:textId="77777777" w:rsidTr="00E05E1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98362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E213B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15000L5670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1AB6B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E0212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10 152,64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65E35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CF3D5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7AE4DCC3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E3CCD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Капитальные вложения в объе</w:t>
            </w:r>
            <w:r w:rsidRPr="002A13A6">
              <w:rPr>
                <w:bCs/>
                <w:color w:val="000000"/>
              </w:rPr>
              <w:t>к</w:t>
            </w:r>
            <w:r w:rsidRPr="002A13A6">
              <w:rPr>
                <w:bCs/>
                <w:color w:val="000000"/>
              </w:rPr>
              <w:t>ты государственной (муниц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пальной) собственн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сти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2F812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15000L5670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7A989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400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3D00E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10 152,64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59215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601A7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04A4C92B" w14:textId="77777777" w:rsidTr="00E05E1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61D40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Бюджетные инвест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CCF63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15000L5670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0D9CC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410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43619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10 152,64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04CB8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FFFD4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41CA38C1" w14:textId="77777777" w:rsidTr="00E05E1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61C9C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446A0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15000N5670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A49B2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E2319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1 270,00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954DB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D23F1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31C6D26C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02C31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Капитальные вложения в объе</w:t>
            </w:r>
            <w:r w:rsidRPr="002A13A6">
              <w:rPr>
                <w:bCs/>
                <w:color w:val="000000"/>
              </w:rPr>
              <w:t>к</w:t>
            </w:r>
            <w:r w:rsidRPr="002A13A6">
              <w:rPr>
                <w:bCs/>
                <w:color w:val="000000"/>
              </w:rPr>
              <w:t>ты государственной (муниц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пальной) собственн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сти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DC12B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15000N5670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C7CCA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400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03F7E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1 270,00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49C70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64881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1AABB9C4" w14:textId="77777777" w:rsidTr="00E05E1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345D0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Бюджетные инвест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1A087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15000N5670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C3972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410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8A3F1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1 270,00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A2DDE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278F2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1032C07A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24B93" w14:textId="77777777" w:rsidR="0073664B" w:rsidRPr="002A13A6" w:rsidRDefault="0073664B" w:rsidP="00E05E15">
            <w:pPr>
              <w:spacing w:line="240" w:lineRule="exact"/>
              <w:ind w:left="-108" w:right="-105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Муниципальная программа "П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вышение безопасности доро</w:t>
            </w:r>
            <w:r w:rsidRPr="002A13A6">
              <w:rPr>
                <w:bCs/>
                <w:color w:val="000000"/>
              </w:rPr>
              <w:t>ж</w:t>
            </w:r>
            <w:r w:rsidRPr="002A13A6">
              <w:rPr>
                <w:bCs/>
                <w:color w:val="000000"/>
              </w:rPr>
              <w:t>ного движения в Боровичском муниципальном ра</w:t>
            </w:r>
            <w:r w:rsidRPr="002A13A6">
              <w:rPr>
                <w:bCs/>
                <w:color w:val="000000"/>
              </w:rPr>
              <w:t>й</w:t>
            </w:r>
            <w:r w:rsidRPr="002A13A6">
              <w:rPr>
                <w:bCs/>
                <w:color w:val="000000"/>
              </w:rPr>
              <w:t>оне"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1A292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color w:val="000000"/>
              </w:rPr>
            </w:pPr>
            <w:r w:rsidRPr="002A13A6">
              <w:rPr>
                <w:color w:val="000000"/>
              </w:rPr>
              <w:t>1600000000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A9CCC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22DC9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7674D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6C1A1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5613E7A5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EB80E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Мероприятия, направле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ные на фо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мирование у детей навыков безопасного поведения на дор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гах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B7993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1600021610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7EED8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6A9C8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0383A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DEF97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2338229E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A9A5A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Предоставление субсидий бю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жетным, автономным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 и иным некоммерческим организ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F060B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1600021610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BBF7A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19402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BDDFC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3E61B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014713CF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4DF97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автономным учр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ждениям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5275A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1600021610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79552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C5655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CD3A6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45868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4897C4FC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F9E1B" w14:textId="77777777" w:rsidR="0073664B" w:rsidRPr="002A13A6" w:rsidRDefault="0073664B" w:rsidP="00E05E15">
            <w:pPr>
              <w:spacing w:line="240" w:lineRule="exact"/>
              <w:ind w:left="-108" w:right="-105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lastRenderedPageBreak/>
              <w:t>Муниципальная программа "Развитие муниципальной слу</w:t>
            </w:r>
            <w:r w:rsidRPr="002A13A6">
              <w:rPr>
                <w:bCs/>
                <w:color w:val="000000"/>
              </w:rPr>
              <w:t>ж</w:t>
            </w:r>
            <w:r w:rsidRPr="002A13A6">
              <w:rPr>
                <w:bCs/>
                <w:color w:val="000000"/>
              </w:rPr>
              <w:t>бы в Боровичском 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ном районе на 2017-2019 годы"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F1243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color w:val="000000"/>
              </w:rPr>
            </w:pPr>
            <w:r w:rsidRPr="002A13A6">
              <w:rPr>
                <w:color w:val="000000"/>
              </w:rPr>
              <w:t>1700000000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08008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0829D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3B197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4BDE3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364D3708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CC075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Расходы на профессионал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ную переподготовку, повышение квалификации, семинары и др</w:t>
            </w:r>
            <w:r w:rsidRPr="002A13A6">
              <w:rPr>
                <w:bCs/>
                <w:color w:val="000000"/>
              </w:rPr>
              <w:t>у</w:t>
            </w:r>
            <w:r w:rsidRPr="002A13A6">
              <w:rPr>
                <w:bCs/>
                <w:color w:val="000000"/>
              </w:rPr>
              <w:t>гие виды об</w:t>
            </w:r>
            <w:r w:rsidRPr="002A13A6">
              <w:rPr>
                <w:bCs/>
                <w:color w:val="000000"/>
              </w:rPr>
              <w:t>у</w:t>
            </w:r>
            <w:r w:rsidRPr="002A13A6">
              <w:rPr>
                <w:bCs/>
                <w:color w:val="000000"/>
              </w:rPr>
              <w:t>чения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1FF1D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1700022280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8E8F5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1CE82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03C05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F6BA1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4B48D610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4F65D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Закупка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AC1A1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1700022280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70AE3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D7EB4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6A4D0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19C28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1A2758E5" w14:textId="77777777" w:rsidTr="00E05E15">
        <w:trPr>
          <w:trHeight w:val="58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90AEA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348A7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1700022280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B036A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2D1BC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8E7D5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6BAF0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41C229D8" w14:textId="77777777" w:rsidTr="00E05E15">
        <w:trPr>
          <w:trHeight w:val="1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A147E" w14:textId="77777777" w:rsidR="0073664B" w:rsidRPr="002A13A6" w:rsidRDefault="0073664B" w:rsidP="00E05E15">
            <w:pPr>
              <w:spacing w:line="240" w:lineRule="exact"/>
              <w:ind w:left="-108" w:right="-105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Муниципальная программа Б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ровичского муниципального ра</w:t>
            </w:r>
            <w:r w:rsidRPr="002A13A6">
              <w:rPr>
                <w:bCs/>
                <w:color w:val="000000"/>
              </w:rPr>
              <w:t>й</w:t>
            </w:r>
            <w:r w:rsidRPr="002A13A6">
              <w:rPr>
                <w:bCs/>
                <w:color w:val="000000"/>
              </w:rPr>
              <w:t>она «Капитальный ремонт муниц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пального жилого фонда на терр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тории Боровичского муниципального района на 2016-2020 годы»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4114A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color w:val="000000"/>
              </w:rPr>
            </w:pPr>
            <w:r w:rsidRPr="002A13A6">
              <w:rPr>
                <w:color w:val="000000"/>
              </w:rPr>
              <w:t>1900000000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C2B75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01636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4FEAC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EF4F4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5573CF03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C1A63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Проведение работ по капитал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ному ремонту муниципальн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го имущ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ства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1D166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1900021910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F1C12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8C4E3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A235C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F6E9C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62426E3A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97DC2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Закупка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BA59E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1900021910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172E3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5491E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6D2A6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01486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510FC2AC" w14:textId="77777777" w:rsidTr="00E05E15">
        <w:trPr>
          <w:trHeight w:val="551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BA1BB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C843A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1900021910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D8F4E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39010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E9A76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C84BC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17BD32B9" w14:textId="77777777" w:rsidTr="00E05E15">
        <w:trPr>
          <w:trHeight w:val="1101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C0EDC" w14:textId="77777777" w:rsidR="0073664B" w:rsidRPr="002A13A6" w:rsidRDefault="0073664B" w:rsidP="00E05E15">
            <w:pPr>
              <w:spacing w:line="240" w:lineRule="exact"/>
              <w:ind w:left="-108" w:right="-105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Муниципальная программа "Проф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лактика терроризма и экстремизма на территории Б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ровичского муниципальн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го района на 2017-2019 г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ды"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C2E79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color w:val="000000"/>
              </w:rPr>
            </w:pPr>
            <w:r w:rsidRPr="002A13A6">
              <w:rPr>
                <w:color w:val="000000"/>
              </w:rPr>
              <w:t>2000000000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3C35C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E7A83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2C7A0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514B2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1282F649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F99FB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Материальное обеспечение и организация работы камер в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деонаблюд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D3038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2000029310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3C427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CEADF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F3C0C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3878E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0DD06C9F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F0332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Закупка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9A633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2000029310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DDFF5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9980D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EFFEC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0E409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2924FC07" w14:textId="77777777" w:rsidTr="00E05E15">
        <w:trPr>
          <w:trHeight w:val="531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3D719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BF8A9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2000029310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337DC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6DB98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732F5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ECA28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22A1980A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55550" w14:textId="77777777" w:rsidR="0073664B" w:rsidRPr="002A13A6" w:rsidRDefault="0073664B" w:rsidP="00E05E15">
            <w:pPr>
              <w:spacing w:line="240" w:lineRule="exact"/>
              <w:ind w:left="-108" w:right="-105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Муниципальная программа "Р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ализация молодежной п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литики в Боровичском мун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ципальном районе"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069D7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color w:val="000000"/>
              </w:rPr>
            </w:pPr>
            <w:r w:rsidRPr="002A13A6">
              <w:rPr>
                <w:color w:val="000000"/>
              </w:rPr>
              <w:t>2200000000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D3383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2178D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11 541,50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25B38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656A0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11 570,00</w:t>
            </w:r>
          </w:p>
        </w:tc>
      </w:tr>
      <w:tr w:rsidR="0073664B" w:rsidRPr="005822EF" w14:paraId="4C9C006E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27706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lastRenderedPageBreak/>
              <w:t>Мероприятия по вовлечению молодежи в социальную практ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ку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ACEE4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2200022210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3E167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F1036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1BC84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E01BE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324,00</w:t>
            </w:r>
          </w:p>
        </w:tc>
      </w:tr>
      <w:tr w:rsidR="0073664B" w:rsidRPr="005822EF" w14:paraId="00851AAA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951AF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Предоставление субсидий бю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жетным, автономным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 и иным некоммерческим организ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4F524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2200022210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1383D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B5D57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CA90D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236FC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324,00</w:t>
            </w:r>
          </w:p>
        </w:tc>
      </w:tr>
      <w:tr w:rsidR="0073664B" w:rsidRPr="005822EF" w14:paraId="5AFE9942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CA3A8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бюджетным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FF2AD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2200022210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1B520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26EFD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CC23B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83BD3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324,00</w:t>
            </w:r>
          </w:p>
        </w:tc>
      </w:tr>
      <w:tr w:rsidR="0073664B" w:rsidRPr="005822EF" w14:paraId="2FA5DC7A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A4E3E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Мероприятия по патриотич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скому воспитанию мол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дежи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A8957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2200022220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7BA4B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6AE52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E71AB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F87B7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176,00</w:t>
            </w:r>
          </w:p>
        </w:tc>
      </w:tr>
      <w:tr w:rsidR="0073664B" w:rsidRPr="005822EF" w14:paraId="59D4FC28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7F00B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Предоставление субсидий бю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жетным, автономным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 и иным некоммерческим организ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90808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2200022220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A0A80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5A98E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A82AD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801C9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176,00</w:t>
            </w:r>
          </w:p>
        </w:tc>
      </w:tr>
      <w:tr w:rsidR="0073664B" w:rsidRPr="005822EF" w14:paraId="259F232E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A72C1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бюджетным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71495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2200022220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17E97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64906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04001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84D2F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176,00</w:t>
            </w:r>
          </w:p>
        </w:tc>
      </w:tr>
      <w:tr w:rsidR="0073664B" w:rsidRPr="005822EF" w14:paraId="3A437AC1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56B82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Обеспечение деятельности по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ведомственных учреждений (МБМУ "Молоде</w:t>
            </w:r>
            <w:r w:rsidRPr="002A13A6">
              <w:rPr>
                <w:bCs/>
                <w:color w:val="000000"/>
              </w:rPr>
              <w:t>ж</w:t>
            </w:r>
            <w:r w:rsidRPr="002A13A6">
              <w:rPr>
                <w:bCs/>
                <w:color w:val="000000"/>
              </w:rPr>
              <w:t>ный центр" им. В.Н. Огон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кова)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CA453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2200022230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CE843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B3B42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10 160,31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145D5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9 942,57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4EC76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10 012,57</w:t>
            </w:r>
          </w:p>
        </w:tc>
      </w:tr>
      <w:tr w:rsidR="0073664B" w:rsidRPr="005822EF" w14:paraId="3523CD7B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90B06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Предоставление субсидий бю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жетным, автономным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 и иным некоммерческим организ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B8B5A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2200022230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1DA4A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42847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10 160,31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E0B55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9 942,57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9A1BA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10 012,57</w:t>
            </w:r>
          </w:p>
        </w:tc>
      </w:tr>
      <w:tr w:rsidR="0073664B" w:rsidRPr="005822EF" w14:paraId="1484E250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EAC2B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бюджетным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6FC83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2200022230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608A3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A4696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10 160,31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6D72E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9 942,57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DF09B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10 012,57</w:t>
            </w:r>
          </w:p>
        </w:tc>
      </w:tr>
      <w:tr w:rsidR="0073664B" w:rsidRPr="005822EF" w14:paraId="1677DEF4" w14:textId="77777777" w:rsidTr="00E05E15">
        <w:trPr>
          <w:trHeight w:val="8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AE450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Кадровое, матер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ально-техническое, хозяйственное обеспечение условий по бе</w:t>
            </w:r>
            <w:r w:rsidRPr="002A13A6">
              <w:rPr>
                <w:bCs/>
                <w:color w:val="000000"/>
              </w:rPr>
              <w:t>з</w:t>
            </w:r>
            <w:r w:rsidRPr="002A13A6">
              <w:rPr>
                <w:bCs/>
                <w:color w:val="000000"/>
              </w:rPr>
              <w:t>опасности и уходу за зданиями и помещениями МБМУ "Мол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дежный центр" им. В.Н. Огон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кова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45B55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2200022240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49BF9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48C62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881,19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E5763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1 057,43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F6005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1 057,43</w:t>
            </w:r>
          </w:p>
        </w:tc>
      </w:tr>
      <w:tr w:rsidR="0073664B" w:rsidRPr="005822EF" w14:paraId="0292C623" w14:textId="77777777" w:rsidTr="00E05E1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0E5D9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Расходы на выплаты перс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налу в целях обеспечения выполн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 функций государственными (муниципальными) органами и казенными учреждени</w:t>
            </w:r>
            <w:r w:rsidRPr="002A13A6">
              <w:rPr>
                <w:bCs/>
                <w:color w:val="000000"/>
              </w:rPr>
              <w:t>я</w:t>
            </w:r>
            <w:r w:rsidRPr="002A13A6">
              <w:rPr>
                <w:bCs/>
                <w:color w:val="000000"/>
              </w:rPr>
              <w:t>ми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6E79F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2200022240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48F0A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4562A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881,19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E58F3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1 057,43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B4B50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1 057,43</w:t>
            </w:r>
          </w:p>
        </w:tc>
      </w:tr>
      <w:tr w:rsidR="0073664B" w:rsidRPr="005822EF" w14:paraId="69EBFDD3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7DD7E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Расходы на выплаты перс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налу казенных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890E2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2200022240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EFF34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55158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881,19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28C0D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1 057,43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7B43F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1 057,43</w:t>
            </w:r>
          </w:p>
        </w:tc>
      </w:tr>
      <w:tr w:rsidR="0073664B" w:rsidRPr="005822EF" w14:paraId="47334CBA" w14:textId="77777777" w:rsidTr="00E05E1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57B58" w14:textId="77777777" w:rsidR="0073664B" w:rsidRPr="002A13A6" w:rsidRDefault="0073664B" w:rsidP="00E05E15">
            <w:pPr>
              <w:spacing w:line="240" w:lineRule="exact"/>
              <w:ind w:left="-108" w:right="-105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Муниципальная программа "Развитие архитектуры и град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стро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тельства в Боровичском муниц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пальном районе на 2018-2020 годы"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09A3D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color w:val="000000"/>
              </w:rPr>
            </w:pPr>
            <w:r w:rsidRPr="002A13A6">
              <w:rPr>
                <w:color w:val="000000"/>
              </w:rPr>
              <w:t>2300000000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DED31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54A90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E4D6F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16C93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31BE152D" w14:textId="77777777" w:rsidTr="00E05E15">
        <w:trPr>
          <w:trHeight w:val="11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3696B" w14:textId="77777777" w:rsidR="0073664B" w:rsidRPr="002A13A6" w:rsidRDefault="0073664B" w:rsidP="00E05E15">
            <w:pPr>
              <w:spacing w:line="240" w:lineRule="exact"/>
              <w:ind w:left="-108" w:right="-105"/>
              <w:outlineLvl w:val="0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Подпрограмма "Организация разработки и корректировки док</w:t>
            </w:r>
            <w:r w:rsidRPr="002A13A6">
              <w:rPr>
                <w:bCs/>
                <w:color w:val="000000"/>
              </w:rPr>
              <w:t>у</w:t>
            </w:r>
            <w:r w:rsidRPr="002A13A6">
              <w:rPr>
                <w:bCs/>
                <w:color w:val="000000"/>
              </w:rPr>
              <w:t>ментации территориального планирования и градостро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 xml:space="preserve">тельного </w:t>
            </w:r>
            <w:r w:rsidRPr="002A13A6">
              <w:rPr>
                <w:bCs/>
                <w:color w:val="000000"/>
              </w:rPr>
              <w:lastRenderedPageBreak/>
              <w:t>зонирования Борови</w:t>
            </w:r>
            <w:r w:rsidRPr="002A13A6">
              <w:rPr>
                <w:bCs/>
                <w:color w:val="000000"/>
              </w:rPr>
              <w:t>ч</w:t>
            </w:r>
            <w:r w:rsidRPr="002A13A6">
              <w:rPr>
                <w:bCs/>
                <w:color w:val="000000"/>
              </w:rPr>
              <w:t>ского муниципального ра</w:t>
            </w:r>
            <w:r w:rsidRPr="002A13A6">
              <w:rPr>
                <w:bCs/>
                <w:color w:val="000000"/>
              </w:rPr>
              <w:t>й</w:t>
            </w:r>
            <w:r w:rsidRPr="002A13A6">
              <w:rPr>
                <w:bCs/>
                <w:color w:val="000000"/>
              </w:rPr>
              <w:t>она"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BFEC4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color w:val="000000"/>
              </w:rPr>
            </w:pPr>
            <w:r w:rsidRPr="002A13A6">
              <w:rPr>
                <w:color w:val="000000"/>
              </w:rPr>
              <w:lastRenderedPageBreak/>
              <w:t>2310000000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D8921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6A94C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DAFEF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73638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12C9A76A" w14:textId="77777777" w:rsidTr="00E05E1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F1EBC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Подготовка и внесение измен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ний в Генеральные планы и Правила землепользования и застройки сельских поселений Б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ровичского муниципального ра</w:t>
            </w:r>
            <w:r w:rsidRPr="002A13A6">
              <w:rPr>
                <w:bCs/>
                <w:color w:val="000000"/>
              </w:rPr>
              <w:t>й</w:t>
            </w:r>
            <w:r w:rsidRPr="002A13A6">
              <w:rPr>
                <w:bCs/>
                <w:color w:val="000000"/>
              </w:rPr>
              <w:t>она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8B05C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2310022320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68E02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6C41F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2B55A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80E47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4FA76E2D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8537D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Закупка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17D54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2310022320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5DC9B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10C29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068C9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4BCA9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29614FDA" w14:textId="77777777" w:rsidTr="00E05E15">
        <w:trPr>
          <w:trHeight w:val="591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AA018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1C9A3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2310022320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547C6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36630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80C51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154E1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6CFDE533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117F8" w14:textId="77777777" w:rsidR="0073664B" w:rsidRPr="002A13A6" w:rsidRDefault="0073664B" w:rsidP="00E05E15">
            <w:pPr>
              <w:spacing w:line="240" w:lineRule="exact"/>
              <w:ind w:left="-108" w:right="-105"/>
              <w:outlineLvl w:val="0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Подпрограмма «Разрабо</w:t>
            </w:r>
            <w:r w:rsidRPr="002A13A6">
              <w:rPr>
                <w:bCs/>
                <w:color w:val="000000"/>
              </w:rPr>
              <w:t>т</w:t>
            </w:r>
            <w:r w:rsidRPr="002A13A6">
              <w:rPr>
                <w:bCs/>
                <w:color w:val="000000"/>
              </w:rPr>
              <w:t>ка и утверждение градостроител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 планов земельных участков сельских поселений как отдел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ного докуме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та»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4145C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color w:val="000000"/>
              </w:rPr>
            </w:pPr>
            <w:r w:rsidRPr="002A13A6">
              <w:rPr>
                <w:color w:val="000000"/>
              </w:rPr>
              <w:t>2320000000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1F63E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47C35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1D020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E4578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2DDF6EDC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EC099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Подготовка топографич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ской основы те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ритории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3F9D2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2320027050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7CA66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0890F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AE1B8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624AE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24585500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CAE95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Закупка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B280F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2320027050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0A60D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32F60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1501B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EEE87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2B831C34" w14:textId="77777777" w:rsidTr="00E05E15">
        <w:trPr>
          <w:trHeight w:val="609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1B6F1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94228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2320027050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FC788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A84F0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EB795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9A177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3B9D0646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DC6EA" w14:textId="77777777" w:rsidR="0073664B" w:rsidRPr="002A13A6" w:rsidRDefault="0073664B" w:rsidP="00E05E15">
            <w:pPr>
              <w:spacing w:line="240" w:lineRule="exact"/>
              <w:ind w:left="-108" w:right="-105"/>
              <w:outlineLvl w:val="0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Подпрограмма «Реализация полномочий в сфере рекл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мы»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24D88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color w:val="000000"/>
              </w:rPr>
            </w:pPr>
            <w:r w:rsidRPr="002A13A6">
              <w:rPr>
                <w:color w:val="000000"/>
              </w:rPr>
              <w:t>2330000000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944F0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A85CB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F8BF0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C5496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6DA76ED6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684D3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Демонтаж, хранение или в нео</w:t>
            </w:r>
            <w:r w:rsidRPr="002A13A6">
              <w:rPr>
                <w:bCs/>
                <w:color w:val="000000"/>
              </w:rPr>
              <w:t>б</w:t>
            </w:r>
            <w:r w:rsidRPr="002A13A6">
              <w:rPr>
                <w:bCs/>
                <w:color w:val="000000"/>
              </w:rPr>
              <w:t>ходимых случаях уничтож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ние рекламных ко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струкций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223A8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2330027040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2BA5B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80DCB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A0D2F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CA303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64AC7224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3F9EF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Закупка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A818C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2330027040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CB1A5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BDDD8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E9970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52FC7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2F4D0E5D" w14:textId="77777777" w:rsidTr="00E05E15">
        <w:trPr>
          <w:trHeight w:val="49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3B428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433DA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2330027040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A0B7F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BF1E9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05F4E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911E8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5B9DDFB1" w14:textId="77777777" w:rsidTr="00E05E15">
        <w:trPr>
          <w:trHeight w:val="77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CE026" w14:textId="77777777" w:rsidR="0073664B" w:rsidRPr="002A13A6" w:rsidRDefault="0073664B" w:rsidP="00E05E15">
            <w:pPr>
              <w:spacing w:line="240" w:lineRule="exact"/>
              <w:ind w:left="-108" w:right="-105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Муниципальная программа "Развитие информационного общества в Боровичском мун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ном районе на 2017-2020 годы"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9FEDE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color w:val="000000"/>
              </w:rPr>
            </w:pPr>
            <w:r w:rsidRPr="002A13A6">
              <w:rPr>
                <w:color w:val="000000"/>
              </w:rPr>
              <w:t>2500000000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7626B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B8CB2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5623E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AC50A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6B3F990C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B73C6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Реализация мероприятий, направленных на развитие и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формац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онного общества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B5510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2500022510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F2CBD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83D85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104,80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0E7F0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2B329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27AE0D19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F604B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lastRenderedPageBreak/>
              <w:t>Закупка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7DC55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2500022510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082E8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EE3AD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104,80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53909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DDB67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31D7A0C1" w14:textId="77777777" w:rsidTr="00E05E15">
        <w:trPr>
          <w:trHeight w:val="511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93EBD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28BD8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2500022510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FB372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80014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104,80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BEC5E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BB347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75104AA3" w14:textId="77777777" w:rsidTr="00E05E15">
        <w:trPr>
          <w:trHeight w:val="669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ECD74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Реализация мероприятий, направленных на формирование электронного муниципал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тета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5C9D9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2500022520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16FB3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AFE70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545,20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401D3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220,20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AE917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405F89DB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C5471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Закупка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10250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2500022520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695D4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2D320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545,20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E6302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220,20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D3408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7C3E7293" w14:textId="77777777" w:rsidTr="00E05E15">
        <w:trPr>
          <w:trHeight w:val="501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87857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6D7D0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2500022520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61F35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C2531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545,20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FA491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220,20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D29F8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2D3E14F9" w14:textId="77777777" w:rsidTr="00E05E15">
        <w:trPr>
          <w:trHeight w:val="48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E79A0" w14:textId="77777777" w:rsidR="0073664B" w:rsidRPr="002A13A6" w:rsidRDefault="0073664B" w:rsidP="00E05E15">
            <w:pPr>
              <w:spacing w:line="240" w:lineRule="exact"/>
              <w:ind w:left="-108" w:right="-105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Муниципальная программа "Экономическое развитие Бор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вичского муниципального рай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на"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4CAB4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color w:val="000000"/>
              </w:rPr>
            </w:pPr>
            <w:r w:rsidRPr="002A13A6">
              <w:rPr>
                <w:color w:val="000000"/>
              </w:rPr>
              <w:t>2600000000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54309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D9FC1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A9886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E397A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50,00</w:t>
            </w:r>
          </w:p>
        </w:tc>
      </w:tr>
      <w:tr w:rsidR="0073664B" w:rsidRPr="005822EF" w14:paraId="35409D26" w14:textId="77777777" w:rsidTr="00E05E1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617C" w14:textId="77777777" w:rsidR="0073664B" w:rsidRPr="002A13A6" w:rsidRDefault="0073664B" w:rsidP="00E05E15">
            <w:pPr>
              <w:spacing w:line="240" w:lineRule="exact"/>
              <w:ind w:left="-108" w:right="-105"/>
              <w:outlineLvl w:val="0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Подпрограмма "Развитие мал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го и среднего предпринимател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ства в монопрофильном муниц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пальном образовании городское пос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ление город Боровичи на 2019-2021 г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ды"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23A16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color w:val="000000"/>
              </w:rPr>
            </w:pPr>
            <w:r w:rsidRPr="002A13A6">
              <w:rPr>
                <w:color w:val="000000"/>
              </w:rPr>
              <w:t>2620000000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F3873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98306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8612B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89103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43,00</w:t>
            </w:r>
          </w:p>
        </w:tc>
      </w:tr>
      <w:tr w:rsidR="0073664B" w:rsidRPr="005822EF" w14:paraId="0BE6A98C" w14:textId="77777777" w:rsidTr="00E05E1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97BFF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Предоставление субсидий суб</w:t>
            </w:r>
            <w:r w:rsidRPr="002A13A6">
              <w:rPr>
                <w:bCs/>
                <w:color w:val="000000"/>
              </w:rPr>
              <w:t>ъ</w:t>
            </w:r>
            <w:r w:rsidRPr="002A13A6">
              <w:rPr>
                <w:bCs/>
                <w:color w:val="000000"/>
              </w:rPr>
              <w:t>ектам малого и среднего пре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принимательства, занимающи</w:t>
            </w:r>
            <w:r w:rsidRPr="002A13A6">
              <w:rPr>
                <w:bCs/>
                <w:color w:val="000000"/>
              </w:rPr>
              <w:t>х</w:t>
            </w:r>
            <w:r w:rsidRPr="002A13A6">
              <w:rPr>
                <w:bCs/>
                <w:color w:val="000000"/>
              </w:rPr>
              <w:t>ся социально значимыми видами де</w:t>
            </w:r>
            <w:r w:rsidRPr="002A13A6">
              <w:rPr>
                <w:bCs/>
                <w:color w:val="000000"/>
              </w:rPr>
              <w:t>я</w:t>
            </w:r>
            <w:r w:rsidRPr="002A13A6">
              <w:rPr>
                <w:bCs/>
                <w:color w:val="000000"/>
              </w:rPr>
              <w:t>тельности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769A2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2620022610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04FD6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79F81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30440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ADC18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43,00</w:t>
            </w:r>
          </w:p>
        </w:tc>
      </w:tr>
      <w:tr w:rsidR="0073664B" w:rsidRPr="005822EF" w14:paraId="4100C124" w14:textId="77777777" w:rsidTr="00E05E1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30E3E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бюджетные ассигнов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4624B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2620022610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FB18D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F47E7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A57CD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B23DF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43,00</w:t>
            </w:r>
          </w:p>
        </w:tc>
      </w:tr>
      <w:tr w:rsidR="0073664B" w:rsidRPr="005822EF" w14:paraId="60B901AB" w14:textId="77777777" w:rsidTr="00E05E1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E5EB0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юридич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ским лицам (кроме некоммерческих орган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заций), индивидуальным пре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принимателям, физическим л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цам - производителям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бот, услуг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83734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2620022610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E9855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810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AD36B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18074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DC2D0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43,00</w:t>
            </w:r>
          </w:p>
        </w:tc>
      </w:tr>
      <w:tr w:rsidR="0073664B" w:rsidRPr="005822EF" w14:paraId="54AF7441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1F4EF" w14:textId="77777777" w:rsidR="0073664B" w:rsidRPr="002A13A6" w:rsidRDefault="0073664B" w:rsidP="00E05E15">
            <w:pPr>
              <w:spacing w:line="240" w:lineRule="exact"/>
              <w:ind w:left="-108" w:right="-105"/>
              <w:outlineLvl w:val="0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Подпрограмма "Развитие то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говли в Боровичском муниц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пальном районе на 2019-2021 г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ды"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9E394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color w:val="000000"/>
              </w:rPr>
            </w:pPr>
            <w:r w:rsidRPr="002A13A6">
              <w:rPr>
                <w:color w:val="000000"/>
              </w:rPr>
              <w:t>2630000000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09664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A5EF9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E52B0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AF933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7,00</w:t>
            </w:r>
          </w:p>
        </w:tc>
      </w:tr>
      <w:tr w:rsidR="0073664B" w:rsidRPr="005822EF" w14:paraId="3251BC43" w14:textId="77777777" w:rsidTr="00E05E15">
        <w:trPr>
          <w:trHeight w:val="22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BCDBC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Содействие популяризации профессии работника торговли, награждение лучших представ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телей профессии к професси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нальному праз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нику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E0834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2630022620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184C4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32F65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214A7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31749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7,00</w:t>
            </w:r>
          </w:p>
        </w:tc>
      </w:tr>
      <w:tr w:rsidR="0073664B" w:rsidRPr="005822EF" w14:paraId="483D72CB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02B2A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lastRenderedPageBreak/>
              <w:t>Закупка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748F0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2630022620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A0A05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331F1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3B884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E7A8A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7,00</w:t>
            </w:r>
          </w:p>
        </w:tc>
      </w:tr>
      <w:tr w:rsidR="0073664B" w:rsidRPr="005822EF" w14:paraId="60D3DE9C" w14:textId="77777777" w:rsidTr="00E05E15">
        <w:trPr>
          <w:trHeight w:val="5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9C011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FA42B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2630022620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DE27B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A785E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C7EB1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93CAB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7,00</w:t>
            </w:r>
          </w:p>
        </w:tc>
      </w:tr>
      <w:tr w:rsidR="0073664B" w:rsidRPr="005822EF" w14:paraId="6582A4E1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FFF9B" w14:textId="77777777" w:rsidR="0073664B" w:rsidRPr="002A13A6" w:rsidRDefault="0073664B" w:rsidP="00E05E15">
            <w:pPr>
              <w:spacing w:line="240" w:lineRule="exact"/>
              <w:ind w:left="-108" w:right="-105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Муниципальная программа "Обеспечение жильём мол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дых семей на 2015-2020 г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ды"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CDBD9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color w:val="000000"/>
              </w:rPr>
            </w:pPr>
            <w:r w:rsidRPr="002A13A6">
              <w:rPr>
                <w:color w:val="000000"/>
              </w:rPr>
              <w:t>2700000000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EF335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91FA4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8 099,55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3C70C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BF789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2F01014B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C2C2B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Cоциальные выплаты мол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дым семьям на приобретение (стро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тельство) ж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лья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37650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27000L4970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2CB87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AD295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8 099,55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17910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226EC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49C9D489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B5FC7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Социальное обеспеч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ние и иные выплаты насел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нию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B644B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27000L4970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76D7C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40C91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8 099,55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6EF1A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39C1B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61A147F1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B6F0C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Социальные выплаты гражд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нам, кроме публичных норм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тивных социальных в</w:t>
            </w:r>
            <w:r w:rsidRPr="002A13A6">
              <w:rPr>
                <w:bCs/>
                <w:color w:val="000000"/>
              </w:rPr>
              <w:t>ы</w:t>
            </w:r>
            <w:r w:rsidRPr="002A13A6">
              <w:rPr>
                <w:bCs/>
                <w:color w:val="000000"/>
              </w:rPr>
              <w:t>плат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10130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27000L4970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B79E9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320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4B913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8 099,55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0E078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4484A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48BC04C8" w14:textId="77777777" w:rsidTr="00E05E1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1C385" w14:textId="77777777" w:rsidR="0073664B" w:rsidRPr="002A13A6" w:rsidRDefault="0073664B" w:rsidP="00E05E15">
            <w:pPr>
              <w:spacing w:line="240" w:lineRule="exact"/>
              <w:ind w:left="-108" w:right="-105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Муниципальная программа "Управление 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ным имуществом и земельными р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сурсами Боровичского муниц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пального рай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на"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C6660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color w:val="000000"/>
              </w:rPr>
            </w:pPr>
            <w:r w:rsidRPr="002A13A6">
              <w:rPr>
                <w:color w:val="000000"/>
              </w:rPr>
              <w:t>2900000000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4635C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88F1A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AC350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7BAD8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950,00</w:t>
            </w:r>
          </w:p>
        </w:tc>
      </w:tr>
      <w:tr w:rsidR="0073664B" w:rsidRPr="005822EF" w14:paraId="2C61B22C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04691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Организация выполнения к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дастровых работ по земельным участкам и работ по оценке р</w:t>
            </w:r>
            <w:r w:rsidRPr="002A13A6">
              <w:rPr>
                <w:bCs/>
                <w:color w:val="000000"/>
              </w:rPr>
              <w:t>ы</w:t>
            </w:r>
            <w:r w:rsidRPr="002A13A6">
              <w:rPr>
                <w:bCs/>
                <w:color w:val="000000"/>
              </w:rPr>
              <w:t>ночной стоимости з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мельных участков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7027A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2900022910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AF138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8E042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4236A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370FB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150,00</w:t>
            </w:r>
          </w:p>
        </w:tc>
      </w:tr>
      <w:tr w:rsidR="0073664B" w:rsidRPr="005822EF" w14:paraId="012D6533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D16A7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Закупка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5AE84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2900022910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8CA21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3300B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AFDE8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F7A2C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150,00</w:t>
            </w:r>
          </w:p>
        </w:tc>
      </w:tr>
      <w:tr w:rsidR="0073664B" w:rsidRPr="005822EF" w14:paraId="2448BB26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00E06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76D45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2900022910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BE1DC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89FA6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58B68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5E78A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150,00</w:t>
            </w:r>
          </w:p>
        </w:tc>
      </w:tr>
      <w:tr w:rsidR="0073664B" w:rsidRPr="005822EF" w14:paraId="02A7CCF5" w14:textId="77777777" w:rsidTr="00E05E15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07806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Возмещение затрат по содерж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нию, текущему ремонту объе</w:t>
            </w:r>
            <w:r w:rsidRPr="002A13A6">
              <w:rPr>
                <w:bCs/>
                <w:color w:val="000000"/>
              </w:rPr>
              <w:t>к</w:t>
            </w:r>
            <w:r w:rsidRPr="002A13A6">
              <w:rPr>
                <w:bCs/>
                <w:color w:val="000000"/>
              </w:rPr>
              <w:t>тов муниципального имущества, находящихся в казне муниц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пального ра</w:t>
            </w:r>
            <w:r w:rsidRPr="002A13A6">
              <w:rPr>
                <w:bCs/>
                <w:color w:val="000000"/>
              </w:rPr>
              <w:t>й</w:t>
            </w:r>
            <w:r w:rsidRPr="002A13A6">
              <w:rPr>
                <w:bCs/>
                <w:color w:val="000000"/>
              </w:rPr>
              <w:t>она и свободных от прав тр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тьих лиц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49422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2900022920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7B2F4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D091B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73607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49860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400,00</w:t>
            </w:r>
          </w:p>
        </w:tc>
      </w:tr>
      <w:tr w:rsidR="0073664B" w:rsidRPr="005822EF" w14:paraId="75CA6C21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E83A1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Закупка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BCB34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2900022920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3651A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E8648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65E45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F6A2A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400,00</w:t>
            </w:r>
          </w:p>
        </w:tc>
      </w:tr>
      <w:tr w:rsidR="0073664B" w:rsidRPr="005822EF" w14:paraId="7AB3E1DF" w14:textId="77777777" w:rsidTr="00E05E15">
        <w:trPr>
          <w:trHeight w:val="52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3262C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FC4D5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2900022920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2EBC1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F3C4B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CF211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360D9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400,00</w:t>
            </w:r>
          </w:p>
        </w:tc>
      </w:tr>
      <w:tr w:rsidR="0073664B" w:rsidRPr="005822EF" w14:paraId="7649BC09" w14:textId="77777777" w:rsidTr="00E05E15">
        <w:trPr>
          <w:trHeight w:val="94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D12A2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lastRenderedPageBreak/>
              <w:t>Обеспечение проведения техн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ческой инвентаризации, изг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товления технических планов, обследования и оценки рыно</w:t>
            </w:r>
            <w:r w:rsidRPr="002A13A6">
              <w:rPr>
                <w:bCs/>
                <w:color w:val="000000"/>
              </w:rPr>
              <w:t>ч</w:t>
            </w:r>
            <w:r w:rsidRPr="002A13A6">
              <w:rPr>
                <w:bCs/>
                <w:color w:val="000000"/>
              </w:rPr>
              <w:t>ной стоимости имущ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ства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F0BCF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2900022930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8E7A6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FB2C2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DA4A8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6A263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200,00</w:t>
            </w:r>
          </w:p>
        </w:tc>
      </w:tr>
      <w:tr w:rsidR="0073664B" w:rsidRPr="005822EF" w14:paraId="284D4BC5" w14:textId="77777777" w:rsidTr="00E05E15">
        <w:trPr>
          <w:trHeight w:val="22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FA939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Закупка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CB9E3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2900022930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825C4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1B12F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B4762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24EAB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200,00</w:t>
            </w:r>
          </w:p>
        </w:tc>
      </w:tr>
      <w:tr w:rsidR="0073664B" w:rsidRPr="005822EF" w14:paraId="49697C98" w14:textId="77777777" w:rsidTr="00E05E15">
        <w:trPr>
          <w:trHeight w:val="421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07D83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BBE63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2900022930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7C1E8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AC0A9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20269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763F5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200,00</w:t>
            </w:r>
          </w:p>
        </w:tc>
      </w:tr>
      <w:tr w:rsidR="0073664B" w:rsidRPr="005822EF" w14:paraId="7D0BE9DD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DBAD8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Оплата коммунальных услуг по объектам учета казны, свобо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ных от прав трет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их лиц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55D25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2900022940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729CA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F1B9F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7740A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F6E71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200,00</w:t>
            </w:r>
          </w:p>
        </w:tc>
      </w:tr>
      <w:tr w:rsidR="0073664B" w:rsidRPr="005822EF" w14:paraId="75948FC0" w14:textId="77777777" w:rsidTr="00E05E15">
        <w:trPr>
          <w:trHeight w:val="627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7D04D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Закупка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9EEE1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2900022940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21CE1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EB1B7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8AAF4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721B7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200,00</w:t>
            </w:r>
          </w:p>
        </w:tc>
      </w:tr>
      <w:tr w:rsidR="0073664B" w:rsidRPr="005822EF" w14:paraId="6E8C6C70" w14:textId="77777777" w:rsidTr="00E05E15">
        <w:trPr>
          <w:trHeight w:val="411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BABB0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D6715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2900022940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C7718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5BD84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84321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81AB1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200,00</w:t>
            </w:r>
          </w:p>
        </w:tc>
      </w:tr>
      <w:tr w:rsidR="0073664B" w:rsidRPr="005822EF" w14:paraId="533A49C5" w14:textId="77777777" w:rsidTr="00E05E15">
        <w:trPr>
          <w:trHeight w:val="83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8E68C" w14:textId="77777777" w:rsidR="0073664B" w:rsidRPr="002A13A6" w:rsidRDefault="0073664B" w:rsidP="00E05E15">
            <w:pPr>
              <w:spacing w:line="240" w:lineRule="exact"/>
              <w:ind w:left="-108" w:right="-105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Расходы на исполнение Бор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вичским муниципальным рай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ном полномочий, переданных городским и сельскими посел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21450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color w:val="000000"/>
              </w:rPr>
            </w:pPr>
            <w:r w:rsidRPr="002A13A6">
              <w:rPr>
                <w:color w:val="000000"/>
              </w:rPr>
              <w:t>9000000000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61F1E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8A65B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1 165,53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6CF0C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5EC1B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01822A3B" w14:textId="77777777" w:rsidTr="00E05E15">
        <w:trPr>
          <w:trHeight w:val="791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CDE8F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Передача полномочий (по вне</w:t>
            </w:r>
            <w:r w:rsidRPr="002A13A6">
              <w:rPr>
                <w:bCs/>
                <w:color w:val="000000"/>
              </w:rPr>
              <w:t>ш</w:t>
            </w:r>
            <w:r w:rsidRPr="002A13A6">
              <w:rPr>
                <w:bCs/>
                <w:color w:val="000000"/>
              </w:rPr>
              <w:t>нему муниципальному финанс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вому контролю - контрол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но-счетная пал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та)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63058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9000081020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D8670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F681D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1 087,48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DF00D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2F66A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51C1C69C" w14:textId="77777777" w:rsidTr="00E05E15">
        <w:trPr>
          <w:trHeight w:val="103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ABBD3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Расходы на выплаты перс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налу в целях обеспечения выполн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 функций государственными (муниципальными) органами и казенными учреждени</w:t>
            </w:r>
            <w:r w:rsidRPr="002A13A6">
              <w:rPr>
                <w:bCs/>
                <w:color w:val="000000"/>
              </w:rPr>
              <w:t>я</w:t>
            </w:r>
            <w:r w:rsidRPr="002A13A6">
              <w:rPr>
                <w:bCs/>
                <w:color w:val="000000"/>
              </w:rPr>
              <w:t>ми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2475C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9000081020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C8314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17820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1 087,48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E33AF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596D4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11729CD3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D20A6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Расходы на выплаты перс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налу государственных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о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ганов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0A28D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9000081020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CDA43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120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2178D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1 087,48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26C0E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C3391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1D1B3C68" w14:textId="77777777" w:rsidTr="00E05E15">
        <w:trPr>
          <w:trHeight w:val="117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70039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Передача полном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чий (в части определения поставщиков (по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рядчиков, исполнителей) при осуществлении зак</w:t>
            </w:r>
            <w:r w:rsidRPr="002A13A6">
              <w:rPr>
                <w:bCs/>
                <w:color w:val="000000"/>
              </w:rPr>
              <w:t>у</w:t>
            </w:r>
            <w:r w:rsidRPr="002A13A6">
              <w:rPr>
                <w:bCs/>
                <w:color w:val="000000"/>
              </w:rPr>
              <w:t>пок товаров, работ, услуг для обеспечения муниц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пальных нужд)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D0860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9000081040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B306D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1B7FA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78,05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FD70C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DB676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27EAE404" w14:textId="77777777" w:rsidTr="00E05E1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91A2A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Расходы на выплаты перс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налу в целях обеспечения выполн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 функций государственными (муниципальными) органами и казенными учреждени</w:t>
            </w:r>
            <w:r w:rsidRPr="002A13A6">
              <w:rPr>
                <w:bCs/>
                <w:color w:val="000000"/>
              </w:rPr>
              <w:t>я</w:t>
            </w:r>
            <w:r w:rsidRPr="002A13A6">
              <w:rPr>
                <w:bCs/>
                <w:color w:val="000000"/>
              </w:rPr>
              <w:t>ми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9D9E2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9000081040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CA0F7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C14B3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74,85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701D6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23F14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5C71E492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A3708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lastRenderedPageBreak/>
              <w:t>Расходы на выплаты перс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налу государственных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о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ганов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5E15F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9000081040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7E239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120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271BF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74,85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678AB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42A2F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549122EC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A99E5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Закупка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CEAC6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9000081040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B8A67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D6DBC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BB26A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C5E28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65ADAE5C" w14:textId="77777777" w:rsidTr="00E05E15">
        <w:trPr>
          <w:trHeight w:val="5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5A08F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1D6C3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9000081040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CD1A6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7B940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EA8E8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69F37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27B4FBEF" w14:textId="77777777" w:rsidTr="00E05E15">
        <w:trPr>
          <w:trHeight w:val="36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6FE20" w14:textId="77777777" w:rsidR="0073664B" w:rsidRPr="002A13A6" w:rsidRDefault="0073664B" w:rsidP="00E05E15">
            <w:pPr>
              <w:spacing w:line="240" w:lineRule="exact"/>
              <w:ind w:left="-108" w:right="-105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Расходы на обеспечение де</w:t>
            </w:r>
            <w:r w:rsidRPr="002A13A6">
              <w:rPr>
                <w:bCs/>
                <w:color w:val="000000"/>
              </w:rPr>
              <w:t>я</w:t>
            </w:r>
            <w:r w:rsidRPr="002A13A6">
              <w:rPr>
                <w:bCs/>
                <w:color w:val="000000"/>
              </w:rPr>
              <w:t>тельности учреждений, не отн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сенные к муниципальным пр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граммам Боровичского муниц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пального рай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на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4FF16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color w:val="000000"/>
              </w:rPr>
            </w:pPr>
            <w:r w:rsidRPr="002A13A6">
              <w:rPr>
                <w:color w:val="000000"/>
              </w:rPr>
              <w:t>9200000000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EC1BA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EEF5A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11 402,96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538CF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7 528,10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52E20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69 712,96</w:t>
            </w:r>
          </w:p>
        </w:tc>
      </w:tr>
      <w:tr w:rsidR="0073664B" w:rsidRPr="005822EF" w14:paraId="666AE4A0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1C2CF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Содержание подведомстве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учреждений. Шк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ла искусств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0B67E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9200001230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9CCCB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65BE1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39D10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1478C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11 625,90</w:t>
            </w:r>
          </w:p>
        </w:tc>
      </w:tr>
      <w:tr w:rsidR="0073664B" w:rsidRPr="005822EF" w14:paraId="6E7C3FA1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1C903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Предоставление субсидий бю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жетным, автономным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 и иным некоммерческим организ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193E5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9200001230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7AAAE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FAA14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0A005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BB60C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11 625,90</w:t>
            </w:r>
          </w:p>
        </w:tc>
      </w:tr>
      <w:tr w:rsidR="0073664B" w:rsidRPr="005822EF" w14:paraId="4747C29D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1EA11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бюджетным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9D5B4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9200001230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C3891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6FDA9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22213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60D13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11 625,90</w:t>
            </w:r>
          </w:p>
        </w:tc>
      </w:tr>
      <w:tr w:rsidR="0073664B" w:rsidRPr="005822EF" w14:paraId="5A5A5F00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1D661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Содержание подведомстве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учреждений.  Дома культуры (бюджетные учр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ждения)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8A1CC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9200001400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7FF55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F2B5D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35A56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1867F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16 898,40</w:t>
            </w:r>
          </w:p>
        </w:tc>
      </w:tr>
      <w:tr w:rsidR="0073664B" w:rsidRPr="005822EF" w14:paraId="5DD481E9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B7A23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Предоставление субсидий бю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жетным, автономным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 и иным некоммерческим организ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897A3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9200001400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22603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D27F8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72BAC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7342C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16 898,40</w:t>
            </w:r>
          </w:p>
        </w:tc>
      </w:tr>
      <w:tr w:rsidR="0073664B" w:rsidRPr="005822EF" w14:paraId="7AECEC17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8B065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бюджетным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E3E9F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9200001400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94337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879B6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60735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36872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16 898,40</w:t>
            </w:r>
          </w:p>
        </w:tc>
      </w:tr>
      <w:tr w:rsidR="0073664B" w:rsidRPr="005822EF" w14:paraId="5750B8CC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A1C46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Содержание подведомстве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учреждений. Дома культуры (автономные учр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ждения)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8B954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9200001410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E9A0C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C9B4A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254E8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4175C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6 748,70</w:t>
            </w:r>
          </w:p>
        </w:tc>
      </w:tr>
      <w:tr w:rsidR="0073664B" w:rsidRPr="005822EF" w14:paraId="3CDAE1C0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E51F6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Предоставление субсидий бю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жетным, автономным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 и иным некоммерческим организ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2B1AC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9200001410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AEA73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51FD4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6DDF2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17105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6 748,70</w:t>
            </w:r>
          </w:p>
        </w:tc>
      </w:tr>
      <w:tr w:rsidR="0073664B" w:rsidRPr="005822EF" w14:paraId="04188650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35E2A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автономным учр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ждениям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103BC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9200001410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D36A2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9B96C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F551B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4D0DD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6 748,70</w:t>
            </w:r>
          </w:p>
        </w:tc>
      </w:tr>
      <w:tr w:rsidR="0073664B" w:rsidRPr="005822EF" w14:paraId="0AF8615D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56E0D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Содержание подведомстве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учреждений. Библи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теки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BBB68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9200001420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5656C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4BBBF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773BB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39AEE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7 793,30</w:t>
            </w:r>
          </w:p>
        </w:tc>
      </w:tr>
      <w:tr w:rsidR="0073664B" w:rsidRPr="005822EF" w14:paraId="00E81BBE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BE727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Предоставление субсидий бю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жетным, автономным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 и иным некоммерческим организ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9FB01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9200001420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34269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B8874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2B942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DE72D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7 793,30</w:t>
            </w:r>
          </w:p>
        </w:tc>
      </w:tr>
      <w:tr w:rsidR="0073664B" w:rsidRPr="005822EF" w14:paraId="61C36C73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CEAA3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бюджетным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426C4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9200001420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407E7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3F73B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46217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7DEB9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7 793,30</w:t>
            </w:r>
          </w:p>
        </w:tc>
      </w:tr>
      <w:tr w:rsidR="0073664B" w:rsidRPr="005822EF" w14:paraId="2AE81D20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44FE5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lastRenderedPageBreak/>
              <w:t>Содержание МКУ "Центр о</w:t>
            </w:r>
            <w:r w:rsidRPr="002A13A6">
              <w:rPr>
                <w:bCs/>
                <w:color w:val="000000"/>
              </w:rPr>
              <w:t>б</w:t>
            </w:r>
            <w:r w:rsidRPr="002A13A6">
              <w:rPr>
                <w:bCs/>
                <w:color w:val="000000"/>
              </w:rPr>
              <w:t>служивания учреждений кул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туры Боровичского муниц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пального района"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19CF0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9200001440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28C47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050F0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1E293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1F896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14 721,20</w:t>
            </w:r>
          </w:p>
        </w:tc>
      </w:tr>
      <w:tr w:rsidR="0073664B" w:rsidRPr="005822EF" w14:paraId="51A593D6" w14:textId="77777777" w:rsidTr="00E05E1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21823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Расходы на выплаты перс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налу в целях обеспечения выполн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 функций государственными (муниципальными) органами и казенными учреждени</w:t>
            </w:r>
            <w:r w:rsidRPr="002A13A6">
              <w:rPr>
                <w:bCs/>
                <w:color w:val="000000"/>
              </w:rPr>
              <w:t>я</w:t>
            </w:r>
            <w:r w:rsidRPr="002A13A6">
              <w:rPr>
                <w:bCs/>
                <w:color w:val="000000"/>
              </w:rPr>
              <w:t>ми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54C37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9200001440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DA9FE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34BF8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A36AE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487B0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14 476,20</w:t>
            </w:r>
          </w:p>
        </w:tc>
      </w:tr>
      <w:tr w:rsidR="0073664B" w:rsidRPr="005822EF" w14:paraId="63C4E510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56B15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Расходы на выплаты перс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налу казенных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89E58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9200001440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36A71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B5B2D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99C71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772B4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14 476,20</w:t>
            </w:r>
          </w:p>
        </w:tc>
      </w:tr>
      <w:tr w:rsidR="0073664B" w:rsidRPr="005822EF" w14:paraId="25A86E00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48A94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Закупка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951B9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9200001440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50692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DF4D0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9A8DB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3B513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230,00</w:t>
            </w:r>
          </w:p>
        </w:tc>
      </w:tr>
      <w:tr w:rsidR="0073664B" w:rsidRPr="005822EF" w14:paraId="2438F968" w14:textId="77777777" w:rsidTr="00E05E15">
        <w:trPr>
          <w:trHeight w:val="447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0AB80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101B8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9200001440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FBDAB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02507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D5784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73816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230,00</w:t>
            </w:r>
          </w:p>
        </w:tc>
      </w:tr>
      <w:tr w:rsidR="0073664B" w:rsidRPr="005822EF" w14:paraId="71D5BC9A" w14:textId="77777777" w:rsidTr="00E05E1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4D736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бюджетные ассигнов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81079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9200001440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0CDE9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C3D2E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7F649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42482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15,00</w:t>
            </w:r>
          </w:p>
        </w:tc>
      </w:tr>
      <w:tr w:rsidR="0073664B" w:rsidRPr="005822EF" w14:paraId="45010861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15D01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Уплата налогов, сб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ров и иных платежей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49A8F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9200001440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E4992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850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D50DB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7C126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DBBD7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15,00</w:t>
            </w:r>
          </w:p>
        </w:tc>
      </w:tr>
      <w:tr w:rsidR="0073664B" w:rsidRPr="005822EF" w14:paraId="0C7CDCB9" w14:textId="77777777" w:rsidTr="00E05E1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B42FC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Содержание подведомстве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ного учреждения по защите насел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 территории от чрезвыча</w:t>
            </w:r>
            <w:r w:rsidRPr="002A13A6">
              <w:rPr>
                <w:bCs/>
                <w:color w:val="000000"/>
              </w:rPr>
              <w:t>й</w:t>
            </w:r>
            <w:r w:rsidRPr="002A13A6">
              <w:rPr>
                <w:bCs/>
                <w:color w:val="000000"/>
              </w:rPr>
              <w:t>ных с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туаций природного и техногенного хара</w:t>
            </w:r>
            <w:r w:rsidRPr="002A13A6">
              <w:rPr>
                <w:bCs/>
                <w:color w:val="000000"/>
              </w:rPr>
              <w:t>к</w:t>
            </w:r>
            <w:r w:rsidRPr="002A13A6">
              <w:rPr>
                <w:bCs/>
                <w:color w:val="000000"/>
              </w:rPr>
              <w:t>тера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359DE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9200001690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F7976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777D2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7 528,10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09AA0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7 528,10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CD568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7 528,10</w:t>
            </w:r>
          </w:p>
        </w:tc>
      </w:tr>
      <w:tr w:rsidR="0073664B" w:rsidRPr="005822EF" w14:paraId="4C3B7C36" w14:textId="77777777" w:rsidTr="00E05E15">
        <w:trPr>
          <w:trHeight w:val="99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C65B9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Расходы на выплаты перс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налу в целях обеспечения выполн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 функций государственными (муниципальными) органами и казенными учреждени</w:t>
            </w:r>
            <w:r w:rsidRPr="002A13A6">
              <w:rPr>
                <w:bCs/>
                <w:color w:val="000000"/>
              </w:rPr>
              <w:t>я</w:t>
            </w:r>
            <w:r w:rsidRPr="002A13A6">
              <w:rPr>
                <w:bCs/>
                <w:color w:val="000000"/>
              </w:rPr>
              <w:t>ми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472CB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9200001690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8C5A4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6F324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6 988,90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E980C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6 988,90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FE0CB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6 988,90</w:t>
            </w:r>
          </w:p>
        </w:tc>
      </w:tr>
      <w:tr w:rsidR="0073664B" w:rsidRPr="005822EF" w14:paraId="23E71885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8FD62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Расходы на выплаты перс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налу казенных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BD634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9200001690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9784D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D046A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6 988,90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3476D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6 988,90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C0436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6 988,90</w:t>
            </w:r>
          </w:p>
        </w:tc>
      </w:tr>
      <w:tr w:rsidR="0073664B" w:rsidRPr="005822EF" w14:paraId="50D88523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46614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Закупка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ECFD3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9200001690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BAC27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C3B59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483,20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1916B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483,20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89A70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483,20</w:t>
            </w:r>
          </w:p>
        </w:tc>
      </w:tr>
      <w:tr w:rsidR="0073664B" w:rsidRPr="005822EF" w14:paraId="53701FBC" w14:textId="77777777" w:rsidTr="00E05E15">
        <w:trPr>
          <w:trHeight w:val="481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87D43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6A3C3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9200001690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960C9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6EA0B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483,20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17DFA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483,20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ECB1D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483,20</w:t>
            </w:r>
          </w:p>
        </w:tc>
      </w:tr>
      <w:tr w:rsidR="0073664B" w:rsidRPr="005822EF" w14:paraId="3B38F89B" w14:textId="77777777" w:rsidTr="00E05E1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E4ED5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бюджетные ассигнов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A30B8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9200001690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FF400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48D0C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7DE93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67A52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56,00</w:t>
            </w:r>
          </w:p>
        </w:tc>
      </w:tr>
      <w:tr w:rsidR="0073664B" w:rsidRPr="005822EF" w14:paraId="67DDBB42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627F4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Уплата налогов, сб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ров и иных платежей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5786B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9200001690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D81AD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850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8A3CF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52870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14250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56,00</w:t>
            </w:r>
          </w:p>
        </w:tc>
      </w:tr>
      <w:tr w:rsidR="0073664B" w:rsidRPr="005822EF" w14:paraId="68AF00F1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5CFE2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Обеспечение деятельности МАСУ "ЦФКиС-"Боровичи"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E4E31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9200024040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E81EC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F2829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88350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66BEB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4 397,36</w:t>
            </w:r>
          </w:p>
        </w:tc>
      </w:tr>
      <w:tr w:rsidR="0073664B" w:rsidRPr="005822EF" w14:paraId="5C45357D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3F991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lastRenderedPageBreak/>
              <w:t>Предоставление субсидий бю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жетным, автономным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 и иным некоммерческим организ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49E54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9200024040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EC9D3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58466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92E90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0300D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4 397,36</w:t>
            </w:r>
          </w:p>
        </w:tc>
      </w:tr>
      <w:tr w:rsidR="0073664B" w:rsidRPr="005822EF" w14:paraId="07537FED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1EB60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автономным учр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ждениям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4FC27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9200024040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E3AA4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08C40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55370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2C01F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4 397,36</w:t>
            </w:r>
          </w:p>
        </w:tc>
      </w:tr>
      <w:tr w:rsidR="0073664B" w:rsidRPr="005822EF" w14:paraId="3B6469EF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F66DD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Обеспечение деятельн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сти МКУ "Служба заказчика Боровичск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го муниципального рай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на"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F9F5D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9200029210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5A075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D939B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3 874,86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885E3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939FB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41BAA331" w14:textId="77777777" w:rsidTr="00E05E1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0BFEE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Расходы на выплаты перс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налу в целях обеспечения выполн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 функций государственными (муниципальными) органами и казенными учреждени</w:t>
            </w:r>
            <w:r w:rsidRPr="002A13A6">
              <w:rPr>
                <w:bCs/>
                <w:color w:val="000000"/>
              </w:rPr>
              <w:t>я</w:t>
            </w:r>
            <w:r w:rsidRPr="002A13A6">
              <w:rPr>
                <w:bCs/>
                <w:color w:val="000000"/>
              </w:rPr>
              <w:t>ми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0FD99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9200029210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1B3E4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324F5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3 664,86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1A932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8BEAC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0C6D65C8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372FB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Расходы на выплаты перс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налу казенных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2EDB6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9200029210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A3DE8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9DA2D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3 664,86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7DB16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0ABFD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117CE2B3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66D9D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Закупка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08169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9200029210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56C68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0A89D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581AA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02A4E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2BE5AFD4" w14:textId="77777777" w:rsidTr="00E05E15">
        <w:trPr>
          <w:trHeight w:val="617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1AA04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B4561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9200029210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58575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1BCFB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FD80C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41C9C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47409942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73321" w14:textId="77777777" w:rsidR="0073664B" w:rsidRPr="002A13A6" w:rsidRDefault="0073664B" w:rsidP="00E05E15">
            <w:pPr>
              <w:spacing w:line="240" w:lineRule="exact"/>
              <w:ind w:left="-108" w:right="-105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Прочие расходы, не отнесе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ные к муниципальным программам Б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ровичского муниципального ра</w:t>
            </w:r>
            <w:r w:rsidRPr="002A13A6">
              <w:rPr>
                <w:bCs/>
                <w:color w:val="000000"/>
              </w:rPr>
              <w:t>й</w:t>
            </w:r>
            <w:r w:rsidRPr="002A13A6">
              <w:rPr>
                <w:bCs/>
                <w:color w:val="000000"/>
              </w:rPr>
              <w:t>она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914E0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color w:val="000000"/>
              </w:rPr>
            </w:pPr>
            <w:r w:rsidRPr="002A13A6">
              <w:rPr>
                <w:color w:val="000000"/>
              </w:rPr>
              <w:t>9300000000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6B68F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A6A05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245 742,10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616CC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95 035,29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96622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124 428,29</w:t>
            </w:r>
          </w:p>
        </w:tc>
      </w:tr>
      <w:tr w:rsidR="0073664B" w:rsidRPr="005822EF" w14:paraId="1EF5F39A" w14:textId="77777777" w:rsidTr="00E05E15">
        <w:trPr>
          <w:trHeight w:val="121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45537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Погашение задолженности пр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шлых лет за приобретенные тов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ры, выполненные работы, оказанные услуги (кроме ко</w:t>
            </w:r>
            <w:r w:rsidRPr="002A13A6">
              <w:rPr>
                <w:bCs/>
                <w:color w:val="000000"/>
              </w:rPr>
              <w:t>м</w:t>
            </w:r>
            <w:r w:rsidRPr="002A13A6">
              <w:rPr>
                <w:bCs/>
                <w:color w:val="000000"/>
              </w:rPr>
              <w:t>мунальных) и прочей задолже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ности прошлых лет муниц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пальных казенных, бюджетных и автоно</w:t>
            </w:r>
            <w:r w:rsidRPr="002A13A6">
              <w:rPr>
                <w:bCs/>
                <w:color w:val="000000"/>
              </w:rPr>
              <w:t>м</w:t>
            </w:r>
            <w:r w:rsidRPr="002A13A6">
              <w:rPr>
                <w:bCs/>
                <w:color w:val="000000"/>
              </w:rPr>
              <w:t>ных учреждений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85E97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9300020020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5A1C7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03282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183,98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28EE2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44798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506EAA72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F1517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Предоставление субсидий бю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жетным, автономным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 и иным некоммерческим организ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28EB6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9300020020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DB6BF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C8C5E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183,98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5D287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E5B57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6E1F7831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DB945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автономным учр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ждениям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096E7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9300020020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DEF83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E4FF9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183,98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2D303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A0C12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0B170600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2ED75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Расходы на мероприятия по и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формационному обеспеч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нию деятельности органов местного самоуправления (телевид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ние)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6C6C8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9300020310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8B8A3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43769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2A5C2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1ED67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4 000,00</w:t>
            </w:r>
          </w:p>
        </w:tc>
      </w:tr>
      <w:tr w:rsidR="0073664B" w:rsidRPr="005822EF" w14:paraId="47DA525F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DF543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Закупка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C6B4D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9300020310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14DAC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1AA88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BFA9B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DEC28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4 000,00</w:t>
            </w:r>
          </w:p>
        </w:tc>
      </w:tr>
      <w:tr w:rsidR="0073664B" w:rsidRPr="005822EF" w14:paraId="7FA1F852" w14:textId="77777777" w:rsidTr="00E05E15">
        <w:trPr>
          <w:trHeight w:val="447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6D45D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lastRenderedPageBreak/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5DC30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9300020310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10F70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E1CCE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7F132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0DEF4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4 000,00</w:t>
            </w:r>
          </w:p>
        </w:tc>
      </w:tr>
      <w:tr w:rsidR="0073664B" w:rsidRPr="005822EF" w14:paraId="013BDBC4" w14:textId="77777777" w:rsidTr="00E05E15">
        <w:trPr>
          <w:trHeight w:val="268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05299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Мероприятия "Организ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ция и проведение на территории м</w:t>
            </w:r>
            <w:r w:rsidRPr="002A13A6">
              <w:rPr>
                <w:bCs/>
                <w:color w:val="000000"/>
              </w:rPr>
              <w:t>у</w:t>
            </w:r>
            <w:r w:rsidRPr="002A13A6">
              <w:rPr>
                <w:bCs/>
                <w:color w:val="000000"/>
              </w:rPr>
              <w:t>ниципального района сельскох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зяйственных ярмарок по прод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же сельскохозяйственной пр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дукции и продукции перерабо</w:t>
            </w:r>
            <w:r w:rsidRPr="002A13A6">
              <w:rPr>
                <w:bCs/>
                <w:color w:val="000000"/>
              </w:rPr>
              <w:t>т</w:t>
            </w:r>
            <w:r w:rsidRPr="002A13A6">
              <w:rPr>
                <w:bCs/>
                <w:color w:val="000000"/>
              </w:rPr>
              <w:t>ки, а также участие в др</w:t>
            </w:r>
            <w:r w:rsidRPr="002A13A6">
              <w:rPr>
                <w:bCs/>
                <w:color w:val="000000"/>
              </w:rPr>
              <w:t>у</w:t>
            </w:r>
            <w:r w:rsidRPr="002A13A6">
              <w:rPr>
                <w:bCs/>
                <w:color w:val="000000"/>
              </w:rPr>
              <w:t>гих мероприятиях межрегиональн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го значения, организу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мых с целью продвижения сельскох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зяйственной продукции на агр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продовольственный р</w:t>
            </w:r>
            <w:r w:rsidRPr="002A13A6">
              <w:rPr>
                <w:bCs/>
                <w:color w:val="000000"/>
              </w:rPr>
              <w:t>ы</w:t>
            </w:r>
            <w:r w:rsidRPr="002A13A6">
              <w:rPr>
                <w:bCs/>
                <w:color w:val="000000"/>
              </w:rPr>
              <w:t>нок"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2D699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9300020810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3772B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3868D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1AC6D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4AEB9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50,00</w:t>
            </w:r>
          </w:p>
        </w:tc>
      </w:tr>
      <w:tr w:rsidR="0073664B" w:rsidRPr="005822EF" w14:paraId="67CBC9BB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AA99E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Закупка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FA142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9300020810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E4D87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50359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24300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53756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50,00</w:t>
            </w:r>
          </w:p>
        </w:tc>
      </w:tr>
      <w:tr w:rsidR="0073664B" w:rsidRPr="005822EF" w14:paraId="69F0B88F" w14:textId="77777777" w:rsidTr="00E05E15">
        <w:trPr>
          <w:trHeight w:val="36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6F88F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7A2F7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9300020810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7B8D7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EF191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A1B7A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0E918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50,00</w:t>
            </w:r>
          </w:p>
        </w:tc>
      </w:tr>
      <w:tr w:rsidR="0073664B" w:rsidRPr="005822EF" w14:paraId="08C6F23D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536B7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Обеспечение нормативных условий для организации хран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 архивных д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кументов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70F27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9300021410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13370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32889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AEF78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5AB46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50,00</w:t>
            </w:r>
          </w:p>
        </w:tc>
      </w:tr>
      <w:tr w:rsidR="0073664B" w:rsidRPr="005822EF" w14:paraId="0AF88180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7D172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Закупка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3AE09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9300021410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C733C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1A769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437CA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11125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50,00</w:t>
            </w:r>
          </w:p>
        </w:tc>
      </w:tr>
      <w:tr w:rsidR="0073664B" w:rsidRPr="005822EF" w14:paraId="645D1ED9" w14:textId="77777777" w:rsidTr="00E05E15">
        <w:trPr>
          <w:trHeight w:val="48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CB754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621BB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9300021410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CCE05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C651C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3CFF2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15B21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50,00</w:t>
            </w:r>
          </w:p>
        </w:tc>
      </w:tr>
      <w:tr w:rsidR="0073664B" w:rsidRPr="005822EF" w14:paraId="6FE9E265" w14:textId="77777777" w:rsidTr="00E05E15">
        <w:trPr>
          <w:trHeight w:val="22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56184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Проведение работ по капитал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ному ремонту муниципальн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го имущ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ства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2AFA5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9300021910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D3B3D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A6910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16784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10571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800,00</w:t>
            </w:r>
          </w:p>
        </w:tc>
      </w:tr>
      <w:tr w:rsidR="0073664B" w:rsidRPr="005822EF" w14:paraId="24FD948F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F431C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Закупка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DE844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9300021910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85826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E9088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FA069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DB314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800,00</w:t>
            </w:r>
          </w:p>
        </w:tc>
      </w:tr>
      <w:tr w:rsidR="0073664B" w:rsidRPr="005822EF" w14:paraId="2008DFA2" w14:textId="77777777" w:rsidTr="00E05E15">
        <w:trPr>
          <w:trHeight w:val="47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8F4C9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139DC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9300021910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97F40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7A184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02EE5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7DFAB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800,00</w:t>
            </w:r>
          </w:p>
        </w:tc>
      </w:tr>
      <w:tr w:rsidR="0073664B" w:rsidRPr="005822EF" w14:paraId="2F1101BE" w14:textId="77777777" w:rsidTr="00E05E1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7FB88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Подготовка и внесение измен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ний в Генеральные планы и Правила землепользования и застройки сельских поселений Б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ровичского муниципального ра</w:t>
            </w:r>
            <w:r w:rsidRPr="002A13A6">
              <w:rPr>
                <w:bCs/>
                <w:color w:val="000000"/>
              </w:rPr>
              <w:t>й</w:t>
            </w:r>
            <w:r w:rsidRPr="002A13A6">
              <w:rPr>
                <w:bCs/>
                <w:color w:val="000000"/>
              </w:rPr>
              <w:t>она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F9544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9300022320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238A7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83496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A2BB6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FCE60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900,00</w:t>
            </w:r>
          </w:p>
        </w:tc>
      </w:tr>
      <w:tr w:rsidR="0073664B" w:rsidRPr="005822EF" w14:paraId="60997B18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CAB25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lastRenderedPageBreak/>
              <w:t>Закупка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BE6B1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9300022320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1FBB4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60962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6CCCE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FC997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900,00</w:t>
            </w:r>
          </w:p>
        </w:tc>
      </w:tr>
      <w:tr w:rsidR="0073664B" w:rsidRPr="005822EF" w14:paraId="499F1C8E" w14:textId="77777777" w:rsidTr="00E05E15">
        <w:trPr>
          <w:trHeight w:val="3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43F60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D0492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9300022320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9319A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4B4C1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B3124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D20F3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900,00</w:t>
            </w:r>
          </w:p>
        </w:tc>
      </w:tr>
      <w:tr w:rsidR="0073664B" w:rsidRPr="005822EF" w14:paraId="0FAFB097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7506B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Реализация мероприятий, направленных на развитие и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формац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онного общества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751B1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9300022510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9D5C3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E82E9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4FDA6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79835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79,80</w:t>
            </w:r>
          </w:p>
        </w:tc>
      </w:tr>
      <w:tr w:rsidR="0073664B" w:rsidRPr="005822EF" w14:paraId="2D3DA7EB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6557D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Закупка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DA84F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9300022510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2AAD9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51B7B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00F29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677D4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79,80</w:t>
            </w:r>
          </w:p>
        </w:tc>
      </w:tr>
      <w:tr w:rsidR="0073664B" w:rsidRPr="005822EF" w14:paraId="5F7C89D6" w14:textId="77777777" w:rsidTr="00E05E15">
        <w:trPr>
          <w:trHeight w:val="5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FB2C5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5A059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9300022510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95130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089F1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CCB07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99AC8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79,80</w:t>
            </w:r>
          </w:p>
        </w:tc>
      </w:tr>
      <w:tr w:rsidR="0073664B" w:rsidRPr="005822EF" w14:paraId="331C5AAC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0CBEE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Реализация мероприятий, направленных на формирование электронного муниципал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тета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5C469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9300022520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0D2CF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82708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237D0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803FC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220,20</w:t>
            </w:r>
          </w:p>
        </w:tc>
      </w:tr>
      <w:tr w:rsidR="0073664B" w:rsidRPr="005822EF" w14:paraId="58FA5C0B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F3FBD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Закупка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CD2BE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9300022520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19E22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05FCE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C545F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194F0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220,20</w:t>
            </w:r>
          </w:p>
        </w:tc>
      </w:tr>
      <w:tr w:rsidR="0073664B" w:rsidRPr="005822EF" w14:paraId="576C9E13" w14:textId="77777777" w:rsidTr="00E05E15">
        <w:trPr>
          <w:trHeight w:val="49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A064A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BFF4C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9300022520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1DB94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5A9E8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7FAB6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DF87E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220,20</w:t>
            </w:r>
          </w:p>
        </w:tc>
      </w:tr>
      <w:tr w:rsidR="0073664B" w:rsidRPr="005822EF" w14:paraId="6F515B94" w14:textId="77777777" w:rsidTr="00E05E1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928D9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Мероприятия в сфере культ</w:t>
            </w:r>
            <w:r w:rsidRPr="002A13A6">
              <w:rPr>
                <w:bCs/>
                <w:color w:val="000000"/>
              </w:rPr>
              <w:t>у</w:t>
            </w:r>
            <w:r w:rsidRPr="002A13A6">
              <w:rPr>
                <w:bCs/>
                <w:color w:val="000000"/>
              </w:rPr>
              <w:t>ры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A106E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9300023010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922E9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1362D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C41DE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BC4FE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60,00</w:t>
            </w:r>
          </w:p>
        </w:tc>
      </w:tr>
      <w:tr w:rsidR="0073664B" w:rsidRPr="005822EF" w14:paraId="483D85BC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32BBD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Предоставление субсидий бю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жетным, автономным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 и иным некоммерческим организ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21A59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9300023010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DA409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ED87B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7BAE9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E5215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60,00</w:t>
            </w:r>
          </w:p>
        </w:tc>
      </w:tr>
      <w:tr w:rsidR="0073664B" w:rsidRPr="005822EF" w14:paraId="663308B1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069CA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бюджетным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276B2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9300023010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47CD3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9829B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854BE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BE223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60,00</w:t>
            </w:r>
          </w:p>
        </w:tc>
      </w:tr>
      <w:tr w:rsidR="0073664B" w:rsidRPr="005822EF" w14:paraId="485F9E85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16C68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Взносы региональному операт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ру в фонд капитального ремо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та многоквартирных домов в ч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сти муниципальных помещ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08A02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9300023880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F4F83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E3667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DDDEA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B4AD0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1 800,00</w:t>
            </w:r>
          </w:p>
        </w:tc>
      </w:tr>
      <w:tr w:rsidR="0073664B" w:rsidRPr="005822EF" w14:paraId="04651D57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12325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Закупка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BDF93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9300023880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0E845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F8549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D16A3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E384A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1 800,00</w:t>
            </w:r>
          </w:p>
        </w:tc>
      </w:tr>
      <w:tr w:rsidR="0073664B" w:rsidRPr="005822EF" w14:paraId="54979516" w14:textId="77777777" w:rsidTr="00E05E15">
        <w:trPr>
          <w:trHeight w:val="44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35332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3B6EA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9300023880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11773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17D57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66327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ABDF0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1 800,00</w:t>
            </w:r>
          </w:p>
        </w:tc>
      </w:tr>
      <w:tr w:rsidR="0073664B" w:rsidRPr="005822EF" w14:paraId="3288A5F4" w14:textId="77777777" w:rsidTr="00E05E15">
        <w:trPr>
          <w:trHeight w:val="204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F57C4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lastRenderedPageBreak/>
              <w:t>Обеспечение участия спортсм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нов и сборных команд муниц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пального района по видам спо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та в областных с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ревнованиях и соревнованиях другого ранга согласно ежегодному календа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ному плану областных физкул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турных мероприятий и спорти</w:t>
            </w:r>
            <w:r w:rsidRPr="002A13A6">
              <w:rPr>
                <w:bCs/>
                <w:color w:val="000000"/>
              </w:rPr>
              <w:t>в</w:t>
            </w:r>
            <w:r w:rsidRPr="002A13A6">
              <w:rPr>
                <w:bCs/>
                <w:color w:val="000000"/>
              </w:rPr>
              <w:t>ных меропри</w:t>
            </w:r>
            <w:r w:rsidRPr="002A13A6">
              <w:rPr>
                <w:bCs/>
                <w:color w:val="000000"/>
              </w:rPr>
              <w:t>я</w:t>
            </w:r>
            <w:r w:rsidRPr="002A13A6">
              <w:rPr>
                <w:bCs/>
                <w:color w:val="000000"/>
              </w:rPr>
              <w:t>тий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16CDD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9300024020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E2E66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ADD39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9AF6F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02050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343,00</w:t>
            </w:r>
          </w:p>
        </w:tc>
      </w:tr>
      <w:tr w:rsidR="0073664B" w:rsidRPr="005822EF" w14:paraId="56A0319B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36080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Закупка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A9E6B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9300024020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03E62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A01A9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28D8D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137C9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338,00</w:t>
            </w:r>
          </w:p>
        </w:tc>
      </w:tr>
      <w:tr w:rsidR="0073664B" w:rsidRPr="005822EF" w14:paraId="5945CD7A" w14:textId="77777777" w:rsidTr="00E05E15">
        <w:trPr>
          <w:trHeight w:val="45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BE558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BA393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9300024020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328B9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21DCB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1C856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35F00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338,00</w:t>
            </w:r>
          </w:p>
        </w:tc>
      </w:tr>
      <w:tr w:rsidR="0073664B" w:rsidRPr="005822EF" w14:paraId="66040343" w14:textId="77777777" w:rsidTr="00E05E1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89D1B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бюджетные ассигнов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E0023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9300024020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C1663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7B70A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9E59C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E6818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5,00</w:t>
            </w:r>
          </w:p>
        </w:tc>
      </w:tr>
      <w:tr w:rsidR="0073664B" w:rsidRPr="005822EF" w14:paraId="191C791C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E1EC5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Уплата налогов, сб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ров и иных платежей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EF47F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9300024020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A8340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850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E1E3D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ED7D8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F56B2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5,00</w:t>
            </w:r>
          </w:p>
        </w:tc>
      </w:tr>
      <w:tr w:rsidR="0073664B" w:rsidRPr="005822EF" w14:paraId="150D350B" w14:textId="77777777" w:rsidTr="00E05E1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ED4A7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Доставка, установка плоскос</w:t>
            </w:r>
            <w:r w:rsidRPr="002A13A6">
              <w:rPr>
                <w:bCs/>
                <w:color w:val="000000"/>
              </w:rPr>
              <w:t>т</w:t>
            </w:r>
            <w:r w:rsidRPr="002A13A6">
              <w:rPr>
                <w:bCs/>
                <w:color w:val="000000"/>
              </w:rPr>
              <w:t>ных сооружений, уличных тр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нажеров, пл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щадок ГТО, в том числе приобретение спо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тивно-развивающего оборуд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вания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10EE5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9300024030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93B01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D7E07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CA005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7C6A7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10,00</w:t>
            </w:r>
          </w:p>
        </w:tc>
      </w:tr>
      <w:tr w:rsidR="0073664B" w:rsidRPr="005822EF" w14:paraId="1B688EF6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8AA5C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Закупка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6C4A3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9300024030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67DBB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6432F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0374B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A13B3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10,00</w:t>
            </w:r>
          </w:p>
        </w:tc>
      </w:tr>
      <w:tr w:rsidR="0073664B" w:rsidRPr="005822EF" w14:paraId="46A48D02" w14:textId="77777777" w:rsidTr="00E05E15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123C6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06237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9300024030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8A8EF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9AE58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636EE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A2D3D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10,00</w:t>
            </w:r>
          </w:p>
        </w:tc>
      </w:tr>
      <w:tr w:rsidR="0073664B" w:rsidRPr="005822EF" w14:paraId="4E7E1413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25347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Организация и проведение спо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тивных мероприятий, торж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ственных мер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приятий согласно ежегодному календарному пл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ну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01A49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9300024060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12CCA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42002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0DB29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880D9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40,00</w:t>
            </w:r>
          </w:p>
        </w:tc>
      </w:tr>
      <w:tr w:rsidR="0073664B" w:rsidRPr="005822EF" w14:paraId="49ADB559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4FBE9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Закупка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D0FFC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9300024060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F1188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461B4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923E5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6ED35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40,00</w:t>
            </w:r>
          </w:p>
        </w:tc>
      </w:tr>
      <w:tr w:rsidR="0073664B" w:rsidRPr="005822EF" w14:paraId="491C0F7E" w14:textId="77777777" w:rsidTr="00E05E15">
        <w:trPr>
          <w:trHeight w:val="541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2F8E4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E3095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9300024060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E9FF2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EE965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0A8EB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1155F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40,00</w:t>
            </w:r>
          </w:p>
        </w:tc>
      </w:tr>
      <w:tr w:rsidR="0073664B" w:rsidRPr="005822EF" w14:paraId="3E276269" w14:textId="77777777" w:rsidTr="00E05E1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B2D0A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Содержание кладбища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4BB16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9300027030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E25F7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74386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A4DD1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C3EB5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1 600,00</w:t>
            </w:r>
          </w:p>
        </w:tc>
      </w:tr>
      <w:tr w:rsidR="0073664B" w:rsidRPr="005822EF" w14:paraId="24BDDED6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723D9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Закупка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26FD2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9300027030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CB437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E74AA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2895A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021A7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1 600,00</w:t>
            </w:r>
          </w:p>
        </w:tc>
      </w:tr>
      <w:tr w:rsidR="0073664B" w:rsidRPr="005822EF" w14:paraId="2A743540" w14:textId="77777777" w:rsidTr="00E05E15">
        <w:trPr>
          <w:trHeight w:val="651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A7F0A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 xml:space="preserve">бот и услуг для обеспечения </w:t>
            </w:r>
            <w:r w:rsidRPr="002A13A6">
              <w:rPr>
                <w:bCs/>
                <w:color w:val="000000"/>
              </w:rPr>
              <w:lastRenderedPageBreak/>
              <w:t>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8862C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lastRenderedPageBreak/>
              <w:t>9300027030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437BE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F5F14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3674B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29036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1 600,00</w:t>
            </w:r>
          </w:p>
        </w:tc>
      </w:tr>
      <w:tr w:rsidR="0073664B" w:rsidRPr="005822EF" w14:paraId="236BC752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B9FF5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Демонтаж, хранение или в нео</w:t>
            </w:r>
            <w:r w:rsidRPr="002A13A6">
              <w:rPr>
                <w:bCs/>
                <w:color w:val="000000"/>
              </w:rPr>
              <w:t>б</w:t>
            </w:r>
            <w:r w:rsidRPr="002A13A6">
              <w:rPr>
                <w:bCs/>
                <w:color w:val="000000"/>
              </w:rPr>
              <w:t>ходимых случаях уничтож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ние рекламных ко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струкций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A44D5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9300027040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37426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FADD0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FF3D0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D5E2D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150,00</w:t>
            </w:r>
          </w:p>
        </w:tc>
      </w:tr>
      <w:tr w:rsidR="0073664B" w:rsidRPr="005822EF" w14:paraId="37A69178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A5945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Закупка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CFAD0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9300027040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2D638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4FC2D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F20CD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E46FE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150,00</w:t>
            </w:r>
          </w:p>
        </w:tc>
      </w:tr>
      <w:tr w:rsidR="0073664B" w:rsidRPr="005822EF" w14:paraId="1D7F0D64" w14:textId="77777777" w:rsidTr="00E05E15">
        <w:trPr>
          <w:trHeight w:val="48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76F2E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E0EF3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9300027040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469B2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B9FBA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F83E7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820ED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150,00</w:t>
            </w:r>
          </w:p>
        </w:tc>
      </w:tr>
      <w:tr w:rsidR="0073664B" w:rsidRPr="005822EF" w14:paraId="5CDEE53C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18846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Подготовка топографич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ской основы терр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тории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45C23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9300027050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37A6B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02CCC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7717D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DB086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10,00</w:t>
            </w:r>
          </w:p>
        </w:tc>
      </w:tr>
      <w:tr w:rsidR="0073664B" w:rsidRPr="005822EF" w14:paraId="0C130591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D0C01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Закупка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92811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9300027050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6E490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F3B7C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DE364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D4BAE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10,00</w:t>
            </w:r>
          </w:p>
        </w:tc>
      </w:tr>
      <w:tr w:rsidR="0073664B" w:rsidRPr="005822EF" w14:paraId="3F1AC45E" w14:textId="77777777" w:rsidTr="00E05E15">
        <w:trPr>
          <w:trHeight w:val="457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93064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52465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9300027050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60710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DD376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A3D2D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DC93B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10,00</w:t>
            </w:r>
          </w:p>
        </w:tc>
      </w:tr>
      <w:tr w:rsidR="0073664B" w:rsidRPr="005822EF" w14:paraId="468730B5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C268A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Содержание автодорог за счёт а</w:t>
            </w:r>
            <w:r w:rsidRPr="002A13A6">
              <w:rPr>
                <w:bCs/>
                <w:color w:val="000000"/>
              </w:rPr>
              <w:t>к</w:t>
            </w:r>
            <w:r w:rsidRPr="002A13A6">
              <w:rPr>
                <w:bCs/>
                <w:color w:val="000000"/>
              </w:rPr>
              <w:t>цизов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8F2E2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9300029010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EBA7C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914A0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D2A1B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94121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14 775,73</w:t>
            </w:r>
          </w:p>
        </w:tc>
      </w:tr>
      <w:tr w:rsidR="0073664B" w:rsidRPr="005822EF" w14:paraId="0DC8F4D5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4719C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Закупка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67500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9300029010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76EF8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CF914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04B04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EB592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14 775,73</w:t>
            </w:r>
          </w:p>
        </w:tc>
      </w:tr>
      <w:tr w:rsidR="0073664B" w:rsidRPr="005822EF" w14:paraId="337D2FDF" w14:textId="77777777" w:rsidTr="00E05E15">
        <w:trPr>
          <w:trHeight w:val="4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54EEA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91686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9300029010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5F524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E4F26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33DCC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AA11E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14 775,73</w:t>
            </w:r>
          </w:p>
        </w:tc>
      </w:tr>
      <w:tr w:rsidR="0073664B" w:rsidRPr="005822EF" w14:paraId="64968F05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241E5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Обслуживание газопровода в</w:t>
            </w:r>
            <w:r w:rsidRPr="002A13A6">
              <w:rPr>
                <w:bCs/>
                <w:color w:val="000000"/>
              </w:rPr>
              <w:t>ы</w:t>
            </w:r>
            <w:r w:rsidRPr="002A13A6">
              <w:rPr>
                <w:bCs/>
                <w:color w:val="000000"/>
              </w:rPr>
              <w:t>сокого давл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C6DDC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9300029110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36471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51777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1 000,56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603E8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321,40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4CCE6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700,00</w:t>
            </w:r>
          </w:p>
        </w:tc>
      </w:tr>
      <w:tr w:rsidR="0073664B" w:rsidRPr="005822EF" w14:paraId="0689DDD8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991BF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Закупка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5951E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9300029110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A8257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B3486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EDC4B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321,40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A0F2A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700,00</w:t>
            </w:r>
          </w:p>
        </w:tc>
      </w:tr>
      <w:tr w:rsidR="0073664B" w:rsidRPr="005822EF" w14:paraId="19BBBFB2" w14:textId="77777777" w:rsidTr="00E05E15">
        <w:trPr>
          <w:trHeight w:val="37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04D88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7B3EB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9300029110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22948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A8DDF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589F0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321,40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DAB0C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700,00</w:t>
            </w:r>
          </w:p>
        </w:tc>
      </w:tr>
      <w:tr w:rsidR="0073664B" w:rsidRPr="005822EF" w14:paraId="0F723681" w14:textId="77777777" w:rsidTr="00E05E1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5D280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бюджетные ассигнов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59533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9300029110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DB23B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F664D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300,56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8891B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4BA12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6E359CC5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1A478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Уплата налогов, сб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ров и иных платежей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2F4C8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9300029110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970AE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850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8A9E3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300,56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E5149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532EC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606580BD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C18AC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Материальное обеспечение и организация работы камер в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деонаблюд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DB2F9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9300029310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BC802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8E288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B55EE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0726B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200,00</w:t>
            </w:r>
          </w:p>
        </w:tc>
      </w:tr>
      <w:tr w:rsidR="0073664B" w:rsidRPr="005822EF" w14:paraId="60A765A4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8C454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Закупка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60930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9300029310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F6069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683A9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9C2AB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1E837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200,00</w:t>
            </w:r>
          </w:p>
        </w:tc>
      </w:tr>
      <w:tr w:rsidR="0073664B" w:rsidRPr="005822EF" w14:paraId="5735F9C0" w14:textId="77777777" w:rsidTr="00E05E15">
        <w:trPr>
          <w:trHeight w:val="531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341DD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lastRenderedPageBreak/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32635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9300029310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1B142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E19B9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1B1E9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7150D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200,00</w:t>
            </w:r>
          </w:p>
        </w:tc>
      </w:tr>
      <w:tr w:rsidR="0073664B" w:rsidRPr="005822EF" w14:paraId="3654EF87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B31D0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Обеспечение нуждающихся о</w:t>
            </w:r>
            <w:r w:rsidRPr="002A13A6">
              <w:rPr>
                <w:bCs/>
                <w:color w:val="000000"/>
              </w:rPr>
              <w:t>т</w:t>
            </w:r>
            <w:r w:rsidRPr="002A13A6">
              <w:rPr>
                <w:bCs/>
                <w:color w:val="000000"/>
              </w:rPr>
              <w:t>дельных категорий граждан ж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лыми помещен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ями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72C41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9300029320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D983C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A1C9A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C0F8E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18ED4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038CF2CA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5E362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Капитальные вложения в объе</w:t>
            </w:r>
            <w:r w:rsidRPr="002A13A6">
              <w:rPr>
                <w:bCs/>
                <w:color w:val="000000"/>
              </w:rPr>
              <w:t>к</w:t>
            </w:r>
            <w:r w:rsidRPr="002A13A6">
              <w:rPr>
                <w:bCs/>
                <w:color w:val="000000"/>
              </w:rPr>
              <w:t>ты государственной (муниц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пальной) собственн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сти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A1228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9300029320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B6A60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400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0C469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FCE5D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0A8B4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5991B36A" w14:textId="77777777" w:rsidTr="00E05E1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AEF5F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Бюджетные инвест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CDEDF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9300029320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302B5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410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FBDBC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2A870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8A0FE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14403D65" w14:textId="77777777" w:rsidTr="00E05E15">
        <w:trPr>
          <w:trHeight w:val="15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CCBD0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Взносы на капитальный р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монт на специальный счет в целях формирования фонда капитал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ного ремонта многоквартирных домов в части муниципальных помещений Боровичского мун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ципальн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го района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43D06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9300029330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9E606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E4FB4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87AA0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93B2D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200,00</w:t>
            </w:r>
          </w:p>
        </w:tc>
      </w:tr>
      <w:tr w:rsidR="0073664B" w:rsidRPr="005822EF" w14:paraId="011FB358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FFF04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Закупка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67268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9300029330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3ED0D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DF2F1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1F1EF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F2A7E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200,00</w:t>
            </w:r>
          </w:p>
        </w:tc>
      </w:tr>
      <w:tr w:rsidR="0073664B" w:rsidRPr="005822EF" w14:paraId="45602C1F" w14:textId="77777777" w:rsidTr="00E05E15">
        <w:trPr>
          <w:trHeight w:val="601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FDE75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75FDC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9300029330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95A75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418B9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95420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11D68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200,00</w:t>
            </w:r>
          </w:p>
        </w:tc>
      </w:tr>
      <w:tr w:rsidR="0073664B" w:rsidRPr="005822EF" w14:paraId="75CDB75C" w14:textId="77777777" w:rsidTr="00E05E1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97FC0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Прочие мероприятия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F69E1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9300029990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1C0B8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F25FA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8 124,37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4D6DC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6 765,00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7A384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8 115,00</w:t>
            </w:r>
          </w:p>
        </w:tc>
      </w:tr>
      <w:tr w:rsidR="0073664B" w:rsidRPr="005822EF" w14:paraId="4EC7FD4B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03945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Закупка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A2036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9300029990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6A541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2830D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897,14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E5D2E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D920B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1 350,00</w:t>
            </w:r>
          </w:p>
        </w:tc>
      </w:tr>
      <w:tr w:rsidR="0073664B" w:rsidRPr="005822EF" w14:paraId="28560B2C" w14:textId="77777777" w:rsidTr="00E05E15">
        <w:trPr>
          <w:trHeight w:val="627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CFBAA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5F854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9300029990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89749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4AF01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897,14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E897F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1AA5C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1 350,00</w:t>
            </w:r>
          </w:p>
        </w:tc>
      </w:tr>
      <w:tr w:rsidR="0073664B" w:rsidRPr="005822EF" w14:paraId="3B40B8FD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76EF4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Социальное обеспеч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ние и иные выплаты насел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нию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68438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9300029990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F4924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9C72A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6 115,00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E747B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6 115,00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B7D3A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6 115,00</w:t>
            </w:r>
          </w:p>
        </w:tc>
      </w:tr>
      <w:tr w:rsidR="0073664B" w:rsidRPr="005822EF" w14:paraId="4C9F3882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5A8A3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Публичные нормативные соц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альные выплаты гражд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нам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23502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9300029990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C7BBD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310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7D293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6 115,00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A369E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6 115,00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2319B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6 115,00</w:t>
            </w:r>
          </w:p>
        </w:tc>
      </w:tr>
      <w:tr w:rsidR="0073664B" w:rsidRPr="005822EF" w14:paraId="58DDFE22" w14:textId="77777777" w:rsidTr="00E05E1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7ACB2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бюджетные ассигнов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B8D77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9300029990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2FEAC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4E53E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1 112,23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F63BB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5E5B3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650,00</w:t>
            </w:r>
          </w:p>
        </w:tc>
      </w:tr>
      <w:tr w:rsidR="0073664B" w:rsidRPr="005822EF" w14:paraId="06E74156" w14:textId="77777777" w:rsidTr="00E05E1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B3E2F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Исполнение суде</w:t>
            </w:r>
            <w:r w:rsidRPr="002A13A6">
              <w:rPr>
                <w:bCs/>
                <w:color w:val="000000"/>
              </w:rPr>
              <w:t>б</w:t>
            </w:r>
            <w:r w:rsidRPr="002A13A6">
              <w:rPr>
                <w:bCs/>
                <w:color w:val="000000"/>
              </w:rPr>
              <w:t>ных актов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3D772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9300029990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0FEF9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830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67ACC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1 082,23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5C333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25DEF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650,00</w:t>
            </w:r>
          </w:p>
        </w:tc>
      </w:tr>
      <w:tr w:rsidR="0073664B" w:rsidRPr="005822EF" w14:paraId="5C0A9D99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23C08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85FD2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9300029990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4DEA4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850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21A49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B35BC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D4493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3BF6B81C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CDAC3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Осуществление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полномочий по первичному воинскому учету на территор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ях, где отсутствуют военные комиссар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аты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713F1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9300051180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8D029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A8E9B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1 033,80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1A03C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1 060,60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104A1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1 098,10</w:t>
            </w:r>
          </w:p>
        </w:tc>
      </w:tr>
      <w:tr w:rsidR="0073664B" w:rsidRPr="005822EF" w14:paraId="7E90C519" w14:textId="77777777" w:rsidTr="00E05E1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1D1BC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Межбюджетные тран</w:t>
            </w:r>
            <w:r w:rsidRPr="002A13A6">
              <w:rPr>
                <w:bCs/>
                <w:color w:val="000000"/>
              </w:rPr>
              <w:t>с</w:t>
            </w:r>
            <w:r w:rsidRPr="002A13A6">
              <w:rPr>
                <w:bCs/>
                <w:color w:val="000000"/>
              </w:rPr>
              <w:t>ферты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D7B85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9300051180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C6DCE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500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15AD3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1 033,80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A1DC6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1 060,60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91770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1 098,10</w:t>
            </w:r>
          </w:p>
        </w:tc>
      </w:tr>
      <w:tr w:rsidR="0073664B" w:rsidRPr="005822EF" w14:paraId="0A415856" w14:textId="77777777" w:rsidTr="00E05E1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643B3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Субвенции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BFE7F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9300051180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33DD6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530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C29CD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1 033,80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08338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1 060,60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ACD3A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1 098,10</w:t>
            </w:r>
          </w:p>
        </w:tc>
      </w:tr>
      <w:tr w:rsidR="0073664B" w:rsidRPr="005822EF" w14:paraId="59B6D9A1" w14:textId="77777777" w:rsidTr="00E05E1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68F79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lastRenderedPageBreak/>
              <w:t>Составление (изменение, допо</w:t>
            </w:r>
            <w:r w:rsidRPr="002A13A6">
              <w:rPr>
                <w:bCs/>
                <w:color w:val="000000"/>
              </w:rPr>
              <w:t>л</w:t>
            </w:r>
            <w:r w:rsidRPr="002A13A6">
              <w:rPr>
                <w:bCs/>
                <w:color w:val="000000"/>
              </w:rPr>
              <w:t>нение) списков кандидатов в присяжные заседатели фед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ральных судов общей юрисди</w:t>
            </w:r>
            <w:r w:rsidRPr="002A13A6">
              <w:rPr>
                <w:bCs/>
                <w:color w:val="000000"/>
              </w:rPr>
              <w:t>к</w:t>
            </w:r>
            <w:r w:rsidRPr="002A13A6">
              <w:rPr>
                <w:bCs/>
                <w:color w:val="000000"/>
              </w:rPr>
              <w:t>ции в Российской Ф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дерации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1AB93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9300051200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40964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D0E73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120,30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43449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137,90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ABD27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165,20</w:t>
            </w:r>
          </w:p>
        </w:tc>
      </w:tr>
      <w:tr w:rsidR="0073664B" w:rsidRPr="005822EF" w14:paraId="073D9494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7D59F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Закупка товаров, работ и услуг для обеспечения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5B105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9300051200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8E18A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54394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120,30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26094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137,90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3E89E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165,20</w:t>
            </w:r>
          </w:p>
        </w:tc>
      </w:tr>
      <w:tr w:rsidR="0073664B" w:rsidRPr="005822EF" w14:paraId="698E7159" w14:textId="77777777" w:rsidTr="00E05E15">
        <w:trPr>
          <w:trHeight w:val="48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998A7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E222E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9300051200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6292E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AB43B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120,30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52D25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137,90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5B8F2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165,20</w:t>
            </w:r>
          </w:p>
        </w:tc>
      </w:tr>
      <w:tr w:rsidR="0073664B" w:rsidRPr="005822EF" w14:paraId="4038CE4F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F626A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Осуществление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полномочий по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ственной регистрации актов гражданского с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стояния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8F326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9300059300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8CA41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7F823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4 678,70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B4120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5 071,30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23CB3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3 382,30</w:t>
            </w:r>
          </w:p>
        </w:tc>
      </w:tr>
      <w:tr w:rsidR="0073664B" w:rsidRPr="005822EF" w14:paraId="5C129783" w14:textId="77777777" w:rsidTr="00E05E15">
        <w:trPr>
          <w:trHeight w:val="36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7CCC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Расходы на выплаты перс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налу в целях обеспечения выполн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 функций государственными (муниципальными) органами и казенными учр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ждениями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A737E9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9300059300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BCD4B7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DD3F1E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4 318,80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6F54D6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4 709,00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BA6E10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2 963,30</w:t>
            </w:r>
          </w:p>
        </w:tc>
      </w:tr>
      <w:tr w:rsidR="0073664B" w:rsidRPr="005822EF" w14:paraId="255C4A8E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B669D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Расходы на выплаты перс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налу государственных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органов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AC6FB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9300059300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45F7A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120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39879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4 318,80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14B81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4 709,00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E69E8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2 963,30</w:t>
            </w:r>
          </w:p>
        </w:tc>
      </w:tr>
      <w:tr w:rsidR="0073664B" w:rsidRPr="005822EF" w14:paraId="78F3508A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4F530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Закупка товаров, работ и услуг для обеспечения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5F16D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9300059300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FC1F3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46EE3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359,90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2D1D9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362,30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D484B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419,00</w:t>
            </w:r>
          </w:p>
        </w:tc>
      </w:tr>
      <w:tr w:rsidR="0073664B" w:rsidRPr="005822EF" w14:paraId="30B949DD" w14:textId="77777777" w:rsidTr="00E05E15">
        <w:trPr>
          <w:trHeight w:val="517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5C0F6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A8568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9300059300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0CB65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BAEE2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359,90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4F5F3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362,30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05271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419,00</w:t>
            </w:r>
          </w:p>
        </w:tc>
      </w:tr>
      <w:tr w:rsidR="0073664B" w:rsidRPr="005822EF" w14:paraId="28708BD0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37914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Дотации на выравнивание  бюджетной обеспеченности п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сел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58CD4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9300070100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C814E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D6C24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41 972,80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E7E80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34 266,50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BDEE6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33 645,80</w:t>
            </w:r>
          </w:p>
        </w:tc>
      </w:tr>
      <w:tr w:rsidR="0073664B" w:rsidRPr="005822EF" w14:paraId="40AFAEF7" w14:textId="77777777" w:rsidTr="00E05E1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07798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Межбюджетные тран</w:t>
            </w:r>
            <w:r w:rsidRPr="002A13A6">
              <w:rPr>
                <w:bCs/>
                <w:color w:val="000000"/>
              </w:rPr>
              <w:t>с</w:t>
            </w:r>
            <w:r w:rsidRPr="002A13A6">
              <w:rPr>
                <w:bCs/>
                <w:color w:val="000000"/>
              </w:rPr>
              <w:t>ферты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E8AB3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9300070100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FCD17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500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FBC27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41 972,80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5F37E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34 266,50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EF698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33 645,80</w:t>
            </w:r>
          </w:p>
        </w:tc>
      </w:tr>
      <w:tr w:rsidR="0073664B" w:rsidRPr="005822EF" w14:paraId="11BB5384" w14:textId="77777777" w:rsidTr="00E05E1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8148C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Дотации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98F80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9300070100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70151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510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E5C01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41 972,80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06F6B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34 266,50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32B0F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33 645,80</w:t>
            </w:r>
          </w:p>
        </w:tc>
      </w:tr>
      <w:tr w:rsidR="0073664B" w:rsidRPr="005822EF" w14:paraId="447E8D29" w14:textId="77777777" w:rsidTr="00E05E15">
        <w:trPr>
          <w:trHeight w:val="204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F9E88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Осуществление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полномочий по определ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нию п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речня должностных лиц, уполн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моченных составлять протоколы об администрати</w:t>
            </w:r>
            <w:r w:rsidRPr="002A13A6">
              <w:rPr>
                <w:bCs/>
                <w:color w:val="000000"/>
              </w:rPr>
              <w:t>в</w:t>
            </w:r>
            <w:r w:rsidRPr="002A13A6">
              <w:rPr>
                <w:bCs/>
                <w:color w:val="000000"/>
              </w:rPr>
              <w:t>ных правонарушениях, пред</w:t>
            </w:r>
            <w:r w:rsidRPr="002A13A6">
              <w:rPr>
                <w:bCs/>
                <w:color w:val="000000"/>
              </w:rPr>
              <w:t>у</w:t>
            </w:r>
            <w:r w:rsidRPr="002A13A6">
              <w:rPr>
                <w:bCs/>
                <w:color w:val="000000"/>
              </w:rPr>
              <w:t>смотренных с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ответствующими статьями о</w:t>
            </w:r>
            <w:r w:rsidRPr="002A13A6">
              <w:rPr>
                <w:bCs/>
                <w:color w:val="000000"/>
              </w:rPr>
              <w:t>б</w:t>
            </w:r>
            <w:r w:rsidRPr="002A13A6">
              <w:rPr>
                <w:bCs/>
                <w:color w:val="000000"/>
              </w:rPr>
              <w:t>ластного закона "Об административных правонар</w:t>
            </w:r>
            <w:r w:rsidRPr="002A13A6">
              <w:rPr>
                <w:bCs/>
                <w:color w:val="000000"/>
              </w:rPr>
              <w:t>у</w:t>
            </w:r>
            <w:r w:rsidRPr="002A13A6">
              <w:rPr>
                <w:bCs/>
                <w:color w:val="000000"/>
              </w:rPr>
              <w:t>шениях"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F1AE5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9300070650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BAC8E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BB0D4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F94D2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12EF9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7,00</w:t>
            </w:r>
          </w:p>
        </w:tc>
      </w:tr>
      <w:tr w:rsidR="0073664B" w:rsidRPr="005822EF" w14:paraId="1E065956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A29F2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 xml:space="preserve">Закупка товаров, работ и услуг для обеспечения </w:t>
            </w:r>
            <w:r w:rsidRPr="002A13A6">
              <w:rPr>
                <w:bCs/>
                <w:color w:val="000000"/>
              </w:rPr>
              <w:lastRenderedPageBreak/>
              <w:t>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2810C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lastRenderedPageBreak/>
              <w:t>9300070650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17FF9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B58CF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EDA74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3792C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1,00</w:t>
            </w:r>
          </w:p>
        </w:tc>
      </w:tr>
      <w:tr w:rsidR="0073664B" w:rsidRPr="005822EF" w14:paraId="4B88A61A" w14:textId="77777777" w:rsidTr="00E05E15">
        <w:trPr>
          <w:trHeight w:val="547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DF84E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4BADC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9300070650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56F62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2CF81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35D19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B540E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1,00</w:t>
            </w:r>
          </w:p>
        </w:tc>
      </w:tr>
      <w:tr w:rsidR="0073664B" w:rsidRPr="005822EF" w14:paraId="15DB22EB" w14:textId="77777777" w:rsidTr="00E05E1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923C3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Межбюджетные тран</w:t>
            </w:r>
            <w:r w:rsidRPr="002A13A6">
              <w:rPr>
                <w:bCs/>
                <w:color w:val="000000"/>
              </w:rPr>
              <w:t>с</w:t>
            </w:r>
            <w:r w:rsidRPr="002A13A6">
              <w:rPr>
                <w:bCs/>
                <w:color w:val="000000"/>
              </w:rPr>
              <w:t>ферты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BDD46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9300070650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89F76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500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E482E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7FC8D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49AF6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6,00</w:t>
            </w:r>
          </w:p>
        </w:tc>
      </w:tr>
      <w:tr w:rsidR="0073664B" w:rsidRPr="005822EF" w14:paraId="609A974E" w14:textId="77777777" w:rsidTr="00E05E1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747B2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Субвенции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E6459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9300070650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08881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530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5A038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46CAE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E1FC5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6,00</w:t>
            </w:r>
          </w:p>
        </w:tc>
      </w:tr>
      <w:tr w:rsidR="0073664B" w:rsidRPr="005822EF" w14:paraId="54D944BD" w14:textId="77777777" w:rsidTr="00E05E15">
        <w:trPr>
          <w:trHeight w:val="408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B7549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Организация проведения мер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приятий по предупрежд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нию и ликвидации боле</w:t>
            </w:r>
            <w:r w:rsidRPr="002A13A6">
              <w:rPr>
                <w:bCs/>
                <w:color w:val="000000"/>
              </w:rPr>
              <w:t>з</w:t>
            </w:r>
            <w:r w:rsidRPr="002A13A6">
              <w:rPr>
                <w:bCs/>
                <w:color w:val="000000"/>
              </w:rPr>
              <w:t>ней животных, их леч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нию, защите населения от болезней, общих для челов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ка и животных в части приведения скотомогильников (биотермич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ских ям) соответствие с ветер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нарно-санитарными правилами сбора, утилизации и уничтож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 биологических отх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дов, а также содержания скотомогил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ников (биотермических ям) в соответствии с ветер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нарно-санитарными правилами сбора, утилизации и уничтожения би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логич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ских отходов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BF453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9300070710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CF24B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BFB91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2BE3D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D0BC6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31,70</w:t>
            </w:r>
          </w:p>
        </w:tc>
      </w:tr>
      <w:tr w:rsidR="0073664B" w:rsidRPr="005822EF" w14:paraId="78722D9E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EE7C5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Закупка товаров, работ и услуг для обеспечения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7E33A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9300070710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8F70C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E601C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DEB21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62054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31,70</w:t>
            </w:r>
          </w:p>
        </w:tc>
      </w:tr>
      <w:tr w:rsidR="0073664B" w:rsidRPr="005822EF" w14:paraId="0ACCC98F" w14:textId="77777777" w:rsidTr="00E05E15">
        <w:trPr>
          <w:trHeight w:val="579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CEDA6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45DED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9300070710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826FE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0D2CD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7F230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6FB05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31,70</w:t>
            </w:r>
          </w:p>
        </w:tc>
      </w:tr>
      <w:tr w:rsidR="0073664B" w:rsidRPr="005822EF" w14:paraId="3F896147" w14:textId="77777777" w:rsidTr="00E05E15">
        <w:trPr>
          <w:trHeight w:val="48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D1F28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lastRenderedPageBreak/>
              <w:t>Организация проведения мер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приятий по предупрежд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нию и ликвидации боле</w:t>
            </w:r>
            <w:r w:rsidRPr="002A13A6">
              <w:rPr>
                <w:bCs/>
                <w:color w:val="000000"/>
              </w:rPr>
              <w:t>з</w:t>
            </w:r>
            <w:r w:rsidRPr="002A13A6">
              <w:rPr>
                <w:bCs/>
                <w:color w:val="000000"/>
              </w:rPr>
              <w:t>ней животных, их лечению, отлову и содерж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нию безнадзорных животных, 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щите населения от болезней, общих для человека и живо</w:t>
            </w:r>
            <w:r w:rsidRPr="002A13A6">
              <w:rPr>
                <w:bCs/>
                <w:color w:val="000000"/>
              </w:rPr>
              <w:t>т</w:t>
            </w:r>
            <w:r w:rsidRPr="002A13A6">
              <w:rPr>
                <w:bCs/>
                <w:color w:val="000000"/>
              </w:rPr>
              <w:t>ных, в части отлова безнадзо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ных ж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вотных, транспортировки отловленных безнадзорных ж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вотных, учета, содержания, л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чения, вакцинации, стерилиз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ции, чипир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вания отловленных безнадзорных животных, утил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зации (уничтожения) биолог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ческих отходов, в том числе в результате эвтаназии отловле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безнадзорных ж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вотных, возврата владельцам отловле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безнадзорных живо</w:t>
            </w:r>
            <w:r w:rsidRPr="002A13A6">
              <w:rPr>
                <w:bCs/>
                <w:color w:val="000000"/>
              </w:rPr>
              <w:t>т</w:t>
            </w:r>
            <w:r w:rsidRPr="002A13A6">
              <w:rPr>
                <w:bCs/>
                <w:color w:val="000000"/>
              </w:rPr>
              <w:t>ных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8121D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9300070720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FB122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F39FE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689,70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4B57C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689,70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738A3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689,70</w:t>
            </w:r>
          </w:p>
        </w:tc>
      </w:tr>
      <w:tr w:rsidR="0073664B" w:rsidRPr="005822EF" w14:paraId="642895F0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5B4B7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Закупка товаров, работ и услуг для обеспечения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D294B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9300070720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A102B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F1B0C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689,70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1664C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689,70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260F6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689,70</w:t>
            </w:r>
          </w:p>
        </w:tc>
      </w:tr>
      <w:tr w:rsidR="0073664B" w:rsidRPr="005822EF" w14:paraId="0C26C128" w14:textId="77777777" w:rsidTr="00E05E15">
        <w:trPr>
          <w:trHeight w:val="54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CFDA5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6B542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9300070720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88DC6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7CFD2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689,70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09291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689,70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7AE81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689,70</w:t>
            </w:r>
          </w:p>
        </w:tc>
      </w:tr>
      <w:tr w:rsidR="0073664B" w:rsidRPr="005822EF" w14:paraId="36D97743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CC63E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Осуществление дорожной де</w:t>
            </w:r>
            <w:r w:rsidRPr="002A13A6">
              <w:rPr>
                <w:bCs/>
                <w:color w:val="000000"/>
              </w:rPr>
              <w:t>я</w:t>
            </w:r>
            <w:r w:rsidRPr="002A13A6">
              <w:rPr>
                <w:bCs/>
                <w:color w:val="000000"/>
              </w:rPr>
              <w:t>тельности в отношении автом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бильных дорог общего польз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вания местного знач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DE008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9300071510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C72A3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AC2EE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90AF3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9F5DA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6 072,00</w:t>
            </w:r>
          </w:p>
        </w:tc>
      </w:tr>
      <w:tr w:rsidR="0073664B" w:rsidRPr="005822EF" w14:paraId="41CC4E30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10EC5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Закупка товаров, работ и услуг для обеспечения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608CB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9300071510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02E03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61278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3635B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B6A45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6 072,00</w:t>
            </w:r>
          </w:p>
        </w:tc>
      </w:tr>
      <w:tr w:rsidR="0073664B" w:rsidRPr="005822EF" w14:paraId="59FB155F" w14:textId="77777777" w:rsidTr="00E05E15">
        <w:trPr>
          <w:trHeight w:val="427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06F70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1FFA0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9300071510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C785F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6AD04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C64B6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478D0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6 072,00</w:t>
            </w:r>
          </w:p>
        </w:tc>
      </w:tr>
      <w:tr w:rsidR="0073664B" w:rsidRPr="005822EF" w14:paraId="682A98FE" w14:textId="77777777" w:rsidTr="00E05E1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FBBB3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Софинансирование расходов муниципальных казенных, бю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жетных и автономных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ний по приобретению комм</w:t>
            </w:r>
            <w:r w:rsidRPr="002A13A6">
              <w:rPr>
                <w:bCs/>
                <w:color w:val="000000"/>
              </w:rPr>
              <w:t>у</w:t>
            </w:r>
            <w:r w:rsidRPr="002A13A6">
              <w:rPr>
                <w:bCs/>
                <w:color w:val="000000"/>
              </w:rPr>
              <w:t>нальных услуг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8081D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9300072300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02F23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124C1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77 893,90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FF009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C5F3E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3D88003B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C2B67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Закупка товаров, работ и услуг для обеспечения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59F42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9300072300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F9091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DE674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639,20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2E252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533E4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5B4FF3FC" w14:textId="77777777" w:rsidTr="00E05E15">
        <w:trPr>
          <w:trHeight w:val="467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DAF40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B8FF9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9300072300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323FC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C5EC7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639,20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0E7BE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B36C5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4F584494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FF519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lastRenderedPageBreak/>
              <w:t>Предоставление субсидий бю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жетным, автономным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 и иным некоммерческим организ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7A95C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9300072300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D1AB8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ADE32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77 254,70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F1620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4BA72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5901F7CB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BD1A3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бюджетным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B614F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9300072300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4EE46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9E193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18 334,59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3B2BB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094DF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5C9430A3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BFD83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автономным учр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ждениям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89717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9300072300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D2CB2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C7963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58 920,11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DAA50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F9F0B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5EAF0B48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AB1BC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Cоциальные выплаты мол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дым семьям на приобретение (стро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тельство) ж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лья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214EF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93000L4970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DE3EA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15807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EEA7E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AD269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1 850,00</w:t>
            </w:r>
          </w:p>
        </w:tc>
      </w:tr>
      <w:tr w:rsidR="0073664B" w:rsidRPr="005822EF" w14:paraId="44F1FA0B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0B679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Социальное обеспеч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ние и иные выплаты насел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нию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7540A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93000L4970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3F55D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CBD70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05899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7CB32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1 850,00</w:t>
            </w:r>
          </w:p>
        </w:tc>
      </w:tr>
      <w:tr w:rsidR="0073664B" w:rsidRPr="005822EF" w14:paraId="6E0809A3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26326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Социальные выплаты гражд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нам, кроме публичных норм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тивных социальных в</w:t>
            </w:r>
            <w:r w:rsidRPr="002A13A6">
              <w:rPr>
                <w:bCs/>
                <w:color w:val="000000"/>
              </w:rPr>
              <w:t>ы</w:t>
            </w:r>
            <w:r w:rsidRPr="002A13A6">
              <w:rPr>
                <w:bCs/>
                <w:color w:val="000000"/>
              </w:rPr>
              <w:t>плат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72528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93000L4970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D558A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320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B6639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188EA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253FA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1 850,00</w:t>
            </w:r>
          </w:p>
        </w:tc>
      </w:tr>
      <w:tr w:rsidR="0073664B" w:rsidRPr="005822EF" w14:paraId="5B051AE8" w14:textId="77777777" w:rsidTr="00E05E1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6AAD9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B531C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93000N0820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429AA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347EF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35 280,69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F8AD3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35 213,29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18FF3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35 213,29</w:t>
            </w:r>
          </w:p>
        </w:tc>
      </w:tr>
      <w:tr w:rsidR="0073664B" w:rsidRPr="005822EF" w14:paraId="4F0B9358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61C68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Капитальные вложения в объе</w:t>
            </w:r>
            <w:r w:rsidRPr="002A13A6">
              <w:rPr>
                <w:bCs/>
                <w:color w:val="000000"/>
              </w:rPr>
              <w:t>к</w:t>
            </w:r>
            <w:r w:rsidRPr="002A13A6">
              <w:rPr>
                <w:bCs/>
                <w:color w:val="000000"/>
              </w:rPr>
              <w:t>ты государственной (муниц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пальной) собственн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сти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DCB1B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93000N0820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9AEE6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400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B9E53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35 280,69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9ABD4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35 213,29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5D22C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35 213,29</w:t>
            </w:r>
          </w:p>
        </w:tc>
      </w:tr>
      <w:tr w:rsidR="0073664B" w:rsidRPr="005822EF" w14:paraId="6C692DA1" w14:textId="77777777" w:rsidTr="00E05E1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699E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Бюджетные инвест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80934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93000N0820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9F3CE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410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F0142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35 280,69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42ED4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35 213,29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9551A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35 213,29</w:t>
            </w:r>
          </w:p>
        </w:tc>
      </w:tr>
      <w:tr w:rsidR="0073664B" w:rsidRPr="005822EF" w14:paraId="0C98DE67" w14:textId="77777777" w:rsidTr="00E05E15">
        <w:trPr>
          <w:trHeight w:val="15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876C5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Обеспечение жилыми помещ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ниями детей-сирот и детей, оставшихся без попечения род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телей, лиц из чи</w:t>
            </w:r>
            <w:r w:rsidRPr="002A13A6">
              <w:rPr>
                <w:bCs/>
                <w:color w:val="000000"/>
              </w:rPr>
              <w:t>с</w:t>
            </w:r>
            <w:r w:rsidRPr="002A13A6">
              <w:rPr>
                <w:bCs/>
                <w:color w:val="000000"/>
              </w:rPr>
              <w:t>ла детей-сирот и детей, оставшихся без попеч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 родителей (облас</w:t>
            </w:r>
            <w:r w:rsidRPr="002A13A6">
              <w:rPr>
                <w:bCs/>
                <w:color w:val="000000"/>
              </w:rPr>
              <w:t>т</w:t>
            </w:r>
            <w:r w:rsidRPr="002A13A6">
              <w:rPr>
                <w:bCs/>
                <w:color w:val="000000"/>
              </w:rPr>
              <w:t>ные)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C1320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93000R0820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A8A41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ACAC2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7 327,80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550FE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7 620,90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4F486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7 620,90</w:t>
            </w:r>
          </w:p>
        </w:tc>
      </w:tr>
      <w:tr w:rsidR="0073664B" w:rsidRPr="005822EF" w14:paraId="7DE6E0F8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8C020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Капитальные вложения в объе</w:t>
            </w:r>
            <w:r w:rsidRPr="002A13A6">
              <w:rPr>
                <w:bCs/>
                <w:color w:val="000000"/>
              </w:rPr>
              <w:t>к</w:t>
            </w:r>
            <w:r w:rsidRPr="002A13A6">
              <w:rPr>
                <w:bCs/>
                <w:color w:val="000000"/>
              </w:rPr>
              <w:t>ты государственной (муниц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пальной) собственн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сти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0F7A0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93000R0820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C7F47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400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FA685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7 327,80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821D7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7 620,90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B2014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7 620,90</w:t>
            </w:r>
          </w:p>
        </w:tc>
      </w:tr>
      <w:tr w:rsidR="0073664B" w:rsidRPr="005822EF" w14:paraId="1632ECBB" w14:textId="77777777" w:rsidTr="00E05E1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17971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Бюджетные инвест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AC948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93000R0820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CAECE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410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EEA53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7 327,80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46212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7 620,90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71AE2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7 620,90</w:t>
            </w:r>
          </w:p>
        </w:tc>
      </w:tr>
      <w:tr w:rsidR="0073664B" w:rsidRPr="005822EF" w14:paraId="2D9161BA" w14:textId="77777777" w:rsidTr="00E05E1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07E40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Софинансирование к субс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дии на осуществление дорожной деятельности в отношении а</w:t>
            </w:r>
            <w:r w:rsidRPr="002A13A6">
              <w:rPr>
                <w:bCs/>
                <w:color w:val="000000"/>
              </w:rPr>
              <w:t>в</w:t>
            </w:r>
            <w:r w:rsidRPr="002A13A6">
              <w:rPr>
                <w:bCs/>
                <w:color w:val="000000"/>
              </w:rPr>
              <w:t>томобильных дорог общего пользов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ния местного значения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E83F8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93000S1510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DB106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11869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64ADF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729A2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548,57</w:t>
            </w:r>
          </w:p>
        </w:tc>
      </w:tr>
      <w:tr w:rsidR="0073664B" w:rsidRPr="005822EF" w14:paraId="737490DD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EEAF2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Закупка товаров, работ и услуг для обеспечения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681F9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93000S1510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91410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7924A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7F01F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7B338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548,57</w:t>
            </w:r>
          </w:p>
        </w:tc>
      </w:tr>
      <w:tr w:rsidR="0073664B" w:rsidRPr="005822EF" w14:paraId="269A4C90" w14:textId="77777777" w:rsidTr="00E05E15">
        <w:trPr>
          <w:trHeight w:val="441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671C8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A7FD7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93000S1510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B3A91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6A3F0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FFE1E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8B35C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548,57</w:t>
            </w:r>
          </w:p>
        </w:tc>
      </w:tr>
      <w:tr w:rsidR="0073664B" w:rsidRPr="005822EF" w14:paraId="01E6E131" w14:textId="77777777" w:rsidTr="00E05E1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7F82C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Софинансирование расходов муниципальных казенных, бю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жетных и автономных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ний по приобретению комм</w:t>
            </w:r>
            <w:r w:rsidRPr="002A13A6">
              <w:rPr>
                <w:bCs/>
                <w:color w:val="000000"/>
              </w:rPr>
              <w:t>у</w:t>
            </w:r>
            <w:r w:rsidRPr="002A13A6">
              <w:rPr>
                <w:bCs/>
                <w:color w:val="000000"/>
              </w:rPr>
              <w:t>нальных услуг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786AE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93000S2300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A90AB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0DB5C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19 473,70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0340D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DBAF7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1F020798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9C56F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lastRenderedPageBreak/>
              <w:t>Закупка товаров, работ и услуг для обеспечения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F7E26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93000S2300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B496C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092D9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159,70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26661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26C28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6E34AEB2" w14:textId="77777777" w:rsidTr="00E05E15">
        <w:trPr>
          <w:trHeight w:val="22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A20E5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FCC06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93000S2300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6D95F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1E21A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159,70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FEF5F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2ED1D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42686EE4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EC617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Предоставление субсидий бю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жетным, автономным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 и иным некоммерческим организ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циям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A2620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93000S2300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989D1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D015D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19 314,00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E2845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FBD00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19F054E1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2EC35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бюджетным учрежд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DC7CC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93000S2300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AAC73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AA41C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4 596,04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AB631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05288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184186B7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4F80E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Субсидии автономным учр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ждениям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DD136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93000S2300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3DC92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620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5AD79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14 717,96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0E012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4EA5F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215C6421" w14:textId="77777777" w:rsidTr="00E05E1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9E4BD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28DA5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930G252970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4DE1F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E3E70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43 123,10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22C6E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35006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55209A1F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A0620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Закупка товаров, работ и услуг для обеспечения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49E60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930G252970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0B2DE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ECE51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43 123,10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1C714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31874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092FE207" w14:textId="77777777" w:rsidTr="00E05E15">
        <w:trPr>
          <w:trHeight w:val="449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5687C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4632F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930G252970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1EFAD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8AB9C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43 123,10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065B7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F0B3D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41B2C69F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ECC63" w14:textId="77777777" w:rsidR="0073664B" w:rsidRPr="002A13A6" w:rsidRDefault="0073664B" w:rsidP="00E05E15">
            <w:pPr>
              <w:spacing w:line="240" w:lineRule="exact"/>
              <w:ind w:left="-108" w:right="-105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Расходы на обеспечение де</w:t>
            </w:r>
            <w:r w:rsidRPr="002A13A6">
              <w:rPr>
                <w:bCs/>
                <w:color w:val="000000"/>
              </w:rPr>
              <w:t>я</w:t>
            </w:r>
            <w:r w:rsidRPr="002A13A6">
              <w:rPr>
                <w:bCs/>
                <w:color w:val="000000"/>
              </w:rPr>
              <w:t>тельности отдельных органов местного самоуправления Бор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вичского муниципального рай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на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F39B0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color w:val="000000"/>
              </w:rPr>
            </w:pPr>
            <w:r w:rsidRPr="002A13A6">
              <w:rPr>
                <w:color w:val="000000"/>
              </w:rPr>
              <w:t>9500000000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8F23B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5960C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77 344,59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E3329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81 860,02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19E6A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82 477,62</w:t>
            </w:r>
          </w:p>
        </w:tc>
      </w:tr>
      <w:tr w:rsidR="0073664B" w:rsidRPr="005822EF" w14:paraId="2533E7E4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AAAD1" w14:textId="77777777" w:rsidR="0073664B" w:rsidRPr="002A13A6" w:rsidRDefault="0073664B" w:rsidP="00E05E15">
            <w:pPr>
              <w:spacing w:line="240" w:lineRule="exact"/>
              <w:ind w:left="-108" w:right="-105"/>
              <w:outlineLvl w:val="0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Расходы на содержание Гл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вы Боровичского 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ного района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F7BA5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color w:val="000000"/>
              </w:rPr>
            </w:pPr>
            <w:r w:rsidRPr="002A13A6">
              <w:rPr>
                <w:color w:val="000000"/>
              </w:rPr>
              <w:t>9510000000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B5629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9445C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2 248,99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458DA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2 341,12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57250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2 429,74</w:t>
            </w:r>
          </w:p>
        </w:tc>
      </w:tr>
      <w:tr w:rsidR="0073664B" w:rsidRPr="005822EF" w14:paraId="261578DE" w14:textId="77777777" w:rsidTr="00E05E1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3DCB6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Глава муниципального ра</w:t>
            </w:r>
            <w:r w:rsidRPr="002A13A6">
              <w:rPr>
                <w:bCs/>
                <w:color w:val="000000"/>
              </w:rPr>
              <w:t>й</w:t>
            </w:r>
            <w:r w:rsidRPr="002A13A6">
              <w:rPr>
                <w:bCs/>
                <w:color w:val="000000"/>
              </w:rPr>
              <w:t>она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47058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9510000040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AB52C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943EA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2 248,99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33EDF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2 341,12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3C4AF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2 429,74</w:t>
            </w:r>
          </w:p>
        </w:tc>
      </w:tr>
      <w:tr w:rsidR="0073664B" w:rsidRPr="005822EF" w14:paraId="262F6938" w14:textId="77777777" w:rsidTr="00E05E1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AB5E4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Расходы на выплаты перс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налу в целях обеспечения выполн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 функций государственными (муниципальными) органами и казенными учр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ждениями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B0AC1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9510000040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C7CEE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58F26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2 248,99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58DAC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2 341,12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CE9B7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2 429,74</w:t>
            </w:r>
          </w:p>
        </w:tc>
      </w:tr>
      <w:tr w:rsidR="0073664B" w:rsidRPr="005822EF" w14:paraId="1F08ECD0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45147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Расходы на выплаты перс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налу государственных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органов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0ED2A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9510000040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B443E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120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9E030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2 248,99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E81FF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2 341,12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1EB4B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2 429,74</w:t>
            </w:r>
          </w:p>
        </w:tc>
      </w:tr>
      <w:tr w:rsidR="0073664B" w:rsidRPr="005822EF" w14:paraId="00C07954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1B0EB" w14:textId="77777777" w:rsidR="0073664B" w:rsidRPr="002A13A6" w:rsidRDefault="0073664B" w:rsidP="00E05E15">
            <w:pPr>
              <w:spacing w:line="240" w:lineRule="exact"/>
              <w:ind w:left="-108" w:right="-105"/>
              <w:outlineLvl w:val="0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Расходы на содержание предс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дателя Думы Боровичского м</w:t>
            </w:r>
            <w:r w:rsidRPr="002A13A6">
              <w:rPr>
                <w:bCs/>
                <w:color w:val="000000"/>
              </w:rPr>
              <w:t>у</w:t>
            </w:r>
            <w:r w:rsidRPr="002A13A6">
              <w:rPr>
                <w:bCs/>
                <w:color w:val="000000"/>
              </w:rPr>
              <w:t>ниципального рай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на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9CFA8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color w:val="000000"/>
              </w:rPr>
            </w:pPr>
            <w:r w:rsidRPr="002A13A6">
              <w:rPr>
                <w:color w:val="000000"/>
              </w:rPr>
              <w:t>9520000000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4471C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CE8E0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1 173,46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2A8F9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1 220,73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D425F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1 266,20</w:t>
            </w:r>
          </w:p>
        </w:tc>
      </w:tr>
      <w:tr w:rsidR="0073664B" w:rsidRPr="005822EF" w14:paraId="4728A86D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B38C5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Председатель Думы муниц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пального района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BDD2A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9520000050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483EF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A571B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1 173,46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07377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1 220,73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E8AC5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1 266,20</w:t>
            </w:r>
          </w:p>
        </w:tc>
      </w:tr>
      <w:tr w:rsidR="0073664B" w:rsidRPr="005822EF" w14:paraId="7B69EEA9" w14:textId="77777777" w:rsidTr="00E05E1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22C1E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Расходы на выплаты перс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налу в целях обеспечения выполн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 функций государственными (муниципальными) органами и казенными учр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ждениями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F388E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9520000050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D74E6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E7620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1 173,46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A9195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1 220,73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3CD95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1 266,20</w:t>
            </w:r>
          </w:p>
        </w:tc>
      </w:tr>
      <w:tr w:rsidR="0073664B" w:rsidRPr="005822EF" w14:paraId="10226D7E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5BB5D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lastRenderedPageBreak/>
              <w:t>Расходы на выплаты перс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налу государственных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органов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219CE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9520000050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8D13A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120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3796F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1 173,46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A6EBB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1 220,73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AD22F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1 266,20</w:t>
            </w:r>
          </w:p>
        </w:tc>
      </w:tr>
      <w:tr w:rsidR="0073664B" w:rsidRPr="005822EF" w14:paraId="6DD504C5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F2A81" w14:textId="77777777" w:rsidR="0073664B" w:rsidRPr="002A13A6" w:rsidRDefault="0073664B" w:rsidP="00E05E15">
            <w:pPr>
              <w:spacing w:line="240" w:lineRule="exact"/>
              <w:ind w:left="-108" w:right="-105"/>
              <w:outlineLvl w:val="0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Расходы на содержание орг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нов местного самоуправл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9E656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color w:val="000000"/>
              </w:rPr>
            </w:pPr>
            <w:r w:rsidRPr="002A13A6">
              <w:rPr>
                <w:color w:val="000000"/>
              </w:rPr>
              <w:t>9530000000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A46E9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3378B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73 922,15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AAC08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78 298,17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A7B4E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0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78 781,68</w:t>
            </w:r>
          </w:p>
        </w:tc>
      </w:tr>
      <w:tr w:rsidR="0073664B" w:rsidRPr="005822EF" w14:paraId="07A83351" w14:textId="77777777" w:rsidTr="00E05E1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4F281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Обеспечение деятельности а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министрации муниципального района (в том числе структу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ных по</w:t>
            </w:r>
            <w:r w:rsidRPr="002A13A6">
              <w:rPr>
                <w:bCs/>
                <w:color w:val="000000"/>
              </w:rPr>
              <w:t>д</w:t>
            </w:r>
            <w:r w:rsidRPr="002A13A6">
              <w:rPr>
                <w:bCs/>
                <w:color w:val="000000"/>
              </w:rPr>
              <w:t>разделений с правом юридического л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ца)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77F8E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9530001000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95B9E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09749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67 634,65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C9812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72 010,67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6C313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72 494,18</w:t>
            </w:r>
          </w:p>
        </w:tc>
      </w:tr>
      <w:tr w:rsidR="0073664B" w:rsidRPr="005822EF" w14:paraId="085889CE" w14:textId="77777777" w:rsidTr="00E05E1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57055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Расходы на выплаты перс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налу в целях обеспечения выполн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 функций государственными (муниципальными) органами и казенными учр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ждениями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7358C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9530001000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21935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1E9AF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64 031,91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2CDE0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68 632,57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4FD2D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69 116,08</w:t>
            </w:r>
          </w:p>
        </w:tc>
      </w:tr>
      <w:tr w:rsidR="0073664B" w:rsidRPr="005822EF" w14:paraId="7A0E8B02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B5570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Расходы на выплаты перс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налу государственных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органов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F98CF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9530001000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A1D36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120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389B1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64 031,91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A2BEC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68 632,57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7E018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69 116,08</w:t>
            </w:r>
          </w:p>
        </w:tc>
      </w:tr>
      <w:tr w:rsidR="0073664B" w:rsidRPr="005822EF" w14:paraId="54BA303E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7D78C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Закупка товаров, работ и услуг для обеспечения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14C73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9530001000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2C3D8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418A7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2 478,85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69949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2 846,10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76B99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2 846,10</w:t>
            </w:r>
          </w:p>
        </w:tc>
      </w:tr>
      <w:tr w:rsidR="0073664B" w:rsidRPr="005822EF" w14:paraId="055086D0" w14:textId="77777777" w:rsidTr="00E05E15">
        <w:trPr>
          <w:trHeight w:val="509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98D53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0F519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9530001000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BAD12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F7565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2 478,85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B8C4E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2 846,10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6809E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2 846,10</w:t>
            </w:r>
          </w:p>
        </w:tc>
      </w:tr>
      <w:tr w:rsidR="0073664B" w:rsidRPr="005822EF" w14:paraId="13127D74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08D56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Социальное обеспеч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ние и иные выплаты насел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нию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4B09C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9530001000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C3537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64CD5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682,35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26AB1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7F8B5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3504B952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3789F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Социальные выплаты гражд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нам, кроме публичных норм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тивных социальных в</w:t>
            </w:r>
            <w:r w:rsidRPr="002A13A6">
              <w:rPr>
                <w:bCs/>
                <w:color w:val="000000"/>
              </w:rPr>
              <w:t>ы</w:t>
            </w:r>
            <w:r w:rsidRPr="002A13A6">
              <w:rPr>
                <w:bCs/>
                <w:color w:val="000000"/>
              </w:rPr>
              <w:t>плат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174F6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9530001000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4E85A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320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6B147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682,35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FCF22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E34CC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</w:tr>
      <w:tr w:rsidR="0073664B" w:rsidRPr="005822EF" w14:paraId="6B356898" w14:textId="77777777" w:rsidTr="00E05E1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64886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бюджетные ассигнов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58E5F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9530001000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7B11C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66632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441,53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F690E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20ED1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532,00</w:t>
            </w:r>
          </w:p>
        </w:tc>
      </w:tr>
      <w:tr w:rsidR="0073664B" w:rsidRPr="005822EF" w14:paraId="0B6093DE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A811B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37EC9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9530001000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7CE3A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850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3571E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441,53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60742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54DAF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532,00</w:t>
            </w:r>
          </w:p>
        </w:tc>
      </w:tr>
      <w:tr w:rsidR="0073664B" w:rsidRPr="005822EF" w14:paraId="519C4A57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55B3B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Возмещение по содержанию штатных единиц, осуществля</w:t>
            </w:r>
            <w:r w:rsidRPr="002A13A6">
              <w:rPr>
                <w:bCs/>
                <w:color w:val="000000"/>
              </w:rPr>
              <w:t>ю</w:t>
            </w:r>
            <w:r w:rsidRPr="002A13A6">
              <w:rPr>
                <w:bCs/>
                <w:color w:val="000000"/>
              </w:rPr>
              <w:t>щих переданные отдельные го</w:t>
            </w:r>
            <w:r w:rsidRPr="002A13A6">
              <w:rPr>
                <w:bCs/>
                <w:color w:val="000000"/>
              </w:rPr>
              <w:t>с</w:t>
            </w:r>
            <w:r w:rsidRPr="002A13A6">
              <w:rPr>
                <w:bCs/>
                <w:color w:val="000000"/>
              </w:rPr>
              <w:t>ударственные полномочия обл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сти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59A70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9530070280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695AA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C8CCA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6 287,50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6118A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6 287,50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FAEE7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6 287,50</w:t>
            </w:r>
          </w:p>
        </w:tc>
      </w:tr>
      <w:tr w:rsidR="0073664B" w:rsidRPr="005822EF" w14:paraId="6CF82C85" w14:textId="77777777" w:rsidTr="00E05E1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CBB07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Расходы на выплаты перс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налу в целях обеспечения выполн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 функций государственными (муниципальными) органами и казенными учр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ждениями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FFEA0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9530070280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C33EA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477A9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5 433,60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36B85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5 433,60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49BD8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5 433,60</w:t>
            </w:r>
          </w:p>
        </w:tc>
      </w:tr>
      <w:tr w:rsidR="0073664B" w:rsidRPr="005822EF" w14:paraId="748B3657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0D3AB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Расходы на выплаты перс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налу государственных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органов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55099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9530070280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5D776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120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B9FE4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5 433,60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5D10E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5 433,60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5D8A3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5 433,60</w:t>
            </w:r>
          </w:p>
        </w:tc>
      </w:tr>
      <w:tr w:rsidR="0073664B" w:rsidRPr="005822EF" w14:paraId="21A2CBD6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09ED2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Закупка товаров, работ и услуг для обеспечения государстве</w:t>
            </w:r>
            <w:r w:rsidRPr="002A13A6">
              <w:rPr>
                <w:bCs/>
                <w:color w:val="000000"/>
              </w:rPr>
              <w:t>н</w:t>
            </w:r>
            <w:r w:rsidRPr="002A13A6">
              <w:rPr>
                <w:bCs/>
                <w:color w:val="000000"/>
              </w:rPr>
              <w:t>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C9917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9530070280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DE5E6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D80C3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58F39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86CE3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316,00</w:t>
            </w:r>
          </w:p>
        </w:tc>
      </w:tr>
      <w:tr w:rsidR="0073664B" w:rsidRPr="005822EF" w14:paraId="359B0E72" w14:textId="77777777" w:rsidTr="00E05E15">
        <w:trPr>
          <w:trHeight w:val="449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29227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lastRenderedPageBreak/>
              <w:t>Иные закупки товаров, р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бот и услуг для обеспечения госуда</w:t>
            </w:r>
            <w:r w:rsidRPr="002A13A6">
              <w:rPr>
                <w:bCs/>
                <w:color w:val="000000"/>
              </w:rPr>
              <w:t>р</w:t>
            </w:r>
            <w:r w:rsidRPr="002A13A6">
              <w:rPr>
                <w:bCs/>
                <w:color w:val="000000"/>
              </w:rPr>
              <w:t>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5DD1F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9530070280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4CA48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4FD66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E1430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D6197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316,00</w:t>
            </w:r>
          </w:p>
        </w:tc>
      </w:tr>
      <w:tr w:rsidR="0073664B" w:rsidRPr="005822EF" w14:paraId="7FCB7347" w14:textId="77777777" w:rsidTr="00E05E1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5F1B3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Межбюджетные тран</w:t>
            </w:r>
            <w:r w:rsidRPr="002A13A6">
              <w:rPr>
                <w:bCs/>
                <w:color w:val="000000"/>
              </w:rPr>
              <w:t>с</w:t>
            </w:r>
            <w:r w:rsidRPr="002A13A6">
              <w:rPr>
                <w:bCs/>
                <w:color w:val="000000"/>
              </w:rPr>
              <w:t>ферты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96220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9530070280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A4B47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500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AB58F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537,90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802C7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537,90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36579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537,90</w:t>
            </w:r>
          </w:p>
        </w:tc>
      </w:tr>
      <w:tr w:rsidR="0073664B" w:rsidRPr="005822EF" w14:paraId="5C2BD2F2" w14:textId="77777777" w:rsidTr="00E05E1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25DCF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Субвенции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A5A12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9530070280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23E53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530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1CD0C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537,90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82812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537,90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A11EE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537,90</w:t>
            </w:r>
          </w:p>
        </w:tc>
      </w:tr>
      <w:tr w:rsidR="0073664B" w:rsidRPr="005822EF" w14:paraId="5232300D" w14:textId="77777777" w:rsidTr="00E05E1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862E3" w14:textId="77777777" w:rsidR="0073664B" w:rsidRPr="002A13A6" w:rsidRDefault="0073664B" w:rsidP="00E05E15">
            <w:pPr>
              <w:spacing w:line="240" w:lineRule="exact"/>
              <w:ind w:left="-108" w:right="-105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Расходы на содержание предс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дателя Контрольно-счетной п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латы Боровичского муниц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пального района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06513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color w:val="000000"/>
              </w:rPr>
            </w:pPr>
            <w:r w:rsidRPr="002A13A6">
              <w:rPr>
                <w:color w:val="000000"/>
              </w:rPr>
              <w:t>9600000000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659D8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58AD3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972,80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F8FB4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1 011,71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CCC1C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1 049,13</w:t>
            </w:r>
          </w:p>
        </w:tc>
      </w:tr>
      <w:tr w:rsidR="0073664B" w:rsidRPr="005822EF" w14:paraId="4113294C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A573C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Руководитель Контрол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но-счетной палаты муниципальн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го о</w:t>
            </w:r>
            <w:r w:rsidRPr="002A13A6">
              <w:rPr>
                <w:bCs/>
                <w:color w:val="000000"/>
              </w:rPr>
              <w:t>б</w:t>
            </w:r>
            <w:r w:rsidRPr="002A13A6">
              <w:rPr>
                <w:bCs/>
                <w:color w:val="000000"/>
              </w:rPr>
              <w:t>разования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A183F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9600000060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4FAB0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60729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972,80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192F9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1 011,71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44D10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1 049,13</w:t>
            </w:r>
          </w:p>
        </w:tc>
      </w:tr>
      <w:tr w:rsidR="0073664B" w:rsidRPr="005822EF" w14:paraId="1CCC6B01" w14:textId="77777777" w:rsidTr="00E05E15">
        <w:trPr>
          <w:trHeight w:val="36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40DD9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Расходы на выплаты перс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налу в целях обеспечения выполн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 функций государственными (муниципальными) органами и казенными учр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ждениями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33EB0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9600000060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CBC03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9A981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972,80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C9591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1 011,71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6C6E3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1 049,13</w:t>
            </w:r>
          </w:p>
        </w:tc>
      </w:tr>
      <w:tr w:rsidR="0073664B" w:rsidRPr="005822EF" w14:paraId="64F74BBA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1BBFC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Расходы на выплаты перс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налу государственных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органов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059C5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9600000060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4BC81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120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47F85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972,80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0E0CB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1 011,71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0AF21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1 049,13</w:t>
            </w:r>
          </w:p>
        </w:tc>
      </w:tr>
      <w:tr w:rsidR="0073664B" w:rsidRPr="005822EF" w14:paraId="494AE00D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10ECF" w14:textId="77777777" w:rsidR="0073664B" w:rsidRPr="002A13A6" w:rsidRDefault="0073664B" w:rsidP="00E05E15">
            <w:pPr>
              <w:spacing w:line="240" w:lineRule="exact"/>
              <w:ind w:left="-108" w:right="-105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Расходы на содержание аудит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ров Контрольно-счетной палаты Боровичского муниц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пального района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421F2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color w:val="000000"/>
              </w:rPr>
            </w:pPr>
            <w:r w:rsidRPr="002A13A6">
              <w:rPr>
                <w:color w:val="000000"/>
              </w:rPr>
              <w:t>9700000000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B1C9B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93AA2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238,39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F350A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278,40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697F7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316,88</w:t>
            </w:r>
          </w:p>
        </w:tc>
      </w:tr>
      <w:tr w:rsidR="0073664B" w:rsidRPr="005822EF" w14:paraId="1948E96A" w14:textId="77777777" w:rsidTr="00E05E1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23002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Аудиторы счетной пал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789C0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9700000070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06E0E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EF03B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238,39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6F533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278,40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D8FC0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316,88</w:t>
            </w:r>
          </w:p>
        </w:tc>
      </w:tr>
      <w:tr w:rsidR="0073664B" w:rsidRPr="005822EF" w14:paraId="7E540602" w14:textId="77777777" w:rsidTr="00E05E1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F57AF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Расходы на выплаты перс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налу в целях обеспечения выполн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ния функций государственными (муниципальными) органами и казенными учр</w:t>
            </w:r>
            <w:r w:rsidRPr="002A13A6">
              <w:rPr>
                <w:bCs/>
                <w:color w:val="000000"/>
              </w:rPr>
              <w:t>е</w:t>
            </w:r>
            <w:r w:rsidRPr="002A13A6">
              <w:rPr>
                <w:bCs/>
                <w:color w:val="000000"/>
              </w:rPr>
              <w:t>ждениями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4395B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9700000070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D254D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0E402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238,39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C110C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278,40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ACB97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316,88</w:t>
            </w:r>
          </w:p>
        </w:tc>
      </w:tr>
      <w:tr w:rsidR="0073664B" w:rsidRPr="005822EF" w14:paraId="28AF558A" w14:textId="77777777" w:rsidTr="00E05E1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77DA0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Расходы на выплаты перс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налу государственных (муниципал</w:t>
            </w:r>
            <w:r w:rsidRPr="002A13A6">
              <w:rPr>
                <w:bCs/>
                <w:color w:val="000000"/>
              </w:rPr>
              <w:t>ь</w:t>
            </w:r>
            <w:r w:rsidRPr="002A13A6">
              <w:rPr>
                <w:bCs/>
                <w:color w:val="000000"/>
              </w:rPr>
              <w:t>ных) органов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1B498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9700000070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E18BC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120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BB234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238,39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46706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278,40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52270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316,88</w:t>
            </w:r>
          </w:p>
        </w:tc>
      </w:tr>
      <w:tr w:rsidR="0073664B" w:rsidRPr="005822EF" w14:paraId="563C6A39" w14:textId="77777777" w:rsidTr="00E05E1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1527E" w14:textId="77777777" w:rsidR="0073664B" w:rsidRPr="002A13A6" w:rsidRDefault="0073664B" w:rsidP="00E05E15">
            <w:pPr>
              <w:spacing w:line="240" w:lineRule="exact"/>
              <w:ind w:left="-108" w:right="-105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Резервные средства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7690E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color w:val="000000"/>
              </w:rPr>
            </w:pPr>
            <w:r w:rsidRPr="002A13A6">
              <w:rPr>
                <w:color w:val="000000"/>
              </w:rPr>
              <w:t>9800000000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A2B62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33D3A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4ACE4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10 526,46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D8979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24 802,89</w:t>
            </w:r>
          </w:p>
        </w:tc>
      </w:tr>
      <w:tr w:rsidR="0073664B" w:rsidRPr="005822EF" w14:paraId="3830F818" w14:textId="77777777" w:rsidTr="00E05E1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3FBF9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Условно утвержденные расх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ды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A6758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9800029980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F83987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C3B65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36768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10 426,46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6DF3D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24 702,89</w:t>
            </w:r>
          </w:p>
        </w:tc>
      </w:tr>
      <w:tr w:rsidR="0073664B" w:rsidRPr="005822EF" w14:paraId="5D7DA015" w14:textId="77777777" w:rsidTr="00E05E1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A7AF9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бюджетные ассигнов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3C7C86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9800029980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81E0E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9D7E3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FFF9B2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10 426,46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1AE2D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24 702,89</w:t>
            </w:r>
          </w:p>
        </w:tc>
      </w:tr>
      <w:tr w:rsidR="0073664B" w:rsidRPr="005822EF" w14:paraId="5F3DCD02" w14:textId="77777777" w:rsidTr="00E05E1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337BF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Резервные средства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2E665D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9800029980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19DEA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870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801AA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8ADB3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10 426,46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08E4C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24 702,89</w:t>
            </w:r>
          </w:p>
        </w:tc>
      </w:tr>
      <w:tr w:rsidR="0073664B" w:rsidRPr="005822EF" w14:paraId="7C59394C" w14:textId="77777777" w:rsidTr="00E05E1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EA555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Резервный фонд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49A56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9800029990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5ABC4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F6C10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58B27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C44A0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100,00</w:t>
            </w:r>
          </w:p>
        </w:tc>
      </w:tr>
      <w:tr w:rsidR="0073664B" w:rsidRPr="005822EF" w14:paraId="7BBC118A" w14:textId="77777777" w:rsidTr="00E05E1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80662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Иные бюджетные ассигнов</w:t>
            </w:r>
            <w:r w:rsidRPr="002A13A6">
              <w:rPr>
                <w:bCs/>
                <w:color w:val="000000"/>
              </w:rPr>
              <w:t>а</w:t>
            </w:r>
            <w:r w:rsidRPr="002A13A6">
              <w:rPr>
                <w:bCs/>
                <w:color w:val="000000"/>
              </w:rPr>
              <w:t>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19952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9800029990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7AB6F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C98FA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999BF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0039F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100,00</w:t>
            </w:r>
          </w:p>
        </w:tc>
      </w:tr>
      <w:tr w:rsidR="0073664B" w:rsidRPr="005822EF" w14:paraId="7BD2EB2A" w14:textId="77777777" w:rsidTr="00E05E1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9DB68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Резервные средства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6323C9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9800029990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60AB5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870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9AE45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373B2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E5BEB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100,00</w:t>
            </w:r>
          </w:p>
        </w:tc>
      </w:tr>
      <w:tr w:rsidR="0073664B" w:rsidRPr="005822EF" w14:paraId="5D5A48EC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4A54A" w14:textId="77777777" w:rsidR="0073664B" w:rsidRPr="002A13A6" w:rsidRDefault="0073664B" w:rsidP="00E05E15">
            <w:pPr>
              <w:spacing w:line="240" w:lineRule="exact"/>
              <w:ind w:left="-108" w:right="-105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Расходы на обслуживание м</w:t>
            </w:r>
            <w:r w:rsidRPr="002A13A6">
              <w:rPr>
                <w:bCs/>
                <w:color w:val="000000"/>
              </w:rPr>
              <w:t>у</w:t>
            </w:r>
            <w:r w:rsidRPr="002A13A6">
              <w:rPr>
                <w:bCs/>
                <w:color w:val="000000"/>
              </w:rPr>
              <w:t>ниципального долга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95EB9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color w:val="000000"/>
              </w:rPr>
            </w:pPr>
            <w:r w:rsidRPr="002A13A6">
              <w:rPr>
                <w:color w:val="000000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7CB6CF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7DF5B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4786FB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121270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20 000,00</w:t>
            </w:r>
          </w:p>
        </w:tc>
      </w:tr>
      <w:tr w:rsidR="0073664B" w:rsidRPr="005822EF" w14:paraId="5C368E41" w14:textId="77777777" w:rsidTr="00E05E1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C77D9" w14:textId="77777777" w:rsidR="0073664B" w:rsidRPr="002A13A6" w:rsidRDefault="0073664B" w:rsidP="00E05E15">
            <w:pPr>
              <w:spacing w:line="240" w:lineRule="exact"/>
              <w:ind w:left="-108" w:right="-105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Проценты банка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7EB22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9900000090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86230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color w:val="000000"/>
              </w:rPr>
            </w:pPr>
            <w:r w:rsidRPr="002A13A6">
              <w:rPr>
                <w:color w:val="000000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FA32E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7FE20C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0FB24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1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20 000,00</w:t>
            </w:r>
          </w:p>
        </w:tc>
      </w:tr>
      <w:tr w:rsidR="0073664B" w:rsidRPr="005822EF" w14:paraId="03A6064F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C2C41" w14:textId="77777777" w:rsidR="0073664B" w:rsidRPr="002A13A6" w:rsidRDefault="0073664B" w:rsidP="00E05E15">
            <w:pPr>
              <w:spacing w:line="240" w:lineRule="exact"/>
              <w:ind w:left="-108" w:right="-105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Обслуживание государственн</w:t>
            </w:r>
            <w:r w:rsidRPr="002A13A6">
              <w:rPr>
                <w:bCs/>
                <w:color w:val="000000"/>
              </w:rPr>
              <w:t>о</w:t>
            </w:r>
            <w:r w:rsidRPr="002A13A6">
              <w:rPr>
                <w:bCs/>
                <w:color w:val="000000"/>
              </w:rPr>
              <w:t>го (муниципального) долга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3A8EE1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9900000090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8842B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color w:val="000000"/>
              </w:rPr>
            </w:pPr>
            <w:r w:rsidRPr="002A13A6">
              <w:rPr>
                <w:color w:val="000000"/>
              </w:rPr>
              <w:t>700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73BBB3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F4805E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ED74C8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2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20 000,00</w:t>
            </w:r>
          </w:p>
        </w:tc>
      </w:tr>
      <w:tr w:rsidR="0073664B" w:rsidRPr="005822EF" w14:paraId="06A49A58" w14:textId="77777777" w:rsidTr="00E05E1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CBCAC" w14:textId="77777777" w:rsidR="0073664B" w:rsidRPr="002A13A6" w:rsidRDefault="0073664B" w:rsidP="00E05E15">
            <w:pPr>
              <w:spacing w:line="240" w:lineRule="exact"/>
              <w:ind w:left="-108" w:right="-105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Обслуживание муниц</w:t>
            </w:r>
            <w:r w:rsidRPr="002A13A6">
              <w:rPr>
                <w:bCs/>
                <w:color w:val="000000"/>
              </w:rPr>
              <w:t>и</w:t>
            </w:r>
            <w:r w:rsidRPr="002A13A6">
              <w:rPr>
                <w:bCs/>
                <w:color w:val="000000"/>
              </w:rPr>
              <w:t>пального долга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EEE044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9900000090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1E32A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color w:val="000000"/>
              </w:rPr>
            </w:pPr>
            <w:r w:rsidRPr="002A13A6">
              <w:rPr>
                <w:color w:val="000000"/>
              </w:rPr>
              <w:t>730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89C8A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E35795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A3A95A" w14:textId="77777777" w:rsidR="0073664B" w:rsidRPr="002A13A6" w:rsidRDefault="0073664B" w:rsidP="00E05E15">
            <w:pPr>
              <w:spacing w:line="240" w:lineRule="exact"/>
              <w:ind w:left="-108" w:right="-105"/>
              <w:jc w:val="center"/>
              <w:outlineLvl w:val="3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20 000,00</w:t>
            </w:r>
          </w:p>
        </w:tc>
      </w:tr>
      <w:tr w:rsidR="0073664B" w:rsidRPr="005822EF" w14:paraId="514E1B02" w14:textId="77777777" w:rsidTr="00E05E15">
        <w:trPr>
          <w:trHeight w:val="255"/>
        </w:trPr>
        <w:tc>
          <w:tcPr>
            <w:tcW w:w="524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1E1BB" w14:textId="77777777" w:rsidR="0073664B" w:rsidRPr="002A13A6" w:rsidRDefault="0073664B" w:rsidP="00E05E15">
            <w:pPr>
              <w:spacing w:line="240" w:lineRule="exact"/>
              <w:jc w:val="right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FDB2E0" w14:textId="77777777" w:rsidR="0073664B" w:rsidRPr="002A13A6" w:rsidRDefault="0073664B" w:rsidP="00E05E15">
            <w:pPr>
              <w:spacing w:line="240" w:lineRule="exact"/>
              <w:ind w:left="-123" w:right="-67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1385597,86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C42399" w14:textId="77777777" w:rsidR="0073664B" w:rsidRPr="002A13A6" w:rsidRDefault="0073664B" w:rsidP="00E05E15">
            <w:pPr>
              <w:spacing w:line="240" w:lineRule="exact"/>
              <w:ind w:left="-123" w:right="-67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1395692,33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9697E5" w14:textId="77777777" w:rsidR="0073664B" w:rsidRPr="002A13A6" w:rsidRDefault="0073664B" w:rsidP="00E05E15">
            <w:pPr>
              <w:spacing w:line="240" w:lineRule="exact"/>
              <w:ind w:left="-123" w:right="-67"/>
              <w:jc w:val="center"/>
              <w:rPr>
                <w:bCs/>
                <w:color w:val="000000"/>
              </w:rPr>
            </w:pPr>
            <w:r w:rsidRPr="002A13A6">
              <w:rPr>
                <w:bCs/>
                <w:color w:val="000000"/>
              </w:rPr>
              <w:t>938077,89</w:t>
            </w:r>
          </w:p>
        </w:tc>
      </w:tr>
    </w:tbl>
    <w:p w14:paraId="3C6F0E5E" w14:textId="77777777" w:rsidR="0073664B" w:rsidRDefault="0073664B" w:rsidP="0073664B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_________________________»</w:t>
      </w:r>
    </w:p>
    <w:p w14:paraId="0B87028B" w14:textId="77777777" w:rsidR="0073664B" w:rsidRDefault="0073664B" w:rsidP="0073664B">
      <w:pPr>
        <w:jc w:val="center"/>
        <w:rPr>
          <w:sz w:val="28"/>
          <w:szCs w:val="28"/>
        </w:rPr>
      </w:pPr>
    </w:p>
    <w:p w14:paraId="55795288" w14:textId="77777777" w:rsidR="0073664B" w:rsidRDefault="0073664B" w:rsidP="0073664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«Пр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ложение № 16</w:t>
      </w:r>
    </w:p>
    <w:p w14:paraId="2A60028D" w14:textId="77777777" w:rsidR="0073664B" w:rsidRDefault="0073664B" w:rsidP="0073664B">
      <w:pPr>
        <w:spacing w:before="120" w:line="240" w:lineRule="exact"/>
        <w:ind w:left="5041"/>
        <w:rPr>
          <w:sz w:val="28"/>
          <w:szCs w:val="28"/>
        </w:rPr>
      </w:pPr>
      <w:r>
        <w:rPr>
          <w:sz w:val="28"/>
          <w:szCs w:val="28"/>
        </w:rPr>
        <w:t>к решению Думы муниципального</w:t>
      </w:r>
    </w:p>
    <w:p w14:paraId="404E9837" w14:textId="77777777" w:rsidR="0073664B" w:rsidRDefault="0073664B" w:rsidP="0073664B">
      <w:pPr>
        <w:spacing w:line="240" w:lineRule="exact"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района от 20.12.2018 № 229 </w:t>
      </w:r>
    </w:p>
    <w:p w14:paraId="22324A47" w14:textId="77777777" w:rsidR="0073664B" w:rsidRPr="005D76D7" w:rsidRDefault="0073664B" w:rsidP="0073664B">
      <w:pPr>
        <w:spacing w:line="240" w:lineRule="exact"/>
        <w:ind w:left="5040"/>
        <w:rPr>
          <w:b/>
          <w:bCs/>
        </w:rPr>
      </w:pPr>
    </w:p>
    <w:p w14:paraId="7E584687" w14:textId="77777777" w:rsidR="0073664B" w:rsidRPr="00D14CB1" w:rsidRDefault="0073664B" w:rsidP="0073664B">
      <w:pPr>
        <w:spacing w:line="240" w:lineRule="exact"/>
        <w:ind w:firstLine="528"/>
        <w:jc w:val="center"/>
        <w:rPr>
          <w:b/>
          <w:bCs/>
          <w:sz w:val="28"/>
          <w:szCs w:val="28"/>
        </w:rPr>
      </w:pPr>
      <w:r w:rsidRPr="00D14CB1">
        <w:rPr>
          <w:b/>
          <w:bCs/>
          <w:sz w:val="28"/>
          <w:szCs w:val="28"/>
        </w:rPr>
        <w:t>Программа муниципальных внутренних заимствований</w:t>
      </w:r>
    </w:p>
    <w:p w14:paraId="1B96A6DA" w14:textId="77777777" w:rsidR="0073664B" w:rsidRDefault="0073664B" w:rsidP="0073664B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D14CB1">
        <w:rPr>
          <w:b/>
          <w:bCs/>
          <w:sz w:val="28"/>
          <w:szCs w:val="28"/>
        </w:rPr>
        <w:t>на 2019</w:t>
      </w:r>
      <w:r w:rsidRPr="00D14CB1">
        <w:rPr>
          <w:b/>
          <w:bCs/>
          <w:color w:val="000000"/>
          <w:sz w:val="28"/>
          <w:szCs w:val="28"/>
        </w:rPr>
        <w:t xml:space="preserve"> и на плановый период 2020 и 2021 годов</w:t>
      </w:r>
    </w:p>
    <w:p w14:paraId="7D8BABC5" w14:textId="77777777" w:rsidR="0073664B" w:rsidRDefault="0073664B" w:rsidP="0073664B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14:paraId="724995B5" w14:textId="77777777" w:rsidR="0073664B" w:rsidRDefault="0073664B" w:rsidP="0073664B">
      <w:pPr>
        <w:spacing w:line="240" w:lineRule="exact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тыс.руб.</w:t>
      </w:r>
    </w:p>
    <w:tbl>
      <w:tblPr>
        <w:tblStyle w:val="af1"/>
        <w:tblW w:w="9396" w:type="dxa"/>
        <w:tblInd w:w="108" w:type="dxa"/>
        <w:tblLook w:val="04A0" w:firstRow="1" w:lastRow="0" w:firstColumn="1" w:lastColumn="0" w:noHBand="0" w:noVBand="1"/>
      </w:tblPr>
      <w:tblGrid>
        <w:gridCol w:w="4111"/>
        <w:gridCol w:w="1701"/>
        <w:gridCol w:w="1741"/>
        <w:gridCol w:w="1843"/>
      </w:tblGrid>
      <w:tr w:rsidR="0073664B" w14:paraId="7BB3A220" w14:textId="77777777" w:rsidTr="00E05E15">
        <w:trPr>
          <w:tblHeader/>
        </w:trPr>
        <w:tc>
          <w:tcPr>
            <w:tcW w:w="4111" w:type="dxa"/>
          </w:tcPr>
          <w:p w14:paraId="0C012563" w14:textId="77777777" w:rsidR="0073664B" w:rsidRDefault="0073664B" w:rsidP="00E05E15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7410CE">
              <w:rPr>
                <w:sz w:val="28"/>
                <w:szCs w:val="28"/>
              </w:rPr>
              <w:t>Внутренние заимствования</w:t>
            </w:r>
            <w:r>
              <w:rPr>
                <w:sz w:val="28"/>
                <w:szCs w:val="28"/>
              </w:rPr>
              <w:t xml:space="preserve"> </w:t>
            </w:r>
            <w:r w:rsidRPr="007410CE">
              <w:rPr>
                <w:sz w:val="28"/>
                <w:szCs w:val="28"/>
              </w:rPr>
              <w:t>(привлеч</w:t>
            </w:r>
            <w:r w:rsidRPr="007410CE">
              <w:rPr>
                <w:sz w:val="28"/>
                <w:szCs w:val="28"/>
              </w:rPr>
              <w:t>е</w:t>
            </w:r>
            <w:r w:rsidRPr="007410CE">
              <w:rPr>
                <w:sz w:val="28"/>
                <w:szCs w:val="28"/>
              </w:rPr>
              <w:t>ние/погашение)</w:t>
            </w:r>
          </w:p>
        </w:tc>
        <w:tc>
          <w:tcPr>
            <w:tcW w:w="1701" w:type="dxa"/>
          </w:tcPr>
          <w:p w14:paraId="2303F858" w14:textId="77777777" w:rsidR="0073664B" w:rsidRDefault="0073664B" w:rsidP="00E05E15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741" w:type="dxa"/>
          </w:tcPr>
          <w:p w14:paraId="6A5B1657" w14:textId="77777777" w:rsidR="0073664B" w:rsidRDefault="0073664B" w:rsidP="00E05E15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843" w:type="dxa"/>
          </w:tcPr>
          <w:p w14:paraId="437507A8" w14:textId="77777777" w:rsidR="0073664B" w:rsidRDefault="0073664B" w:rsidP="00E05E15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</w:tr>
      <w:tr w:rsidR="0073664B" w14:paraId="6846CB5A" w14:textId="77777777" w:rsidTr="00E05E15">
        <w:tc>
          <w:tcPr>
            <w:tcW w:w="4111" w:type="dxa"/>
          </w:tcPr>
          <w:p w14:paraId="355FAD9F" w14:textId="77777777" w:rsidR="0073664B" w:rsidRPr="007410CE" w:rsidRDefault="0073664B" w:rsidP="00E05E15">
            <w:pPr>
              <w:spacing w:before="120" w:line="240" w:lineRule="exact"/>
              <w:ind w:right="-108"/>
              <w:rPr>
                <w:sz w:val="28"/>
                <w:szCs w:val="28"/>
              </w:rPr>
            </w:pPr>
            <w:r w:rsidRPr="007410CE">
              <w:rPr>
                <w:sz w:val="28"/>
                <w:szCs w:val="28"/>
              </w:rPr>
              <w:t>Всего заимствования</w:t>
            </w:r>
          </w:p>
        </w:tc>
        <w:tc>
          <w:tcPr>
            <w:tcW w:w="1701" w:type="dxa"/>
          </w:tcPr>
          <w:p w14:paraId="32947A50" w14:textId="77777777" w:rsidR="0073664B" w:rsidRPr="007410CE" w:rsidRDefault="0073664B" w:rsidP="00E05E15">
            <w:pPr>
              <w:spacing w:before="120" w:line="240" w:lineRule="exact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7410CE">
              <w:rPr>
                <w:color w:val="000000"/>
                <w:sz w:val="28"/>
                <w:szCs w:val="28"/>
              </w:rPr>
              <w:t>647,90</w:t>
            </w:r>
          </w:p>
        </w:tc>
        <w:tc>
          <w:tcPr>
            <w:tcW w:w="1741" w:type="dxa"/>
          </w:tcPr>
          <w:p w14:paraId="052528D5" w14:textId="77777777" w:rsidR="0073664B" w:rsidRPr="007410CE" w:rsidRDefault="0073664B" w:rsidP="00E05E15">
            <w:pPr>
              <w:spacing w:before="120" w:line="240" w:lineRule="exact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7410CE">
              <w:rPr>
                <w:color w:val="000000"/>
                <w:sz w:val="28"/>
                <w:szCs w:val="28"/>
              </w:rPr>
              <w:t>2327,97</w:t>
            </w:r>
          </w:p>
        </w:tc>
        <w:tc>
          <w:tcPr>
            <w:tcW w:w="1843" w:type="dxa"/>
          </w:tcPr>
          <w:p w14:paraId="7D9C17B7" w14:textId="77777777" w:rsidR="0073664B" w:rsidRPr="007410CE" w:rsidRDefault="0073664B" w:rsidP="00E05E15">
            <w:pPr>
              <w:spacing w:before="120" w:line="240" w:lineRule="exact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7410CE">
              <w:rPr>
                <w:color w:val="000000"/>
                <w:sz w:val="28"/>
                <w:szCs w:val="28"/>
              </w:rPr>
              <w:t>-1362,10</w:t>
            </w:r>
          </w:p>
        </w:tc>
      </w:tr>
      <w:tr w:rsidR="0073664B" w14:paraId="419BD816" w14:textId="77777777" w:rsidTr="00E05E15">
        <w:tc>
          <w:tcPr>
            <w:tcW w:w="4111" w:type="dxa"/>
          </w:tcPr>
          <w:p w14:paraId="7EF42FE8" w14:textId="77777777" w:rsidR="0073664B" w:rsidRPr="007410CE" w:rsidRDefault="0073664B" w:rsidP="00E05E15">
            <w:pPr>
              <w:spacing w:before="120" w:line="240" w:lineRule="exact"/>
              <w:rPr>
                <w:sz w:val="28"/>
                <w:szCs w:val="28"/>
              </w:rPr>
            </w:pPr>
            <w:r w:rsidRPr="007410CE">
              <w:rPr>
                <w:sz w:val="28"/>
                <w:szCs w:val="28"/>
              </w:rPr>
              <w:t>Бюджетные кредиты от других бюджетов бю</w:t>
            </w:r>
            <w:r w:rsidRPr="007410CE">
              <w:rPr>
                <w:sz w:val="28"/>
                <w:szCs w:val="28"/>
              </w:rPr>
              <w:t>д</w:t>
            </w:r>
            <w:r w:rsidRPr="007410CE">
              <w:rPr>
                <w:sz w:val="28"/>
                <w:szCs w:val="28"/>
              </w:rPr>
              <w:t>жетной системы РФ</w:t>
            </w:r>
          </w:p>
        </w:tc>
        <w:tc>
          <w:tcPr>
            <w:tcW w:w="1701" w:type="dxa"/>
          </w:tcPr>
          <w:p w14:paraId="78DECCEA" w14:textId="77777777" w:rsidR="0073664B" w:rsidRPr="007410CE" w:rsidRDefault="0073664B" w:rsidP="00E05E1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410CE">
              <w:rPr>
                <w:color w:val="000000"/>
                <w:sz w:val="28"/>
                <w:szCs w:val="28"/>
              </w:rPr>
              <w:t>-25979,20</w:t>
            </w:r>
          </w:p>
        </w:tc>
        <w:tc>
          <w:tcPr>
            <w:tcW w:w="1741" w:type="dxa"/>
          </w:tcPr>
          <w:p w14:paraId="1668341B" w14:textId="77777777" w:rsidR="0073664B" w:rsidRPr="007410CE" w:rsidRDefault="0073664B" w:rsidP="00E05E1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410CE">
              <w:rPr>
                <w:color w:val="000000"/>
                <w:sz w:val="28"/>
                <w:szCs w:val="28"/>
              </w:rPr>
              <w:t>-29399,57</w:t>
            </w:r>
          </w:p>
        </w:tc>
        <w:tc>
          <w:tcPr>
            <w:tcW w:w="1843" w:type="dxa"/>
          </w:tcPr>
          <w:p w14:paraId="36A3B678" w14:textId="77777777" w:rsidR="0073664B" w:rsidRPr="007410CE" w:rsidRDefault="0073664B" w:rsidP="00E05E1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410CE">
              <w:rPr>
                <w:color w:val="000000"/>
                <w:sz w:val="28"/>
                <w:szCs w:val="28"/>
              </w:rPr>
              <w:t>-14962,10</w:t>
            </w:r>
          </w:p>
        </w:tc>
      </w:tr>
      <w:tr w:rsidR="0073664B" w14:paraId="0C2671EB" w14:textId="77777777" w:rsidTr="00E05E15">
        <w:tc>
          <w:tcPr>
            <w:tcW w:w="4111" w:type="dxa"/>
          </w:tcPr>
          <w:p w14:paraId="12BD8A34" w14:textId="77777777" w:rsidR="0073664B" w:rsidRPr="007410CE" w:rsidRDefault="0073664B" w:rsidP="00E05E15">
            <w:pPr>
              <w:spacing w:before="120" w:line="240" w:lineRule="exact"/>
              <w:rPr>
                <w:sz w:val="28"/>
                <w:szCs w:val="28"/>
              </w:rPr>
            </w:pPr>
            <w:r w:rsidRPr="007410CE">
              <w:rPr>
                <w:sz w:val="28"/>
                <w:szCs w:val="28"/>
              </w:rPr>
              <w:t>привлечение</w:t>
            </w:r>
          </w:p>
        </w:tc>
        <w:tc>
          <w:tcPr>
            <w:tcW w:w="1701" w:type="dxa"/>
          </w:tcPr>
          <w:p w14:paraId="0C6BA7F0" w14:textId="77777777" w:rsidR="0073664B" w:rsidRPr="007410CE" w:rsidRDefault="0073664B" w:rsidP="00E05E1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410C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41" w:type="dxa"/>
          </w:tcPr>
          <w:p w14:paraId="19165AC3" w14:textId="77777777" w:rsidR="0073664B" w:rsidRPr="007410CE" w:rsidRDefault="0073664B" w:rsidP="00E05E1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410C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09A4A3A4" w14:textId="77777777" w:rsidR="0073664B" w:rsidRPr="007410CE" w:rsidRDefault="0073664B" w:rsidP="00E05E1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410CE">
              <w:rPr>
                <w:color w:val="000000"/>
                <w:sz w:val="28"/>
                <w:szCs w:val="28"/>
              </w:rPr>
              <w:t>0</w:t>
            </w:r>
          </w:p>
        </w:tc>
      </w:tr>
      <w:tr w:rsidR="0073664B" w14:paraId="4C5E991F" w14:textId="77777777" w:rsidTr="00E05E15">
        <w:tc>
          <w:tcPr>
            <w:tcW w:w="4111" w:type="dxa"/>
          </w:tcPr>
          <w:p w14:paraId="39ED05B6" w14:textId="77777777" w:rsidR="0073664B" w:rsidRPr="007410CE" w:rsidRDefault="0073664B" w:rsidP="00E05E15">
            <w:pPr>
              <w:spacing w:before="120" w:line="240" w:lineRule="exact"/>
              <w:rPr>
                <w:sz w:val="28"/>
                <w:szCs w:val="28"/>
              </w:rPr>
            </w:pPr>
            <w:r w:rsidRPr="007410CE">
              <w:rPr>
                <w:sz w:val="28"/>
                <w:szCs w:val="28"/>
              </w:rPr>
              <w:t>погашение</w:t>
            </w:r>
          </w:p>
        </w:tc>
        <w:tc>
          <w:tcPr>
            <w:tcW w:w="1701" w:type="dxa"/>
          </w:tcPr>
          <w:p w14:paraId="5500D994" w14:textId="77777777" w:rsidR="0073664B" w:rsidRPr="007410CE" w:rsidRDefault="0073664B" w:rsidP="00E05E1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410CE">
              <w:rPr>
                <w:color w:val="000000"/>
                <w:sz w:val="28"/>
                <w:szCs w:val="28"/>
              </w:rPr>
              <w:t>-25979,20</w:t>
            </w:r>
          </w:p>
        </w:tc>
        <w:tc>
          <w:tcPr>
            <w:tcW w:w="1741" w:type="dxa"/>
          </w:tcPr>
          <w:p w14:paraId="1CA7E107" w14:textId="77777777" w:rsidR="0073664B" w:rsidRPr="007410CE" w:rsidRDefault="0073664B" w:rsidP="00E05E1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410CE">
              <w:rPr>
                <w:color w:val="000000"/>
                <w:sz w:val="28"/>
                <w:szCs w:val="28"/>
              </w:rPr>
              <w:t>-29 399,57</w:t>
            </w:r>
          </w:p>
        </w:tc>
        <w:tc>
          <w:tcPr>
            <w:tcW w:w="1843" w:type="dxa"/>
          </w:tcPr>
          <w:p w14:paraId="6F709059" w14:textId="77777777" w:rsidR="0073664B" w:rsidRPr="007410CE" w:rsidRDefault="0073664B" w:rsidP="00E05E1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410CE">
              <w:rPr>
                <w:color w:val="000000"/>
                <w:sz w:val="28"/>
                <w:szCs w:val="28"/>
              </w:rPr>
              <w:t>-14962,10</w:t>
            </w:r>
          </w:p>
        </w:tc>
      </w:tr>
      <w:tr w:rsidR="0073664B" w14:paraId="6DE8D574" w14:textId="77777777" w:rsidTr="00E05E15">
        <w:tc>
          <w:tcPr>
            <w:tcW w:w="4111" w:type="dxa"/>
          </w:tcPr>
          <w:p w14:paraId="64251E97" w14:textId="77777777" w:rsidR="0073664B" w:rsidRPr="007410CE" w:rsidRDefault="0073664B" w:rsidP="00E05E15">
            <w:pPr>
              <w:spacing w:before="120" w:line="240" w:lineRule="exact"/>
              <w:rPr>
                <w:sz w:val="28"/>
                <w:szCs w:val="28"/>
              </w:rPr>
            </w:pPr>
            <w:r w:rsidRPr="007410CE">
              <w:rPr>
                <w:sz w:val="28"/>
                <w:szCs w:val="28"/>
              </w:rPr>
              <w:t>Кредиты, полученные муниц</w:t>
            </w:r>
            <w:r w:rsidRPr="007410CE">
              <w:rPr>
                <w:sz w:val="28"/>
                <w:szCs w:val="28"/>
              </w:rPr>
              <w:t>и</w:t>
            </w:r>
            <w:r w:rsidRPr="007410CE">
              <w:rPr>
                <w:sz w:val="28"/>
                <w:szCs w:val="28"/>
              </w:rPr>
              <w:t>пальным районом от кр</w:t>
            </w:r>
            <w:r w:rsidRPr="007410CE">
              <w:rPr>
                <w:sz w:val="28"/>
                <w:szCs w:val="28"/>
              </w:rPr>
              <w:t>е</w:t>
            </w:r>
            <w:r w:rsidRPr="007410CE">
              <w:rPr>
                <w:sz w:val="28"/>
                <w:szCs w:val="28"/>
              </w:rPr>
              <w:t>дитных организ</w:t>
            </w:r>
            <w:r w:rsidRPr="007410CE">
              <w:rPr>
                <w:sz w:val="28"/>
                <w:szCs w:val="28"/>
              </w:rPr>
              <w:t>а</w:t>
            </w:r>
            <w:r w:rsidRPr="007410CE">
              <w:rPr>
                <w:sz w:val="28"/>
                <w:szCs w:val="28"/>
              </w:rPr>
              <w:t>ций</w:t>
            </w:r>
          </w:p>
        </w:tc>
        <w:tc>
          <w:tcPr>
            <w:tcW w:w="1701" w:type="dxa"/>
          </w:tcPr>
          <w:p w14:paraId="7F136902" w14:textId="77777777" w:rsidR="0073664B" w:rsidRPr="007410CE" w:rsidRDefault="0073664B" w:rsidP="00E05E1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410CE">
              <w:rPr>
                <w:color w:val="000000"/>
                <w:sz w:val="28"/>
                <w:szCs w:val="28"/>
              </w:rPr>
              <w:t>26627,10</w:t>
            </w:r>
          </w:p>
        </w:tc>
        <w:tc>
          <w:tcPr>
            <w:tcW w:w="1741" w:type="dxa"/>
          </w:tcPr>
          <w:p w14:paraId="26B06FFC" w14:textId="77777777" w:rsidR="0073664B" w:rsidRPr="007410CE" w:rsidRDefault="0073664B" w:rsidP="00E05E1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410CE">
              <w:rPr>
                <w:color w:val="000000"/>
                <w:sz w:val="28"/>
                <w:szCs w:val="28"/>
              </w:rPr>
              <w:t>31727,54</w:t>
            </w:r>
          </w:p>
        </w:tc>
        <w:tc>
          <w:tcPr>
            <w:tcW w:w="1843" w:type="dxa"/>
          </w:tcPr>
          <w:p w14:paraId="59C4CC92" w14:textId="77777777" w:rsidR="0073664B" w:rsidRPr="007410CE" w:rsidRDefault="0073664B" w:rsidP="00E05E1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410CE">
              <w:rPr>
                <w:color w:val="000000"/>
                <w:sz w:val="28"/>
                <w:szCs w:val="28"/>
              </w:rPr>
              <w:t>13600,00</w:t>
            </w:r>
          </w:p>
        </w:tc>
      </w:tr>
      <w:tr w:rsidR="0073664B" w14:paraId="6D5B7849" w14:textId="77777777" w:rsidTr="00E05E15">
        <w:tc>
          <w:tcPr>
            <w:tcW w:w="4111" w:type="dxa"/>
          </w:tcPr>
          <w:p w14:paraId="1851A9DF" w14:textId="77777777" w:rsidR="0073664B" w:rsidRPr="007410CE" w:rsidRDefault="0073664B" w:rsidP="00E05E15">
            <w:pPr>
              <w:spacing w:before="120" w:line="240" w:lineRule="exact"/>
              <w:rPr>
                <w:sz w:val="28"/>
                <w:szCs w:val="28"/>
              </w:rPr>
            </w:pPr>
            <w:r w:rsidRPr="007410CE">
              <w:rPr>
                <w:sz w:val="28"/>
                <w:szCs w:val="28"/>
              </w:rPr>
              <w:t>привлечение</w:t>
            </w:r>
          </w:p>
        </w:tc>
        <w:tc>
          <w:tcPr>
            <w:tcW w:w="1701" w:type="dxa"/>
          </w:tcPr>
          <w:p w14:paraId="0FEE84B1" w14:textId="77777777" w:rsidR="0073664B" w:rsidRPr="007410CE" w:rsidRDefault="0073664B" w:rsidP="00E05E1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410CE">
              <w:rPr>
                <w:color w:val="000000"/>
                <w:sz w:val="28"/>
                <w:szCs w:val="28"/>
              </w:rPr>
              <w:t>263827,10</w:t>
            </w:r>
          </w:p>
        </w:tc>
        <w:tc>
          <w:tcPr>
            <w:tcW w:w="1741" w:type="dxa"/>
          </w:tcPr>
          <w:p w14:paraId="4C652203" w14:textId="77777777" w:rsidR="0073664B" w:rsidRPr="007410CE" w:rsidRDefault="0073664B" w:rsidP="00E05E1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410CE">
              <w:rPr>
                <w:color w:val="000000"/>
                <w:sz w:val="28"/>
                <w:szCs w:val="28"/>
              </w:rPr>
              <w:t>267527,54</w:t>
            </w:r>
          </w:p>
        </w:tc>
        <w:tc>
          <w:tcPr>
            <w:tcW w:w="1843" w:type="dxa"/>
          </w:tcPr>
          <w:p w14:paraId="5ED6B144" w14:textId="77777777" w:rsidR="0073664B" w:rsidRPr="007410CE" w:rsidRDefault="0073664B" w:rsidP="00E05E1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410CE">
              <w:rPr>
                <w:color w:val="000000"/>
                <w:sz w:val="28"/>
                <w:szCs w:val="28"/>
              </w:rPr>
              <w:t>276400,00</w:t>
            </w:r>
          </w:p>
        </w:tc>
      </w:tr>
      <w:tr w:rsidR="0073664B" w14:paraId="148C9B02" w14:textId="77777777" w:rsidTr="00E05E15">
        <w:tc>
          <w:tcPr>
            <w:tcW w:w="4111" w:type="dxa"/>
          </w:tcPr>
          <w:p w14:paraId="692268A6" w14:textId="77777777" w:rsidR="0073664B" w:rsidRPr="007410CE" w:rsidRDefault="0073664B" w:rsidP="00E05E15">
            <w:pPr>
              <w:spacing w:before="120" w:line="240" w:lineRule="exact"/>
              <w:rPr>
                <w:sz w:val="28"/>
                <w:szCs w:val="28"/>
              </w:rPr>
            </w:pPr>
            <w:r w:rsidRPr="007410CE">
              <w:rPr>
                <w:sz w:val="28"/>
                <w:szCs w:val="28"/>
              </w:rPr>
              <w:t>погашение</w:t>
            </w:r>
          </w:p>
        </w:tc>
        <w:tc>
          <w:tcPr>
            <w:tcW w:w="1701" w:type="dxa"/>
          </w:tcPr>
          <w:p w14:paraId="6815AA4E" w14:textId="77777777" w:rsidR="0073664B" w:rsidRPr="007410CE" w:rsidRDefault="0073664B" w:rsidP="00E05E1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410CE">
              <w:rPr>
                <w:color w:val="000000"/>
                <w:sz w:val="28"/>
                <w:szCs w:val="28"/>
              </w:rPr>
              <w:t>-237200,00</w:t>
            </w:r>
          </w:p>
        </w:tc>
        <w:tc>
          <w:tcPr>
            <w:tcW w:w="1741" w:type="dxa"/>
          </w:tcPr>
          <w:p w14:paraId="223351CC" w14:textId="77777777" w:rsidR="0073664B" w:rsidRPr="007410CE" w:rsidRDefault="0073664B" w:rsidP="00E05E1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410CE">
              <w:rPr>
                <w:color w:val="000000"/>
                <w:sz w:val="28"/>
                <w:szCs w:val="28"/>
              </w:rPr>
              <w:t>-235800,00</w:t>
            </w:r>
          </w:p>
        </w:tc>
        <w:tc>
          <w:tcPr>
            <w:tcW w:w="1843" w:type="dxa"/>
          </w:tcPr>
          <w:p w14:paraId="25D5C252" w14:textId="77777777" w:rsidR="0073664B" w:rsidRPr="007410CE" w:rsidRDefault="0073664B" w:rsidP="00E05E1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410CE">
              <w:rPr>
                <w:color w:val="000000"/>
                <w:sz w:val="28"/>
                <w:szCs w:val="28"/>
              </w:rPr>
              <w:t>-262800,00</w:t>
            </w:r>
          </w:p>
        </w:tc>
      </w:tr>
    </w:tbl>
    <w:p w14:paraId="71235FAF" w14:textId="77777777" w:rsidR="0073664B" w:rsidRPr="005D4204" w:rsidRDefault="0073664B" w:rsidP="0073664B">
      <w:pPr>
        <w:tabs>
          <w:tab w:val="left" w:pos="3828"/>
        </w:tabs>
        <w:spacing w:before="120" w:line="360" w:lineRule="atLeast"/>
        <w:ind w:firstLine="709"/>
        <w:jc w:val="both"/>
        <w:outlineLvl w:val="0"/>
        <w:rPr>
          <w:spacing w:val="-2"/>
          <w:sz w:val="28"/>
          <w:szCs w:val="28"/>
          <w:highlight w:val="yellow"/>
        </w:rPr>
      </w:pPr>
      <w:r w:rsidRPr="005D4204">
        <w:rPr>
          <w:sz w:val="28"/>
          <w:szCs w:val="28"/>
        </w:rPr>
        <w:t>2. Опубликовать решение в приложении к газете «Красная искра» - «Официальный вестник» и разместить на официальном сайте Администр</w:t>
      </w:r>
      <w:r w:rsidRPr="005D4204">
        <w:rPr>
          <w:sz w:val="28"/>
          <w:szCs w:val="28"/>
        </w:rPr>
        <w:t>а</w:t>
      </w:r>
      <w:r w:rsidRPr="005D4204">
        <w:rPr>
          <w:sz w:val="28"/>
          <w:szCs w:val="28"/>
        </w:rPr>
        <w:t>ции Боровичского муниципал</w:t>
      </w:r>
      <w:r w:rsidRPr="005D4204">
        <w:rPr>
          <w:sz w:val="28"/>
          <w:szCs w:val="28"/>
        </w:rPr>
        <w:t>ь</w:t>
      </w:r>
      <w:r w:rsidRPr="005D4204">
        <w:rPr>
          <w:sz w:val="28"/>
          <w:szCs w:val="28"/>
        </w:rPr>
        <w:t>ного района.</w:t>
      </w:r>
    </w:p>
    <w:p w14:paraId="751AB31C" w14:textId="77777777" w:rsidR="0073664B" w:rsidRDefault="0073664B" w:rsidP="0073664B">
      <w:pPr>
        <w:autoSpaceDE w:val="0"/>
        <w:autoSpaceDN w:val="0"/>
        <w:adjustRightInd w:val="0"/>
        <w:spacing w:line="340" w:lineRule="exact"/>
        <w:ind w:firstLine="709"/>
        <w:rPr>
          <w:sz w:val="28"/>
          <w:szCs w:val="28"/>
        </w:rPr>
      </w:pPr>
    </w:p>
    <w:p w14:paraId="1C5620CD" w14:textId="77777777" w:rsidR="0073664B" w:rsidRPr="005D4204" w:rsidRDefault="0073664B" w:rsidP="0073664B">
      <w:pPr>
        <w:autoSpaceDE w:val="0"/>
        <w:autoSpaceDN w:val="0"/>
        <w:adjustRightInd w:val="0"/>
        <w:spacing w:line="340" w:lineRule="exact"/>
        <w:ind w:firstLine="709"/>
        <w:rPr>
          <w:sz w:val="28"/>
          <w:szCs w:val="28"/>
        </w:rPr>
      </w:pPr>
    </w:p>
    <w:p w14:paraId="2F35140B" w14:textId="77777777" w:rsidR="0073664B" w:rsidRPr="005D4204" w:rsidRDefault="0073664B" w:rsidP="0073664B">
      <w:pPr>
        <w:autoSpaceDE w:val="0"/>
        <w:autoSpaceDN w:val="0"/>
        <w:adjustRightInd w:val="0"/>
        <w:spacing w:line="340" w:lineRule="exact"/>
        <w:jc w:val="both"/>
        <w:rPr>
          <w:b/>
          <w:bCs/>
          <w:sz w:val="28"/>
          <w:szCs w:val="28"/>
        </w:rPr>
      </w:pPr>
      <w:r w:rsidRPr="005D4204">
        <w:rPr>
          <w:b/>
          <w:bCs/>
          <w:sz w:val="28"/>
          <w:szCs w:val="28"/>
        </w:rPr>
        <w:t>Глава муниципального района   И.Ю. Шваг</w:t>
      </w:r>
      <w:r w:rsidRPr="005D4204">
        <w:rPr>
          <w:b/>
          <w:bCs/>
          <w:sz w:val="28"/>
          <w:szCs w:val="28"/>
        </w:rPr>
        <w:t>и</w:t>
      </w:r>
      <w:r w:rsidRPr="005D4204">
        <w:rPr>
          <w:b/>
          <w:bCs/>
          <w:sz w:val="28"/>
          <w:szCs w:val="28"/>
        </w:rPr>
        <w:t>рев</w:t>
      </w:r>
    </w:p>
    <w:p w14:paraId="224EACFC" w14:textId="77777777" w:rsidR="0073664B" w:rsidRDefault="0073664B" w:rsidP="0073664B">
      <w:pPr>
        <w:autoSpaceDE w:val="0"/>
        <w:autoSpaceDN w:val="0"/>
        <w:adjustRightInd w:val="0"/>
        <w:spacing w:line="340" w:lineRule="exact"/>
        <w:jc w:val="both"/>
        <w:rPr>
          <w:b/>
          <w:bCs/>
          <w:sz w:val="28"/>
          <w:szCs w:val="28"/>
        </w:rPr>
      </w:pPr>
    </w:p>
    <w:p w14:paraId="3F4F01DC" w14:textId="77777777" w:rsidR="0073664B" w:rsidRPr="005D4204" w:rsidRDefault="0073664B" w:rsidP="0073664B">
      <w:pPr>
        <w:autoSpaceDE w:val="0"/>
        <w:autoSpaceDN w:val="0"/>
        <w:adjustRightInd w:val="0"/>
        <w:spacing w:line="340" w:lineRule="exact"/>
        <w:jc w:val="both"/>
        <w:rPr>
          <w:b/>
          <w:bCs/>
          <w:sz w:val="28"/>
          <w:szCs w:val="28"/>
        </w:rPr>
      </w:pPr>
      <w:r w:rsidRPr="005D4204">
        <w:rPr>
          <w:b/>
          <w:bCs/>
          <w:sz w:val="28"/>
          <w:szCs w:val="28"/>
        </w:rPr>
        <w:t>Председатель Думы</w:t>
      </w:r>
    </w:p>
    <w:p w14:paraId="5507253E" w14:textId="77777777" w:rsidR="0073664B" w:rsidRPr="005D4204" w:rsidRDefault="0073664B" w:rsidP="0073664B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  <w:r w:rsidRPr="005D4204">
        <w:rPr>
          <w:b/>
          <w:bCs/>
          <w:sz w:val="28"/>
          <w:szCs w:val="28"/>
        </w:rPr>
        <w:t>муниципального района</w:t>
      </w:r>
      <w:r>
        <w:rPr>
          <w:b/>
          <w:bCs/>
          <w:sz w:val="28"/>
          <w:szCs w:val="28"/>
        </w:rPr>
        <w:t xml:space="preserve">   </w:t>
      </w:r>
      <w:r w:rsidRPr="005D4204">
        <w:rPr>
          <w:b/>
          <w:bCs/>
          <w:sz w:val="28"/>
          <w:szCs w:val="28"/>
        </w:rPr>
        <w:t xml:space="preserve"> В.Ф. Алексеев</w:t>
      </w:r>
    </w:p>
    <w:p w14:paraId="175B753E" w14:textId="77777777" w:rsidR="00EF3553" w:rsidRDefault="00EF3553"/>
    <w:sectPr w:rsidR="00EF3553" w:rsidSect="004C6CEA">
      <w:headerReference w:type="default" r:id="rId5"/>
      <w:headerReference w:type="first" r:id="rId6"/>
      <w:pgSz w:w="11906" w:h="16838"/>
      <w:pgMar w:top="567" w:right="567" w:bottom="907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CB0F0" w14:textId="77777777" w:rsidR="00F47365" w:rsidRDefault="00000000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144</w:t>
    </w:r>
    <w:r>
      <w:fldChar w:fldCharType="end"/>
    </w:r>
  </w:p>
  <w:p w14:paraId="638CB2DD" w14:textId="77777777" w:rsidR="00F47365" w:rsidRDefault="0000000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71909" w14:textId="77777777" w:rsidR="00F47365" w:rsidRDefault="00000000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C28426A" w14:textId="77777777" w:rsidR="00F47365" w:rsidRDefault="0000000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EF"/>
    <w:rsid w:val="0073664B"/>
    <w:rsid w:val="00AD5FEF"/>
    <w:rsid w:val="00EF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A6C24-AFDF-407B-A47A-7FA9A19B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664B"/>
    <w:pPr>
      <w:keepNext/>
      <w:spacing w:before="820" w:line="380" w:lineRule="exact"/>
      <w:ind w:left="4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3664B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3664B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366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366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66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3664B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366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366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3664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3">
    <w:name w:val="Знак Знак Знак Знак Знак Знак"/>
    <w:basedOn w:val="a"/>
    <w:uiPriority w:val="99"/>
    <w:rsid w:val="0073664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73664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736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366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73664B"/>
    <w:pPr>
      <w:jc w:val="center"/>
    </w:pPr>
    <w:rPr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7366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uiPriority w:val="99"/>
    <w:rsid w:val="007366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7366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6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7366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366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73664B"/>
  </w:style>
  <w:style w:type="paragraph" w:customStyle="1" w:styleId="ConsPlusNonformat">
    <w:name w:val="ConsPlusNonformat"/>
    <w:uiPriority w:val="99"/>
    <w:rsid w:val="007366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73664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3664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note text"/>
    <w:basedOn w:val="a"/>
    <w:link w:val="af0"/>
    <w:uiPriority w:val="99"/>
    <w:semiHidden/>
    <w:rsid w:val="0073664B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366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7366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1">
    <w:name w:val="Table Grid"/>
    <w:basedOn w:val="a1"/>
    <w:uiPriority w:val="99"/>
    <w:rsid w:val="00736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"/>
    <w:uiPriority w:val="99"/>
    <w:rsid w:val="0073664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73664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3">
    <w:name w:val="Hyperlink"/>
    <w:basedOn w:val="a0"/>
    <w:uiPriority w:val="99"/>
    <w:rsid w:val="0073664B"/>
    <w:rPr>
      <w:color w:val="0000FF"/>
      <w:u w:val="single"/>
    </w:rPr>
  </w:style>
  <w:style w:type="character" w:styleId="af4">
    <w:name w:val="FollowedHyperlink"/>
    <w:basedOn w:val="a0"/>
    <w:uiPriority w:val="99"/>
    <w:rsid w:val="0073664B"/>
    <w:rPr>
      <w:color w:val="800080"/>
      <w:u w:val="single"/>
    </w:rPr>
  </w:style>
  <w:style w:type="paragraph" w:customStyle="1" w:styleId="xl22">
    <w:name w:val="xl22"/>
    <w:basedOn w:val="a"/>
    <w:uiPriority w:val="99"/>
    <w:rsid w:val="00736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">
    <w:name w:val="xl23"/>
    <w:basedOn w:val="a"/>
    <w:uiPriority w:val="99"/>
    <w:rsid w:val="007366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">
    <w:name w:val="xl24"/>
    <w:basedOn w:val="a"/>
    <w:uiPriority w:val="99"/>
    <w:rsid w:val="00736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a"/>
    <w:uiPriority w:val="99"/>
    <w:rsid w:val="00736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"/>
    <w:uiPriority w:val="99"/>
    <w:rsid w:val="00736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uiPriority w:val="99"/>
    <w:rsid w:val="00736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">
    <w:name w:val="xl28"/>
    <w:basedOn w:val="a"/>
    <w:uiPriority w:val="99"/>
    <w:rsid w:val="007366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">
    <w:name w:val="xl29"/>
    <w:basedOn w:val="a"/>
    <w:uiPriority w:val="99"/>
    <w:rsid w:val="00736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">
    <w:name w:val="xl30"/>
    <w:basedOn w:val="a"/>
    <w:uiPriority w:val="99"/>
    <w:rsid w:val="00736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a"/>
    <w:uiPriority w:val="99"/>
    <w:rsid w:val="00736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uiPriority w:val="99"/>
    <w:rsid w:val="00736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xl33">
    <w:name w:val="xl33"/>
    <w:basedOn w:val="a"/>
    <w:uiPriority w:val="99"/>
    <w:rsid w:val="00736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4">
    <w:name w:val="xl34"/>
    <w:basedOn w:val="a"/>
    <w:uiPriority w:val="99"/>
    <w:rsid w:val="0073664B"/>
    <w:pPr>
      <w:pBdr>
        <w:top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5">
    <w:name w:val="xl35"/>
    <w:basedOn w:val="a"/>
    <w:uiPriority w:val="99"/>
    <w:rsid w:val="0073664B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xl36">
    <w:name w:val="xl36"/>
    <w:basedOn w:val="a"/>
    <w:uiPriority w:val="99"/>
    <w:rsid w:val="0073664B"/>
    <w:pPr>
      <w:pBdr>
        <w:top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7">
    <w:name w:val="xl37"/>
    <w:basedOn w:val="a"/>
    <w:uiPriority w:val="99"/>
    <w:rsid w:val="0073664B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12">
    <w:name w:val="Знак Знак1"/>
    <w:basedOn w:val="a"/>
    <w:uiPriority w:val="99"/>
    <w:rsid w:val="0073664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Знак Знак Знак Знак2"/>
    <w:basedOn w:val="a"/>
    <w:uiPriority w:val="99"/>
    <w:rsid w:val="0073664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63">
    <w:name w:val="xl63"/>
    <w:basedOn w:val="a"/>
    <w:uiPriority w:val="99"/>
    <w:rsid w:val="00736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uiPriority w:val="99"/>
    <w:rsid w:val="00736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5">
    <w:name w:val="xl65"/>
    <w:basedOn w:val="a"/>
    <w:uiPriority w:val="99"/>
    <w:rsid w:val="00736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uiPriority w:val="99"/>
    <w:rsid w:val="00736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7">
    <w:name w:val="xl67"/>
    <w:basedOn w:val="a"/>
    <w:uiPriority w:val="99"/>
    <w:rsid w:val="00736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68">
    <w:name w:val="xl68"/>
    <w:basedOn w:val="a"/>
    <w:uiPriority w:val="99"/>
    <w:rsid w:val="0073664B"/>
    <w:pPr>
      <w:pBdr>
        <w:top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69">
    <w:name w:val="xl69"/>
    <w:basedOn w:val="a"/>
    <w:uiPriority w:val="99"/>
    <w:rsid w:val="0073664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0">
    <w:name w:val="xl70"/>
    <w:basedOn w:val="a"/>
    <w:uiPriority w:val="99"/>
    <w:rsid w:val="0073664B"/>
    <w:pPr>
      <w:shd w:val="clear" w:color="000000" w:fill="FFFFFF"/>
      <w:spacing w:before="100" w:beforeAutospacing="1" w:after="100" w:afterAutospacing="1"/>
    </w:pPr>
  </w:style>
  <w:style w:type="paragraph" w:customStyle="1" w:styleId="31">
    <w:name w:val="Знак Знак Знак Знак3"/>
    <w:basedOn w:val="a"/>
    <w:uiPriority w:val="99"/>
    <w:rsid w:val="0073664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1">
    <w:name w:val="Знак Знак Знак Знак4"/>
    <w:basedOn w:val="a"/>
    <w:uiPriority w:val="99"/>
    <w:rsid w:val="0073664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95">
    <w:name w:val="xl95"/>
    <w:basedOn w:val="a"/>
    <w:rsid w:val="00736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6">
    <w:name w:val="xl96"/>
    <w:basedOn w:val="a"/>
    <w:rsid w:val="00736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736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8">
    <w:name w:val="xl98"/>
    <w:basedOn w:val="a"/>
    <w:rsid w:val="00736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9">
    <w:name w:val="xl99"/>
    <w:basedOn w:val="a"/>
    <w:rsid w:val="00736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0">
    <w:name w:val="xl100"/>
    <w:basedOn w:val="a"/>
    <w:rsid w:val="0073664B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101">
    <w:name w:val="xl101"/>
    <w:basedOn w:val="a"/>
    <w:uiPriority w:val="99"/>
    <w:rsid w:val="0073664B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2">
    <w:name w:val="xl102"/>
    <w:basedOn w:val="a"/>
    <w:uiPriority w:val="99"/>
    <w:rsid w:val="0073664B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0">
    <w:name w:val="xl90"/>
    <w:basedOn w:val="a"/>
    <w:rsid w:val="0073664B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1">
    <w:name w:val="xl91"/>
    <w:basedOn w:val="a"/>
    <w:rsid w:val="00736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2">
    <w:name w:val="xl92"/>
    <w:basedOn w:val="a"/>
    <w:rsid w:val="00736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3">
    <w:name w:val="xl93"/>
    <w:basedOn w:val="a"/>
    <w:rsid w:val="00736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4">
    <w:name w:val="xl94"/>
    <w:basedOn w:val="a"/>
    <w:rsid w:val="00736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51">
    <w:name w:val="Знак Знак Знак Знак5"/>
    <w:basedOn w:val="a"/>
    <w:uiPriority w:val="99"/>
    <w:rsid w:val="0073664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5">
    <w:name w:val="Title"/>
    <w:basedOn w:val="a"/>
    <w:next w:val="a"/>
    <w:link w:val="af6"/>
    <w:uiPriority w:val="10"/>
    <w:qFormat/>
    <w:rsid w:val="007366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6">
    <w:name w:val="Заголовок Знак"/>
    <w:basedOn w:val="a0"/>
    <w:link w:val="af5"/>
    <w:uiPriority w:val="10"/>
    <w:rsid w:val="0073664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160</Pages>
  <Words>39167</Words>
  <Characters>223257</Characters>
  <Application>Microsoft Office Word</Application>
  <DocSecurity>0</DocSecurity>
  <Lines>1860</Lines>
  <Paragraphs>523</Paragraphs>
  <ScaleCrop>false</ScaleCrop>
  <Company/>
  <LinksUpToDate>false</LinksUpToDate>
  <CharactersWithSpaces>261901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Наталья Владимировна</dc:creator>
  <cp:keywords/>
  <dc:description/>
  <cp:lastModifiedBy>Колосова Наталья Владимировна</cp:lastModifiedBy>
  <cp:revision>2</cp:revision>
  <dcterms:created xsi:type="dcterms:W3CDTF">2023-02-06T07:41:00Z</dcterms:created>
  <dcterms:modified xsi:type="dcterms:W3CDTF">2023-02-06T07:41:00Z</dcterms:modified>
</cp:coreProperties>
</file>