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86" w:rsidRPr="00FD549D" w:rsidRDefault="00606686" w:rsidP="00606686">
      <w:pPr>
        <w:keepNext/>
        <w:spacing w:after="0" w:line="360" w:lineRule="auto"/>
        <w:ind w:left="5664" w:firstLine="708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7.05pt;margin-top:-25.45pt;width:45pt;height:51.6pt;z-index:251657728;visibility:visible">
            <v:imagedata r:id="rId6" o:title=""/>
            <o:lock v:ext="edit" aspectratio="f"/>
          </v:shape>
        </w:pict>
      </w:r>
    </w:p>
    <w:p w:rsidR="00606686" w:rsidRPr="00FD549D" w:rsidRDefault="00606686" w:rsidP="00606686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sz w:val="16"/>
          <w:szCs w:val="20"/>
          <w:lang w:eastAsia="ru-RU"/>
        </w:rPr>
      </w:pPr>
      <w:r w:rsidRPr="00FD549D">
        <w:rPr>
          <w:rFonts w:ascii="Times New Roman" w:eastAsia="Times New Roman" w:hAnsi="Times New Roman"/>
          <w:b/>
          <w:sz w:val="28"/>
          <w:szCs w:val="28"/>
          <w:lang w:eastAsia="ru-RU"/>
        </w:rPr>
        <w:t>Новгородская область</w:t>
      </w:r>
      <w:r w:rsidRPr="00FD549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           </w:t>
      </w:r>
    </w:p>
    <w:p w:rsidR="00606686" w:rsidRPr="00FD549D" w:rsidRDefault="00606686" w:rsidP="00606686">
      <w:pPr>
        <w:keepNext/>
        <w:spacing w:after="0" w:line="320" w:lineRule="exact"/>
        <w:jc w:val="center"/>
        <w:outlineLvl w:val="2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D549D">
        <w:rPr>
          <w:rFonts w:ascii="Times New Roman" w:eastAsia="Times New Roman" w:hAnsi="Times New Roman"/>
          <w:b/>
          <w:sz w:val="32"/>
          <w:szCs w:val="32"/>
          <w:lang w:eastAsia="ru-RU"/>
        </w:rPr>
        <w:t>ДУМА  БОРОВИЧСКОГО МУНИЦИПАЛЬНОГО РАЙОНА</w:t>
      </w:r>
    </w:p>
    <w:p w:rsidR="00606686" w:rsidRPr="00FD549D" w:rsidRDefault="00606686" w:rsidP="006066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06686" w:rsidRPr="00FD549D" w:rsidRDefault="00606686" w:rsidP="006066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pacing w:val="120"/>
          <w:sz w:val="32"/>
          <w:szCs w:val="32"/>
          <w:lang w:eastAsia="ru-RU"/>
        </w:rPr>
      </w:pPr>
      <w:r w:rsidRPr="00FD549D">
        <w:rPr>
          <w:rFonts w:ascii="Times New Roman" w:eastAsia="Times New Roman" w:hAnsi="Times New Roman"/>
          <w:spacing w:val="120"/>
          <w:sz w:val="32"/>
          <w:szCs w:val="32"/>
          <w:lang w:eastAsia="ru-RU"/>
        </w:rPr>
        <w:t>РЕШЕНИЕ</w:t>
      </w:r>
    </w:p>
    <w:p w:rsidR="00606686" w:rsidRPr="00FD549D" w:rsidRDefault="00606686" w:rsidP="006066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360"/>
        <w:gridCol w:w="839"/>
      </w:tblGrid>
      <w:tr w:rsidR="00606686" w:rsidRPr="00B00B30" w:rsidTr="00606686">
        <w:trPr>
          <w:jc w:val="center"/>
        </w:trPr>
        <w:tc>
          <w:tcPr>
            <w:tcW w:w="1565" w:type="dxa"/>
          </w:tcPr>
          <w:p w:rsidR="00606686" w:rsidRPr="00FD549D" w:rsidRDefault="00606686" w:rsidP="0060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23</w:t>
            </w:r>
            <w:r w:rsidRPr="00FD54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03</w:t>
            </w:r>
            <w:r w:rsidRPr="00FD54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0" w:type="dxa"/>
          </w:tcPr>
          <w:p w:rsidR="00606686" w:rsidRPr="00FD549D" w:rsidRDefault="00606686" w:rsidP="0060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54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39" w:type="dxa"/>
          </w:tcPr>
          <w:p w:rsidR="00606686" w:rsidRPr="00FD549D" w:rsidRDefault="00606686" w:rsidP="001A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12</w:t>
            </w:r>
            <w:r w:rsidR="001A11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</w:tbl>
    <w:p w:rsidR="00606686" w:rsidRDefault="00606686" w:rsidP="00606686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49D">
        <w:rPr>
          <w:rFonts w:ascii="Times New Roman" w:eastAsia="Times New Roman" w:hAnsi="Times New Roman"/>
          <w:sz w:val="28"/>
          <w:szCs w:val="28"/>
          <w:lang w:eastAsia="ru-RU"/>
        </w:rPr>
        <w:t>г.Боровичи</w:t>
      </w:r>
    </w:p>
    <w:p w:rsidR="00251DCE" w:rsidRDefault="00251DCE" w:rsidP="00251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37E4" w:rsidRPr="00AA695D" w:rsidRDefault="009C37E4" w:rsidP="00251DCE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AA695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О внесении изменений в решение Думы </w:t>
      </w:r>
    </w:p>
    <w:p w:rsidR="009C37E4" w:rsidRDefault="009C37E4" w:rsidP="009C37E4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AA695D">
        <w:rPr>
          <w:rFonts w:ascii="Times New Roman" w:eastAsia="Times New Roman" w:hAnsi="Times New Roman"/>
          <w:b/>
          <w:sz w:val="28"/>
          <w:szCs w:val="24"/>
          <w:lang w:eastAsia="ru-RU"/>
        </w:rPr>
        <w:t>мун</w:t>
      </w:r>
      <w:r w:rsidR="00CC2241" w:rsidRPr="00AA695D">
        <w:rPr>
          <w:rFonts w:ascii="Times New Roman" w:eastAsia="Times New Roman" w:hAnsi="Times New Roman"/>
          <w:b/>
          <w:sz w:val="28"/>
          <w:szCs w:val="24"/>
          <w:lang w:eastAsia="ru-RU"/>
        </w:rPr>
        <w:t>иципального района от 26.12.2016 №</w:t>
      </w:r>
      <w:r w:rsidR="00606686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="00CC2241" w:rsidRPr="00AA695D">
        <w:rPr>
          <w:rFonts w:ascii="Times New Roman" w:eastAsia="Times New Roman" w:hAnsi="Times New Roman"/>
          <w:b/>
          <w:sz w:val="28"/>
          <w:szCs w:val="24"/>
          <w:lang w:eastAsia="ru-RU"/>
        </w:rPr>
        <w:t>102</w:t>
      </w:r>
    </w:p>
    <w:p w:rsidR="00606686" w:rsidRDefault="00606686" w:rsidP="009C37E4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C37E4" w:rsidRPr="00AA695D" w:rsidRDefault="009C37E4" w:rsidP="00606686">
      <w:pPr>
        <w:spacing w:after="120" w:line="34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695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частью 10 статьи 35 Федерального закона от   </w:t>
      </w:r>
      <w:r w:rsidR="0060668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AA695D">
        <w:rPr>
          <w:rFonts w:ascii="Times New Roman" w:eastAsia="Times New Roman" w:hAnsi="Times New Roman"/>
          <w:sz w:val="28"/>
          <w:szCs w:val="28"/>
          <w:lang w:eastAsia="ru-RU"/>
        </w:rPr>
        <w:t>6 октября 2003 года № 131-ФЗ «Об общих принципах организации местного самоуправления в Российской Федерации» Дума Боровичского муниципал</w:t>
      </w:r>
      <w:r w:rsidRPr="00AA695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AA695D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района </w:t>
      </w:r>
      <w:r w:rsidRPr="00AA695D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9C37E4" w:rsidRPr="00AA695D" w:rsidRDefault="009C37E4" w:rsidP="00606686">
      <w:pPr>
        <w:shd w:val="clear" w:color="auto" w:fill="FFFFFF"/>
        <w:tabs>
          <w:tab w:val="left" w:pos="3828"/>
          <w:tab w:val="left" w:pos="8565"/>
        </w:tabs>
        <w:spacing w:after="0" w:line="340" w:lineRule="atLeast"/>
        <w:ind w:firstLine="709"/>
        <w:jc w:val="both"/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</w:pPr>
      <w:r w:rsidRPr="00AA695D">
        <w:rPr>
          <w:rFonts w:ascii="Times New Roman" w:eastAsia="Times New Roman" w:hAnsi="Times New Roman"/>
          <w:sz w:val="28"/>
          <w:szCs w:val="28"/>
          <w:lang w:eastAsia="ru-RU"/>
        </w:rPr>
        <w:t>1. Внести изменения в решение Думы муниципа</w:t>
      </w:r>
      <w:r w:rsidR="00CC2241" w:rsidRPr="00AA695D">
        <w:rPr>
          <w:rFonts w:ascii="Times New Roman" w:eastAsia="Times New Roman" w:hAnsi="Times New Roman"/>
          <w:sz w:val="28"/>
          <w:szCs w:val="28"/>
          <w:lang w:eastAsia="ru-RU"/>
        </w:rPr>
        <w:t>льного района от 26</w:t>
      </w:r>
      <w:r w:rsidRPr="00AA695D">
        <w:rPr>
          <w:rFonts w:ascii="Times New Roman" w:eastAsia="Times New Roman" w:hAnsi="Times New Roman"/>
          <w:sz w:val="28"/>
          <w:szCs w:val="28"/>
          <w:lang w:eastAsia="ru-RU"/>
        </w:rPr>
        <w:t>.12.201</w:t>
      </w:r>
      <w:r w:rsidR="00CC2241" w:rsidRPr="00AA695D">
        <w:rPr>
          <w:rFonts w:ascii="Times New Roman" w:eastAsia="Times New Roman" w:hAnsi="Times New Roman"/>
          <w:sz w:val="28"/>
          <w:szCs w:val="28"/>
          <w:lang w:eastAsia="ru-RU"/>
        </w:rPr>
        <w:t>6 №</w:t>
      </w:r>
      <w:r w:rsidR="006066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2241" w:rsidRPr="00AA695D">
        <w:rPr>
          <w:rFonts w:ascii="Times New Roman" w:eastAsia="Times New Roman" w:hAnsi="Times New Roman"/>
          <w:sz w:val="28"/>
          <w:szCs w:val="28"/>
          <w:lang w:eastAsia="ru-RU"/>
        </w:rPr>
        <w:t>102</w:t>
      </w:r>
      <w:r w:rsidR="00CC2241" w:rsidRPr="00AA695D">
        <w:rPr>
          <w:rFonts w:ascii="Times New Roman" w:hAnsi="Times New Roman"/>
          <w:bCs/>
          <w:color w:val="000000"/>
          <w:sz w:val="28"/>
          <w:szCs w:val="28"/>
        </w:rPr>
        <w:t>«Обутверждении бюджета Боровичского муниципального района</w:t>
      </w:r>
      <w:r w:rsidR="0060668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C2241" w:rsidRPr="00AA695D">
        <w:rPr>
          <w:rFonts w:ascii="Times New Roman" w:hAnsi="Times New Roman"/>
          <w:bCs/>
          <w:color w:val="000000"/>
          <w:sz w:val="28"/>
          <w:szCs w:val="28"/>
        </w:rPr>
        <w:t>на 2017 год и на плановый период 2018 и 2019 годов»:</w:t>
      </w:r>
    </w:p>
    <w:p w:rsidR="00CC2241" w:rsidRPr="00AA695D" w:rsidRDefault="009C37E4" w:rsidP="00606686">
      <w:pPr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695D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1.1. </w:t>
      </w:r>
      <w:r w:rsidR="00E7579C" w:rsidRPr="00AA695D">
        <w:rPr>
          <w:rFonts w:ascii="Times New Roman" w:eastAsia="Times New Roman" w:hAnsi="Times New Roman"/>
          <w:sz w:val="28"/>
          <w:szCs w:val="28"/>
          <w:lang w:eastAsia="ru-RU"/>
        </w:rPr>
        <w:t>Изложить пункты 1</w:t>
      </w:r>
      <w:r w:rsidR="003318DB" w:rsidRPr="00AA695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C2587" w:rsidRPr="00AA6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18DB" w:rsidRPr="00AA695D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AA695D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редакции:</w:t>
      </w:r>
    </w:p>
    <w:p w:rsidR="00CC2241" w:rsidRPr="00AA695D" w:rsidRDefault="009C37E4" w:rsidP="00606686">
      <w:pPr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A695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C2241" w:rsidRPr="00AA695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1. Утвердить основные характеристики бюджета Боровичского муниц</w:t>
      </w:r>
      <w:r w:rsidR="00CC2241" w:rsidRPr="00AA695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</w:t>
      </w:r>
      <w:r w:rsidR="00CC2241" w:rsidRPr="00AA695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пального района (далее бюджет муниципального района) на 2017 год:</w:t>
      </w:r>
    </w:p>
    <w:p w:rsidR="00CC2241" w:rsidRPr="00AA695D" w:rsidRDefault="00CC2241" w:rsidP="00606686">
      <w:pPr>
        <w:tabs>
          <w:tab w:val="left" w:pos="3240"/>
          <w:tab w:val="left" w:pos="3828"/>
        </w:tabs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695D">
        <w:rPr>
          <w:rFonts w:ascii="Times New Roman" w:eastAsia="Times New Roman" w:hAnsi="Times New Roman"/>
          <w:sz w:val="28"/>
          <w:szCs w:val="28"/>
          <w:lang w:eastAsia="ru-RU"/>
        </w:rPr>
        <w:t xml:space="preserve">1.1. Прогнозируемый общий объем доходов бюджета </w:t>
      </w:r>
      <w:r w:rsidRPr="00AA695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муниципального района</w:t>
      </w:r>
      <w:r w:rsidRPr="00AA695D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 w:rsidR="00B1541C">
        <w:rPr>
          <w:rFonts w:ascii="Times New Roman" w:eastAsia="Times New Roman" w:hAnsi="Times New Roman"/>
          <w:sz w:val="28"/>
          <w:szCs w:val="28"/>
          <w:lang w:eastAsia="ru-RU"/>
        </w:rPr>
        <w:t>1187346,46</w:t>
      </w:r>
      <w:r w:rsidRPr="00AA695D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C65517" w:rsidRPr="00AA6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695D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:rsidR="00CC2241" w:rsidRPr="00AA695D" w:rsidRDefault="00CC2241" w:rsidP="00606686">
      <w:pPr>
        <w:tabs>
          <w:tab w:val="left" w:pos="3828"/>
        </w:tabs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695D">
        <w:rPr>
          <w:rFonts w:ascii="Times New Roman" w:eastAsia="Times New Roman" w:hAnsi="Times New Roman"/>
          <w:sz w:val="28"/>
          <w:szCs w:val="28"/>
          <w:lang w:eastAsia="ru-RU"/>
        </w:rPr>
        <w:t xml:space="preserve">1.2. Общий объем расходов бюджета </w:t>
      </w:r>
      <w:r w:rsidRPr="00AA695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муниципального района</w:t>
      </w:r>
      <w:r w:rsidRPr="00AA695D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</w:t>
      </w:r>
      <w:r w:rsidR="006066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541C">
        <w:rPr>
          <w:rFonts w:ascii="Times New Roman" w:eastAsia="Times New Roman" w:hAnsi="Times New Roman"/>
          <w:sz w:val="28"/>
          <w:szCs w:val="28"/>
          <w:lang w:eastAsia="ru-RU"/>
        </w:rPr>
        <w:t>1218406,25</w:t>
      </w:r>
      <w:r w:rsidRPr="00AA695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C65517" w:rsidRPr="00AA6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695D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:rsidR="003318DB" w:rsidRPr="00AA695D" w:rsidRDefault="00CC2241" w:rsidP="00606686">
      <w:pPr>
        <w:tabs>
          <w:tab w:val="left" w:pos="3828"/>
        </w:tabs>
        <w:spacing w:after="0" w:line="340" w:lineRule="atLeast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695D">
        <w:rPr>
          <w:rFonts w:ascii="Times New Roman" w:eastAsia="Times New Roman" w:hAnsi="Times New Roman"/>
          <w:sz w:val="28"/>
          <w:szCs w:val="28"/>
          <w:lang w:eastAsia="ru-RU"/>
        </w:rPr>
        <w:t xml:space="preserve">1.3. Прогнозируемый дефицит бюджета </w:t>
      </w:r>
      <w:r w:rsidRPr="00AA695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муниципального района</w:t>
      </w:r>
      <w:r w:rsidRPr="00AA695D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</w:t>
      </w:r>
      <w:r w:rsidRPr="00AA695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A695D">
        <w:rPr>
          <w:rFonts w:ascii="Times New Roman" w:eastAsia="Times New Roman" w:hAnsi="Times New Roman"/>
          <w:sz w:val="28"/>
          <w:szCs w:val="28"/>
          <w:lang w:eastAsia="ru-RU"/>
        </w:rPr>
        <w:t xml:space="preserve">ме </w:t>
      </w:r>
      <w:r w:rsidR="00155915" w:rsidRPr="00AA695D">
        <w:rPr>
          <w:rFonts w:ascii="Times New Roman" w:eastAsia="Times New Roman" w:hAnsi="Times New Roman"/>
          <w:sz w:val="28"/>
          <w:szCs w:val="28"/>
          <w:lang w:eastAsia="ru-RU"/>
        </w:rPr>
        <w:t>31059,</w:t>
      </w:r>
      <w:r w:rsidR="00B73406" w:rsidRPr="00AA695D">
        <w:rPr>
          <w:rFonts w:ascii="Times New Roman" w:eastAsia="Times New Roman" w:hAnsi="Times New Roman"/>
          <w:sz w:val="28"/>
          <w:szCs w:val="28"/>
          <w:lang w:eastAsia="ru-RU"/>
        </w:rPr>
        <w:t>79</w:t>
      </w:r>
      <w:r w:rsidRPr="00AA695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0F7F9C" w:rsidRPr="00AA6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695D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  <w:r w:rsidR="00606686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CC2241" w:rsidRPr="00AA695D" w:rsidRDefault="00606686" w:rsidP="00606686">
      <w:pPr>
        <w:tabs>
          <w:tab w:val="left" w:pos="3828"/>
        </w:tabs>
        <w:spacing w:after="0" w:line="340" w:lineRule="atLeast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318DB" w:rsidRPr="00AA695D">
        <w:rPr>
          <w:rFonts w:ascii="Times New Roman" w:hAnsi="Times New Roman"/>
          <w:sz w:val="28"/>
          <w:szCs w:val="28"/>
        </w:rPr>
        <w:t>17. Утвердить объем межбюджетных трансфертов, получаемых из других бюджетов бюджетной системы Российской Федерации на 2017 год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B1541C">
        <w:rPr>
          <w:rFonts w:ascii="Times New Roman" w:hAnsi="Times New Roman"/>
          <w:sz w:val="28"/>
          <w:szCs w:val="28"/>
        </w:rPr>
        <w:t>868110,16</w:t>
      </w:r>
      <w:r w:rsidR="004D2CCD" w:rsidRPr="00AA695D">
        <w:rPr>
          <w:rFonts w:ascii="Times New Roman" w:hAnsi="Times New Roman"/>
          <w:sz w:val="28"/>
          <w:szCs w:val="28"/>
        </w:rPr>
        <w:t xml:space="preserve"> </w:t>
      </w:r>
      <w:r w:rsidR="003318DB" w:rsidRPr="00AA695D">
        <w:rPr>
          <w:rFonts w:ascii="Times New Roman" w:hAnsi="Times New Roman"/>
          <w:sz w:val="28"/>
          <w:szCs w:val="28"/>
        </w:rPr>
        <w:t xml:space="preserve"> тыс. рублей, на 2018 год в сумме </w:t>
      </w:r>
      <w:r w:rsidR="007879F0" w:rsidRPr="00AA695D">
        <w:rPr>
          <w:rFonts w:ascii="Times New Roman" w:hAnsi="Times New Roman"/>
          <w:sz w:val="28"/>
          <w:szCs w:val="28"/>
        </w:rPr>
        <w:t>842</w:t>
      </w:r>
      <w:r w:rsidR="001B4260" w:rsidRPr="00AA695D">
        <w:rPr>
          <w:rFonts w:ascii="Times New Roman" w:hAnsi="Times New Roman"/>
          <w:sz w:val="28"/>
          <w:szCs w:val="28"/>
        </w:rPr>
        <w:t xml:space="preserve"> </w:t>
      </w:r>
      <w:r w:rsidR="007879F0" w:rsidRPr="00AA695D">
        <w:rPr>
          <w:rFonts w:ascii="Times New Roman" w:hAnsi="Times New Roman"/>
          <w:sz w:val="28"/>
          <w:szCs w:val="28"/>
        </w:rPr>
        <w:t>544,70</w:t>
      </w:r>
      <w:r w:rsidR="003318DB" w:rsidRPr="00AA695D">
        <w:rPr>
          <w:rFonts w:ascii="Times New Roman" w:hAnsi="Times New Roman"/>
          <w:sz w:val="28"/>
          <w:szCs w:val="28"/>
        </w:rPr>
        <w:t xml:space="preserve"> тыс. рублей и на 2019 год в сумме </w:t>
      </w:r>
      <w:r w:rsidR="007879F0" w:rsidRPr="00AA695D">
        <w:rPr>
          <w:rFonts w:ascii="Times New Roman" w:hAnsi="Times New Roman"/>
          <w:sz w:val="28"/>
          <w:szCs w:val="28"/>
        </w:rPr>
        <w:t>843</w:t>
      </w:r>
      <w:r w:rsidR="001B4260" w:rsidRPr="00AA695D">
        <w:rPr>
          <w:rFonts w:ascii="Times New Roman" w:hAnsi="Times New Roman"/>
          <w:sz w:val="28"/>
          <w:szCs w:val="28"/>
        </w:rPr>
        <w:t xml:space="preserve"> </w:t>
      </w:r>
      <w:r w:rsidR="007879F0" w:rsidRPr="00AA695D">
        <w:rPr>
          <w:rFonts w:ascii="Times New Roman" w:hAnsi="Times New Roman"/>
          <w:sz w:val="28"/>
          <w:szCs w:val="28"/>
        </w:rPr>
        <w:t>587,20</w:t>
      </w:r>
      <w:r w:rsidR="003318DB" w:rsidRPr="00AA695D">
        <w:rPr>
          <w:rFonts w:ascii="Times New Roman" w:hAnsi="Times New Roman"/>
          <w:sz w:val="28"/>
          <w:szCs w:val="28"/>
        </w:rPr>
        <w:t xml:space="preserve">  тыс. рублей</w:t>
      </w:r>
      <w:r>
        <w:rPr>
          <w:rFonts w:ascii="Times New Roman" w:hAnsi="Times New Roman"/>
          <w:sz w:val="28"/>
          <w:szCs w:val="28"/>
        </w:rPr>
        <w:t>.</w:t>
      </w:r>
      <w:r w:rsidR="007879F0" w:rsidRPr="00AA695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25359F" w:rsidRPr="00AA695D" w:rsidRDefault="00606686" w:rsidP="00606686">
      <w:pPr>
        <w:tabs>
          <w:tab w:val="left" w:pos="3828"/>
        </w:tabs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="009C37E4" w:rsidRPr="00AA695D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</w:t>
      </w:r>
      <w:r w:rsidR="00D72CFA" w:rsidRPr="00AA695D">
        <w:rPr>
          <w:rFonts w:ascii="Times New Roman" w:eastAsia="Times New Roman" w:hAnsi="Times New Roman"/>
          <w:sz w:val="28"/>
          <w:szCs w:val="28"/>
          <w:lang w:eastAsia="ru-RU"/>
        </w:rPr>
        <w:t>приложения №№</w:t>
      </w:r>
      <w:r w:rsidR="00B13CE3" w:rsidRPr="00AA6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5FF8" w:rsidRPr="00AA695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52E23" w:rsidRPr="00AA695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94665" w:rsidRPr="00AA6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4CE0" w:rsidRPr="00AA695D">
        <w:rPr>
          <w:rFonts w:ascii="Times New Roman" w:eastAsia="Times New Roman" w:hAnsi="Times New Roman"/>
          <w:sz w:val="28"/>
          <w:szCs w:val="28"/>
          <w:lang w:eastAsia="ru-RU"/>
        </w:rPr>
        <w:t>6, 7</w:t>
      </w:r>
      <w:r w:rsidR="00FE40D8" w:rsidRPr="00AA695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541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23D7D" w:rsidRPr="00AA6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37E4" w:rsidRPr="00AA695D">
        <w:rPr>
          <w:rFonts w:ascii="Times New Roman" w:eastAsia="Times New Roman" w:hAnsi="Times New Roman"/>
          <w:sz w:val="28"/>
          <w:szCs w:val="28"/>
          <w:lang w:eastAsia="ru-RU"/>
        </w:rPr>
        <w:t>в редакции:</w:t>
      </w:r>
    </w:p>
    <w:p w:rsidR="00CC2241" w:rsidRPr="00AA695D" w:rsidRDefault="00606686" w:rsidP="00CC2241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C2241" w:rsidRPr="00AA695D">
        <w:rPr>
          <w:rFonts w:ascii="Times New Roman" w:hAnsi="Times New Roman"/>
          <w:sz w:val="28"/>
          <w:szCs w:val="28"/>
        </w:rPr>
        <w:t>Приложение № 1</w:t>
      </w:r>
    </w:p>
    <w:p w:rsidR="00CC2241" w:rsidRPr="00AA695D" w:rsidRDefault="00CC2241" w:rsidP="00CC2241">
      <w:pPr>
        <w:tabs>
          <w:tab w:val="left" w:pos="7020"/>
        </w:tabs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r w:rsidRPr="00AA695D">
        <w:rPr>
          <w:rFonts w:ascii="Times New Roman" w:hAnsi="Times New Roman"/>
          <w:sz w:val="28"/>
          <w:szCs w:val="28"/>
        </w:rPr>
        <w:t>к решению Думы муниципального</w:t>
      </w:r>
    </w:p>
    <w:p w:rsidR="00CC2241" w:rsidRPr="00AA695D" w:rsidRDefault="00CC2241" w:rsidP="00CC2241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r w:rsidRPr="00AA695D">
        <w:rPr>
          <w:rFonts w:ascii="Times New Roman" w:hAnsi="Times New Roman"/>
          <w:sz w:val="28"/>
          <w:szCs w:val="28"/>
        </w:rPr>
        <w:t>района от 26.12.2016 № 102</w:t>
      </w:r>
    </w:p>
    <w:p w:rsidR="00CC2241" w:rsidRPr="00AA695D" w:rsidRDefault="00CC2241" w:rsidP="00CC2241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2241" w:rsidRPr="00AA695D" w:rsidRDefault="00CC2241" w:rsidP="00CC2241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AA695D">
        <w:rPr>
          <w:rFonts w:ascii="Times New Roman" w:hAnsi="Times New Roman"/>
          <w:b/>
          <w:bCs/>
          <w:sz w:val="28"/>
          <w:szCs w:val="28"/>
        </w:rPr>
        <w:t>Объем доходов бюджета муниципального района</w:t>
      </w:r>
    </w:p>
    <w:p w:rsidR="00CC2241" w:rsidRPr="00AA695D" w:rsidRDefault="00CC2241" w:rsidP="00CC2241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AA695D">
        <w:rPr>
          <w:rFonts w:ascii="Times New Roman" w:hAnsi="Times New Roman"/>
          <w:b/>
          <w:bCs/>
          <w:sz w:val="28"/>
          <w:szCs w:val="28"/>
        </w:rPr>
        <w:t>на 2017</w:t>
      </w:r>
      <w:r w:rsidRPr="00AA695D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на плановый период 2018 и 2019 годов</w:t>
      </w:r>
      <w:r w:rsidRPr="00AA695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C2241" w:rsidRPr="00AA695D" w:rsidRDefault="00CC2241" w:rsidP="00CC2241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2241" w:rsidRPr="00AA695D" w:rsidRDefault="00CC2241" w:rsidP="00606686">
      <w:pPr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695D">
        <w:rPr>
          <w:rFonts w:ascii="Times New Roman" w:hAnsi="Times New Roman"/>
          <w:sz w:val="28"/>
          <w:szCs w:val="28"/>
        </w:rPr>
        <w:t>тыс.руб.</w:t>
      </w:r>
    </w:p>
    <w:tbl>
      <w:tblPr>
        <w:tblW w:w="9374" w:type="dxa"/>
        <w:tblInd w:w="93" w:type="dxa"/>
        <w:tblLook w:val="04A0" w:firstRow="1" w:lastRow="0" w:firstColumn="1" w:lastColumn="0" w:noHBand="0" w:noVBand="1"/>
      </w:tblPr>
      <w:tblGrid>
        <w:gridCol w:w="2709"/>
        <w:gridCol w:w="2713"/>
        <w:gridCol w:w="1356"/>
        <w:gridCol w:w="1356"/>
        <w:gridCol w:w="1240"/>
      </w:tblGrid>
      <w:tr w:rsidR="000A3D69" w:rsidRPr="000A3D69" w:rsidTr="00251DCE">
        <w:trPr>
          <w:trHeight w:val="525"/>
          <w:tblHeader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D69" w:rsidRPr="00606686" w:rsidRDefault="000A3D69" w:rsidP="00251DCE">
            <w:pPr>
              <w:spacing w:after="0" w:line="240" w:lineRule="exact"/>
              <w:ind w:right="-8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Документ, учреждение</w:t>
            </w:r>
          </w:p>
        </w:tc>
        <w:tc>
          <w:tcPr>
            <w:tcW w:w="2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D69" w:rsidRPr="00606686" w:rsidRDefault="000A3D69" w:rsidP="00606686">
            <w:pPr>
              <w:spacing w:after="0" w:line="240" w:lineRule="exact"/>
              <w:ind w:left="-108" w:right="-16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D69" w:rsidRPr="00606686" w:rsidRDefault="000A3D69" w:rsidP="00251DC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2017 год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D69" w:rsidRPr="00606686" w:rsidRDefault="000A3D69" w:rsidP="00251DC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2018 год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D69" w:rsidRPr="00606686" w:rsidRDefault="000A3D69" w:rsidP="00251DC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2019 год</w:t>
            </w:r>
          </w:p>
        </w:tc>
      </w:tr>
      <w:tr w:rsidR="00606686" w:rsidRPr="000A3D69" w:rsidTr="00251DCE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686" w:rsidRPr="00606686" w:rsidRDefault="00606686" w:rsidP="00251DCE">
            <w:pPr>
              <w:spacing w:after="0" w:line="240" w:lineRule="exact"/>
              <w:ind w:right="-8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686" w:rsidRPr="00606686" w:rsidRDefault="00606686" w:rsidP="00606686">
            <w:pPr>
              <w:spacing w:after="0" w:line="240" w:lineRule="exact"/>
              <w:ind w:left="-108" w:right="-16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1000000000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319 236,30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321 252,10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339384,90</w:t>
            </w:r>
          </w:p>
        </w:tc>
      </w:tr>
      <w:tr w:rsidR="00606686" w:rsidRPr="000A3D69" w:rsidTr="00251DCE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686" w:rsidRPr="00606686" w:rsidRDefault="00606686" w:rsidP="00251DCE">
            <w:pPr>
              <w:spacing w:after="0" w:line="240" w:lineRule="exact"/>
              <w:ind w:right="-88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Прочие неналоговые д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ходы бюджетов мун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 ра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онов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686" w:rsidRPr="00606686" w:rsidRDefault="00606686" w:rsidP="00606686">
            <w:pPr>
              <w:spacing w:after="0" w:line="240" w:lineRule="exact"/>
              <w:ind w:left="-108" w:right="-16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1170505005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606686" w:rsidRPr="000A3D69" w:rsidTr="00251DCE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686" w:rsidRPr="00606686" w:rsidRDefault="00606686" w:rsidP="00251DCE">
            <w:pPr>
              <w:spacing w:after="0" w:line="240" w:lineRule="exact"/>
              <w:ind w:right="-8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686" w:rsidRPr="00606686" w:rsidRDefault="00606686" w:rsidP="00606686">
            <w:pPr>
              <w:spacing w:after="0" w:line="240" w:lineRule="exact"/>
              <w:ind w:left="-108" w:right="-16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2000000000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868 110,16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842 544,70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843587,20</w:t>
            </w:r>
          </w:p>
        </w:tc>
      </w:tr>
      <w:tr w:rsidR="00606686" w:rsidRPr="000A3D69" w:rsidTr="00251DCE">
        <w:trPr>
          <w:trHeight w:val="8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686" w:rsidRPr="00606686" w:rsidRDefault="00606686" w:rsidP="00251DCE">
            <w:pPr>
              <w:spacing w:after="0" w:line="240" w:lineRule="exact"/>
              <w:ind w:right="-88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ления от других бюдж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 бюджетной с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стемы Российской Ф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686" w:rsidRPr="00606686" w:rsidRDefault="00606686" w:rsidP="00606686">
            <w:pPr>
              <w:spacing w:after="0" w:line="240" w:lineRule="exact"/>
              <w:ind w:left="-108" w:right="-169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2020000000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867 710,16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842 144,70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843187,20</w:t>
            </w:r>
          </w:p>
        </w:tc>
      </w:tr>
      <w:tr w:rsidR="00606686" w:rsidRPr="000A3D69" w:rsidTr="00251DCE">
        <w:trPr>
          <w:trHeight w:val="8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686" w:rsidRPr="00606686" w:rsidRDefault="00606686" w:rsidP="00251DCE">
            <w:pPr>
              <w:spacing w:after="0" w:line="240" w:lineRule="exact"/>
              <w:ind w:right="-88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рации (межбюджетные субс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дии)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686" w:rsidRPr="00606686" w:rsidRDefault="00606686" w:rsidP="00606686">
            <w:pPr>
              <w:spacing w:after="0" w:line="240" w:lineRule="exact"/>
              <w:ind w:left="-108" w:right="-16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2022000000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90 952,06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77 290,60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77 290,60</w:t>
            </w:r>
          </w:p>
        </w:tc>
      </w:tr>
      <w:tr w:rsidR="00606686" w:rsidRPr="000A3D69" w:rsidTr="00251DCE">
        <w:trPr>
          <w:trHeight w:val="8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686" w:rsidRPr="00606686" w:rsidRDefault="00606686" w:rsidP="00251DCE">
            <w:pPr>
              <w:spacing w:after="0" w:line="240" w:lineRule="exact"/>
              <w:ind w:right="-88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дерации (межбюджетные субс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дии)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686" w:rsidRPr="00606686" w:rsidRDefault="00606686" w:rsidP="00606686">
            <w:pPr>
              <w:spacing w:after="0" w:line="240" w:lineRule="exact"/>
              <w:ind w:left="-108" w:right="-16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2022000000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7 404,46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06686" w:rsidRPr="000A3D69" w:rsidTr="00251DCE">
        <w:trPr>
          <w:trHeight w:val="8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686" w:rsidRPr="00606686" w:rsidRDefault="00606686" w:rsidP="00251DCE">
            <w:pPr>
              <w:spacing w:after="0" w:line="240" w:lineRule="exact"/>
              <w:ind w:right="-88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на реализацию федерал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цел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вых программ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686" w:rsidRPr="00606686" w:rsidRDefault="00606686" w:rsidP="00606686">
            <w:pPr>
              <w:spacing w:after="0" w:line="240" w:lineRule="exact"/>
              <w:ind w:left="-108" w:right="-16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2022005100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7 404,46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06686" w:rsidRPr="000A3D69" w:rsidTr="00251DCE">
        <w:trPr>
          <w:trHeight w:val="8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686" w:rsidRPr="00606686" w:rsidRDefault="00606686" w:rsidP="00251DCE">
            <w:pPr>
              <w:spacing w:after="0" w:line="240" w:lineRule="exact"/>
              <w:ind w:right="-88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 на реализацию фед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ральных целевых пр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686" w:rsidRPr="00606686" w:rsidRDefault="00606686" w:rsidP="00606686">
            <w:pPr>
              <w:spacing w:after="0" w:line="240" w:lineRule="exact"/>
              <w:ind w:left="-108" w:right="-16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2022005105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7 404,46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06686" w:rsidRPr="000A3D69" w:rsidTr="00251DCE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686" w:rsidRPr="00606686" w:rsidRDefault="00606686" w:rsidP="00251DCE">
            <w:pPr>
              <w:spacing w:after="0" w:line="240" w:lineRule="exact"/>
              <w:ind w:right="-88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су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сидии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686" w:rsidRPr="00606686" w:rsidRDefault="00606686" w:rsidP="00606686">
            <w:pPr>
              <w:spacing w:after="0" w:line="240" w:lineRule="exact"/>
              <w:ind w:left="-108" w:right="-16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2022999900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83 547,60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77 290,60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77 290,60</w:t>
            </w:r>
          </w:p>
        </w:tc>
      </w:tr>
      <w:tr w:rsidR="00606686" w:rsidRPr="000A3D69" w:rsidTr="00251DCE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686" w:rsidRPr="00606686" w:rsidRDefault="00606686" w:rsidP="00251DCE">
            <w:pPr>
              <w:spacing w:after="0" w:line="240" w:lineRule="exact"/>
              <w:ind w:right="-88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субсидии бю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жетам мун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 районов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686" w:rsidRPr="00606686" w:rsidRDefault="00606686" w:rsidP="00606686">
            <w:pPr>
              <w:spacing w:after="0" w:line="240" w:lineRule="exact"/>
              <w:ind w:left="-108" w:right="-16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2022999905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83 547,60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77 290,60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77 290,60</w:t>
            </w:r>
          </w:p>
        </w:tc>
      </w:tr>
      <w:tr w:rsidR="00606686" w:rsidRPr="000A3D69" w:rsidTr="00251DCE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686" w:rsidRPr="00606686" w:rsidRDefault="00606686" w:rsidP="00251DCE">
            <w:pPr>
              <w:spacing w:after="0" w:line="240" w:lineRule="exact"/>
              <w:ind w:right="-88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жетам бюджетной системы Российской Ф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686" w:rsidRPr="00606686" w:rsidRDefault="00606686" w:rsidP="00606686">
            <w:pPr>
              <w:spacing w:after="0" w:line="240" w:lineRule="exact"/>
              <w:ind w:left="-108" w:right="-16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2023000000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775 622,60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764 854,10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765896,60</w:t>
            </w:r>
          </w:p>
        </w:tc>
      </w:tr>
      <w:tr w:rsidR="00606686" w:rsidRPr="000A3D69" w:rsidTr="00251DCE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686" w:rsidRPr="00606686" w:rsidRDefault="00606686" w:rsidP="00251DCE">
            <w:pPr>
              <w:spacing w:after="0" w:line="240" w:lineRule="exact"/>
              <w:ind w:right="-88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686" w:rsidRPr="00606686" w:rsidRDefault="00606686" w:rsidP="00606686">
            <w:pPr>
              <w:spacing w:after="0" w:line="240" w:lineRule="exact"/>
              <w:ind w:left="-108" w:right="-16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2023000000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689 802,30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678 388,80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676518,10</w:t>
            </w:r>
          </w:p>
        </w:tc>
      </w:tr>
      <w:tr w:rsidR="00606686" w:rsidRPr="000A3D69" w:rsidTr="00251DCE">
        <w:trPr>
          <w:trHeight w:val="17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686" w:rsidRPr="00606686" w:rsidRDefault="00606686" w:rsidP="00251DCE">
            <w:pPr>
              <w:spacing w:after="0" w:line="240" w:lineRule="exact"/>
              <w:ind w:right="-88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ваний на обеспечение мер социальной по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держки реабилитир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ванных лиц и лиц, пр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знанных пострадавш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 от политических репре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686" w:rsidRPr="00606686" w:rsidRDefault="00606686" w:rsidP="00606686">
            <w:pPr>
              <w:spacing w:after="0" w:line="240" w:lineRule="exact"/>
              <w:ind w:left="-108" w:right="-16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2023001300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3 860,20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3 860,20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3 860,20</w:t>
            </w:r>
          </w:p>
        </w:tc>
      </w:tr>
      <w:tr w:rsidR="00606686" w:rsidRPr="000A3D69" w:rsidTr="00251DCE">
        <w:trPr>
          <w:trHeight w:val="17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686" w:rsidRPr="00606686" w:rsidRDefault="00606686" w:rsidP="00251DCE">
            <w:pPr>
              <w:spacing w:after="0" w:line="240" w:lineRule="exact"/>
              <w:ind w:right="-88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 на обеспечение мер с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циальной поддержки р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абилитированных лиц и лиц, признанных п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страдавшими от полит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ческих репре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686" w:rsidRPr="00606686" w:rsidRDefault="00606686" w:rsidP="00606686">
            <w:pPr>
              <w:spacing w:after="0" w:line="240" w:lineRule="exact"/>
              <w:ind w:left="-108" w:right="-16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2023001305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3 860,20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3 860,20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3 860,20</w:t>
            </w:r>
          </w:p>
        </w:tc>
      </w:tr>
      <w:tr w:rsidR="00606686" w:rsidRPr="000A3D69" w:rsidTr="00251DCE">
        <w:trPr>
          <w:trHeight w:val="114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686" w:rsidRPr="00606686" w:rsidRDefault="00606686" w:rsidP="00251DCE">
            <w:pPr>
              <w:spacing w:after="0" w:line="240" w:lineRule="exact"/>
              <w:ind w:right="-88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бюджетам муниципальных образ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ваний на ежемеся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ное денежное вознагражд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за классное рук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водство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686" w:rsidRPr="00606686" w:rsidRDefault="00606686" w:rsidP="00606686">
            <w:pPr>
              <w:spacing w:after="0" w:line="240" w:lineRule="exact"/>
              <w:ind w:left="-108" w:right="-16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2023002100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4 375,50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4 375,50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4 375,50</w:t>
            </w:r>
          </w:p>
        </w:tc>
      </w:tr>
      <w:tr w:rsidR="00606686" w:rsidRPr="000A3D69" w:rsidTr="00251DCE">
        <w:trPr>
          <w:trHeight w:val="114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686" w:rsidRPr="00606686" w:rsidRDefault="00606686" w:rsidP="00251DCE">
            <w:pPr>
              <w:spacing w:after="0" w:line="240" w:lineRule="exact"/>
              <w:ind w:right="-88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 на ежемесячное дене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ное вознаграждение за классное руково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686" w:rsidRPr="00606686" w:rsidRDefault="00606686" w:rsidP="00606686">
            <w:pPr>
              <w:spacing w:after="0" w:line="240" w:lineRule="exact"/>
              <w:ind w:left="-108" w:right="-16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2023002105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4 375,50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4 375,50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4 375,50</w:t>
            </w:r>
          </w:p>
        </w:tc>
      </w:tr>
      <w:tr w:rsidR="00606686" w:rsidRPr="000A3D69" w:rsidTr="00251DCE">
        <w:trPr>
          <w:trHeight w:val="114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686" w:rsidRPr="00606686" w:rsidRDefault="00606686" w:rsidP="00251DCE">
            <w:pPr>
              <w:spacing w:after="0" w:line="240" w:lineRule="exact"/>
              <w:ind w:right="-88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передаваемых по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номочий субъектов Ро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сийской Федер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686" w:rsidRPr="00606686" w:rsidRDefault="00606686" w:rsidP="00606686">
            <w:pPr>
              <w:spacing w:after="0" w:line="240" w:lineRule="exact"/>
              <w:ind w:left="-108" w:right="-16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2023002400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638 508,40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627 094,90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625224,20</w:t>
            </w:r>
          </w:p>
        </w:tc>
      </w:tr>
      <w:tr w:rsidR="00606686" w:rsidRPr="000A3D69" w:rsidTr="00251DCE">
        <w:trPr>
          <w:trHeight w:val="114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686" w:rsidRPr="00606686" w:rsidRDefault="00606686" w:rsidP="00251DCE">
            <w:pPr>
              <w:spacing w:after="0" w:line="240" w:lineRule="exact"/>
              <w:ind w:right="-88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 на выполнение перед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ваемых полномочий субъектов Российской Ф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686" w:rsidRPr="00606686" w:rsidRDefault="00606686" w:rsidP="00606686">
            <w:pPr>
              <w:spacing w:after="0" w:line="240" w:lineRule="exact"/>
              <w:ind w:left="-108" w:right="-16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2023002405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638 508,40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627 094,90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625224,20</w:t>
            </w:r>
          </w:p>
        </w:tc>
      </w:tr>
      <w:tr w:rsidR="00606686" w:rsidRPr="000A3D69" w:rsidTr="00251DCE">
        <w:trPr>
          <w:trHeight w:val="14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686" w:rsidRPr="00606686" w:rsidRDefault="00606686" w:rsidP="00251DCE">
            <w:pPr>
              <w:spacing w:after="0" w:line="240" w:lineRule="exact"/>
              <w:ind w:right="-88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на содерж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ребенка в семье опекуна и прие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семье, а также во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награждение, причит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ющееся приемному р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дителю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686" w:rsidRPr="00606686" w:rsidRDefault="00606686" w:rsidP="00606686">
            <w:pPr>
              <w:spacing w:after="0" w:line="240" w:lineRule="exact"/>
              <w:ind w:left="-108" w:right="-16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2023002700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39 373,60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39 373,60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39 373,60</w:t>
            </w:r>
          </w:p>
        </w:tc>
      </w:tr>
      <w:tr w:rsidR="00606686" w:rsidRPr="000A3D69" w:rsidTr="00251DCE">
        <w:trPr>
          <w:trHeight w:val="14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686" w:rsidRPr="00606686" w:rsidRDefault="00606686" w:rsidP="00251DCE">
            <w:pPr>
              <w:spacing w:after="0" w:line="240" w:lineRule="exact"/>
              <w:ind w:right="-88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 на содержание р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бенка в семье опекуна и прие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семье, а также во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награждение, причит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ющееся приемному р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дителю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686" w:rsidRPr="00606686" w:rsidRDefault="00606686" w:rsidP="00606686">
            <w:pPr>
              <w:spacing w:after="0" w:line="240" w:lineRule="exact"/>
              <w:ind w:left="-108" w:right="-16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2023002705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39 373,60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39 373,60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39 373,60</w:t>
            </w:r>
          </w:p>
        </w:tc>
      </w:tr>
      <w:tr w:rsidR="00606686" w:rsidRPr="000A3D69" w:rsidTr="00251DCE">
        <w:trPr>
          <w:trHeight w:val="228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686" w:rsidRPr="00606686" w:rsidRDefault="00606686" w:rsidP="00251DCE">
            <w:pPr>
              <w:spacing w:after="0" w:line="240" w:lineRule="exact"/>
              <w:ind w:right="-88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на компенсацию части пл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ты, взимаемой с родит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 (законных предст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вителей) за пр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смотр и уход за детьми, посещ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ющими образ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вательные организации, реализу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щие образов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тельные программы дошкольного образов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686" w:rsidRPr="00606686" w:rsidRDefault="00606686" w:rsidP="00606686">
            <w:pPr>
              <w:spacing w:after="0" w:line="240" w:lineRule="exact"/>
              <w:ind w:left="-108" w:right="-16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2023002900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3 684,60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3 684,60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3 684,60</w:t>
            </w:r>
          </w:p>
        </w:tc>
      </w:tr>
      <w:tr w:rsidR="00606686" w:rsidRPr="000A3D69" w:rsidTr="00251DCE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686" w:rsidRPr="00606686" w:rsidRDefault="00606686" w:rsidP="00251DCE">
            <w:pPr>
              <w:spacing w:after="0" w:line="240" w:lineRule="exact"/>
              <w:ind w:right="-88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 на компенсацию части платы, взимаемой с р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дителей (законных пре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ставителей) за пр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смотр и уход за детьми, пос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щающими образов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тельные орган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зации, реализующие образов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тельные программы д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школьного образов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686" w:rsidRPr="00606686" w:rsidRDefault="00606686" w:rsidP="00606686">
            <w:pPr>
              <w:spacing w:after="0" w:line="240" w:lineRule="exact"/>
              <w:ind w:left="-108" w:right="-16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2023002905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3 684,60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3 684,60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3 684,60</w:t>
            </w:r>
          </w:p>
        </w:tc>
      </w:tr>
      <w:tr w:rsidR="00606686" w:rsidRPr="000A3D69" w:rsidTr="00251DCE">
        <w:trPr>
          <w:trHeight w:val="199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686" w:rsidRPr="00606686" w:rsidRDefault="00606686" w:rsidP="00251DCE">
            <w:pPr>
              <w:spacing w:after="0" w:line="240" w:lineRule="exact"/>
              <w:ind w:right="-88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бюджетам муниципальных образ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ваний на предоста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ление жилых помещений д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тям-сиротам и детям, оставшимся без попеч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р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дителей, лицам из их числа по договорам найма специализирова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жилых п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мещений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686" w:rsidRPr="00606686" w:rsidRDefault="00606686" w:rsidP="00606686">
            <w:pPr>
              <w:spacing w:after="0" w:line="240" w:lineRule="exact"/>
              <w:ind w:left="-108" w:right="-16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2023508200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23 934,40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24 598,60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27 518,80</w:t>
            </w:r>
          </w:p>
        </w:tc>
      </w:tr>
      <w:tr w:rsidR="00606686" w:rsidRPr="000A3D69" w:rsidTr="00251DCE">
        <w:trPr>
          <w:trHeight w:val="199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686" w:rsidRPr="00606686" w:rsidRDefault="00606686" w:rsidP="00251DCE">
            <w:pPr>
              <w:spacing w:after="0" w:line="240" w:lineRule="exact"/>
              <w:ind w:right="-88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 на предоставление ж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лых помещений д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тям-сиротам и детям, оста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шимся без поп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чения род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телей, лицам из их числа по договорам найма специализирова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жилых п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мещений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686" w:rsidRPr="00606686" w:rsidRDefault="00606686" w:rsidP="00606686">
            <w:pPr>
              <w:spacing w:after="0" w:line="240" w:lineRule="exact"/>
              <w:ind w:left="-108" w:right="-16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2023508205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23 934,40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24 598,60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27 518,80</w:t>
            </w:r>
          </w:p>
        </w:tc>
      </w:tr>
      <w:tr w:rsidR="00606686" w:rsidRPr="000A3D69" w:rsidTr="00251DCE">
        <w:trPr>
          <w:trHeight w:val="114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686" w:rsidRPr="00606686" w:rsidRDefault="00606686" w:rsidP="00251DCE">
            <w:pPr>
              <w:spacing w:after="0" w:line="240" w:lineRule="exact"/>
              <w:ind w:right="-88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воинского уч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 на территориях, где отсу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ствуют военные коми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сар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аты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686" w:rsidRPr="00606686" w:rsidRDefault="00606686" w:rsidP="00606686">
            <w:pPr>
              <w:spacing w:after="0" w:line="240" w:lineRule="exact"/>
              <w:ind w:left="-108" w:right="-16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2023511800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938,40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938,40</w:t>
            </w:r>
          </w:p>
        </w:tc>
      </w:tr>
      <w:tr w:rsidR="00606686" w:rsidRPr="000A3D69" w:rsidTr="00251DCE">
        <w:trPr>
          <w:trHeight w:val="14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686" w:rsidRPr="00606686" w:rsidRDefault="00606686" w:rsidP="00251DCE">
            <w:pPr>
              <w:spacing w:after="0" w:line="240" w:lineRule="exact"/>
              <w:ind w:right="-88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 на осуществление пе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вичного воинского учета на территориях, где о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сутствуют военные к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миссариаты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686" w:rsidRPr="00606686" w:rsidRDefault="00606686" w:rsidP="00606686">
            <w:pPr>
              <w:spacing w:after="0" w:line="240" w:lineRule="exact"/>
              <w:ind w:left="-108" w:right="-16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2023511805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938,40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938,40</w:t>
            </w:r>
          </w:p>
        </w:tc>
      </w:tr>
      <w:tr w:rsidR="00606686" w:rsidRPr="000A3D69" w:rsidTr="00251DCE">
        <w:trPr>
          <w:trHeight w:val="8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686" w:rsidRPr="00606686" w:rsidRDefault="00606686" w:rsidP="00251DCE">
            <w:pPr>
              <w:spacing w:after="0" w:line="240" w:lineRule="exact"/>
              <w:ind w:right="-88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на оплату жили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но-коммунальных услуг о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дельным категориям граждан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686" w:rsidRPr="00606686" w:rsidRDefault="00606686" w:rsidP="00606686">
            <w:pPr>
              <w:spacing w:after="0" w:line="240" w:lineRule="exact"/>
              <w:ind w:left="-108" w:right="-16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2023525000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60 091,30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60 072,10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60 065,10</w:t>
            </w:r>
          </w:p>
        </w:tc>
      </w:tr>
      <w:tr w:rsidR="00606686" w:rsidRPr="000A3D69" w:rsidTr="00251DCE">
        <w:trPr>
          <w:trHeight w:val="114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686" w:rsidRPr="00606686" w:rsidRDefault="00606686" w:rsidP="00251DCE">
            <w:pPr>
              <w:spacing w:after="0" w:line="240" w:lineRule="exact"/>
              <w:ind w:right="-88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 на оплату жили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но-коммунальных услуг о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дельным категориям граждан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686" w:rsidRPr="00606686" w:rsidRDefault="00606686" w:rsidP="00606686">
            <w:pPr>
              <w:spacing w:after="0" w:line="240" w:lineRule="exact"/>
              <w:ind w:left="-108" w:right="-16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2023525005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60 091,30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60 072,10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60 065,10</w:t>
            </w:r>
          </w:p>
        </w:tc>
      </w:tr>
      <w:tr w:rsidR="00606686" w:rsidRPr="000A3D69" w:rsidTr="00251DCE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686" w:rsidRPr="00606686" w:rsidRDefault="00606686" w:rsidP="00251DCE">
            <w:pPr>
              <w:spacing w:after="0" w:line="240" w:lineRule="exact"/>
              <w:ind w:right="-88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су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венции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686" w:rsidRPr="00606686" w:rsidRDefault="00606686" w:rsidP="00606686">
            <w:pPr>
              <w:spacing w:after="0" w:line="240" w:lineRule="exact"/>
              <w:ind w:left="-108" w:right="-16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2023999900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856,20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856,20</w:t>
            </w:r>
          </w:p>
        </w:tc>
      </w:tr>
      <w:tr w:rsidR="00606686" w:rsidRPr="000A3D69" w:rsidTr="00251DCE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686" w:rsidRPr="00606686" w:rsidRDefault="00606686" w:rsidP="00251DCE">
            <w:pPr>
              <w:spacing w:after="0" w:line="240" w:lineRule="exact"/>
              <w:ind w:right="-88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субвенции бю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жетам муниц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 рай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686" w:rsidRPr="00606686" w:rsidRDefault="00606686" w:rsidP="00606686">
            <w:pPr>
              <w:spacing w:after="0" w:line="240" w:lineRule="exact"/>
              <w:ind w:left="-108" w:right="-16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2023999905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856,20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856,20</w:t>
            </w:r>
          </w:p>
        </w:tc>
      </w:tr>
      <w:tr w:rsidR="00606686" w:rsidRPr="000A3D69" w:rsidTr="00251DCE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686" w:rsidRPr="00606686" w:rsidRDefault="00606686" w:rsidP="00251DCE">
            <w:pPr>
              <w:spacing w:after="0" w:line="240" w:lineRule="exact"/>
              <w:ind w:right="-88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жетные трансферты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686" w:rsidRPr="00606686" w:rsidRDefault="00606686" w:rsidP="00606686">
            <w:pPr>
              <w:spacing w:after="0" w:line="240" w:lineRule="exact"/>
              <w:ind w:left="-108" w:right="-16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2024000000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1 135,50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06686" w:rsidRPr="000A3D69" w:rsidTr="00251DCE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686" w:rsidRPr="00606686" w:rsidRDefault="00606686" w:rsidP="00251DCE">
            <w:pPr>
              <w:spacing w:after="0" w:line="240" w:lineRule="exact"/>
              <w:ind w:right="-88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жетные трансферты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686" w:rsidRPr="00606686" w:rsidRDefault="00606686" w:rsidP="00606686">
            <w:pPr>
              <w:spacing w:after="0" w:line="240" w:lineRule="exact"/>
              <w:ind w:left="-108" w:right="-16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2024000000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1 118,50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06686" w:rsidRPr="000A3D69" w:rsidTr="00251DCE">
        <w:trPr>
          <w:trHeight w:val="199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686" w:rsidRPr="00606686" w:rsidRDefault="00606686" w:rsidP="00251DCE">
            <w:pPr>
              <w:spacing w:after="0" w:line="240" w:lineRule="exact"/>
              <w:ind w:right="-88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ферты, пер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даваемые бюджетам муниципал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образований на осуществл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части полномочий по реш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вопросов местного значения в соотве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ствии с заключенными согл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шени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686" w:rsidRPr="00606686" w:rsidRDefault="00606686" w:rsidP="00606686">
            <w:pPr>
              <w:spacing w:after="0" w:line="240" w:lineRule="exact"/>
              <w:ind w:left="-108" w:right="-16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2024001400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1 118,50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06686" w:rsidRPr="000A3D69" w:rsidTr="00251DCE">
        <w:trPr>
          <w:trHeight w:val="199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686" w:rsidRPr="00606686" w:rsidRDefault="00606686" w:rsidP="00251DCE">
            <w:pPr>
              <w:spacing w:after="0" w:line="240" w:lineRule="exact"/>
              <w:ind w:right="-88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ферты, передаваемые бюджетам муниципал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районов из бюдж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 поселений на ос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ществление части по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номочий по реш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вопросов местного зн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чения в соотве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ствии с заключенными соглаш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ниями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686" w:rsidRPr="00606686" w:rsidRDefault="00606686" w:rsidP="00606686">
            <w:pPr>
              <w:spacing w:after="0" w:line="240" w:lineRule="exact"/>
              <w:ind w:left="-108" w:right="-16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2024001405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1 118,50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06686" w:rsidRPr="000A3D69" w:rsidTr="00251DCE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686" w:rsidRPr="00606686" w:rsidRDefault="00606686" w:rsidP="00251DCE">
            <w:pPr>
              <w:spacing w:after="0" w:line="240" w:lineRule="exact"/>
              <w:ind w:right="-88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трансферты, передава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мые бю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жетам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686" w:rsidRPr="00606686" w:rsidRDefault="00606686" w:rsidP="00606686">
            <w:pPr>
              <w:spacing w:after="0" w:line="240" w:lineRule="exact"/>
              <w:ind w:left="-108" w:right="-16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2024999900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06686" w:rsidRPr="000A3D69" w:rsidTr="00251DCE">
        <w:trPr>
          <w:trHeight w:val="8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686" w:rsidRPr="00606686" w:rsidRDefault="00606686" w:rsidP="00251DCE">
            <w:pPr>
              <w:spacing w:after="0" w:line="240" w:lineRule="exact"/>
              <w:ind w:right="-88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трансферты, передава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мые бюджетам муниц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 рай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686" w:rsidRPr="00606686" w:rsidRDefault="00606686" w:rsidP="00606686">
            <w:pPr>
              <w:spacing w:after="0" w:line="240" w:lineRule="exact"/>
              <w:ind w:left="-108" w:right="-16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2024999905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06686" w:rsidRPr="000A3D69" w:rsidTr="00251DCE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686" w:rsidRPr="00606686" w:rsidRDefault="00606686" w:rsidP="00251DCE">
            <w:pPr>
              <w:spacing w:after="0" w:line="240" w:lineRule="exact"/>
              <w:ind w:right="-88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БЕЗВО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МЕЗДНЫЕ ПОСТУ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686" w:rsidRPr="00606686" w:rsidRDefault="00606686" w:rsidP="00606686">
            <w:pPr>
              <w:spacing w:after="0" w:line="240" w:lineRule="exact"/>
              <w:ind w:left="-108" w:right="-169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2070000000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606686" w:rsidRPr="000A3D69" w:rsidTr="00251DCE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686" w:rsidRPr="00606686" w:rsidRDefault="00606686" w:rsidP="00251DCE">
            <w:pPr>
              <w:spacing w:after="0" w:line="240" w:lineRule="exact"/>
              <w:ind w:right="-88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безво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мездные перечисления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686" w:rsidRPr="00606686" w:rsidRDefault="00606686" w:rsidP="00606686">
            <w:pPr>
              <w:spacing w:after="0" w:line="240" w:lineRule="exact"/>
              <w:ind w:left="-108" w:right="-16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2070500000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606686" w:rsidRPr="000A3D69" w:rsidTr="00251DCE">
        <w:trPr>
          <w:trHeight w:val="8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6686" w:rsidRPr="00606686" w:rsidRDefault="00606686" w:rsidP="00251DCE">
            <w:pPr>
              <w:spacing w:after="0" w:line="240" w:lineRule="exact"/>
              <w:ind w:right="-88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бе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возмездные поступления в бюдж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муниципальных районов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6686" w:rsidRPr="00606686" w:rsidRDefault="00606686" w:rsidP="00606686">
            <w:pPr>
              <w:spacing w:after="0" w:line="240" w:lineRule="exact"/>
              <w:ind w:left="-108" w:right="-16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2070503005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6686" w:rsidRPr="00606686" w:rsidRDefault="00606686" w:rsidP="00251DCE">
            <w:pPr>
              <w:spacing w:after="0" w:line="240" w:lineRule="exact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0A3D69" w:rsidRPr="000A3D69" w:rsidTr="00251DCE">
        <w:trPr>
          <w:trHeight w:val="255"/>
        </w:trPr>
        <w:tc>
          <w:tcPr>
            <w:tcW w:w="542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69" w:rsidRPr="00606686" w:rsidRDefault="000A3D69" w:rsidP="00251DCE">
            <w:pPr>
              <w:spacing w:after="0" w:line="240" w:lineRule="exact"/>
              <w:ind w:left="-108" w:right="-8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3D69" w:rsidRPr="00606686" w:rsidRDefault="000A3D69" w:rsidP="00251DC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1187346,46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3D69" w:rsidRPr="00606686" w:rsidRDefault="000A3D69" w:rsidP="00251DC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1163796,80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3D69" w:rsidRPr="00606686" w:rsidRDefault="000A3D69" w:rsidP="00251DC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606686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1182972,10</w:t>
            </w:r>
          </w:p>
        </w:tc>
      </w:tr>
    </w:tbl>
    <w:p w:rsidR="009B4FB4" w:rsidRDefault="00251DCE" w:rsidP="00251DCE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______________________»</w:t>
      </w:r>
    </w:p>
    <w:p w:rsidR="00251DCE" w:rsidRPr="00251DCE" w:rsidRDefault="00251DCE" w:rsidP="00251DCE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45B" w:rsidRPr="00AA695D" w:rsidRDefault="00E8245B" w:rsidP="00E8245B">
      <w:pPr>
        <w:spacing w:before="120" w:after="120" w:line="240" w:lineRule="exact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  <w:r w:rsidRPr="00AA695D">
        <w:rPr>
          <w:rFonts w:ascii="Times New Roman" w:hAnsi="Times New Roman"/>
          <w:sz w:val="28"/>
          <w:szCs w:val="28"/>
        </w:rPr>
        <w:t>Приложение № 6</w:t>
      </w:r>
    </w:p>
    <w:p w:rsidR="00E8245B" w:rsidRPr="00AA695D" w:rsidRDefault="00E8245B" w:rsidP="00E8245B">
      <w:pPr>
        <w:spacing w:after="0" w:line="240" w:lineRule="exact"/>
        <w:ind w:left="5103"/>
        <w:outlineLvl w:val="0"/>
        <w:rPr>
          <w:rFonts w:ascii="Times New Roman" w:hAnsi="Times New Roman"/>
          <w:sz w:val="28"/>
          <w:szCs w:val="28"/>
        </w:rPr>
      </w:pPr>
      <w:r w:rsidRPr="00AA695D">
        <w:rPr>
          <w:rFonts w:ascii="Times New Roman" w:hAnsi="Times New Roman"/>
          <w:sz w:val="28"/>
          <w:szCs w:val="28"/>
        </w:rPr>
        <w:t>к решению Думы муниципального</w:t>
      </w:r>
    </w:p>
    <w:p w:rsidR="00E8245B" w:rsidRDefault="00E8245B" w:rsidP="00E8245B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r w:rsidRPr="00AA695D">
        <w:rPr>
          <w:rFonts w:ascii="Times New Roman" w:hAnsi="Times New Roman"/>
          <w:sz w:val="28"/>
          <w:szCs w:val="28"/>
        </w:rPr>
        <w:t>района от 26.12.2016 № 102</w:t>
      </w:r>
    </w:p>
    <w:p w:rsidR="00251DCE" w:rsidRPr="00AA695D" w:rsidRDefault="00251DCE" w:rsidP="00E8245B">
      <w:pPr>
        <w:spacing w:after="0" w:line="240" w:lineRule="exact"/>
        <w:ind w:left="5103"/>
        <w:rPr>
          <w:rFonts w:ascii="Times New Roman" w:hAnsi="Times New Roman"/>
        </w:rPr>
      </w:pPr>
    </w:p>
    <w:p w:rsidR="00E8245B" w:rsidRPr="00AA695D" w:rsidRDefault="00E8245B" w:rsidP="00E8245B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AA695D">
        <w:rPr>
          <w:rFonts w:ascii="Times New Roman" w:hAnsi="Times New Roman"/>
          <w:b/>
          <w:bCs/>
          <w:sz w:val="28"/>
          <w:szCs w:val="28"/>
        </w:rPr>
        <w:t xml:space="preserve">Ведомственная структура расходов бюджета муниципального </w:t>
      </w:r>
    </w:p>
    <w:p w:rsidR="00E8245B" w:rsidRPr="00AA695D" w:rsidRDefault="00E8245B" w:rsidP="00E8245B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AA695D">
        <w:rPr>
          <w:rFonts w:ascii="Times New Roman" w:hAnsi="Times New Roman"/>
          <w:b/>
          <w:bCs/>
          <w:sz w:val="28"/>
          <w:szCs w:val="28"/>
        </w:rPr>
        <w:t>на 2017</w:t>
      </w:r>
      <w:r w:rsidRPr="00AA695D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на плановый период 2018 и 2019 годов</w:t>
      </w:r>
      <w:r w:rsidRPr="00AA695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8245B" w:rsidRPr="00AA695D" w:rsidRDefault="004D4C8E" w:rsidP="00E8245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AA695D">
        <w:rPr>
          <w:rFonts w:ascii="Times New Roman" w:hAnsi="Times New Roman"/>
          <w:sz w:val="28"/>
          <w:szCs w:val="28"/>
        </w:rPr>
        <w:t>тыс.руб.</w:t>
      </w:r>
    </w:p>
    <w:tbl>
      <w:tblPr>
        <w:tblW w:w="94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567"/>
        <w:gridCol w:w="567"/>
        <w:gridCol w:w="1362"/>
        <w:gridCol w:w="623"/>
        <w:gridCol w:w="1239"/>
        <w:gridCol w:w="1239"/>
        <w:gridCol w:w="1239"/>
      </w:tblGrid>
      <w:tr w:rsidR="000A3D69" w:rsidRPr="00251DCE" w:rsidTr="00251DCE">
        <w:trPr>
          <w:trHeight w:val="404"/>
          <w:tblHeader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Документ, учреждение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Разд.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Ц.ст.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Расх.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2017 год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2018 год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2019 год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Бор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вичского 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ра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160 640,89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145763,52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150883,87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58 759,16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56 567,94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56 228,78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высшего должностного лица субъекта Росси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Федерации и 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ниципального образов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1 554,77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1 546,67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1 546,67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ра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9510001000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1 554,77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1 546,67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1 546,67</w:t>
            </w:r>
          </w:p>
        </w:tc>
      </w:tr>
      <w:tr w:rsidR="000A3D69" w:rsidRPr="00251DCE" w:rsidTr="00251DCE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пальных) орг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9510001000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1 163,34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1 155,24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1 155,24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 госуда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(муниципальных) орг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нов, за искл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9510001000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40,10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 социальному страх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ванию на выплаты 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нежного содерж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иные выплаты работн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 госуда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(муниципальных) орг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9510001000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351,33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351,33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351,33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конодательных (пре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ставительных) органов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дарственной власти и представительных орг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 муниципальных образов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1 066,60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1 058,50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1 058,50</w:t>
            </w:r>
          </w:p>
        </w:tc>
      </w:tr>
      <w:tr w:rsidR="000A3D69" w:rsidRPr="00251DCE" w:rsidTr="00251DCE">
        <w:trPr>
          <w:trHeight w:val="403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 Думы 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9520001000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1 066,60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1 058,50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1 058,50</w:t>
            </w:r>
          </w:p>
        </w:tc>
      </w:tr>
      <w:tr w:rsidR="000A3D69" w:rsidRPr="00251DCE" w:rsidTr="00251DCE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пальных) орг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9520001000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788,40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780,30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 госуда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(муниципальных) орг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нов, за искл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9520001000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40,10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 социальному страх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ванию на выплаты 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нежного содерж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иные выплаты работн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 госуда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(муниципальных) орг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9520001000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238,10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Федерации, вы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ших исполнительных органов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власти субъектов Российской Федерации, местных администр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50 191,25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51 360,88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51 056,21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Передача полном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чий (в части определения п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ставщиков (подрядч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ков, исполнит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лей) при 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ществлении закупок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работ, услуг для обеспечения мун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9000081040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пальных) орг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9000081040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53,83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 госуда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(муниципальных) орг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нов, за искл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9000081040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6,42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 социальному страх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ванию на выплаты 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нежного содерж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иные выплаты работн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 госуда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(муниципальных) орг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9000081040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9000081040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228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полном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чий по определ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перечня должнос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лиц, уполномоче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составлять прот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колы об администрати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правонарушениях, предусмотренных соо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ствующими статьями областного 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кона "Об административных пр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вонар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9300070650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9300070650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органов мес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самоуправл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47 624,56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48 823,88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48 519,21</w:t>
            </w:r>
          </w:p>
        </w:tc>
      </w:tr>
      <w:tr w:rsidR="000A3D69" w:rsidRPr="00251DCE" w:rsidTr="00251DCE">
        <w:trPr>
          <w:trHeight w:val="653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пальных) орг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33 890,31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34 597,62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34 597,62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 госуда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(муниципальных) орг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нов, за искл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2 410,15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2 449,00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2 449,00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 социальному страх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ванию на выплаты 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нежного содерж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иные выплаты работн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 госуда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(муниципальных) орг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9 294,45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10 149,84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9 911,69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1 682,74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1 397,32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1 330,80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налога на им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щество организаций и 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10,10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иных пл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336,81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220,00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Возмещение по соде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жанию штатных единиц, осуществляющих пер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данные отдельные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дарственные полном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чия обл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2 486,00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2 536,00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2 536,00</w:t>
            </w:r>
          </w:p>
        </w:tc>
      </w:tr>
      <w:tr w:rsidR="000A3D69" w:rsidRPr="00251DCE" w:rsidTr="00251DCE">
        <w:trPr>
          <w:trHeight w:val="73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пальных) орг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1 854,90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1 869,09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1 869,09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 госуда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(муниципальных) орг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нов, за искл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40,10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 социальному страх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ванию на выплаты 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нежного содерж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иные выплаты работн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 госуда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(муниципальных) орг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566,91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566,91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59,90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финансовых, нал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говых и таможенных органов и органов ф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нансового (финанс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2 191,20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1 152,40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1 152,40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Передача полном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чий (по внешнему 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пальному финанс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вому контролю - ко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трольно-счетная палата)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9000081020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1 038,80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пальных) орг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9000081020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692,60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 персон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 госуда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(муниципальных) орг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нов, за искл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9000081020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 социальному страх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ванию на выплаты 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нежного содерж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иные выплаты работн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 госуда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(муниципальных) орг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9000081020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Ко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трольно-счетной 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муниципального обр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9600001000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927,40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927,40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927,40</w:t>
            </w:r>
          </w:p>
        </w:tc>
      </w:tr>
      <w:tr w:rsidR="000A3D69" w:rsidRPr="00251DCE" w:rsidTr="00251DCE">
        <w:trPr>
          <w:trHeight w:val="69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пальных) орг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9600001000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681,49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681,49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681,49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 госуда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(муниципальных) орг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нов, за искл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9600001000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40,10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 социальному страх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ванию на выплаты 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нежного содерж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иные выплаты работн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 госуда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(муниципальных) орг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9600001000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205,81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205,81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205,81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Аудиторы счетной 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9700001000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225,00</w:t>
            </w:r>
          </w:p>
        </w:tc>
      </w:tr>
      <w:tr w:rsidR="000A3D69" w:rsidRPr="00251DCE" w:rsidTr="00251DCE">
        <w:trPr>
          <w:trHeight w:val="714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пальных) орг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9700001000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216,00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 социальному страх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ванию на выплаты 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нежного содерж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иные выплаты работн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 госуда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(муниципальных) орг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9700001000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</w:tr>
      <w:tr w:rsidR="000A3D69" w:rsidRPr="00251DCE" w:rsidTr="00251DCE">
        <w:trPr>
          <w:trHeight w:val="18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9800029990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сре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9800029990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3 655,34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1 349,50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1 315,00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нормати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условий для орг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низации хранения 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хивных докуме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1400021410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1400021410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топограф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ческой основы террит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2320027050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2320027050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Демонтаж, хран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или в необходимых случаях уничтожение рекламных ко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струкций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2330027040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2330027040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тий, направленных на развитие информацио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общества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2500022510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272,10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121,80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2500022510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272,10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121,80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тий, направленных на формирование эле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тронного 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2500022520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1 027,90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443,70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429,20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2500022520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1 027,90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443,70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429,20</w:t>
            </w:r>
          </w:p>
        </w:tc>
      </w:tr>
      <w:tr w:rsidR="000A3D69" w:rsidRPr="00251DCE" w:rsidTr="00251DCE">
        <w:trPr>
          <w:trHeight w:val="228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Создание, обесп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функциониров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совершенствование 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формационно-</w:t>
            </w:r>
            <w:r w:rsid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гической инфраструкт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 электронного мун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ципалитета и распред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ленной защище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сети Администр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 Боровичского 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 рай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2500022530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2500022530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технической инве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таризации, изготовл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технических планов, обследования и оценки рыночной сто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мости имущ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2900026040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2900026040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Оплата коммунал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услуг по объектам учета ка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ны, свободных от прав трет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2900026060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2900026060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Возмещение затрат по содержанию, тек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щему ремонту объектов мун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 им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щества, находящихся в казне 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 района и свободных от прав трет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2900026070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2900026070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провед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технической инве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таризации, изготовл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технических планов, обследования и оценки рыночной сто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мости имущ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9300026040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9300026040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Демонтаж, хран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или в необходимых случаях уничтожение рекламных ко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струкций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9300027040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9300027040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топограф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ческой основы террит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9300027050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9300027050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подведо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учрежд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 вспомогательного пе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сонала Администр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9390001630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536,84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к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9390001630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 социальному страх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ванию на выпл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по оплате труда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ботников и иные выплаты рабо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никам казенных учр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9390001630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413,98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9390001630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64,56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9390001630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иных пл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9390001630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9390099990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дебных актов Российской Фед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рации и мировых 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глашений по возмещ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причиненного вр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9390099990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Возмещение по соде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жанию штатных единиц, осуществляющих пер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данные отдельные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дарственные полном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чия обл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ТЕЛЬНАЯ ДЕЯТЕЛ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8 783,90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9 860,63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9 569,30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и те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ритории от после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ствий чрезвычайных 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туаций природного и техноге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характера, гра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8 783,90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9 860,63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9 569,30</w:t>
            </w:r>
          </w:p>
        </w:tc>
      </w:tr>
      <w:tr w:rsidR="000A3D69" w:rsidRPr="00251DCE" w:rsidTr="00251DCE">
        <w:trPr>
          <w:trHeight w:val="26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спасательного п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ста на водных объе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1200021210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1200021210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массового отдыха гра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 и обустройство мест массового отдыха гра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 на водных об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1200021230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1200021230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Материальное обесп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и организ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ция работы камер видеон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блюд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2000029310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1 103,30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791,30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2000029310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1 088,30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776,30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налога на им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щество организаций и 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2000029310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ра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ходов 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казенных, бюдже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и автономных учрежд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по прио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ретению коммунал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услуг в 2015-2017 годах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58,60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58,60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ра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ходов 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казенных, бюдже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и автономных учрежд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по прио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ретению коммунал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услуг в 2015-2017 годах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14,65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14,65</w:t>
            </w:r>
          </w:p>
        </w:tc>
      </w:tr>
      <w:tr w:rsidR="000A3D69" w:rsidRPr="00251DCE" w:rsidTr="00251DCE">
        <w:trPr>
          <w:trHeight w:val="26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подведо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ственного учрежд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по защите насел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территории от чрезв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чайных ситуаций пр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родного и техноге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ного 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хара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9390001690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7 400,65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8 684,08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8 704,75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к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9390001690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5 296,50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6 175,16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6 231,19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 социальному страх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ванию на выпл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по оплате труда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ботников и иные выплаты рабо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никам казенных учр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9390001690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1 603,10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1 898,33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1 865,16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9390001690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435,05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574,59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572,39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налога на им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щество организаций и 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9390001690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9390001690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иных пл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9390001690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19 353,76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13 218,85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13 581,90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хозяйство и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762,00</w:t>
            </w:r>
          </w:p>
        </w:tc>
      </w:tr>
      <w:tr w:rsidR="000A3D69" w:rsidRPr="00251DCE" w:rsidTr="00251DCE">
        <w:trPr>
          <w:trHeight w:val="313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"Орган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зация и проведение на территории 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 района сел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скохозяйственных  я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марок по продаже сел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скохозяйственной пр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дукции и продукции перерабо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ки, а также участие в других мер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приятиях межреги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нального значения, 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ганизуемых с целью продвижения сельскох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зяйственной проду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 на агропродовольстве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ный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0840020810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0840020810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0A3D69" w:rsidRPr="00251DCE" w:rsidTr="00251DCE">
        <w:trPr>
          <w:trHeight w:val="54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провед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мероприятий по предупреждению и ли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видации болезней ж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вотных, их лечению, отлову и содержанию безнадзорных живо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ных, защите населения от болезней, общих для чел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века и животных, в части отлова безнадзо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животных, тран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портировки отловле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безнадзорных ж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вотных, учета, содерж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ния, лечения, вакцин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ции, стерилизации, ч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пирования отло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ленных безнадзорных живо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ных, утилизации (ун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чтожения) биологич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ских отходов, в том чи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 в результате эвтан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зии отловленных 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надзорных ж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вотных, возврата владельцам отловленных безнадзо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ж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9300070720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9300070720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712,00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18 259,30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11 912,10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12 622,90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дорог за счёт акцизов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1100029010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5 085,61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1100029010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5 085,61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доро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деятельности в 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ношении автомобил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дорог общего пол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зования местного знач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1100071510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12 515,00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1100071510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12 515,00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7325CF">
        <w:trPr>
          <w:trHeight w:val="4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к субсидии на осущест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ление дорожной де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в отнош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нии автом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бильных дорог 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общего пользов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местного зн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11000S1510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658,69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11000S1510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658,69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дорог за счёт акцизов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9300029010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5 324,73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6 035,53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9300029010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5 324,73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6 035,53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доро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деятельности в 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ношении автомобил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дорог общего пол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зования местного знач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9300071510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6 258,00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6 258,00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9300071510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6 258,00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6 258,00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к субсидии на осущест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ление дорожной де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в отнош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нии автом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бильных дорог общего пользов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местного зн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93000S1510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329,37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329,37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93000S1510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329,37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329,37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национальной эк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332,46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544,75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197,00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выставок, ярм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рок, конкурсов и иных мер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приятий в целях стим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лирования деловой 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тивности хозяйству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 субъектов, 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ществляющих торг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вую деятел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2200022010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2200022010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Содействие популяр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зации профессии рабо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ника торговли, награ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дение лучших предст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вителей профе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сии к профессиональн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 празднику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2200022020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2200022020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конкурсов профе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сионального масте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 в муниципальном ра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2600022610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2600022610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дий субъектам малого и среднего предприним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тельства на компенс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цию затрат, связанных с оплатой образовател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2600022620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субсидии юрид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ческим лицам (кроме некоммерческих орган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заций), индив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дуальным предпринимателям, ф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зическим лицам - прои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водителям товаров,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2600022620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держке малого и средн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предприним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тельства в рамках ре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лизации муниципальных пр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грамм(подпрограмм) развития малого и сре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него предпринимател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 за счет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26000L0646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341,25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26000L0646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7325CF">
        <w:trPr>
          <w:trHeight w:val="26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юрид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ческим лицам (кроме неко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мерческих организ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ций), индивидуальным предпринимателям, ф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зическим лицам - прои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водителям товаров,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26000L0646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провед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кадастровых работ по земельным участкам, по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лежащим отнесению к муниципальной со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2900026050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2900026050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провед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кадастровых работ по земельным участкам, по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лежащим отнесению к муниципальной со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9300026050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9300026050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190,00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9390099990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дебных актов Российской Фед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рации и мировых 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глашений по возмещ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причиненного вр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9390099990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8 945,60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8 737,00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8 740,10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Жилищное хозя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5 246,70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5 080,75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5 177,60</w:t>
            </w:r>
          </w:p>
        </w:tc>
      </w:tr>
      <w:tr w:rsidR="000A3D69" w:rsidRPr="00251DCE" w:rsidTr="007325CF">
        <w:trPr>
          <w:trHeight w:val="693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дий товариществам со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ственников жилья, ж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лищным, ж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лищно-строительным коопер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тивам или иным специ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лизированным потреб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тельским кооп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ративам, управляющим организ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циям, реги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нальному оператору на организ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цию и проведение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 по установке общедом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вых (коллективных) приборов учета тепл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вой энергии в 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но- и двухэтажных мног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квартирных домах, ра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положенных на терр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тории Но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области, со стенами из камня, кирпича, пан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лей, блоков, дерева, смешанных и других 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мат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риалов до 1999 года постройки включител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0700020710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0700020710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228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уровня комплексного обустро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 населенных пун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тов, расположенных в сел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местности, в которых осуществляю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ся инвестиционные пр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екты в сфере агропр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мышленного ко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плекса, объектами социальной и инженерной инфр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структ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1500021510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1 173,25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1 176,50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инв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стиции в объекты капитальн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строительства госуда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ной) собственн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1500021510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1 173,25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1 176,50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7325CF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газопр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вода в д.Сушани 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шанского сельского п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1500021520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инв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стиции в объекты капитальн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строительства госуда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ной) собственн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1500021520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проек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но-сметной документ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 и государственная экспе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тиза ПСД стро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тельства водопровода в д. Будр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 Прогресского сел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 посел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1500021530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инв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стиции в объекты капитальн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строительства госуда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ной) собственн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1500021530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7325CF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проек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но-сметной документ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 и государственная экспе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тиза ПСД стро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тельства 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допровода в п.Первое </w:t>
            </w:r>
            <w:r w:rsidR="007325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 Сушанского сел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 посел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1500021540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инв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стиции в объекты капитальн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строительства госуда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ной) собственн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1500021540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Корректировка проек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но-сметной документ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 и госуда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ственная экспертиза ПСД стро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тельства 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допровода в д. Речка, д. Фаустово Железковского сельск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пос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1500021550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348,70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инв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стиции в объекты капитальн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строительства госуда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ной) собственн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1500021550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348,70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работ по капитальному ремо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 муниципального им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1900021910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1 365,00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1 330,00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ремонта госуда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ственного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ного) имущ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1900021910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1 365,00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1 330,00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регионал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ному оператору в фонд кап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тального ремонта мн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гокварти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домов в части муниципальных помещ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9300023880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1 125,00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1 462,50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1 425,00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9300023880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1 125,00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1 462,50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1 425,00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Капитальный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монт жил.фонда многоква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тирных 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9300029130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1 246,10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9300029130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1 246,10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9390099990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1 044,00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инв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стиции на приобретение объе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 недвижимого им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щества в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ную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ную) со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9390099990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1 044,00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Коммунальное хозя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948,90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950,00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и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монт хозяйственно-бытовых к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лодцев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0600006010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ремонта госуда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ственного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ного) имущ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0600006010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Обслуживание газопр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вода высокого давл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9300029110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9300029110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856,51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950,00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дебных актов Российской Фед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рации и мировых 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глашений по возмещ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причиненного вр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9300029110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23,49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2 681,25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2 612,50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9300027010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47,50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9300027010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47,50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кла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бища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9300027030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2 632,50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2 565,00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9300027030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2 632,50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2 565,00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ПОЛ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37 745,47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31 130,10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34 012,80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4 669,20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9390099990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4 669,20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пенсии, социал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доплаты к пенс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9390099990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4 669,20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9 141,87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1 531,50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1 494,00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соц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альных выплат 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лодым семьям на пр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обретение (строител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ство) жилья за счет средств бюджета муниципального ра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27000L0201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1 668,41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1 462,50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1 425,00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гражд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нам на приобретение ж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27000L0201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1 668,41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1 462,50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1 425,00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соц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альных выплат 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лодым семьям на пр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обретение (строител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ство) жилья за счет областного бю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27000R0201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7 404,46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гражд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нам на приобретение ж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27000R0201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7 404,46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7325CF">
        <w:trPr>
          <w:trHeight w:val="4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Представление социал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выплаты на компе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сацию (возмещ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ние) расходов граждан по уплате процентов за 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пользование кредитом (за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9300070670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Пособия, компе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сации и иные социальные 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гражданам, кр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 публичных нормати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обяз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9300070670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69,00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23 934,40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24 598,60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27 518,80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ж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лыми помещениями детей-сирот и детей, оста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шихся без попеч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родителей, лиц из чи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 детей-сирот и детей, оставшихся без попеч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родит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93000R0821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23 934,40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24 598,60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27 518,80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инв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стиции на приобретение объе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 недвижимого им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щества в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ную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ную) со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93000R0821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23 934,40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24 598,60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27 518,80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7 053,00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6 749,00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6 616,00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7 053,00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6 749,00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6 616,00</w:t>
            </w:r>
          </w:p>
        </w:tc>
      </w:tr>
      <w:tr w:rsidR="000A3D69" w:rsidRPr="00251DCE" w:rsidTr="00251DCE">
        <w:trPr>
          <w:trHeight w:val="228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уч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стия спортсменов и сборных команд мун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 района по видам спорта в областных соревнов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ниях и соревнованиях др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гого ранга согласно ежегодному календа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ному плану областных физкультурных мер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приятий и спортивных мер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0500024020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0500024020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иных пл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0500024020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Доставка, установка плоскостных сооруж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ний, уличных тренаж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пл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щадок ГТО, в том числе приобретение спо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тивно-развивающего оборуд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0500024030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0500024030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подведо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учр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ждений - предоставление субс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дии из бюджета Бор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вичского 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района МАСУ "ЦФКиС - "Б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ровичи" на выполнение 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 зад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0500024040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4 840,50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номным учреждениям на фина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на оказание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пальных) услуг (выполнение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0500024040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4 840,50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спортивных мер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приятий, торж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мероприятий согла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 ежегодному календа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ному пл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0500024060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0500024060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228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уч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стия спортсменов и сборных команд мун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 района по видам спорта в областных соревнов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ниях и соревнованиях др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гого ранга согласно ежегодному календа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ному плану областных физкультурных мер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приятий и спортивных мер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9300024020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285,00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9300024020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287,50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280,00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иных пл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9300024020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Доставка, установка плоскостных сооруж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ний, уличных тренаж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пл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щадок ГТО, в том числе приобретение спо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тивно-развивающего оборуд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9300024030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9,50</w:t>
            </w:r>
          </w:p>
        </w:tc>
      </w:tr>
      <w:tr w:rsidR="000A3D69" w:rsidRPr="00251DCE" w:rsidTr="007325CF">
        <w:trPr>
          <w:trHeight w:val="55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9300024030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9,50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подведо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учр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ждений - предоставление субс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дии из бюджета Бор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вичского 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района МАСУ "ЦФКиС - "Б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ровичи" на выполнение 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 зад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9300024040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4 545,50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4 421,50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номным учреждениям на фина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на оказание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пальных) услуг (выполнение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9300024040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4 545,50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4 421,50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спортивных мер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приятий, торж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мероприятий согла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 ежегодному календа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ному пл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9300024060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47,50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9300024060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47,50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ра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ходов 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казенных, бюдже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и автономных учрежд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по прио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ретению коммунал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услуг в 2015-2017 годах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1 162,00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1 162,00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ра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ходов 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казенных, бюдже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и автономных учрежд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по прио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ретению коммунал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услуг в 2015-2017 годах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290,50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номным учреждениям на фина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на оказание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пальных) услуг (выполнение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290,50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9390099990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9390099990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иных пл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9390099990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22 135,00</w:t>
            </w:r>
          </w:p>
        </w:tc>
      </w:tr>
      <w:tr w:rsidR="000A3D69" w:rsidRPr="00251DCE" w:rsidTr="007325CF">
        <w:trPr>
          <w:trHeight w:val="757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240" w:line="240" w:lineRule="exact"/>
              <w:ind w:left="-93" w:right="-11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ственного внутре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22 135,00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Проценты банка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9900000090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22 135,00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9900000090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22 135,00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Комитет культуры и 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ризма Администрации Боровичского 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64 825,40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63 968,07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64 540,73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13 144,00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12 571,23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12 298,45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13 144,00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12 571,23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12 298,45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подведо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учрежд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ний. Школа 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кусств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0310001230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10 427,00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10 166,33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9 905,65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жетным учреждениям на фина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услуг (выполнение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0310001230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10 427,00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10 111,63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9 852,35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налога на им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щество организаций и 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0310001230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53,30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укре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лению материал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но-технической базы шк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лы искусств и учрежд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культуры Борови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 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0310023140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0310023140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ра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ходов 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казенных, бюдже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и автономных учрежд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по прио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ретению коммунал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услуг в 2015-2017 годах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1 933,00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1 933,00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1 933,00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жетным учреждениям на фина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услуг (выполнение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1 933,00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1 933,00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1 933,00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ра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ходов 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казенных, бюдже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и автономных учрежд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по прио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ретению коммунал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услуг в 2015-2017 годах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471,90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459,80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жетным учреждениям на фина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услуг (выполнение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471,90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459,80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КУЛЬТУРА, КИНЕМ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51 681,40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51 396,84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52 242,28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43 664,80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43 580,66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44 626,51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подведо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учрежд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ний.  Дома культуры (бю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жетные учрежд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0310001400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19 921,10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20 239,82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21 688,55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жетным учреждениям на фина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услуг (выполнение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0310001400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19 921,10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20 239,82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21 688,55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подведо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учрежд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ний. Дома культуры (авт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номные учрежд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0310001410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6 063,30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5 911,72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5 760,14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номным учреждениям на фина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на оказание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пальных) услуг (выполнение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0310001410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6 063,30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5 911,72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5 760,14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подведо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учрежд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ний. Би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0310001420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8 028,00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7 827,30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7 626,60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жетным учреждениям на фина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услуг (выполнение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0310001420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8 028,00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7 827,30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7 626,60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сфере кул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0310023010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112,52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109,63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0310023010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83,60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0310023010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26,03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ра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ходов 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казенных, бюдже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и автономных учрежд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по прио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ретению коммунал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услуг в 2015-2017 годах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7 629,00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7 629,00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7 629,00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жетным учреждениям на фина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услуг (выполнение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7 113,80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7 113,80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7 113,80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номным учреждениям на фина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на оказание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пальных) услуг (выполнение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515,20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515,20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515,20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ра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ходов 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казенных, бюдже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и автономных учрежд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по прио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ретению коммунал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услуг в 2015-2017 годах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1 908,00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1 860,30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1 812,60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жетным учреждениям на фина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услуг (выполнение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1 779,20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1 734,72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1 690,24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номным учреждениям на фина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на оказание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пальных) услуг (выполнение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125,58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122,36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культуры, кинемат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8 016,60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7 816,19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7 615,77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мер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приятия по информационн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 обеспечению деятельн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в сфере культуры (Телев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0310020310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0310020310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950,00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7325CF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 казённого учреждения Центр бу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галтерского обслужив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учреждений культ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0340001440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4 621,10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4 505,57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4 390,05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к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0340001440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3 370,50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3 286,24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3 201,98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 казенных учрежд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ний, за искл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чением фонда оплаты тр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0340001440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3,99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 социальному страх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ванию на выпл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по оплате труда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ботников и иные выплаты рабо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никам казенных учр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0340001440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1 017,90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992,45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967,01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0340001440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195,49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190,48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налога на им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щество организаций и 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0340001440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2,85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иных пл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0340001440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24,38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23,75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органов мес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самоуправл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2 395,50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2 335,61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2 275,73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пальных) орг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1 637,60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1 594,66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1 551,71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 персон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 госуда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(муниципальных) орг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нов, за искл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96,29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95,88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 социальному страх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ванию на выплаты 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нежного содерж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иные выплаты работн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 госуда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(муниципальных) орг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486,53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474,05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133,19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налога на им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щество организаций и 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иных пл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Комитет социальной защиты населения 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министрации Борови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 муниципальн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275 995,60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7325C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275659,50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7325C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275652,50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ПОЛ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275 995,60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7325CF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275659,50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7325CF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275652,50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251 492,30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7325CF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266268,60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7325CF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266261,60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9300052500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60 091,30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60 072,10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60 065,10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9300052500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367,20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сации, меры социальной по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держки по публи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нормативным обяз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9300052500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59 724,10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59 712,10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59 705,10</w:t>
            </w:r>
          </w:p>
        </w:tc>
      </w:tr>
      <w:tr w:rsidR="000A3D69" w:rsidRPr="00251DCE" w:rsidTr="00251DCE">
        <w:trPr>
          <w:trHeight w:val="199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держки по оплате жилья и  ко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мунальных услуг 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дельным категориям граждан,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ботающих и проживающих в сел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ских  населенных пун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тах и поселках горо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 типа Новгоро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9300070070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1 105,80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1 105,80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1 105,80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9300070070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сации, меры социальной по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держки по публи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нормативным обяз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9300070070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1 098,30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1 098,30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1 098,30</w:t>
            </w:r>
          </w:p>
        </w:tc>
      </w:tr>
      <w:tr w:rsidR="000A3D69" w:rsidRPr="00251DCE" w:rsidTr="00251DCE">
        <w:trPr>
          <w:trHeight w:val="199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отдел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госуда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полн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мочий по выплате социального пос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бия на погребение и возмещ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стоимости услуг, предоставляемых 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гласно гарантированн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 перечню услуг по погр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9300070160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856,20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856,20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856,20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сации, меры социальной по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держки по публи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нормативным обяз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9300070160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766,20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766,20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766,20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товаров,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бот, услуг в пользу граждан в целях их 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циального обесп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9300070160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</w:tr>
      <w:tr w:rsidR="000A3D69" w:rsidRPr="00251DCE" w:rsidTr="00251DCE">
        <w:trPr>
          <w:trHeight w:val="228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Присвоение статуса многодетной семьи и 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дача удостоверения, подтверждающего ст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тус многодетной семьи, предоставление мер 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циальной поддержки многодетных семей и возмещению организ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циям расходов по предоставлению меры социал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поддержки многодетных 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6 692,00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6 692,00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сации, меры социальной по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держки по публи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нормативным обяз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3 843,90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3 843,90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товаров,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бот, услуг в пользу граждан в целях их 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циального обесп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2 847,60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2 847,60</w:t>
            </w:r>
          </w:p>
        </w:tc>
      </w:tr>
      <w:tr w:rsidR="000A3D69" w:rsidRPr="00251DCE" w:rsidTr="00251DCE">
        <w:trPr>
          <w:trHeight w:val="256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социальной помощи малоимущим семьям, малоимущим од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ноко проживающим гражд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нам, социальной по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держке отдельным кат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 граждан, в том числе лицам, оказа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шимся в трудной жи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ненной ситуации на те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ритории Новгоро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обл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12 944,50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12 944,50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12 944,50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сации, меры социальной по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держки по публи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нормативным обяз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12 942,50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12 942,50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12 942,50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льготы на проезд в транспорте междугородного соо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щения к месту леч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обратно детей, нужд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ющихся с санато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но-курортном лечении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12,80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сации, меры социальной по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держки по публи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нормативным обяз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12,80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держки ветеранов труда Новг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родской 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67 496,70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67 496,70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67 496,70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сации, меры социальной по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держки по публи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нормативным обяз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67 286,70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67 286,70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67 286,70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социал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поддержки мал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имущим семьям (мал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имущим одиноко пр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живающим гражданам) на газиф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кацию их домовлад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1 471,70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1 471,70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1 471,70</w:t>
            </w:r>
          </w:p>
        </w:tc>
      </w:tr>
      <w:tr w:rsidR="000A3D69" w:rsidRPr="00251DCE" w:rsidTr="007325CF">
        <w:trPr>
          <w:trHeight w:val="26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сации, меры социальной по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держки по публи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нормативным обяз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1 471,70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1 471,70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1 471,70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отдел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госуда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полномочий по назнач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и выплате пос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бий гражданам, имеющим 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9300070400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8 217,60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8 217,60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сации, меры социальной по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держки по публи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нормативным обяз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9300070400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8 217,60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8 217,60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держки ветеранам труда и гра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данам, прира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ненным к ним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9300070410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100 054,50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7325CF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100054,50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7325CF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100054,50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9300070410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сации, меры социальной по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держки по публи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нормативным обяз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9300070410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99 464,50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99 464,50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99 464,50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держки тружеников 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9300070420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3 484,50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3 484,50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3 484,50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9300070420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сации, меры социальной по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держки по публи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нормативным обяз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9300070420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3 439,50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3 439,50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3 439,50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держки реабилитир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ванных лиц и лиц, признанных п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страдавшими от пол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тических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9300070430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3 860,20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3 860,20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3 860,20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9300070430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сации, меры социальной по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держки по публи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нормативным обяз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9300070430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3 834,20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3 834,20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3 834,20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отдел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госуда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полномочий по назнач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и выплате един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временного пособия одинокой мат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9300070690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сации, меры социальной по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держки по публи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нормативным обяз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9300070690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14 922,40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228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Присвоение статуса многодетной семьи и 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дача удостоверения, подтверждающего ст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тус многодетной семьи, предоставление мер 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циальной поддержки многодетных семей и возмещению организ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циям расходов по предоставлению меры социал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поддержки многодетных 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6 692,00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сации, меры социальной по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держки по публи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нормативным обяз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3 843,90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товаров,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бот, услуг в пользу граждан в целях их 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циального обесп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2 847,60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льготы на проезд в транспорте междугородного соо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щения к месту леч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обратно детей, нужд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ющихся с санато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но-курортном лечении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сации, меры социальной по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держки по публи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нормативным обяз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отдел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госуда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полномочий по назнач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и выплате пос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бий гражданам, имеющим 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9300070400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8 217,60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Пособия, компе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сации, меры социальной по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держки по публи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нормативным обяз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9300070400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8 217,60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социальной полит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9 580,90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9 390,90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9 390,90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Установка системы 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 персонала для 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валидов и других мал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мобильных групп нас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ления в комитете соц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альной защиты насел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0400020410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0400020410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органов мес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самоуправл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Возмещение по соде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жанию штатных единиц, осуществляющих пер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данные отдельные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дарственные полном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чия обл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9 440,90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9 390,90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9 390,90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пальных) орг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6 450,00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6 400,00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6 400,00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 госуда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(муниципальных) орг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нов, за искл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240,60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 социальному страх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ванию на выплаты 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нежного содерж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иные выплаты работн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 госуда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(муниципальных) орг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1 900,00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845,20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845,20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налога на им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щество организаций и 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иных пл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Комитет по управл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муниципальным  им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ществом Администр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 Боровичского  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2 337,01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1 962,01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1 962,01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Оплата коммунал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услуг по объектам учета ка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ны, свободных от прав трет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2900026060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2900026060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органов мес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самоуправл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1 941,01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F113F5">
        <w:trPr>
          <w:trHeight w:val="66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пальных) орг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699,95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 госуда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(муниципальных) орг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нов, за искл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 социальному страх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ванию на выплаты 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нежного содерж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иные выплаты работн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 госуда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(муниципальных) орг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иных пл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5,16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Жилищное хозя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F113F5">
        <w:trPr>
          <w:trHeight w:val="26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регионал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ному оператору в фонд кап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тального ремонта мн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гокварти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ных домов в части муниципальных 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помещ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9300023880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9300023880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Комитет образования и молодежной политики Администрации  Бор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вичского 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662 122,60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F113F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650437,21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F113F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652845,12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614 350,10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F113F5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602731,31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F113F5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605072,62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Дошкольное образов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256 189,16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F113F5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254089,56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F113F5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255125,32</w:t>
            </w:r>
          </w:p>
        </w:tc>
      </w:tr>
      <w:tr w:rsidR="000A3D69" w:rsidRPr="00251DCE" w:rsidTr="00251DCE">
        <w:trPr>
          <w:trHeight w:val="256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на субсидию на пров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дение мероприятий по форм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рованию в обл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сети базовых общеобразов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орг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низаций, в которых созданы усл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вия для 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клюзивного образования детей-инвалидов, в ра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ках реализации госуда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ственной программы РФ "Досту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02100S2070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02100S2070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Дошкольное образов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67 011,93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66 399,69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67 682,77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жетным учреждениям на фина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услуг (выполнение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8 045,47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8 037,92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8 284,64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номным учреждениям на фина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на оказание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пальных) услуг (выполнение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58 662,36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58 065,25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59 109,21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некоммерч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 (за исключением госуда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учрежд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296,52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288,92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Иные субсидии неко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мерческим организац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 (за исключ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нием государственных (мун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ципальных) учрежд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304,10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зданий 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 дошкол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образовательных орг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низаций, 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общеобразовател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организаций, мун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 орган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заций дополнительного обр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0260012130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534,33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553,99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0260012130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0260012130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434,33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553,99</w:t>
            </w:r>
          </w:p>
        </w:tc>
      </w:tr>
      <w:tr w:rsidR="000A3D69" w:rsidRPr="00251DCE" w:rsidTr="00251DCE">
        <w:trPr>
          <w:trHeight w:val="228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и оснащ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муниципальных 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школьных образов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организаций, муниципальных общ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образовательных орг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низаций, 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организаций допо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нительного 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разования детей в 2017-2020 годах (ремонт мед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цинских кабин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0260020220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0260020220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Государственные гара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тии ДОУ и школы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149 851,50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F113F5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149342,00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F113F5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149342,00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жетным учреждениям на фина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услуг (выполнение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15 203,70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15 083,30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15 083,30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номным учреждениям на фина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на оказание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пальных) услуг (выполнение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133 981,90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F113F5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133547,20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F113F5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133547,20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некоммерч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 (за исключением госуда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учрежд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711,50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711,50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субсидии неко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мерческим организац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 (за исключ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нием государственных (мун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ципальных) учрежд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665,90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социал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поддержки обучающи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ся муниципальных обр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зовательных организ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2 010,40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2 010,40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2 010,40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жетным учреждениям на фина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услуг (выполнение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24,10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номным учреждениям на фина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на оказание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пальных) услуг (выполнение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1 986,30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1 986,30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1 986,30</w:t>
            </w:r>
          </w:p>
        </w:tc>
      </w:tr>
      <w:tr w:rsidR="000A3D69" w:rsidRPr="00251DCE" w:rsidTr="00251DCE">
        <w:trPr>
          <w:trHeight w:val="28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к субсидии на обеспеч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пожарной безопа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 антитеррорист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ческой и антикрим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нальной 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опасности муниципальных 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школьных образов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организаций, муниципальных общ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образовательных орг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низаций, 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организаций допо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нител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образования 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02600S2120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452,60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287,78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165,06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02600S2120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55,45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31,80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02600S2120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365,40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232,33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133,26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 ра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ходов 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казенных, бюдже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и автономных учрежд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по прио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ретению коммунал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услуг в 2015-2017 годах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28 582,70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28 582,70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28 582,70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жетным учреждениям на фина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услуг (выполнение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4 309,40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4 309,40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4 309,40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номным учреждениям на фина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на оказание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пальных) услуг (выполнение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24 273,30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24 273,30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24 273,30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ра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ходов 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казенных, бюдже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и автономных учрежд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по прио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ретению коммунал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услуг в 2015-2017 годах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7 145,70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6 967,00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6 788,40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жетным учреждениям на фина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услуг (выполнение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1 077,30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1 050,40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1 023,40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номным учреждениям на фина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на оказание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пальных) услуг (выполнение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6 068,40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5 916,60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5 765,00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289 988,50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F113F5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283075,34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F113F5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285485,99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дополнител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мест в 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образовател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организациях за счет строительства совр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менных зд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0210020210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стиции в объекты капитальн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строительства госуда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ной) собственн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0210020210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Замена окон в 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 общеобразов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организ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0210020230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292,10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0210020230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0210020230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269,60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199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F113F5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 организаций, осуществляющих обр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зовательную деятел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ность по образовател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программам начального общего, 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новного общего и сре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него общего образов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ния, учебниками и учебными п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0210070500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2 778,90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2 784,00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2 784,00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0210070500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66,10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0210070500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2 715,80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2 717,90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2 717,90</w:t>
            </w:r>
          </w:p>
        </w:tc>
      </w:tr>
      <w:tr w:rsidR="000A3D69" w:rsidRPr="00251DCE" w:rsidTr="00251DCE">
        <w:trPr>
          <w:trHeight w:val="228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ступа к 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формационно-телекоммуникационной сети "Интернет" мун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 организаций, осуществляющих обр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зовательную деятел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ность по образовател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программам начального общего, 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новного общего и сре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него общего образов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0210070570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402,40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402,40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402,40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0210070570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66,02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0210070570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336,38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336,38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336,38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подведо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учрежд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Школы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0260001210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28 783,69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28 590,91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31 199,22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жетным учреждениям на фина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услуг (выполнение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0260001210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3 095,73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3 303,00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3 835,70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номным учреждениям на фина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на оказание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пальных) услуг (выполнение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0260001210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25 687,96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25 287,91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27 363,52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зданий 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 дошкол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образовательных орг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низаций, 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общеобразовател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организаций, мун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 орган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заций дополнительного обр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0260012130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0260012130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Государственные гара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тии ДОУ и школы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205 645,50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F113F5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204597,70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F113F5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204597,70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жетным учреждениям на фина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услуг (выполнение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13 019,80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12 942,70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12 942,70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номным учреждениям на фина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на оказание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пальных) услуг (выполнение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192 625,70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F113F5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191655,00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F113F5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191655,00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социал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поддержки обучающи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ся муниципальных обр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зовательных организ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7 930,71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7 958,90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7 958,90</w:t>
            </w:r>
          </w:p>
        </w:tc>
      </w:tr>
      <w:tr w:rsidR="000A3D69" w:rsidRPr="00251DCE" w:rsidTr="00F113F5">
        <w:trPr>
          <w:trHeight w:val="4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сации и иные социальные 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гражданам, кр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 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публичных нормати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обяз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672,41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700,60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жетным учреждениям на фина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услуг (выполнение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1 082,40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998,80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998,80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номным учреждениям на фина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на оказание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пальных) услуг (выполнение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6 175,90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6 259,50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6 259,50</w:t>
            </w:r>
          </w:p>
        </w:tc>
      </w:tr>
      <w:tr w:rsidR="000A3D69" w:rsidRPr="00251DCE" w:rsidTr="00251DCE">
        <w:trPr>
          <w:trHeight w:val="228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Ежемесячное 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нежное вознаграждение за кла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сное руководство в 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 образов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организ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циях, реализующих общео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разовательные програ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 начального 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щего, 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новного общего и среднего общего обр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0260070630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4 375,50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4 375,50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4 375,50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жетным учреждениям на фина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услуг (выполнение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0260070630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184,00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номным учреждениям на фина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на оказание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пальных) услуг (выполнение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0260070630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4 191,50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4 191,50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4 191,50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к субсидии на приобрет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или изг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товление бланков документов об образов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нии и (или) о квалификации 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 образов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тельными организаци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02600S2080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02600S2080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02600S2080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28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к субсидии на обеспеч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пожарной безопа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 антитеррорист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ческой и антикрим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нальной 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опасности муниципальных 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школьных образов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организаций, муниципальных общ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образовательных орг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низаций, 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организаций допо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нител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образования 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02600S2120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399,60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254,06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145,72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02600S2120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49,97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28,66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02600S2120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204,09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117,06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Мероприятия, напра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ленные на формиров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у детей навыков безопасного повед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на дорогах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1600021610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1600021610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ра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ходов 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казенных, бюдже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и автономных учрежд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по прио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ретению коммунал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услуг в 2015-2017 годах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27 290,80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27 290,80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27 290,80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жетным учреждениям на фина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услуг (выполнение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3 898,70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3 898,70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3 898,70</w:t>
            </w:r>
          </w:p>
        </w:tc>
      </w:tr>
      <w:tr w:rsidR="000A3D69" w:rsidRPr="00251DCE" w:rsidTr="00F113F5">
        <w:trPr>
          <w:trHeight w:val="26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номным учреждениям на фина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на оказание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пальных) услуг (выполнение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23 392,10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23 392,10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23 392,10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ра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ходов 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казенных, бюдже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и автономных учрежд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по прио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ретению коммунал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услуг в 2015-2017 годах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6 822,90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6 652,33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6 481,75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жетным учреждениям на фина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услуг (выполнение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974,70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926,00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номным учреждениям на фина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на оказание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пальных) услуг (выполнение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5 848,20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5 702,03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5 555,75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Дополнительное обр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26 752,05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24 773,37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24 164,14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тий по развитию допо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нительного обр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зования в Боровичском 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0220025080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0220025080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Дополнительное обр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0260001230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23 658,25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21 822,43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21 234,17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номным учреждениям на фина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на оказание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пальных) услуг (выполнение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0260001230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23 658,25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21 822,43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21 234,17</w:t>
            </w:r>
          </w:p>
        </w:tc>
      </w:tr>
      <w:tr w:rsidR="000A3D69" w:rsidRPr="00251DCE" w:rsidTr="00F113F5">
        <w:trPr>
          <w:trHeight w:val="977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к субсидии на обеспеч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пожарной безопа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 антитеррорист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ческой и антикрим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нальной 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опасности муниципальных 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школьных образов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организаций, муниципальных общ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образовательных орг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низаций, 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организаций допо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нител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образования 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02600S2120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8,07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02600S2120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8,07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Мероприятия, напра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ленные на формиров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у детей навыков безопасного повед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на дорогах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1600021610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1600021610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ра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ходов 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казенных, бюдже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и автономных учрежд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по прио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ретению коммунал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услуг в 2015-2017 годах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2 361,00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2 361,00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2 361,00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номным учреждениям на фина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на оказание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пальных) услуг (выполнение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2 361,00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2 361,00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2 361,00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ра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ходов 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казенных, бюдже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и автономных учрежд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по прио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ретению коммунал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услуг в 2015-2017 годах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590,40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575,70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560,90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номным учреждениям на фина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на оказание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пальных) услуг (выполнение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590,40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575,70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560,90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Молодежная пол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15 804,37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15 591,42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15 452,43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подпр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граммы "Вовлечение 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лодежи Боровичского муниципальн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района в социальную пра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0230025090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399,75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389,50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0230025090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399,75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389,50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тий по патриотич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скому воспитанию населения Б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ровичского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0240025070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341,25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332,50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0240025070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341,25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332,50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подведо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учреждений ДООЛ</w:t>
            </w:r>
            <w:r w:rsidR="00F11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денево"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1 085,27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1 057,45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номным учреждениям на фина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на оказание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пальных) услуг (выполнение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1 085,27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1 057,45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подведо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учреждений Молодё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ный центр им. В.Н. Огонькова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0260001310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8 688,07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8 654,00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8 654,00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жетным учреждениям на фина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услуг (выполнение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0260001310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8 688,07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8 654,00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8 654,00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тий по проведению оздоровительной камп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нии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0260025060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3 306,30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3 223,64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3 140,99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0260025060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133,76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151,00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0260025060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3 172,54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3 072,64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2 989,99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ра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ходов 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казенных, бюдже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и автономных учрежд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по прио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ретению коммунал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услуг в 2015-2017 годах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1 517,60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1 517,60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1 517,60</w:t>
            </w:r>
          </w:p>
        </w:tc>
      </w:tr>
      <w:tr w:rsidR="000A3D69" w:rsidRPr="00251DCE" w:rsidTr="00F113F5">
        <w:trPr>
          <w:trHeight w:val="4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жетным учреждениям на фина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услуг (выполнение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1 229,70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1 229,70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1 229,70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номным учреждениям на фина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на оказание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пальных) услуг (выполнение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287,90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287,90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287,90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ра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ходов 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казенных, бюдже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и автономных учрежд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по прио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ретению комм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нальных услуг в 2015-2017 годах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379,40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369,90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360,40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жетным учреждениям на фина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услуг (выполнение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299,80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292,10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номным учреждениям на фина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на оказание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пальных) услуг (выполнение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68,30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25 616,03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25 201,62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24 844,74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 "ЦСМУ"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0260001370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10 543,04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10 309,20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10 096,70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к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0260001370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7 082,10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6 920,70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6 759,20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 казенных учрежд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ний, за искл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чением фонда оплаты тр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0260001370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 социальному страх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ванию на выпл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по оплате труда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ботников и иные выплаты рабо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никам казенных учр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0260001370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2 074,40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2 027,20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1 980,10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0260001370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1 348,45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1 360,70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1 356,80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иных пл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0260001370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37,48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социал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поддержки обучающи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ся муниципальных обр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зовательных организ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6 153,29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6 125,10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6 125,10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к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1 882,90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1 882,90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1 882,90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 социальному страх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ванию на выпл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по оплате труда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ботников и иные выплаты рабо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никам казенных учр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549,80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549,80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549,80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3 692,40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3 692,40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3 692,40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сации, меры социальной по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держки по публи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нормативным обяз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Возмещение затрат по содержанию шта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единиц, осуществля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 переданные 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дельные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полномочия обл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(МКУ "ЦСМУ")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к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 социальному страх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ванию на выпл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по оплате труда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ботников и иные выплаты рабо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никам казенных учр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ра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ходов 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казенных, бюдже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и автономных учрежд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по прио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ретению комм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нальных услуг в 2015-2017 годах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497,90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497,90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497,90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497,90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497,90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497,90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ра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ходов 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казенных, бюдже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и автономных учрежд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по прио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ретению комм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нальных услуг в 2015-2017 годах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118,40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118,40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органов мес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самоуправл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5 700,90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5 551,62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5 410,34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пальных) орг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3 944,50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3 839,80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3 735,10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 госуда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(муниципальных) орг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нов, за искл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360,90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 социальному страх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ванию на выплаты 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нежного содерж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иные выплаты работн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 госуда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(муниципальных) орг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1 187,50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1 155,90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1 124,30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187,89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183,02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178,04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налога на им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щество организаций и 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иных пл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Возмещение по соде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жанию штатных единиц, осуществляющих пер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данные отдельные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дарственные полном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чия обл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2 440,70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2 596,30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2 596,30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к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120,40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 социальному страх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ванию на выпл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по оплате труда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ботников и иные выплаты рабо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никам казенных учр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35,20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пальных) орг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1 681,20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1 681,20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1 681,20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 госуда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(муниципальных) орг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нов, за искл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201,10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 социальному страх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ванию на выплаты 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нежного содерж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иные выплаты работн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 госуда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(муниципальных) орг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491,10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491,10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491,10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67,30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ПОЛ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47 772,50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47 705,90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47 772,50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4 647,70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4 647,70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4 647,70</w:t>
            </w:r>
          </w:p>
        </w:tc>
      </w:tr>
      <w:tr w:rsidR="000A3D69" w:rsidRPr="00251DCE" w:rsidTr="00251DCE">
        <w:trPr>
          <w:trHeight w:val="199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держки по оплате жилья и  ко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мунальных услуг 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дельным категориям  граждан, работающих и проживающих в сел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ских  населенных пун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тах и поселках горо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 типа Новгоро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27,20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сации, меры социальной по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держки по публи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нормативным обяз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27,20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держки педагогическим рабо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никам (в том числе 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шим на пенсию), членам их семей, пр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живающим в сельских населенных пунктах, рабочих поселках Но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обл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0260070310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4 620,50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4 620,50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4 620,50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0260070310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сации, меры социальной по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держки по публи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нормативным обяз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0260070310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4 584,50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4 584,50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4 584,50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43 124,80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43 058,20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43 124,80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Единовременная выпл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 лицам из числа детей-сирот и детей, оста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шихся без попеч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родителей, на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монт находящихся в их со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ственности жилых п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мещений, расположе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на территории Но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обл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0250070600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66,60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сации, меры социальной по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держки по публи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нормативным обяз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0250070600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66,60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Компенсация родител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платы родит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 (законным представит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лям) детей, посеща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 образовател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организации, реализ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ющие образовател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ную программу 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школьного 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3 684,60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3 684,60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3 684,60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сации, меры социальной по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держки по публи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нормативным обяз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3 684,60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3 684,60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3 684,60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ребё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 в семье опекуна и прие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семье, а также во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награждение, причит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ющееся приемному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дителю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0260070130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39 373,60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39 373,60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39 373,60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сации, меры социальной по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держки по публи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нормативным обяз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0260070130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23 728,40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39 373,60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39 373,60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товаров, 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бот, услуг в пользу граждан в целях их 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циального обесп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0260070130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15 645,20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F113F5">
            <w:pPr>
              <w:spacing w:after="0" w:line="240" w:lineRule="exact"/>
              <w:ind w:left="-93" w:right="-1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Комитет финансов 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министрации Борови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ского </w:t>
            </w:r>
            <w:r w:rsidR="00F113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52 484,75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42 564,35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40 391,44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9 992,45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9 756,85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9 521,24</w:t>
            </w:r>
          </w:p>
        </w:tc>
      </w:tr>
      <w:tr w:rsidR="000A3D69" w:rsidRPr="00251DCE" w:rsidTr="00251DCE">
        <w:trPr>
          <w:trHeight w:val="17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Федерации, вы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ших исполнительных органов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власти субъектов Российской Федерации, местных администр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539,90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539,90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539,90</w:t>
            </w:r>
          </w:p>
        </w:tc>
      </w:tr>
      <w:tr w:rsidR="000A3D69" w:rsidRPr="00251DCE" w:rsidTr="00251DCE">
        <w:trPr>
          <w:trHeight w:val="228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полном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чий по определ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перечня должнос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лиц, уполномоче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составлять прот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колы об администрати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правонарушениях, предусмотренных соо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ствующими статьями областного з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кона "Об административных пр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вонар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9300070650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9300070650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Возмещение по соде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жанию штатных единиц, осуществляющих пер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данные отдельные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дарственные полном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чия обл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533,90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533,90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533,90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533,90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533,90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533,90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финансовых, нал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говых и таможенных органов и органов ф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нансового (финанс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9 452,55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9 216,95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8 981,34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органов мес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самоуправл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9 424,15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9 188,55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8 952,94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пальных) орг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6 640,00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6 638,30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6 458,30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 госуда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(муниципальных) орг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нов, за искл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441,55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441,70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441,70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 социальному страх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ванию на выплаты 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нежного содерж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иные выплаты работн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 госуда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(муниципальных) орг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1 985,98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1 944,15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1 888,55</w:t>
            </w:r>
          </w:p>
        </w:tc>
      </w:tr>
      <w:tr w:rsidR="000A3D69" w:rsidRPr="00251DCE" w:rsidTr="00F113F5">
        <w:trPr>
          <w:trHeight w:val="4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164,40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164,40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иных пл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16,62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Возмещение по соде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жанию штатных единиц, осуществляющих пер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данные отдельные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дарственные полном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чия обл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28,40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пальных) орг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20,40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 социальному страх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ванию на выплаты д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нежного содерж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иные выплаты работн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 госуда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(муниципальных) орг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938,40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938,40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938,40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938,40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938,40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938,40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гос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полном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чий по первичному 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инскому учету на терр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ториях, где отсу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ствуют военные комиссари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9300051180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938,40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938,40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938,40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9300051180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938,40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938,40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938,40</w:t>
            </w:r>
          </w:p>
        </w:tc>
      </w:tr>
      <w:tr w:rsidR="000A3D69" w:rsidRPr="00251DCE" w:rsidTr="00251DCE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199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дополн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тельного професси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нального образов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участия в семин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рах служащих, 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служащих, а также работников муниц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 учреждений в сфере повышения э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фективности бюдже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ра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1800071340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государстве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(муниципал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1800071340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251DCE" w:rsidTr="00251DCE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ОБЩ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ХАРАКТЕРА БЮДЖЕТАМ СУБ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ЕКТОВ РОССИЙСКОЙ ФЕДЕРАЦИИ И М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 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РАЗОВ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41 536,90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31 869,10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29 931,80</w:t>
            </w:r>
          </w:p>
        </w:tc>
      </w:tr>
      <w:tr w:rsidR="000A3D69" w:rsidRPr="00251DCE" w:rsidTr="00251DCE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на выравнив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бюджетной обесп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ченности субъектов Российской Федер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 и муниципальных обр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41 536,90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31 869,10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29 931,80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на выравнив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 бюджетной обесп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ченности посел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41 536,90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31 869,10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29 931,80</w:t>
            </w:r>
          </w:p>
        </w:tc>
      </w:tr>
      <w:tr w:rsidR="000A3D69" w:rsidRPr="00251DCE" w:rsidTr="00251DCE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на выравнив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бюджетной обесп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ченн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41 536,90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31 869,10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251DCE" w:rsidRDefault="000A3D69" w:rsidP="00251DCE">
            <w:pPr>
              <w:spacing w:after="0" w:line="240" w:lineRule="exact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29 931,80</w:t>
            </w:r>
          </w:p>
        </w:tc>
      </w:tr>
      <w:tr w:rsidR="000A3D69" w:rsidRPr="00251DCE" w:rsidTr="00251DCE">
        <w:trPr>
          <w:trHeight w:val="255"/>
        </w:trPr>
        <w:tc>
          <w:tcPr>
            <w:tcW w:w="568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69" w:rsidRPr="00251DCE" w:rsidRDefault="000A3D69" w:rsidP="00251DCE">
            <w:pPr>
              <w:spacing w:after="0" w:line="240" w:lineRule="exact"/>
              <w:ind w:left="-93" w:right="-11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3D69" w:rsidRPr="00F113F5" w:rsidRDefault="000A3D69" w:rsidP="00F113F5">
            <w:pPr>
              <w:spacing w:after="0" w:line="240" w:lineRule="exact"/>
              <w:ind w:left="-93" w:right="-117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113F5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1218406,25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3D69" w:rsidRPr="00F113F5" w:rsidRDefault="000A3D69" w:rsidP="00F113F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113F5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1178392,65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3D69" w:rsidRPr="00F113F5" w:rsidRDefault="000A3D69" w:rsidP="00F113F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113F5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1184313,66</w:t>
            </w:r>
          </w:p>
        </w:tc>
      </w:tr>
    </w:tbl>
    <w:p w:rsidR="007B0FC9" w:rsidRPr="00AA695D" w:rsidRDefault="00F113F5" w:rsidP="00F113F5">
      <w:pPr>
        <w:spacing w:before="120" w:after="12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____________________»</w:t>
      </w:r>
    </w:p>
    <w:p w:rsidR="007B0FC9" w:rsidRPr="00AA695D" w:rsidRDefault="007B0FC9" w:rsidP="00E8245B">
      <w:pPr>
        <w:spacing w:before="120" w:after="120" w:line="240" w:lineRule="exact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245B" w:rsidRPr="00AA695D" w:rsidRDefault="00E8245B" w:rsidP="00E8245B">
      <w:pPr>
        <w:spacing w:before="120" w:after="120" w:line="240" w:lineRule="exact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  <w:r w:rsidRPr="00AA695D">
        <w:rPr>
          <w:rFonts w:ascii="Times New Roman" w:hAnsi="Times New Roman"/>
          <w:sz w:val="28"/>
          <w:szCs w:val="28"/>
        </w:rPr>
        <w:t>Приложение № 7</w:t>
      </w:r>
    </w:p>
    <w:p w:rsidR="00E8245B" w:rsidRPr="00AA695D" w:rsidRDefault="00E8245B" w:rsidP="00E8245B">
      <w:pPr>
        <w:spacing w:after="0" w:line="240" w:lineRule="exact"/>
        <w:ind w:left="5103"/>
        <w:outlineLvl w:val="0"/>
        <w:rPr>
          <w:rFonts w:ascii="Times New Roman" w:hAnsi="Times New Roman"/>
          <w:sz w:val="28"/>
          <w:szCs w:val="28"/>
        </w:rPr>
      </w:pPr>
      <w:r w:rsidRPr="00AA695D">
        <w:rPr>
          <w:rFonts w:ascii="Times New Roman" w:hAnsi="Times New Roman"/>
          <w:sz w:val="28"/>
          <w:szCs w:val="28"/>
        </w:rPr>
        <w:t>к решению Думы муниципального</w:t>
      </w:r>
    </w:p>
    <w:p w:rsidR="00E8245B" w:rsidRDefault="00E8245B" w:rsidP="00E8245B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r w:rsidRPr="00AA695D">
        <w:rPr>
          <w:rFonts w:ascii="Times New Roman" w:hAnsi="Times New Roman"/>
          <w:sz w:val="28"/>
          <w:szCs w:val="28"/>
        </w:rPr>
        <w:t>района от 26.12.2016 № 102</w:t>
      </w:r>
    </w:p>
    <w:p w:rsidR="007F3FBE" w:rsidRPr="00AA695D" w:rsidRDefault="007F3FBE" w:rsidP="00E8245B">
      <w:pPr>
        <w:spacing w:after="0" w:line="240" w:lineRule="exact"/>
        <w:ind w:left="5103"/>
        <w:rPr>
          <w:rFonts w:ascii="Times New Roman" w:hAnsi="Times New Roman"/>
        </w:rPr>
      </w:pPr>
    </w:p>
    <w:p w:rsidR="00E8245B" w:rsidRPr="00AA695D" w:rsidRDefault="00E8245B" w:rsidP="00E8245B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AA695D">
        <w:rPr>
          <w:rFonts w:ascii="Times New Roman" w:hAnsi="Times New Roman"/>
          <w:b/>
          <w:bCs/>
          <w:sz w:val="28"/>
          <w:szCs w:val="28"/>
        </w:rPr>
        <w:t xml:space="preserve">Распределение бюджетных ассигнований по разделам и подразделам, </w:t>
      </w:r>
    </w:p>
    <w:p w:rsidR="007F3FBE" w:rsidRDefault="00E8245B" w:rsidP="00E8245B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AA695D">
        <w:rPr>
          <w:rFonts w:ascii="Times New Roman" w:hAnsi="Times New Roman"/>
          <w:b/>
          <w:bCs/>
          <w:sz w:val="28"/>
          <w:szCs w:val="28"/>
        </w:rPr>
        <w:t>целевым статьям и видам расходов функциональной классификации</w:t>
      </w:r>
    </w:p>
    <w:p w:rsidR="00E8245B" w:rsidRPr="00AA695D" w:rsidRDefault="00E8245B" w:rsidP="00E8245B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AA695D">
        <w:rPr>
          <w:rFonts w:ascii="Times New Roman" w:hAnsi="Times New Roman"/>
          <w:b/>
          <w:bCs/>
          <w:sz w:val="28"/>
          <w:szCs w:val="28"/>
        </w:rPr>
        <w:t xml:space="preserve"> расходов бюджета Боровичского муниципального района </w:t>
      </w:r>
    </w:p>
    <w:p w:rsidR="00E8245B" w:rsidRDefault="00E8245B" w:rsidP="00E8245B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AA695D">
        <w:rPr>
          <w:rFonts w:ascii="Times New Roman" w:hAnsi="Times New Roman"/>
          <w:b/>
          <w:bCs/>
          <w:sz w:val="28"/>
          <w:szCs w:val="28"/>
        </w:rPr>
        <w:t>на 2017</w:t>
      </w:r>
      <w:r w:rsidRPr="00AA695D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на плановый период 2018 и 2019 годов</w:t>
      </w:r>
      <w:r w:rsidRPr="00AA695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12909" w:rsidRPr="007F3FBE" w:rsidRDefault="00312909" w:rsidP="00312909">
      <w:pPr>
        <w:spacing w:after="0" w:line="240" w:lineRule="exact"/>
        <w:jc w:val="right"/>
        <w:rPr>
          <w:rFonts w:ascii="Times New Roman" w:hAnsi="Times New Roman"/>
          <w:bCs/>
          <w:sz w:val="28"/>
          <w:szCs w:val="28"/>
        </w:rPr>
      </w:pPr>
      <w:r w:rsidRPr="007F3FBE">
        <w:rPr>
          <w:rFonts w:ascii="Times New Roman" w:hAnsi="Times New Roman"/>
          <w:bCs/>
          <w:sz w:val="28"/>
          <w:szCs w:val="28"/>
        </w:rPr>
        <w:t>тыс.руб.</w:t>
      </w:r>
    </w:p>
    <w:tbl>
      <w:tblPr>
        <w:tblW w:w="94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530"/>
        <w:gridCol w:w="1276"/>
        <w:gridCol w:w="604"/>
        <w:gridCol w:w="1239"/>
        <w:gridCol w:w="1239"/>
        <w:gridCol w:w="1239"/>
      </w:tblGrid>
      <w:tr w:rsidR="000A3D69" w:rsidRPr="000A3D69" w:rsidTr="007F3FBE">
        <w:trPr>
          <w:trHeight w:val="555"/>
          <w:tblHeader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D69" w:rsidRPr="007F3FBE" w:rsidRDefault="007F3FBE" w:rsidP="00555682">
            <w:pPr>
              <w:spacing w:after="0" w:line="240" w:lineRule="exact"/>
              <w:ind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0A3D69"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окумент, учреждение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Ц.ст.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D69" w:rsidRPr="007F3FBE" w:rsidRDefault="000A3D69" w:rsidP="007F3FBE">
            <w:pPr>
              <w:spacing w:after="0" w:line="240" w:lineRule="exact"/>
              <w:ind w:left="-139" w:right="-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Расх.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2017 год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2018 год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2019 год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ВОПР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70 713,62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66 324,79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65 750,02</w:t>
            </w:r>
          </w:p>
        </w:tc>
      </w:tr>
      <w:tr w:rsidR="000A3D69" w:rsidRPr="000A3D69" w:rsidTr="007F3FBE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шего должностного лица субъекта Российской Федерации и 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ниципального образ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1 554,77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1 546,67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1 546,67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муниципального рай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9510001000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1 554,77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1 546,67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1 546,67</w:t>
            </w:r>
          </w:p>
        </w:tc>
      </w:tr>
      <w:tr w:rsidR="000A3D69" w:rsidRPr="000A3D69" w:rsidTr="007F3FBE">
        <w:trPr>
          <w:trHeight w:val="65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орг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9510001000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1 163,34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1 155,24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1 155,24</w:t>
            </w:r>
          </w:p>
        </w:tc>
      </w:tr>
      <w:tr w:rsidR="000A3D69" w:rsidRPr="000A3D69" w:rsidTr="007F3FBE">
        <w:trPr>
          <w:trHeight w:val="90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персоналу го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органов, за искл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чением фонда опл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труда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9510001000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40,10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циальному страхов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на выплаты денежного содерж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иные выплаты работн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 государственных (мун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ципальных) орг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9510001000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351,33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351,33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351,33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законод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(представител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органов государственной вл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и представительных орг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 муниципальных образ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1 066,60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1 058,50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1 058,50</w:t>
            </w:r>
          </w:p>
        </w:tc>
      </w:tr>
      <w:tr w:rsidR="000A3D69" w:rsidRPr="000A3D69" w:rsidTr="007F3FBE">
        <w:trPr>
          <w:trHeight w:val="30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 Думы 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9520001000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1 066,60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1 058,50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1 058,50</w:t>
            </w:r>
          </w:p>
        </w:tc>
      </w:tr>
      <w:tr w:rsidR="000A3D69" w:rsidRPr="000A3D69" w:rsidTr="007F3FBE">
        <w:trPr>
          <w:trHeight w:val="7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орг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9520001000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788,40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780,30</w:t>
            </w:r>
          </w:p>
        </w:tc>
      </w:tr>
      <w:tr w:rsidR="000A3D69" w:rsidRPr="000A3D69" w:rsidTr="007F3FBE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персоналу го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органов, за искл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чением фонда опл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труда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9520001000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40,10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циальному страхов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на выплаты денежного содерж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иные выплаты работн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 государственных (мун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ципальных) орг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9520001000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238,10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тельства Российской Федер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ции, высших исполнител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органов государственной вл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субъектов Российской Федерации, местных админ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50 731,15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51 900,78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51 596,11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Передача полномочий (в ч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определения поставщ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 (подрядчиков, исполн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телей) при осуществлении закупок товаров, работ, услуг для обеспечения 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 нужд)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9000081040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60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орг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9000081040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53,83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10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персоналу го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органов, за искл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чением фонда опл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труда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9000081040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6,42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циальному страхов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на выплаты денежного содерж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иные выплаты работн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 государственных (мун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ципальных) орг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9000081040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9000081040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22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государстве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полномочий по определ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перечня дол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ностных лиц, уполномоченных соста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лять протоколы об админ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стративных правон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рушениях, предусмотренных соотве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ствующими статьями облас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закона "Об администр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тивных правонаруш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ниях"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9300070650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9300070650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9300070650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органов местного самоупра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47 624,56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48 823,88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48 519,21</w:t>
            </w:r>
          </w:p>
        </w:tc>
      </w:tr>
      <w:tr w:rsidR="000A3D69" w:rsidRPr="000A3D69" w:rsidTr="007F3FBE">
        <w:trPr>
          <w:trHeight w:val="63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орг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33 890,31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34 597,62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34 597,62</w:t>
            </w:r>
          </w:p>
        </w:tc>
      </w:tr>
      <w:tr w:rsidR="000A3D69" w:rsidRPr="000A3D69" w:rsidTr="007F3FBE">
        <w:trPr>
          <w:trHeight w:val="89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персоналу го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органов, за искл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чением фонда опл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труда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2 410,15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2 449,00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2 449,00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циальному страхов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на выплаты денежного содерж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иные выплаты работн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 государственных (мун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ципальных) орг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9 294,45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10 149,84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9 911,69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1 682,74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1 397,32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1 330,80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налога на им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10,10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336,81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220,00</w:t>
            </w:r>
          </w:p>
        </w:tc>
      </w:tr>
      <w:tr w:rsidR="000A3D69" w:rsidRPr="000A3D69" w:rsidTr="007F3FBE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Возмещение по содерж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штатных единиц, осущест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ляющих переданные отдел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государственные полн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мочия обл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3 019,90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3 069,90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3 069,90</w:t>
            </w:r>
          </w:p>
        </w:tc>
      </w:tr>
      <w:tr w:rsidR="000A3D69" w:rsidRPr="000A3D69" w:rsidTr="007F3FBE">
        <w:trPr>
          <w:trHeight w:val="65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орг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1 854,90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1 869,09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1 869,09</w:t>
            </w:r>
          </w:p>
        </w:tc>
      </w:tr>
      <w:tr w:rsidR="000A3D69" w:rsidRPr="000A3D69" w:rsidTr="007F3FBE">
        <w:trPr>
          <w:trHeight w:val="90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персоналу го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органов, за искл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чением фонда опл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труда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40,10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циальному страхов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на выплаты денежного содерж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иные выплаты работн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 государственных (мун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ципальных) орг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566,91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566,91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59,90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533,90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533,90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533,90</w:t>
            </w:r>
          </w:p>
        </w:tc>
      </w:tr>
      <w:tr w:rsidR="000A3D69" w:rsidRPr="000A3D69" w:rsidTr="007F3FBE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моженных органов и орг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 финансового (финанс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во-бюджетного) надз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11 643,75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10 369,34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10 133,74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Передача полномочий (по внешнему муниципальному финансовому контролю - ко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но-счетная палата)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9000081020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1 038,80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687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орг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9000081020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692,60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8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персоналу го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органов, за искл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чением фонда опл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труда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9000081020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циальному страхов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на выплаты денежного содерж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иные выплаты работн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 государственных (мун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ципальных) орг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9000081020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органов местного самоупра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9 424,15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9 188,55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8 952,94</w:t>
            </w:r>
          </w:p>
        </w:tc>
      </w:tr>
      <w:tr w:rsidR="000A3D69" w:rsidRPr="000A3D69" w:rsidTr="007F3FBE">
        <w:trPr>
          <w:trHeight w:val="657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орг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6 640,00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6 638,30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6 458,30</w:t>
            </w:r>
          </w:p>
        </w:tc>
      </w:tr>
      <w:tr w:rsidR="000A3D69" w:rsidRPr="000A3D69" w:rsidTr="007F3FBE">
        <w:trPr>
          <w:trHeight w:val="90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персоналу го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органов, за искл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чением фонда опл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труда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441,55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441,70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441,70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циальному страхов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на выплаты денежного содерж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иные выплаты работн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 государственных (мун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ципальных) орг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1 985,98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1 944,15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1 888,55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164,40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164,40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16,62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Возмещение по содерж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штатных единиц, осущест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ляющих переданные отдел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государственные полн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мочия обл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28,40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орг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20,40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циальному страхов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на выплаты денежного содерж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иные выплаты работн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 государственных (мун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ципальных) орг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Контрол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но-счетной палаты 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9600001000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927,40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927,40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927,40</w:t>
            </w:r>
          </w:p>
        </w:tc>
      </w:tr>
      <w:tr w:rsidR="000A3D69" w:rsidRPr="000A3D69" w:rsidTr="007F3FBE">
        <w:trPr>
          <w:trHeight w:val="7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орг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9600001000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681,49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681,49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681,49</w:t>
            </w:r>
          </w:p>
        </w:tc>
      </w:tr>
      <w:tr w:rsidR="000A3D69" w:rsidRPr="000A3D69" w:rsidTr="007F3FBE">
        <w:trPr>
          <w:trHeight w:val="977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персоналу го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органов, за искл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чением фонда опл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труда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9600001000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40,10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циальному страхов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на выплаты денежного содерж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иные выплаты работн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 государственных (мун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ципальных) орг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9600001000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205,81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205,81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205,81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Аудиторы счетной 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9700001000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225,00</w:t>
            </w:r>
          </w:p>
        </w:tc>
      </w:tr>
      <w:tr w:rsidR="000A3D69" w:rsidRPr="000A3D69" w:rsidTr="007F3FBE">
        <w:trPr>
          <w:trHeight w:val="64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орг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9700001000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216,00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циальному страхов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на выплаты денежного содерж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иные выплаты работн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 государственных (мун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ципальных) орг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9700001000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</w:tr>
      <w:tr w:rsidR="000A3D69" w:rsidRPr="000A3D69" w:rsidTr="007F3FBE">
        <w:trPr>
          <w:trHeight w:val="16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9800029990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9800029990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A3D69" w:rsidRPr="000A3D69" w:rsidTr="00555682">
        <w:trPr>
          <w:trHeight w:val="43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вопр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5 617,35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1 349,50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1 315,00</w:t>
            </w:r>
          </w:p>
        </w:tc>
      </w:tr>
      <w:tr w:rsidR="000A3D69" w:rsidRPr="000A3D69" w:rsidTr="00555682">
        <w:trPr>
          <w:trHeight w:val="69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нормати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условий для организации хр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нения архивных докуме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1400021410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1400021410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</w:tr>
      <w:tr w:rsidR="000A3D69" w:rsidRPr="000A3D69" w:rsidTr="00555682">
        <w:trPr>
          <w:trHeight w:val="22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топографич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осн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 территории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2320027050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2320027050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Демонтаж, хранение или в 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обходимых случаях уничт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жение рекламных констру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2330027040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2330027040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6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развитие инфо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мационного общества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2500022510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272,10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121,80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2500022510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272,10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121,80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формиров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электронного муницип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литета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2500022520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1 027,90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443,70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429,20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2500022520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1 027,90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443,70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429,20</w:t>
            </w:r>
          </w:p>
        </w:tc>
      </w:tr>
      <w:tr w:rsidR="000A3D69" w:rsidRPr="000A3D69" w:rsidTr="00555682">
        <w:trPr>
          <w:trHeight w:val="197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Создание, обеспечение фун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ционирования и соверше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ствование информацио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но-технологической инфрастру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туры электронного муницип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литета и распределенной з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щищенной сети Администр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 Боровичского 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 ра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2500022530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2500022530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проведения те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нической инвентаризации, 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готовления технических пл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нов, обследования и оценки рыночной стоимости имущ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2900026040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2900026040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Оплата коммунальных услуг по объектам учета казны, св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бодных от прав тр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тьих лиц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2900026060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2900026060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Возмещение затрат по соде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жанию, текущему ремо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 объектов муниципального имущества, находящи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ся в казне муниципального рай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и свободных от прав тр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тьих лиц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2900026070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2900026070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проведения те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нической инвентаризации, 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готовления технических пл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нов, обследования и оценки рыночной стоимости имущ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9300026040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9300026040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Демонтаж, хранение или в 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обходимых случаях уничт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жение рекламных констру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9300027040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9300027040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0A3D69" w:rsidRPr="000A3D69" w:rsidTr="007F3FBE">
        <w:trPr>
          <w:trHeight w:val="511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топографич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осн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 территории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9300027050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9300027050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подведомстве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учреждений  вспомог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тельного персонала Админ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9390001630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536,84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555682">
        <w:trPr>
          <w:trHeight w:val="461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к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9390001630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циальному страхов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на выплаты по оплате труда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ботников и иные выплаты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ботникам казенных учрежд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9390001630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413,98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9390001630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64,56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прочих налогов, сб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9390001630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9390001630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9390099990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</w:tr>
      <w:tr w:rsidR="000A3D69" w:rsidRPr="000A3D69" w:rsidTr="00555682">
        <w:trPr>
          <w:trHeight w:val="89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судебных актов Российской Федерации и 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ровых соглашений по возм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щению причиненного вр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9390099990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органов местного самоупра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1 941,01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6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орг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699,95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91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персоналу го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органов, за искл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чением фонда опл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труда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циальному страхов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на выплаты денежного содерж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иные выплаты работн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 государственных (мун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ципальных) орг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прочих налогов, сб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5,16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Возмещение по содерж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штатных единиц, осущест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ляющих переданные отдел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государственные полн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мочия обл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ОБОР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938,40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938,40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938,40</w:t>
            </w:r>
          </w:p>
        </w:tc>
      </w:tr>
      <w:tr w:rsidR="000A3D69" w:rsidRPr="000A3D69" w:rsidTr="00555682">
        <w:trPr>
          <w:trHeight w:val="361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сковая подготовка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938,40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938,40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938,40</w:t>
            </w:r>
          </w:p>
        </w:tc>
      </w:tr>
      <w:tr w:rsidR="000A3D69" w:rsidRPr="000A3D69" w:rsidTr="007F3FBE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государстве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полномочий по перви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ному воинскому учету на те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риториях, где отсутствуют 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енные комиссари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9300051180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938,40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938,40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938,40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9300051180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938,40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938,40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938,40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8 783,90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9 860,63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9 569,30</w:t>
            </w:r>
          </w:p>
        </w:tc>
      </w:tr>
      <w:tr w:rsidR="000A3D69" w:rsidRPr="000A3D69" w:rsidTr="007F3FBE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и террит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рии от последствий чрезв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чайных ситуаций приро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и техногенного характера, гражда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ская оборона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8 783,90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9 860,63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9 569,30</w:t>
            </w:r>
          </w:p>
        </w:tc>
      </w:tr>
      <w:tr w:rsidR="000A3D69" w:rsidRPr="000A3D69" w:rsidTr="00555682">
        <w:trPr>
          <w:trHeight w:val="18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муниципального спасательного поста на во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объе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тах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1200021210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1200021210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масс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вого отдыха граждан и об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стройство мест массового 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дыха граждан на водных об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ектах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1200021230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1200021230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555682">
        <w:trPr>
          <w:trHeight w:val="70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Материальное обеспеч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и организация работы камер 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деонаблюд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2000029310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1 103,30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791,30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2000029310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1 088,30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776,30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налога на им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2000029310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ра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ходов муниципальных казенных, бюджетных и автономных учреждений по приобрет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комм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нальных услуг в 2015-2017 годах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58,60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58,60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ра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ходов муниципальных казенных, бюджетных и автономных учреждений по приобрет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комм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нальных услуг в 2015-2017 годах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14,65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14,65</w:t>
            </w:r>
          </w:p>
        </w:tc>
      </w:tr>
      <w:tr w:rsidR="000A3D69" w:rsidRPr="000A3D69" w:rsidTr="007F3FBE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подведомстве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учреждения по защите населения территории от чрезвычайных ситуаций пр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родного и техногенного х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рактера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9390001690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7 400,65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8 684,08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8 704,75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к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9390001690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5 296,50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6 175,16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6 231,19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циальному страхов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на выплаты по оплате труда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ботников и иные выплаты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ботникам казенных учрежд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9390001690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1 603,10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1 898,33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1 865,16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9390001690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435,05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574,59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572,39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налога на им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9390001690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прочих налогов, сб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9390001690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9390001690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ЭКОН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19 353,76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13 218,85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13 581,90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хозяйство и рыб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ловство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762,00</w:t>
            </w:r>
          </w:p>
        </w:tc>
      </w:tr>
      <w:tr w:rsidR="000A3D69" w:rsidRPr="000A3D69" w:rsidTr="007F3FBE">
        <w:trPr>
          <w:trHeight w:val="31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"Организ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ция и проведение на территории муниципального района сел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скохозяйственных  ярм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рок по продаже сельскохозяйстве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продукции и продукции перерабо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ки, а также участие в других мероприятиях ме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регионального значения, 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ганизуемых с целью продв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жения сельскохозя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ственной продукции на агропродовол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ственный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нок"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0840020810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0840020810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0A3D69" w:rsidRPr="000A3D69" w:rsidTr="00555682">
        <w:trPr>
          <w:trHeight w:val="51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проведения 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роприятий по предупрежд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и ликвидации боле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ней животных, их лечению, отл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ву и содержанию безнадзо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животных, защите нас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ления от болезней, 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 для человека и живо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ных, в части отлова безнадзорных живо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ных, транспортировки отло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ленных безнадзорных живо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ных, учета, содержания, леч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ния, вакцинации, стерилиз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ции, чипирования отловле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бе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надзорных животных, утилизации (ун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чтожения) биол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гических отходов, в том числе в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зультате эвтаназии отловленных безнадзорных животных, возврата владел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цам отловленных безнадзо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животных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9300070720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9300070720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712,00</w:t>
            </w:r>
          </w:p>
        </w:tc>
      </w:tr>
      <w:tr w:rsidR="000A3D69" w:rsidRPr="000A3D69" w:rsidTr="00555682">
        <w:trPr>
          <w:trHeight w:val="457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фонды)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18 259,30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11 912,10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12 622,90</w:t>
            </w:r>
          </w:p>
        </w:tc>
      </w:tr>
      <w:tr w:rsidR="000A3D69" w:rsidRPr="000A3D69" w:rsidTr="00555682">
        <w:trPr>
          <w:trHeight w:val="3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автодорог за счёт 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цизов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1100029010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5 085,61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1100029010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5 085,61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дорожной 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ятельности в отношении 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бильных дорог общего пользования местного знач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1100071510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12 515,00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1100071510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12 515,00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к субс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дии на осуществление доро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деятельности в отнош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нии автомобильных дорог общего пользования местного значения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11000S1510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658,69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11000S1510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658,69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555682">
        <w:trPr>
          <w:trHeight w:val="43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автодорог за счёт 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цизов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9300029010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5 324,73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6 035,53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9300029010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5 324,73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6 035,53</w:t>
            </w:r>
          </w:p>
        </w:tc>
      </w:tr>
      <w:tr w:rsidR="000A3D69" w:rsidRPr="000A3D69" w:rsidTr="007F3FBE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дорожной 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ятельности в отношении 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бильных дорог общего пользования местного знач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9300071510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6 258,00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6 258,00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9300071510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6 258,00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6 258,00</w:t>
            </w:r>
          </w:p>
        </w:tc>
      </w:tr>
      <w:tr w:rsidR="000A3D69" w:rsidRPr="000A3D69" w:rsidTr="007F3FBE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к субс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дии на осуществление доро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деятельности в отнош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нии автомобильных дорог общего пользования местного значения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93000S1510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329,37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329,37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93000S1510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329,37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329,37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332,46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544,75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197,00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выставок, ярмарок, ко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курсов и иных мероприятий в целях стимулирования деловой 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тивности хозяйствующих субъектов, 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ществляющих торговую де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2200022010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2200022010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Содействие популяриз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 профессии работника торго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ли, награждение лучших представителей профе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сии к профессиональному праздн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2200022020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2200022020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конкурсов професси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нального мастерства в 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 районе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2600022610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2600022610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субъектам малого и среднего предпринимательства на ко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пенсацию затрат, связа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с оплатой образовательных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2600022620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субсидии юридич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лицам (кроме некомме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ческих организаций), индивидуал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предпринимателям, ф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зическим лицам - производ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телям товаров,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2600022620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поддер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 малого и среднего предпр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нимательства в рамках реал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зации муниципальных пр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грамм(подпрограмм) ра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вития малого и среднего предпр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нимател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 за счет местного бю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26000L0646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341,25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26000L0646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цам (кроме некоммерч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ских организаций), индивидуал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предпринимателям, ф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зическим лицам - производ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телям товаров,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26000L0646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проведения к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дастровых работ по земел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участкам, подл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жащим отнесению к 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пальной собстве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2900026050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2900026050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проведения к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дастровых работ по земел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участкам, подл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жащим отнесению к 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пальной собстве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9300026050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9300026050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190,00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9390099990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555682">
        <w:trPr>
          <w:trHeight w:val="8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судебных актов Российской Федерации и 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ровых соглашений по возм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щению пр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чиненного вреда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9390099990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</w:t>
            </w:r>
            <w:r w:rsidR="005556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НАЛЬНОЕ ХОЗЯ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9 320,60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8 737,00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8 740,10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5 621,70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5 080,75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5 177,60</w:t>
            </w:r>
          </w:p>
        </w:tc>
      </w:tr>
      <w:tr w:rsidR="000A3D69" w:rsidRPr="000A3D69" w:rsidTr="007F3FBE">
        <w:trPr>
          <w:trHeight w:val="51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т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вариществам собственн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 жилья, жилищным, ж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лищно-строительным кооп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ративам или иным специализирова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потребительским кооп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ративам, управляющим орг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низациям, региональному оператору на 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ганизацию и проведение работ по устано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 общедомовых (коллекти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приборов учета тепл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вой энергии в одно- и двухэта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мног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квартирных домах, расположенных на террит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рии Но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области, со стен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 из камня, кирпича, панелей, блоков, дерева, см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шанных и др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гих материалов до 1999 года постройки вкл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чительно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0700020710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0700020710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555682">
        <w:trPr>
          <w:trHeight w:val="216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уровня комплек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обустройства населе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пунктов, расположе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в сельской местности, в кот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рых осуществляются инвест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ционные проекты в сфере 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ропромышленного ко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плекса, объектами социальной и 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женерной инфраструкт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1500021510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1 173,25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1 176,50</w:t>
            </w:r>
          </w:p>
        </w:tc>
      </w:tr>
      <w:tr w:rsidR="000A3D69" w:rsidRPr="000A3D69" w:rsidTr="007F3FBE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тельства государственной (муниципальной) собственн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1500021510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1 173,25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1 176,50</w:t>
            </w:r>
          </w:p>
        </w:tc>
      </w:tr>
      <w:tr w:rsidR="000A3D69" w:rsidRPr="000A3D69" w:rsidTr="00555682">
        <w:trPr>
          <w:trHeight w:val="62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газопров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 в д.Сушани Сушанского сел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 посел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1500021520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тельства государственной (муниципальной) собственн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1500021520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и госуда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ственная экспертиза ПСД строительства водопр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вода в д. Будрино Прогресского сельского п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селения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1500021530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тельства государственной (муниципальной) собственн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1500021530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35687E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и госуда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ственная экспертиза ПСД строительства водопр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3568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вода в п.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Первое </w:t>
            </w:r>
            <w:r w:rsidR="003568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 Сушанского сельского п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селения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1500021540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тельства государственной (муниципальной) собственн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1500021540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Корректировка проектно-сметной документации и го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ственная экспертиза ПСД строительства водопр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вода в д. Речка, д. Фаустово Желе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ковского сельского п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селения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1500021550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348,70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тельства государственной (муниципальной) собственн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1500021550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348,70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работ по кап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тальному ремонту 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 имущества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1900021910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1 365,00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1 330,00</w:t>
            </w:r>
          </w:p>
        </w:tc>
      </w:tr>
      <w:tr w:rsidR="000A3D69" w:rsidRPr="000A3D69" w:rsidTr="0035687E">
        <w:trPr>
          <w:trHeight w:val="89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имущества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1900021910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1 365,00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1 330,00</w:t>
            </w:r>
          </w:p>
        </w:tc>
      </w:tr>
      <w:tr w:rsidR="000A3D69" w:rsidRPr="000A3D69" w:rsidTr="007F3FBE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региональному опер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тору в фонд капитального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монта многоквартирных 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мов в части 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 помещ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9300023880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1 462,50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1 425,00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9300023880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1 462,50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1 425,00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жил.</w:t>
            </w:r>
            <w:r w:rsidR="003568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фонда многоквартирных 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9300029130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1 246,10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9300029130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1 246,10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9390099990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1 044,00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движимого имущества в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дарственную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ную) собстве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9390099990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1 044,00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948,90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950,00</w:t>
            </w:r>
          </w:p>
        </w:tc>
      </w:tr>
      <w:tr w:rsidR="000A3D69" w:rsidRPr="000A3D69" w:rsidTr="0035687E">
        <w:trPr>
          <w:trHeight w:val="46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и ремонт х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зяйственно-бытовых коло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0600006010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35687E">
        <w:trPr>
          <w:trHeight w:val="8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имущества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0600006010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Обслуживание газопров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 высок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давления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9300029110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9300029110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856,51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950,00</w:t>
            </w:r>
          </w:p>
        </w:tc>
      </w:tr>
      <w:tr w:rsidR="000A3D69" w:rsidRPr="000A3D69" w:rsidTr="0035687E">
        <w:trPr>
          <w:trHeight w:val="847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судебных актов Российской Федерации и 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ровых соглашений по возм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щению пр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чиненного вреда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9300029110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23,49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2 681,25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2 612,50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9300027010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47,50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9300027010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47,50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кладбища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9300027030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2 632,50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2 565,00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9300027030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2 632,50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2 565,00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35687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627511,10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35687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615302,54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35687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617371,07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35687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256189,16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35687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254089,56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35687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255125,32</w:t>
            </w:r>
          </w:p>
        </w:tc>
      </w:tr>
      <w:tr w:rsidR="000A3D69" w:rsidRPr="000A3D69" w:rsidTr="007F3FBE">
        <w:trPr>
          <w:trHeight w:val="25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на субс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дию на проведение меропри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тий по формированию в обл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сети базовых общеобраз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вательных организаций, в к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торых созданы усл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вия для инклюзивного образов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детей-инвалидов, в рамках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ализации государственной программы РФ "Доступная ср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да"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02100S2070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02100S2070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35687E">
        <w:trPr>
          <w:trHeight w:val="22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0260001200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67 011,93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66 399,69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67 682,77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государственных (муниципальных) услуг (в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0260001200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8 045,47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8 037,92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8 284,64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государственных (муниципальных) услуг (в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0260001200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58 662,36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58 065,25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59 109,21</w:t>
            </w:r>
          </w:p>
        </w:tc>
      </w:tr>
      <w:tr w:rsidR="000A3D69" w:rsidRPr="000A3D69" w:rsidTr="0035687E">
        <w:trPr>
          <w:trHeight w:val="93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некоммерч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 (за исключен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 государственных (муниц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пальных) учрежд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0260001200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296,52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288,92</w:t>
            </w:r>
          </w:p>
        </w:tc>
      </w:tr>
      <w:tr w:rsidR="000A3D69" w:rsidRPr="000A3D69" w:rsidTr="0035687E">
        <w:trPr>
          <w:trHeight w:val="94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субсидии некоммерч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 (за искл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чением государственных (м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ждений)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0260001200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304,10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зданий 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дошкольных образов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организаций, мун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 общеобразов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организаций, мун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 организаций 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полнительного образов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детей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0260012130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534,33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553,99</w:t>
            </w:r>
          </w:p>
        </w:tc>
      </w:tr>
      <w:tr w:rsidR="000A3D69" w:rsidRPr="000A3D69" w:rsidTr="0035687E">
        <w:trPr>
          <w:trHeight w:val="3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0260012130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35687E">
        <w:trPr>
          <w:trHeight w:val="38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0260012130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434,33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553,99</w:t>
            </w:r>
          </w:p>
        </w:tc>
      </w:tr>
      <w:tr w:rsidR="000A3D69" w:rsidRPr="000A3D69" w:rsidTr="007F3FBE">
        <w:trPr>
          <w:trHeight w:val="22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и оснащение 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 дошкольных образ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вательных организаций, 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 общеобразов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организаций, мун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 организаций 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полнительного обр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зования детей в 2017-2020 годах (р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монт медицинских каб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нетов)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0260020220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0260020220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Государственные гара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тии ДОУ и школы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35687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149851,50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35687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149342,00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35687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149342,00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государственных (муниципальных) услуг (в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15 203,70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15 083,30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15 083,30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государственных (муниципальных) услуг (в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35687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133981,90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35687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133547,20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35687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133547,20</w:t>
            </w:r>
          </w:p>
        </w:tc>
      </w:tr>
      <w:tr w:rsidR="000A3D69" w:rsidRPr="000A3D69" w:rsidTr="0035687E">
        <w:trPr>
          <w:trHeight w:val="97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некоммерч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 (за исключен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 государственных (муниц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пальных) учрежд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711,50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711,50</w:t>
            </w:r>
          </w:p>
        </w:tc>
      </w:tr>
      <w:tr w:rsidR="000A3D69" w:rsidRPr="000A3D69" w:rsidTr="0035687E">
        <w:trPr>
          <w:trHeight w:val="84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субсидии некоммерч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 (за искл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чением государственных (м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ждений)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665,90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социальной по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держки обучающимся мун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 образов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орг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2 010,40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2 010,40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2 010,40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государственных (муниципальных) услуг (в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24,10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государственных (муниципальных) услуг (в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1 986,30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1 986,30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1 986,30</w:t>
            </w:r>
          </w:p>
        </w:tc>
      </w:tr>
      <w:tr w:rsidR="000A3D69" w:rsidRPr="000A3D69" w:rsidTr="007F3FBE">
        <w:trPr>
          <w:trHeight w:val="28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к субс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дии на обеспечение пожа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безопасности антитеррор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стической и антикриминал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безопасности 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 дошкольных образ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вательных организаций, 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 общеобразов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организаций, мун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 организаций 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полнительного обр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зования детей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02600S2120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452,60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287,78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165,06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02600S2120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55,45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31,80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02600S2120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365,40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232,33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133,26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расх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дов муниципальных казенных, бюджетных и автономных учреждений по приобр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тению комм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нальных услуг в 2015-2017 годах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28 582,70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28 582,70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28 582,70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государственных (муниципальных) услуг (в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4 309,40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4 309,40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4 309,40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государственных (муниципальных) услуг (в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24 273,30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24 273,30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24 273,30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расх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дов муниципальных казенных, бюджетных и автономных учреждений по приобр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тению комм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нальных услуг в 2015-2017 годах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7 145,70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6 967,00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6 788,40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государственных (муниципальных) услуг (в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1 077,30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1 050,40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1 023,40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государственных (муниципальных) услуг (в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6 068,40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5 916,60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5 765,00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35687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303132,50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35687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295646,57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35687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297784,44</w:t>
            </w:r>
          </w:p>
        </w:tc>
      </w:tr>
      <w:tr w:rsidR="000A3D69" w:rsidRPr="000A3D69" w:rsidTr="007F3FBE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дополнительных мест в муниципальных обр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зовательных организ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циях за счет строительства совреме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зданий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0210020210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тельства государственной (муниципальной) собственн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0210020210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Замена окон в 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 общеобразовательных орган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ях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0210020230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292,10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0210020230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0210020230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269,60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19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организаций, осуществля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 образовательную де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тельность по образовател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программам начального общ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го, основного общего и сре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него общего образования, учебниками и учебными п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собиями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0210070500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2 778,90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2 784,00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2 784,00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0210070500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66,10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0210070500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2 715,80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2 717,90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2 717,90</w:t>
            </w:r>
          </w:p>
        </w:tc>
      </w:tr>
      <w:tr w:rsidR="000A3D69" w:rsidRPr="000A3D69" w:rsidTr="007F3FBE">
        <w:trPr>
          <w:trHeight w:val="22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доступа к 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формационно-</w:t>
            </w:r>
            <w:r w:rsidR="003568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телекоммун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кационной сети "Интернет" муниципальных организаций, осуществляющих образов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тельную деятельность по 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разовател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программам начального общ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го, основного общего и среднего общего 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разов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0210070570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402,40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402,40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402,40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0210070570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66,02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0210070570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336,38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336,38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336,38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подведомственных учрежд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Школы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0260001210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28 783,69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28 590,91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31 199,22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государственных (муниципальных) услуг (в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0260001210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3 095,73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3 303,00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3 835,70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государственных (муниципальных) услуг (в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0260001210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25 687,96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25 287,91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27 363,52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зданий 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дошкольных образов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организаций, мун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 общеобразов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организаций, мун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 организаций 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полнительного образов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детей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0260012130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0260012130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Государственные гара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тии ДОУ и школы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35687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205645,50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35687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204597,70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35687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204597,70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государственных (муниципальных) услуг (в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13 019,80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12 942,70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12 942,70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государственных (муниципальных) услуг (в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35687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192625,70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35687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191655,00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35687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191655,00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социальной по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держки обучающимся мун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 образов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орг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7 930,71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7 958,90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7 958,90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нам, кроме публичных норм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тивных обязательств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672,41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700,60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государственных (муниципальных) услуг (в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1 082,40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998,80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998,80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государственных (муниципальных) услуг (в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6 175,90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6 259,50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6 259,50</w:t>
            </w:r>
          </w:p>
        </w:tc>
      </w:tr>
      <w:tr w:rsidR="000A3D69" w:rsidRPr="000A3D69" w:rsidTr="007F3FBE">
        <w:trPr>
          <w:trHeight w:val="22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Ежемесячное денежное возн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граждение за классное рук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водство в муниципальных 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разовательных орган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зациях, реализующих общеобразов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тельные программы начальн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общего, основного общего и среднего общего образов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0260070630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4 375,50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4 375,50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4 375,50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государственных (муниципальных) услуг (в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0260070630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184,00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государственных (муниципальных) услуг (в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0260070630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4 191,50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4 191,50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4 191,50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к субс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дии на приобретение или 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готовление бланков докуме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 об образовании и (или) о квалификации 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образовательными 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ганизациями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02600S2080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02600S2080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02600S2080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28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к субс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дии на обеспечение пожа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безопасности антитеррор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стической и антикриминал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безопасности 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 дошкольных образ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вательных организаций, 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 общеобразов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организаций, мун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 организаций 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полнительного обр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зования детей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02600S2120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399,60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254,06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145,72</w:t>
            </w:r>
          </w:p>
        </w:tc>
      </w:tr>
      <w:tr w:rsidR="000A3D69" w:rsidRPr="000A3D69" w:rsidTr="0035687E">
        <w:trPr>
          <w:trHeight w:val="4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02600S2120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49,97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28,66</w:t>
            </w:r>
          </w:p>
        </w:tc>
      </w:tr>
      <w:tr w:rsidR="000A3D69" w:rsidRPr="000A3D69" w:rsidTr="0035687E">
        <w:trPr>
          <w:trHeight w:val="48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02600S2120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204,09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117,06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подведомстве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учреждений. Школа 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кусств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0310001230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10 427,00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10 166,33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9 905,65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государственных (муниципальных) услуг (в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0310001230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10 427,00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10 111,63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9 852,35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налога на имущ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0310001230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53,30</w:t>
            </w:r>
          </w:p>
        </w:tc>
      </w:tr>
      <w:tr w:rsidR="000A3D69" w:rsidRPr="000A3D69" w:rsidTr="007F3FBE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укрепл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материально-технической б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зы школы искусств и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ждений культуры Борови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 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0310023140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0310023140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Мероприятия, направле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на формирование у детей навыков безопасного повед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на дорогах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1600021610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1600021610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расх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дов муниципальных казенных, бюджетных и автономных учреждений по приобр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тению комм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нальных услуг в 2015-2017 годах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29 223,80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29 223,80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29 223,80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государственных (муниципальных) услуг (в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5 831,70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5 831,70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5 831,70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государственных (муниципальных) услуг (в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23 392,10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23 392,10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23 392,10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расх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дов муниципальных казенных, бюджетных и автономных учреждений по приобр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тению комм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нальных услуг в 2015-2017 годах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7 306,90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7 124,23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6 941,55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государственных (муниципальных) услуг (в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1 458,70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1 422,20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1 385,80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государственных (муниципальных) услуг (в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5 848,20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5 702,03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5 555,75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Дополнительное образов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26 752,05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24 773,37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24 164,14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развитию дополнительн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образования в Борови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ском 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пальном районе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0220025080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0220025080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Дополнительное образов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0260001230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23 658,25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21 822,43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21 234,17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государственных (муниципальных) услуг (в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0260001230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23 658,25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21 822,43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21 234,17</w:t>
            </w:r>
          </w:p>
        </w:tc>
      </w:tr>
      <w:tr w:rsidR="000A3D69" w:rsidRPr="000A3D69" w:rsidTr="007F3FBE">
        <w:trPr>
          <w:trHeight w:val="28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к субс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дии на обеспечение пожа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безопасности антитеррор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стической и антикриминал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безопасности 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 дошкольных образ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вательных организаций, 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 общеобразов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организаций, мун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 организаций 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полнительного обр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зования детей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02600S2120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8,07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02600S2120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8,07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Мероприятия, направле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на формирование у детей навыков безопасного повед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на дорогах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1600021610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1600021610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расх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дов муниципальных казенных, бюджетных и автономных учреждений по приобр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тению комм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нальных услуг в 2015-2017 годах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2 361,00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2 361,00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2 361,00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государственных (муниципальных) услуг (в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2 361,00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2 361,00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2 361,00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расх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дов муниципальных казенных, бюджетных и автономных учреждений по приобр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тению комм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нальных услуг в 2015-2017 годах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590,40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575,70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560,90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государственных (муниципальных) услуг (в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590,40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575,70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560,90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15 804,37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15 591,42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15 452,43</w:t>
            </w:r>
          </w:p>
        </w:tc>
      </w:tr>
      <w:tr w:rsidR="000A3D69" w:rsidRPr="000A3D69" w:rsidTr="007F3FBE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подпрогра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 "Вовлечение молодежи Бор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вичского муниципального района в социальную практ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ку"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0230025090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399,75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389,50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0230025090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399,75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389,50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патриотическому воспит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населения Боровичского ра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0240025070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341,25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332,50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0240025070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341,25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332,50</w:t>
            </w:r>
          </w:p>
        </w:tc>
      </w:tr>
      <w:tr w:rsidR="000A3D69" w:rsidRPr="000A3D69" w:rsidTr="0035687E">
        <w:trPr>
          <w:trHeight w:val="7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подведомственных учрежд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</w:t>
            </w:r>
            <w:r w:rsidR="003568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"Дуденево"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0260001240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1 085,27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1 057,45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государственных (муниципальных) услуг (в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0260001240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1 085,27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1 057,45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подведомственных учрежд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Молодёжный центр им. В.Н. Огонькова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0260001310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8 688,07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8 654,00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8 654,00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государственных (муниципальных) услуг (в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0260001310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8 688,07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8 654,00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8 654,00</w:t>
            </w:r>
          </w:p>
        </w:tc>
      </w:tr>
      <w:tr w:rsidR="000A3D69" w:rsidRPr="000A3D69" w:rsidTr="0035687E">
        <w:trPr>
          <w:trHeight w:val="6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проведению оздоровител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кампании 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0260025060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3 306,30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3 223,64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3 140,99</w:t>
            </w:r>
          </w:p>
        </w:tc>
      </w:tr>
      <w:tr w:rsidR="000A3D69" w:rsidRPr="000A3D69" w:rsidTr="0035687E">
        <w:trPr>
          <w:trHeight w:val="37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0260025060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133,76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151,00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0260025060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3 172,54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3 072,64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2 989,99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расх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дов муниципальных казенных, бюджетных и автономных учреждений по приобр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тению комм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нальных услуг в 2015-2017 годах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1 517,60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1 517,60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1 517,60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государственных (муниципальных) услуг (в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1 229,70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1 229,70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1 229,70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государственных (муниципальных) услуг (в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287,90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287,90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287,90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расх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дов муниципальных казенных, бюджетных и автономных учреждений по приобр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тению комм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нальных услуг в 2015-2017 годах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379,40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369,90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360,40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государственных (муниципальных) услуг (в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299,80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292,10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государственных (муниципальных) услуг (в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68,30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разов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25 633,03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25 201,62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24 844,74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 "ЦСМУ"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0260001370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10 543,04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10 309,20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10 096,70</w:t>
            </w:r>
          </w:p>
        </w:tc>
      </w:tr>
      <w:tr w:rsidR="000A3D69" w:rsidRPr="000A3D69" w:rsidTr="0035687E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к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0260001370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7 082,10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6 920,70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6 759,20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персоналу к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зенных учреждений, за 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ключением фонда оплаты труда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0260001370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циальному страхов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на выплаты по оплате труда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ботников и иные выплаты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ботникам казенных учрежд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0260001370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2 074,40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2 027,20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1 980,10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0260001370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1 348,45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1 360,70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1 356,80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0260001370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37,48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социальной по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держки обучающимся мун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 образов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орг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6 153,29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6 125,10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6 125,10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к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1 882,90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1 882,90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1 882,90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циальному страхов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на выплаты по оплате труда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ботников и иные выплаты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ботникам казенных учрежд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549,80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549,80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549,80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3 692,40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3 692,40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3 692,40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компенсации, 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 социальной поддержки по публичным нормативным об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зательствам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19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дополнительн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профессионального образов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участия в семинарах служащих, муниципальных служащих, а также работн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 муниципальных учрежд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в сфере повышения э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фективности бюджетных ра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1800071340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1800071340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Возмещение затрат по соде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жанию штатных единиц, 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ществляющих переданные 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дельные государственные полномочия обл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(МКУ "ЦСМУ")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к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циальному страхов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на выплаты по оплате труда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ботников и иные выплаты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ботникам казенных учрежд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расх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дов муниципальных казенных, бюджетных и автономных учреждений по приобр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тению комм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нальных услуг в 2015-2017 годах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497,90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497,90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497,90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497,90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497,90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497,90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расх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дов муниципальных казенных, бюджетных и автономных учреждений по приобр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тению комм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нальных услуг в 2015-2017 годах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118,40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118,40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органов местного самоупра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5 700,90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5 551,62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5 410,34</w:t>
            </w:r>
          </w:p>
        </w:tc>
      </w:tr>
      <w:tr w:rsidR="000A3D69" w:rsidRPr="000A3D69" w:rsidTr="0035687E">
        <w:trPr>
          <w:trHeight w:val="57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орг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3 944,50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3 839,80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3 735,10</w:t>
            </w:r>
          </w:p>
        </w:tc>
      </w:tr>
      <w:tr w:rsidR="000A3D69" w:rsidRPr="000A3D69" w:rsidTr="00500D7F">
        <w:trPr>
          <w:trHeight w:val="98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персоналу го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органов, за искл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чением фонда опл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труда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360,90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циальному страхов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на выплаты денежного содерж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иные выплаты работн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 государственных (мун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ципальных) орг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1 187,50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1 155,90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1 124,30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187,89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183,02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178,04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налога на имущ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Возмещение по содерж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штатных единиц, осущест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ляющих переданные отдел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государственные полн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мочия обл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2 440,70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2 596,30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2 596,30</w:t>
            </w:r>
          </w:p>
        </w:tc>
      </w:tr>
      <w:tr w:rsidR="000A3D69" w:rsidRPr="000A3D69" w:rsidTr="00500D7F">
        <w:trPr>
          <w:trHeight w:val="42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к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120,40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циальному страхов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на выплаты по оплате труда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ботников и иные выплаты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ботникам казенных учрежд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35,20</w:t>
            </w:r>
          </w:p>
        </w:tc>
      </w:tr>
      <w:tr w:rsidR="000A3D69" w:rsidRPr="000A3D69" w:rsidTr="00500D7F">
        <w:trPr>
          <w:trHeight w:val="60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орг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1 681,20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1 681,20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1 681,20</w:t>
            </w:r>
          </w:p>
        </w:tc>
      </w:tr>
      <w:tr w:rsidR="000A3D69" w:rsidRPr="000A3D69" w:rsidTr="00500D7F">
        <w:trPr>
          <w:trHeight w:val="73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персоналу го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органов, за искл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чением фонда опл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труда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201,10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циальному страхов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на выплаты денежного содерж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иные выплаты работн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 государственных (мун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ципальных) орг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491,10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491,10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491,10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67,30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51 681,40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51 396,84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52 242,28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43 664,80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43 580,66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44 626,51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подведомстве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учреждений.  Дома кул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туры (бюджетные учрежд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0310001400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19 921,10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20 239,82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21 688,55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государственных (муниципальных) услуг (в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0310001400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19 921,10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20 239,82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21 688,55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подведомстве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учреждений. Дома кул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туры (автономные учрежд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0310001410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6 063,30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5 911,72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5 760,14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государственных (муниципальных) услуг (в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0310001410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6 063,30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5 911,72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5 760,14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подведомстве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учреждений. Би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лиотеки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0310001420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8 028,00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7 827,30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7 626,60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государственных (муниципальных) услуг (в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0310001420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8 028,00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7 827,30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7 626,60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сфере культ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0310023010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112,52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109,63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0310023010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83,60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0310023010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26,03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расх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дов муниципальных казенных, бюджетных и автономных учреждений по приобр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тению комм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нальных услуг в 2015-2017 годах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7 629,00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7 629,00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7 629,00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государственных (муниципальных) услуг (в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7 113,80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7 113,80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7 113,80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государственных (муниципальных) услуг (в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515,20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515,20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515,20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расх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дов муниципальных казенных, бюджетных и автономных учреждений по приобр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тению комм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нальных услуг в 2015-2017 годах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1 908,00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1 860,30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1 812,60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государственных (муниципальных) услуг (в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1 779,20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1 734,72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1 690,24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государственных (муниципальных) услуг (в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125,58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122,36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8 016,60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7 816,19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7 615,77</w:t>
            </w:r>
          </w:p>
        </w:tc>
      </w:tr>
      <w:tr w:rsidR="000A3D69" w:rsidRPr="000A3D69" w:rsidTr="00500D7F">
        <w:trPr>
          <w:trHeight w:val="87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мероприятия по информационному обеспеч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деятельности в сфере культуры (Тел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видение)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0310020310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0310020310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950,00</w:t>
            </w:r>
          </w:p>
        </w:tc>
      </w:tr>
      <w:tr w:rsidR="000A3D69" w:rsidRPr="000A3D69" w:rsidTr="00500D7F">
        <w:trPr>
          <w:trHeight w:val="90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казённого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 Центр бухгалтерского обсл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живания учреждений культ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0340001440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4 621,10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4 505,57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4 390,05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к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0340001440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3 370,50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3 286,24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3 201,98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персоналу к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зенных учреждений, за 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ключением фонда оплаты труда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0340001440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3,99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циальному страхов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на выплаты по оплате труда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ботников и иные выплаты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ботникам казенных учрежд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0340001440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1 017,90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992,45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967,01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0340001440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195,49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190,48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налога на имущ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0340001440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2,85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0340001440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24,38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23,75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органов местного самоупра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2 395,50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2 335,61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2 275,73</w:t>
            </w:r>
          </w:p>
        </w:tc>
      </w:tr>
      <w:tr w:rsidR="000A3D69" w:rsidRPr="000A3D69" w:rsidTr="00500D7F">
        <w:trPr>
          <w:trHeight w:val="677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орг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1 637,60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1 594,66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1 551,71</w:t>
            </w:r>
          </w:p>
        </w:tc>
      </w:tr>
      <w:tr w:rsidR="000A3D69" w:rsidRPr="000A3D69" w:rsidTr="00500D7F">
        <w:trPr>
          <w:trHeight w:val="95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персоналу го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органов, за искл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чением фонда опл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труда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96,29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95,88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циальному страхов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на выплаты денежного содерж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иные выплаты работн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 государственных (мун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ципальных) орг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486,53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474,05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133,19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налога на имущ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1,90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500D7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361513,57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500D7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354495,50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500D7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357437,80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4 669,20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9390099990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4 669,20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0A3D69" w:rsidRPr="000A3D69" w:rsidTr="00500D7F">
        <w:trPr>
          <w:trHeight w:val="4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пенсии, социальные 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к пенсиям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9390099990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4 669,20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500D7F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265281,87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500D7F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272447,80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500D7F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272403,30</w:t>
            </w:r>
          </w:p>
        </w:tc>
      </w:tr>
      <w:tr w:rsidR="000A3D69" w:rsidRPr="000A3D69" w:rsidTr="007F3FBE">
        <w:trPr>
          <w:trHeight w:val="19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мер социал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поддержки по оплате ж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лья и  коммунал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услуг отдельным категориям  гра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дан, работающих и прожив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ющих в сельских  населенных пунктах и поселках городск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типа Новг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родской области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0260070070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27,20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компенсации, 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 социальной поддержки по публичным нормативным об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зательствам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0260070070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27,20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мер социал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поддержки педагогич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работникам (в том числе вышедшим на пенсию), чл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нам их семей, прожива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щим в сельских населенных пун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тах, рабочих поселках Новг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родской обл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0260070310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4 620,50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4 620,50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4 620,50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0260070310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компенсации, 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 социальной поддержки по публичным нормативным об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зательствам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0260070310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4 584,50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4 584,50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4 584,50</w:t>
            </w:r>
          </w:p>
        </w:tc>
      </w:tr>
      <w:tr w:rsidR="000A3D69" w:rsidRPr="000A3D69" w:rsidTr="007F3FBE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социал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выплат молодым семьям на приобретение (строител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ство) жилья за счет средств бюдж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 муниципального района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27000L0201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1 668,41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1 462,50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1 425,00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гражданам на пр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обретение жилья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27000L0201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1 668,41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1 462,50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1 425,00</w:t>
            </w:r>
          </w:p>
        </w:tc>
      </w:tr>
      <w:tr w:rsidR="000A3D69" w:rsidRPr="000A3D69" w:rsidTr="007F3FBE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социал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выплат молодым семьям на приобретение (строител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ство) жилья за счет областного бюджета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27000R0201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7 404,46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гражданам на пр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обретение жилья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27000R0201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7 404,46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категориям гра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9300052500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60 091,30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60 072,10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60 065,10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9300052500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367,20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компенсации, 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 социальной поддержки по публичным нормативным об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зательствам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9300052500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59 724,10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59 712,10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59 705,10</w:t>
            </w:r>
          </w:p>
        </w:tc>
      </w:tr>
      <w:tr w:rsidR="000A3D69" w:rsidRPr="000A3D69" w:rsidTr="007F3FBE">
        <w:trPr>
          <w:trHeight w:val="19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мер социал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поддержки по оплате ж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лья и  коммунал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услуг отдельным категориям гра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дан, работающих и прожив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ющих в сельских  населенных пунктах и поселках городск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типа Новг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родской области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9300070070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1 105,80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1 105,80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1 105,80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9300070070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компенсации, 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 социальной поддержки по публичным нормативным об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зательствам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9300070070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1 098,30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1 098,30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1 098,30</w:t>
            </w:r>
          </w:p>
        </w:tc>
      </w:tr>
      <w:tr w:rsidR="000A3D69" w:rsidRPr="000A3D69" w:rsidTr="007F3FBE">
        <w:trPr>
          <w:trHeight w:val="19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отдел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государственных по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номочий по выплате социального пос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бия на погребение и возмещ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стоимости услуг, пред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ставляемых согласно гарант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рованному перечню услуг по погреб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9300070160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856,20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856,20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856,20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компенсации, 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 социальной поддержки по публичным нормативным об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зательствам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9300070160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766,20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766,20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766,20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товаров, работ, услуг в пользу граждан в 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лях их социального обеспеч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9300070160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</w:tr>
      <w:tr w:rsidR="000A3D69" w:rsidRPr="000A3D69" w:rsidTr="007F3FBE">
        <w:trPr>
          <w:trHeight w:val="22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00D7F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Присвоение статуса мног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детной семьи и выдача уд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стоверения, подтвержд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ющего статус мног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детной семьи, предоставление мер социал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поддержки мн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годетных семей и возмещению орган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зациям расходов по пред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ставлению меры 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циальной поддержки многодетных 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6 692,00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6 692,00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компенсации, 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 социальной поддержки по публичным нормативным об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зательствам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3 843,90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3 843,90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00D7F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товаров, работ, услуг в пользу граждан в 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лях их социального обеспеч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2 847,60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2 847,60</w:t>
            </w:r>
          </w:p>
        </w:tc>
      </w:tr>
      <w:tr w:rsidR="000A3D69" w:rsidRPr="000A3D69" w:rsidTr="00500D7F">
        <w:trPr>
          <w:trHeight w:val="23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государстве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социальной помощи мал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имущим семьям, мал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имущим одиноко проживающим гра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данам, социал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поддержке отдельным категориям гра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дан, в том числе лицам, ок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завшимся в трудной жизне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туации на территории Новгородской обл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12 944,50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12 944,50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12 944,50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компенсации, 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 социальной поддержки по публичным нормативным об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зательствам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12 942,50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12 942,50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12 942,50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льготы на проезд в транспорте междуг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родного сообщения к месту лечения и обратно детей, нуждающихся с сан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торно-курортном 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12,80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компенсации, 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 социальной поддержки по публичным нормативным об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зательствам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12,80</w:t>
            </w:r>
          </w:p>
        </w:tc>
      </w:tr>
      <w:tr w:rsidR="000A3D69" w:rsidRPr="000A3D69" w:rsidTr="00500D7F">
        <w:trPr>
          <w:trHeight w:val="64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мер социал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поддержки ветеранов труда Новгородской 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67 496,70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67 496,70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67 496,70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компенсации, 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 социальной поддержки по публичным нормативным об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зательствам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67 286,70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67 286,70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67 286,70</w:t>
            </w:r>
          </w:p>
        </w:tc>
      </w:tr>
      <w:tr w:rsidR="000A3D69" w:rsidRPr="000A3D69" w:rsidTr="007F3FBE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социальной по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держки малоимущим 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мьям (малоимущим одиноко пр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живающим гражданам) на г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зификацию их домовл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9300070270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1 471,70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1 471,70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1 471,70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компенсации, 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 социальной поддержки по публичным нормативным об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зательствам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9300070270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1 471,70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1 471,70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1 471,70</w:t>
            </w:r>
          </w:p>
        </w:tc>
      </w:tr>
      <w:tr w:rsidR="000A3D69" w:rsidRPr="000A3D69" w:rsidTr="007F3FBE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отдел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государственных по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номочий по назначению и выплате п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собий гражд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нам, имеющим детей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9300070400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8 217,60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8 217,60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компенсации, 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 социальной поддержки по публичным нормативным об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зательствам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9300070400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8 217,60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8 217,60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мер социал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поддержки ветеранам труда и гражданам, прира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ненным к ним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9300070410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100 054,50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100 054,50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100 054,50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9300070410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590,00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компенсации, 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 социальной поддержки по публичным нормативным об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зательствам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9300070410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99 464,50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99 464,50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99 464,50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мер социал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поддержки тружен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 тыла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9300070420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3 484,50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3 484,50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3 484,50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9300070420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компенсации, 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 социальной поддержки по публичным нормативным об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зательствам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9300070420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3 439,50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3 439,50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3 439,50</w:t>
            </w:r>
          </w:p>
        </w:tc>
      </w:tr>
      <w:tr w:rsidR="000A3D69" w:rsidRPr="000A3D69" w:rsidTr="007F3FBE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мер социал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поддержки реабилитир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ванных лиц и лиц, призна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пострадавшими от пол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тических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прессий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9300070430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3 860,20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3 860,20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3 860,20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9300070430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компенсации, 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 социальной поддержки по публичным нормативным об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зательствам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9300070430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3 834,20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3 834,20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3 834,20</w:t>
            </w:r>
          </w:p>
        </w:tc>
      </w:tr>
      <w:tr w:rsidR="000A3D69" w:rsidRPr="000A3D69" w:rsidTr="007F3FBE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Представление социал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выплаты на компенсацию (возмещение) расходов гра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 по уплате процентов за пользование кредитом (за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мом)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9300070670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нам, кроме публичных норм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тивных обязательств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9300070670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69,00</w:t>
            </w:r>
          </w:p>
        </w:tc>
      </w:tr>
      <w:tr w:rsidR="000A3D69" w:rsidRPr="000A3D69" w:rsidTr="00500D7F">
        <w:trPr>
          <w:trHeight w:val="109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отдел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государственных по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номочий по назначению и выплате единовременного пособия одинокой матери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9300070690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компенсации, 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 социальной поддержки по публичным нормативным об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зательствам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9300070690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81 981,60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67 656,80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70 643,60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Единовременная выплата 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цам из числа детей-сирот и детей, оставшихся без поп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чения родит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лей, на ремонт находящихся в их собственн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жилых помещений, расп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ложенных на территории Но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0250070600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66,60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компенсации, 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 социальной поддержки по публичным нормативным об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зательствам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0250070600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66,60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Компенсация родител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платы родителям (зако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представителям) детей, пос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щающих образовательные 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ганизации, реализующие 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разовательную программу дошкольного 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3 684,60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3 684,60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3 684,60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компенсации, 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 социальной поддержки по публичным нормативным об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зательствам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3 684,60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3 684,60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3 684,60</w:t>
            </w:r>
          </w:p>
        </w:tc>
      </w:tr>
      <w:tr w:rsidR="000A3D69" w:rsidRPr="000A3D69" w:rsidTr="007F3FBE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ребёнка в 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мье опекуна и приемной 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мье, а также вознаграждение, прич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тающееся приемному родит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0260070130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39 373,60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39 373,60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39 373,60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компенсации, 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 социальной поддержки по публичным нормативным об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зательствам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0260070130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23 728,40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39 373,60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39 373,60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товаров, работ, услуг в пользу граждан в 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лях их социального обеспеч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0260070130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15 645,20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22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Присвоение статуса мног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детной семьи и выдача уд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стоверения, подтвержд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ющего статус мног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детной семьи, предоставление мер социал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поддержки мн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годетных семей и возмещению орган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зациям расходов по пред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ставлению меры 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циальной поддержки многодетных 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6 692,00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компенсации, 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 социальной поддержки по публичным нормативным об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зательствам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3 843,90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товаров, работ, услуг в пользу граждан в 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лях их социального обеспеч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2 847,60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льготы на проезд в транспорте междуг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родного сообщения к месту лечения и обратно детей, нуждающихся с сан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торно-курортном 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компенсации, 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 социальной поддержки по публичным нормативным об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зательствам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отдел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государственных по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номочий по назначению и выплате п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собий гражд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нам, имеющим детей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9300070400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8 217,60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компенсации, 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 социальной поддержки по публичным нормативным об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зательствам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9300070400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8 217,60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жилыми пом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щениями детей-сирот и 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тей, оставшихся без попечения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дителей, лиц из чи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 детей-сирот и детей, оста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шихся без попечения родит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93000R0821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23 934,40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24 598,60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27 518,80</w:t>
            </w:r>
          </w:p>
        </w:tc>
      </w:tr>
      <w:tr w:rsidR="000A3D69" w:rsidRPr="000A3D69" w:rsidTr="007F3FBE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движимого имущества в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дарственную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ную) собстве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93000R0821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23 934,40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24 598,60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27 518,80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циальной политики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9 580,90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9 390,90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9 390,90</w:t>
            </w:r>
          </w:p>
        </w:tc>
      </w:tr>
      <w:tr w:rsidR="000A3D69" w:rsidRPr="000A3D69" w:rsidTr="007F3FBE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Установка системы вызова пе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сонала для инвалидов и других маломобильных групп населения в комитете соц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альной защиты насел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0400020410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0400020410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органов местного самоупра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Возмещение по содерж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штатных единиц, осущест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ляющих переданные отдел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государственные полн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мочия области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9 440,90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9 390,90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9 390,90</w:t>
            </w:r>
          </w:p>
        </w:tc>
      </w:tr>
      <w:tr w:rsidR="000A3D69" w:rsidRPr="000A3D69" w:rsidTr="00500D7F">
        <w:trPr>
          <w:trHeight w:val="751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орг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6 450,00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6 400,00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6 400,00</w:t>
            </w:r>
          </w:p>
        </w:tc>
      </w:tr>
      <w:tr w:rsidR="000A3D69" w:rsidRPr="000A3D69" w:rsidTr="00500D7F">
        <w:trPr>
          <w:trHeight w:val="98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персоналу го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органов, за искл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чением фонда опл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труда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240,60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циальному страхов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на выплаты денежного содерж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иные выплаты работн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 государственных (мун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ципальных) орг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1 900,00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845,20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845,20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налога на имущ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прочих налогов, сб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7 053,00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6 749,00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6 616,00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7 053,00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6 749,00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6 616,00</w:t>
            </w:r>
          </w:p>
        </w:tc>
      </w:tr>
      <w:tr w:rsidR="000A3D69" w:rsidRPr="000A3D69" w:rsidTr="007F3FBE">
        <w:trPr>
          <w:trHeight w:val="22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участия спорт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менов и сборных команд 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ниципального района по 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дам спорта в областных 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ревнованиях и соревнов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ниях другого ранга согласно еж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годному календарному плану областных физкульту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мероприятий и спорти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меропри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0500024020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0500024020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0500024020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Доставка, установка пло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костных сооружений, ули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тренажеров, площ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 ГТО, в том числе приобрет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спортивно-развивающего оборуд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0500024030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0500024030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подведомстве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учреждений - предоста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ление субсидии из бюджета Боровичского муниципальн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района МАСУ "ЦФКиС - "Боровичи" на 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муниципального з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0500024040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4 840,50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государственных (муниципальных) услуг (в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0500024040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4 840,50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спортивных мероприятий, торжественных мер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приятий согласно ежегодному кале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дарному плану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0500024060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0500024060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7F3FBE">
        <w:trPr>
          <w:trHeight w:val="22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участия спорт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менов и сборных команд м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ниципального района по 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дам спорта в областных 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ревнованиях и соревнов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ниях другого ранга согласно еж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годному календарному плану областных физкульту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мероприятий и спорти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меропри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9300024020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285,00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9300024020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287,50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280,00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9300024020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Доставка, установка пло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костных сооружений, ули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тренажеров, площ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 ГТО, в том числе приобрет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спортивно-развивающего оборуд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9300024030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9,50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9300024030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9,50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подведомстве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учреждений - предоста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ление субсидии из бюджета Боровичского муниципальн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района МАСУ "ЦФКиС - "Боровичи" на 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муниципального з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9300024040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4 545,50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4 421,50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государственных (муниципальных) услуг (в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9300024040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4 545,50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4 421,50</w:t>
            </w:r>
          </w:p>
        </w:tc>
      </w:tr>
      <w:tr w:rsidR="000A3D69" w:rsidRPr="000A3D69" w:rsidTr="007F3FBE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спортивных мероприятий, торжественных мер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приятий согласно ежегодному кале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дарному плану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9300024060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47,50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9300024060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47,50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расх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дов муниципальных казенных, бюджетных и автономных учреждений по приобр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тению коммунальных услуг в 2015-2017 годах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1 162,00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1 162,00</w:t>
            </w:r>
          </w:p>
        </w:tc>
      </w:tr>
      <w:tr w:rsidR="000A3D69" w:rsidRPr="000A3D69" w:rsidTr="007F3FBE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расх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дов муниципальных казенных, бюджетных и автономных учреждений по приобр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тению коммунальных услуг в 2015-2017 годах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290,50</w:t>
            </w:r>
          </w:p>
        </w:tc>
      </w:tr>
      <w:tr w:rsidR="000A3D69" w:rsidRPr="000A3D69" w:rsidTr="007F3FBE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государственных (муниципальных) услуг (в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290,50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9390099990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0A3D69" w:rsidRPr="000A3D69" w:rsidTr="007F3FB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9390099990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9390099990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ОБСЛУЖИВАНИЕ ГОС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ДАРСТВЕННОГО И МУН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 ДОЛГА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22 135,00</w:t>
            </w:r>
          </w:p>
        </w:tc>
      </w:tr>
      <w:tr w:rsidR="000A3D69" w:rsidRPr="000A3D69" w:rsidTr="00500D7F">
        <w:trPr>
          <w:trHeight w:val="687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240" w:line="240" w:lineRule="exact"/>
              <w:ind w:right="-10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Обслуживание государстве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внутреннего и 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 долга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22 135,00</w:t>
            </w:r>
          </w:p>
        </w:tc>
      </w:tr>
      <w:tr w:rsidR="000A3D69" w:rsidRPr="000A3D69" w:rsidTr="007F3FB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Проценты банка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9900000090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22 135,00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Обслуживание муниципал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долга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9900000090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22 135,00</w:t>
            </w:r>
          </w:p>
        </w:tc>
      </w:tr>
      <w:tr w:rsidR="000A3D69" w:rsidRPr="000A3D69" w:rsidTr="007F3FBE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ФЕДЕРАЦИИ И МУНИЦ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 ОБРАЗ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41 536,90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31 869,10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29 931,80</w:t>
            </w:r>
          </w:p>
        </w:tc>
      </w:tr>
      <w:tr w:rsidR="000A3D69" w:rsidRPr="000A3D69" w:rsidTr="00500D7F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рации и муниципальных обр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41 536,90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31 869,10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29 931,80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на выравнивание  бюджетной обеспеченности пос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9300070100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41 536,90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31 869,10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29 931,80</w:t>
            </w:r>
          </w:p>
        </w:tc>
      </w:tr>
      <w:tr w:rsidR="000A3D69" w:rsidRPr="000A3D69" w:rsidTr="007F3FB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7F3FBE" w:rsidRDefault="000A3D69" w:rsidP="00555682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73" w:right="-180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9300070100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ind w:left="-13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41 536,90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31 869,10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7F3FBE" w:rsidRDefault="000A3D69" w:rsidP="007F3FBE">
            <w:pPr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29 931,80</w:t>
            </w:r>
          </w:p>
        </w:tc>
      </w:tr>
      <w:tr w:rsidR="000A3D69" w:rsidRPr="000A3D69" w:rsidTr="007F3FBE">
        <w:trPr>
          <w:trHeight w:val="255"/>
        </w:trPr>
        <w:tc>
          <w:tcPr>
            <w:tcW w:w="568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69" w:rsidRPr="007F3FBE" w:rsidRDefault="000A3D69" w:rsidP="00555682">
            <w:pPr>
              <w:spacing w:after="0" w:line="240" w:lineRule="exact"/>
              <w:ind w:left="-139" w:right="-10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1218406,25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1178392,65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1184313,66</w:t>
            </w:r>
          </w:p>
        </w:tc>
      </w:tr>
    </w:tbl>
    <w:p w:rsidR="006875E0" w:rsidRDefault="00500D7F" w:rsidP="00500D7F">
      <w:pPr>
        <w:spacing w:before="120" w:after="12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________________________»</w:t>
      </w:r>
    </w:p>
    <w:p w:rsidR="00E628BB" w:rsidRDefault="00E628BB" w:rsidP="00E628BB">
      <w:pPr>
        <w:spacing w:before="120"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245B" w:rsidRPr="00AA695D" w:rsidRDefault="00500D7F" w:rsidP="00E628BB">
      <w:pPr>
        <w:spacing w:after="120" w:line="240" w:lineRule="exact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8245B" w:rsidRPr="00AA695D">
        <w:rPr>
          <w:rFonts w:ascii="Times New Roman" w:hAnsi="Times New Roman"/>
          <w:sz w:val="28"/>
          <w:szCs w:val="28"/>
        </w:rPr>
        <w:t>Приложение № 8</w:t>
      </w:r>
    </w:p>
    <w:p w:rsidR="00E8245B" w:rsidRPr="00AA695D" w:rsidRDefault="00E8245B" w:rsidP="00E8245B">
      <w:pPr>
        <w:spacing w:after="0" w:line="240" w:lineRule="exact"/>
        <w:ind w:left="5103"/>
        <w:outlineLvl w:val="0"/>
        <w:rPr>
          <w:rFonts w:ascii="Times New Roman" w:hAnsi="Times New Roman"/>
          <w:sz w:val="28"/>
          <w:szCs w:val="28"/>
        </w:rPr>
      </w:pPr>
      <w:r w:rsidRPr="00AA695D">
        <w:rPr>
          <w:rFonts w:ascii="Times New Roman" w:hAnsi="Times New Roman"/>
          <w:sz w:val="28"/>
          <w:szCs w:val="28"/>
        </w:rPr>
        <w:t>к решению Думы муниципального</w:t>
      </w:r>
    </w:p>
    <w:p w:rsidR="00E8245B" w:rsidRPr="00AA695D" w:rsidRDefault="00E8245B" w:rsidP="00E8245B">
      <w:pPr>
        <w:spacing w:after="0" w:line="240" w:lineRule="exact"/>
        <w:ind w:left="5103"/>
        <w:rPr>
          <w:rFonts w:ascii="Times New Roman" w:hAnsi="Times New Roman"/>
        </w:rPr>
      </w:pPr>
      <w:r w:rsidRPr="00AA695D">
        <w:rPr>
          <w:rFonts w:ascii="Times New Roman" w:hAnsi="Times New Roman"/>
          <w:sz w:val="28"/>
          <w:szCs w:val="28"/>
        </w:rPr>
        <w:t>района от 26.12.2016 № 102</w:t>
      </w:r>
    </w:p>
    <w:p w:rsidR="00B450DC" w:rsidRDefault="00B450DC" w:rsidP="00E8245B">
      <w:pPr>
        <w:tabs>
          <w:tab w:val="left" w:pos="2700"/>
          <w:tab w:val="left" w:pos="3780"/>
          <w:tab w:val="left" w:pos="3960"/>
          <w:tab w:val="left" w:pos="5940"/>
          <w:tab w:val="left" w:pos="6480"/>
        </w:tabs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8245B" w:rsidRPr="00AA695D" w:rsidRDefault="00E8245B" w:rsidP="00E8245B">
      <w:pPr>
        <w:tabs>
          <w:tab w:val="left" w:pos="2700"/>
          <w:tab w:val="left" w:pos="3780"/>
          <w:tab w:val="left" w:pos="3960"/>
          <w:tab w:val="left" w:pos="5940"/>
          <w:tab w:val="left" w:pos="6480"/>
        </w:tabs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A695D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Распределение бюджетных ассигнований по целевым статьям </w:t>
      </w:r>
    </w:p>
    <w:p w:rsidR="00500D7F" w:rsidRDefault="00E8245B" w:rsidP="00E8245B">
      <w:pPr>
        <w:tabs>
          <w:tab w:val="left" w:pos="2700"/>
          <w:tab w:val="left" w:pos="3780"/>
          <w:tab w:val="left" w:pos="3960"/>
          <w:tab w:val="left" w:pos="5940"/>
          <w:tab w:val="left" w:pos="6480"/>
        </w:tabs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AA695D">
        <w:rPr>
          <w:rFonts w:ascii="Times New Roman" w:hAnsi="Times New Roman"/>
          <w:b/>
          <w:bCs/>
          <w:color w:val="000000"/>
          <w:sz w:val="28"/>
          <w:szCs w:val="28"/>
        </w:rPr>
        <w:t>(муниц</w:t>
      </w:r>
      <w:r w:rsidRPr="00AA695D"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Pr="00AA695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пальным программам </w:t>
      </w:r>
      <w:r w:rsidRPr="00AA695D">
        <w:rPr>
          <w:rFonts w:ascii="Times New Roman" w:hAnsi="Times New Roman"/>
          <w:b/>
          <w:bCs/>
          <w:sz w:val="28"/>
          <w:szCs w:val="28"/>
        </w:rPr>
        <w:t xml:space="preserve">Боровичского муниципального </w:t>
      </w:r>
    </w:p>
    <w:p w:rsidR="00500D7F" w:rsidRDefault="00E8245B" w:rsidP="00E8245B">
      <w:pPr>
        <w:tabs>
          <w:tab w:val="left" w:pos="2700"/>
          <w:tab w:val="left" w:pos="3780"/>
          <w:tab w:val="left" w:pos="3960"/>
          <w:tab w:val="left" w:pos="5940"/>
          <w:tab w:val="left" w:pos="6480"/>
        </w:tabs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A695D">
        <w:rPr>
          <w:rFonts w:ascii="Times New Roman" w:hAnsi="Times New Roman"/>
          <w:b/>
          <w:bCs/>
          <w:sz w:val="28"/>
          <w:szCs w:val="28"/>
        </w:rPr>
        <w:t xml:space="preserve">района </w:t>
      </w:r>
      <w:r w:rsidRPr="00AA695D">
        <w:rPr>
          <w:rFonts w:ascii="Times New Roman" w:hAnsi="Times New Roman"/>
          <w:b/>
          <w:bCs/>
          <w:color w:val="000000"/>
          <w:sz w:val="28"/>
          <w:szCs w:val="28"/>
        </w:rPr>
        <w:t xml:space="preserve">и непрограммным направлениям деятельности), группам и </w:t>
      </w:r>
    </w:p>
    <w:p w:rsidR="00500D7F" w:rsidRDefault="00E8245B" w:rsidP="00E8245B">
      <w:pPr>
        <w:tabs>
          <w:tab w:val="left" w:pos="2700"/>
          <w:tab w:val="left" w:pos="3780"/>
          <w:tab w:val="left" w:pos="3960"/>
          <w:tab w:val="left" w:pos="5940"/>
          <w:tab w:val="left" w:pos="6480"/>
        </w:tabs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A695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подгруппам видов расходов классификации расходов на 2017 год </w:t>
      </w:r>
    </w:p>
    <w:p w:rsidR="00E8245B" w:rsidRPr="00AA695D" w:rsidRDefault="00E8245B" w:rsidP="00E8245B">
      <w:pPr>
        <w:tabs>
          <w:tab w:val="left" w:pos="2700"/>
          <w:tab w:val="left" w:pos="3780"/>
          <w:tab w:val="left" w:pos="3960"/>
          <w:tab w:val="left" w:pos="5940"/>
          <w:tab w:val="left" w:pos="6480"/>
        </w:tabs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A695D">
        <w:rPr>
          <w:rFonts w:ascii="Times New Roman" w:hAnsi="Times New Roman"/>
          <w:b/>
          <w:bCs/>
          <w:color w:val="000000"/>
          <w:sz w:val="28"/>
          <w:szCs w:val="28"/>
        </w:rPr>
        <w:t>и на плановый</w:t>
      </w:r>
      <w:r w:rsidR="00500D7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A695D">
        <w:rPr>
          <w:rFonts w:ascii="Times New Roman" w:hAnsi="Times New Roman"/>
          <w:b/>
          <w:bCs/>
          <w:color w:val="000000"/>
          <w:sz w:val="28"/>
          <w:szCs w:val="28"/>
        </w:rPr>
        <w:t xml:space="preserve"> п</w:t>
      </w:r>
      <w:r w:rsidRPr="00AA695D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Pr="00AA695D">
        <w:rPr>
          <w:rFonts w:ascii="Times New Roman" w:hAnsi="Times New Roman"/>
          <w:b/>
          <w:bCs/>
          <w:color w:val="000000"/>
          <w:sz w:val="28"/>
          <w:szCs w:val="28"/>
        </w:rPr>
        <w:t>риод 2018 и 2019 годов</w:t>
      </w:r>
    </w:p>
    <w:p w:rsidR="00E8245B" w:rsidRPr="00AA695D" w:rsidRDefault="00E8245B" w:rsidP="00DF4E7E">
      <w:pPr>
        <w:spacing w:after="0" w:line="240" w:lineRule="exact"/>
        <w:ind w:left="504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45B" w:rsidRPr="00AA695D" w:rsidRDefault="00E8245B" w:rsidP="00E8245B">
      <w:pPr>
        <w:spacing w:after="0" w:line="240" w:lineRule="exact"/>
        <w:ind w:firstLine="528"/>
        <w:jc w:val="right"/>
        <w:rPr>
          <w:rFonts w:ascii="Times New Roman" w:hAnsi="Times New Roman"/>
          <w:sz w:val="28"/>
          <w:szCs w:val="28"/>
        </w:rPr>
      </w:pPr>
      <w:r w:rsidRPr="00AA695D">
        <w:rPr>
          <w:rFonts w:ascii="Times New Roman" w:hAnsi="Times New Roman"/>
          <w:sz w:val="28"/>
          <w:szCs w:val="28"/>
        </w:rPr>
        <w:t>тыс.руб.</w:t>
      </w:r>
    </w:p>
    <w:tbl>
      <w:tblPr>
        <w:tblW w:w="94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238"/>
        <w:gridCol w:w="567"/>
        <w:gridCol w:w="605"/>
        <w:gridCol w:w="1239"/>
        <w:gridCol w:w="1239"/>
        <w:gridCol w:w="1239"/>
      </w:tblGrid>
      <w:tr w:rsidR="000A3D69" w:rsidRPr="000A3D69" w:rsidTr="00693D23">
        <w:trPr>
          <w:trHeight w:val="579"/>
          <w:tblHeader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Документ, учреждение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Ц.ст.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Разд.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Расх.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2017 год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2018 год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2019 год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Боровичского муниципальн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района "Развитие образов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молодёжной пол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тики в Боровичском муниц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пальном районе на 2014-2020 г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578 477,40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567 352,86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570 278,63</w:t>
            </w:r>
          </w:p>
        </w:tc>
      </w:tr>
      <w:tr w:rsidR="000A3D69" w:rsidRPr="000A3D69" w:rsidTr="00693D23">
        <w:trPr>
          <w:trHeight w:val="22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"Развитие 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школьного и общего образ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 в Боровичском муниц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пальном районе" муниц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пальной программы Борови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 муниципального района "Развитие образования и 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лодёжной политики в Бор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вичском муниципальном ра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оне на 2014-2020 г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8 873,40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3 186,40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3 186,40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дополнительных мест в муниципальных обр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зовательных организац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ях за счет строительства совреме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зданий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дополнительных мест в муниципальных обр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зовательных орг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низациях за счет строительства совреме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зданий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тельства государственной (муниципальной) собственн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Замена окон в 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общеобразовательных орган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292,10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292,10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292,10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Замена окон в 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общеобразовательных орган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зациях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292,10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269,60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9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муниц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 организаций, осуществля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 образовательную де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тельность по образовател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программам начального общ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го, основного общего и сре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него общего образования, учебниками и учебными п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собиями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0210070500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2 778,90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2 784,00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2 784,00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0210070500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2 778,90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2 784,00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2 784,00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0210070500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2 778,90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2 784,00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2 784,00</w:t>
            </w:r>
          </w:p>
        </w:tc>
      </w:tr>
      <w:tr w:rsidR="000A3D69" w:rsidRPr="000A3D69" w:rsidTr="00693D23">
        <w:trPr>
          <w:trHeight w:val="19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 организаций, осуществля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 образовательную де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тельность по образовател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программам начального общ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го, основного общего и сре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него общего образования, учебниками и учебными п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собиями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0210070500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2 778,90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2 784,00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2 784,00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0210070500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66,10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0210070500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2 715,80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2 717,90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2 717,90</w:t>
            </w:r>
          </w:p>
        </w:tc>
      </w:tr>
      <w:tr w:rsidR="000A3D69" w:rsidRPr="000A3D69" w:rsidTr="00E628BB">
        <w:trPr>
          <w:trHeight w:val="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доступа к 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формационно-</w:t>
            </w:r>
            <w:r w:rsidR="00693D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телекоммун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кационной сети "И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тернет" муниципальных организ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ций, осуществляющих образов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тельную деятельность по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разовательным програ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 начального общего,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новного общего и среднего общего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0210070570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402,40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402,40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402,40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0210070570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402,40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402,40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402,40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0210070570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402,40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402,40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402,40</w:t>
            </w:r>
          </w:p>
        </w:tc>
      </w:tr>
      <w:tr w:rsidR="000A3D69" w:rsidRPr="000A3D69" w:rsidTr="00693D23">
        <w:trPr>
          <w:trHeight w:val="22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доступа к 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формационно-</w:t>
            </w:r>
            <w:r w:rsidR="00693D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телекоммун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кационной сети "И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тернет" муниципальных организ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ций, осуществляющих образов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тельную деятельность по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разовательным програ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 начального общего,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новного общего и среднего общего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0210070570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402,40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402,40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402,40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0210070570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66,02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0210070570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336,38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336,38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336,38</w:t>
            </w:r>
          </w:p>
        </w:tc>
      </w:tr>
      <w:tr w:rsidR="000A3D69" w:rsidRPr="000A3D69" w:rsidTr="00693D23">
        <w:trPr>
          <w:trHeight w:val="25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на субс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дию на проведение меропри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тий по формированию в обл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сети базовых общеобраз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вательных организаций, в к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торых созданы усл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вия для инклюзивного образов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детей-инвалидов, в рамках 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ализации государственной программы РФ "Доступная ср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Дошкольное образ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25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на субс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дию на проведение меропри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тий по формированию в обл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сети базовых общеобраз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вательных организаций, в к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торых созданы усл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вия для инклюзивного образов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детей-инвалидов, в рамках 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ализации государственной программы РФ "Доступная ср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02100S2070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22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«Развитие 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полнительного образов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в Боровичском 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 районе» муниципальной 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граммы Боровичского 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 района «Развитие образования и 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лодёжной политики в Боровичском 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ниципальном районе на 2014-2020 г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развитию дополнительн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образования в Борови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ском муниц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пальном районе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0220025080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0220025080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44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Дополнительное образов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0220025080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ятий по развитию дополн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тельного образования в 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ровичском муниципальном ра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0220025080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0220025080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22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"Вовлеч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молодёжи Боровичского 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ниципального  района в соц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альную практику" муниц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пальной программы Борови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 муниц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 района "Развитие образования и 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лодёжной политики в Бор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вичском муниципальном ра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оне на 2014-2020 г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399,75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389,50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подпр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граммы "Вовлечение молодежи Бор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вичского муниципального района в социальную практ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0230025090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399,75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389,50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0230025090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399,75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389,50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0230025090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399,75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389,50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подпр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граммы "Вовлечение молодежи Бор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вичского муниципального района в социальную практ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0230025090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399,75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389,50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0230025090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399,75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389,50</w:t>
            </w:r>
          </w:p>
        </w:tc>
      </w:tr>
      <w:tr w:rsidR="000A3D69" w:rsidRPr="000A3D69" w:rsidTr="00693D23">
        <w:trPr>
          <w:trHeight w:val="22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"Патриотич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ское воспитание населения Боровичского муниципальн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района" 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ципальной программы Боровичского 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ниципального района "Разв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тие образования и молодё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политики в Бор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вичском муниципальном районе на 2014-2020 годы"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341,25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332,50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патриотическому воспит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населения Боровичского ра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0240025070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341,25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332,50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0240025070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341,25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332,50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0240025070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341,25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332,50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ятий по патриотическому воспит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населения Боровичского ра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0240025070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341,25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332,50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0240025070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341,25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332,50</w:t>
            </w:r>
          </w:p>
        </w:tc>
      </w:tr>
      <w:tr w:rsidR="000A3D69" w:rsidRPr="000A3D69" w:rsidTr="00693D23">
        <w:trPr>
          <w:trHeight w:val="28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"Социал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ная адаптация детей-сирот и 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тей, оставшихся без попеч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родит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лей, а также лиц из числа 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тей-сирот и детей, оставшихся без попечения 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дителей" муниципальной 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граммы Боровичского 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 района "Развитие образования и 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лодёжной политики в Боровичском 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ниципальном районе на 2014-2020 годы"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66,60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Единовременная выплата 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цам из числа детей-сирот и детей, оставшихся без поп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чения родит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лей, на ремонт находящихся в их собственн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жилых помещений, расп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ложенных на территории Но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области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0250070600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66,60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П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0250070600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66,60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0250070600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66,60</w:t>
            </w:r>
          </w:p>
        </w:tc>
      </w:tr>
      <w:tr w:rsidR="000A3D69" w:rsidRPr="000A3D69" w:rsidTr="00693D23">
        <w:trPr>
          <w:trHeight w:val="19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Единовременная выплата 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цам из числа детей-сирот и детей, оставшихся без поп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чения родителей, на ремонт находящихся в их собственн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жилых помещений, расп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ложенных на территории Но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обл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0250070600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66,60</w:t>
            </w:r>
          </w:p>
        </w:tc>
      </w:tr>
      <w:tr w:rsidR="000A3D69" w:rsidRPr="000A3D69" w:rsidTr="00693D23">
        <w:trPr>
          <w:trHeight w:val="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компенс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ции, меры социальной поддержки по публичным нормативным об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зательствам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0250070600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66,60</w:t>
            </w:r>
          </w:p>
        </w:tc>
      </w:tr>
      <w:tr w:rsidR="000A3D69" w:rsidRPr="000A3D69" w:rsidTr="00693D23">
        <w:trPr>
          <w:trHeight w:val="28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"Обеспеч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реализации 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программы  "Развитие образ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 и молодёжной пол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тики в Боровичском 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 районе на 2014-2020 г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ды" муниципальной програ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 Боровичского муниц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 района "Развитие образования и молодё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политики в Боровичском 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ниципальном районе на 2014-2020 г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568 637,40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563 425,46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566 303,63</w:t>
            </w:r>
          </w:p>
        </w:tc>
      </w:tr>
      <w:tr w:rsidR="000A3D69" w:rsidRPr="000A3D69" w:rsidTr="00693D23">
        <w:trPr>
          <w:trHeight w:val="1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Дошкольное образов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67 011,93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66 399,69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67 682,77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67 011,93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66 399,69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67 682,77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Дошкольное образ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67 011,93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66 399,69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67 682,77</w:t>
            </w:r>
          </w:p>
        </w:tc>
      </w:tr>
      <w:tr w:rsidR="000A3D69" w:rsidRPr="000A3D69" w:rsidTr="00693D23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Дошкольное образ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вание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67 011,93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66 399,69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67 682,77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ципального) задания на оказание государственных (муниципальных) услуг (в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8 045,47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8 037,92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8 284,64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ципального) задания на оказание государственных (муниципальных) услуг (в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58 662,36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58 065,25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59 109,21</w:t>
            </w:r>
          </w:p>
        </w:tc>
      </w:tr>
      <w:tr w:rsidR="000A3D69" w:rsidRPr="000A3D69" w:rsidTr="00693D23">
        <w:trPr>
          <w:trHeight w:val="937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некоммерч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 (за исключен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 государственных (муниц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пальных)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ждений)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296,52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288,92</w:t>
            </w:r>
          </w:p>
        </w:tc>
      </w:tr>
      <w:tr w:rsidR="000A3D69" w:rsidRPr="000A3D69" w:rsidTr="00E628BB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субсидии некоммерч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 (за искл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чением государственных (м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учрежд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304,10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подведомственных учрежд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Школы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28 783,69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28 590,91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31 199,22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28 783,69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28 590,91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31 199,22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28 783,69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28 590,91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31 199,22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подведомственных учрежд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Школы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28 783,69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28 590,91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31 199,22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ципального) задания на оказание государственных (муниципальных) услуг (в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3 095,73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3 303,00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3 835,70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ципального) задания на оказание государственных (муниципальных) услуг (в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25 687,96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25 287,91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27 363,52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Дополнительное образ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23 658,25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21 822,43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21 234,17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23 658,25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21 822,43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21 234,17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Дополнительное образов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23 658,25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21 822,43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21 234,17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Дополнительное образов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23 658,25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21 822,43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21 234,17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ципального) задания на оказание государственных (муниципальных) услуг (в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23 658,25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21 822,43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21 234,17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подведомственных учрежд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ДООЛ</w:t>
            </w:r>
            <w:r w:rsidR="00693D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"Дуденево"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1 085,27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1 057,45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1 085,27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1 057,45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1 085,27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1 057,45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подведомственных учрежд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</w:t>
            </w:r>
            <w:r w:rsidR="00693D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"Дуденево"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1 085,27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1 057,45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ципального) задания на оказание государственных (муниципальных) услуг (в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1 085,27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1 057,45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подведомственных учрежд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Молодёжный центр им. В.Н. Огонькова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8 688,07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8 654,00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8 654,00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8 688,07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8 654,00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8 654,00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8 688,07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8 654,00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8 654,00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подведомственных учрежд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Молодёжный центр им. В.Н. Огонькова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8 688,07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8 654,00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8 654,00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ципального) задания на оказание государственных (муниципальных) услуг (в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8 688,07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8 654,00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8 654,00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 "ЦСМУ"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10 543,04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10 309,20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10 096,70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10 543,04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10 309,20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10 096,70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10 543,04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10 309,20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10 096,70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 "ЦСМУ"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10 543,04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10 309,20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10 096,70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к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7 082,10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6 920,70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6 759,20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персоналу к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зенных учреждений, за 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ключением фонда оплаты труда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циальному стр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хованию на выплаты по оплате труда 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ботников и иные выплаты 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ботникам казенных учрежд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2 074,40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2 027,20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1 980,10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1 348,45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1 360,70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1 356,80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иных пл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0260001370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37,48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зданий 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дошкольных образов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организаций, 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 общеобразов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организаций, 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 организаций 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полнительного образов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детей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0260012130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784,33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468,75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803,99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0260012130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784,33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468,75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803,99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Дошкольное образ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0260012130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534,33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553,99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зданий 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дошкольных образов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организаций, 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 общеобразов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организаций, 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 организаций 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полнительного обр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зования детей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0260012130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534,33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553,99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0260012130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0260012130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434,33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553,99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0260012130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зданий 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дошкольных образов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организаций, 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 общеобразов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организаций, 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 организаций 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полнительного обр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зования детей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0260012130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0260012130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0A3D69" w:rsidRPr="000A3D69" w:rsidTr="00693D23">
        <w:trPr>
          <w:trHeight w:val="22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и оснащение муниц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 дошкольных образ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вательных организаций, 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 общеобразов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организаций, 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 организаций 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полнительного образов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детей в 2017-2020 годах (р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монт медицинских каб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нетов)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Дошкольное образ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E628BB">
        <w:trPr>
          <w:trHeight w:val="21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и оснащение муниц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 дошкольных образ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вательных организаций, 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 общеобразов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организаций, 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 организаций 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полнительного образов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детей в 2017-2020 годах (р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монт медицинских каб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нетов)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проведению оздоровител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ка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пании детей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0260025060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3 306,30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3 223,64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3 140,99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0260025060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3 306,30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3 223,64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3 140,99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0260025060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3 306,30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3 223,64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3 140,99</w:t>
            </w:r>
          </w:p>
        </w:tc>
      </w:tr>
      <w:tr w:rsidR="000A3D69" w:rsidRPr="000A3D69" w:rsidTr="00E628BB">
        <w:trPr>
          <w:trHeight w:val="61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ятий по проведению оздоровител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ка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пании детей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0260025060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3 306,30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3 223,64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3 140,99</w:t>
            </w:r>
          </w:p>
        </w:tc>
      </w:tr>
      <w:tr w:rsidR="000A3D69" w:rsidRPr="000A3D69" w:rsidTr="00E628BB">
        <w:trPr>
          <w:trHeight w:val="311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0260025060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133,76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151,00</w:t>
            </w:r>
          </w:p>
        </w:tc>
      </w:tr>
      <w:tr w:rsidR="000A3D69" w:rsidRPr="000A3D69" w:rsidTr="00E628BB">
        <w:trPr>
          <w:trHeight w:val="38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0260025060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3 172,54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3 072,64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2 989,99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Компенсация родител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платы родителям (з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конным представителям) детей, пос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щающих образовательные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ганизации, реализующие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разовательную программу дошкольного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3 684,60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3 684,60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3 684,60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П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3 684,60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3 684,60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3 684,60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3 684,60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3 684,60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3 684,60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Компенсация род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тельской платы родителям (законным представителям) детей, пос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щающих образовательные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ганизации, реализующие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разовательную программу дошкольного образов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3 684,60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3 684,60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3 684,60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компенс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ции, меры социальной поддержки по публичным нормативным об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зательствам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3 684,60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3 684,60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3 684,60</w:t>
            </w:r>
          </w:p>
        </w:tc>
      </w:tr>
      <w:tr w:rsidR="000A3D69" w:rsidRPr="000A3D69" w:rsidTr="00E628BB">
        <w:trPr>
          <w:trHeight w:val="397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Государственные гара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тии ДОУ и школы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355 497,00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353 939,70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353 939,70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355 497,00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353 939,70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353 939,70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Дошкольное образ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149 851,50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149 342,00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149 342,00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Государственные г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рантии ДОУ и школы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149 851,50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149 342,00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149 342,00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ципального) задания на оказание государственных (муниципальных) услуг (в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15 203,70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15 083,30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15 083,30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ципального) задания на оказание государственных (муниципальных) услуг (в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133 981,90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133 547,20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133 547,20</w:t>
            </w:r>
          </w:p>
        </w:tc>
      </w:tr>
      <w:tr w:rsidR="000A3D69" w:rsidRPr="000A3D69" w:rsidTr="00693D23">
        <w:trPr>
          <w:trHeight w:val="9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некоммерч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 (за исключен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 государственных (муниц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пальных)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ждений)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711,50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711,50</w:t>
            </w:r>
          </w:p>
        </w:tc>
      </w:tr>
      <w:tr w:rsidR="000A3D69" w:rsidRPr="000A3D69" w:rsidTr="00E628BB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субсидии некоммерч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 (за искл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чением государственных (м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учрежд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665,90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205 645,50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204 597,70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204 597,70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Государственные г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рантии ДОУ и школы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205 645,50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204 597,70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204 597,70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ципального) задания на оказание государственных (муниципальных) услуг (в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13 019,80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12 942,70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12 942,70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ципального) задания на оказание государственных (муниципальных) услуг (в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192 625,70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191 655,00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191 655,00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социальной по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держки обучающимся 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 образов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орган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16 094,40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16 094,40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16 094,40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16 094,40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16 094,40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16 094,40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Дошкольное образ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2 010,40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2 010,40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2 010,40</w:t>
            </w:r>
          </w:p>
        </w:tc>
      </w:tr>
      <w:tr w:rsidR="000A3D69" w:rsidRPr="000A3D69" w:rsidTr="00693D23">
        <w:trPr>
          <w:trHeight w:val="85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социальной по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держки обучающимся 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 образов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орган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2 010,40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2 010,40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2 010,40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ципального) задания на оказание государственных (муниципальных) услуг (в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24,10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ципального) задания на оказание государственных (муниципальных) услуг (в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1 986,30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1 986,30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1 986,30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7 930,71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7 958,90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7 958,90</w:t>
            </w:r>
          </w:p>
        </w:tc>
      </w:tr>
      <w:tr w:rsidR="000A3D69" w:rsidRPr="000A3D69" w:rsidTr="00693D23">
        <w:trPr>
          <w:trHeight w:val="951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социальной по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держки обучающимся 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 образов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орган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7 930,71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7 958,90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7 958,90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нам, кроме публичных норм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тивных обяз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672,41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700,60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ципального) задания на оказание государственных (муниципальных) услуг (в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1 082,40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998,80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998,80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ципального) задания на оказание государственных (муниципальных) услуг (в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6 175,90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6 259,50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6 259,50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6 153,29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6 125,10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6 125,10</w:t>
            </w:r>
          </w:p>
        </w:tc>
      </w:tr>
      <w:tr w:rsidR="000A3D69" w:rsidRPr="000A3D69" w:rsidTr="00693D23">
        <w:trPr>
          <w:trHeight w:val="80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социальной по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держки обучающимся 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 образов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орган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6 153,29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6 125,10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6 125,10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к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1 882,90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1 882,90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1 882,90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циальному стр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хованию на выплаты по оплате труда 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ботников и иные выплаты 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ботникам казенных учрежд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549,80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549,80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549,80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3 692,40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3 692,40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3 692,40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компенс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ции, меры социальной поддержки по публичным нормативным об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зательствам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9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мер социал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поддержки по оплате 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лья и  коммунальных услуг отдельным категориям  гра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дан, работающих и прожив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ющих в сельских  нас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ленных пунктах и поселках городск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типа Новгоро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27,20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П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27,20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27,20</w:t>
            </w:r>
          </w:p>
        </w:tc>
      </w:tr>
      <w:tr w:rsidR="000A3D69" w:rsidRPr="000A3D69" w:rsidTr="00693D23">
        <w:trPr>
          <w:trHeight w:val="19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мер социал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поддержки по оплате 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лья и  коммунальных услуг отдельным категориям  гра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дан, работающих и прожив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ющих в сельских  нас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ленных пунктах и поселках городск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типа Новгоро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27,20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компенс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ции, меры социальной поддержки по публичным нормативным об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зательствам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27,20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ребёнка в семье оп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куна и приемной семье, а также вознаграждение, прич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тающееся приемному родит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39 373,60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39 373,60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39 373,60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П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39 373,60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39 373,60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39 373,60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39 373,60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39 373,60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39 373,60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ребёнка в семье оп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куна и приемной семье, а также вознаграждение, прич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тающееся приемному родит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39 373,60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39 373,60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39 373,60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компенс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ции, меры социальной поддержки по публичным нормативным об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зательствам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23 728,40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39 373,60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39 373,60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товаров, 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бот, услуг в пользу граждан в ц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лях их социального обеспеч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15 645,20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мер социал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поддержки педагогич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работникам (в том числе вышедшим на пенсию), чл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нам их семей, 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живающим в сельских населенных пун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тах, рабочих поселках Новг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родской обл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4 620,50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4 620,50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4 620,50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П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4 620,50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4 620,50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4 620,50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4 620,50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4 620,50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4 620,50</w:t>
            </w:r>
          </w:p>
        </w:tc>
      </w:tr>
      <w:tr w:rsidR="000A3D69" w:rsidRPr="000A3D69" w:rsidTr="00693D23">
        <w:trPr>
          <w:trHeight w:val="19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мер социал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поддержки педагогич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работникам (в том числе вышедшим на пенсию), чл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нам их семей, 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живающим в сельских населенных пун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тах, рабочих поселках Новг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родской обл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4 620,50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4 620,50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4 620,50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компенс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ции, меры социальной поддержки по публичным нормативным об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зательствам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4 584,50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4 584,50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4 584,50</w:t>
            </w:r>
          </w:p>
        </w:tc>
      </w:tr>
      <w:tr w:rsidR="000A3D69" w:rsidRPr="000A3D69" w:rsidTr="00693D23">
        <w:trPr>
          <w:trHeight w:val="22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Ежемесячное денежное возн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граждение за классное рук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водство в муниципальных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разовательных организ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циях, реализующих общеобразов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тельные программы начальн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общего, основного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щего и среднего общего образов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4 375,50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4 375,50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4 375,50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4 375,50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4 375,50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4 375,50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4 375,50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4 375,50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4 375,50</w:t>
            </w:r>
          </w:p>
        </w:tc>
      </w:tr>
      <w:tr w:rsidR="000A3D69" w:rsidRPr="000A3D69" w:rsidTr="00693D23">
        <w:trPr>
          <w:trHeight w:val="22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Ежемесячное денежное возн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граждение за классное рук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водство в муниципальных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разовательных организ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циях, реализующих общеобразов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тельные программы начальн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общего, основн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общего и среднего общего образов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4 375,50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4 375,50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4 375,50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ципального) задания на оказание государственных (муниципальных) услуг (в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184,00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ципального) задания на оказание государственных (муниципальных) услуг (в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0260070630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4 191,50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4 191,50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4 191,50</w:t>
            </w:r>
          </w:p>
        </w:tc>
      </w:tr>
      <w:tr w:rsidR="000A3D69" w:rsidRPr="000A3D69" w:rsidTr="00E628BB">
        <w:trPr>
          <w:trHeight w:val="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к субс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дии на приобретение или 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готовление бланков докуме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 об образовании и (или) о квалификации 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образовательными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ганизациями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02600S2080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02600S2080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02600S2080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к субс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дии на приобретение или 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готовление бланков докуме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 об образовании и (или) о квалификации 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образовательными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ганизациями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02600S2080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02600S2080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02600S2080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28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к субс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дии на обеспечение пожа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безопасности антитеррор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стической и антикриминал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безопасности муниц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 дошкольных образ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вательных организаций, 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 общеобразов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организаций, 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 организаций 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полнительного образов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детей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874,60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556,08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318,85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874,60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556,08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318,85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Дошкольное образ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452,60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287,78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165,06</w:t>
            </w:r>
          </w:p>
        </w:tc>
      </w:tr>
      <w:tr w:rsidR="000A3D69" w:rsidRPr="000A3D69" w:rsidTr="00693D23">
        <w:trPr>
          <w:trHeight w:val="28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к субс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дии на обеспечение пожа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безопасности антитеррор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стической и антикриминал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безопасности муниц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 дошкольных образ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вательных организаций, 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 общеобразов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организаций, 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 организаций 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полнительного образов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детей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452,60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287,78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165,06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55,45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31,80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365,40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232,33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133,26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399,60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254,06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145,72</w:t>
            </w:r>
          </w:p>
        </w:tc>
      </w:tr>
      <w:tr w:rsidR="000A3D69" w:rsidRPr="000A3D69" w:rsidTr="00693D23">
        <w:trPr>
          <w:trHeight w:val="28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к субс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дии на обеспечение пожа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безопасности антитеррор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стической и антикриминал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безопасности муниц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 дошкольных образ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вательных организаций, 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 общеобразов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организаций, 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 организаций 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полнительного образов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детей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399,60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254,06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145,72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49,97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28,66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204,09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117,06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Дополнительное образов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8,07</w:t>
            </w:r>
          </w:p>
        </w:tc>
      </w:tr>
      <w:tr w:rsidR="000A3D69" w:rsidRPr="000A3D69" w:rsidTr="00693D23">
        <w:trPr>
          <w:trHeight w:val="28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к субс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дии на обеспечение пожа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безопасности антитеррор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стической и антикриминал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безопасности муниц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 дошкольных образ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вательных организаций, 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 общеобразов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организаций, 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 организаций 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полнительного образов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детей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8,07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02600S2120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8,07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и тури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 в Боровичском 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 районе (2014-2020 годы)"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50 475,90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49 738,26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50 430,61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"Культура 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ровичского района (2014-2020 годы)"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45 854,80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45 232,68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46 040,56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подведомстве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учреждений. Школа 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кусств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10 427,00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10 166,33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9 905,65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10 427,00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10 166,33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9 905,65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10 427,00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10 166,33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9 905,65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подведомстве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учреждений. Школа 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кусств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10 427,00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10 166,33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9 905,65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ципального) задания на оказание государственных (муниципальных) услуг (в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10 427,00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10 111,63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9 852,35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53,30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подведомстве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учреждений.  Дома кул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туры (бюджетные учрежд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0310001400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19 921,10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20 239,82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21 688,55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0310001400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19 921,10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20 239,82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21 688,55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0310001400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19 921,10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20 239,82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21 688,55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подведомстве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учреждений.  Дома кул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туры (бюджетные учрежд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0310001400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19 921,10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20 239,82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21 688,55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ципального) задания на оказание государственных (муниципальных) услуг (в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0310001400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19 921,10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20 239,82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21 688,55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подведомстве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учреждений. Дома кул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туры (автономные учрежд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6 063,30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5 911,72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5 760,14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6 063,30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5 911,72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5 760,14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6 063,30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5 911,72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5 760,14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подведомстве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учреждений. Дома кул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туры (автономные учрежд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6 063,30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5 911,72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5 760,14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ципального) задания на оказание государственных (муниципальных) услуг (в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6 063,30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5 911,72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5 760,14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подведомстве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учреждений. Би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лиотеки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0310001420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8 028,00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7 827,30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7 626,60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0310001420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8 028,00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7 827,30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7 626,60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0310001420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8 028,00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7 827,30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7 626,60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подведомстве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учреждений. Библиотеки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0310001420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8 028,00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7 827,30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7 626,60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ципального) задания на оказание государственных (муниципальных) услуг (в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0310001420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8 028,00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7 827,30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7 626,60</w:t>
            </w:r>
          </w:p>
        </w:tc>
      </w:tr>
      <w:tr w:rsidR="000A3D69" w:rsidRPr="000A3D69" w:rsidTr="00E628BB">
        <w:trPr>
          <w:trHeight w:val="861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мероприятия по информационному обеспеч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деятельности в сфере культуры (Телев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дение)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950,00</w:t>
            </w:r>
          </w:p>
        </w:tc>
      </w:tr>
      <w:tr w:rsidR="000A3D69" w:rsidRPr="000A3D69" w:rsidTr="00E628BB">
        <w:trPr>
          <w:trHeight w:val="80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мероприятия по информационному обеспеч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деятельности в сфере культуры (Телевид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сфере культ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112,52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109,63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112,52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109,63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112,52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109,63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сфере культ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112,52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109,63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83,60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26,03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укре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лению материально-технической 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зы школы искусств и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ждений культуры Борови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 муниц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0310023140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0310023140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0310023140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укрепл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материально-технической 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зы школы искусств и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ждений культуры Борови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 муниц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0310023140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0310023140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E628BB">
        <w:trPr>
          <w:trHeight w:val="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"Обеспеч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реализации 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программы "Развитие культ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 и туризма в Борови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ском районе на 2014-2020 годы"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4 621,10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4 505,57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4 390,05</w:t>
            </w:r>
          </w:p>
        </w:tc>
      </w:tr>
      <w:tr w:rsidR="000A3D69" w:rsidRPr="000A3D69" w:rsidTr="00E628BB">
        <w:trPr>
          <w:trHeight w:val="9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муниц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 казённого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 Центр бухгалтерского обслужив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учреждений культуры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0340001440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4 621,10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4 505,57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4 390,05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0340001440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4 621,10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4 505,57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4 390,05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0340001440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4 621,10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4 505,57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4 390,05</w:t>
            </w:r>
          </w:p>
        </w:tc>
      </w:tr>
      <w:tr w:rsidR="000A3D69" w:rsidRPr="000A3D69" w:rsidTr="00E628BB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 казённого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 Центр бухгалтерского обслужив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учреждений культуры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0340001440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4 621,10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4 505,57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4 390,05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к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0340001440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3 370,50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3 286,24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3 201,98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персоналу к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зенных учреждений, за 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ключением фонда оплаты труда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0340001440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3,99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циальному стр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хованию на выплаты по оплате труда 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ботников и иные выплаты 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ботникам казенных учрежд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0340001440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1 017,90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992,45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967,01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0340001440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195,49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190,48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0340001440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2,85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иных пл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0340001440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24,38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23,75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"Доступная среда в Борови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ском 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ниципальном районе на 2017-2019 г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Установка системы 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 персонала для инвал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дов и других маломобильных групп населения в комитете соц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альной защиты насел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0400020410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П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0400020410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0400020410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Установка системы вызова персонала для инв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лидов и других маломобильных групп населения в комитете соц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альной защиты насел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0400020410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0400020410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туры и спорта в Боровичском муниципальном районе на 2016-2017 г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5 200,50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22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участия спорт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менов и сборных команд 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ниципального района по 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дам спорта в областных 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ревнованиях и соревнов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ниях другого ранга согласно еж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годному календарному плану областных физкул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турных мероприятий и спо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тивных меропри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0500024020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0500024020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0500024020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22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участия спорт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менов и сборных команд 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ниципального района по 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дам спорта в областных 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ревнованиях и соревнов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ниях другого ранга согласно еж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годному календарному плану областных физкул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турных мероприятий и спо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тивных мер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0500024020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0500024020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иных пл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0500024020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Доставка, установка пло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костных сооружений, ули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тренажеров, площ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 ГТО, в том числе приобрет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спортивно-развивающего оборуд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0500024030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0500024030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0500024030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Доставка, установка пло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костных сооружений, ули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тренажеров, площ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 ГТО, в том числе приобрет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спо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тивно-развивающего оборуд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0500024030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0500024030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подведомстве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учреждений - предоста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ление субсидии из бюджета Боровичского муниципальн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района МАСУ "ЦФКиС - "Боровичи" на выполн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муниципального задания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0500024040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4 840,50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0500024040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4 840,50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0500024040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4 840,50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подведомстве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учреждений - предоста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ление субсидии из бюджета Боровичского муниципальн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района МАСУ "ЦФКиС - "Боровичи" на 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муниципального зад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0500024040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4 840,50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ципального) задания на оказание государственных (муниципальных) услуг (в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0500024040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4 840,50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спортивных мероприятий, торжественных мер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приятий согласно ежегодному кале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 плану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0500024060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0500024060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0500024060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ведение спортивных мероприятий, торжественных 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роприятий согласно ежегодному кале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дарному плану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0500024060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0500024060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9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Боровичского муниципальн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района «Обеспечение нас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ления качественной п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тьевой водой и очистка сто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вод на территории Бор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вичского 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района на 2016-2018 годы»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и ремонт х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зяйственно-бытовых коло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0600006010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</w:t>
            </w:r>
            <w:r w:rsidR="00E62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НАЛЬНОЕ Х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0600006010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Коммунальное хозя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0600006010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и ремонт х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зяйственно-бытовых коло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0600006010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E628BB">
        <w:trPr>
          <w:trHeight w:val="82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 государственного (муниц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имущ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0600006010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в Бор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вичском ра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оне на 2015-2017 годы"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1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вариществам собственн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 жилья, жилищным, 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лищно-строительным кооп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ративам или иным специализирова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потребительским кооп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ративам, управляющим орг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низациям, региональному оператору на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ганизацию и проведение работ по устано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 общедомовых (коллекти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приборов учета те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ловой энергии в одно- и двухэта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мног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квартирных домах, расположенных на террит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рии Но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области, со стен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 из камня, кирпича, панелей, блоков, дерева, см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шанных и др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гих материалов до 1999 года постройки вкл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чительно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0700020710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</w:t>
            </w:r>
            <w:r w:rsidR="00E62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НАЛЬНОЕ Х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0700020710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0700020710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1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вариществам собственн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 жилья, жилищным, 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лищно-строительным кооп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ративам или иным специализирова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потребительским кооп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ративам, управляющим орг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низациям, региональному оператору на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ганизацию и проведение работ по устано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 общедомовых (коллекти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приборов учета те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ловой энергии в одно- и двухэта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мног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квартирных домах, расположенных на террит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рии Но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области, со стен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 из камня, кирпича, панелей, блоков, дерева, см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шанных и др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гих материалов до 1999 года постройки вкл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чительно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0700020710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0700020710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сельского хозя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 Боровичского муниципальн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района на 2014-2020 г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"Развитие 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стемы консультационного и информационного обеспеч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сельск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хозяйственных товаропроизводителей и сел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 населения, пов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шение кадрового потенциала в сел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ском хозяйстве"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0A3D69" w:rsidRPr="000A3D69" w:rsidTr="00693D23">
        <w:trPr>
          <w:trHeight w:val="31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"Организ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ция и проведение на территории муниципального района сел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скохозяйственных  ярм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рок по продаже сельскохозяйстве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продукции и 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дукции перерабо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ки, а также участие в других мероприятиях ме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регионального значения,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ганизуемых с целью продв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жения сельскохозя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ственной продукции на агропродовол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ственный 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нок"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0840020810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ЭКОН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0840020810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хозяйство и рыб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ловство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0840020810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0A3D69" w:rsidRPr="000A3D69" w:rsidTr="00693D23">
        <w:trPr>
          <w:trHeight w:val="31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"Орг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низация и проведение на территории муниципального района сел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скохозяйстве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 ярмарок по продаже сельскохозяйстве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дукции и продукции переработки, а также участие в других мероприятиях ме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регионального значения,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ганизуемых с целью продв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жения сельскох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зяйственной продукции на агропродовол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ственный 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нок"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0840020810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0840020810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0A3D69" w:rsidRPr="000A3D69" w:rsidTr="00E628BB">
        <w:trPr>
          <w:trHeight w:val="21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"Строительство, реконстру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ция, капитальный ремонт, 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монт и содержание автом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бильных дорог местного зн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чения вне границ нас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ленных пунктов в границах Борови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 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района на 2014-2017 г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18 259,30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автодорог за счёт 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цизов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5 085,61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ЭКОН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5 085,61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фонды)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5 085,61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 за счёт 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цизов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5 085,61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5 085,61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дорожной 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ятельности в отношении 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томобильных дорог общего пользования местного знач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1100071510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12 515,00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ЭКОН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1100071510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12 515,00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фонды)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1100071510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12 515,00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дорожной 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ятельности в отношении 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томобильных 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 общего пользования местного знач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1100071510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12 515,00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1100071510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12 515,00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к субс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дии на осуществление доро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деятельности в отнош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нии автомобильных дорог общего пользования местного значения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11000S1510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658,69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ЭКОН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11000S1510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658,69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фонды)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11000S1510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658,69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к субс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дии на осуществление доро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деятельности в отнош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нии автомобильных дорог общего пользования мес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зн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11000S1510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658,69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11000S1510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658,69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E628BB">
        <w:trPr>
          <w:trHeight w:val="113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"Обеспечение безопасности людей на водных объектах Боровичского муниципальн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района на 2016-2018 г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E628BB">
        <w:trPr>
          <w:trHeight w:val="627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муниципального спасательного поста на во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объе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1200021210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1200021210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и террит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рии от последствий чрезв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чайных ситуаций 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родного и техногенного характера, гражданская обор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1200021210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E628BB">
        <w:trPr>
          <w:trHeight w:val="6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муниципального спасательного поста на во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объектах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1200021210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1200021210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масс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вого отдыха граждан и об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стройство мест массового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дыха граждан на водных об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ектах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1200021230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1200021230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и террит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рии от последствий чрезв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чайных ситуаций 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родного и техногенного характера, гражданская обор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1200021230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масс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вого отдыха граждан и об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стройство мест массового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дыха граждан на водных об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ектах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1200021230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1200021230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витие архивного дела в Боровичском 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 районе на 2017 год и план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вый период 2018-2019 годов"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</w:tr>
      <w:tr w:rsidR="000A3D69" w:rsidRPr="000A3D69" w:rsidTr="00E628BB">
        <w:trPr>
          <w:trHeight w:val="691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нормати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условий для организации хр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нения архивных докуме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1400021410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</w:tr>
      <w:tr w:rsidR="000A3D69" w:rsidRPr="000A3D69" w:rsidTr="00E628BB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1400021410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1400021410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</w:tr>
      <w:tr w:rsidR="000A3D69" w:rsidRPr="000A3D69" w:rsidTr="00E628BB">
        <w:trPr>
          <w:trHeight w:val="731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норм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тивных условий для организации хр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нения архивных док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ментов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1400021410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1400021410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Боровичского муниципальн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района "Развитие сел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ских территорий Боровичского 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ниципального рай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на 2014-2020 годы"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1 557,70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1 173,25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1 176,50</w:t>
            </w:r>
          </w:p>
        </w:tc>
      </w:tr>
      <w:tr w:rsidR="000A3D69" w:rsidRPr="000A3D69" w:rsidTr="00E628BB">
        <w:trPr>
          <w:trHeight w:val="211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уровня комплек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обустройства населе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пунктов, расположе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в сельской местности, в кот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рых осуществляются инвест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ционные проекты в сфере 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ропромышленного ко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плекса, объектами социальной и 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женерной инфраструкт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1500021510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1 173,25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1 176,50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</w:t>
            </w:r>
            <w:r w:rsidR="00E62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НАЛЬНОЕ ХОЗЯ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1500021510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1 173,25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1 176,50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1500021510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1 173,25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1 176,50</w:t>
            </w:r>
          </w:p>
        </w:tc>
      </w:tr>
      <w:tr w:rsidR="000A3D69" w:rsidRPr="000A3D69" w:rsidTr="00693D23">
        <w:trPr>
          <w:trHeight w:val="22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уровня комплек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обустройства населе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пунктов, расп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ложенных в сельской местности, в кот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рых осуществляются инвест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ционные проекты в сфере 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ропромы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ленного комплекса, объектами социальной и 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женерной инфрастру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1500021510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1 173,25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1 176,50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тельства государственной (муниципальной) собственн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1500021510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1 173,25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1 176,50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газопр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вода в д. Сушани Сушанского сел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 посел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1500021520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</w:t>
            </w:r>
            <w:r w:rsidR="005B40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НАЛЬНОЕ ХОЗЯ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1500021520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1500021520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5B40CA">
        <w:trPr>
          <w:trHeight w:val="621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газ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провода в д. Сушани Сушанского сел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 пос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1500021520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тельства государственной (муниципальной) собственн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1500021520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и 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ственная экспертиза ПСД строительства водопр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вода в д. Будрино Прогресского сельского посел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1500021530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</w:t>
            </w:r>
            <w:r w:rsidR="005B40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НАЛЬНОЕ ХОЗЯ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1500021530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1500021530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и 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ственная экспертиза ПСД строительства водопр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вода в д. Будрино Прогресского сельского посел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1500021530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тельства государственной (муниципальной) собственн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1500021530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и 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ственная экспертиза ПСД строительства водопр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вода в п. Первое мая Сушанского сельского поселения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1500021540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</w:t>
            </w:r>
            <w:r w:rsidR="005B40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НАЛЬНОЕ ХОЗЯ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1500021540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1500021540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и 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ственная экспертиза ПСД строительства водопр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вода в п. Первое мая Сушанского сельского посел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1500021540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тельства государственной (муниципальной) собственн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1500021540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Корректировка проек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но-сметной документации и го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ственная экспертиза ПСД строительства водопр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вода в д. Речка, д. Фаустово Желе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ковского сельского п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1500021550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348,70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</w:t>
            </w:r>
            <w:r w:rsidR="005B40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НАЛЬНОЕ ХОЗЯ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1500021550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348,70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1500021550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348,70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5B40CA">
        <w:trPr>
          <w:trHeight w:val="1361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Корректировка 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ектно-сметной документации и го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ударственная эксперт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ПСД строительства водопр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вода в д. Речка, д. Фаустово Желе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ковского сельского п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1500021550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348,70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тельства государственной (муниципальной) собственн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1500021550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348,70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Боровичского муниципальн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района "Повышение бе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опасности дорожного движ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в Боровичском муниц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пальном районе на 2016-2018 годы"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Мероприятия, напра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ленные на формирование у детей навыков безопасного повед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на дорогах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1600021610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1600021610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1600021610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Мероприятия, направленные на формирование у детей навыков безопасного повед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на дор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1600021610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1600021610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Дополнительное образов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1600021610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Мероприятия, направленные на формирование у детей навыков безопасного повед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на дор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1600021610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1600021610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5B40CA">
        <w:trPr>
          <w:trHeight w:val="11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"П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вышение эффективности бюджетных расходов Бор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вичского муниципального района на 2017-2019 годы"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9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дополн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тельного профессионального образов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участия в семинарах служащих, муниц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 служащих, а также работн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 муниципальных учрежд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в сфере повышения э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фективности бюджетных ра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1800071340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1800071340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1800071340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9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допо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нительного профессионального образов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участия в семинарах служащих, 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 служащих, а также работн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 муниципальных учрежд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в сфере повышения э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фективности бюджетных ра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1800071340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1800071340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Боровичского муниципальн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района «Капитальный 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монт муниципального 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лого фонда на территории Бор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вичского муниципального района на 2016-2020 г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1 365,00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1 330,00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работ по кап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тальному ремонту муниц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 имущества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1900021910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1 365,00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1 330,00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</w:t>
            </w:r>
            <w:r w:rsidR="005B40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НАЛЬНОЕ ХОЗЯ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1900021910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1 365,00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1 330,00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1900021910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1 365,00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1 330,00</w:t>
            </w:r>
          </w:p>
        </w:tc>
      </w:tr>
      <w:tr w:rsidR="000A3D69" w:rsidRPr="000A3D69" w:rsidTr="005B40CA">
        <w:trPr>
          <w:trHeight w:val="671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работ по кап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тальному ремонту муниц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 имущества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1900021910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1 365,00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1 330,00</w:t>
            </w:r>
          </w:p>
        </w:tc>
      </w:tr>
      <w:tr w:rsidR="000A3D69" w:rsidRPr="000A3D69" w:rsidTr="005B40CA">
        <w:trPr>
          <w:trHeight w:val="80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бот, услуг в целях капитал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ремонта государственного (муниц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пального) имущ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1900021910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1 365,00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1 330,00</w:t>
            </w:r>
          </w:p>
        </w:tc>
      </w:tr>
      <w:tr w:rsidR="000A3D69" w:rsidRPr="000A3D69" w:rsidTr="005B40CA">
        <w:trPr>
          <w:trHeight w:val="110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"Профилактика терроризма и эк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тремизма на территории Боровичского муниципальн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района на 2017-2019 г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1 103,30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791,30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Материальное обеспеч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и организация работы камер 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деонабл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2000029310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1 103,30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791,30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2000029310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1 103,30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791,30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и террит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рии от последствий чрезв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чайных ситуаций 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родного и техногенного характера, гражданская обор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2000029310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1 103,30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791,30</w:t>
            </w:r>
          </w:p>
        </w:tc>
      </w:tr>
      <w:tr w:rsidR="000A3D69" w:rsidRPr="000A3D69" w:rsidTr="005B40CA">
        <w:trPr>
          <w:trHeight w:val="671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Материальное обе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организация работы камер 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деонаблюдений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2000029310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1 103,30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791,30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2000029310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1 088,30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776,30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2000029310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торговли в Бор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вичском муниципальном ра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оне на 2017-2019 годы"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выставок, ярмарок, ко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курсов и иных мероприятий в целях стимулирования деловой 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тивности хозяйствующих субъектов, осуществл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ющих торговую деятел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2200022010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ЭКОН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2200022010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2200022010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дение выставок, ярмарок, ко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курсов и иных меропри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тий в целях стимулирования деловой 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тивности хозяйствующих субъектов, осуществл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ющих торговую деятел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2200022010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2200022010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Содействие популяриз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 профессии работника торго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ли, награждение лучших представителей профе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сии к профессиональному праздн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2200022020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ЭКОН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2200022020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2200022020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Содействие попул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ризации профессии работника торго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ли, награждение лучших представителей профе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сии к профессиональному праздн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2200022020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2200022020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архитектуры и гр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достроительства в Борови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ском муниципальном районе на 2015-2017 г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«Разрабо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 и утверждение градостроител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планов земельных учас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 сел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ских поселений как отдельного 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кумента»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топографич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новы территории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2320027050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2320027050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2320027050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топогр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фической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новы территории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2320027050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2320027050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«Реализ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ция полномочий в сфере 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кламы»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Демонтаж, хранение или в 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обходимых случаях уничт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жение рекламных констру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2330027040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2330027040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2330027040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Демонтаж, хранение или в 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обходимых случаях уничт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жение рекламных констру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2330027040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2330027040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формационного общества в Боровичском 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ниципальном районе на 2017-2020 годы"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565,50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551,00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развитие информационного общ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272,10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121,80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272,10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121,80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272,10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121,80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развитие информационного общ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272,10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121,80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272,10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121,80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формиров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электронного муницип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литета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1 027,90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443,70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429,20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1 027,90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443,70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429,20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1 027,90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443,70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429,20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формиров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электронного муницип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литета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1 027,90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443,70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429,20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1 027,90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443,70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429,20</w:t>
            </w:r>
          </w:p>
        </w:tc>
      </w:tr>
      <w:tr w:rsidR="000A3D69" w:rsidRPr="000A3D69" w:rsidTr="00693D23">
        <w:trPr>
          <w:trHeight w:val="22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Создание, обеспечение фун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ционирования и соверше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ствование информацио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но-технологической инфрастру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туры электронного муницип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литета и распределенной 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щищенной сети Администр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 Боровичского муниц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 ра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2500022530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5B40CA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2500022530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2500022530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22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Создание, обеспечение фун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ционирования и соверше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ствование информац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онно-технологической инфрастру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туры электронного муницип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литета и распределенной 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щищенной сети Администр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 Боровичского муниц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2500022530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2500022530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витие малого и среднего предпринимательства в Бор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вичском муниципальном ра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оне на 2016-2018 г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341,25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конкурсов професси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нального мастерства в 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ципальном районе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ЭКОН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дение конкурсов професси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нального мастерства в 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ципальном районе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субъектам малого и среднего предпринимательства на ко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пенсацию затрат, связанных с оплатой образовательных услуг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2600022620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ЭКОН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2600022620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2600022620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субъектам малого и среднего предпринимательства на ко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пенсацию затрат, связанных с оплатой образовательных услуг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2600022620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субсидии юр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дическим лицам (кроме 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коммерческих организаций), индивидуал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предпринимателям, ф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зическим лицам - производ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телям товаров, 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2600022620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ЭКОН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26000L0640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341,25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26000L0640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341,25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держке малого и среднего предпр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нимательства в рамках реал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зации муниципальных 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грамм(подпрограмм) развития малого и среднего предпр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нимател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 за счет местного бюджета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26000L0646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341,25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26000L0646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цам (кроме некомме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ческих организаций), индивидуал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предпринимателям, ф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зическим лицам - производ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телям товаров, 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26000L0646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жильём мол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дых семей на 2015-2017 г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9 072,87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1 462,50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1 425,00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ПОЛ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27000L0200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1 668,41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1 462,50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1 425,00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27000L0200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1 668,41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1 462,50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1 425,00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соц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альных выплат молодым 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мьям на приобретение (стро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тельство) жилья за счет средств бюдж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 муниципального ра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27000L0201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1 668,41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1 462,50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1 425,00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гражданам на 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тение жилья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27000L0201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1 668,41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1 462,50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1 425,00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ПОЛ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27000R0200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7 404,46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27000R0200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7 404,46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соц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альных выплат молодым 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мьям на приобретение (стро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тельство) жилья за счет областного бюджета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27000R0201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7 404,46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гражданам на 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тение жилья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27000R0201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7 404,46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имуществом и земел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ресурсами Боровичского 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ниципального района на 2016-2018 годы"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1 345,50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проведения те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нической инвентаризации, 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готовления технических пл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нов, обследования и оце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 рыночной стоимости имущ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2900026040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2900026040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2900026040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проведения те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нической инвентаризации, 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готовления технических пл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нов, обследов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оценки рыночной стоимости имущ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2900026040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2900026040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проведения к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дастровых работ по земел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участкам, подл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жащим отнесению к муниц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2900026050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ЭКОН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2900026050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2900026050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проведения к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дастровых работ по земел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участкам, подл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жащим отнесению к муниц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2900026050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5B40CA">
        <w:trPr>
          <w:trHeight w:val="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2900026050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5B40CA">
        <w:trPr>
          <w:trHeight w:val="627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Оплата коммунальных услуг по объектам учета казны, св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бодных от прав трет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их лиц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2900026060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2900026060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2900026060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Оплата коммунал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услуг по объектам учета казны, св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бодных от прав тр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тьих лиц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2900026060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2900026060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Возмещение затрат по соде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жанию, текущему 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монту объектов муниципального имущества, находящи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ся в казне муниципального рай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и свободных от прав трет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их лиц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2900026070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2900026070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2900026070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Возмещение затрат по соде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жанию, текущему 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монту объектов муниципального имущества, нах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дящихся в казне муниципального рай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и свободных от прав трет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их лиц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2900026070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2900026070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исполнение Бор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вичским муниципальным ра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оном полномочий, переда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городским и сельск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 поселени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1 118,50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5B40CA">
        <w:trPr>
          <w:trHeight w:val="9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Передача полномочий (по внешнему муниципальному финансовому контролю - ко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трольно-счетная палата)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9000081020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1 038,80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9000081020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1 038,80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 финансовых, налоговых и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моженных органов и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ганов финансового (финанс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во-бюджетного) надз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9000081020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1 038,80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5B40CA">
        <w:trPr>
          <w:trHeight w:val="87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Передача полномочий (по внешнему муниципальн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 финансовому контролю - ко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трольно-счетная палата)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9000081020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1 038,80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5B40CA">
        <w:trPr>
          <w:trHeight w:val="62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(муниципальных)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9000081020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692,60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персоналу го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органов, за 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ключением фонда оплаты труда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9000081020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циальному стр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хованию на выплаты денежного содерж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иные выплаты работн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 государственных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ципальных)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9000081020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Передача полномочий (в ч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определения поставщ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 (подрядчиков, исполнит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лей) при осуществлении зак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 товаров, работ, услуг для обеспечения муниц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 нужд)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9000081040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9000081040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тельства Российской Федер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ции, высших исполн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субъектов Российской Федерации, местных админ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9000081040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Передача полномочий (в ч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определения поста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щиков (подрядчиков, испо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нителей) при осущест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лении закупок товаров, работ, услуг для обеспечения 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нужд)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9000081040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(муниципальных)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9000081040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53,83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персоналу го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органов, за 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ключением фонда оплаты труда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9000081040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6,42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циальному стр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хованию на выплаты денежного содерж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иные выплаты работн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 государственных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ципальных)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9000081040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9000081040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расходы, не отнесе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к муниципальным 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граммам Боровичского 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 рай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442 063,90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450 398,01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451 938,35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расходы, не отнесе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к муниципальным 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граммам Боровичского 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 рай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427 690,75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434 843,93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437 453,60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региональному опер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тору в фонд капитального 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монта многоквартирных 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мов в части муниц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 пом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9300023880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1 462,50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1 425,00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</w:t>
            </w:r>
            <w:r w:rsidR="005B40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НАЛЬНОЕ ХОЗЯ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9300023880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1 462,50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1 425,00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9300023880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1 462,50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1 425,00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региональному опер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тору в фонд капитального 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монта многоквартирных 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мов в части 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 пом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9300023880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1 462,50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1 425,00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9300023880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1 462,50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1 425,00</w:t>
            </w:r>
          </w:p>
        </w:tc>
      </w:tr>
      <w:tr w:rsidR="000A3D69" w:rsidRPr="000A3D69" w:rsidTr="00693D23">
        <w:trPr>
          <w:trHeight w:val="22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участия спорт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менов и сборных команд 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ниципального района по 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дам спорта в областных 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ревнованиях и соревнов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ниях другого ранга согласно еж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годному календарному плану областных физкульту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мероприятий и спорти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меропри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285,00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285,00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285,00</w:t>
            </w:r>
          </w:p>
        </w:tc>
      </w:tr>
      <w:tr w:rsidR="000A3D69" w:rsidRPr="000A3D69" w:rsidTr="00693D23">
        <w:trPr>
          <w:trHeight w:val="22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участия спорт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менов и сборных команд 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ниципального района по 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дам спорта в областных 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ревнованиях и соревнов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ниях другого ранга согласно еж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годному календарному плану областных физкульту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мероприятий и спорти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мер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285,00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287,50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иных плат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Доставка, установка пло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костных сооружений, ули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тренажеров, площ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 ГТО, в том числе приобрет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спортивно-развивающего оборуд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9,50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9,50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9,50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Доставка, установка пло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костных сооружений, ули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тренажеров, площ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 ГТО, в том числе приобрет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спо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тивно-развивающего оборуд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9,50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9,50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подведомстве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учреждений - предоста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ление субсидии из бюджета Боровичского муниципальн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района МАСУ "ЦФКиС - "Боровичи" на 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муниципального 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4 545,50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4 421,50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4 545,50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4 421,50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4 545,50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4 421,50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подведомстве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учреждений - предоста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ление субсидии из бюджета Боровичского муниципальн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района МАСУ "ЦФКиС - "Боровичи" на 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муниципального 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4 545,50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4 421,50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ципального) задания на оказание государственных (муниципальных) услуг (в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4 545,50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4 421,50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5B40CA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спортивных мероприятий, торжественных мер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приятий согласно ежегодному кале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 плану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47,50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47,50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47,50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дение спортивных мероприятий, торжественных меропр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ятий согласно ежегодному кале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дарному плану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47,50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47,50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проведения те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нической инвентаризации, 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готовления технических пл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нов, обследования и оце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 рыночной стоимости имущ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190,00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5B40CA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проведения те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нической инвентаризации, 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готовления технических пл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нов, обследов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оценки рыночной стоимости имущ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190,00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проведения к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дастровых работ по земел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участкам, подл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жащим отнесению к муниц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ЭКОН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190,00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проведения к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дастровых работ по земел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участкам, подл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жащим отнесению к муниц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47,50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ЖИЛИЩНО-КОММУНАЛЬНОЕ ХОЗЯ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47,50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47,50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47,50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47,50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кладбища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2 632,50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2 565,00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ЖИЛИЩНО-КОММУНАЛЬНОЕ ХОЗЯ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2 632,50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2 565,00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2 632,50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2 565,00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кладб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2 632,50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2 565,00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2 632,50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2 565,00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Демонтаж, хранение или в 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обходимых случаях уничт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жение рекламных констру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Демонтаж, хранение или в 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обходимых случаях уничт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жение рекламных констру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топографич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новы территории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топогр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фической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новы территории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автодорог за счёт 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цизов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5 324,73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6 035,53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ЭКОН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5 324,73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6 035,53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фонды)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5 324,73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6 035,53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 за счёт 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цизов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5 324,73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6 035,53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5 324,73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6 035,53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Обслуживание газопровода 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сокого давления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ЖИЛИЩНО-КОММУНАЛЬНОЕ ХОЗЯ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Коммунальное хозя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Обслуживание газ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провода выс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 давления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856,51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950,00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актов Российской Федерации и 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ровых соглашений по возм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щению причиненн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вреда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23,49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жил.фонда многоквартирных 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1 246,10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</w:t>
            </w:r>
            <w:r w:rsidR="005B40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НАЛЬНОЕ ХОЗЯ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1 246,10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1 246,10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жил.фонда многоквартирных 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1 246,10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9300029130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1 246,10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государстве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полномочий по перви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ному воинскому учету на те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риториях, где отсутствуют 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енные комиссари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938,40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938,40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938,40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ОБОР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938,40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938,40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938,40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сковая подготовка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938,40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938,40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938,40</w:t>
            </w:r>
          </w:p>
        </w:tc>
      </w:tr>
      <w:tr w:rsidR="000A3D69" w:rsidRPr="000A3D69" w:rsidTr="005B40CA">
        <w:trPr>
          <w:trHeight w:val="108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государстве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полномочий по перви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ному воинскому учету на те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риториях, где отсутствуют 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енные комиссари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938,40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938,40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938,40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938,40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938,40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938,40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Оплата жилищно-</w:t>
            </w:r>
            <w:r w:rsidR="005B40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нальных услуг отдельным к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тегориям граждан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60 091,30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60 072,10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60 065,10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ПОЛ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60 091,30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60 072,10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60 065,10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60 091,30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60 072,10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60 065,10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кат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гориям граждан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60 091,30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60 072,10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60 065,10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367,20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компенс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ции, меры социальной поддержки по публичным нормативным об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зательствам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59 724,10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59 712,10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59 705,10</w:t>
            </w:r>
          </w:p>
        </w:tc>
      </w:tr>
      <w:tr w:rsidR="000A3D69" w:rsidRPr="000A3D69" w:rsidTr="00693D23">
        <w:trPr>
          <w:trHeight w:val="19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мер социал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поддержки по оплате 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лья и  коммунал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услуг отдельным категориям гра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дан, работающих и прожив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ющих в сельских  нас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ленных пунктах и поселках городск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типа Новгоро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1 105,80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1 105,80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1 105,80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ПОЛ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1 105,80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1 105,80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1 105,80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1 105,80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1 105,80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1 105,80</w:t>
            </w:r>
          </w:p>
        </w:tc>
      </w:tr>
      <w:tr w:rsidR="000A3D69" w:rsidRPr="000A3D69" w:rsidTr="00693D23">
        <w:trPr>
          <w:trHeight w:val="19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мер социал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поддержки по оплате 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лья и  коммунал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услуг отдельным категориям гра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дан, работающих и прожив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ющих в сельских  населенных пунктах и поселках городск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типа Новг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родской области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1 105,80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1 105,80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1 105,80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компенс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ции, меры социальной поддержки по публичным нормативным об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зательствам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1 098,30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1 098,30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1 098,30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на выравнив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 бюджетной обеспеченн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пос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41 536,90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31 869,10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29 931,80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ФЕДЕРАЦИИ И МУНИЦ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 ОБРАЗ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41 536,90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31 869,10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29 931,80</w:t>
            </w:r>
          </w:p>
        </w:tc>
      </w:tr>
      <w:tr w:rsidR="000A3D69" w:rsidRPr="000A3D69" w:rsidTr="006C7379">
        <w:trPr>
          <w:trHeight w:val="10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 субъектов Российской Фед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рации и муниципальных обр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41 536,90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31 869,10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29 931,80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на выравн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вание  бюджетной обеспече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 пос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41 536,90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31 869,10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29 931,80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ченности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41 536,90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31 869,10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29 931,80</w:t>
            </w:r>
          </w:p>
        </w:tc>
      </w:tr>
      <w:tr w:rsidR="000A3D69" w:rsidRPr="000A3D69" w:rsidTr="00693D23">
        <w:trPr>
          <w:trHeight w:val="19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отдел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государственных полн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мочий по выплате социального пос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бия на погребение и возмещ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стоимости услуг, пред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ставляемых согласно гарант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рованному перечню услуг по погреб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856,20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856,20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856,20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ПОЛ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856,20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856,20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856,20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856,20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856,20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856,20</w:t>
            </w:r>
          </w:p>
        </w:tc>
      </w:tr>
      <w:tr w:rsidR="000A3D69" w:rsidRPr="000A3D69" w:rsidTr="00693D23">
        <w:trPr>
          <w:trHeight w:val="19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дельных государственных полномочий по выплате социального пос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бия на погребение и возмещ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стоимости услуг, пред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ставляемых согласно гарант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рованному п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речню услуг по погреб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856,20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856,20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856,20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компенс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ции, меры социальной поддержки по публичным нормативным об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зательствам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766,20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766,20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766,20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тов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работ, услуг в пользу граждан в ц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лях их социального обеспеч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</w:tr>
      <w:tr w:rsidR="000A3D69" w:rsidRPr="000A3D69" w:rsidTr="00693D23">
        <w:trPr>
          <w:trHeight w:val="22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Присвоение статуса мног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детной семьи и выдача уд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стоверения, подтверждающ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статус многодетной семьи, предоставление мер социал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поддержки мн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годетных семей и возмещению орган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зациям расходов по пред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ставлению меры 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циальной поддержки многодетных 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6 692,00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6 692,00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6 692,00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ПОЛ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6 692,00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6 692,00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6 692,00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6 692,00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6 692,00</w:t>
            </w:r>
          </w:p>
        </w:tc>
      </w:tr>
      <w:tr w:rsidR="000A3D69" w:rsidRPr="000A3D69" w:rsidTr="00693D23">
        <w:trPr>
          <w:trHeight w:val="25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Присвоение статуса мног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детной семьи и выдача уд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стоверения, подтвержд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ющего статус многодетной семьи, предоставление мер социал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поддержки мн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годетных семей и возмещению орган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зациям расходов по пред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ставлению меры 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циальной поддержки многодетных 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6 692,00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6 692,00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компенс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ции, меры социальной поддержки по публичным нормативным об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зательствам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3 843,90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3 843,90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тов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работ, услуг в пользу граждан в ц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лях их социального обеспеч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2 847,60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2 847,60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6 692,00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25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Присвоение статуса мног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детной семьи и выдача уд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стоверения, подтвержд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ющего статус многодетной семьи, предоставление мер социал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поддержки мн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годетных семей и возмещению орган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зациям расходов по пред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ставлению меры 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циальной поддержки многодетных 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6 692,00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компенс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ции, меры социальной поддержки по публичным нормативным об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зательствам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3 843,90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тов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работ, услуг в пользу граждан в ц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лях их социального обеспеч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2 847,60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25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государстве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социальной помощи мал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имущим семьям, малоим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щим одиноко проживающим гра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данам, социальной по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держке отдельным категориям гра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дан, в том числе лицам, ок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завшимся в трудной жизне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ситуации на террит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рии Новгородской обл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12 944,50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12 944,50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12 944,50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ПОЛ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12 944,50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12 944,50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12 944,50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12 944,50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12 944,50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12 944,50</w:t>
            </w:r>
          </w:p>
        </w:tc>
      </w:tr>
      <w:tr w:rsidR="000A3D69" w:rsidRPr="000A3D69" w:rsidTr="00693D23">
        <w:trPr>
          <w:trHeight w:val="25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ственной социальной помощи мал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имущим семьям, мал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имущим одиноко проживающим гра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данам, соц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альной поддержке отдельным категориям гра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дан, в том числе лицам, ок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завшимся в трудной жизне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ситуации на территории Новгородской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12 944,50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12 944,50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12 944,50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компенс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ции, меры социальной поддержки по публичным нормативным об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зательствам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12 942,50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12 942,50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12 942,50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льготы на проезд в транспорте междуг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родного сообщения к 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 лечения и обратно детей, нуждающихся с сан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торно-курортном лечении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12,80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ПОЛ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12,80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12,80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льготы на проезд в транспорте междуг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родного сообщ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к месту лечения и обратно детей, нуждающихся с санато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но-курортном лечении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12,80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компенс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ции, меры социальной поддержки по публичным нормативным об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зательствам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12,80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льготы на проезд в транспорте междуг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родного сообщ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к месту лечения и обратно детей, нуждающихся с санато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но-курортном лечении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компенс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ции, меры социальной поддержки по публичным нормативным об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зательствам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мер социал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поддержки ветеранов труда Новгородской обл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67 496,70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67 496,70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67 496,70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ПОЛ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67 496,70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67 496,70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67 496,70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67 496,70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67 496,70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67 496,70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мер социал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поддержки ветеранов труда Новгородской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67 496,70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67 496,70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67 496,70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компенс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ции, меры социальной поддержки по публичным нормативным об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зательствам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67 286,70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67 286,70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67 286,70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социальной по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держки малоимущим 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мьям (малоимущим одиноко 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живающим гражданам) на г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зификацию их домовлад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1 471,70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1 471,70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1 471,70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ПОЛ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1 471,70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1 471,70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1 471,70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1 471,70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1 471,70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1 471,70</w:t>
            </w:r>
          </w:p>
        </w:tc>
      </w:tr>
      <w:tr w:rsidR="000A3D69" w:rsidRPr="000A3D69" w:rsidTr="00E85A2D">
        <w:trPr>
          <w:trHeight w:val="116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социальной по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держки малоимущим 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мьям (малоимущим одиноко 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живающим гражданам) на г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зификацию их домовлад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1 471,70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1 471,70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1 471,70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компенс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ции, меры социальной поддержки по публичным нормативным об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зательствам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1 471,70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1 471,70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1 471,70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Возмещение затрат по соде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жанию штатных единиц, 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ществляющих переданные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дельные государственные полномочия обл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(МКУ "ЦСМУ")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Возмещение затрат по соде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жанию штатных единиц, 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ществляющих переданные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дельные государственные полномочия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ласти (МКУ "ЦСМУ")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E85A2D">
        <w:trPr>
          <w:trHeight w:val="43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к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85A2D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циальному страхов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на выплаты по оплате труда 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ботников и иные выплаты 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ботникам казенных учрежд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отдел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государственных полн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мочий по назначению и выплате п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собий гражданам, имеющим детей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8 217,60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8 217,60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8 217,60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ПОЛ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8 217,60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8 217,60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8 217,60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8 217,60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8 217,60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дельных государственных полномочий по назначению и выплате п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собий гражданам, имеющим детей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8 217,60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8 217,60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компенс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ции, меры социальной поддержки по публичным нормативным об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зательствам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8 217,60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8 217,60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8 217,60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дельных государственных полномочий по назначению и выплате п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собий гражданам, имеющим детей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8 217,60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компенс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ции, меры социальной поддержки по публичным нормативным об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зательствам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8 217,60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мер социал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поддержки ветеранам труда и гражданам, прира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ненным к ним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100 054,50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100 054,50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100 054,50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ПОЛ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100 054,50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100 054,50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100 054,50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100 054,50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100 054,50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100 054,50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мер социал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поддержки ветеранам труда и гражданам, прира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ненным к ним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100 054,50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100 054,50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100 054,50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компенс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ции, меры социальной поддержки по публичным нормативным об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зательствам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99 464,50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99 464,50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99 464,50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мер социал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поддержки труж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ников тыла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3 484,50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3 484,50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3 484,50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ПОЛ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3 484,50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3 484,50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3 484,50</w:t>
            </w:r>
          </w:p>
        </w:tc>
      </w:tr>
      <w:tr w:rsidR="000A3D69" w:rsidRPr="000A3D69" w:rsidTr="00E85A2D">
        <w:trPr>
          <w:trHeight w:val="33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3 484,50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3 484,50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3 484,50</w:t>
            </w:r>
          </w:p>
        </w:tc>
      </w:tr>
      <w:tr w:rsidR="000A3D69" w:rsidRPr="000A3D69" w:rsidTr="00E85A2D">
        <w:trPr>
          <w:trHeight w:val="557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мер социал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поддержки тружеников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3 484,50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3 484,50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3 484,50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компенс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ции, меры социальной поддержки по публичным нормативным об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зательствам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3 439,50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3 439,50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3 439,50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мер социал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поддержки реабилитир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ванных лиц и лиц, призна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пострадавшими от пол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тических 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прессий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3 860,20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3 860,20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3 860,20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ПОЛ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3 860,20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3 860,20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3 860,20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3 860,20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3 860,20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3 860,20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мер социал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поддержки реабилитир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ванных лиц и лиц, призна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пострадавшими от пол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тических репре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3 860,20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3 860,20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3 860,20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компенс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ции, меры социальной поддержки по публичным нормативным об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зательствам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3 834,20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3 834,20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3 834,20</w:t>
            </w:r>
          </w:p>
        </w:tc>
      </w:tr>
      <w:tr w:rsidR="000A3D69" w:rsidRPr="000A3D69" w:rsidTr="00693D23">
        <w:trPr>
          <w:trHeight w:val="22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государстве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полномочий по определ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перечня дол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ностных лиц, уполномоченных соста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лять протоколы об админ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стративных правон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рушениях, предусмотренных соотве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ствующими статьями облас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закона "Об администр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тивных правонаруш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ниях"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тельства Российской Федер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ции, высших исполн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субъектов Российской Федерации, местных админ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0A3D69" w:rsidRPr="000A3D69" w:rsidTr="00693D23">
        <w:trPr>
          <w:trHeight w:val="25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государстве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полномочий по определ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перечня дол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ностных лиц, уполномоченных соста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лять протоколы об админ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стративных правон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рушениях, предусмотренных соотве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ствующими статьями облас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закона "Об администр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тивных правонаруш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ниях"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Представление социал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выплаты на компенсацию (возмещение) расходов гра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 по упл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 процентов за пользование кредитом (за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мом)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ПОЛ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69,00</w:t>
            </w:r>
          </w:p>
        </w:tc>
      </w:tr>
      <w:tr w:rsidR="000A3D69" w:rsidRPr="000A3D69" w:rsidTr="00E85A2D">
        <w:trPr>
          <w:trHeight w:val="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Представление соц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альной выплаты на компенсацию (возмещение) расходов гра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 по уплате 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центов за пользование кредитом (за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мом)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компенс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 и иные социальные выплаты гражд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нам, кроме публичных норм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тивных обяз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69,00</w:t>
            </w:r>
          </w:p>
        </w:tc>
      </w:tr>
      <w:tr w:rsidR="000A3D69" w:rsidRPr="000A3D69" w:rsidTr="00E85A2D">
        <w:trPr>
          <w:trHeight w:val="106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отдел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государственных полн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мочий по назначению и выплате единовременного пособия один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кой матери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ПОЛ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E85A2D">
        <w:trPr>
          <w:trHeight w:val="109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дельных государственных полномочий по назначению и выплате единовременного пособия один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кой матери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Пособия, компенс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ции, меры социальной поддержки по публичным нормативным об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зательствам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4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проведения 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роприятий по предупрежд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и ликвидации боле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ней животных, их лечению, отл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ву и содержанию безнадзо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животных, защите нас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ления от болезней,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 для человека и живо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ных, в части отлова безнадзорных живо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ных, транспортировки отло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ленных безнадзорных живо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ных, учета, содержания, леч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ния, вакцинации, стерилиз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ции, чипирования отловле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безнадзорных живо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ных, утилизации (уничтож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ния) биол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гических отходов, в том числе в результате эвтан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зии отловленных безнадзо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животных, возврата владел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цам отловленных безнадзо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животных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ЭКОН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хозяйство и рыб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ловство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712,00</w:t>
            </w:r>
          </w:p>
        </w:tc>
      </w:tr>
      <w:tr w:rsidR="000A3D69" w:rsidRPr="000A3D69" w:rsidTr="00E85A2D">
        <w:trPr>
          <w:trHeight w:val="5131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проведения 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роприятий по предупрежд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и ликвидации 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лезней животных, их лечению, отл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ву и содержанию безнадзо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животных, защите нас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ления от болезней, общих для человека и 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вотных, в части отлова безнадзорных живо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ных, транспортировки отло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ленных безнадзорных живо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ных, учета, содержания, леч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ния, вакцинации, стерилиз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ции, чипирования отловле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безнадзорных живо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ных, утилизации (уничтож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ния) биол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гических отходов, в том числе в результате эвтан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зии отловленных безнадзо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животных, возврата владел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цам отловленных безнадзо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живо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712,00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дорожной 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ятельности в отношении 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томобильных дорог общего пользования местного знач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6 258,00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6 258,00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ЭКОН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6 258,00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6 258,00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фонды)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6 258,00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6 258,00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дорожной 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ятельности в отношении 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томобильных 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 общего пользования местного знач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6 258,00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6 258,00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6 258,00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6 258,00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ра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ходов муниципальных казенных, бюджетных и автономных учреждений по приобр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тению комм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нальных услуг в 2015-2017 годах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71 032,60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71 032,60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71 032,60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58,60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и террит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рии от последствий чрезв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чайных ситуаций 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родного и техногенного характера, гражданская обор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58,60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расходов муниципальных казенных, бюджетных и автономных учреждений по 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обретению коммунальных услуг в 2015-2017 годах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58,60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58,60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62 183,00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62 183,00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62 183,00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Дошкольное образов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28 582,70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28 582,70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28 582,70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расходов муниципальных казенных, бюджетных и автономных учреждений по 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обретению коммунальных услуг в 2015-2017 годах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28 582,70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28 582,70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28 582,70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ципального) задания на оказание государственных (муниципальных) услуг (в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4 309,40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4 309,40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4 309,40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ципального) задания на оказание государственных (муниципальных) услуг (в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24 273,30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24 273,30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24 273,30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29 223,80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29 223,80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29 223,80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расходов муниципальных казенных, бюджетных и автономных учреждений по 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обретению коммунальных услуг в 2015-2017 годах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29 223,80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29 223,80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29 223,80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ципального) задания на оказание государственных (муниципальных) услуг (в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5 831,70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5 831,70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5 831,70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ципального) задания на оказание государственных (муниципальных) услуг (в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23 392,10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23 392,10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23 392,10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Дополнительное образов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2 361,00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2 361,00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2 361,00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расходов муниципальных казенных, бюджетных и автономных учреждений по 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обретению коммунальных услуг в 2015-2017 годах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2 361,00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2 361,00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2 361,00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ципального) задания на оказание государственных (муниципальных) услуг (в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2 361,00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2 361,00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2 361,00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1 517,60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1 517,60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1 517,60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расходов муниципальных казенных, бюджетных и автономных учреждений по 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обретению коммунальных услуг в 2015-2017 годах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1 517,60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1 517,60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1 517,60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ципального) задания на оказание государственных (муниципальных) услуг (в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1 229,70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1 229,70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1 229,70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ципального) задания на оказание государственных (муниципальных) услуг (в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287,90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287,90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287,90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497,90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497,90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497,90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расходов муниципальных казенных, бюджетных и автономных учреждений по 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обретению коммунальных услуг в 2015-2017 годах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497,90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497,90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497,90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497,90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497,90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497,90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7 629,00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7 629,00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7 629,00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7 629,00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7 629,00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7 629,00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расходов муниципальных казенных, бюджетных и автономных учреждений по 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обретению коммунальных услуг в 2015-2017 годах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7 629,00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7 629,00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7 629,00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ципального) задания на оказание государственных (муниципальных) услуг (в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7 113,80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7 113,80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7 113,80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ципального) задания на оказание государственных (муниципальных) услуг (в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515,20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515,20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515,20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1 162,00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1 162,00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расходов муниципальных казенных, бюджетных и автономных учреждений по 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обретению коммунальных услуг в 2015-2017 годах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1 162,00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1 162,00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жилыми пом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щениями детей-сирот и детей, оставшихся без попечения 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дителей, лиц из чи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 детей-сирот и детей, оста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шихся без попечения родителей (облас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23 934,40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24 598,60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27 518,80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ПОЛ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23 934,40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24 598,60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27 518,80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23 934,40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24 598,60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27 518,80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жилыми пом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щени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 детей-сирот и детей, оставшихся без попечения 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дителей, лиц из чи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 детей-сирот и детей, оста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шихся без попечения родит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93000R0821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23 934,40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24 598,60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27 518,80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инв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стиции на приобретение объектов 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движимого имущества в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дарственную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ную) со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ственность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93000R0821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23 934,40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24 598,60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27 518,80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к субс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дии на осуществление доро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деятельности в отнош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нии автомобильных дорог общего пользования местного значения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329,37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329,37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ЭКОН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329,37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329,37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фонды)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329,37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329,37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к субс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дии на осуществление доро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деятельности в отнош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нии автомобильных дорог общего пользования мес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зн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329,37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329,37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329,37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329,37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ра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ходов муниципальных казенных, бюджетных и автономных учреждений по приобр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тению комм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нальных услуг в 2015-2017 годах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17 760,15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17 323,78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16 887,40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14,65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и террит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рии от последствий чрезв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чайных ситуаций 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родного и техногенного характера, гражданская обор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14,65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расходов муниципальных казенных, бюджетных и автономных учреждений по 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обретению коммунальных услуг в 2015-2017 годах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14,65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14,65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15 547,00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15 158,33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14 769,65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Дошкольное образов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7 145,70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6 967,00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6 788,40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расходов муниципальных казенных, бюджетных и автономных учреждений по 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обретению коммунальных услуг в 2015-2017 годах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7 145,70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6 967,00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6 788,40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ципального) задания на оказание государственных (муниципальных) услуг (в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1 077,30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1 050,40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1 023,40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ципального) задания на оказание государственных (муниципальных) услуг (в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6 068,40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5 916,60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5 765,00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7 306,90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7 124,23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6 941,55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расходов муниципальных казенных, бюджетных и автономных учреждений по 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обретению коммунальных услуг в 2015-2017 годах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7 306,90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7 124,23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6 941,55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ципального) задания на оказание государственных (муниципальных) услуг (в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1 458,70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1 422,20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1 385,80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ципального) задания на оказание государственных (муниципальных) услуг (в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5 848,20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5 702,03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5 555,75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Дополнительное образов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590,40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575,70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560,90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расходов муниципальных казенных, бюджетных и автономных учреждений по 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обретению коммунальных услуг в 2015-2017 годах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590,40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575,70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560,90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ципального) задания на оказание государственных (муниципальных) услуг (в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590,40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575,70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560,90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379,40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369,90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360,40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расходов муниципальных казенных, бюджетных и автономных учреждений по 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обретению коммунальных услуг в 2015-2017 годах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379,40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369,90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360,40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ципального) задания на оказание государственных (муниципальных) услуг (в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299,80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292,10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ципального) задания на оказание государственных (муниципальных) услуг (в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68,30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118,40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расходов муниципальных казенных, бюджетных и автономных учреждений по 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обретению коммунальных услуг в 2015-2017 годах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118,40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118,40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1 908,00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1 860,30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1 812,60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1 908,00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1 860,30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1 812,60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расходов муниципальных казенных, бюджетных и автономных учреждений по 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обретению коммунальных услуг в 2015-2017 годах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1 908,00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1 860,30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1 812,60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ципального) задания на оказание государственных (муниципальных) услуг (в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1 779,20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1 734,72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1 690,24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ципального) задания на оказание государственных (муниципальных) услуг (в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125,58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122,36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290,50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290,50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расходов муниципальных казенных, бюджетных и автономных учреждений по 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обретению коммунальных услуг в 2015-2017 годах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290,50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на финансовое обе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государственного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ципального) задания на оказание государственных (муниципальных) услуг (в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93000S2300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290,50</w:t>
            </w:r>
          </w:p>
        </w:tc>
      </w:tr>
      <w:tr w:rsidR="000A3D69" w:rsidRPr="000A3D69" w:rsidTr="00E85A2D">
        <w:trPr>
          <w:trHeight w:val="110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учреждений, не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несенные к 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программам Боровичского муниципального рай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14 373,15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15 554,08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14 484,75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подведомстве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учреждений  вспомог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тельного персонала Админ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9390001630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536,84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323941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9390001630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536,84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9390001630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536,84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подведомстве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учреждений  вспомог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тельного персонала Админ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9390001630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536,84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к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9390001630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циальному стр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хованию на выплаты по оплате труда 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ботников и иные выплаты 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ботникам казенных учрежд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9390001630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413,98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9390001630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64,56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прочих налогов, сб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9390001630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иных плат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9390001630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подведомстве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учреждения по 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щите населения территории от чрезвычайных ситуаций 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родного и техногенного х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рактера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9390001690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7 400,65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8 684,08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8 704,75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9390001690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7 400,65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8 684,08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8 704,75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и террит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рии от последствий чрезв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чайных ситуаций 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родного и техногенного характера, гражданская обор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9390001690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7 400,65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8 684,08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8 704,75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подведомстве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учреждения по защите населения территории от чрезвычайных ситуаций пр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родного и техногенного х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рактера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9390001690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7 400,65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8 684,08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8 704,75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к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9390001690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5 296,50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6 175,16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6 231,19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циальному стр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хованию на выплаты по оплате труда 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ботников и иные выплаты 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ботникам казенных учрежд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9390001690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1 603,10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1 898,33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1 865,16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9390001690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435,05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574,59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572,39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9390001690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прочих налогов, сб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9390001690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иных плат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9390001690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6 435,66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6 870,00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5 780,00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</w:tr>
      <w:tr w:rsidR="000A3D69" w:rsidRPr="000A3D69" w:rsidTr="00323941">
        <w:trPr>
          <w:trHeight w:val="8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актов Российской Федерации и 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ровых соглашений по возм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щению причиненн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вреда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ЭКОН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323941">
        <w:trPr>
          <w:trHeight w:val="89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актов Российской Федерации и 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ровых соглашений по возм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щению причиненн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вреда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</w:t>
            </w:r>
            <w:r w:rsidR="00323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НАЛЬНОЕ ХОЗЯ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1 044,00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1 044,00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1 044,00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инв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стиции на приобретение объектов 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движимого имущества в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дарственную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ную) со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ственность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1 044,00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ПОЛ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4 669,20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4 669,20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4 669,20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пенсии, социальные 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к пенсиям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4 669,20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иных плат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отдельных орг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 местного самоуправления 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ровичского муниципальн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84 761,39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83 594,33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82 852,89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отдельных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ганов местного самоуправления 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ровичского муниц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82 140,02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80 989,15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80 247,72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органов местного самоупра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67 206,12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65 899,65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65 158,22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58 989,72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58 012,42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57 472,15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тельства Российской Федер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ции, высших исполн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субъектов Российской Федерации, местных админ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47 624,56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48 823,88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48 519,21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 органов местного самоупра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47 624,56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48 823,88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48 519,21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(муниципальных)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33 890,31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34 597,62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34 597,62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персоналу го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органов, за 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ключением фонда оплаты труда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2 410,15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2 449,00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2 449,00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циальному стр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хованию на выплаты денежного содерж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иные выплаты работн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 государственных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ципальных)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9 294,45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10 149,84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9 911,69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1 682,74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1 397,32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1 330,80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10,10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иных плат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336,81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220,00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 финансовых, налоговых и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моженных органов и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ганов финансового (финанс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во-бюджетного) надз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9 424,15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9 188,55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8 952,94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 органов местного самоупра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9 424,15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9 188,55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8 952,94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(муниципальных)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6 640,00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6 638,30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6 458,30</w:t>
            </w:r>
          </w:p>
        </w:tc>
      </w:tr>
      <w:tr w:rsidR="000A3D69" w:rsidRPr="000A3D69" w:rsidTr="00323941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персоналу го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органов, за 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ключением фонда оплаты труда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441,55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441,70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441,70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циальному стр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хованию на выплаты денежного содерж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иные выплаты работн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 государственных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ципальных)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1 985,98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1 944,15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1 888,55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164,40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164,40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иных плат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16,62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1 941,01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 органов местного самоупра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1 941,01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323941">
        <w:trPr>
          <w:trHeight w:val="657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(муниципальных)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699,95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персоналу го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органов, за 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ключением фонда оплаты труда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циальному стр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хованию на выплаты денежного содерж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иные выплаты работн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 государственных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ципальных)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прочих налогов, сб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иных плат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5,16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5 700,90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5 551,62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5 410,34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5 700,90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5 551,62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5 410,34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 органов местного самоупра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5 700,90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5 551,62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5 410,34</w:t>
            </w:r>
          </w:p>
        </w:tc>
      </w:tr>
      <w:tr w:rsidR="000A3D69" w:rsidRPr="000A3D69" w:rsidTr="00323941">
        <w:trPr>
          <w:trHeight w:val="721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(муниципальных)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3 944,50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3 839,80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3 735,10</w:t>
            </w:r>
          </w:p>
        </w:tc>
      </w:tr>
      <w:tr w:rsidR="000A3D69" w:rsidRPr="000A3D69" w:rsidTr="00323941">
        <w:trPr>
          <w:trHeight w:val="97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персоналу го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органов, за 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ключением фонда оплаты труда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360,90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циальному стр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хованию на выплаты денежного содерж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иные выплаты работн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 государственных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ципальных)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1 187,50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1 155,90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1 124,30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187,89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183,02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178,04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иных плат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2 395,50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2 335,61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2 275,73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2 395,50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2 335,61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2 275,73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 органов местного самоупра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2 395,50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2 335,61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2 275,73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(муниципальных)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1 637,60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1 594,66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1 551,71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персоналу го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органов, за 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ключением фонда оплаты труда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96,29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95,88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циальному стр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хованию на выплаты денежного содерж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иные выплаты работн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 государственных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ципальных)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486,53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474,05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133,19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иных плат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ПОЛ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 органов местного самоупра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Возмещение по содерж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штатных единиц, осущест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ляющих переданные отдел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государственные полн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мочия обл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14 933,90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15 089,50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15 089,50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3 052,30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3 102,30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3 102,30</w:t>
            </w:r>
          </w:p>
        </w:tc>
      </w:tr>
      <w:tr w:rsidR="000A3D69" w:rsidRPr="000A3D69" w:rsidTr="00693D23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тельства Российской Федер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ции, высших исполн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субъектов Российской Федерации, местных админ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3 019,90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3 069,90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3 069,90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Возмещение по содерж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штатных единиц, осущест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ляющих переданные отдел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государственные полн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мочия обл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3 019,90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3 069,90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3 069,90</w:t>
            </w:r>
          </w:p>
        </w:tc>
      </w:tr>
      <w:tr w:rsidR="000A3D69" w:rsidRPr="000A3D69" w:rsidTr="00323941">
        <w:trPr>
          <w:trHeight w:val="607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(муниципальных)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1 854,90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1 869,09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1 869,09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персоналу го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органов, за 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ключением фонда оплаты труда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40,10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циальному стр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хованию на выплаты денежного содерж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иные выплаты работн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 государственных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ципальных)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566,91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566,91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59,90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533,90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533,90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533,90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 финансовых, налоговых и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моженных органов и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ганов финансового (финанс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во-бюджетного) надз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28,40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Возмещение по содерж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штатных единиц, осущест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ляющих переданные отдел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государственные полн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мочия обл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28,40</w:t>
            </w:r>
          </w:p>
        </w:tc>
      </w:tr>
      <w:tr w:rsidR="000A3D69" w:rsidRPr="000A3D69" w:rsidTr="00323941">
        <w:trPr>
          <w:trHeight w:val="577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(муниципальных)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20,40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циальному стр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хованию на выплаты денежного содерж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иные выплаты работн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 государственных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ципальных)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Возмещение по содерж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штатных единиц, осущест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ляющих переданные отдел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государственные полн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мочия обл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2 440,70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2 596,30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2 596,30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2 440,70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2 596,30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2 596,30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Возмещение по содерж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штатных единиц, осущест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ляющих переданные отдел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государственные полн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мочия обл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2 440,70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2 596,30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2 596,30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к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120,40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циальному стр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хованию на выплаты по оплате труда 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ботников и иные выплаты 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ботникам казенных учрежд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35,20</w:t>
            </w:r>
          </w:p>
        </w:tc>
      </w:tr>
      <w:tr w:rsidR="000A3D69" w:rsidRPr="000A3D69" w:rsidTr="00323941">
        <w:trPr>
          <w:trHeight w:val="5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(муниципальных)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1 681,20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1 681,20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1 681,20</w:t>
            </w:r>
          </w:p>
        </w:tc>
      </w:tr>
      <w:tr w:rsidR="000A3D69" w:rsidRPr="000A3D69" w:rsidTr="00323941">
        <w:trPr>
          <w:trHeight w:val="8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персоналу го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органов, за 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ключением фонда оплаты труда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201,10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циальному стр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хованию на выплаты денежного содерж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иные выплаты работн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 государственных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ципальных)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491,10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491,10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491,10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67,30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ПОЛ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9 440,90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9 390,90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9 390,90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9 440,90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9 390,90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9 390,90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Возмещение по содерж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штатных единиц, осущест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ляющих переданные отдел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государственные полн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мочия обл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9 440,90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9 390,90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9 390,90</w:t>
            </w:r>
          </w:p>
        </w:tc>
      </w:tr>
      <w:tr w:rsidR="000A3D69" w:rsidRPr="000A3D69" w:rsidTr="00323941">
        <w:trPr>
          <w:trHeight w:val="61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(муниципальных)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6 450,00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6 400,00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6 400,00</w:t>
            </w:r>
          </w:p>
        </w:tc>
      </w:tr>
      <w:tr w:rsidR="000A3D69" w:rsidRPr="000A3D69" w:rsidTr="00323941">
        <w:trPr>
          <w:trHeight w:val="8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персоналу го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органов, за 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ключением фонда оплаты труда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240,60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циальному стр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хованию на выплаты денежного содерж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иные выплаты работн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 государственных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ципальных)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1 900,00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323941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работ и услуг для обеспечения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845,20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845,20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прочих налогов, сб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иных плат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323941">
            <w:pPr>
              <w:spacing w:after="0" w:line="240" w:lineRule="exact"/>
              <w:ind w:right="-10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содержание Гл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 Боровичского муниципальн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1 554,77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1 546,67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1 546,67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муниципального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1 554,77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1 546,67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1 546,67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1 554,77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1 546,67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1 546,67</w:t>
            </w:r>
          </w:p>
        </w:tc>
      </w:tr>
      <w:tr w:rsidR="000A3D69" w:rsidRPr="000A3D69" w:rsidTr="00323941">
        <w:trPr>
          <w:trHeight w:val="87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должностного лица субъекта Российской Федерации и 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ниципального обр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1 554,77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1 546,67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1 546,67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муниципальн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1 554,77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1 546,67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1 546,67</w:t>
            </w:r>
          </w:p>
        </w:tc>
      </w:tr>
      <w:tr w:rsidR="000A3D69" w:rsidRPr="000A3D69" w:rsidTr="00323941">
        <w:trPr>
          <w:trHeight w:val="727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(муниципальных)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1 163,34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1 155,24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1 155,24</w:t>
            </w:r>
          </w:p>
        </w:tc>
      </w:tr>
      <w:tr w:rsidR="000A3D69" w:rsidRPr="000A3D69" w:rsidTr="00323941">
        <w:trPr>
          <w:trHeight w:val="86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персоналу го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органов, за 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ключением фонда оплаты труда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40,10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циальному стр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хованию на выплаты денежного содерж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иные выплаты работн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 государственных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ципальных)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351,33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351,33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351,33</w:t>
            </w:r>
          </w:p>
        </w:tc>
      </w:tr>
      <w:tr w:rsidR="000A3D69" w:rsidRPr="000A3D69" w:rsidTr="00323941">
        <w:trPr>
          <w:trHeight w:val="701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323941">
            <w:pPr>
              <w:spacing w:after="0" w:line="240" w:lineRule="exact"/>
              <w:ind w:right="-107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содержание пре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седателя Думы Борови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 муниципального рай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1 066,60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1 058,50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1 058,50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 Думы муниц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9520001000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1 066,60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1 058,50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1 058,50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9520001000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1 066,60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1 058,50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1 058,50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законод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(представ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тельных) органов государственной вл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и представительных орг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 муниципальных образ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9520001000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1 066,60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1 058,50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1 058,50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 Думы муниц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9520001000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1 066,60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1 058,50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1 058,50</w:t>
            </w:r>
          </w:p>
        </w:tc>
      </w:tr>
      <w:tr w:rsidR="000A3D69" w:rsidRPr="000A3D69" w:rsidTr="00323941">
        <w:trPr>
          <w:trHeight w:val="7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(муниципальных)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9520001000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788,40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780,30</w:t>
            </w:r>
          </w:p>
        </w:tc>
      </w:tr>
      <w:tr w:rsidR="000A3D69" w:rsidRPr="000A3D69" w:rsidTr="00323941">
        <w:trPr>
          <w:trHeight w:val="85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персоналу го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органов, за 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ключением фонда оплаты труда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9520001000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40,10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циальному стр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хованию на выплаты денежного содерж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иные выплаты работн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 государственных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ципальных)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9520001000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238,10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содержание пре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теля Контрольно-счетной палаты Боровичского 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927,40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927,40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927,40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Контрол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но-счетной палаты 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927,40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927,40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927,40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927,40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927,40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927,40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 финансовых, налоговых и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моженных органов и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ганов финансового (финанс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во-бюджетного) надз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927,40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927,40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927,40</w:t>
            </w:r>
          </w:p>
        </w:tc>
      </w:tr>
      <w:tr w:rsidR="000A3D69" w:rsidRPr="000A3D69" w:rsidTr="00323941">
        <w:trPr>
          <w:trHeight w:val="6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Ко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трольно-счетной палаты 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обр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927,40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927,40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927,40</w:t>
            </w:r>
          </w:p>
        </w:tc>
      </w:tr>
      <w:tr w:rsidR="000A3D69" w:rsidRPr="000A3D69" w:rsidTr="00323941">
        <w:trPr>
          <w:trHeight w:val="637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(муниципальных)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681,49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681,49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681,49</w:t>
            </w:r>
          </w:p>
        </w:tc>
      </w:tr>
      <w:tr w:rsidR="000A3D69" w:rsidRPr="000A3D69" w:rsidTr="00323941">
        <w:trPr>
          <w:trHeight w:val="777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персоналу го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ударственных (муниципал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ных) органов, за 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ключением фонда оплаты труда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40,10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циальному стр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хованию на выплаты денежного содерж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иные выплаты работн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 государственных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ципальных)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205,81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205,81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205,81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содержание ауд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торов Ко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трольно-счетной палаты Боровичского 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Аудиторы счетной 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225,00</w:t>
            </w:r>
          </w:p>
        </w:tc>
      </w:tr>
      <w:tr w:rsidR="000A3D69" w:rsidRPr="000A3D69" w:rsidTr="00693D23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 финансовых, налоговых и т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моженных органов и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ганов финансового (финанс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во-бюджетного) надз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Аудиторы счетной палаты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(муниципальных)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216,00</w:t>
            </w:r>
          </w:p>
        </w:tc>
      </w:tr>
      <w:tr w:rsidR="000A3D69" w:rsidRPr="000A3D69" w:rsidTr="00693D23">
        <w:trPr>
          <w:trHeight w:val="14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циальному стр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хованию на выплаты денежного содерж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иные выплаты работн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 государственных (мун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ципальных) 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9700001000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9800029990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В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9800029990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A3D69" w:rsidRPr="000A3D69" w:rsidTr="00323941">
        <w:trPr>
          <w:trHeight w:val="24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9800029990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9800029990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9800029990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обслуживание м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долга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22 135,00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Проценты банка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22 135,00</w:t>
            </w:r>
          </w:p>
        </w:tc>
      </w:tr>
      <w:tr w:rsidR="000A3D69" w:rsidRPr="000A3D69" w:rsidTr="00693D23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ОБСЛУЖИВАНИЕ ГОС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ДАРСТВЕННОГО И МУН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  ДО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22 135,00</w:t>
            </w:r>
          </w:p>
        </w:tc>
      </w:tr>
      <w:tr w:rsidR="000A3D69" w:rsidRPr="000A3D69" w:rsidTr="00DD5F4A">
        <w:trPr>
          <w:trHeight w:val="57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240" w:line="240" w:lineRule="exact"/>
              <w:ind w:right="-107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Обслуживание государстве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внутреннего и муниц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 долга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22 135,00</w:t>
            </w:r>
          </w:p>
        </w:tc>
      </w:tr>
      <w:tr w:rsidR="000A3D69" w:rsidRPr="000A3D69" w:rsidTr="00693D2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Проценты банка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22 135,00</w:t>
            </w:r>
          </w:p>
        </w:tc>
      </w:tr>
      <w:tr w:rsidR="000A3D69" w:rsidRPr="000A3D69" w:rsidTr="00693D2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D69" w:rsidRPr="00500D7F" w:rsidRDefault="000A3D69" w:rsidP="00E628BB">
            <w:pPr>
              <w:spacing w:after="0" w:line="240" w:lineRule="exact"/>
              <w:ind w:right="-107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Обслуживание муниципал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долга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10" w:right="-143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 w:right="-219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D69" w:rsidRPr="00500D7F" w:rsidRDefault="000A3D69" w:rsidP="00500D7F">
            <w:pPr>
              <w:spacing w:after="0" w:line="240" w:lineRule="exact"/>
              <w:ind w:left="-138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A3D69" w:rsidRPr="00500D7F" w:rsidRDefault="000A3D69" w:rsidP="00693D23">
            <w:pPr>
              <w:spacing w:after="0" w:line="240" w:lineRule="exact"/>
              <w:ind w:left="-146" w:right="-107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22 135,00</w:t>
            </w:r>
          </w:p>
        </w:tc>
      </w:tr>
      <w:tr w:rsidR="000A3D69" w:rsidRPr="000A3D69" w:rsidTr="00693D23">
        <w:trPr>
          <w:trHeight w:val="255"/>
        </w:trPr>
        <w:tc>
          <w:tcPr>
            <w:tcW w:w="568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D69" w:rsidRPr="00500D7F" w:rsidRDefault="000A3D69" w:rsidP="00E628BB">
            <w:pPr>
              <w:spacing w:after="0" w:line="240" w:lineRule="exact"/>
              <w:ind w:left="-138" w:right="-10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3D69" w:rsidRPr="00693D23" w:rsidRDefault="000A3D69" w:rsidP="00693D23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693D23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1218406,25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3D69" w:rsidRPr="00693D23" w:rsidRDefault="000A3D69" w:rsidP="00693D23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693D23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1178392,65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3D69" w:rsidRPr="00693D23" w:rsidRDefault="000A3D69" w:rsidP="00693D23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693D23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1184313,66</w:t>
            </w:r>
          </w:p>
        </w:tc>
      </w:tr>
    </w:tbl>
    <w:p w:rsidR="00E8245B" w:rsidRDefault="00E8245B" w:rsidP="00DF4E7E">
      <w:pPr>
        <w:spacing w:after="0" w:line="240" w:lineRule="exact"/>
        <w:ind w:left="504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6746" w:rsidRPr="00323941" w:rsidRDefault="00323941" w:rsidP="00323941">
      <w:pPr>
        <w:spacing w:before="120" w:after="0" w:line="360" w:lineRule="exact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DF4F16" w:rsidRPr="00323941">
        <w:rPr>
          <w:rFonts w:ascii="Times New Roman" w:eastAsia="Times New Roman" w:hAnsi="Times New Roman"/>
          <w:sz w:val="28"/>
          <w:szCs w:val="28"/>
          <w:lang w:eastAsia="ru-RU"/>
        </w:rPr>
        <w:t>Опубликовать решение в приложении к газет</w:t>
      </w:r>
      <w:r w:rsidR="00006746" w:rsidRPr="00323941">
        <w:rPr>
          <w:rFonts w:ascii="Times New Roman" w:eastAsia="Times New Roman" w:hAnsi="Times New Roman"/>
          <w:sz w:val="28"/>
          <w:szCs w:val="28"/>
          <w:lang w:eastAsia="ru-RU"/>
        </w:rPr>
        <w:t>е «Красная искра» - «Официальный вестник».</w:t>
      </w:r>
    </w:p>
    <w:p w:rsidR="00006746" w:rsidRDefault="00006746" w:rsidP="0032394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3941" w:rsidRDefault="00323941" w:rsidP="0032394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3941" w:rsidRPr="00AA695D" w:rsidRDefault="00323941" w:rsidP="0032394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6746" w:rsidRPr="00AA695D" w:rsidRDefault="00B21BB9" w:rsidP="0032394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695D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 w:rsidR="00006746" w:rsidRPr="00AA69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    М.М. Костюхина</w:t>
      </w:r>
    </w:p>
    <w:p w:rsidR="00006746" w:rsidRPr="00AA695D" w:rsidRDefault="00006746" w:rsidP="0032394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6746" w:rsidRPr="00AA695D" w:rsidRDefault="00006746" w:rsidP="0032394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695D"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Думы</w:t>
      </w:r>
    </w:p>
    <w:p w:rsidR="00006746" w:rsidRPr="00AA695D" w:rsidRDefault="00006746" w:rsidP="0032394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695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     В.Ф. Алексеев</w:t>
      </w:r>
      <w:r w:rsidRPr="00AA695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sectPr w:rsidR="00006746" w:rsidRPr="00AA695D" w:rsidSect="00251DCE">
      <w:headerReference w:type="default" r:id="rId7"/>
      <w:pgSz w:w="11906" w:h="16838"/>
      <w:pgMar w:top="567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844" w:rsidRDefault="00114844" w:rsidP="00BA5699">
      <w:pPr>
        <w:spacing w:after="0" w:line="240" w:lineRule="auto"/>
      </w:pPr>
      <w:r>
        <w:separator/>
      </w:r>
    </w:p>
  </w:endnote>
  <w:endnote w:type="continuationSeparator" w:id="0">
    <w:p w:rsidR="00114844" w:rsidRDefault="00114844" w:rsidP="00BA5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844" w:rsidRDefault="00114844" w:rsidP="00BA5699">
      <w:pPr>
        <w:spacing w:after="0" w:line="240" w:lineRule="auto"/>
      </w:pPr>
      <w:r>
        <w:separator/>
      </w:r>
    </w:p>
  </w:footnote>
  <w:footnote w:type="continuationSeparator" w:id="0">
    <w:p w:rsidR="00114844" w:rsidRDefault="00114844" w:rsidP="00BA5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F4A" w:rsidRDefault="00DD5F4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42F6F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DE8"/>
    <w:rsid w:val="00006746"/>
    <w:rsid w:val="00010FB4"/>
    <w:rsid w:val="0002172C"/>
    <w:rsid w:val="00024969"/>
    <w:rsid w:val="0002622A"/>
    <w:rsid w:val="000263C4"/>
    <w:rsid w:val="000272E6"/>
    <w:rsid w:val="000351D7"/>
    <w:rsid w:val="00036A2D"/>
    <w:rsid w:val="000379F7"/>
    <w:rsid w:val="00040586"/>
    <w:rsid w:val="000438C2"/>
    <w:rsid w:val="00044E27"/>
    <w:rsid w:val="0005379E"/>
    <w:rsid w:val="000567E9"/>
    <w:rsid w:val="00057024"/>
    <w:rsid w:val="00065C6B"/>
    <w:rsid w:val="00091269"/>
    <w:rsid w:val="00094AA1"/>
    <w:rsid w:val="000A037D"/>
    <w:rsid w:val="000A3D69"/>
    <w:rsid w:val="000A4E4B"/>
    <w:rsid w:val="000A513F"/>
    <w:rsid w:val="000C2A43"/>
    <w:rsid w:val="000C5649"/>
    <w:rsid w:val="000D0F38"/>
    <w:rsid w:val="000E27C1"/>
    <w:rsid w:val="000E5B6E"/>
    <w:rsid w:val="000E6B28"/>
    <w:rsid w:val="000F700C"/>
    <w:rsid w:val="000F716E"/>
    <w:rsid w:val="000F737B"/>
    <w:rsid w:val="000F7F9C"/>
    <w:rsid w:val="001018F2"/>
    <w:rsid w:val="0010483A"/>
    <w:rsid w:val="00105D51"/>
    <w:rsid w:val="00106DDA"/>
    <w:rsid w:val="00114844"/>
    <w:rsid w:val="00121358"/>
    <w:rsid w:val="00121449"/>
    <w:rsid w:val="00122CC9"/>
    <w:rsid w:val="0013415B"/>
    <w:rsid w:val="0013453A"/>
    <w:rsid w:val="001440FD"/>
    <w:rsid w:val="00155915"/>
    <w:rsid w:val="0017290D"/>
    <w:rsid w:val="00173E18"/>
    <w:rsid w:val="0018130F"/>
    <w:rsid w:val="00183E8B"/>
    <w:rsid w:val="00197D8F"/>
    <w:rsid w:val="001A11F1"/>
    <w:rsid w:val="001A31A6"/>
    <w:rsid w:val="001A57FD"/>
    <w:rsid w:val="001B1F28"/>
    <w:rsid w:val="001B4260"/>
    <w:rsid w:val="001C0B76"/>
    <w:rsid w:val="001D2B03"/>
    <w:rsid w:val="001D2B60"/>
    <w:rsid w:val="001D4274"/>
    <w:rsid w:val="001E53A4"/>
    <w:rsid w:val="00200B95"/>
    <w:rsid w:val="00202CE7"/>
    <w:rsid w:val="00203558"/>
    <w:rsid w:val="0020494A"/>
    <w:rsid w:val="002051E7"/>
    <w:rsid w:val="00211659"/>
    <w:rsid w:val="00216177"/>
    <w:rsid w:val="00216C43"/>
    <w:rsid w:val="00223A04"/>
    <w:rsid w:val="0022444B"/>
    <w:rsid w:val="002345B8"/>
    <w:rsid w:val="00234B57"/>
    <w:rsid w:val="00237049"/>
    <w:rsid w:val="00246AB9"/>
    <w:rsid w:val="002475A6"/>
    <w:rsid w:val="00251DCE"/>
    <w:rsid w:val="0025359F"/>
    <w:rsid w:val="00265135"/>
    <w:rsid w:val="002719AF"/>
    <w:rsid w:val="00293B14"/>
    <w:rsid w:val="002A02EA"/>
    <w:rsid w:val="002A7278"/>
    <w:rsid w:val="002C2587"/>
    <w:rsid w:val="002D01D9"/>
    <w:rsid w:val="002E45F0"/>
    <w:rsid w:val="002E516B"/>
    <w:rsid w:val="002F4704"/>
    <w:rsid w:val="0030509C"/>
    <w:rsid w:val="00312909"/>
    <w:rsid w:val="0031484C"/>
    <w:rsid w:val="00317F56"/>
    <w:rsid w:val="003204D2"/>
    <w:rsid w:val="00323941"/>
    <w:rsid w:val="00323CE0"/>
    <w:rsid w:val="00326DF1"/>
    <w:rsid w:val="003318DB"/>
    <w:rsid w:val="003406E1"/>
    <w:rsid w:val="00343005"/>
    <w:rsid w:val="00350DCC"/>
    <w:rsid w:val="00353F94"/>
    <w:rsid w:val="0035687E"/>
    <w:rsid w:val="00374270"/>
    <w:rsid w:val="00387309"/>
    <w:rsid w:val="003A2B76"/>
    <w:rsid w:val="003B3287"/>
    <w:rsid w:val="003B34B3"/>
    <w:rsid w:val="003B6C96"/>
    <w:rsid w:val="003C6FED"/>
    <w:rsid w:val="003D3A4C"/>
    <w:rsid w:val="003E1199"/>
    <w:rsid w:val="003E2701"/>
    <w:rsid w:val="003E63DE"/>
    <w:rsid w:val="003E7D46"/>
    <w:rsid w:val="003F7D27"/>
    <w:rsid w:val="004017E3"/>
    <w:rsid w:val="00405D5B"/>
    <w:rsid w:val="00411300"/>
    <w:rsid w:val="004136A6"/>
    <w:rsid w:val="00417B7B"/>
    <w:rsid w:val="00421543"/>
    <w:rsid w:val="00422A48"/>
    <w:rsid w:val="00422E6A"/>
    <w:rsid w:val="004231DF"/>
    <w:rsid w:val="004303D1"/>
    <w:rsid w:val="004338E5"/>
    <w:rsid w:val="00433A44"/>
    <w:rsid w:val="00434450"/>
    <w:rsid w:val="004404EA"/>
    <w:rsid w:val="0044236C"/>
    <w:rsid w:val="00451C68"/>
    <w:rsid w:val="0045710D"/>
    <w:rsid w:val="004574D8"/>
    <w:rsid w:val="004654B3"/>
    <w:rsid w:val="00490457"/>
    <w:rsid w:val="00494665"/>
    <w:rsid w:val="004A170E"/>
    <w:rsid w:val="004B1DEF"/>
    <w:rsid w:val="004C1B12"/>
    <w:rsid w:val="004C35DC"/>
    <w:rsid w:val="004C3BB2"/>
    <w:rsid w:val="004C5959"/>
    <w:rsid w:val="004D2CCD"/>
    <w:rsid w:val="004D4C8E"/>
    <w:rsid w:val="004E3A87"/>
    <w:rsid w:val="004F2A25"/>
    <w:rsid w:val="004F5B18"/>
    <w:rsid w:val="004F7CFD"/>
    <w:rsid w:val="00500D7F"/>
    <w:rsid w:val="00502F01"/>
    <w:rsid w:val="00507C75"/>
    <w:rsid w:val="00513936"/>
    <w:rsid w:val="00530821"/>
    <w:rsid w:val="00541F2E"/>
    <w:rsid w:val="00547361"/>
    <w:rsid w:val="00555682"/>
    <w:rsid w:val="00556ECB"/>
    <w:rsid w:val="00566AEE"/>
    <w:rsid w:val="0057314F"/>
    <w:rsid w:val="005734C8"/>
    <w:rsid w:val="00574585"/>
    <w:rsid w:val="00580683"/>
    <w:rsid w:val="00591508"/>
    <w:rsid w:val="00592C92"/>
    <w:rsid w:val="00593435"/>
    <w:rsid w:val="005B40CA"/>
    <w:rsid w:val="005C625C"/>
    <w:rsid w:val="005D1CB1"/>
    <w:rsid w:val="005E082E"/>
    <w:rsid w:val="005E24B7"/>
    <w:rsid w:val="005E4C14"/>
    <w:rsid w:val="005F11A3"/>
    <w:rsid w:val="005F16F5"/>
    <w:rsid w:val="005F4A0C"/>
    <w:rsid w:val="005F5080"/>
    <w:rsid w:val="0060247A"/>
    <w:rsid w:val="00606686"/>
    <w:rsid w:val="00611376"/>
    <w:rsid w:val="0061752B"/>
    <w:rsid w:val="0062028B"/>
    <w:rsid w:val="0062391D"/>
    <w:rsid w:val="00634E72"/>
    <w:rsid w:val="00646B88"/>
    <w:rsid w:val="00651D93"/>
    <w:rsid w:val="0065720A"/>
    <w:rsid w:val="00657ED5"/>
    <w:rsid w:val="00665910"/>
    <w:rsid w:val="00670504"/>
    <w:rsid w:val="00672F23"/>
    <w:rsid w:val="006746D4"/>
    <w:rsid w:val="00684865"/>
    <w:rsid w:val="0068719C"/>
    <w:rsid w:val="006875E0"/>
    <w:rsid w:val="00690740"/>
    <w:rsid w:val="006909D2"/>
    <w:rsid w:val="00692C20"/>
    <w:rsid w:val="00693D23"/>
    <w:rsid w:val="006A1359"/>
    <w:rsid w:val="006A235F"/>
    <w:rsid w:val="006B0823"/>
    <w:rsid w:val="006C50E8"/>
    <w:rsid w:val="006C7379"/>
    <w:rsid w:val="006E4FA1"/>
    <w:rsid w:val="006E55DF"/>
    <w:rsid w:val="006E795E"/>
    <w:rsid w:val="006F03B8"/>
    <w:rsid w:val="006F12CC"/>
    <w:rsid w:val="006F3382"/>
    <w:rsid w:val="006F4BFA"/>
    <w:rsid w:val="00701E92"/>
    <w:rsid w:val="0070263B"/>
    <w:rsid w:val="00707240"/>
    <w:rsid w:val="00711719"/>
    <w:rsid w:val="00714A97"/>
    <w:rsid w:val="00715FF8"/>
    <w:rsid w:val="0071616A"/>
    <w:rsid w:val="00717499"/>
    <w:rsid w:val="007211F2"/>
    <w:rsid w:val="00724030"/>
    <w:rsid w:val="00726DD0"/>
    <w:rsid w:val="007325CF"/>
    <w:rsid w:val="007335A0"/>
    <w:rsid w:val="00733845"/>
    <w:rsid w:val="007358A3"/>
    <w:rsid w:val="00755E30"/>
    <w:rsid w:val="00757353"/>
    <w:rsid w:val="00760996"/>
    <w:rsid w:val="007836B4"/>
    <w:rsid w:val="007879F0"/>
    <w:rsid w:val="00791BD6"/>
    <w:rsid w:val="00791D9A"/>
    <w:rsid w:val="007A096A"/>
    <w:rsid w:val="007A17BF"/>
    <w:rsid w:val="007A7266"/>
    <w:rsid w:val="007B0FC9"/>
    <w:rsid w:val="007B6BF4"/>
    <w:rsid w:val="007B7066"/>
    <w:rsid w:val="007C316B"/>
    <w:rsid w:val="007C4452"/>
    <w:rsid w:val="007C5503"/>
    <w:rsid w:val="007D3411"/>
    <w:rsid w:val="007D4DC9"/>
    <w:rsid w:val="007E328E"/>
    <w:rsid w:val="007E3AB0"/>
    <w:rsid w:val="007F1569"/>
    <w:rsid w:val="007F346E"/>
    <w:rsid w:val="007F3FBE"/>
    <w:rsid w:val="008057D7"/>
    <w:rsid w:val="0081041A"/>
    <w:rsid w:val="00811896"/>
    <w:rsid w:val="00812A6F"/>
    <w:rsid w:val="008155EC"/>
    <w:rsid w:val="0081609B"/>
    <w:rsid w:val="0082687B"/>
    <w:rsid w:val="00826FA1"/>
    <w:rsid w:val="00832609"/>
    <w:rsid w:val="00832B80"/>
    <w:rsid w:val="00833450"/>
    <w:rsid w:val="0083551E"/>
    <w:rsid w:val="00836780"/>
    <w:rsid w:val="00846B78"/>
    <w:rsid w:val="008471B2"/>
    <w:rsid w:val="00847474"/>
    <w:rsid w:val="00852C6F"/>
    <w:rsid w:val="0085686D"/>
    <w:rsid w:val="00856A80"/>
    <w:rsid w:val="00860590"/>
    <w:rsid w:val="00876A7B"/>
    <w:rsid w:val="008828F4"/>
    <w:rsid w:val="00886C28"/>
    <w:rsid w:val="00897910"/>
    <w:rsid w:val="008A2959"/>
    <w:rsid w:val="008A50DE"/>
    <w:rsid w:val="008A680C"/>
    <w:rsid w:val="008A6837"/>
    <w:rsid w:val="008B026A"/>
    <w:rsid w:val="008C087E"/>
    <w:rsid w:val="008C0FEC"/>
    <w:rsid w:val="008C2443"/>
    <w:rsid w:val="008D34C1"/>
    <w:rsid w:val="008F412D"/>
    <w:rsid w:val="008F5F18"/>
    <w:rsid w:val="0090125B"/>
    <w:rsid w:val="0090639D"/>
    <w:rsid w:val="00906AAF"/>
    <w:rsid w:val="00911D7A"/>
    <w:rsid w:val="009249BB"/>
    <w:rsid w:val="009304C6"/>
    <w:rsid w:val="0093151D"/>
    <w:rsid w:val="00931D59"/>
    <w:rsid w:val="009347A7"/>
    <w:rsid w:val="00936CFE"/>
    <w:rsid w:val="00936FD8"/>
    <w:rsid w:val="00940590"/>
    <w:rsid w:val="00940948"/>
    <w:rsid w:val="00941564"/>
    <w:rsid w:val="0094273D"/>
    <w:rsid w:val="00950F54"/>
    <w:rsid w:val="009530B9"/>
    <w:rsid w:val="0095647D"/>
    <w:rsid w:val="00962347"/>
    <w:rsid w:val="0096725F"/>
    <w:rsid w:val="00976F68"/>
    <w:rsid w:val="00981E3F"/>
    <w:rsid w:val="009838D1"/>
    <w:rsid w:val="00985DDF"/>
    <w:rsid w:val="00994F2F"/>
    <w:rsid w:val="009A0D30"/>
    <w:rsid w:val="009A121B"/>
    <w:rsid w:val="009A135A"/>
    <w:rsid w:val="009A4EC7"/>
    <w:rsid w:val="009A6072"/>
    <w:rsid w:val="009B4FB4"/>
    <w:rsid w:val="009B6220"/>
    <w:rsid w:val="009C37E4"/>
    <w:rsid w:val="009D6712"/>
    <w:rsid w:val="009E566F"/>
    <w:rsid w:val="009F4338"/>
    <w:rsid w:val="009F6704"/>
    <w:rsid w:val="00A014A5"/>
    <w:rsid w:val="00A042D7"/>
    <w:rsid w:val="00A07E0D"/>
    <w:rsid w:val="00A10E49"/>
    <w:rsid w:val="00A15E96"/>
    <w:rsid w:val="00A276F0"/>
    <w:rsid w:val="00A3031A"/>
    <w:rsid w:val="00A34286"/>
    <w:rsid w:val="00A42F6F"/>
    <w:rsid w:val="00A6038E"/>
    <w:rsid w:val="00A63F44"/>
    <w:rsid w:val="00A71BA7"/>
    <w:rsid w:val="00A809B3"/>
    <w:rsid w:val="00A944DE"/>
    <w:rsid w:val="00A946D9"/>
    <w:rsid w:val="00AA695D"/>
    <w:rsid w:val="00AC466D"/>
    <w:rsid w:val="00AC5EC8"/>
    <w:rsid w:val="00AC635C"/>
    <w:rsid w:val="00AD2E13"/>
    <w:rsid w:val="00AD3DE8"/>
    <w:rsid w:val="00AD434A"/>
    <w:rsid w:val="00AD5481"/>
    <w:rsid w:val="00AD63FA"/>
    <w:rsid w:val="00AE173E"/>
    <w:rsid w:val="00AE38ED"/>
    <w:rsid w:val="00AE3EE3"/>
    <w:rsid w:val="00AE458A"/>
    <w:rsid w:val="00AF13E1"/>
    <w:rsid w:val="00AF1CAF"/>
    <w:rsid w:val="00AF3864"/>
    <w:rsid w:val="00AF50ED"/>
    <w:rsid w:val="00AF64DB"/>
    <w:rsid w:val="00B107B3"/>
    <w:rsid w:val="00B13CE3"/>
    <w:rsid w:val="00B1541C"/>
    <w:rsid w:val="00B21BB9"/>
    <w:rsid w:val="00B2389D"/>
    <w:rsid w:val="00B32505"/>
    <w:rsid w:val="00B36917"/>
    <w:rsid w:val="00B43817"/>
    <w:rsid w:val="00B450DC"/>
    <w:rsid w:val="00B5266C"/>
    <w:rsid w:val="00B53809"/>
    <w:rsid w:val="00B664BD"/>
    <w:rsid w:val="00B73406"/>
    <w:rsid w:val="00B82ABF"/>
    <w:rsid w:val="00B83698"/>
    <w:rsid w:val="00B8600F"/>
    <w:rsid w:val="00B934C9"/>
    <w:rsid w:val="00B96B48"/>
    <w:rsid w:val="00B97D0C"/>
    <w:rsid w:val="00BA0F5A"/>
    <w:rsid w:val="00BA5699"/>
    <w:rsid w:val="00BB0832"/>
    <w:rsid w:val="00BB7BFE"/>
    <w:rsid w:val="00BC1321"/>
    <w:rsid w:val="00BC4503"/>
    <w:rsid w:val="00BD79C9"/>
    <w:rsid w:val="00BE4B52"/>
    <w:rsid w:val="00BF70B8"/>
    <w:rsid w:val="00C027A5"/>
    <w:rsid w:val="00C03622"/>
    <w:rsid w:val="00C12F7C"/>
    <w:rsid w:val="00C237F7"/>
    <w:rsid w:val="00C251DA"/>
    <w:rsid w:val="00C26999"/>
    <w:rsid w:val="00C356B5"/>
    <w:rsid w:val="00C36850"/>
    <w:rsid w:val="00C501FE"/>
    <w:rsid w:val="00C52E23"/>
    <w:rsid w:val="00C545B4"/>
    <w:rsid w:val="00C56D9D"/>
    <w:rsid w:val="00C605A4"/>
    <w:rsid w:val="00C60EF1"/>
    <w:rsid w:val="00C63992"/>
    <w:rsid w:val="00C65517"/>
    <w:rsid w:val="00C706E0"/>
    <w:rsid w:val="00CA4985"/>
    <w:rsid w:val="00CA755E"/>
    <w:rsid w:val="00CB4AE4"/>
    <w:rsid w:val="00CB70A9"/>
    <w:rsid w:val="00CC2241"/>
    <w:rsid w:val="00CE5208"/>
    <w:rsid w:val="00CE7F98"/>
    <w:rsid w:val="00CF4CDB"/>
    <w:rsid w:val="00CF5EA4"/>
    <w:rsid w:val="00D00150"/>
    <w:rsid w:val="00D00263"/>
    <w:rsid w:val="00D0656C"/>
    <w:rsid w:val="00D149AB"/>
    <w:rsid w:val="00D149FA"/>
    <w:rsid w:val="00D24685"/>
    <w:rsid w:val="00D34304"/>
    <w:rsid w:val="00D34DFC"/>
    <w:rsid w:val="00D4058A"/>
    <w:rsid w:val="00D438BA"/>
    <w:rsid w:val="00D46245"/>
    <w:rsid w:val="00D478C6"/>
    <w:rsid w:val="00D610D9"/>
    <w:rsid w:val="00D62AEB"/>
    <w:rsid w:val="00D636A2"/>
    <w:rsid w:val="00D666BD"/>
    <w:rsid w:val="00D67ACE"/>
    <w:rsid w:val="00D70B2C"/>
    <w:rsid w:val="00D712FE"/>
    <w:rsid w:val="00D72CFA"/>
    <w:rsid w:val="00D72E9D"/>
    <w:rsid w:val="00D93219"/>
    <w:rsid w:val="00DA3C8A"/>
    <w:rsid w:val="00DA43EB"/>
    <w:rsid w:val="00DA4CAB"/>
    <w:rsid w:val="00DB2702"/>
    <w:rsid w:val="00DB64E6"/>
    <w:rsid w:val="00DB7056"/>
    <w:rsid w:val="00DD3259"/>
    <w:rsid w:val="00DD5F4A"/>
    <w:rsid w:val="00DD6EE2"/>
    <w:rsid w:val="00DE0F43"/>
    <w:rsid w:val="00DE299F"/>
    <w:rsid w:val="00DF4E7E"/>
    <w:rsid w:val="00DF4F16"/>
    <w:rsid w:val="00E00481"/>
    <w:rsid w:val="00E10727"/>
    <w:rsid w:val="00E10D82"/>
    <w:rsid w:val="00E17379"/>
    <w:rsid w:val="00E23D7D"/>
    <w:rsid w:val="00E24AF8"/>
    <w:rsid w:val="00E26A45"/>
    <w:rsid w:val="00E56E60"/>
    <w:rsid w:val="00E628BB"/>
    <w:rsid w:val="00E669FF"/>
    <w:rsid w:val="00E73FA8"/>
    <w:rsid w:val="00E7579C"/>
    <w:rsid w:val="00E75C47"/>
    <w:rsid w:val="00E80348"/>
    <w:rsid w:val="00E8245B"/>
    <w:rsid w:val="00E843EB"/>
    <w:rsid w:val="00E85A2D"/>
    <w:rsid w:val="00EB4D5F"/>
    <w:rsid w:val="00EB6F72"/>
    <w:rsid w:val="00EC486F"/>
    <w:rsid w:val="00EC7E27"/>
    <w:rsid w:val="00ED5E0B"/>
    <w:rsid w:val="00ED6038"/>
    <w:rsid w:val="00EF09D6"/>
    <w:rsid w:val="00EF4834"/>
    <w:rsid w:val="00F0083F"/>
    <w:rsid w:val="00F03DC6"/>
    <w:rsid w:val="00F05FA2"/>
    <w:rsid w:val="00F113F5"/>
    <w:rsid w:val="00F16D76"/>
    <w:rsid w:val="00F2214C"/>
    <w:rsid w:val="00F2556C"/>
    <w:rsid w:val="00F26FE9"/>
    <w:rsid w:val="00F305A9"/>
    <w:rsid w:val="00F414C2"/>
    <w:rsid w:val="00F64CE0"/>
    <w:rsid w:val="00F962F3"/>
    <w:rsid w:val="00FA30C0"/>
    <w:rsid w:val="00FA45B3"/>
    <w:rsid w:val="00FB5A96"/>
    <w:rsid w:val="00FC1977"/>
    <w:rsid w:val="00FD5BA4"/>
    <w:rsid w:val="00FE0157"/>
    <w:rsid w:val="00FE2890"/>
    <w:rsid w:val="00FE40D8"/>
    <w:rsid w:val="00FE6FC0"/>
    <w:rsid w:val="00FE77F7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B026A"/>
    <w:pPr>
      <w:keepNext/>
      <w:spacing w:before="820" w:after="0" w:line="380" w:lineRule="exact"/>
      <w:ind w:left="40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B026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B026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B026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B026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B026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rsid w:val="008B026A"/>
    <w:rPr>
      <w:rFonts w:ascii="Times New Roman" w:eastAsia="Times New Roman" w:hAnsi="Times New Roman"/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uiPriority w:val="99"/>
    <w:rsid w:val="008B026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B026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8B026A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a3">
    <w:name w:val="Знак Знак Знак Знак Знак Знак"/>
    <w:basedOn w:val="a"/>
    <w:uiPriority w:val="99"/>
    <w:rsid w:val="0067050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uiPriority w:val="99"/>
    <w:rsid w:val="004215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4">
    <w:name w:val="Hyperlink"/>
    <w:uiPriority w:val="99"/>
    <w:unhideWhenUsed/>
    <w:rsid w:val="009A0D30"/>
    <w:rPr>
      <w:color w:val="0000FF"/>
      <w:u w:val="single"/>
    </w:rPr>
  </w:style>
  <w:style w:type="character" w:styleId="a5">
    <w:name w:val="FollowedHyperlink"/>
    <w:uiPriority w:val="99"/>
    <w:unhideWhenUsed/>
    <w:rsid w:val="009A0D30"/>
    <w:rPr>
      <w:color w:val="800080"/>
      <w:u w:val="single"/>
    </w:rPr>
  </w:style>
  <w:style w:type="paragraph" w:customStyle="1" w:styleId="xl65">
    <w:name w:val="xl65"/>
    <w:basedOn w:val="a"/>
    <w:rsid w:val="009A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A0D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A0D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A0D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A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A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A0D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A0D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A0D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9A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A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A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A0D30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A0D30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A0D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BA5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A56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5699"/>
  </w:style>
  <w:style w:type="paragraph" w:styleId="a9">
    <w:name w:val="footer"/>
    <w:basedOn w:val="a"/>
    <w:link w:val="aa"/>
    <w:uiPriority w:val="99"/>
    <w:unhideWhenUsed/>
    <w:rsid w:val="00BA56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5699"/>
  </w:style>
  <w:style w:type="paragraph" w:styleId="ab">
    <w:name w:val="Balloon Text"/>
    <w:basedOn w:val="a"/>
    <w:link w:val="ac"/>
    <w:uiPriority w:val="99"/>
    <w:semiHidden/>
    <w:unhideWhenUsed/>
    <w:rsid w:val="00FC197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FC1977"/>
    <w:rPr>
      <w:rFonts w:ascii="Arial" w:hAnsi="Arial" w:cs="Arial"/>
      <w:sz w:val="16"/>
      <w:szCs w:val="16"/>
      <w:lang w:eastAsia="en-US"/>
    </w:rPr>
  </w:style>
  <w:style w:type="paragraph" w:customStyle="1" w:styleId="xl63">
    <w:name w:val="xl63"/>
    <w:basedOn w:val="a"/>
    <w:rsid w:val="000C2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C2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d">
    <w:name w:val="page number"/>
    <w:uiPriority w:val="99"/>
    <w:rsid w:val="0070263B"/>
  </w:style>
  <w:style w:type="paragraph" w:styleId="ae">
    <w:name w:val="Body Text Indent"/>
    <w:basedOn w:val="a"/>
    <w:link w:val="af"/>
    <w:uiPriority w:val="99"/>
    <w:rsid w:val="008B026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link w:val="ae"/>
    <w:uiPriority w:val="99"/>
    <w:rsid w:val="008B026A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uiPriority w:val="99"/>
    <w:rsid w:val="008B026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1">
    <w:name w:val="Основной текст Знак"/>
    <w:link w:val="af0"/>
    <w:uiPriority w:val="99"/>
    <w:rsid w:val="008B026A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Normal">
    <w:name w:val="ConsNormal"/>
    <w:uiPriority w:val="99"/>
    <w:rsid w:val="008B02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B026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footnote text"/>
    <w:basedOn w:val="a"/>
    <w:link w:val="af3"/>
    <w:uiPriority w:val="99"/>
    <w:semiHidden/>
    <w:rsid w:val="008B026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link w:val="af2"/>
    <w:uiPriority w:val="99"/>
    <w:semiHidden/>
    <w:rsid w:val="008B026A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8B026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4">
    <w:name w:val="Знак Знак Знак Знак"/>
    <w:basedOn w:val="a"/>
    <w:uiPriority w:val="99"/>
    <w:rsid w:val="008B026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 Знак Знак1"/>
    <w:basedOn w:val="a"/>
    <w:uiPriority w:val="99"/>
    <w:rsid w:val="008B026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xl22">
    <w:name w:val="xl22"/>
    <w:basedOn w:val="a"/>
    <w:uiPriority w:val="99"/>
    <w:rsid w:val="008B0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">
    <w:name w:val="xl23"/>
    <w:basedOn w:val="a"/>
    <w:uiPriority w:val="99"/>
    <w:rsid w:val="008B02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"/>
    <w:uiPriority w:val="99"/>
    <w:rsid w:val="008B02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uiPriority w:val="99"/>
    <w:rsid w:val="008B02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">
    <w:name w:val="xl26"/>
    <w:basedOn w:val="a"/>
    <w:uiPriority w:val="99"/>
    <w:rsid w:val="008B0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uiPriority w:val="99"/>
    <w:rsid w:val="008B0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">
    <w:name w:val="xl28"/>
    <w:basedOn w:val="a"/>
    <w:uiPriority w:val="99"/>
    <w:rsid w:val="008B02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uiPriority w:val="99"/>
    <w:rsid w:val="008B02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">
    <w:name w:val="xl30"/>
    <w:basedOn w:val="a"/>
    <w:uiPriority w:val="99"/>
    <w:rsid w:val="008B02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">
    <w:name w:val="xl31"/>
    <w:basedOn w:val="a"/>
    <w:uiPriority w:val="99"/>
    <w:rsid w:val="008B0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">
    <w:name w:val="xl32"/>
    <w:basedOn w:val="a"/>
    <w:uiPriority w:val="99"/>
    <w:rsid w:val="008B0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">
    <w:name w:val="xl33"/>
    <w:basedOn w:val="a"/>
    <w:uiPriority w:val="99"/>
    <w:rsid w:val="008B0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">
    <w:name w:val="xl34"/>
    <w:basedOn w:val="a"/>
    <w:uiPriority w:val="99"/>
    <w:rsid w:val="008B026A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">
    <w:name w:val="xl35"/>
    <w:basedOn w:val="a"/>
    <w:uiPriority w:val="99"/>
    <w:rsid w:val="008B026A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">
    <w:name w:val="xl36"/>
    <w:basedOn w:val="a"/>
    <w:uiPriority w:val="99"/>
    <w:rsid w:val="008B026A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7">
    <w:name w:val="xl37"/>
    <w:basedOn w:val="a"/>
    <w:uiPriority w:val="99"/>
    <w:rsid w:val="008B026A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Знак Знак1"/>
    <w:basedOn w:val="a"/>
    <w:uiPriority w:val="99"/>
    <w:rsid w:val="008B026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1">
    <w:name w:val="Основной текст (2)_"/>
    <w:link w:val="22"/>
    <w:rsid w:val="00976F68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76F68"/>
    <w:pPr>
      <w:widowControl w:val="0"/>
      <w:shd w:val="clear" w:color="auto" w:fill="FFFFFF"/>
      <w:spacing w:after="0" w:line="264" w:lineRule="exact"/>
      <w:jc w:val="center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9A4E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9A4E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9A4E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9A4E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9A4EC7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A4EC7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9A4EC7"/>
    <w:pPr>
      <w:pBdr>
        <w:top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F64CE0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F64CE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3050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3050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F221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40318</Words>
  <Characters>229814</Characters>
  <Application>Microsoft Office Word</Application>
  <DocSecurity>0</DocSecurity>
  <Lines>1915</Lines>
  <Paragraphs>539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iif</dc:creator>
  <cp:lastModifiedBy>Малинина Ирина Николаевна</cp:lastModifiedBy>
  <cp:revision>2</cp:revision>
  <cp:lastPrinted>2017-03-31T05:34:00Z</cp:lastPrinted>
  <dcterms:created xsi:type="dcterms:W3CDTF">2017-04-27T08:04:00Z</dcterms:created>
  <dcterms:modified xsi:type="dcterms:W3CDTF">2017-04-27T08:04:00Z</dcterms:modified>
</cp:coreProperties>
</file>