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AC672D" w:rsidP="004241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24153">
              <w:rPr>
                <w:b/>
                <w:bCs/>
                <w:sz w:val="28"/>
                <w:szCs w:val="28"/>
              </w:rPr>
              <w:t>2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424153">
              <w:rPr>
                <w:b/>
                <w:bCs/>
                <w:sz w:val="28"/>
                <w:szCs w:val="28"/>
              </w:rPr>
              <w:t>9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424153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 прекращении полномочий Стрыгина О.А.</w:t>
      </w:r>
      <w:bookmarkEnd w:id="0"/>
    </w:p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424153" w:rsidRPr="00424153" w:rsidRDefault="00424153" w:rsidP="00424153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о вторым </w:t>
      </w:r>
      <w:r w:rsidRPr="00424153">
        <w:rPr>
          <w:color w:val="000000"/>
          <w:sz w:val="28"/>
          <w:szCs w:val="28"/>
        </w:rPr>
        <w:t>абзацем части 3 статьи 40 Федерального закона от 6 октября 2003 года № 131-ФЗ «Об общих принципах организации местного самоуправления в Российской Федерации», статьей 29 Устава городского поселения города Боровичи Совет депутатов города Боровичи</w:t>
      </w:r>
      <w:r>
        <w:rPr>
          <w:color w:val="000000"/>
          <w:sz w:val="28"/>
          <w:szCs w:val="28"/>
        </w:rPr>
        <w:t xml:space="preserve"> </w:t>
      </w:r>
      <w:bookmarkStart w:id="1" w:name="bookmark1"/>
      <w:r w:rsidRPr="00424153">
        <w:rPr>
          <w:b/>
          <w:bCs/>
          <w:color w:val="000000"/>
          <w:sz w:val="28"/>
          <w:szCs w:val="28"/>
        </w:rPr>
        <w:t>РЕШИЛ:</w:t>
      </w:r>
      <w:bookmarkEnd w:id="1"/>
    </w:p>
    <w:p w:rsidR="00424153" w:rsidRPr="00424153" w:rsidRDefault="00424153" w:rsidP="00424153">
      <w:pPr>
        <w:spacing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1. Прекратить полномочия Главы города Боровичи Стрыгина Олега Александровича 22 сентября 2020 года в связи с окончанием срока полномочий.</w:t>
      </w:r>
    </w:p>
    <w:p w:rsidR="00424153" w:rsidRPr="00424153" w:rsidRDefault="00424153" w:rsidP="00424153">
      <w:pPr>
        <w:spacing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2. Опубликовать решение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в газете «Красная искра»,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разместить на официальном сайте города Боровичи.</w:t>
      </w:r>
    </w:p>
    <w:p w:rsidR="005624F8" w:rsidRPr="008E4F07" w:rsidRDefault="005624F8" w:rsidP="005624F8">
      <w:pPr>
        <w:tabs>
          <w:tab w:val="left" w:pos="1140"/>
        </w:tabs>
        <w:spacing w:line="240" w:lineRule="exact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>
        <w:rPr>
          <w:b/>
          <w:sz w:val="28"/>
          <w:szCs w:val="28"/>
        </w:rPr>
        <w:t xml:space="preserve"> </w:t>
      </w:r>
      <w:bookmarkStart w:id="2" w:name="_GoBack"/>
      <w:bookmarkEnd w:id="2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A3" w:rsidRDefault="009202A3">
      <w:r>
        <w:separator/>
      </w:r>
    </w:p>
  </w:endnote>
  <w:endnote w:type="continuationSeparator" w:id="0">
    <w:p w:rsidR="009202A3" w:rsidRDefault="0092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A3" w:rsidRDefault="009202A3">
      <w:r>
        <w:separator/>
      </w:r>
    </w:p>
  </w:footnote>
  <w:footnote w:type="continuationSeparator" w:id="0">
    <w:p w:rsidR="009202A3" w:rsidRDefault="0092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54DA"/>
    <w:rsid w:val="00034C96"/>
    <w:rsid w:val="00086F57"/>
    <w:rsid w:val="000C3E53"/>
    <w:rsid w:val="0011317B"/>
    <w:rsid w:val="00114A46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845FB"/>
    <w:rsid w:val="00493F86"/>
    <w:rsid w:val="004B602B"/>
    <w:rsid w:val="004F4249"/>
    <w:rsid w:val="00520505"/>
    <w:rsid w:val="0055441A"/>
    <w:rsid w:val="005624F8"/>
    <w:rsid w:val="00567A55"/>
    <w:rsid w:val="00671FC8"/>
    <w:rsid w:val="0068284B"/>
    <w:rsid w:val="007068C9"/>
    <w:rsid w:val="00731E29"/>
    <w:rsid w:val="0076166B"/>
    <w:rsid w:val="0077398D"/>
    <w:rsid w:val="007771C4"/>
    <w:rsid w:val="00783E7E"/>
    <w:rsid w:val="00790B8F"/>
    <w:rsid w:val="007A4FA5"/>
    <w:rsid w:val="007F32B2"/>
    <w:rsid w:val="007F6E9D"/>
    <w:rsid w:val="00823647"/>
    <w:rsid w:val="00835526"/>
    <w:rsid w:val="00857177"/>
    <w:rsid w:val="008943D6"/>
    <w:rsid w:val="008A2537"/>
    <w:rsid w:val="008D0778"/>
    <w:rsid w:val="00906590"/>
    <w:rsid w:val="00910011"/>
    <w:rsid w:val="009202A3"/>
    <w:rsid w:val="009626B7"/>
    <w:rsid w:val="009A69BF"/>
    <w:rsid w:val="009A700B"/>
    <w:rsid w:val="009B28A4"/>
    <w:rsid w:val="009D0F8C"/>
    <w:rsid w:val="00A06904"/>
    <w:rsid w:val="00A4475A"/>
    <w:rsid w:val="00A7025B"/>
    <w:rsid w:val="00AB6192"/>
    <w:rsid w:val="00AC672D"/>
    <w:rsid w:val="00AF7708"/>
    <w:rsid w:val="00B2241C"/>
    <w:rsid w:val="00B22CA1"/>
    <w:rsid w:val="00BA70E1"/>
    <w:rsid w:val="00C9706D"/>
    <w:rsid w:val="00CC7A71"/>
    <w:rsid w:val="00CE7273"/>
    <w:rsid w:val="00D14FBC"/>
    <w:rsid w:val="00D2217D"/>
    <w:rsid w:val="00D54C2F"/>
    <w:rsid w:val="00D911B4"/>
    <w:rsid w:val="00E24F96"/>
    <w:rsid w:val="00E27F51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99E18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800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4</cp:revision>
  <cp:lastPrinted>2020-09-28T12:43:00Z</cp:lastPrinted>
  <dcterms:created xsi:type="dcterms:W3CDTF">2020-09-28T12:24:00Z</dcterms:created>
  <dcterms:modified xsi:type="dcterms:W3CDTF">2020-09-28T12:43:00Z</dcterms:modified>
</cp:coreProperties>
</file>