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AC672D" w:rsidP="004241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24153">
              <w:rPr>
                <w:b/>
                <w:bCs/>
                <w:sz w:val="28"/>
                <w:szCs w:val="28"/>
              </w:rPr>
              <w:t>2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424153">
              <w:rPr>
                <w:b/>
                <w:bCs/>
                <w:sz w:val="28"/>
                <w:szCs w:val="28"/>
              </w:rPr>
              <w:t>9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937A90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937A90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937A90">
        <w:rPr>
          <w:b/>
          <w:bCs/>
          <w:color w:val="000000"/>
          <w:sz w:val="28"/>
          <w:szCs w:val="28"/>
        </w:rPr>
        <w:t>б избрании заместителя председателя Совета депутатов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424153" w:rsidRPr="00424153" w:rsidRDefault="00424153" w:rsidP="00424153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о </w:t>
      </w:r>
      <w:r w:rsidRPr="00424153">
        <w:rPr>
          <w:color w:val="000000"/>
          <w:sz w:val="28"/>
          <w:szCs w:val="28"/>
        </w:rPr>
        <w:t>статьей 2</w:t>
      </w:r>
      <w:r w:rsidR="00937A90">
        <w:rPr>
          <w:color w:val="000000"/>
          <w:sz w:val="28"/>
          <w:szCs w:val="28"/>
        </w:rPr>
        <w:t>5</w:t>
      </w:r>
      <w:r w:rsidRPr="00424153">
        <w:rPr>
          <w:color w:val="000000"/>
          <w:sz w:val="28"/>
          <w:szCs w:val="28"/>
        </w:rPr>
        <w:t xml:space="preserve"> Устава городского поселения города Боровичи Совет депутатов города Боровичи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424153">
        <w:rPr>
          <w:b/>
          <w:bCs/>
          <w:color w:val="000000"/>
          <w:sz w:val="28"/>
          <w:szCs w:val="28"/>
        </w:rPr>
        <w:t>РЕШИЛ:</w:t>
      </w:r>
      <w:bookmarkEnd w:id="1"/>
    </w:p>
    <w:p w:rsidR="00937A90" w:rsidRDefault="00424153" w:rsidP="0042415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24153">
        <w:rPr>
          <w:color w:val="000000"/>
          <w:sz w:val="28"/>
          <w:szCs w:val="28"/>
        </w:rPr>
        <w:t xml:space="preserve">1. </w:t>
      </w:r>
      <w:r w:rsidR="00937A90">
        <w:rPr>
          <w:color w:val="000000"/>
          <w:sz w:val="28"/>
          <w:szCs w:val="28"/>
        </w:rPr>
        <w:t>Избрать заместителем председателя Совета депутатов города Боровичи Петрову Людмилу Александровну.</w:t>
      </w:r>
    </w:p>
    <w:p w:rsidR="00424153" w:rsidRPr="00424153" w:rsidRDefault="00424153" w:rsidP="00424153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2. Опубликовать решение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в газете «Красная искра»,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937A90">
        <w:rPr>
          <w:b/>
          <w:sz w:val="28"/>
          <w:szCs w:val="28"/>
        </w:rPr>
        <w:t xml:space="preserve"> </w:t>
      </w:r>
      <w:bookmarkStart w:id="2" w:name="_GoBack"/>
      <w:bookmarkEnd w:id="2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31" w:rsidRDefault="00420F31">
      <w:r>
        <w:separator/>
      </w:r>
    </w:p>
  </w:endnote>
  <w:endnote w:type="continuationSeparator" w:id="0">
    <w:p w:rsidR="00420F31" w:rsidRDefault="0042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31" w:rsidRDefault="00420F31">
      <w:r>
        <w:separator/>
      </w:r>
    </w:p>
  </w:footnote>
  <w:footnote w:type="continuationSeparator" w:id="0">
    <w:p w:rsidR="00420F31" w:rsidRDefault="0042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54DA"/>
    <w:rsid w:val="00034C96"/>
    <w:rsid w:val="00086F57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0F31"/>
    <w:rsid w:val="00424153"/>
    <w:rsid w:val="00434C73"/>
    <w:rsid w:val="0043555E"/>
    <w:rsid w:val="004446E1"/>
    <w:rsid w:val="00447340"/>
    <w:rsid w:val="00457A36"/>
    <w:rsid w:val="004845FB"/>
    <w:rsid w:val="00493F86"/>
    <w:rsid w:val="004B602B"/>
    <w:rsid w:val="004F4249"/>
    <w:rsid w:val="00520505"/>
    <w:rsid w:val="0055441A"/>
    <w:rsid w:val="005624F8"/>
    <w:rsid w:val="00567A55"/>
    <w:rsid w:val="00671FC8"/>
    <w:rsid w:val="0068284B"/>
    <w:rsid w:val="007068C9"/>
    <w:rsid w:val="00731E29"/>
    <w:rsid w:val="007472A3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57177"/>
    <w:rsid w:val="008943D6"/>
    <w:rsid w:val="008A2537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B6192"/>
    <w:rsid w:val="00AB78F3"/>
    <w:rsid w:val="00AC672D"/>
    <w:rsid w:val="00AF7708"/>
    <w:rsid w:val="00B2241C"/>
    <w:rsid w:val="00B22CA1"/>
    <w:rsid w:val="00BA70E1"/>
    <w:rsid w:val="00C147A1"/>
    <w:rsid w:val="00C9706D"/>
    <w:rsid w:val="00CC7A71"/>
    <w:rsid w:val="00CE7273"/>
    <w:rsid w:val="00D14FBC"/>
    <w:rsid w:val="00D2217D"/>
    <w:rsid w:val="00D54C2F"/>
    <w:rsid w:val="00D911B4"/>
    <w:rsid w:val="00E24F96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618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2020-09-28T12:30:00Z</cp:lastPrinted>
  <dcterms:created xsi:type="dcterms:W3CDTF">2020-09-28T12:28:00Z</dcterms:created>
  <dcterms:modified xsi:type="dcterms:W3CDTF">2020-09-28T12:43:00Z</dcterms:modified>
</cp:coreProperties>
</file>