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31F" w:rsidRPr="00C4131F" w:rsidRDefault="00C4131F" w:rsidP="00C4131F">
      <w:pPr>
        <w:keepNext/>
        <w:spacing w:after="0" w:line="360" w:lineRule="auto"/>
        <w:ind w:left="5664" w:firstLine="708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-8890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131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</w:t>
      </w:r>
    </w:p>
    <w:p w:rsidR="00C4131F" w:rsidRPr="00C4131F" w:rsidRDefault="00C4131F" w:rsidP="00C4131F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31F" w:rsidRPr="00C4131F" w:rsidRDefault="00C4131F" w:rsidP="00C4131F">
      <w:pPr>
        <w:keepNext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C4131F" w:rsidRPr="00C4131F" w:rsidRDefault="00C4131F" w:rsidP="00C4131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C4131F" w:rsidRPr="00C4131F" w:rsidRDefault="00C4131F" w:rsidP="00C4131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41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C41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район</w:t>
      </w:r>
    </w:p>
    <w:p w:rsidR="00C4131F" w:rsidRPr="00C4131F" w:rsidRDefault="00C4131F" w:rsidP="00C4131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C413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</w:t>
      </w:r>
    </w:p>
    <w:p w:rsidR="00C4131F" w:rsidRPr="00C4131F" w:rsidRDefault="00C4131F" w:rsidP="00C4131F">
      <w:pPr>
        <w:keepNext/>
        <w:spacing w:before="120" w:after="0" w:line="320" w:lineRule="exact"/>
        <w:jc w:val="center"/>
        <w:outlineLvl w:val="2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  <w:r w:rsidRPr="00C4131F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СОВЕТ ДЕПУТАТОВ ГОРОДА БОРОВИЧИ</w:t>
      </w:r>
    </w:p>
    <w:p w:rsidR="00C4131F" w:rsidRPr="00C4131F" w:rsidRDefault="00C4131F" w:rsidP="00C4131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4131F" w:rsidRPr="00C4131F" w:rsidRDefault="00C4131F" w:rsidP="00C4131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120"/>
          <w:sz w:val="32"/>
          <w:szCs w:val="32"/>
          <w:lang w:eastAsia="ru-RU"/>
        </w:rPr>
      </w:pPr>
      <w:r w:rsidRPr="00C4131F">
        <w:rPr>
          <w:rFonts w:ascii="Times New Roman" w:eastAsia="Times New Roman" w:hAnsi="Times New Roman" w:cs="Times New Roman"/>
          <w:spacing w:val="120"/>
          <w:sz w:val="32"/>
          <w:szCs w:val="32"/>
          <w:lang w:eastAsia="ru-RU"/>
        </w:rPr>
        <w:t>РЕШЕНИЕ</w:t>
      </w:r>
    </w:p>
    <w:p w:rsidR="00C4131F" w:rsidRPr="00C4131F" w:rsidRDefault="00C4131F" w:rsidP="00C413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Ind w:w="354" w:type="dxa"/>
        <w:tblLayout w:type="fixed"/>
        <w:tblLook w:val="04A0" w:firstRow="1" w:lastRow="0" w:firstColumn="1" w:lastColumn="0" w:noHBand="0" w:noVBand="1"/>
      </w:tblPr>
      <w:tblGrid>
        <w:gridCol w:w="1565"/>
        <w:gridCol w:w="360"/>
        <w:gridCol w:w="733"/>
      </w:tblGrid>
      <w:tr w:rsidR="00C4131F" w:rsidRPr="00C4131F" w:rsidTr="00106580">
        <w:trPr>
          <w:jc w:val="center"/>
        </w:trPr>
        <w:tc>
          <w:tcPr>
            <w:tcW w:w="1565" w:type="dxa"/>
            <w:hideMark/>
          </w:tcPr>
          <w:p w:rsidR="00C4131F" w:rsidRPr="00C4131F" w:rsidRDefault="00C4131F" w:rsidP="00C4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13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28.06.2016</w:t>
            </w:r>
          </w:p>
        </w:tc>
        <w:tc>
          <w:tcPr>
            <w:tcW w:w="360" w:type="dxa"/>
            <w:hideMark/>
          </w:tcPr>
          <w:p w:rsidR="00C4131F" w:rsidRPr="00C4131F" w:rsidRDefault="00C4131F" w:rsidP="00C4131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3" w:type="dxa"/>
            <w:hideMark/>
          </w:tcPr>
          <w:p w:rsidR="00C4131F" w:rsidRPr="00C4131F" w:rsidRDefault="00C4131F" w:rsidP="00C4131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13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:rsidR="00C4131F" w:rsidRDefault="00C4131F" w:rsidP="00C4131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131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C4131F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C413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оровичи</w:t>
      </w:r>
      <w:proofErr w:type="spellEnd"/>
    </w:p>
    <w:p w:rsidR="00C4131F" w:rsidRPr="00C4131F" w:rsidRDefault="00C4131F" w:rsidP="00C4131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A1" w:rsidRDefault="00BD40A1" w:rsidP="00C4131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0A1">
        <w:rPr>
          <w:rFonts w:ascii="Times New Roman" w:hAnsi="Times New Roman" w:cs="Times New Roman"/>
          <w:b/>
          <w:sz w:val="28"/>
          <w:szCs w:val="28"/>
        </w:rPr>
        <w:t xml:space="preserve">Об утверждении итогового документа (протокола) публичных </w:t>
      </w:r>
      <w:r w:rsidR="00C4131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BD40A1">
        <w:rPr>
          <w:rFonts w:ascii="Times New Roman" w:hAnsi="Times New Roman" w:cs="Times New Roman"/>
          <w:b/>
          <w:sz w:val="28"/>
          <w:szCs w:val="28"/>
        </w:rPr>
        <w:t xml:space="preserve">слушаний по проекту решения Совета депутатов города Боровичи </w:t>
      </w:r>
      <w:r w:rsidR="00C4131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D40A1">
        <w:rPr>
          <w:rFonts w:ascii="Times New Roman" w:hAnsi="Times New Roman" w:cs="Times New Roman"/>
          <w:b/>
          <w:sz w:val="28"/>
          <w:szCs w:val="28"/>
        </w:rPr>
        <w:t>о внесении изменений в Устав</w:t>
      </w:r>
      <w:r w:rsidR="00D11C2E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Pr="00BD40A1">
        <w:rPr>
          <w:rFonts w:ascii="Times New Roman" w:hAnsi="Times New Roman" w:cs="Times New Roman"/>
          <w:b/>
          <w:sz w:val="28"/>
          <w:szCs w:val="28"/>
        </w:rPr>
        <w:t xml:space="preserve"> города Боровичи</w:t>
      </w:r>
    </w:p>
    <w:p w:rsidR="00C4131F" w:rsidRDefault="00C4131F" w:rsidP="00C4131F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31F" w:rsidRPr="00BD40A1" w:rsidRDefault="00C4131F" w:rsidP="00C4131F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0A1" w:rsidRPr="00BD40A1" w:rsidRDefault="00BD40A1" w:rsidP="00C4131F">
      <w:pPr>
        <w:pStyle w:val="3"/>
        <w:spacing w:line="360" w:lineRule="exact"/>
        <w:ind w:firstLine="709"/>
        <w:jc w:val="both"/>
        <w:rPr>
          <w:b/>
          <w:szCs w:val="28"/>
        </w:rPr>
      </w:pPr>
      <w:r w:rsidRPr="00BD40A1">
        <w:rPr>
          <w:szCs w:val="28"/>
        </w:rPr>
        <w:t>В соответствии с Положением о публичных слушаниях в Боровичском городском поселении, утвержденным решением Совета депутатов Борови</w:t>
      </w:r>
      <w:r w:rsidRPr="00BD40A1">
        <w:rPr>
          <w:szCs w:val="28"/>
        </w:rPr>
        <w:t>ч</w:t>
      </w:r>
      <w:r w:rsidRPr="00BD40A1">
        <w:rPr>
          <w:szCs w:val="28"/>
        </w:rPr>
        <w:t xml:space="preserve">ского городского поселения от 03.11.2005 № 18, Совет депутатов города </w:t>
      </w:r>
      <w:r w:rsidR="00C4131F">
        <w:rPr>
          <w:szCs w:val="28"/>
        </w:rPr>
        <w:t xml:space="preserve">     </w:t>
      </w:r>
      <w:r w:rsidRPr="00BD40A1">
        <w:rPr>
          <w:szCs w:val="28"/>
        </w:rPr>
        <w:t>Боровичи</w:t>
      </w:r>
      <w:r w:rsidR="00D11C2E">
        <w:rPr>
          <w:szCs w:val="28"/>
        </w:rPr>
        <w:t xml:space="preserve"> </w:t>
      </w:r>
      <w:r w:rsidRPr="00BD40A1">
        <w:rPr>
          <w:b/>
          <w:szCs w:val="28"/>
        </w:rPr>
        <w:t>РЕШИЛ:</w:t>
      </w:r>
    </w:p>
    <w:p w:rsidR="00BD40A1" w:rsidRDefault="00BD40A1" w:rsidP="00C4131F">
      <w:pPr>
        <w:spacing w:before="120" w:after="0" w:line="36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40A1">
        <w:rPr>
          <w:rFonts w:ascii="Times New Roman" w:hAnsi="Times New Roman" w:cs="Times New Roman"/>
          <w:sz w:val="28"/>
          <w:szCs w:val="28"/>
        </w:rPr>
        <w:t xml:space="preserve">1. Утвердить итоговый документ (протокол) публичных слушаний по проекту решения Совета депутатов города Боровичи о внесении изменений </w:t>
      </w:r>
      <w:r w:rsidR="00D11C2E">
        <w:rPr>
          <w:rFonts w:ascii="Times New Roman" w:hAnsi="Times New Roman" w:cs="Times New Roman"/>
          <w:sz w:val="28"/>
          <w:szCs w:val="28"/>
        </w:rPr>
        <w:t>в Устав городского поселения города Боровичи.</w:t>
      </w:r>
      <w:r w:rsidRPr="00BD4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D40A1" w:rsidRPr="00BD40A1" w:rsidRDefault="00BD40A1" w:rsidP="00C4131F">
      <w:pPr>
        <w:spacing w:after="0" w:line="36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40A1">
        <w:rPr>
          <w:rFonts w:ascii="Times New Roman" w:hAnsi="Times New Roman" w:cs="Times New Roman"/>
          <w:sz w:val="28"/>
          <w:szCs w:val="28"/>
        </w:rPr>
        <w:t>2. Опубликовать решение в приложении к газете «Красная искра» - «Официальный вестник».</w:t>
      </w:r>
    </w:p>
    <w:p w:rsidR="00C4131F" w:rsidRDefault="00C4131F" w:rsidP="00C4131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31F" w:rsidRDefault="00C4131F" w:rsidP="00C4131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31F" w:rsidRDefault="00C4131F" w:rsidP="00C4131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0A1" w:rsidRPr="005828B3" w:rsidRDefault="00BD40A1" w:rsidP="00C4131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8B3">
        <w:rPr>
          <w:rFonts w:ascii="Times New Roman" w:hAnsi="Times New Roman" w:cs="Times New Roman"/>
          <w:b/>
          <w:sz w:val="28"/>
          <w:szCs w:val="28"/>
        </w:rPr>
        <w:t xml:space="preserve">Глава города Боровичи  </w:t>
      </w:r>
      <w:bookmarkStart w:id="0" w:name="_GoBack"/>
      <w:bookmarkEnd w:id="0"/>
      <w:r w:rsidR="00C4131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828B3">
        <w:rPr>
          <w:rFonts w:ascii="Times New Roman" w:hAnsi="Times New Roman" w:cs="Times New Roman"/>
          <w:b/>
          <w:sz w:val="28"/>
          <w:szCs w:val="28"/>
        </w:rPr>
        <w:t xml:space="preserve">О.А. Стрыгин  </w:t>
      </w:r>
    </w:p>
    <w:p w:rsidR="00C4131F" w:rsidRDefault="00C4131F" w:rsidP="00C413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FD549D" w:rsidRPr="00FD549D" w:rsidRDefault="00C4131F" w:rsidP="00C4131F">
      <w:pPr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</w:t>
      </w:r>
      <w:r w:rsidR="00FD549D"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</w:p>
    <w:p w:rsidR="00C4131F" w:rsidRDefault="00C4131F" w:rsidP="00C4131F">
      <w:pPr>
        <w:spacing w:before="120"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</w:t>
      </w:r>
      <w:r w:rsidR="00FD549D"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решением </w:t>
      </w:r>
      <w:r w:rsidR="00BD4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депутатов </w:t>
      </w:r>
    </w:p>
    <w:p w:rsidR="00FD549D" w:rsidRPr="00FD549D" w:rsidRDefault="00C4131F" w:rsidP="00C4131F">
      <w:pPr>
        <w:spacing w:after="0" w:line="240" w:lineRule="exact"/>
        <w:ind w:left="3540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BD4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Боровичи </w:t>
      </w:r>
      <w:r w:rsidR="00FD549D"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2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832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.2016 </w:t>
      </w:r>
      <w:r w:rsidR="00FD549D"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61</w:t>
      </w:r>
      <w:r w:rsid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2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="00FD549D"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D549D" w:rsidRDefault="00FD549D" w:rsidP="00FD549D">
      <w:pPr>
        <w:spacing w:after="12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549D" w:rsidRPr="00C4131F" w:rsidRDefault="00D11C2E" w:rsidP="00C4131F">
      <w:pPr>
        <w:spacing w:after="120" w:line="240" w:lineRule="exact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4131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Итоговый документ (протокол)</w:t>
      </w:r>
    </w:p>
    <w:p w:rsidR="00832A56" w:rsidRPr="00C4131F" w:rsidRDefault="00832A56" w:rsidP="00C4131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4131F">
        <w:rPr>
          <w:rFonts w:ascii="Times New Roman" w:hAnsi="Times New Roman" w:cs="Times New Roman"/>
          <w:sz w:val="28"/>
          <w:szCs w:val="28"/>
        </w:rPr>
        <w:t xml:space="preserve">публичных слушаний по проекту решения Совета депутатов города </w:t>
      </w:r>
      <w:r w:rsidR="00C4131F" w:rsidRPr="00C4131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4131F">
        <w:rPr>
          <w:rFonts w:ascii="Times New Roman" w:hAnsi="Times New Roman" w:cs="Times New Roman"/>
          <w:sz w:val="28"/>
          <w:szCs w:val="28"/>
        </w:rPr>
        <w:t>Боровичи о внесении изменений в Устав города Боровичи</w:t>
      </w:r>
    </w:p>
    <w:p w:rsidR="00FD549D" w:rsidRPr="00FD549D" w:rsidRDefault="00FD549D" w:rsidP="00FD54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549D" w:rsidRPr="00FD549D" w:rsidRDefault="00FD549D" w:rsidP="00C413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 проведения: 0</w:t>
      </w:r>
      <w:r w:rsidR="00832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июня 2016 года, 17 часов 30</w:t>
      </w:r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минут.</w:t>
      </w:r>
    </w:p>
    <w:p w:rsidR="00FD549D" w:rsidRPr="00FD549D" w:rsidRDefault="00FD549D" w:rsidP="00C413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проведения: зал заседаний Администрации Боровичского мун</w:t>
      </w:r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ципального района</w:t>
      </w:r>
    </w:p>
    <w:p w:rsidR="00FD549D" w:rsidRPr="00FD549D" w:rsidRDefault="00FD549D" w:rsidP="00C413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Присутствовали:</w:t>
      </w:r>
    </w:p>
    <w:p w:rsidR="00FD549D" w:rsidRDefault="00FD549D" w:rsidP="00C413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Алексеев В.Ф. </w:t>
      </w:r>
      <w:r w:rsidR="00832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2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председателя Совета депутатов города Боровичи</w:t>
      </w:r>
      <w:r w:rsidR="006A6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D549D" w:rsidRPr="00FD549D" w:rsidRDefault="00FD549D" w:rsidP="00C413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ответственные работники Администрации муниципального района.</w:t>
      </w:r>
    </w:p>
    <w:p w:rsidR="00FD549D" w:rsidRPr="00FD549D" w:rsidRDefault="00FD549D" w:rsidP="00C413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Открыла публичные слушания Крючкова М.В., заведующая отделом правового обеспечения и контроля Администрации муниципального района.</w:t>
      </w:r>
    </w:p>
    <w:p w:rsidR="00FD549D" w:rsidRPr="00FD549D" w:rsidRDefault="00FD549D" w:rsidP="00C413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Председательствующий слушаний: Алексеев В.Ф., </w:t>
      </w:r>
      <w:r w:rsidR="00832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предс</w:t>
      </w:r>
      <w:r w:rsidR="00832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832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дателя Совета депутатов города Боровичи</w:t>
      </w:r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D549D" w:rsidRPr="00FD549D" w:rsidRDefault="00FD549D" w:rsidP="00C413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Секретарь (для ведения протокола и оформления): Хамецкая Т.Н., главный специалист отдела организационной работы и муниципальной службы</w:t>
      </w:r>
      <w:r w:rsidR="006A6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муниципального района</w:t>
      </w:r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D549D" w:rsidRPr="00FD549D" w:rsidRDefault="00FD549D" w:rsidP="00C413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Алексеев В.Ф. предоставил слово Крючковой М.В. по проекту измен</w:t>
      </w:r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ний в Устав </w:t>
      </w:r>
      <w:r w:rsidR="00455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 города Боровичи</w:t>
      </w:r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4058D" w:rsidRPr="00FC012E" w:rsidRDefault="00FD549D" w:rsidP="00C413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C01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Крючкова М.В. доложила о вносимых изменениях в Устав, о порядке</w:t>
      </w:r>
      <w:r w:rsidR="00F4058D" w:rsidRPr="00FC01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058D" w:rsidRPr="00FC012E">
        <w:rPr>
          <w:rFonts w:ascii="Times New Roman" w:hAnsi="Times New Roman" w:cs="Times New Roman"/>
          <w:sz w:val="28"/>
          <w:szCs w:val="28"/>
        </w:rPr>
        <w:t>учета предложений по проекту Устава городского поселения города Боров</w:t>
      </w:r>
      <w:r w:rsidR="00F4058D" w:rsidRPr="00FC012E">
        <w:rPr>
          <w:rFonts w:ascii="Times New Roman" w:hAnsi="Times New Roman" w:cs="Times New Roman"/>
          <w:sz w:val="28"/>
          <w:szCs w:val="28"/>
        </w:rPr>
        <w:t>и</w:t>
      </w:r>
      <w:r w:rsidR="00F4058D" w:rsidRPr="00FC012E">
        <w:rPr>
          <w:rFonts w:ascii="Times New Roman" w:hAnsi="Times New Roman" w:cs="Times New Roman"/>
          <w:sz w:val="28"/>
          <w:szCs w:val="28"/>
        </w:rPr>
        <w:t>чи, проекту решения Совета депутатов Боровичского городского поселения о внесении изменений и дополнений в Устав Боровичского городского посел</w:t>
      </w:r>
      <w:r w:rsidR="00F4058D" w:rsidRPr="00FC012E">
        <w:rPr>
          <w:rFonts w:ascii="Times New Roman" w:hAnsi="Times New Roman" w:cs="Times New Roman"/>
          <w:sz w:val="28"/>
          <w:szCs w:val="28"/>
        </w:rPr>
        <w:t>е</w:t>
      </w:r>
      <w:r w:rsidR="00F4058D" w:rsidRPr="00FC012E">
        <w:rPr>
          <w:rFonts w:ascii="Times New Roman" w:hAnsi="Times New Roman" w:cs="Times New Roman"/>
          <w:sz w:val="28"/>
          <w:szCs w:val="28"/>
        </w:rPr>
        <w:t>ния и Порядке участия граждан в обсуждении проекта Устава городского п</w:t>
      </w:r>
      <w:r w:rsidR="00F4058D" w:rsidRPr="00FC012E">
        <w:rPr>
          <w:rFonts w:ascii="Times New Roman" w:hAnsi="Times New Roman" w:cs="Times New Roman"/>
          <w:sz w:val="28"/>
          <w:szCs w:val="28"/>
        </w:rPr>
        <w:t>о</w:t>
      </w:r>
      <w:r w:rsidR="00F4058D" w:rsidRPr="00FC012E">
        <w:rPr>
          <w:rFonts w:ascii="Times New Roman" w:hAnsi="Times New Roman" w:cs="Times New Roman"/>
          <w:sz w:val="28"/>
          <w:szCs w:val="28"/>
        </w:rPr>
        <w:t>селения города Боровичи, проекту решения Совета депутатов Боровичского городского поселения о внесении изменений и</w:t>
      </w:r>
      <w:proofErr w:type="gramEnd"/>
      <w:r w:rsidR="00F4058D" w:rsidRPr="00FC012E">
        <w:rPr>
          <w:rFonts w:ascii="Times New Roman" w:hAnsi="Times New Roman" w:cs="Times New Roman"/>
          <w:sz w:val="28"/>
          <w:szCs w:val="28"/>
        </w:rPr>
        <w:t xml:space="preserve"> дополнений в Устав Борови</w:t>
      </w:r>
      <w:r w:rsidR="00F4058D" w:rsidRPr="00FC012E">
        <w:rPr>
          <w:rFonts w:ascii="Times New Roman" w:hAnsi="Times New Roman" w:cs="Times New Roman"/>
          <w:sz w:val="28"/>
          <w:szCs w:val="28"/>
        </w:rPr>
        <w:t>ч</w:t>
      </w:r>
      <w:r w:rsidR="00F4058D" w:rsidRPr="00FC012E">
        <w:rPr>
          <w:rFonts w:ascii="Times New Roman" w:hAnsi="Times New Roman" w:cs="Times New Roman"/>
          <w:sz w:val="28"/>
          <w:szCs w:val="28"/>
        </w:rPr>
        <w:t>ского городского поселения.</w:t>
      </w:r>
    </w:p>
    <w:p w:rsidR="00FC012E" w:rsidRDefault="00FD549D" w:rsidP="00C413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связи с изменениями, внесенными в федеральное законодательство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F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проект изменений в Устав вносятся </w:t>
      </w:r>
      <w:r w:rsidR="00FC01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соответствующие изменения:</w:t>
      </w:r>
    </w:p>
    <w:p w:rsidR="00FC012E" w:rsidRDefault="006A68C5" w:rsidP="00C4131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E3CBE">
        <w:rPr>
          <w:rFonts w:ascii="Times New Roman" w:hAnsi="Times New Roman" w:cs="Times New Roman"/>
          <w:sz w:val="28"/>
          <w:szCs w:val="28"/>
        </w:rPr>
        <w:t xml:space="preserve">татьи 4, 5, 15, 20, </w:t>
      </w:r>
      <w:r w:rsidR="005E3CBE" w:rsidRPr="00D827D9">
        <w:rPr>
          <w:rFonts w:ascii="Times New Roman" w:hAnsi="Times New Roman" w:cs="Times New Roman"/>
          <w:sz w:val="28"/>
          <w:szCs w:val="28"/>
        </w:rPr>
        <w:t xml:space="preserve">26, 29, 56 </w:t>
      </w:r>
      <w:r w:rsidR="00C6315E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FC012E">
        <w:rPr>
          <w:rFonts w:ascii="Times New Roman" w:hAnsi="Times New Roman" w:cs="Times New Roman"/>
          <w:sz w:val="28"/>
          <w:szCs w:val="28"/>
        </w:rPr>
        <w:t>излагаются в новой редакции</w:t>
      </w:r>
      <w:r w:rsidR="00C6315E">
        <w:rPr>
          <w:rFonts w:ascii="Times New Roman" w:hAnsi="Times New Roman" w:cs="Times New Roman"/>
          <w:sz w:val="28"/>
          <w:szCs w:val="28"/>
        </w:rPr>
        <w:t>;</w:t>
      </w:r>
    </w:p>
    <w:p w:rsidR="006A68C5" w:rsidRPr="00C6315E" w:rsidRDefault="00C6315E" w:rsidP="00C4131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</w:t>
      </w:r>
      <w:r w:rsidRPr="00C6315E">
        <w:rPr>
          <w:rFonts w:ascii="Times New Roman" w:hAnsi="Times New Roman" w:cs="Times New Roman"/>
          <w:sz w:val="28"/>
          <w:szCs w:val="28"/>
        </w:rPr>
        <w:t>дополняется</w:t>
      </w:r>
      <w:r w:rsidR="006A68C5" w:rsidRPr="00C6315E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6A68C5" w:rsidRPr="00C6315E">
        <w:rPr>
          <w:rFonts w:ascii="Times New Roman" w:hAnsi="Times New Roman" w:cs="Times New Roman"/>
          <w:sz w:val="28"/>
          <w:szCs w:val="28"/>
        </w:rPr>
        <w:t xml:space="preserve"> 54.1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42B7" w:rsidRPr="00FD549D" w:rsidRDefault="00BC42B7" w:rsidP="00C4131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Предложений </w:t>
      </w:r>
      <w:r w:rsidR="00FC0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замечаний </w:t>
      </w:r>
      <w:r w:rsidR="00FC012E"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изменений в Устав </w:t>
      </w:r>
      <w:r w:rsidR="00FC0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города Боровичи 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присутствующих в зале не поступало.</w:t>
      </w:r>
    </w:p>
    <w:p w:rsidR="00BC42B7" w:rsidRPr="00FD549D" w:rsidRDefault="00BC42B7" w:rsidP="00C4131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 объявил об окончании публичных слушаний по проекту изменений в Устав </w:t>
      </w:r>
      <w:r w:rsidR="00D11C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города Боровичи</w:t>
      </w:r>
      <w:r w:rsidRPr="00FD54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2B7" w:rsidRPr="00FD549D" w:rsidRDefault="00BC42B7" w:rsidP="00BC42B7">
      <w:pPr>
        <w:widowControl w:val="0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BC42B7" w:rsidRDefault="00BC42B7" w:rsidP="005E3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49D" w:rsidRPr="00FD549D" w:rsidRDefault="00FD549D" w:rsidP="00FD549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D549D" w:rsidRPr="00FD549D" w:rsidSect="001C2C70">
      <w:pgSz w:w="11906" w:h="16838"/>
      <w:pgMar w:top="567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D3260"/>
    <w:multiLevelType w:val="hybridMultilevel"/>
    <w:tmpl w:val="061A8BB2"/>
    <w:lvl w:ilvl="0" w:tplc="8682B15E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E74"/>
    <w:rsid w:val="0001176F"/>
    <w:rsid w:val="0002040D"/>
    <w:rsid w:val="001C2C70"/>
    <w:rsid w:val="001D4CD9"/>
    <w:rsid w:val="00266E6F"/>
    <w:rsid w:val="0045536D"/>
    <w:rsid w:val="005828B3"/>
    <w:rsid w:val="005E3CBE"/>
    <w:rsid w:val="00605ECD"/>
    <w:rsid w:val="006A68C5"/>
    <w:rsid w:val="00832A56"/>
    <w:rsid w:val="00947116"/>
    <w:rsid w:val="00BC42B7"/>
    <w:rsid w:val="00BD40A1"/>
    <w:rsid w:val="00C4131F"/>
    <w:rsid w:val="00C6315E"/>
    <w:rsid w:val="00CC332E"/>
    <w:rsid w:val="00D11C2E"/>
    <w:rsid w:val="00EF7E74"/>
    <w:rsid w:val="00F4058D"/>
    <w:rsid w:val="00FC012E"/>
    <w:rsid w:val="00FD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40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D40A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32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D40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D40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BD40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BD40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D40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40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D40A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32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D40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D40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BD40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BD40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D40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Яровикова Оксана Геннадьевна</dc:creator>
  <cp:keywords/>
  <dc:description/>
  <cp:lastModifiedBy>Зорина Татьяна Анатольевна</cp:lastModifiedBy>
  <cp:revision>13</cp:revision>
  <cp:lastPrinted>2016-06-29T11:44:00Z</cp:lastPrinted>
  <dcterms:created xsi:type="dcterms:W3CDTF">2016-03-21T08:52:00Z</dcterms:created>
  <dcterms:modified xsi:type="dcterms:W3CDTF">2016-06-29T11:44:00Z</dcterms:modified>
</cp:coreProperties>
</file>