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A82F82" w:rsidRDefault="007A35FF" w:rsidP="00A82F8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A82F8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A82F8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A82F8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A82F8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4677EA" w:rsidRDefault="002378DA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под сельскохозяйственное производство вблизи д.Шиботово </w:t>
            </w:r>
            <w:r w:rsidR="00A640DE" w:rsidRPr="004677EA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гольского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4677EA" w:rsidRDefault="00D23A71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4677EA" w:rsidRDefault="00F609DC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FD1CA0" w:rsidRPr="004677EA" w:rsidRDefault="00733C9B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 xml:space="preserve">174425, </w:t>
            </w:r>
            <w:r w:rsidR="002378DA" w:rsidRPr="004677EA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</w:t>
            </w:r>
          </w:p>
          <w:p w:rsidR="009A3DCE" w:rsidRPr="004677EA" w:rsidRDefault="00FF0F3C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район, </w:t>
            </w:r>
            <w:r w:rsidR="00A640DE" w:rsidRPr="004677EA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2378DA" w:rsidRPr="004677EA">
              <w:rPr>
                <w:rFonts w:ascii="Times New Roman" w:hAnsi="Times New Roman"/>
                <w:iCs/>
                <w:sz w:val="20"/>
                <w:szCs w:val="20"/>
              </w:rPr>
              <w:t>гольско</w:t>
            </w:r>
            <w:r w:rsidR="000B6CF3" w:rsidRPr="004677EA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="002378DA" w:rsidRPr="004677EA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</w:t>
            </w:r>
            <w:r w:rsidR="000B6CF3" w:rsidRPr="004677EA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="002378DA" w:rsidRPr="004677EA">
              <w:rPr>
                <w:rFonts w:ascii="Times New Roman" w:hAnsi="Times New Roman"/>
                <w:iCs/>
                <w:sz w:val="20"/>
                <w:szCs w:val="20"/>
              </w:rPr>
              <w:t xml:space="preserve"> поселени</w:t>
            </w:r>
            <w:r w:rsidR="000B6CF3" w:rsidRPr="004677EA">
              <w:rPr>
                <w:rFonts w:ascii="Times New Roman" w:hAnsi="Times New Roman"/>
                <w:iCs/>
                <w:sz w:val="20"/>
                <w:szCs w:val="20"/>
              </w:rPr>
              <w:t>е, в районе д.Шиботово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3731C3" w:rsidRPr="004677EA" w:rsidRDefault="00C50D83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53:02:0000000:54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4677EA" w:rsidRDefault="003731C3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4677EA" w:rsidRDefault="00F609DC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муниципальная собственность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23A71" w:rsidRPr="004677EA" w:rsidRDefault="00A82F82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2378DA" w:rsidRPr="004677EA">
              <w:rPr>
                <w:rFonts w:ascii="Times New Roman" w:hAnsi="Times New Roman"/>
                <w:iCs/>
                <w:sz w:val="20"/>
                <w:szCs w:val="20"/>
              </w:rPr>
              <w:t xml:space="preserve">лава Администрации </w:t>
            </w:r>
            <w:r w:rsidR="00A640DE" w:rsidRPr="004677EA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FD1CA0" w:rsidRPr="004677EA">
              <w:rPr>
                <w:rFonts w:ascii="Times New Roman" w:hAnsi="Times New Roman"/>
                <w:iCs/>
                <w:sz w:val="20"/>
                <w:szCs w:val="20"/>
              </w:rPr>
              <w:t>гольского сельского поселения</w:t>
            </w:r>
            <w:r w:rsidR="004677EA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378DA" w:rsidRPr="004677EA">
              <w:rPr>
                <w:rFonts w:ascii="Times New Roman" w:hAnsi="Times New Roman"/>
                <w:iCs/>
                <w:sz w:val="20"/>
                <w:szCs w:val="20"/>
              </w:rPr>
              <w:t>Герасимова Надежда Викторовна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4677EA" w:rsidRDefault="00A640DE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(81664) 94-185, (81664) 94-449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4677EA" w:rsidRDefault="00367A67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hyperlink r:id="rId8" w:history="1">
              <w:r w:rsidR="00A640DE" w:rsidRPr="004677EA">
                <w:rPr>
                  <w:rFonts w:ascii="Times New Roman" w:hAnsi="Times New Roman"/>
                  <w:iCs/>
                  <w:sz w:val="20"/>
                  <w:szCs w:val="20"/>
                </w:rPr>
                <w:t>egla_poselenie@mail.ru</w:t>
              </w:r>
            </w:hyperlink>
          </w:p>
        </w:tc>
      </w:tr>
      <w:tr w:rsidR="00D23A71" w:rsidRPr="00E4661F" w:rsidTr="002C7738">
        <w:tc>
          <w:tcPr>
            <w:tcW w:w="996" w:type="dxa"/>
            <w:shd w:val="clear" w:color="auto" w:fill="auto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4677EA" w:rsidRDefault="00D23A71" w:rsidP="004677E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2C7738">
        <w:tc>
          <w:tcPr>
            <w:tcW w:w="996" w:type="dxa"/>
            <w:shd w:val="clear" w:color="auto" w:fill="D9D9D9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DF0B5A">
            <w:pPr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B4080C" w:rsidRDefault="00D23A7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DF0B5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677EA" w:rsidRDefault="00E72326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B4080C" w:rsidRDefault="00D23A7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DF0B5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677EA" w:rsidRDefault="00E72326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DF0B5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677EA" w:rsidRDefault="00E72326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C7738" w:rsidRPr="004677EA" w:rsidRDefault="009A5B38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DF0B5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4677EA" w:rsidRDefault="0063726E" w:rsidP="004677EA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677E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21690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C7738" w:rsidRPr="00321690" w:rsidRDefault="002C7738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677EA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DF0B5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4677EA" w:rsidRDefault="00E72326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89</w:t>
            </w:r>
            <w:r w:rsidR="002C7738" w:rsidRPr="004677EA">
              <w:rPr>
                <w:rFonts w:ascii="Times New Roman" w:hAnsi="Times New Roman"/>
                <w:iCs/>
                <w:sz w:val="20"/>
                <w:szCs w:val="20"/>
              </w:rPr>
              <w:t xml:space="preserve"> (до М10)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C7738" w:rsidRPr="00397172" w:rsidRDefault="002C7738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77EA">
              <w:rPr>
                <w:rFonts w:ascii="Times New Roman" w:hAnsi="Times New Roman"/>
                <w:color w:val="000000"/>
                <w:sz w:val="20"/>
                <w:szCs w:val="20"/>
              </w:rPr>
              <w:t>ст. Боровичи</w:t>
            </w:r>
          </w:p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4677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4677EA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DF0B5A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4677EA" w:rsidRDefault="0063726E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C7738" w:rsidRPr="00397172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677E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677EA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20566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4677EA" w:rsidRDefault="00E72326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677EA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20566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4677EA" w:rsidRDefault="00E72326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4677EA" w:rsidRDefault="002C7738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77EA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205663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4677EA" w:rsidRDefault="00E72326" w:rsidP="004677E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A82F82" w:rsidRDefault="00A82F82" w:rsidP="00A82F8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A82F8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357758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5F0869" w:rsidRDefault="000C686C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310,5</w:t>
            </w:r>
          </w:p>
        </w:tc>
      </w:tr>
      <w:tr w:rsidR="00163BE3" w:rsidRPr="00E4661F" w:rsidTr="00357758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4C53BE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7C3B6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3B27E9" w:rsidRPr="005F0869">
              <w:rPr>
                <w:rFonts w:ascii="Times New Roman" w:hAnsi="Times New Roman"/>
                <w:iCs/>
                <w:sz w:val="20"/>
                <w:szCs w:val="20"/>
              </w:rPr>
              <w:t>естность холмистая</w:t>
            </w: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163BE3" w:rsidP="005F086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7C3B6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3B27E9" w:rsidRPr="005F0869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7C3B6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5F0869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357758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5F0869" w:rsidRDefault="007C3B6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sz w:val="20"/>
                <w:szCs w:val="20"/>
              </w:rPr>
              <w:t>с</w:t>
            </w:r>
            <w:r w:rsidR="009D7F64" w:rsidRPr="005F0869">
              <w:rPr>
                <w:rFonts w:ascii="Times New Roman" w:hAnsi="Times New Roman"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9D7F64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4C53BE" w:rsidRPr="005F0869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7C3B65" w:rsidP="005F086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bCs/>
                <w:sz w:val="20"/>
                <w:szCs w:val="20"/>
              </w:rPr>
              <w:t>э</w:t>
            </w:r>
            <w:r w:rsidR="00517FE2" w:rsidRPr="005F0869">
              <w:rPr>
                <w:rFonts w:ascii="Times New Roman" w:hAnsi="Times New Roman"/>
                <w:b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7C3B6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7C3B65" w:rsidP="005F086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3B27E9" w:rsidRPr="005F0869">
              <w:rPr>
                <w:rFonts w:ascii="Times New Roman" w:hAnsi="Times New Roman"/>
                <w:iCs/>
                <w:sz w:val="20"/>
                <w:szCs w:val="20"/>
              </w:rPr>
              <w:t xml:space="preserve">ля сельскохозяйственного производства </w:t>
            </w:r>
            <w:r w:rsidR="003B27E9" w:rsidRPr="005F0869">
              <w:rPr>
                <w:rFonts w:ascii="Times New Roman" w:hAnsi="Times New Roman"/>
                <w:i/>
                <w:iCs/>
                <w:sz w:val="20"/>
                <w:szCs w:val="20"/>
              </w:rPr>
              <w:t>(выращивания зерновых культур, картофеля)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205663" w:rsidP="005F086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сельскохозяйственное производство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205663" w:rsidP="000D148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1,</w:t>
            </w:r>
            <w:r w:rsidR="000D1487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 xml:space="preserve"> км (река Мста)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163BE3" w:rsidP="005F086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C3B65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7C3B65" w:rsidRPr="001C2FAE" w:rsidRDefault="007C3B65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C3B65" w:rsidRPr="001C2FAE" w:rsidRDefault="007C3B65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C3B65" w:rsidRPr="005F0869" w:rsidRDefault="007C3B6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7C3B65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7C3B65" w:rsidRPr="00E4661F" w:rsidRDefault="007C3B65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C3B65" w:rsidRPr="00E4661F" w:rsidRDefault="007C3B65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C3B65" w:rsidRPr="005F0869" w:rsidRDefault="007C3B6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AA244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ческая съемка, составление кадаст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5F0869" w:rsidRDefault="00163BE3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357758">
        <w:tc>
          <w:tcPr>
            <w:tcW w:w="996" w:type="dxa"/>
            <w:shd w:val="clear" w:color="auto" w:fill="D9D9D9"/>
          </w:tcPr>
          <w:p w:rsidR="009A3DCE" w:rsidRPr="00E4661F" w:rsidRDefault="00CF295D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35775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3C4E27" w:rsidRPr="00E4661F" w:rsidRDefault="00D11544" w:rsidP="00D11544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D1154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35775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A3DCE" w:rsidRPr="00E4661F" w:rsidRDefault="003C4E27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35775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A3DCE" w:rsidRPr="00E4661F" w:rsidRDefault="003C4E27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35775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A3DCE" w:rsidRPr="00E4661F" w:rsidRDefault="003C4E27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35775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A3DCE" w:rsidRPr="00E4661F" w:rsidRDefault="003C4E27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357758">
        <w:tc>
          <w:tcPr>
            <w:tcW w:w="996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E4661F" w:rsidTr="00357758">
        <w:tc>
          <w:tcPr>
            <w:tcW w:w="996" w:type="dxa"/>
            <w:shd w:val="clear" w:color="auto" w:fill="D9D9D9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02409" w:rsidRPr="00E4661F" w:rsidRDefault="00B02409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02409" w:rsidRPr="005F0869" w:rsidRDefault="004864E5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F086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170DF7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F0869" w:rsidRDefault="000A0BF9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156A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156A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156A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F0869" w:rsidRDefault="000A0BF9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156A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156A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156A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F0869" w:rsidRDefault="00170DF7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A82F8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9156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F0869" w:rsidRDefault="000A0BF9" w:rsidP="005F0869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35775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5F0869" w:rsidRDefault="00A545BE" w:rsidP="005F0869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E4661F" w:rsidTr="00357758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B66130" w:rsidRPr="00E4661F" w:rsidTr="00357758">
        <w:trPr>
          <w:trHeight w:val="341"/>
        </w:trPr>
        <w:tc>
          <w:tcPr>
            <w:tcW w:w="996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A97D3E" w:rsidRPr="005F0869" w:rsidRDefault="00A97D3E" w:rsidP="005F0869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B66130" w:rsidRPr="005F0869" w:rsidRDefault="00A97D3E" w:rsidP="005F0869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возможно от </w:t>
            </w:r>
            <w:r w:rsidR="00B66130"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ПС 35/10 кВ ПС </w:t>
            </w:r>
            <w:r w:rsidR="009156AA"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>Ё</w:t>
            </w:r>
            <w:r w:rsidR="00B66130"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>гла</w:t>
            </w:r>
            <w:r w:rsidR="00382602"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B66130"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МВА</w:t>
            </w:r>
          </w:p>
        </w:tc>
      </w:tr>
      <w:tr w:rsidR="00B66130" w:rsidRPr="00E4661F" w:rsidTr="00357758">
        <w:tc>
          <w:tcPr>
            <w:tcW w:w="996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B66130" w:rsidRPr="005F0869" w:rsidRDefault="00B66130" w:rsidP="005F0869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B66130" w:rsidRPr="00E4661F" w:rsidTr="00357758">
        <w:tc>
          <w:tcPr>
            <w:tcW w:w="996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AA2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B66130" w:rsidRPr="005F0869" w:rsidRDefault="00B66130" w:rsidP="005F0869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66130" w:rsidRPr="00E4661F" w:rsidTr="00357758">
        <w:tc>
          <w:tcPr>
            <w:tcW w:w="996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B66130" w:rsidRPr="00E4661F" w:rsidRDefault="00B66130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B66130" w:rsidRPr="005F0869" w:rsidRDefault="00B66130" w:rsidP="005F0869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  <w:r w:rsidRPr="005F0869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01792" w:rsidRPr="00E4661F" w:rsidTr="00357758">
        <w:tc>
          <w:tcPr>
            <w:tcW w:w="996" w:type="dxa"/>
          </w:tcPr>
          <w:p w:rsidR="00D01792" w:rsidRPr="00E4661F" w:rsidRDefault="00D01792" w:rsidP="00D017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D01792" w:rsidRPr="00E4661F" w:rsidRDefault="00D01792" w:rsidP="00D017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D01792" w:rsidRPr="002410D3" w:rsidRDefault="00B84F2B" w:rsidP="00D01792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01792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D01792" w:rsidRPr="00E4661F" w:rsidRDefault="00D01792" w:rsidP="00D017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01792" w:rsidRPr="00E4661F" w:rsidRDefault="00D01792" w:rsidP="00D017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01792" w:rsidRPr="002410D3" w:rsidRDefault="00D01792" w:rsidP="00D01792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B94F81" w:rsidRPr="00E4661F" w:rsidTr="00357758">
        <w:tc>
          <w:tcPr>
            <w:tcW w:w="996" w:type="dxa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B94F81" w:rsidRPr="00E4661F" w:rsidTr="003B3B91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shd w:val="clear" w:color="auto" w:fill="auto"/>
          </w:tcPr>
          <w:p w:rsidR="00B94F81" w:rsidRPr="003B3B91" w:rsidRDefault="00B94F81" w:rsidP="005F0869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B94F81" w:rsidRPr="003B3B91" w:rsidRDefault="00B94F81" w:rsidP="004D6FBB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>газопровод</w:t>
            </w:r>
            <w:r w:rsidR="004D6FBB"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«Боровичи-Любытино»</w:t>
            </w:r>
            <w:r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0D1487"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 ГРС </w:t>
            </w:r>
            <w:r w:rsidR="004D6FBB"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>«Шиботово»</w:t>
            </w:r>
            <w:r w:rsidR="000D1487"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проходит </w:t>
            </w:r>
            <w:r w:rsidR="000D1487"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r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участк</w:t>
            </w:r>
            <w:r w:rsidR="000D1487" w:rsidRPr="003B3B91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</w:tr>
      <w:tr w:rsidR="00B94F81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4F81" w:rsidRPr="005F0869" w:rsidRDefault="00B94F81" w:rsidP="005F0869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B94F81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4F81" w:rsidRPr="005F0869" w:rsidRDefault="00B94F81" w:rsidP="005F0869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D01792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D01792" w:rsidRPr="00E4661F" w:rsidRDefault="00D01792" w:rsidP="00D017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01792" w:rsidRPr="00E4661F" w:rsidRDefault="00D01792" w:rsidP="00D017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84F2B" w:rsidRPr="00E7608F" w:rsidRDefault="00B84F2B" w:rsidP="00B84F2B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15.1 Основных положений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lastRenderedPageBreak/>
              <w:t>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B84F2B" w:rsidRPr="00B17108" w:rsidRDefault="00B84F2B" w:rsidP="00B84F2B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84F2B" w:rsidRPr="006F76AB" w:rsidRDefault="00B84F2B" w:rsidP="00B84F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84F2B" w:rsidRDefault="00B84F2B" w:rsidP="00B84F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84F2B" w:rsidRPr="00B17108" w:rsidRDefault="00B84F2B" w:rsidP="00B84F2B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84F2B" w:rsidRPr="006F76AB" w:rsidRDefault="00B84F2B" w:rsidP="00B84F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84F2B" w:rsidRDefault="00B84F2B" w:rsidP="00B84F2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84F2B" w:rsidRPr="006F2389" w:rsidRDefault="00B84F2B" w:rsidP="00B84F2B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D01792" w:rsidRPr="00F82519" w:rsidRDefault="00B84F2B" w:rsidP="00B84F2B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B94F81" w:rsidRPr="00E4661F" w:rsidTr="00357758">
        <w:tc>
          <w:tcPr>
            <w:tcW w:w="996" w:type="dxa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765E2C">
              <w:rPr>
                <w:rFonts w:ascii="Times New Roman" w:hAnsi="Times New Roman"/>
                <w:sz w:val="20"/>
                <w:szCs w:val="20"/>
              </w:rPr>
              <w:t>нет,</w:t>
            </w:r>
          </w:p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близко расположенных сетей нет</w:t>
            </w: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94F81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94F81" w:rsidRPr="00E4661F" w:rsidTr="00357758">
        <w:tc>
          <w:tcPr>
            <w:tcW w:w="996" w:type="dxa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65E2C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65E2C">
              <w:rPr>
                <w:rFonts w:ascii="Times New Roman" w:hAnsi="Times New Roman"/>
                <w:sz w:val="20"/>
                <w:szCs w:val="20"/>
              </w:rPr>
              <w:t>подземные источники и поверхностный источник (река Мста)</w:t>
            </w:r>
          </w:p>
        </w:tc>
      </w:tr>
      <w:tr w:rsidR="00B94F81" w:rsidRPr="00E4661F" w:rsidTr="00357758">
        <w:tc>
          <w:tcPr>
            <w:tcW w:w="996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4F81" w:rsidRPr="00E4661F" w:rsidRDefault="00B94F81" w:rsidP="00B94F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84F2B" w:rsidRPr="00021065" w:rsidRDefault="00B84F2B" w:rsidP="00B84F2B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B94F81" w:rsidRPr="002410D3" w:rsidRDefault="00B84F2B" w:rsidP="00B84F2B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B94F81" w:rsidRPr="00E4661F" w:rsidTr="00357758">
        <w:tc>
          <w:tcPr>
            <w:tcW w:w="996" w:type="dxa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65E2C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B94F81" w:rsidRPr="00E4661F" w:rsidTr="00357758">
        <w:tc>
          <w:tcPr>
            <w:tcW w:w="996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B94F81" w:rsidRPr="00E4661F" w:rsidTr="00357758">
        <w:tc>
          <w:tcPr>
            <w:tcW w:w="996" w:type="dxa"/>
            <w:tcBorders>
              <w:right w:val="single" w:sz="4" w:space="0" w:color="auto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65E2C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B94F81" w:rsidRPr="00E4661F" w:rsidTr="00357758">
        <w:trPr>
          <w:trHeight w:val="343"/>
        </w:trPr>
        <w:tc>
          <w:tcPr>
            <w:tcW w:w="996" w:type="dxa"/>
            <w:tcBorders>
              <w:right w:val="single" w:sz="4" w:space="0" w:color="auto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B94F81" w:rsidRPr="00E4661F" w:rsidRDefault="00B94F81" w:rsidP="00B94F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B94F81" w:rsidRPr="00765E2C" w:rsidRDefault="00B94F81" w:rsidP="00765E2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82F82" w:rsidRDefault="00A82F82" w:rsidP="00A82F8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A82F8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357758">
        <w:tc>
          <w:tcPr>
            <w:tcW w:w="959" w:type="dxa"/>
            <w:shd w:val="clear" w:color="auto" w:fill="D9D9D9"/>
          </w:tcPr>
          <w:p w:rsidR="00411072" w:rsidRPr="00E4661F" w:rsidRDefault="009D6EC9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D6EC9" w:rsidRPr="00E4661F" w:rsidTr="00357758">
        <w:tc>
          <w:tcPr>
            <w:tcW w:w="959" w:type="dxa"/>
          </w:tcPr>
          <w:p w:rsidR="009D6EC9" w:rsidRPr="00E4661F" w:rsidRDefault="009D6EC9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9D6EC9" w:rsidRPr="00E4661F" w:rsidRDefault="009D6EC9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 w:rsidR="007F1F0E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7F1F0E" w:rsidRDefault="00EF25D5" w:rsidP="00765E2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</w:t>
            </w:r>
            <w:r w:rsidR="008E5165" w:rsidRPr="00765E2C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FA19C6" w:rsidRPr="00765E2C" w:rsidRDefault="00FA19C6" w:rsidP="00765E2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</w:tc>
      </w:tr>
      <w:tr w:rsidR="009A3DCE" w:rsidRPr="00E4661F" w:rsidTr="00357758">
        <w:tc>
          <w:tcPr>
            <w:tcW w:w="959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</w:t>
            </w:r>
            <w:r w:rsidR="00F80DA1"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9A3DCE" w:rsidRPr="00E4661F" w:rsidRDefault="009D6EC9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 w:rsidR="007F1F0E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</w:t>
            </w:r>
            <w:r w:rsidR="00B5164E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ого пункта</w:t>
            </w:r>
            <w:r w:rsidR="00EB2FF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A3DCE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(км)</w:t>
            </w:r>
          </w:p>
        </w:tc>
        <w:tc>
          <w:tcPr>
            <w:tcW w:w="5415" w:type="dxa"/>
          </w:tcPr>
          <w:p w:rsidR="00FA19C6" w:rsidRPr="002B70B8" w:rsidRDefault="00FA19C6" w:rsidP="00FA19C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B70B8">
              <w:rPr>
                <w:rFonts w:ascii="Times New Roman" w:hAnsi="Times New Roman"/>
                <w:iCs/>
                <w:sz w:val="20"/>
                <w:szCs w:val="20"/>
              </w:rPr>
              <w:t xml:space="preserve">до г.Боровичи – </w:t>
            </w:r>
            <w:r w:rsidR="004C53BE" w:rsidRPr="002B70B8">
              <w:rPr>
                <w:rFonts w:ascii="Times New Roman" w:hAnsi="Times New Roman"/>
                <w:iCs/>
                <w:sz w:val="20"/>
                <w:szCs w:val="20"/>
              </w:rPr>
              <w:t>0,3</w:t>
            </w:r>
          </w:p>
          <w:p w:rsidR="00FA19C6" w:rsidRPr="002B70B8" w:rsidRDefault="00FA19C6" w:rsidP="00CB61B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B70B8">
              <w:rPr>
                <w:rFonts w:ascii="Times New Roman" w:hAnsi="Times New Roman"/>
                <w:iCs/>
                <w:sz w:val="20"/>
                <w:szCs w:val="20"/>
              </w:rPr>
              <w:t>до г.Окуловка – 40</w:t>
            </w:r>
          </w:p>
        </w:tc>
      </w:tr>
      <w:tr w:rsidR="009A3DCE" w:rsidRPr="00E4661F" w:rsidTr="00357758">
        <w:tc>
          <w:tcPr>
            <w:tcW w:w="959" w:type="dxa"/>
          </w:tcPr>
          <w:p w:rsidR="009A3DCE" w:rsidRPr="00E4661F" w:rsidRDefault="00F80DA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 w:rsidR="007F1F0E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нных пунктов до </w:t>
            </w:r>
            <w:r w:rsidR="00F80DA1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5" w:type="dxa"/>
          </w:tcPr>
          <w:p w:rsidR="008262B1" w:rsidRPr="002B70B8" w:rsidRDefault="004C53BE" w:rsidP="00765E2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B70B8">
              <w:rPr>
                <w:rFonts w:ascii="Times New Roman" w:hAnsi="Times New Roman"/>
                <w:iCs/>
                <w:sz w:val="20"/>
                <w:szCs w:val="20"/>
              </w:rPr>
              <w:t>есть</w:t>
            </w:r>
          </w:p>
        </w:tc>
      </w:tr>
      <w:tr w:rsidR="009A3DCE" w:rsidRPr="00E4661F" w:rsidTr="002B70B8">
        <w:tc>
          <w:tcPr>
            <w:tcW w:w="959" w:type="dxa"/>
          </w:tcPr>
          <w:p w:rsidR="009A3DCE" w:rsidRPr="00E4661F" w:rsidRDefault="00F80DA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 w:rsidR="00767123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80DA1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  <w:r w:rsidR="00EB2FF5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  <w:shd w:val="clear" w:color="auto" w:fill="auto"/>
          </w:tcPr>
          <w:p w:rsidR="00EA5A1F" w:rsidRPr="002B70B8" w:rsidRDefault="00EA5A1F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B70B8"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 – </w:t>
            </w:r>
            <w:r w:rsidR="009E1BF9" w:rsidRPr="002B70B8">
              <w:rPr>
                <w:rFonts w:ascii="Times New Roman" w:hAnsi="Times New Roman"/>
                <w:iCs/>
                <w:sz w:val="20"/>
                <w:szCs w:val="20"/>
              </w:rPr>
              <w:t>33,0</w:t>
            </w:r>
          </w:p>
          <w:p w:rsidR="00FA19C6" w:rsidRPr="002B70B8" w:rsidRDefault="00FA19C6" w:rsidP="002B70B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B70B8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2B70B8" w:rsidRPr="002B70B8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9E1BF9" w:rsidRPr="002B70B8" w:rsidRDefault="009E1BF9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B70B8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CB1CF7" w:rsidRPr="00E4661F" w:rsidTr="00CB1CF7">
        <w:tc>
          <w:tcPr>
            <w:tcW w:w="959" w:type="dxa"/>
          </w:tcPr>
          <w:p w:rsidR="00CB1CF7" w:rsidRPr="00E4661F" w:rsidRDefault="00CB1C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CB1CF7" w:rsidRPr="00E4661F" w:rsidRDefault="00CB1CF7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CB1CF7" w:rsidRDefault="00CB1CF7" w:rsidP="00CB1CF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B84F2B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B84F2B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B84F2B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300B27" w:rsidRPr="00765E2C" w:rsidRDefault="00B84F2B" w:rsidP="00300B2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</w:tc>
      </w:tr>
      <w:tr w:rsidR="00CB1CF7" w:rsidRPr="00E4661F" w:rsidTr="00357758">
        <w:tc>
          <w:tcPr>
            <w:tcW w:w="959" w:type="dxa"/>
            <w:tcBorders>
              <w:bottom w:val="single" w:sz="4" w:space="0" w:color="000000"/>
            </w:tcBorders>
          </w:tcPr>
          <w:p w:rsidR="00CB1CF7" w:rsidRPr="00E4661F" w:rsidRDefault="00CB1CF7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CB1CF7" w:rsidRPr="00E4661F" w:rsidRDefault="00CB1CF7" w:rsidP="00A82F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CB1CF7" w:rsidRPr="00765E2C" w:rsidRDefault="00CB1CF7" w:rsidP="00765E2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357758">
        <w:tc>
          <w:tcPr>
            <w:tcW w:w="959" w:type="dxa"/>
            <w:shd w:val="clear" w:color="auto" w:fill="D9D9D9"/>
          </w:tcPr>
          <w:p w:rsidR="00411072" w:rsidRPr="00E4661F" w:rsidRDefault="00411072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A82F82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EB2F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357758">
        <w:tc>
          <w:tcPr>
            <w:tcW w:w="959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3DCE" w:rsidRPr="00EE178A" w:rsidRDefault="00AD313B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E178A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C615C5" w:rsidRPr="00EE178A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8262B1" w:rsidRPr="00E4661F" w:rsidTr="00357758">
        <w:tc>
          <w:tcPr>
            <w:tcW w:w="959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EE178A" w:rsidRDefault="00C615C5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E178A">
              <w:rPr>
                <w:rFonts w:ascii="Times New Roman" w:hAnsi="Times New Roman"/>
                <w:iCs/>
                <w:sz w:val="20"/>
                <w:szCs w:val="20"/>
              </w:rPr>
              <w:t>2,6</w:t>
            </w:r>
          </w:p>
        </w:tc>
      </w:tr>
      <w:tr w:rsidR="008262B1" w:rsidRPr="00E4661F" w:rsidTr="00357758">
        <w:tc>
          <w:tcPr>
            <w:tcW w:w="959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EE178A" w:rsidRDefault="00F45D75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E178A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C615C5" w:rsidRPr="00EE178A">
              <w:rPr>
                <w:rFonts w:ascii="Times New Roman" w:hAnsi="Times New Roman"/>
                <w:iCs/>
                <w:sz w:val="20"/>
                <w:szCs w:val="20"/>
              </w:rPr>
              <w:t>,8</w:t>
            </w:r>
          </w:p>
        </w:tc>
      </w:tr>
      <w:tr w:rsidR="008262B1" w:rsidRPr="00E4661F" w:rsidTr="00357758">
        <w:tc>
          <w:tcPr>
            <w:tcW w:w="959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EE178A" w:rsidRDefault="00C615C5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E178A">
              <w:rPr>
                <w:rFonts w:ascii="Times New Roman" w:hAnsi="Times New Roman"/>
                <w:iCs/>
                <w:sz w:val="20"/>
                <w:szCs w:val="20"/>
              </w:rPr>
              <w:t>2,5</w:t>
            </w:r>
          </w:p>
        </w:tc>
      </w:tr>
      <w:tr w:rsidR="008262B1" w:rsidRPr="00E4661F" w:rsidTr="00357758">
        <w:tc>
          <w:tcPr>
            <w:tcW w:w="959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8262B1" w:rsidRPr="00EE178A" w:rsidRDefault="00C615C5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E178A">
              <w:rPr>
                <w:rFonts w:ascii="Times New Roman" w:hAnsi="Times New Roman"/>
                <w:iCs/>
                <w:sz w:val="20"/>
                <w:szCs w:val="20"/>
              </w:rPr>
              <w:t>3,3</w:t>
            </w:r>
          </w:p>
        </w:tc>
      </w:tr>
      <w:bookmarkEnd w:id="6"/>
      <w:tr w:rsidR="008262B1" w:rsidRPr="00E4661F" w:rsidTr="00357758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8262B1" w:rsidRPr="00EE178A" w:rsidRDefault="00C615C5" w:rsidP="00EE178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E178A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</w:tc>
      </w:tr>
      <w:tr w:rsidR="008262B1" w:rsidRPr="00E4661F" w:rsidTr="00357758">
        <w:trPr>
          <w:trHeight w:val="385"/>
        </w:trPr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8262B1" w:rsidRPr="00EE178A" w:rsidRDefault="00F60A98" w:rsidP="00EE178A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178A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="006F199B" w:rsidRPr="00EE178A">
              <w:rPr>
                <w:rFonts w:ascii="Times New Roman" w:hAnsi="Times New Roman"/>
                <w:color w:val="000000"/>
                <w:sz w:val="20"/>
                <w:szCs w:val="20"/>
              </w:rPr>
              <w:t>тсутствуют</w:t>
            </w:r>
          </w:p>
        </w:tc>
      </w:tr>
      <w:tr w:rsidR="008262B1" w:rsidRPr="00E4661F" w:rsidTr="00357758">
        <w:tc>
          <w:tcPr>
            <w:tcW w:w="959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A82F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8262B1" w:rsidRPr="00EE178A" w:rsidRDefault="00F60A98" w:rsidP="00EE178A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178A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="006F199B" w:rsidRPr="00EE178A">
              <w:rPr>
                <w:rFonts w:ascii="Times New Roman" w:hAnsi="Times New Roman"/>
                <w:color w:val="000000"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A82F8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596515" w:rsidRDefault="00596515" w:rsidP="00596515"/>
    <w:p w:rsidR="00596515" w:rsidRDefault="00596515" w:rsidP="00596515">
      <w:pPr>
        <w:sectPr w:rsidR="00596515" w:rsidSect="00EB2FF5">
          <w:footerReference w:type="default" r:id="rId9"/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D923E4" w:rsidRPr="00D923E4" w:rsidRDefault="00D923E4" w:rsidP="00D923E4">
      <w:pPr>
        <w:spacing w:after="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D923E4">
        <w:rPr>
          <w:rFonts w:ascii="Times New Roman" w:hAnsi="Times New Roman"/>
          <w:b/>
          <w:iCs/>
          <w:sz w:val="24"/>
          <w:szCs w:val="24"/>
        </w:rPr>
        <w:lastRenderedPageBreak/>
        <w:t>Площадка под сельскохозяйственное производство</w:t>
      </w:r>
    </w:p>
    <w:p w:rsidR="00D923E4" w:rsidRPr="00D923E4" w:rsidRDefault="00D923E4" w:rsidP="00D923E4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923E4">
        <w:rPr>
          <w:rFonts w:ascii="Times New Roman" w:hAnsi="Times New Roman"/>
          <w:b/>
          <w:iCs/>
          <w:sz w:val="24"/>
          <w:szCs w:val="24"/>
        </w:rPr>
        <w:t>вблизи д.Шиботово Ёгольского сельского поселения</w:t>
      </w:r>
      <w:r w:rsidRPr="00D923E4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D923E4">
        <w:rPr>
          <w:rFonts w:ascii="Times New Roman" w:hAnsi="Times New Roman"/>
          <w:b/>
          <w:iCs/>
          <w:sz w:val="24"/>
          <w:szCs w:val="24"/>
        </w:rPr>
        <w:t>Greenfield</w:t>
      </w:r>
      <w:r w:rsidRPr="00D923E4">
        <w:rPr>
          <w:rFonts w:ascii="Times New Roman" w:hAnsi="Times New Roman"/>
          <w:b/>
          <w:bCs/>
          <w:sz w:val="24"/>
          <w:szCs w:val="24"/>
        </w:rPr>
        <w:t>)</w:t>
      </w:r>
    </w:p>
    <w:p w:rsidR="000B2989" w:rsidRDefault="00D923E4" w:rsidP="00D923E4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D26E7C">
        <w:rPr>
          <w:rFonts w:ascii="Times New Roman" w:hAnsi="Times New Roman"/>
          <w:sz w:val="24"/>
          <w:szCs w:val="24"/>
        </w:rPr>
        <w:t>1744</w:t>
      </w:r>
      <w:r w:rsidR="00733C9B">
        <w:rPr>
          <w:rFonts w:ascii="Times New Roman" w:hAnsi="Times New Roman"/>
          <w:sz w:val="24"/>
          <w:szCs w:val="24"/>
        </w:rPr>
        <w:t>25</w:t>
      </w:r>
      <w:r w:rsidRPr="00D26E7C">
        <w:rPr>
          <w:rFonts w:ascii="Times New Roman" w:hAnsi="Times New Roman"/>
          <w:sz w:val="24"/>
          <w:szCs w:val="24"/>
        </w:rPr>
        <w:t xml:space="preserve">, </w:t>
      </w:r>
      <w:r w:rsidR="000B2989" w:rsidRPr="002378DA">
        <w:rPr>
          <w:rFonts w:ascii="Times New Roman" w:hAnsi="Times New Roman"/>
          <w:iCs/>
          <w:sz w:val="24"/>
          <w:szCs w:val="24"/>
        </w:rPr>
        <w:t>Новгородская область,</w:t>
      </w:r>
      <w:r w:rsidR="000B2989">
        <w:rPr>
          <w:rFonts w:ascii="Times New Roman" w:hAnsi="Times New Roman"/>
          <w:iCs/>
          <w:sz w:val="24"/>
          <w:szCs w:val="24"/>
        </w:rPr>
        <w:t xml:space="preserve"> Боровичский район,</w:t>
      </w:r>
    </w:p>
    <w:p w:rsidR="00D923E4" w:rsidRDefault="000B2989" w:rsidP="00D923E4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Ё</w:t>
      </w:r>
      <w:r w:rsidRPr="002378DA">
        <w:rPr>
          <w:rFonts w:ascii="Times New Roman" w:hAnsi="Times New Roman"/>
          <w:iCs/>
          <w:sz w:val="24"/>
          <w:szCs w:val="24"/>
        </w:rPr>
        <w:t>гольско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2378DA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2378DA">
        <w:rPr>
          <w:rFonts w:ascii="Times New Roman" w:hAnsi="Times New Roman"/>
          <w:iCs/>
          <w:sz w:val="24"/>
          <w:szCs w:val="24"/>
        </w:rPr>
        <w:t xml:space="preserve"> поселени</w:t>
      </w:r>
      <w:r>
        <w:rPr>
          <w:rFonts w:ascii="Times New Roman" w:hAnsi="Times New Roman"/>
          <w:iCs/>
          <w:sz w:val="24"/>
          <w:szCs w:val="24"/>
        </w:rPr>
        <w:t>е, в районе д.</w:t>
      </w:r>
      <w:r w:rsidRPr="002378DA">
        <w:rPr>
          <w:rFonts w:ascii="Times New Roman" w:hAnsi="Times New Roman"/>
          <w:iCs/>
          <w:sz w:val="24"/>
          <w:szCs w:val="24"/>
        </w:rPr>
        <w:t>Шиботово</w:t>
      </w:r>
    </w:p>
    <w:p w:rsidR="00D923E4" w:rsidRDefault="00D923E4" w:rsidP="00C049FE">
      <w:pPr>
        <w:spacing w:before="12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>(</w:t>
      </w:r>
      <w:r w:rsidR="000B2989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="000B2989" w:rsidRPr="000B2989">
        <w:rPr>
          <w:rFonts w:ascii="Times New Roman" w:hAnsi="Times New Roman"/>
          <w:b/>
          <w:iCs/>
          <w:sz w:val="24"/>
          <w:szCs w:val="24"/>
        </w:rPr>
        <w:t>53:02:0000000:54</w:t>
      </w:r>
      <w:r>
        <w:rPr>
          <w:rFonts w:ascii="Times New Roman" w:hAnsi="Times New Roman"/>
          <w:snapToGrid w:val="0"/>
          <w:kern w:val="20"/>
          <w:sz w:val="24"/>
          <w:szCs w:val="24"/>
        </w:rPr>
        <w:t>)</w:t>
      </w:r>
    </w:p>
    <w:p w:rsidR="00D923E4" w:rsidRDefault="00D923E4" w:rsidP="00D923E4">
      <w:pPr>
        <w:spacing w:after="0" w:line="240" w:lineRule="exact"/>
        <w:jc w:val="center"/>
        <w:rPr>
          <w:rFonts w:ascii="Times New Roman" w:hAnsi="Times New Roman"/>
        </w:rPr>
      </w:pPr>
    </w:p>
    <w:p w:rsidR="00D923E4" w:rsidRPr="002E47ED" w:rsidRDefault="00D923E4" w:rsidP="00D923E4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596515" w:rsidRDefault="00291A58" w:rsidP="000B2989">
      <w:pPr>
        <w:jc w:val="center"/>
      </w:pPr>
      <w:r>
        <w:rPr>
          <w:noProof/>
          <w:lang w:eastAsia="ru-RU"/>
        </w:rPr>
        <w:drawing>
          <wp:inline distT="0" distB="0" distL="0" distR="0" wp14:anchorId="45A2297E" wp14:editId="791EAE8C">
            <wp:extent cx="5042892" cy="3078097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48" cy="30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5A" w:rsidRDefault="00DF0B5A" w:rsidP="000B2989">
      <w:pPr>
        <w:jc w:val="center"/>
      </w:pPr>
    </w:p>
    <w:p w:rsidR="00291A58" w:rsidRPr="002E47ED" w:rsidRDefault="00291A58" w:rsidP="00291A58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291A58" w:rsidRDefault="00DF0B5A" w:rsidP="000B29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67837" cy="369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02" cy="37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A58" w:rsidSect="00E73900">
      <w:pgSz w:w="11906" w:h="16838"/>
      <w:pgMar w:top="851" w:right="851" w:bottom="567" w:left="899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A67" w:rsidRDefault="00367A67" w:rsidP="003B0AB3">
      <w:pPr>
        <w:spacing w:after="0" w:line="240" w:lineRule="auto"/>
      </w:pPr>
      <w:r>
        <w:separator/>
      </w:r>
    </w:p>
  </w:endnote>
  <w:endnote w:type="continuationSeparator" w:id="0">
    <w:p w:rsidR="00367A67" w:rsidRDefault="00367A67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B84F2B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A67" w:rsidRDefault="00367A67" w:rsidP="003B0AB3">
      <w:pPr>
        <w:spacing w:after="0" w:line="240" w:lineRule="auto"/>
      </w:pPr>
      <w:r>
        <w:separator/>
      </w:r>
    </w:p>
  </w:footnote>
  <w:footnote w:type="continuationSeparator" w:id="0">
    <w:p w:rsidR="00367A67" w:rsidRDefault="00367A67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737DFA"/>
    <w:multiLevelType w:val="multilevel"/>
    <w:tmpl w:val="5734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61E8A"/>
    <w:rsid w:val="00065F31"/>
    <w:rsid w:val="00066781"/>
    <w:rsid w:val="00070B76"/>
    <w:rsid w:val="000724FF"/>
    <w:rsid w:val="000844CA"/>
    <w:rsid w:val="0009085A"/>
    <w:rsid w:val="000A0BF9"/>
    <w:rsid w:val="000B1A13"/>
    <w:rsid w:val="000B2989"/>
    <w:rsid w:val="000B410E"/>
    <w:rsid w:val="000B4CA0"/>
    <w:rsid w:val="000B6CF3"/>
    <w:rsid w:val="000B7610"/>
    <w:rsid w:val="000C06FE"/>
    <w:rsid w:val="000C25FD"/>
    <w:rsid w:val="000C4F8A"/>
    <w:rsid w:val="000C5BFA"/>
    <w:rsid w:val="000C686C"/>
    <w:rsid w:val="000D06E8"/>
    <w:rsid w:val="000D1487"/>
    <w:rsid w:val="000D35B3"/>
    <w:rsid w:val="000D3A52"/>
    <w:rsid w:val="000D6164"/>
    <w:rsid w:val="000D7853"/>
    <w:rsid w:val="000E59A1"/>
    <w:rsid w:val="000F12E4"/>
    <w:rsid w:val="000F292A"/>
    <w:rsid w:val="000F2C78"/>
    <w:rsid w:val="0010157C"/>
    <w:rsid w:val="00121738"/>
    <w:rsid w:val="0012667F"/>
    <w:rsid w:val="00126A45"/>
    <w:rsid w:val="00126E9F"/>
    <w:rsid w:val="00130191"/>
    <w:rsid w:val="00134E8E"/>
    <w:rsid w:val="00135002"/>
    <w:rsid w:val="0014088D"/>
    <w:rsid w:val="00143AF0"/>
    <w:rsid w:val="0015107E"/>
    <w:rsid w:val="001558ED"/>
    <w:rsid w:val="00163BE3"/>
    <w:rsid w:val="00170DF7"/>
    <w:rsid w:val="00171BD6"/>
    <w:rsid w:val="0018099F"/>
    <w:rsid w:val="00191F6A"/>
    <w:rsid w:val="00192CD6"/>
    <w:rsid w:val="001935E1"/>
    <w:rsid w:val="001A2F31"/>
    <w:rsid w:val="001B5D83"/>
    <w:rsid w:val="001B6430"/>
    <w:rsid w:val="001C2FAE"/>
    <w:rsid w:val="001C4BB7"/>
    <w:rsid w:val="001D21B0"/>
    <w:rsid w:val="001D38D2"/>
    <w:rsid w:val="001E4B1D"/>
    <w:rsid w:val="001F520E"/>
    <w:rsid w:val="00205663"/>
    <w:rsid w:val="00214BE4"/>
    <w:rsid w:val="00222C57"/>
    <w:rsid w:val="002239B7"/>
    <w:rsid w:val="00224A8D"/>
    <w:rsid w:val="00232F39"/>
    <w:rsid w:val="00235727"/>
    <w:rsid w:val="002378DA"/>
    <w:rsid w:val="00241EDC"/>
    <w:rsid w:val="00243027"/>
    <w:rsid w:val="002447D8"/>
    <w:rsid w:val="00251820"/>
    <w:rsid w:val="00252C83"/>
    <w:rsid w:val="00255B9E"/>
    <w:rsid w:val="0028483C"/>
    <w:rsid w:val="0028567C"/>
    <w:rsid w:val="00287017"/>
    <w:rsid w:val="00290279"/>
    <w:rsid w:val="00291A58"/>
    <w:rsid w:val="00293177"/>
    <w:rsid w:val="00296414"/>
    <w:rsid w:val="002A2FD1"/>
    <w:rsid w:val="002B0277"/>
    <w:rsid w:val="002B63D8"/>
    <w:rsid w:val="002B70B8"/>
    <w:rsid w:val="002C154C"/>
    <w:rsid w:val="002C22C9"/>
    <w:rsid w:val="002C3670"/>
    <w:rsid w:val="002C41A9"/>
    <w:rsid w:val="002C48F9"/>
    <w:rsid w:val="002C712F"/>
    <w:rsid w:val="002C7738"/>
    <w:rsid w:val="002D371F"/>
    <w:rsid w:val="002D4984"/>
    <w:rsid w:val="002E3961"/>
    <w:rsid w:val="002E706D"/>
    <w:rsid w:val="002F0EBE"/>
    <w:rsid w:val="002F22B2"/>
    <w:rsid w:val="00300B27"/>
    <w:rsid w:val="003051F2"/>
    <w:rsid w:val="00305415"/>
    <w:rsid w:val="00311CCF"/>
    <w:rsid w:val="003124A4"/>
    <w:rsid w:val="00321690"/>
    <w:rsid w:val="00323090"/>
    <w:rsid w:val="00326A9E"/>
    <w:rsid w:val="00330B4B"/>
    <w:rsid w:val="003326E1"/>
    <w:rsid w:val="00334356"/>
    <w:rsid w:val="00334AEA"/>
    <w:rsid w:val="003408CA"/>
    <w:rsid w:val="00345C55"/>
    <w:rsid w:val="00352015"/>
    <w:rsid w:val="0035372A"/>
    <w:rsid w:val="003568A1"/>
    <w:rsid w:val="00357060"/>
    <w:rsid w:val="00357758"/>
    <w:rsid w:val="00367A67"/>
    <w:rsid w:val="00370316"/>
    <w:rsid w:val="00371974"/>
    <w:rsid w:val="003731C3"/>
    <w:rsid w:val="00373F92"/>
    <w:rsid w:val="00382602"/>
    <w:rsid w:val="00384058"/>
    <w:rsid w:val="00393AEA"/>
    <w:rsid w:val="003963A7"/>
    <w:rsid w:val="00397172"/>
    <w:rsid w:val="003A0382"/>
    <w:rsid w:val="003A17BF"/>
    <w:rsid w:val="003B0AB3"/>
    <w:rsid w:val="003B27E9"/>
    <w:rsid w:val="003B3B91"/>
    <w:rsid w:val="003C04BF"/>
    <w:rsid w:val="003C15DC"/>
    <w:rsid w:val="003C4E27"/>
    <w:rsid w:val="003D41FB"/>
    <w:rsid w:val="003D461D"/>
    <w:rsid w:val="003D528D"/>
    <w:rsid w:val="003E5EEB"/>
    <w:rsid w:val="003E6F67"/>
    <w:rsid w:val="00405422"/>
    <w:rsid w:val="00411072"/>
    <w:rsid w:val="0041494F"/>
    <w:rsid w:val="00416B84"/>
    <w:rsid w:val="004239DD"/>
    <w:rsid w:val="00431DF6"/>
    <w:rsid w:val="00435848"/>
    <w:rsid w:val="00437729"/>
    <w:rsid w:val="00437D71"/>
    <w:rsid w:val="004407F4"/>
    <w:rsid w:val="004601CB"/>
    <w:rsid w:val="00461068"/>
    <w:rsid w:val="0046437B"/>
    <w:rsid w:val="0046681A"/>
    <w:rsid w:val="004677EA"/>
    <w:rsid w:val="004864E5"/>
    <w:rsid w:val="00487172"/>
    <w:rsid w:val="004875E7"/>
    <w:rsid w:val="00490730"/>
    <w:rsid w:val="00494126"/>
    <w:rsid w:val="00494EE9"/>
    <w:rsid w:val="0049744C"/>
    <w:rsid w:val="004A6A10"/>
    <w:rsid w:val="004B2B3E"/>
    <w:rsid w:val="004B6CC8"/>
    <w:rsid w:val="004B7D76"/>
    <w:rsid w:val="004C507E"/>
    <w:rsid w:val="004C53BE"/>
    <w:rsid w:val="004D15FA"/>
    <w:rsid w:val="004D4C97"/>
    <w:rsid w:val="004D6FBB"/>
    <w:rsid w:val="004F0256"/>
    <w:rsid w:val="004F7035"/>
    <w:rsid w:val="00506E78"/>
    <w:rsid w:val="0051322B"/>
    <w:rsid w:val="005169E0"/>
    <w:rsid w:val="00517FE2"/>
    <w:rsid w:val="00524F36"/>
    <w:rsid w:val="005311B5"/>
    <w:rsid w:val="00533DEF"/>
    <w:rsid w:val="00535E41"/>
    <w:rsid w:val="00536347"/>
    <w:rsid w:val="00541C49"/>
    <w:rsid w:val="00543AD6"/>
    <w:rsid w:val="00543E8D"/>
    <w:rsid w:val="005518F2"/>
    <w:rsid w:val="00561009"/>
    <w:rsid w:val="00583AB4"/>
    <w:rsid w:val="00587839"/>
    <w:rsid w:val="00590530"/>
    <w:rsid w:val="00593551"/>
    <w:rsid w:val="005939EB"/>
    <w:rsid w:val="00596515"/>
    <w:rsid w:val="005A43E6"/>
    <w:rsid w:val="005B046F"/>
    <w:rsid w:val="005C476A"/>
    <w:rsid w:val="005D0D17"/>
    <w:rsid w:val="005D291D"/>
    <w:rsid w:val="005D6EC0"/>
    <w:rsid w:val="005D7BB9"/>
    <w:rsid w:val="005E5E01"/>
    <w:rsid w:val="005E6A5A"/>
    <w:rsid w:val="005E7D11"/>
    <w:rsid w:val="005F0869"/>
    <w:rsid w:val="0061637B"/>
    <w:rsid w:val="0062254D"/>
    <w:rsid w:val="00623A88"/>
    <w:rsid w:val="00624393"/>
    <w:rsid w:val="00624EA4"/>
    <w:rsid w:val="0063726E"/>
    <w:rsid w:val="00640E9F"/>
    <w:rsid w:val="00653707"/>
    <w:rsid w:val="00655234"/>
    <w:rsid w:val="00657E32"/>
    <w:rsid w:val="00661EBE"/>
    <w:rsid w:val="00664287"/>
    <w:rsid w:val="006674F7"/>
    <w:rsid w:val="00673FD1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E325B"/>
    <w:rsid w:val="006F0A4C"/>
    <w:rsid w:val="006F199B"/>
    <w:rsid w:val="00704B85"/>
    <w:rsid w:val="00705389"/>
    <w:rsid w:val="00706730"/>
    <w:rsid w:val="0072742C"/>
    <w:rsid w:val="00732355"/>
    <w:rsid w:val="00733C9B"/>
    <w:rsid w:val="007341B4"/>
    <w:rsid w:val="00740355"/>
    <w:rsid w:val="007513F6"/>
    <w:rsid w:val="00753328"/>
    <w:rsid w:val="00754281"/>
    <w:rsid w:val="00757CB8"/>
    <w:rsid w:val="00765E2C"/>
    <w:rsid w:val="00767123"/>
    <w:rsid w:val="00767A16"/>
    <w:rsid w:val="00772479"/>
    <w:rsid w:val="00772B35"/>
    <w:rsid w:val="00775195"/>
    <w:rsid w:val="00794CB3"/>
    <w:rsid w:val="0079527D"/>
    <w:rsid w:val="007A09BF"/>
    <w:rsid w:val="007A35FF"/>
    <w:rsid w:val="007B0A56"/>
    <w:rsid w:val="007B28A4"/>
    <w:rsid w:val="007B37E2"/>
    <w:rsid w:val="007B6DEC"/>
    <w:rsid w:val="007B707E"/>
    <w:rsid w:val="007C04FA"/>
    <w:rsid w:val="007C3B65"/>
    <w:rsid w:val="007C7287"/>
    <w:rsid w:val="007D5EC6"/>
    <w:rsid w:val="007F1F0E"/>
    <w:rsid w:val="00802060"/>
    <w:rsid w:val="0080432F"/>
    <w:rsid w:val="00811D66"/>
    <w:rsid w:val="00813E8C"/>
    <w:rsid w:val="008169DF"/>
    <w:rsid w:val="00820590"/>
    <w:rsid w:val="008210CF"/>
    <w:rsid w:val="00823251"/>
    <w:rsid w:val="008262B1"/>
    <w:rsid w:val="0083033F"/>
    <w:rsid w:val="00847AE9"/>
    <w:rsid w:val="0085292F"/>
    <w:rsid w:val="0085406F"/>
    <w:rsid w:val="00872D06"/>
    <w:rsid w:val="00882D37"/>
    <w:rsid w:val="008854CA"/>
    <w:rsid w:val="00892C35"/>
    <w:rsid w:val="008954FD"/>
    <w:rsid w:val="00895B78"/>
    <w:rsid w:val="008B4209"/>
    <w:rsid w:val="008C01AE"/>
    <w:rsid w:val="008C154C"/>
    <w:rsid w:val="008D003D"/>
    <w:rsid w:val="008D6F46"/>
    <w:rsid w:val="008E3D18"/>
    <w:rsid w:val="008E5165"/>
    <w:rsid w:val="008F4CEB"/>
    <w:rsid w:val="008F74FC"/>
    <w:rsid w:val="00903280"/>
    <w:rsid w:val="00903DBC"/>
    <w:rsid w:val="009156AA"/>
    <w:rsid w:val="009215AD"/>
    <w:rsid w:val="00921CC6"/>
    <w:rsid w:val="00933404"/>
    <w:rsid w:val="009334E9"/>
    <w:rsid w:val="00945DC8"/>
    <w:rsid w:val="00950574"/>
    <w:rsid w:val="00956773"/>
    <w:rsid w:val="00956C18"/>
    <w:rsid w:val="00957EE7"/>
    <w:rsid w:val="009635A0"/>
    <w:rsid w:val="00967407"/>
    <w:rsid w:val="009722D2"/>
    <w:rsid w:val="00980250"/>
    <w:rsid w:val="009806E1"/>
    <w:rsid w:val="0098147A"/>
    <w:rsid w:val="0098458F"/>
    <w:rsid w:val="009A3DCE"/>
    <w:rsid w:val="009A5B38"/>
    <w:rsid w:val="009A7847"/>
    <w:rsid w:val="009B37EE"/>
    <w:rsid w:val="009B4CA2"/>
    <w:rsid w:val="009C3826"/>
    <w:rsid w:val="009C38CA"/>
    <w:rsid w:val="009D33F3"/>
    <w:rsid w:val="009D6EC9"/>
    <w:rsid w:val="009D7F64"/>
    <w:rsid w:val="009E1BF9"/>
    <w:rsid w:val="009E3E20"/>
    <w:rsid w:val="009E54BA"/>
    <w:rsid w:val="009F30A4"/>
    <w:rsid w:val="009F61AB"/>
    <w:rsid w:val="00A01313"/>
    <w:rsid w:val="00A02C0F"/>
    <w:rsid w:val="00A1361C"/>
    <w:rsid w:val="00A25A0F"/>
    <w:rsid w:val="00A40531"/>
    <w:rsid w:val="00A40E86"/>
    <w:rsid w:val="00A545BE"/>
    <w:rsid w:val="00A60667"/>
    <w:rsid w:val="00A640DE"/>
    <w:rsid w:val="00A80DC4"/>
    <w:rsid w:val="00A8206A"/>
    <w:rsid w:val="00A82F82"/>
    <w:rsid w:val="00A97379"/>
    <w:rsid w:val="00A976B3"/>
    <w:rsid w:val="00A97D3E"/>
    <w:rsid w:val="00AA2441"/>
    <w:rsid w:val="00AA34AD"/>
    <w:rsid w:val="00AA4C70"/>
    <w:rsid w:val="00AA6843"/>
    <w:rsid w:val="00AA76D2"/>
    <w:rsid w:val="00AB3506"/>
    <w:rsid w:val="00AB536E"/>
    <w:rsid w:val="00AB741F"/>
    <w:rsid w:val="00AC016B"/>
    <w:rsid w:val="00AC22A2"/>
    <w:rsid w:val="00AD313B"/>
    <w:rsid w:val="00AD694D"/>
    <w:rsid w:val="00AF3974"/>
    <w:rsid w:val="00B02409"/>
    <w:rsid w:val="00B03E14"/>
    <w:rsid w:val="00B17E5F"/>
    <w:rsid w:val="00B219A7"/>
    <w:rsid w:val="00B2583E"/>
    <w:rsid w:val="00B3226D"/>
    <w:rsid w:val="00B3576A"/>
    <w:rsid w:val="00B374FE"/>
    <w:rsid w:val="00B4080C"/>
    <w:rsid w:val="00B4190F"/>
    <w:rsid w:val="00B45DAB"/>
    <w:rsid w:val="00B5164E"/>
    <w:rsid w:val="00B66130"/>
    <w:rsid w:val="00B75ECD"/>
    <w:rsid w:val="00B84F2B"/>
    <w:rsid w:val="00B94F81"/>
    <w:rsid w:val="00BA335A"/>
    <w:rsid w:val="00BD12E5"/>
    <w:rsid w:val="00BE1249"/>
    <w:rsid w:val="00BE2720"/>
    <w:rsid w:val="00BE63D6"/>
    <w:rsid w:val="00BE7531"/>
    <w:rsid w:val="00C049FE"/>
    <w:rsid w:val="00C072FE"/>
    <w:rsid w:val="00C106F7"/>
    <w:rsid w:val="00C10817"/>
    <w:rsid w:val="00C12329"/>
    <w:rsid w:val="00C1354F"/>
    <w:rsid w:val="00C13A6E"/>
    <w:rsid w:val="00C14D72"/>
    <w:rsid w:val="00C14F6F"/>
    <w:rsid w:val="00C15248"/>
    <w:rsid w:val="00C15E92"/>
    <w:rsid w:val="00C16744"/>
    <w:rsid w:val="00C171C0"/>
    <w:rsid w:val="00C23F21"/>
    <w:rsid w:val="00C264E3"/>
    <w:rsid w:val="00C272C4"/>
    <w:rsid w:val="00C30DEA"/>
    <w:rsid w:val="00C30EF1"/>
    <w:rsid w:val="00C359EA"/>
    <w:rsid w:val="00C3731E"/>
    <w:rsid w:val="00C43A31"/>
    <w:rsid w:val="00C4506C"/>
    <w:rsid w:val="00C50AAF"/>
    <w:rsid w:val="00C50D83"/>
    <w:rsid w:val="00C55FF6"/>
    <w:rsid w:val="00C615C5"/>
    <w:rsid w:val="00C652A3"/>
    <w:rsid w:val="00C72578"/>
    <w:rsid w:val="00C920E9"/>
    <w:rsid w:val="00C933EA"/>
    <w:rsid w:val="00CA73F1"/>
    <w:rsid w:val="00CB1CF7"/>
    <w:rsid w:val="00CB61B5"/>
    <w:rsid w:val="00CD4324"/>
    <w:rsid w:val="00CE4BE1"/>
    <w:rsid w:val="00CF0010"/>
    <w:rsid w:val="00CF295D"/>
    <w:rsid w:val="00CF5D4E"/>
    <w:rsid w:val="00CF737F"/>
    <w:rsid w:val="00D01792"/>
    <w:rsid w:val="00D1028D"/>
    <w:rsid w:val="00D11544"/>
    <w:rsid w:val="00D15262"/>
    <w:rsid w:val="00D20018"/>
    <w:rsid w:val="00D215CF"/>
    <w:rsid w:val="00D2377B"/>
    <w:rsid w:val="00D23A71"/>
    <w:rsid w:val="00D25215"/>
    <w:rsid w:val="00D33158"/>
    <w:rsid w:val="00D3372D"/>
    <w:rsid w:val="00D33A9C"/>
    <w:rsid w:val="00D3510A"/>
    <w:rsid w:val="00D46E59"/>
    <w:rsid w:val="00D52990"/>
    <w:rsid w:val="00D53901"/>
    <w:rsid w:val="00D57C8C"/>
    <w:rsid w:val="00D63F0D"/>
    <w:rsid w:val="00D700C6"/>
    <w:rsid w:val="00D7047C"/>
    <w:rsid w:val="00D81BEC"/>
    <w:rsid w:val="00D923E4"/>
    <w:rsid w:val="00DA4CF8"/>
    <w:rsid w:val="00DA7EBC"/>
    <w:rsid w:val="00DB5481"/>
    <w:rsid w:val="00DB5CF8"/>
    <w:rsid w:val="00DB65BB"/>
    <w:rsid w:val="00DC11C2"/>
    <w:rsid w:val="00DC17FE"/>
    <w:rsid w:val="00DC33E9"/>
    <w:rsid w:val="00DC505D"/>
    <w:rsid w:val="00DC6F8C"/>
    <w:rsid w:val="00DD2175"/>
    <w:rsid w:val="00DD513F"/>
    <w:rsid w:val="00DE3A2F"/>
    <w:rsid w:val="00DE477D"/>
    <w:rsid w:val="00DF0B5A"/>
    <w:rsid w:val="00E02217"/>
    <w:rsid w:val="00E226BC"/>
    <w:rsid w:val="00E3335D"/>
    <w:rsid w:val="00E359F6"/>
    <w:rsid w:val="00E370DF"/>
    <w:rsid w:val="00E374D5"/>
    <w:rsid w:val="00E429C9"/>
    <w:rsid w:val="00E4661F"/>
    <w:rsid w:val="00E5067E"/>
    <w:rsid w:val="00E5241C"/>
    <w:rsid w:val="00E55761"/>
    <w:rsid w:val="00E6283F"/>
    <w:rsid w:val="00E62D61"/>
    <w:rsid w:val="00E66C7A"/>
    <w:rsid w:val="00E72326"/>
    <w:rsid w:val="00E73900"/>
    <w:rsid w:val="00E73DA4"/>
    <w:rsid w:val="00E74299"/>
    <w:rsid w:val="00E760C1"/>
    <w:rsid w:val="00E76F9D"/>
    <w:rsid w:val="00E77DE9"/>
    <w:rsid w:val="00E82547"/>
    <w:rsid w:val="00E85F90"/>
    <w:rsid w:val="00E906C6"/>
    <w:rsid w:val="00E922B5"/>
    <w:rsid w:val="00E92C99"/>
    <w:rsid w:val="00E9627D"/>
    <w:rsid w:val="00EA5A1F"/>
    <w:rsid w:val="00EB0C17"/>
    <w:rsid w:val="00EB2409"/>
    <w:rsid w:val="00EB2FF5"/>
    <w:rsid w:val="00EB4215"/>
    <w:rsid w:val="00EC07B9"/>
    <w:rsid w:val="00EC4758"/>
    <w:rsid w:val="00EC62C9"/>
    <w:rsid w:val="00ED6580"/>
    <w:rsid w:val="00EE178A"/>
    <w:rsid w:val="00EE2B55"/>
    <w:rsid w:val="00EF1CFA"/>
    <w:rsid w:val="00EF25D5"/>
    <w:rsid w:val="00EF6620"/>
    <w:rsid w:val="00F069BF"/>
    <w:rsid w:val="00F160C9"/>
    <w:rsid w:val="00F1716E"/>
    <w:rsid w:val="00F30A57"/>
    <w:rsid w:val="00F36CB7"/>
    <w:rsid w:val="00F40ED4"/>
    <w:rsid w:val="00F44B6B"/>
    <w:rsid w:val="00F45D75"/>
    <w:rsid w:val="00F47F9F"/>
    <w:rsid w:val="00F55F1C"/>
    <w:rsid w:val="00F609DC"/>
    <w:rsid w:val="00F60A98"/>
    <w:rsid w:val="00F67427"/>
    <w:rsid w:val="00F7779C"/>
    <w:rsid w:val="00F77813"/>
    <w:rsid w:val="00F80DA1"/>
    <w:rsid w:val="00F82519"/>
    <w:rsid w:val="00F87EE1"/>
    <w:rsid w:val="00FA19C6"/>
    <w:rsid w:val="00FB3C95"/>
    <w:rsid w:val="00FB597C"/>
    <w:rsid w:val="00FB7372"/>
    <w:rsid w:val="00FB741D"/>
    <w:rsid w:val="00FD00FF"/>
    <w:rsid w:val="00FD04B4"/>
    <w:rsid w:val="00FD1CA0"/>
    <w:rsid w:val="00FE0B8B"/>
    <w:rsid w:val="00FE56E5"/>
    <w:rsid w:val="00FF0F3C"/>
    <w:rsid w:val="00FF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BDA713D"/>
  <w15:docId w15:val="{5CFEB8EA-A8E8-44FA-A689-BAEE8F6A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B84F2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la_poselenie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56850-3A1E-44B0-8652-38FED340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94</cp:revision>
  <cp:lastPrinted>2017-09-21T05:05:00Z</cp:lastPrinted>
  <dcterms:created xsi:type="dcterms:W3CDTF">2020-06-02T05:54:00Z</dcterms:created>
  <dcterms:modified xsi:type="dcterms:W3CDTF">2024-04-18T12:17:00Z</dcterms:modified>
</cp:coreProperties>
</file>