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CA15" w14:textId="77777777" w:rsidR="000A1255" w:rsidRPr="00C31E00" w:rsidRDefault="00C52E8D" w:rsidP="000A1255">
      <w:pPr>
        <w:spacing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>Реестр промышленных предприятий,</w:t>
      </w:r>
    </w:p>
    <w:p w14:paraId="0DC282E4" w14:textId="2A9D5056" w:rsidR="00C52E8D" w:rsidRPr="00C31E00" w:rsidRDefault="00C52E8D" w:rsidP="000A1255">
      <w:pPr>
        <w:spacing w:after="120" w:line="240" w:lineRule="exact"/>
        <w:jc w:val="center"/>
        <w:rPr>
          <w:b/>
          <w:sz w:val="24"/>
          <w:szCs w:val="24"/>
        </w:rPr>
      </w:pPr>
      <w:r w:rsidRPr="00C31E00">
        <w:rPr>
          <w:b/>
          <w:sz w:val="24"/>
          <w:szCs w:val="24"/>
        </w:rPr>
        <w:t xml:space="preserve">осуществляющих деятельность </w:t>
      </w:r>
      <w:r w:rsidR="001E7961">
        <w:rPr>
          <w:b/>
          <w:sz w:val="24"/>
          <w:szCs w:val="24"/>
        </w:rPr>
        <w:t>на территории</w:t>
      </w:r>
      <w:r w:rsidRPr="00C31E00">
        <w:rPr>
          <w:b/>
          <w:sz w:val="24"/>
          <w:szCs w:val="24"/>
        </w:rPr>
        <w:t xml:space="preserve"> Борович</w:t>
      </w:r>
      <w:r w:rsidR="007D1014">
        <w:rPr>
          <w:b/>
          <w:sz w:val="24"/>
          <w:szCs w:val="24"/>
        </w:rPr>
        <w:t>ско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муниципально</w:t>
      </w:r>
      <w:r w:rsidR="001E7961">
        <w:rPr>
          <w:b/>
          <w:sz w:val="24"/>
          <w:szCs w:val="24"/>
        </w:rPr>
        <w:t>го</w:t>
      </w:r>
      <w:r w:rsidR="007D1014">
        <w:rPr>
          <w:b/>
          <w:sz w:val="24"/>
          <w:szCs w:val="24"/>
        </w:rPr>
        <w:t xml:space="preserve"> район</w:t>
      </w:r>
      <w:r w:rsidR="001E7961">
        <w:rPr>
          <w:b/>
          <w:sz w:val="24"/>
          <w:szCs w:val="24"/>
        </w:rPr>
        <w:t>а</w:t>
      </w:r>
      <w:r w:rsidR="007D1014">
        <w:rPr>
          <w:b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1729"/>
        <w:gridCol w:w="3119"/>
        <w:gridCol w:w="2126"/>
        <w:gridCol w:w="2948"/>
      </w:tblGrid>
      <w:tr w:rsidR="00C52E8D" w:rsidRPr="0073502B" w14:paraId="41A6EAB8" w14:textId="77777777" w:rsidTr="001F27BF">
        <w:trPr>
          <w:trHeight w:val="1094"/>
        </w:trPr>
        <w:tc>
          <w:tcPr>
            <w:tcW w:w="534" w:type="dxa"/>
            <w:shd w:val="clear" w:color="auto" w:fill="auto"/>
            <w:vAlign w:val="center"/>
          </w:tcPr>
          <w:p w14:paraId="7A24109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№</w:t>
            </w:r>
          </w:p>
          <w:p w14:paraId="549D275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FA9D74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Наименование предприятия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77401C" w14:textId="77777777" w:rsidR="00C52E8D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Адрес предприятия</w:t>
            </w:r>
          </w:p>
          <w:p w14:paraId="21E34B44" w14:textId="77777777" w:rsidR="00E718D1" w:rsidRPr="0073502B" w:rsidRDefault="00E718D1" w:rsidP="00AD55F5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(местонахождение)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7CB220F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Организационно-правовая форма предприятия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E64F53" w14:textId="75368681" w:rsidR="00C52E8D" w:rsidRPr="0073502B" w:rsidRDefault="00112943" w:rsidP="00817E9E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817E9E">
              <w:rPr>
                <w:szCs w:val="24"/>
              </w:rPr>
              <w:t>ид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DEDA2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Основные виды выпускаемой продукции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6122875" w14:textId="77777777" w:rsidR="00C52E8D" w:rsidRPr="0073502B" w:rsidRDefault="00C52E8D" w:rsidP="00AD55F5">
            <w:pPr>
              <w:spacing w:line="200" w:lineRule="exact"/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Должность, ФИО руководителя, контактный номер телефона, электронная почта</w:t>
            </w:r>
          </w:p>
        </w:tc>
      </w:tr>
      <w:tr w:rsidR="00C52E8D" w:rsidRPr="0073502B" w14:paraId="0FDD3D79" w14:textId="77777777" w:rsidTr="001F27BF">
        <w:trPr>
          <w:trHeight w:val="1549"/>
        </w:trPr>
        <w:tc>
          <w:tcPr>
            <w:tcW w:w="534" w:type="dxa"/>
            <w:shd w:val="clear" w:color="auto" w:fill="auto"/>
          </w:tcPr>
          <w:p w14:paraId="3B8762FF" w14:textId="77777777" w:rsidR="00C52E8D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ED956C" w14:textId="77777777" w:rsidR="00C52E8D" w:rsidRPr="0073502B" w:rsidRDefault="00C52E8D" w:rsidP="00776EC9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огнеупоров»</w:t>
            </w:r>
          </w:p>
        </w:tc>
        <w:tc>
          <w:tcPr>
            <w:tcW w:w="2552" w:type="dxa"/>
            <w:shd w:val="clear" w:color="auto" w:fill="auto"/>
          </w:tcPr>
          <w:p w14:paraId="5C8A2055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A073D63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42CAD701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7AA72B9C" w14:textId="77777777" w:rsidR="00C52E8D" w:rsidRPr="0073502B" w:rsidRDefault="00C52E8D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ул.Международная, д.1</w:t>
            </w:r>
          </w:p>
        </w:tc>
        <w:tc>
          <w:tcPr>
            <w:tcW w:w="1729" w:type="dxa"/>
            <w:shd w:val="clear" w:color="auto" w:fill="auto"/>
          </w:tcPr>
          <w:p w14:paraId="7A40EF3D" w14:textId="77777777" w:rsidR="00C52E8D" w:rsidRPr="00B64533" w:rsidRDefault="00C52E8D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914F7B8" w14:textId="0DCA29AC" w:rsidR="00C52E8D" w:rsidRPr="0073502B" w:rsidRDefault="0051080A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23.20</w:t>
            </w:r>
            <w:r w:rsidR="00766FF1" w:rsidRPr="0073502B">
              <w:rPr>
                <w:szCs w:val="24"/>
              </w:rPr>
              <w:t>.</w:t>
            </w:r>
            <w:r w:rsidR="00C52E8D" w:rsidRPr="0073502B">
              <w:rPr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огнеупорных изделий</w:t>
            </w:r>
          </w:p>
        </w:tc>
        <w:tc>
          <w:tcPr>
            <w:tcW w:w="2126" w:type="dxa"/>
            <w:shd w:val="clear" w:color="auto" w:fill="auto"/>
          </w:tcPr>
          <w:p w14:paraId="34704AC0" w14:textId="0963E5ED" w:rsidR="00C52E8D" w:rsidRPr="0073502B" w:rsidRDefault="00C52E8D" w:rsidP="007753A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Огнеупорны</w:t>
            </w:r>
            <w:r w:rsidR="006F699D">
              <w:rPr>
                <w:szCs w:val="24"/>
              </w:rPr>
              <w:t xml:space="preserve">е </w:t>
            </w:r>
            <w:r w:rsidR="00CA3755" w:rsidRPr="0073502B">
              <w:rPr>
                <w:szCs w:val="24"/>
              </w:rPr>
              <w:t>изделия,</w:t>
            </w:r>
            <w:r w:rsidRPr="0073502B">
              <w:rPr>
                <w:szCs w:val="24"/>
              </w:rPr>
              <w:t xml:space="preserve"> пропанты</w:t>
            </w:r>
          </w:p>
        </w:tc>
        <w:tc>
          <w:tcPr>
            <w:tcW w:w="2948" w:type="dxa"/>
            <w:shd w:val="clear" w:color="auto" w:fill="auto"/>
          </w:tcPr>
          <w:p w14:paraId="4301E48D" w14:textId="77777777" w:rsidR="00AA070C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52F079CC" w14:textId="3AA9C5FF" w:rsidR="00C52E8D" w:rsidRPr="00A038D1" w:rsidRDefault="00BF64FD" w:rsidP="00043383">
            <w:pPr>
              <w:spacing w:line="220" w:lineRule="exact"/>
              <w:rPr>
                <w:szCs w:val="24"/>
              </w:rPr>
            </w:pPr>
            <w:r w:rsidRPr="00A038D1">
              <w:rPr>
                <w:szCs w:val="24"/>
              </w:rPr>
              <w:t>Новиков Николай Александрович</w:t>
            </w:r>
          </w:p>
          <w:p w14:paraId="6E7D5CFA" w14:textId="587857DD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тел.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303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5A64C2CD" w14:textId="57E94141" w:rsidR="00C52E8D" w:rsidRPr="00043383" w:rsidRDefault="00C52E8D" w:rsidP="00C31E00">
            <w:pPr>
              <w:rPr>
                <w:szCs w:val="24"/>
              </w:rPr>
            </w:pPr>
            <w:r w:rsidRPr="00043383">
              <w:rPr>
                <w:szCs w:val="24"/>
              </w:rPr>
              <w:t>факс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768, 92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195</w:t>
            </w:r>
          </w:p>
          <w:p w14:paraId="66922689" w14:textId="77777777" w:rsidR="00C52E8D" w:rsidRPr="00EB0F7F" w:rsidRDefault="00000000" w:rsidP="00C31E00">
            <w:pPr>
              <w:rPr>
                <w:szCs w:val="24"/>
                <w:highlight w:val="yellow"/>
              </w:rPr>
            </w:pPr>
            <w:hyperlink r:id="rId5" w:history="1">
              <w:r w:rsidR="00C52E8D" w:rsidRPr="00043383">
                <w:rPr>
                  <w:rStyle w:val="a3"/>
                  <w:szCs w:val="24"/>
                  <w:lang w:val="en-US"/>
                </w:rPr>
                <w:t>info</w:t>
              </w:r>
              <w:r w:rsidR="00C52E8D" w:rsidRPr="00043383">
                <w:rPr>
                  <w:rStyle w:val="a3"/>
                  <w:szCs w:val="24"/>
                </w:rPr>
                <w:t>@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aobko</w:t>
              </w:r>
              <w:r w:rsidR="00C52E8D" w:rsidRPr="00043383">
                <w:rPr>
                  <w:rStyle w:val="a3"/>
                  <w:szCs w:val="24"/>
                </w:rPr>
                <w:t>.</w:t>
              </w:r>
              <w:r w:rsidR="00C52E8D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04BE38D0" w14:textId="77777777" w:rsidTr="001F27BF">
        <w:trPr>
          <w:trHeight w:val="1685"/>
        </w:trPr>
        <w:tc>
          <w:tcPr>
            <w:tcW w:w="534" w:type="dxa"/>
            <w:shd w:val="clear" w:color="auto" w:fill="auto"/>
          </w:tcPr>
          <w:p w14:paraId="358C0D6B" w14:textId="77777777" w:rsidR="00766FF1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8EBA021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комбинат строительных материалов»</w:t>
            </w:r>
          </w:p>
        </w:tc>
        <w:tc>
          <w:tcPr>
            <w:tcW w:w="2552" w:type="dxa"/>
            <w:shd w:val="clear" w:color="auto" w:fill="auto"/>
          </w:tcPr>
          <w:p w14:paraId="626AFF28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74400,</w:t>
            </w:r>
          </w:p>
          <w:p w14:paraId="3DCB9452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</w:t>
            </w:r>
            <w:r w:rsidR="00217D96" w:rsidRPr="0073502B">
              <w:rPr>
                <w:szCs w:val="24"/>
              </w:rPr>
              <w:t>вгородская область,</w:t>
            </w:r>
          </w:p>
          <w:p w14:paraId="4605F21E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6D264B0D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ул.Загородная, д.38</w:t>
            </w:r>
          </w:p>
        </w:tc>
        <w:tc>
          <w:tcPr>
            <w:tcW w:w="1729" w:type="dxa"/>
            <w:shd w:val="clear" w:color="auto" w:fill="auto"/>
          </w:tcPr>
          <w:p w14:paraId="711A2FF9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5D9181B8" w14:textId="0032B858" w:rsidR="002D79A5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8700B3">
              <w:rPr>
                <w:szCs w:val="24"/>
              </w:rPr>
              <w:t>ных изделий из обожжённой глины</w:t>
            </w:r>
          </w:p>
        </w:tc>
        <w:tc>
          <w:tcPr>
            <w:tcW w:w="2126" w:type="dxa"/>
            <w:shd w:val="clear" w:color="auto" w:fill="auto"/>
          </w:tcPr>
          <w:p w14:paraId="322A46B0" w14:textId="77777777" w:rsidR="00766FF1" w:rsidRPr="0073502B" w:rsidRDefault="00CA3755" w:rsidP="00CA3755">
            <w:pPr>
              <w:rPr>
                <w:szCs w:val="24"/>
              </w:rPr>
            </w:pPr>
            <w:r w:rsidRPr="0073502B">
              <w:rPr>
                <w:szCs w:val="24"/>
              </w:rPr>
              <w:t>Керамический кирпич</w:t>
            </w:r>
          </w:p>
        </w:tc>
        <w:tc>
          <w:tcPr>
            <w:tcW w:w="2948" w:type="dxa"/>
            <w:shd w:val="clear" w:color="auto" w:fill="auto"/>
          </w:tcPr>
          <w:p w14:paraId="70AEE3AA" w14:textId="77777777" w:rsidR="00AA070C" w:rsidRDefault="00766FF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1AE6956C" w14:textId="0060DE62" w:rsidR="00766FF1" w:rsidRPr="00A038D1" w:rsidRDefault="000B5201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Манукова Анна Алексеевна</w:t>
            </w:r>
          </w:p>
          <w:p w14:paraId="1AFF0EA7" w14:textId="2A79386D" w:rsidR="00766FF1" w:rsidRPr="00043383" w:rsidRDefault="00766FF1" w:rsidP="00F472A8">
            <w:pPr>
              <w:rPr>
                <w:szCs w:val="24"/>
              </w:rPr>
            </w:pPr>
            <w:r w:rsidRPr="00043383">
              <w:rPr>
                <w:szCs w:val="24"/>
              </w:rPr>
              <w:t>тел./факс 48</w:t>
            </w:r>
            <w:r w:rsidR="006F699D" w:rsidRPr="00043383">
              <w:rPr>
                <w:szCs w:val="24"/>
              </w:rPr>
              <w:t>-</w:t>
            </w:r>
            <w:r w:rsidRPr="00043383">
              <w:rPr>
                <w:szCs w:val="24"/>
              </w:rPr>
              <w:t>268 при</w:t>
            </w:r>
            <w:r w:rsidR="00EF4CD3" w:rsidRPr="00043383">
              <w:rPr>
                <w:szCs w:val="24"/>
              </w:rPr>
              <w:t>ё</w:t>
            </w:r>
            <w:r w:rsidRPr="00043383">
              <w:rPr>
                <w:szCs w:val="24"/>
              </w:rPr>
              <w:t>мная</w:t>
            </w:r>
          </w:p>
          <w:p w14:paraId="45E1DBE8" w14:textId="3A4C63C9" w:rsidR="00766FF1" w:rsidRPr="00ED3AE2" w:rsidRDefault="00000000" w:rsidP="00F472A8">
            <w:pPr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766FF1" w:rsidRPr="00043383">
                <w:rPr>
                  <w:rStyle w:val="a3"/>
                  <w:szCs w:val="24"/>
                  <w:lang w:val="en-US"/>
                </w:rPr>
                <w:t>brickred</w:t>
              </w:r>
              <w:r w:rsidR="00766FF1" w:rsidRPr="00043383">
                <w:rPr>
                  <w:rStyle w:val="a3"/>
                  <w:szCs w:val="24"/>
                </w:rPr>
                <w:t>@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mail</w:t>
              </w:r>
              <w:r w:rsidR="00766FF1" w:rsidRPr="00043383">
                <w:rPr>
                  <w:rStyle w:val="a3"/>
                  <w:szCs w:val="24"/>
                </w:rPr>
                <w:t>.</w:t>
              </w:r>
              <w:r w:rsidR="00766FF1" w:rsidRPr="0004338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E717116" w14:textId="77777777" w:rsidTr="001F27BF">
        <w:trPr>
          <w:trHeight w:val="1738"/>
        </w:trPr>
        <w:tc>
          <w:tcPr>
            <w:tcW w:w="534" w:type="dxa"/>
            <w:shd w:val="clear" w:color="auto" w:fill="auto"/>
          </w:tcPr>
          <w:p w14:paraId="10963BC3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E7F6428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«Завод силикатного кирпича»</w:t>
            </w:r>
          </w:p>
        </w:tc>
        <w:tc>
          <w:tcPr>
            <w:tcW w:w="2552" w:type="dxa"/>
            <w:shd w:val="clear" w:color="auto" w:fill="auto"/>
          </w:tcPr>
          <w:p w14:paraId="283234D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2921DB9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2F1441D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4CCEB85E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ул.Окуловская, д.10</w:t>
            </w:r>
          </w:p>
        </w:tc>
        <w:tc>
          <w:tcPr>
            <w:tcW w:w="1729" w:type="dxa"/>
            <w:shd w:val="clear" w:color="auto" w:fill="auto"/>
          </w:tcPr>
          <w:p w14:paraId="3183D1F4" w14:textId="77777777" w:rsidR="00EF4CD3" w:rsidRPr="00B64533" w:rsidRDefault="00EF4CD3" w:rsidP="00EF4CD3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2A2A7683" w14:textId="4F3031D9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23.32. Производство кирпича, черепицы и прочих строитель</w:t>
            </w:r>
            <w:r w:rsidR="004D04B6">
              <w:rPr>
                <w:szCs w:val="24"/>
              </w:rPr>
              <w:t>ных изделий из обожж</w:t>
            </w:r>
            <w:r w:rsidR="008700B3">
              <w:rPr>
                <w:szCs w:val="24"/>
              </w:rPr>
              <w:t>ё</w:t>
            </w:r>
            <w:r w:rsidR="004D04B6">
              <w:rPr>
                <w:szCs w:val="24"/>
              </w:rPr>
              <w:t>нной глины</w:t>
            </w:r>
          </w:p>
        </w:tc>
        <w:tc>
          <w:tcPr>
            <w:tcW w:w="2126" w:type="dxa"/>
            <w:shd w:val="clear" w:color="auto" w:fill="auto"/>
          </w:tcPr>
          <w:p w14:paraId="3A114367" w14:textId="77777777" w:rsidR="00EF4CD3" w:rsidRPr="0073502B" w:rsidRDefault="00EF4CD3" w:rsidP="003D2318">
            <w:pPr>
              <w:rPr>
                <w:szCs w:val="24"/>
              </w:rPr>
            </w:pPr>
            <w:r w:rsidRPr="0073502B">
              <w:rPr>
                <w:szCs w:val="24"/>
              </w:rPr>
              <w:t>Силикатны</w:t>
            </w:r>
            <w:r w:rsidR="003D2318" w:rsidRPr="0073502B">
              <w:rPr>
                <w:szCs w:val="24"/>
              </w:rPr>
              <w:t>й кирпич, газосиликатные блоки</w:t>
            </w:r>
          </w:p>
        </w:tc>
        <w:tc>
          <w:tcPr>
            <w:tcW w:w="2948" w:type="dxa"/>
            <w:shd w:val="clear" w:color="auto" w:fill="auto"/>
          </w:tcPr>
          <w:p w14:paraId="752DA702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435388A8" w14:textId="736CE665" w:rsidR="00EF4CD3" w:rsidRPr="00A038D1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 xml:space="preserve">Зыков </w:t>
            </w:r>
            <w:r w:rsidR="00E718D1" w:rsidRPr="00A038D1">
              <w:rPr>
                <w:szCs w:val="24"/>
              </w:rPr>
              <w:t>Михаил Витальевич</w:t>
            </w:r>
          </w:p>
          <w:p w14:paraId="76AE5E62" w14:textId="384EBD54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тел.</w:t>
            </w:r>
            <w:r w:rsidR="00342FA6">
              <w:rPr>
                <w:szCs w:val="24"/>
              </w:rPr>
              <w:t xml:space="preserve"> </w:t>
            </w:r>
            <w:r w:rsidRPr="00ED3AE2">
              <w:rPr>
                <w:szCs w:val="24"/>
              </w:rPr>
              <w:t>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584 приёмная</w:t>
            </w:r>
          </w:p>
          <w:p w14:paraId="1A67CF23" w14:textId="49D35972" w:rsidR="00EF4CD3" w:rsidRPr="00ED3AE2" w:rsidRDefault="00EF4CD3" w:rsidP="00F472A8">
            <w:pPr>
              <w:rPr>
                <w:szCs w:val="24"/>
              </w:rPr>
            </w:pPr>
            <w:r w:rsidRPr="00ED3AE2">
              <w:rPr>
                <w:szCs w:val="24"/>
              </w:rPr>
              <w:t>факс 46</w:t>
            </w:r>
            <w:r w:rsidR="00112943" w:rsidRPr="00ED3AE2">
              <w:rPr>
                <w:szCs w:val="24"/>
              </w:rPr>
              <w:t>-</w:t>
            </w:r>
            <w:r w:rsidRPr="00ED3AE2">
              <w:rPr>
                <w:szCs w:val="24"/>
              </w:rPr>
              <w:t>590</w:t>
            </w:r>
          </w:p>
          <w:p w14:paraId="1B823D2C" w14:textId="61C0E083" w:rsidR="00EF4CD3" w:rsidRPr="00EB0F7F" w:rsidRDefault="00000000" w:rsidP="00F472A8">
            <w:pPr>
              <w:rPr>
                <w:szCs w:val="24"/>
                <w:highlight w:val="yellow"/>
              </w:rPr>
            </w:pPr>
            <w:hyperlink r:id="rId7" w:history="1">
              <w:r w:rsidR="00EF4CD3" w:rsidRPr="00ED3AE2">
                <w:rPr>
                  <w:rStyle w:val="a3"/>
                  <w:szCs w:val="24"/>
                  <w:lang w:val="en-US"/>
                </w:rPr>
                <w:t>bzsk</w:t>
              </w:r>
              <w:r w:rsidR="00EF4CD3" w:rsidRPr="00ED3AE2">
                <w:rPr>
                  <w:rStyle w:val="a3"/>
                  <w:szCs w:val="24"/>
                </w:rPr>
                <w:t>2@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yandex</w:t>
              </w:r>
              <w:r w:rsidR="00EF4CD3" w:rsidRPr="00ED3AE2">
                <w:rPr>
                  <w:rStyle w:val="a3"/>
                  <w:szCs w:val="24"/>
                </w:rPr>
                <w:t>.</w:t>
              </w:r>
              <w:r w:rsidR="00EF4CD3" w:rsidRPr="00ED3AE2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6C742CFC" w14:textId="77777777" w:rsidTr="001F27BF">
        <w:trPr>
          <w:trHeight w:val="1694"/>
        </w:trPr>
        <w:tc>
          <w:tcPr>
            <w:tcW w:w="534" w:type="dxa"/>
            <w:shd w:val="clear" w:color="auto" w:fill="auto"/>
          </w:tcPr>
          <w:p w14:paraId="110C4A5D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F8D7E85" w14:textId="6E2C55D2" w:rsidR="00EF4CD3" w:rsidRPr="000378DF" w:rsidRDefault="00112943" w:rsidP="00112943">
            <w:pPr>
              <w:rPr>
                <w:szCs w:val="24"/>
              </w:rPr>
            </w:pPr>
            <w:r>
              <w:rPr>
                <w:szCs w:val="24"/>
              </w:rPr>
              <w:t>АО</w:t>
            </w:r>
            <w:r w:rsidR="0053709F" w:rsidRPr="000378DF">
              <w:rPr>
                <w:szCs w:val="24"/>
              </w:rPr>
              <w:t xml:space="preserve"> «</w:t>
            </w:r>
            <w:r>
              <w:rPr>
                <w:szCs w:val="24"/>
              </w:rPr>
              <w:t>Боровичский завод ж</w:t>
            </w:r>
            <w:r w:rsidR="0053709F" w:rsidRPr="000378DF">
              <w:rPr>
                <w:szCs w:val="24"/>
              </w:rPr>
              <w:t>елезобетонны</w:t>
            </w:r>
            <w:r>
              <w:rPr>
                <w:szCs w:val="24"/>
              </w:rPr>
              <w:t>х</w:t>
            </w:r>
            <w:r w:rsidR="0053709F" w:rsidRPr="000378DF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й</w:t>
            </w:r>
            <w:r w:rsidR="00EF4CD3" w:rsidRPr="000378DF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23B78A7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0E906B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5571FBA9" w14:textId="77777777" w:rsidR="00217D96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D05831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ул.Юго-Западная, д.3</w:t>
            </w:r>
          </w:p>
        </w:tc>
        <w:tc>
          <w:tcPr>
            <w:tcW w:w="1729" w:type="dxa"/>
            <w:shd w:val="clear" w:color="auto" w:fill="auto"/>
          </w:tcPr>
          <w:p w14:paraId="23D40274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9334B9B" w14:textId="272AF573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23.61.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изделий из бетона дл</w:t>
            </w:r>
            <w:r w:rsidR="008700B3">
              <w:rPr>
                <w:szCs w:val="24"/>
              </w:rPr>
              <w:t>я использования в строительстве</w:t>
            </w:r>
          </w:p>
        </w:tc>
        <w:tc>
          <w:tcPr>
            <w:tcW w:w="2126" w:type="dxa"/>
            <w:shd w:val="clear" w:color="auto" w:fill="auto"/>
          </w:tcPr>
          <w:p w14:paraId="5FE841C3" w14:textId="50F58B9D" w:rsidR="00EF4CD3" w:rsidRPr="0073502B" w:rsidRDefault="003D2318" w:rsidP="003D231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Же</w:t>
            </w:r>
            <w:r w:rsidR="00AD55F5">
              <w:rPr>
                <w:szCs w:val="24"/>
              </w:rPr>
              <w:t>лезобетонные конструкции, бетон</w:t>
            </w:r>
          </w:p>
        </w:tc>
        <w:tc>
          <w:tcPr>
            <w:tcW w:w="2948" w:type="dxa"/>
            <w:shd w:val="clear" w:color="auto" w:fill="auto"/>
          </w:tcPr>
          <w:p w14:paraId="3DA60246" w14:textId="77777777" w:rsidR="00AA070C" w:rsidRDefault="00EF4CD3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6C2FC87A" w14:textId="24B1FD91" w:rsidR="00EF4CD3" w:rsidRPr="00A038D1" w:rsidRDefault="00241DEB" w:rsidP="00F472A8">
            <w:pPr>
              <w:rPr>
                <w:szCs w:val="24"/>
              </w:rPr>
            </w:pPr>
            <w:r w:rsidRPr="00A038D1">
              <w:rPr>
                <w:szCs w:val="24"/>
              </w:rPr>
              <w:t>Волков Артур Александрович</w:t>
            </w:r>
          </w:p>
          <w:p w14:paraId="002AED15" w14:textId="1D890820" w:rsidR="00EF4CD3" w:rsidRPr="00ED3AE2" w:rsidRDefault="005620D1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ED3AE2">
              <w:rPr>
                <w:szCs w:val="24"/>
              </w:rPr>
              <w:t>ел</w:t>
            </w:r>
            <w:r w:rsidR="00342FA6">
              <w:rPr>
                <w:szCs w:val="24"/>
              </w:rPr>
              <w:t>.</w:t>
            </w:r>
            <w:r w:rsidR="00EF4CD3" w:rsidRPr="00ED3AE2">
              <w:rPr>
                <w:szCs w:val="24"/>
              </w:rPr>
              <w:t xml:space="preserve">/факс </w:t>
            </w:r>
            <w:r w:rsidR="004C00DA" w:rsidRPr="00ED3AE2">
              <w:rPr>
                <w:szCs w:val="24"/>
              </w:rPr>
              <w:t>25</w:t>
            </w:r>
            <w:r w:rsidR="00112943" w:rsidRPr="00ED3AE2">
              <w:rPr>
                <w:szCs w:val="24"/>
              </w:rPr>
              <w:t>-</w:t>
            </w:r>
            <w:r w:rsidR="004C00DA" w:rsidRPr="00ED3AE2">
              <w:rPr>
                <w:szCs w:val="24"/>
              </w:rPr>
              <w:t>844</w:t>
            </w:r>
          </w:p>
          <w:p w14:paraId="09D5DC61" w14:textId="1D3B4400" w:rsidR="00EF4CD3" w:rsidRPr="00EB0F7F" w:rsidRDefault="00000000" w:rsidP="005620D1">
            <w:pPr>
              <w:rPr>
                <w:szCs w:val="24"/>
                <w:highlight w:val="yellow"/>
              </w:rPr>
            </w:pPr>
            <w:hyperlink r:id="rId8" w:history="1">
              <w:r w:rsidR="00E61166" w:rsidRPr="009B3E03">
                <w:rPr>
                  <w:rStyle w:val="a3"/>
                  <w:szCs w:val="24"/>
                  <w:lang w:val="en-US"/>
                </w:rPr>
                <w:t>info</w:t>
              </w:r>
              <w:r w:rsidR="00E61166" w:rsidRPr="009B3E03">
                <w:rPr>
                  <w:rStyle w:val="a3"/>
                  <w:szCs w:val="24"/>
                </w:rPr>
                <w:t>@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beton</w:t>
              </w:r>
              <w:r w:rsidR="00E61166" w:rsidRPr="009B3E03">
                <w:rPr>
                  <w:rStyle w:val="a3"/>
                  <w:szCs w:val="24"/>
                </w:rPr>
                <w:t>-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borovichi</w:t>
              </w:r>
              <w:r w:rsidR="00E61166" w:rsidRPr="009B3E03">
                <w:rPr>
                  <w:rStyle w:val="a3"/>
                  <w:szCs w:val="24"/>
                </w:rPr>
                <w:t>.</w:t>
              </w:r>
              <w:r w:rsidR="00E61166" w:rsidRPr="009B3E03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55E8A2F1" w14:textId="77777777" w:rsidTr="001F27BF">
        <w:trPr>
          <w:trHeight w:val="1547"/>
        </w:trPr>
        <w:tc>
          <w:tcPr>
            <w:tcW w:w="534" w:type="dxa"/>
            <w:shd w:val="clear" w:color="auto" w:fill="auto"/>
          </w:tcPr>
          <w:p w14:paraId="3FEEAD28" w14:textId="77777777" w:rsidR="00766FF1" w:rsidRPr="0073502B" w:rsidRDefault="009E38F5" w:rsidP="00C31E00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4275BE8F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АО «Вельгийская бумажная фабрика»</w:t>
            </w:r>
          </w:p>
        </w:tc>
        <w:tc>
          <w:tcPr>
            <w:tcW w:w="2552" w:type="dxa"/>
            <w:shd w:val="clear" w:color="auto" w:fill="auto"/>
          </w:tcPr>
          <w:p w14:paraId="3A1C446C" w14:textId="77777777" w:rsidR="00217D96" w:rsidRPr="0073502B" w:rsidRDefault="00217D96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6979C038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ED00E24" w14:textId="77777777" w:rsidR="00217D96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0EBB6734" w14:textId="77777777" w:rsidR="00766FF1" w:rsidRPr="0073502B" w:rsidRDefault="00766FF1" w:rsidP="0076222A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ул.Коммунистическая, д.20</w:t>
            </w:r>
          </w:p>
        </w:tc>
        <w:tc>
          <w:tcPr>
            <w:tcW w:w="1729" w:type="dxa"/>
            <w:shd w:val="clear" w:color="auto" w:fill="auto"/>
          </w:tcPr>
          <w:p w14:paraId="4672ED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DF8C31A" w14:textId="31AD71A5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17.12. Производс</w:t>
            </w:r>
            <w:r w:rsidR="008700B3">
              <w:rPr>
                <w:szCs w:val="24"/>
              </w:rPr>
              <w:t>тво бумаги и картона</w:t>
            </w:r>
          </w:p>
        </w:tc>
        <w:tc>
          <w:tcPr>
            <w:tcW w:w="2126" w:type="dxa"/>
            <w:shd w:val="clear" w:color="auto" w:fill="auto"/>
          </w:tcPr>
          <w:p w14:paraId="4B61ABDD" w14:textId="77777777" w:rsidR="00766FF1" w:rsidRPr="0073502B" w:rsidRDefault="00766FF1" w:rsidP="0008525B">
            <w:pPr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>Бумага туалетная, бумажные полотенца, салфетки</w:t>
            </w:r>
          </w:p>
        </w:tc>
        <w:tc>
          <w:tcPr>
            <w:tcW w:w="2948" w:type="dxa"/>
            <w:shd w:val="clear" w:color="auto" w:fill="auto"/>
          </w:tcPr>
          <w:p w14:paraId="0D8843CF" w14:textId="77777777" w:rsidR="00AA070C" w:rsidRDefault="00766FF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Генеральный директор</w:t>
            </w:r>
          </w:p>
          <w:p w14:paraId="7D0B1B04" w14:textId="3F9E149F" w:rsidR="00766FF1" w:rsidRPr="00A038D1" w:rsidRDefault="000B5201" w:rsidP="00C31E00">
            <w:pPr>
              <w:rPr>
                <w:szCs w:val="24"/>
              </w:rPr>
            </w:pPr>
            <w:r w:rsidRPr="00A038D1">
              <w:rPr>
                <w:szCs w:val="24"/>
              </w:rPr>
              <w:t>Сем</w:t>
            </w:r>
            <w:r w:rsidR="00B56977" w:rsidRPr="00A038D1">
              <w:rPr>
                <w:szCs w:val="24"/>
              </w:rPr>
              <w:t>ё</w:t>
            </w:r>
            <w:r w:rsidRPr="00A038D1">
              <w:rPr>
                <w:szCs w:val="24"/>
              </w:rPr>
              <w:t>нова Ольга Викторовна</w:t>
            </w:r>
          </w:p>
          <w:p w14:paraId="2E187193" w14:textId="076EFF8A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тел. 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259 при</w:t>
            </w:r>
            <w:r w:rsidR="00A85AEC" w:rsidRPr="00DD5169">
              <w:rPr>
                <w:szCs w:val="24"/>
              </w:rPr>
              <w:t>ё</w:t>
            </w:r>
            <w:r w:rsidR="00751847" w:rsidRPr="00DD5169">
              <w:rPr>
                <w:szCs w:val="24"/>
              </w:rPr>
              <w:t>мная</w:t>
            </w:r>
          </w:p>
          <w:p w14:paraId="7AC9D776" w14:textId="75E4BA10" w:rsidR="00766FF1" w:rsidRPr="00DD5169" w:rsidRDefault="00766FF1" w:rsidP="00C31E00">
            <w:pPr>
              <w:rPr>
                <w:szCs w:val="24"/>
              </w:rPr>
            </w:pPr>
            <w:r w:rsidRPr="00DD5169">
              <w:rPr>
                <w:szCs w:val="24"/>
              </w:rPr>
              <w:t>факс</w:t>
            </w:r>
            <w:r w:rsidR="00C36D00" w:rsidRPr="00DD5169">
              <w:rPr>
                <w:szCs w:val="24"/>
              </w:rPr>
              <w:t xml:space="preserve"> </w:t>
            </w:r>
            <w:r w:rsidRPr="00DD5169">
              <w:rPr>
                <w:szCs w:val="24"/>
              </w:rPr>
              <w:t>48</w:t>
            </w:r>
            <w:r w:rsidR="00751847" w:rsidRPr="00DD5169">
              <w:rPr>
                <w:szCs w:val="24"/>
              </w:rPr>
              <w:t>-</w:t>
            </w:r>
            <w:r w:rsidRPr="00DD5169">
              <w:rPr>
                <w:szCs w:val="24"/>
              </w:rPr>
              <w:t>263</w:t>
            </w:r>
          </w:p>
          <w:p w14:paraId="2C5BB983" w14:textId="77777777" w:rsidR="00766FF1" w:rsidRPr="00EB0F7F" w:rsidRDefault="00000000" w:rsidP="00DE3BC2">
            <w:pPr>
              <w:rPr>
                <w:szCs w:val="24"/>
                <w:highlight w:val="yellow"/>
              </w:rPr>
            </w:pPr>
            <w:hyperlink r:id="rId9" w:history="1">
              <w:r w:rsidR="00766FF1" w:rsidRPr="00DD5169">
                <w:rPr>
                  <w:rStyle w:val="a3"/>
                  <w:szCs w:val="24"/>
                  <w:lang w:val="en-US"/>
                </w:rPr>
                <w:t>bvbf</w:t>
              </w:r>
              <w:r w:rsidR="00766FF1" w:rsidRPr="00DD5169">
                <w:rPr>
                  <w:rStyle w:val="a3"/>
                  <w:szCs w:val="24"/>
                </w:rPr>
                <w:t>@yandex.</w:t>
              </w:r>
              <w:r w:rsidR="00766FF1" w:rsidRPr="00DD5169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EF4CD3" w:rsidRPr="0073502B" w14:paraId="2AB6FDD4" w14:textId="77777777" w:rsidTr="001F27BF">
        <w:trPr>
          <w:trHeight w:val="1695"/>
        </w:trPr>
        <w:tc>
          <w:tcPr>
            <w:tcW w:w="534" w:type="dxa"/>
            <w:shd w:val="clear" w:color="auto" w:fill="auto"/>
          </w:tcPr>
          <w:p w14:paraId="58BFD4E9" w14:textId="77777777" w:rsidR="00EF4CD3" w:rsidRPr="0073502B" w:rsidRDefault="009E38F5" w:rsidP="00F472A8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</w:tcPr>
          <w:p w14:paraId="0E903941" w14:textId="7E58A0DD" w:rsidR="00737F2E" w:rsidRPr="0073502B" w:rsidRDefault="00737F2E" w:rsidP="00FB5214">
            <w:pPr>
              <w:rPr>
                <w:szCs w:val="24"/>
              </w:rPr>
            </w:pPr>
            <w:r>
              <w:rPr>
                <w:szCs w:val="24"/>
              </w:rPr>
              <w:t>ООО «Боровичская картонн</w:t>
            </w:r>
            <w:r w:rsidR="00FB5214">
              <w:rPr>
                <w:szCs w:val="24"/>
              </w:rPr>
              <w:t>о-бумажная</w:t>
            </w:r>
            <w:r>
              <w:rPr>
                <w:szCs w:val="24"/>
              </w:rPr>
              <w:t xml:space="preserve"> фабрика»</w:t>
            </w:r>
          </w:p>
        </w:tc>
        <w:tc>
          <w:tcPr>
            <w:tcW w:w="2552" w:type="dxa"/>
            <w:shd w:val="clear" w:color="auto" w:fill="auto"/>
          </w:tcPr>
          <w:p w14:paraId="4DF12C15" w14:textId="7C5A1AE3" w:rsidR="00A141FE" w:rsidRDefault="00E718D1" w:rsidP="00F472A8">
            <w:pPr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17440</w:t>
            </w:r>
            <w:r w:rsidR="00FB5214">
              <w:rPr>
                <w:rFonts w:eastAsiaTheme="minorHAnsi"/>
                <w:szCs w:val="24"/>
                <w:lang w:eastAsia="en-US"/>
              </w:rPr>
              <w:t>7</w:t>
            </w:r>
            <w:r w:rsidR="00EF4CD3" w:rsidRPr="0073502B">
              <w:rPr>
                <w:szCs w:val="24"/>
              </w:rPr>
              <w:t>,</w:t>
            </w:r>
          </w:p>
          <w:p w14:paraId="039551F1" w14:textId="77777777" w:rsidR="00FB5214" w:rsidRPr="0073502B" w:rsidRDefault="00FB5214" w:rsidP="00FB52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83507AF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E718D1">
              <w:rPr>
                <w:szCs w:val="24"/>
              </w:rPr>
              <w:t>Боровичи</w:t>
            </w:r>
            <w:r w:rsidRPr="0073502B">
              <w:rPr>
                <w:szCs w:val="24"/>
              </w:rPr>
              <w:t>,</w:t>
            </w:r>
          </w:p>
          <w:p w14:paraId="42730245" w14:textId="69D0E144" w:rsidR="00FB5214" w:rsidRPr="0073502B" w:rsidRDefault="00217D96" w:rsidP="00FB5214">
            <w:pPr>
              <w:rPr>
                <w:szCs w:val="24"/>
              </w:rPr>
            </w:pPr>
            <w:r w:rsidRPr="0073502B">
              <w:rPr>
                <w:szCs w:val="24"/>
              </w:rPr>
              <w:t>ул.</w:t>
            </w:r>
            <w:r w:rsidR="00E718D1">
              <w:rPr>
                <w:szCs w:val="24"/>
              </w:rPr>
              <w:t>Окуловская,</w:t>
            </w:r>
            <w:r w:rsidR="00ED39A6">
              <w:rPr>
                <w:szCs w:val="24"/>
              </w:rPr>
              <w:t xml:space="preserve"> </w:t>
            </w:r>
            <w:r w:rsidR="00E718D1">
              <w:rPr>
                <w:szCs w:val="24"/>
              </w:rPr>
              <w:t>д.7а</w:t>
            </w:r>
            <w:r w:rsidR="00FB5214">
              <w:rPr>
                <w:szCs w:val="24"/>
              </w:rPr>
              <w:t xml:space="preserve">, </w:t>
            </w:r>
            <w:r w:rsidR="00FB5214" w:rsidRPr="00FB5214">
              <w:rPr>
                <w:szCs w:val="24"/>
              </w:rPr>
              <w:t>стр</w:t>
            </w:r>
            <w:r w:rsidR="00FB5214">
              <w:rPr>
                <w:szCs w:val="24"/>
              </w:rPr>
              <w:t>.</w:t>
            </w:r>
            <w:r w:rsidR="00FB5214" w:rsidRPr="00FB5214">
              <w:rPr>
                <w:szCs w:val="24"/>
              </w:rPr>
              <w:t>3, каб</w:t>
            </w:r>
            <w:r w:rsidR="00FB5214">
              <w:rPr>
                <w:szCs w:val="24"/>
              </w:rPr>
              <w:t>.</w:t>
            </w:r>
            <w:r w:rsidR="00A038D1">
              <w:rPr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12AF5FE" w14:textId="77777777" w:rsidR="00EF4CD3" w:rsidRPr="00B64533" w:rsidRDefault="00EF4CD3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61AEE5D4" w14:textId="65C63D4D" w:rsidR="00EF4CD3" w:rsidRPr="0073502B" w:rsidRDefault="00EF4CD3" w:rsidP="00DD516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17.21.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гофрированной бумаги и кар</w:t>
            </w:r>
            <w:r w:rsidR="00A678F1" w:rsidRPr="0073502B">
              <w:rPr>
                <w:szCs w:val="24"/>
              </w:rPr>
              <w:t>тона, бумажной и картонной тары</w:t>
            </w:r>
          </w:p>
        </w:tc>
        <w:tc>
          <w:tcPr>
            <w:tcW w:w="2126" w:type="dxa"/>
            <w:shd w:val="clear" w:color="auto" w:fill="auto"/>
          </w:tcPr>
          <w:p w14:paraId="0DB3DFF8" w14:textId="77777777" w:rsidR="00EF4CD3" w:rsidRPr="0073502B" w:rsidRDefault="00EF4CD3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Картон, тара из гофрокартона</w:t>
            </w:r>
          </w:p>
        </w:tc>
        <w:tc>
          <w:tcPr>
            <w:tcW w:w="2948" w:type="dxa"/>
            <w:shd w:val="clear" w:color="auto" w:fill="auto"/>
          </w:tcPr>
          <w:p w14:paraId="7BBBE17C" w14:textId="77777777" w:rsidR="00AA070C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48A3DA6D" w14:textId="71C65F5C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Сафарян Гарник Дереникович</w:t>
            </w:r>
          </w:p>
          <w:p w14:paraId="50FF5D51" w14:textId="1E3EAED7" w:rsidR="00EF4CD3" w:rsidRPr="0073502B" w:rsidRDefault="00DD5169" w:rsidP="00F472A8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EF4CD3" w:rsidRPr="0073502B">
              <w:rPr>
                <w:szCs w:val="24"/>
              </w:rPr>
              <w:t>ел</w:t>
            </w:r>
            <w:r>
              <w:rPr>
                <w:szCs w:val="24"/>
              </w:rPr>
              <w:t>.</w:t>
            </w:r>
            <w:r w:rsidR="00EF4CD3" w:rsidRPr="0073502B">
              <w:rPr>
                <w:szCs w:val="24"/>
              </w:rPr>
              <w:t xml:space="preserve">/факс </w:t>
            </w:r>
            <w:r w:rsidR="00103CC7" w:rsidRPr="00103CC7">
              <w:rPr>
                <w:szCs w:val="24"/>
              </w:rPr>
              <w:t>46</w:t>
            </w:r>
            <w:r w:rsidR="00103CC7">
              <w:rPr>
                <w:szCs w:val="24"/>
              </w:rPr>
              <w:t>-</w:t>
            </w:r>
            <w:r w:rsidR="00103CC7" w:rsidRPr="00103CC7">
              <w:rPr>
                <w:szCs w:val="24"/>
              </w:rPr>
              <w:t>633</w:t>
            </w:r>
            <w:r w:rsidR="00EF4CD3" w:rsidRPr="0073502B">
              <w:rPr>
                <w:szCs w:val="24"/>
              </w:rPr>
              <w:t xml:space="preserve"> при</w:t>
            </w:r>
            <w:r w:rsidR="00A85AEC" w:rsidRPr="0073502B">
              <w:rPr>
                <w:szCs w:val="24"/>
              </w:rPr>
              <w:t>ё</w:t>
            </w:r>
            <w:r w:rsidR="00EF4CD3" w:rsidRPr="0073502B">
              <w:rPr>
                <w:szCs w:val="24"/>
              </w:rPr>
              <w:t>мная</w:t>
            </w:r>
          </w:p>
          <w:p w14:paraId="6FABBE78" w14:textId="461135E8" w:rsidR="00EF4CD3" w:rsidRPr="00103CC7" w:rsidRDefault="00103CC7" w:rsidP="00EF4CD3">
            <w:r w:rsidRPr="0063782F">
              <w:rPr>
                <w:rStyle w:val="a3"/>
                <w:szCs w:val="24"/>
                <w:lang w:val="en-US"/>
              </w:rPr>
              <w:t>info@bkbf.su</w:t>
            </w:r>
          </w:p>
        </w:tc>
      </w:tr>
      <w:tr w:rsidR="00A85AEC" w:rsidRPr="0073502B" w14:paraId="5CC6F479" w14:textId="77777777" w:rsidTr="001F27BF">
        <w:trPr>
          <w:trHeight w:val="1557"/>
        </w:trPr>
        <w:tc>
          <w:tcPr>
            <w:tcW w:w="534" w:type="dxa"/>
            <w:shd w:val="clear" w:color="auto" w:fill="auto"/>
          </w:tcPr>
          <w:p w14:paraId="75A06B3D" w14:textId="2B34C423" w:rsidR="00A85AEC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263EF295" w14:textId="4EDBE164" w:rsidR="00A85AEC" w:rsidRPr="00251493" w:rsidRDefault="00251493" w:rsidP="00F472A8">
            <w:pPr>
              <w:rPr>
                <w:szCs w:val="24"/>
                <w:highlight w:val="yellow"/>
              </w:rPr>
            </w:pPr>
            <w:r w:rsidRPr="00AA070C">
              <w:rPr>
                <w:szCs w:val="24"/>
              </w:rPr>
              <w:t>ООО «Симеко-Инструмент»</w:t>
            </w:r>
          </w:p>
        </w:tc>
        <w:tc>
          <w:tcPr>
            <w:tcW w:w="2552" w:type="dxa"/>
            <w:shd w:val="clear" w:color="auto" w:fill="auto"/>
          </w:tcPr>
          <w:p w14:paraId="57ECF580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8931242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7D3030E2" w14:textId="77777777" w:rsidR="00217D96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CD0562C" w14:textId="77777777" w:rsidR="00A85AEC" w:rsidRPr="0073502B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пер.Крюковский, д.1</w:t>
            </w:r>
          </w:p>
        </w:tc>
        <w:tc>
          <w:tcPr>
            <w:tcW w:w="1729" w:type="dxa"/>
            <w:shd w:val="clear" w:color="auto" w:fill="auto"/>
          </w:tcPr>
          <w:p w14:paraId="1F86AA6E" w14:textId="77777777" w:rsidR="00A85AEC" w:rsidRPr="00B64533" w:rsidRDefault="00A85AEC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CAB2C64" w14:textId="66A162EF" w:rsidR="00A85AEC" w:rsidRPr="0073502B" w:rsidRDefault="00A85AEC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25.72.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8700B3">
              <w:rPr>
                <w:szCs w:val="24"/>
              </w:rPr>
              <w:t>Производство замков и петель</w:t>
            </w:r>
          </w:p>
        </w:tc>
        <w:tc>
          <w:tcPr>
            <w:tcW w:w="2126" w:type="dxa"/>
            <w:shd w:val="clear" w:color="auto" w:fill="auto"/>
          </w:tcPr>
          <w:p w14:paraId="2DD2DE15" w14:textId="77777777" w:rsidR="00A85AEC" w:rsidRPr="0073502B" w:rsidRDefault="00405340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Замки, замочно-скобяные изделия</w:t>
            </w:r>
          </w:p>
        </w:tc>
        <w:tc>
          <w:tcPr>
            <w:tcW w:w="2948" w:type="dxa"/>
            <w:shd w:val="clear" w:color="auto" w:fill="auto"/>
          </w:tcPr>
          <w:p w14:paraId="152C83CF" w14:textId="77777777" w:rsidR="00AA070C" w:rsidRDefault="00A85AEC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0D9E98BC" w14:textId="67C95DFC" w:rsidR="00A85AEC" w:rsidRPr="0073502B" w:rsidRDefault="00A85AEC" w:rsidP="00F472A8">
            <w:pPr>
              <w:rPr>
                <w:szCs w:val="24"/>
              </w:rPr>
            </w:pPr>
            <w:r w:rsidRPr="00AA070C">
              <w:rPr>
                <w:szCs w:val="24"/>
              </w:rPr>
              <w:t>Матвеев Геннадий Васильевич</w:t>
            </w:r>
          </w:p>
          <w:p w14:paraId="4011A5E1" w14:textId="5D3C760B" w:rsidR="0008569A" w:rsidRDefault="0008569A" w:rsidP="00F472A8">
            <w:pPr>
              <w:rPr>
                <w:szCs w:val="24"/>
              </w:rPr>
            </w:pPr>
            <w:r>
              <w:t>т</w:t>
            </w:r>
            <w:r w:rsidRPr="00C771A4">
              <w:t>ел</w:t>
            </w:r>
            <w:r>
              <w:t xml:space="preserve">. </w:t>
            </w:r>
            <w:r w:rsidRPr="0064328C">
              <w:rPr>
                <w:szCs w:val="24"/>
              </w:rPr>
              <w:t>90-018 приёмная</w:t>
            </w:r>
          </w:p>
          <w:p w14:paraId="18561441" w14:textId="294D9735" w:rsidR="00A85AEC" w:rsidRPr="0064328C" w:rsidRDefault="00536E73" w:rsidP="00F472A8">
            <w:pPr>
              <w:rPr>
                <w:szCs w:val="24"/>
              </w:rPr>
            </w:pPr>
            <w:r w:rsidRPr="0064328C">
              <w:rPr>
                <w:szCs w:val="24"/>
              </w:rPr>
              <w:t>т</w:t>
            </w:r>
            <w:r w:rsidR="00A85AEC" w:rsidRPr="0064328C">
              <w:rPr>
                <w:szCs w:val="24"/>
              </w:rPr>
              <w:t>ел</w:t>
            </w:r>
            <w:r w:rsidRPr="0064328C">
              <w:rPr>
                <w:szCs w:val="24"/>
              </w:rPr>
              <w:t>.</w:t>
            </w:r>
            <w:r w:rsidR="00A85AEC" w:rsidRPr="0064328C">
              <w:rPr>
                <w:szCs w:val="24"/>
              </w:rPr>
              <w:t xml:space="preserve">/факс </w:t>
            </w:r>
            <w:r w:rsidR="0008569A" w:rsidRPr="0064328C">
              <w:rPr>
                <w:szCs w:val="24"/>
              </w:rPr>
              <w:t>90-01</w:t>
            </w:r>
            <w:r w:rsidR="0008569A">
              <w:rPr>
                <w:szCs w:val="24"/>
              </w:rPr>
              <w:t>7</w:t>
            </w:r>
          </w:p>
          <w:p w14:paraId="3953BEAE" w14:textId="77777777" w:rsidR="00A85AEC" w:rsidRPr="0073502B" w:rsidRDefault="00A85AEC" w:rsidP="00F472A8">
            <w:pPr>
              <w:rPr>
                <w:szCs w:val="24"/>
                <w:u w:val="single"/>
              </w:rPr>
            </w:pPr>
            <w:r w:rsidRPr="0064328C">
              <w:rPr>
                <w:color w:val="0000FF"/>
                <w:szCs w:val="24"/>
                <w:u w:val="single"/>
                <w:lang w:val="en-US"/>
              </w:rPr>
              <w:t>simeko</w:t>
            </w:r>
            <w:r w:rsidRPr="0064328C">
              <w:rPr>
                <w:color w:val="0000FF"/>
                <w:szCs w:val="24"/>
                <w:u w:val="single"/>
              </w:rPr>
              <w:t>@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64328C">
              <w:rPr>
                <w:color w:val="0000FF"/>
                <w:szCs w:val="24"/>
                <w:u w:val="single"/>
              </w:rPr>
              <w:t>.</w:t>
            </w:r>
            <w:r w:rsidRPr="0064328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A678F1" w:rsidRPr="0073502B" w14:paraId="49C92421" w14:textId="77777777" w:rsidTr="001F27BF">
        <w:trPr>
          <w:trHeight w:val="1463"/>
        </w:trPr>
        <w:tc>
          <w:tcPr>
            <w:tcW w:w="534" w:type="dxa"/>
            <w:shd w:val="clear" w:color="auto" w:fill="auto"/>
          </w:tcPr>
          <w:p w14:paraId="579DA8F0" w14:textId="12FB5A59" w:rsidR="00A678F1" w:rsidRPr="0073502B" w:rsidRDefault="00E5786A" w:rsidP="00F472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666D701" w14:textId="54784C11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ООО «Боровичск</w:t>
            </w:r>
            <w:r w:rsidR="003C1962">
              <w:rPr>
                <w:szCs w:val="24"/>
              </w:rPr>
              <w:t>ое производственное объединение</w:t>
            </w:r>
            <w:r w:rsidRPr="0073502B">
              <w:rPr>
                <w:szCs w:val="24"/>
              </w:rPr>
              <w:t xml:space="preserve"> «Темп»</w:t>
            </w:r>
          </w:p>
        </w:tc>
        <w:tc>
          <w:tcPr>
            <w:tcW w:w="2552" w:type="dxa"/>
            <w:shd w:val="clear" w:color="auto" w:fill="auto"/>
          </w:tcPr>
          <w:p w14:paraId="425316B5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089AF353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B757B43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5069774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ул.Гоголя, д.114</w:t>
            </w:r>
          </w:p>
        </w:tc>
        <w:tc>
          <w:tcPr>
            <w:tcW w:w="1729" w:type="dxa"/>
            <w:shd w:val="clear" w:color="auto" w:fill="auto"/>
          </w:tcPr>
          <w:p w14:paraId="08ECF604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4E90E442" w14:textId="5B305FC0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25.93.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 издел</w:t>
            </w:r>
            <w:r w:rsidR="003B5932">
              <w:rPr>
                <w:szCs w:val="24"/>
              </w:rPr>
              <w:t>ий из проволоки, цепей и пружин</w:t>
            </w:r>
          </w:p>
        </w:tc>
        <w:tc>
          <w:tcPr>
            <w:tcW w:w="2126" w:type="dxa"/>
            <w:shd w:val="clear" w:color="auto" w:fill="auto"/>
          </w:tcPr>
          <w:p w14:paraId="2791908B" w14:textId="1F97B2D5" w:rsidR="00A678F1" w:rsidRPr="0073502B" w:rsidRDefault="00A05EDE" w:rsidP="008D661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color w:val="000000"/>
                <w:szCs w:val="24"/>
              </w:rPr>
              <w:t xml:space="preserve">Изделия из </w:t>
            </w:r>
            <w:r w:rsidR="00405340">
              <w:rPr>
                <w:color w:val="000000"/>
                <w:szCs w:val="24"/>
              </w:rPr>
              <w:t xml:space="preserve">проволоки, </w:t>
            </w:r>
            <w:r w:rsidRPr="0073502B">
              <w:rPr>
                <w:color w:val="000000"/>
                <w:szCs w:val="24"/>
              </w:rPr>
              <w:t>крышки металлические и пластмассовые</w:t>
            </w:r>
          </w:p>
        </w:tc>
        <w:tc>
          <w:tcPr>
            <w:tcW w:w="2948" w:type="dxa"/>
            <w:shd w:val="clear" w:color="auto" w:fill="auto"/>
          </w:tcPr>
          <w:p w14:paraId="0C52D5D3" w14:textId="77777777" w:rsidR="00AA070C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1662F2CD" w14:textId="60E1C8B5" w:rsidR="00A678F1" w:rsidRPr="0073502B" w:rsidRDefault="00A4553D" w:rsidP="00F472A8">
            <w:pPr>
              <w:rPr>
                <w:szCs w:val="24"/>
              </w:rPr>
            </w:pPr>
            <w:r>
              <w:rPr>
                <w:szCs w:val="24"/>
              </w:rPr>
              <w:t>Тимофеев Юрий Иванович</w:t>
            </w:r>
          </w:p>
          <w:p w14:paraId="6D094ED4" w14:textId="7DCD47DF" w:rsidR="00A678F1" w:rsidRPr="003E5AFC" w:rsidRDefault="0064328C" w:rsidP="00F472A8">
            <w:pPr>
              <w:rPr>
                <w:szCs w:val="24"/>
              </w:rPr>
            </w:pPr>
            <w:r w:rsidRPr="003E5AFC">
              <w:rPr>
                <w:szCs w:val="24"/>
              </w:rPr>
              <w:t>тел./факс</w:t>
            </w:r>
            <w:r w:rsidR="00A678F1" w:rsidRPr="003E5AFC">
              <w:rPr>
                <w:szCs w:val="24"/>
              </w:rPr>
              <w:t xml:space="preserve"> 40</w:t>
            </w:r>
            <w:r w:rsidR="008D661C" w:rsidRPr="003E5AFC">
              <w:rPr>
                <w:szCs w:val="24"/>
              </w:rPr>
              <w:t>-</w:t>
            </w:r>
            <w:r w:rsidR="00A678F1" w:rsidRPr="003E5AFC">
              <w:rPr>
                <w:szCs w:val="24"/>
              </w:rPr>
              <w:t>169 приёмная</w:t>
            </w:r>
          </w:p>
          <w:p w14:paraId="1922093D" w14:textId="77777777" w:rsidR="00A678F1" w:rsidRPr="0073502B" w:rsidRDefault="00A678F1" w:rsidP="00F472A8">
            <w:pPr>
              <w:rPr>
                <w:szCs w:val="24"/>
                <w:u w:val="single"/>
              </w:rPr>
            </w:pPr>
            <w:r w:rsidRPr="003E5AFC">
              <w:rPr>
                <w:color w:val="0000FF"/>
                <w:szCs w:val="24"/>
                <w:u w:val="single"/>
                <w:lang w:val="en-US"/>
              </w:rPr>
              <w:t>po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temp</w:t>
            </w:r>
            <w:r w:rsidRPr="003E5AFC">
              <w:rPr>
                <w:color w:val="0000FF"/>
                <w:szCs w:val="24"/>
                <w:u w:val="single"/>
              </w:rPr>
              <w:t>@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yandex</w:t>
            </w:r>
            <w:r w:rsidRPr="003E5AFC">
              <w:rPr>
                <w:color w:val="0000FF"/>
                <w:szCs w:val="24"/>
                <w:u w:val="single"/>
              </w:rPr>
              <w:t>.</w:t>
            </w:r>
            <w:r w:rsidRPr="003E5AFC">
              <w:rPr>
                <w:color w:val="0000FF"/>
                <w:szCs w:val="24"/>
                <w:u w:val="single"/>
                <w:lang w:val="en-US"/>
              </w:rPr>
              <w:t>ru</w:t>
            </w:r>
          </w:p>
        </w:tc>
      </w:tr>
      <w:tr w:rsidR="00766FF1" w:rsidRPr="0073502B" w14:paraId="0592959B" w14:textId="77777777" w:rsidTr="001F27BF">
        <w:trPr>
          <w:trHeight w:val="1296"/>
        </w:trPr>
        <w:tc>
          <w:tcPr>
            <w:tcW w:w="534" w:type="dxa"/>
            <w:shd w:val="clear" w:color="auto" w:fill="auto"/>
          </w:tcPr>
          <w:p w14:paraId="2A2AB6F4" w14:textId="0CB7F175" w:rsidR="00766FF1" w:rsidRPr="0073502B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43B9723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«Элегия»</w:t>
            </w:r>
          </w:p>
        </w:tc>
        <w:tc>
          <w:tcPr>
            <w:tcW w:w="2552" w:type="dxa"/>
            <w:shd w:val="clear" w:color="auto" w:fill="auto"/>
          </w:tcPr>
          <w:p w14:paraId="3C5FEEC4" w14:textId="4DC265BE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B368DE">
              <w:rPr>
                <w:szCs w:val="24"/>
              </w:rPr>
              <w:t>07</w:t>
            </w:r>
            <w:r w:rsidR="00217D96" w:rsidRPr="0073502B">
              <w:rPr>
                <w:szCs w:val="24"/>
              </w:rPr>
              <w:t>,</w:t>
            </w:r>
          </w:p>
          <w:p w14:paraId="4757AAEC" w14:textId="77777777" w:rsidR="00217D96" w:rsidRPr="0073502B" w:rsidRDefault="00217D96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944F1C9" w14:textId="77777777" w:rsidR="00217D96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34FC5B86" w14:textId="77777777" w:rsidR="00766FF1" w:rsidRPr="0073502B" w:rsidRDefault="00766FF1" w:rsidP="00217D9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ул.Железнодорожников, д.22</w:t>
            </w:r>
          </w:p>
        </w:tc>
        <w:tc>
          <w:tcPr>
            <w:tcW w:w="1729" w:type="dxa"/>
            <w:shd w:val="clear" w:color="auto" w:fill="auto"/>
          </w:tcPr>
          <w:p w14:paraId="505003AA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6B47C789" w14:textId="06CF6A5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</w:t>
            </w:r>
            <w:r w:rsidR="00A678F1" w:rsidRPr="0073502B">
              <w:rPr>
                <w:szCs w:val="24"/>
              </w:rPr>
              <w:t>0</w:t>
            </w:r>
            <w:r w:rsidR="00930A4D">
              <w:rPr>
                <w:szCs w:val="24"/>
              </w:rPr>
              <w:t>.</w:t>
            </w:r>
            <w:r w:rsidR="008700B3">
              <w:rPr>
                <w:szCs w:val="24"/>
              </w:rPr>
              <w:t xml:space="preserve"> Производство мебели</w:t>
            </w:r>
          </w:p>
        </w:tc>
        <w:tc>
          <w:tcPr>
            <w:tcW w:w="2126" w:type="dxa"/>
            <w:shd w:val="clear" w:color="auto" w:fill="auto"/>
          </w:tcPr>
          <w:p w14:paraId="3BBEC376" w14:textId="77777777" w:rsidR="00766FF1" w:rsidRPr="0073502B" w:rsidRDefault="00A4553D" w:rsidP="00F5004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Мебель для дома и офиса, учебных заведений, производственная мебель </w:t>
            </w:r>
          </w:p>
        </w:tc>
        <w:tc>
          <w:tcPr>
            <w:tcW w:w="2948" w:type="dxa"/>
            <w:shd w:val="clear" w:color="auto" w:fill="auto"/>
          </w:tcPr>
          <w:p w14:paraId="48DD147B" w14:textId="77777777" w:rsidR="00027129" w:rsidRDefault="00027129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3A416803" w14:textId="64677CF0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Никитин Андрей Анатольевич</w:t>
            </w:r>
          </w:p>
          <w:p w14:paraId="7A40087D" w14:textId="7130DD40" w:rsidR="00766FF1" w:rsidRPr="0073502B" w:rsidRDefault="00766FF1" w:rsidP="00A85AEC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027129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010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 xml:space="preserve">мная </w:t>
            </w:r>
            <w:hyperlink r:id="rId10" w:history="1">
              <w:r w:rsidRPr="00FD0620">
                <w:rPr>
                  <w:rStyle w:val="a3"/>
                  <w:szCs w:val="24"/>
                  <w:lang w:val="en-US"/>
                </w:rPr>
                <w:t>office</w:t>
              </w:r>
              <w:r w:rsidRPr="00FD0620">
                <w:rPr>
                  <w:rStyle w:val="a3"/>
                  <w:szCs w:val="24"/>
                </w:rPr>
                <w:t>@</w:t>
              </w:r>
              <w:r w:rsidRPr="00FD0620">
                <w:rPr>
                  <w:rStyle w:val="a3"/>
                  <w:szCs w:val="24"/>
                  <w:lang w:val="en-US"/>
                </w:rPr>
                <w:t>elegia</w:t>
              </w:r>
              <w:r w:rsidRPr="00FD0620">
                <w:rPr>
                  <w:rStyle w:val="a3"/>
                  <w:szCs w:val="24"/>
                </w:rPr>
                <w:t>-</w:t>
              </w:r>
              <w:r w:rsidRPr="00FD0620">
                <w:rPr>
                  <w:rStyle w:val="a3"/>
                  <w:szCs w:val="24"/>
                  <w:lang w:val="en-US"/>
                </w:rPr>
                <w:t>mebel</w:t>
              </w:r>
              <w:r w:rsidRPr="00FD0620">
                <w:rPr>
                  <w:rStyle w:val="a3"/>
                  <w:szCs w:val="24"/>
                </w:rPr>
                <w:t>.</w:t>
              </w:r>
              <w:r w:rsidRPr="00FD0620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35760105" w14:textId="77777777" w:rsidTr="001F27BF">
        <w:trPr>
          <w:trHeight w:val="1257"/>
        </w:trPr>
        <w:tc>
          <w:tcPr>
            <w:tcW w:w="534" w:type="dxa"/>
            <w:shd w:val="clear" w:color="auto" w:fill="auto"/>
          </w:tcPr>
          <w:p w14:paraId="638207E4" w14:textId="0A7CD48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0E759298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ЗАО «Боровичи-Мебель»</w:t>
            </w:r>
          </w:p>
        </w:tc>
        <w:tc>
          <w:tcPr>
            <w:tcW w:w="2552" w:type="dxa"/>
            <w:shd w:val="clear" w:color="auto" w:fill="auto"/>
          </w:tcPr>
          <w:p w14:paraId="4F857FC0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174401,</w:t>
            </w:r>
          </w:p>
          <w:p w14:paraId="4F82BADF" w14:textId="77777777" w:rsidR="00217D96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547D9D9" w14:textId="77777777" w:rsidR="00217D96" w:rsidRPr="0073502B" w:rsidRDefault="00217D96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107D35B3" w14:textId="77777777" w:rsidR="00766FF1" w:rsidRPr="0073502B" w:rsidRDefault="00766FF1" w:rsidP="00C31E00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ул.С.Перовской, д.32</w:t>
            </w:r>
          </w:p>
        </w:tc>
        <w:tc>
          <w:tcPr>
            <w:tcW w:w="1729" w:type="dxa"/>
            <w:shd w:val="clear" w:color="auto" w:fill="auto"/>
          </w:tcPr>
          <w:p w14:paraId="2E81BBAA" w14:textId="2B757E0F" w:rsidR="00766FF1" w:rsidRPr="00B64533" w:rsidRDefault="006F0563" w:rsidP="006F0563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00E829DE" w14:textId="0BD003B0" w:rsidR="00766FF1" w:rsidRPr="0073502B" w:rsidRDefault="00766FF1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126" w:type="dxa"/>
            <w:shd w:val="clear" w:color="auto" w:fill="auto"/>
          </w:tcPr>
          <w:p w14:paraId="659AD7F4" w14:textId="77777777" w:rsidR="00766FF1" w:rsidRPr="0073502B" w:rsidRDefault="00F92F96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Мебель для дома и офиса, учебных заведений, производственная мебель</w:t>
            </w:r>
          </w:p>
        </w:tc>
        <w:tc>
          <w:tcPr>
            <w:tcW w:w="2948" w:type="dxa"/>
            <w:shd w:val="clear" w:color="auto" w:fill="auto"/>
          </w:tcPr>
          <w:p w14:paraId="005B8F3A" w14:textId="2BA06596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Генеральный директор </w:t>
            </w:r>
            <w:r w:rsidR="007C325B">
              <w:rPr>
                <w:szCs w:val="24"/>
              </w:rPr>
              <w:t>Пекина Юлия Владимировна</w:t>
            </w:r>
          </w:p>
          <w:p w14:paraId="53924C02" w14:textId="5AE8E34A" w:rsidR="00766FF1" w:rsidRPr="00FD0620" w:rsidRDefault="00766FF1" w:rsidP="00C31E00">
            <w:pPr>
              <w:rPr>
                <w:szCs w:val="24"/>
              </w:rPr>
            </w:pPr>
            <w:r w:rsidRPr="00FD0620">
              <w:rPr>
                <w:szCs w:val="24"/>
              </w:rPr>
              <w:t>тел./факс 21</w:t>
            </w:r>
            <w:r w:rsidR="00DF3C6D" w:rsidRPr="00FD0620">
              <w:rPr>
                <w:szCs w:val="24"/>
              </w:rPr>
              <w:t>-</w:t>
            </w:r>
            <w:r w:rsidRPr="00FD0620">
              <w:rPr>
                <w:szCs w:val="24"/>
              </w:rPr>
              <w:t>103 при</w:t>
            </w:r>
            <w:r w:rsidR="00A85AEC" w:rsidRPr="00FD0620">
              <w:rPr>
                <w:szCs w:val="24"/>
              </w:rPr>
              <w:t>ё</w:t>
            </w:r>
            <w:r w:rsidRPr="00FD0620">
              <w:rPr>
                <w:szCs w:val="24"/>
              </w:rPr>
              <w:t>мная</w:t>
            </w:r>
          </w:p>
          <w:p w14:paraId="2E7ABB73" w14:textId="77777777" w:rsidR="00766FF1" w:rsidRPr="0073502B" w:rsidRDefault="00000000" w:rsidP="00C31E00">
            <w:pPr>
              <w:rPr>
                <w:szCs w:val="24"/>
              </w:rPr>
            </w:pPr>
            <w:hyperlink r:id="rId11" w:history="1">
              <w:r w:rsidR="00766FF1" w:rsidRPr="00FD0620">
                <w:rPr>
                  <w:rStyle w:val="a3"/>
                  <w:szCs w:val="24"/>
                  <w:lang w:val="en-US"/>
                </w:rPr>
                <w:t>office</w:t>
              </w:r>
              <w:r w:rsidR="00766FF1" w:rsidRPr="00FD0620">
                <w:rPr>
                  <w:rStyle w:val="a3"/>
                  <w:szCs w:val="24"/>
                </w:rPr>
                <w:t>@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bormebel</w:t>
              </w:r>
              <w:r w:rsidR="00766FF1" w:rsidRPr="00FD0620">
                <w:rPr>
                  <w:rStyle w:val="a3"/>
                  <w:szCs w:val="24"/>
                </w:rPr>
                <w:t>.</w:t>
              </w:r>
              <w:r w:rsidR="00766FF1" w:rsidRPr="00FD0620">
                <w:rPr>
                  <w:rStyle w:val="a3"/>
                  <w:szCs w:val="24"/>
                  <w:lang w:val="en-US"/>
                </w:rPr>
                <w:t>com</w:t>
              </w:r>
            </w:hyperlink>
          </w:p>
        </w:tc>
      </w:tr>
      <w:tr w:rsidR="00A678F1" w:rsidRPr="0073502B" w14:paraId="7CC2842B" w14:textId="77777777" w:rsidTr="001F27BF">
        <w:trPr>
          <w:trHeight w:val="987"/>
        </w:trPr>
        <w:tc>
          <w:tcPr>
            <w:tcW w:w="534" w:type="dxa"/>
            <w:shd w:val="clear" w:color="auto" w:fill="auto"/>
          </w:tcPr>
          <w:p w14:paraId="0B11F948" w14:textId="7001E426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D01B8F4" w14:textId="3554682B" w:rsidR="00A678F1" w:rsidRPr="0073502B" w:rsidRDefault="00332C3A" w:rsidP="0077081C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</w:tc>
        <w:tc>
          <w:tcPr>
            <w:tcW w:w="2552" w:type="dxa"/>
            <w:shd w:val="clear" w:color="auto" w:fill="auto"/>
          </w:tcPr>
          <w:p w14:paraId="362143FB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3539B7C5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024BD444" w14:textId="77777777" w:rsidR="00217D96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321AE40F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ул.Заводская, д.4</w:t>
            </w:r>
          </w:p>
        </w:tc>
        <w:tc>
          <w:tcPr>
            <w:tcW w:w="1729" w:type="dxa"/>
            <w:shd w:val="clear" w:color="auto" w:fill="auto"/>
          </w:tcPr>
          <w:p w14:paraId="4CABE57F" w14:textId="6A4CC36D" w:rsidR="00A678F1" w:rsidRPr="00B64533" w:rsidRDefault="00332C3A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shd w:val="clear" w:color="auto" w:fill="auto"/>
          </w:tcPr>
          <w:p w14:paraId="66967DFC" w14:textId="6E5ED767" w:rsidR="00A678F1" w:rsidRPr="008700B3" w:rsidRDefault="00A678F1" w:rsidP="008700B3">
            <w:pPr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32.40.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игр и игрушек</w:t>
            </w:r>
          </w:p>
        </w:tc>
        <w:tc>
          <w:tcPr>
            <w:tcW w:w="2126" w:type="dxa"/>
            <w:shd w:val="clear" w:color="auto" w:fill="auto"/>
          </w:tcPr>
          <w:p w14:paraId="366C1286" w14:textId="77777777" w:rsidR="00A678F1" w:rsidRPr="0073502B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Детские игры и игрушки</w:t>
            </w:r>
          </w:p>
        </w:tc>
        <w:tc>
          <w:tcPr>
            <w:tcW w:w="2948" w:type="dxa"/>
            <w:shd w:val="clear" w:color="auto" w:fill="auto"/>
          </w:tcPr>
          <w:p w14:paraId="2AB09D5F" w14:textId="77777777" w:rsidR="00F673E4" w:rsidRDefault="00F673E4" w:rsidP="00F472A8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ИП </w:t>
            </w:r>
            <w:r w:rsidRPr="00332C3A">
              <w:rPr>
                <w:szCs w:val="24"/>
              </w:rPr>
              <w:t>Антонов Евгений Михайлович</w:t>
            </w:r>
          </w:p>
          <w:p w14:paraId="4CC8A9E4" w14:textId="472C295B" w:rsidR="00A678F1" w:rsidRPr="00CB565F" w:rsidRDefault="00665877" w:rsidP="00F472A8">
            <w:pPr>
              <w:rPr>
                <w:szCs w:val="24"/>
              </w:rPr>
            </w:pPr>
            <w:r w:rsidRPr="00CB565F">
              <w:rPr>
                <w:szCs w:val="24"/>
              </w:rPr>
              <w:t>тел.</w:t>
            </w:r>
            <w:r w:rsidR="00A678F1" w:rsidRPr="00CB565F">
              <w:rPr>
                <w:szCs w:val="24"/>
              </w:rPr>
              <w:t>/факс 45</w:t>
            </w:r>
            <w:r w:rsidR="005F5297" w:rsidRPr="00CB565F">
              <w:rPr>
                <w:szCs w:val="24"/>
              </w:rPr>
              <w:t>-</w:t>
            </w:r>
            <w:r w:rsidR="00A678F1" w:rsidRPr="00CB565F">
              <w:rPr>
                <w:szCs w:val="24"/>
              </w:rPr>
              <w:t>465 приёмная</w:t>
            </w:r>
          </w:p>
          <w:p w14:paraId="492A7475" w14:textId="77777777" w:rsidR="00A678F1" w:rsidRPr="0073502B" w:rsidRDefault="00000000" w:rsidP="00F472A8">
            <w:pPr>
              <w:rPr>
                <w:szCs w:val="24"/>
              </w:rPr>
            </w:pPr>
            <w:hyperlink r:id="rId12" w:history="1">
              <w:r w:rsidR="00A678F1" w:rsidRPr="00CB565F">
                <w:rPr>
                  <w:rStyle w:val="a3"/>
                  <w:szCs w:val="24"/>
                </w:rPr>
                <w:t>8166445465@mail.ru</w:t>
              </w:r>
            </w:hyperlink>
          </w:p>
        </w:tc>
      </w:tr>
      <w:tr w:rsidR="00766FF1" w:rsidRPr="0073502B" w14:paraId="2CD1CEA2" w14:textId="77777777" w:rsidTr="001F27BF">
        <w:trPr>
          <w:trHeight w:val="1964"/>
        </w:trPr>
        <w:tc>
          <w:tcPr>
            <w:tcW w:w="534" w:type="dxa"/>
            <w:shd w:val="clear" w:color="auto" w:fill="auto"/>
          </w:tcPr>
          <w:p w14:paraId="4D555364" w14:textId="29FCCD82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D6D0136" w14:textId="77777777" w:rsidR="00766FF1" w:rsidRPr="0073502B" w:rsidRDefault="00766FF1" w:rsidP="00C31E00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ПАО «Мстатор»</w:t>
            </w:r>
          </w:p>
        </w:tc>
        <w:tc>
          <w:tcPr>
            <w:tcW w:w="2552" w:type="dxa"/>
            <w:shd w:val="clear" w:color="auto" w:fill="auto"/>
          </w:tcPr>
          <w:p w14:paraId="39D4654F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217D96" w:rsidRPr="0073502B">
              <w:rPr>
                <w:szCs w:val="24"/>
              </w:rPr>
              <w:t>74401,</w:t>
            </w:r>
          </w:p>
          <w:p w14:paraId="243F68BC" w14:textId="77777777" w:rsidR="00217D96" w:rsidRPr="0073502B" w:rsidRDefault="00217D96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2FA1B064" w14:textId="77777777" w:rsidR="00217D96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217D96" w:rsidRPr="0073502B">
              <w:rPr>
                <w:szCs w:val="24"/>
              </w:rPr>
              <w:t>Боровичи,</w:t>
            </w:r>
          </w:p>
          <w:p w14:paraId="68F8B9BA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ул.А.Невского, д.10</w:t>
            </w:r>
          </w:p>
        </w:tc>
        <w:tc>
          <w:tcPr>
            <w:tcW w:w="1729" w:type="dxa"/>
            <w:shd w:val="clear" w:color="auto" w:fill="auto"/>
          </w:tcPr>
          <w:p w14:paraId="28FA06C3" w14:textId="4F0DDD72" w:rsidR="00766FF1" w:rsidRPr="00B64533" w:rsidRDefault="00415BE4" w:rsidP="00415BE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Публичное а</w:t>
            </w:r>
            <w:r w:rsidR="00766FF1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671D9C6B" w14:textId="63E8A202" w:rsidR="00766FF1" w:rsidRPr="008700B3" w:rsidRDefault="00766FF1" w:rsidP="008700B3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 w:rsidRPr="0073502B">
              <w:rPr>
                <w:szCs w:val="24"/>
              </w:rPr>
              <w:t>27.11.1. Производство электродвигателей, генераторов и трансформаторов, кроме ремонта</w:t>
            </w:r>
          </w:p>
        </w:tc>
        <w:tc>
          <w:tcPr>
            <w:tcW w:w="2126" w:type="dxa"/>
            <w:shd w:val="clear" w:color="auto" w:fill="auto"/>
          </w:tcPr>
          <w:p w14:paraId="760698AD" w14:textId="77777777" w:rsidR="00766FF1" w:rsidRPr="00F92F96" w:rsidRDefault="00CF754F" w:rsidP="00C31E0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hd w:val="clear" w:color="auto" w:fill="FFFFFF"/>
              </w:rPr>
              <w:t>Т</w:t>
            </w:r>
            <w:r w:rsidR="00F92F96" w:rsidRPr="00F92F96">
              <w:rPr>
                <w:shd w:val="clear" w:color="auto" w:fill="FFFFFF"/>
              </w:rPr>
              <w:t>рансформаторы, дроссели и индуктивные элементы</w:t>
            </w:r>
          </w:p>
        </w:tc>
        <w:tc>
          <w:tcPr>
            <w:tcW w:w="2948" w:type="dxa"/>
            <w:shd w:val="clear" w:color="auto" w:fill="auto"/>
          </w:tcPr>
          <w:p w14:paraId="07DF75DF" w14:textId="77777777" w:rsidR="008B0D3D" w:rsidRDefault="000B5201" w:rsidP="00C31E00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766FF1"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761C1397" w14:textId="5ED0434C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Павлов Сергей Владим</w:t>
            </w:r>
            <w:r w:rsidR="00491953">
              <w:rPr>
                <w:szCs w:val="24"/>
              </w:rPr>
              <w:t>ирович</w:t>
            </w:r>
          </w:p>
          <w:p w14:paraId="2E2873AE" w14:textId="61F53E05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тел.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288 при</w:t>
            </w:r>
            <w:r w:rsidR="00A85AEC" w:rsidRPr="00491953">
              <w:rPr>
                <w:szCs w:val="24"/>
              </w:rPr>
              <w:t>ё</w:t>
            </w:r>
            <w:r w:rsidRPr="00491953">
              <w:rPr>
                <w:szCs w:val="24"/>
              </w:rPr>
              <w:t>мная</w:t>
            </w:r>
          </w:p>
          <w:p w14:paraId="60EA9C5F" w14:textId="18593D54" w:rsidR="00766FF1" w:rsidRPr="00491953" w:rsidRDefault="00766FF1" w:rsidP="00C31E00">
            <w:pPr>
              <w:rPr>
                <w:szCs w:val="24"/>
              </w:rPr>
            </w:pPr>
            <w:r w:rsidRPr="00491953">
              <w:rPr>
                <w:szCs w:val="24"/>
              </w:rPr>
              <w:t>факс 44</w:t>
            </w:r>
            <w:r w:rsidR="00415BE4" w:rsidRPr="00491953">
              <w:rPr>
                <w:szCs w:val="24"/>
              </w:rPr>
              <w:t>-</w:t>
            </w:r>
            <w:r w:rsidRPr="00491953">
              <w:rPr>
                <w:szCs w:val="24"/>
              </w:rPr>
              <w:t>284</w:t>
            </w:r>
          </w:p>
          <w:p w14:paraId="237DD143" w14:textId="62E09013" w:rsidR="00766FF1" w:rsidRPr="00491953" w:rsidRDefault="00000000" w:rsidP="00C31E00">
            <w:hyperlink r:id="rId13" w:history="1">
              <w:r w:rsidR="00491953" w:rsidRPr="00491953">
                <w:rPr>
                  <w:rStyle w:val="a3"/>
                  <w:lang w:val="en-US"/>
                </w:rPr>
                <w:t>info</w:t>
              </w:r>
              <w:r w:rsidR="00491953" w:rsidRPr="00491953">
                <w:rPr>
                  <w:rStyle w:val="a3"/>
                </w:rPr>
                <w:t>@</w:t>
              </w:r>
              <w:r w:rsidR="00491953" w:rsidRPr="00491953">
                <w:rPr>
                  <w:rStyle w:val="a3"/>
                  <w:lang w:val="en-US"/>
                </w:rPr>
                <w:t>mstator</w:t>
              </w:r>
              <w:r w:rsidR="00491953" w:rsidRPr="00491953">
                <w:rPr>
                  <w:rStyle w:val="a3"/>
                </w:rPr>
                <w:t>.</w:t>
              </w:r>
              <w:r w:rsidR="00491953" w:rsidRPr="00491953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66FF1" w:rsidRPr="0073502B" w14:paraId="2F91C106" w14:textId="77777777" w:rsidTr="001F27BF">
        <w:trPr>
          <w:trHeight w:val="1709"/>
        </w:trPr>
        <w:tc>
          <w:tcPr>
            <w:tcW w:w="534" w:type="dxa"/>
            <w:shd w:val="clear" w:color="auto" w:fill="auto"/>
          </w:tcPr>
          <w:p w14:paraId="07F0E7C9" w14:textId="506D51E8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lastRenderedPageBreak/>
              <w:t>1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6C7CE6A9" w14:textId="1AEEA9B9" w:rsidR="00F7684B" w:rsidRDefault="00F7684B" w:rsidP="006C131E">
            <w:pPr>
              <w:rPr>
                <w:szCs w:val="24"/>
              </w:rPr>
            </w:pPr>
            <w:r w:rsidRPr="00F7684B">
              <w:rPr>
                <w:szCs w:val="24"/>
              </w:rPr>
              <w:t xml:space="preserve">СПБ ОАО </w:t>
            </w:r>
            <w:r w:rsidR="00E5786A">
              <w:rPr>
                <w:szCs w:val="24"/>
              </w:rPr>
              <w:t>«</w:t>
            </w:r>
            <w:r w:rsidRPr="00F7684B">
              <w:rPr>
                <w:szCs w:val="24"/>
              </w:rPr>
              <w:t>КРАСНЫЙ ОКТЯБРЬ</w:t>
            </w:r>
            <w:r w:rsidR="004E7012">
              <w:rPr>
                <w:szCs w:val="24"/>
              </w:rPr>
              <w:t>»</w:t>
            </w:r>
          </w:p>
          <w:p w14:paraId="3FF8AFB5" w14:textId="78F39D88" w:rsidR="00766FF1" w:rsidRPr="0073502B" w:rsidRDefault="004E7012" w:rsidP="004E7012">
            <w:pPr>
              <w:rPr>
                <w:szCs w:val="24"/>
              </w:rPr>
            </w:pPr>
            <w:r>
              <w:rPr>
                <w:szCs w:val="24"/>
              </w:rPr>
              <w:t>(з</w:t>
            </w:r>
            <w:r w:rsidR="00766FF1" w:rsidRPr="0073502B">
              <w:rPr>
                <w:szCs w:val="24"/>
              </w:rPr>
              <w:t>авод «Двигатель»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799A9B" w14:textId="77777777" w:rsidR="00217D96" w:rsidRPr="0073502B" w:rsidRDefault="00217D96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174400,</w:t>
            </w:r>
          </w:p>
          <w:p w14:paraId="4E2CFCB5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</w:t>
            </w:r>
            <w:r w:rsidR="00217D96" w:rsidRPr="0073502B">
              <w:rPr>
                <w:szCs w:val="24"/>
              </w:rPr>
              <w:t>я область,</w:t>
            </w:r>
          </w:p>
          <w:p w14:paraId="2EE781C6" w14:textId="77777777" w:rsidR="00217D96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217D96" w:rsidRPr="0073502B">
              <w:rPr>
                <w:szCs w:val="24"/>
              </w:rPr>
              <w:t>,</w:t>
            </w:r>
          </w:p>
          <w:p w14:paraId="026A507E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д.185</w:t>
            </w:r>
          </w:p>
        </w:tc>
        <w:tc>
          <w:tcPr>
            <w:tcW w:w="1729" w:type="dxa"/>
            <w:shd w:val="clear" w:color="auto" w:fill="auto"/>
          </w:tcPr>
          <w:p w14:paraId="439E90CB" w14:textId="2B698F0C" w:rsidR="00766FF1" w:rsidRPr="00B64533" w:rsidRDefault="004E7012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Открытое а</w:t>
            </w:r>
            <w:r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E4148CC" w14:textId="7229D2B5" w:rsidR="00766FF1" w:rsidRPr="008700B3" w:rsidRDefault="003B5932" w:rsidP="00F472A8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30.30.5. Производство </w:t>
            </w:r>
            <w:r w:rsidR="00766FF1" w:rsidRPr="0073502B">
              <w:rPr>
                <w:szCs w:val="24"/>
              </w:rPr>
              <w:t>часте</w:t>
            </w:r>
            <w:r w:rsidR="004E7012">
              <w:rPr>
                <w:szCs w:val="24"/>
              </w:rPr>
              <w:t>й и принадлежностей летательных</w:t>
            </w:r>
            <w:r w:rsidR="00766FF1" w:rsidRPr="0073502B">
              <w:rPr>
                <w:szCs w:val="24"/>
              </w:rPr>
              <w:t xml:space="preserve"> и космических аппаратов</w:t>
            </w:r>
          </w:p>
        </w:tc>
        <w:tc>
          <w:tcPr>
            <w:tcW w:w="2126" w:type="dxa"/>
            <w:shd w:val="clear" w:color="auto" w:fill="auto"/>
          </w:tcPr>
          <w:p w14:paraId="499285C9" w14:textId="26D408A4" w:rsidR="00766FF1" w:rsidRPr="0073502B" w:rsidRDefault="00766FF1" w:rsidP="00FB241A">
            <w:pPr>
              <w:rPr>
                <w:szCs w:val="24"/>
              </w:rPr>
            </w:pPr>
            <w:r w:rsidRPr="0073502B">
              <w:rPr>
                <w:szCs w:val="24"/>
              </w:rPr>
              <w:t>Детали авиационной техники (гайки, болты, штифты, шпильки), детали к мотоблокам</w:t>
            </w:r>
          </w:p>
        </w:tc>
        <w:tc>
          <w:tcPr>
            <w:tcW w:w="2948" w:type="dxa"/>
            <w:shd w:val="clear" w:color="auto" w:fill="auto"/>
          </w:tcPr>
          <w:p w14:paraId="2BB5303E" w14:textId="77777777" w:rsidR="004E7012" w:rsidRDefault="004E7012" w:rsidP="00F472A8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44EB7D37" w14:textId="77777777" w:rsidR="004E7012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Макаров Владимир Анатольевич</w:t>
            </w:r>
          </w:p>
          <w:p w14:paraId="15235B65" w14:textId="758686BA" w:rsidR="00766FF1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тел. 40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426 при</w:t>
            </w:r>
            <w:r w:rsidR="00A85AEC" w:rsidRPr="00605D8A">
              <w:rPr>
                <w:szCs w:val="24"/>
              </w:rPr>
              <w:t>ё</w:t>
            </w:r>
            <w:r w:rsidRPr="00605D8A">
              <w:rPr>
                <w:szCs w:val="24"/>
              </w:rPr>
              <w:t>мная</w:t>
            </w:r>
          </w:p>
          <w:p w14:paraId="4C68613D" w14:textId="242C6B35" w:rsidR="004E7012" w:rsidRPr="00605D8A" w:rsidRDefault="00766FF1" w:rsidP="00F472A8">
            <w:pPr>
              <w:rPr>
                <w:szCs w:val="24"/>
              </w:rPr>
            </w:pPr>
            <w:r w:rsidRPr="00605D8A">
              <w:rPr>
                <w:szCs w:val="24"/>
              </w:rPr>
              <w:t>факс 41</w:t>
            </w:r>
            <w:r w:rsidR="004E7012" w:rsidRPr="00605D8A">
              <w:rPr>
                <w:szCs w:val="24"/>
              </w:rPr>
              <w:t>-</w:t>
            </w:r>
            <w:r w:rsidRPr="00605D8A">
              <w:rPr>
                <w:szCs w:val="24"/>
              </w:rPr>
              <w:t>968</w:t>
            </w:r>
          </w:p>
          <w:p w14:paraId="0875F056" w14:textId="5B674770" w:rsidR="00766FF1" w:rsidRPr="0073502B" w:rsidRDefault="00000000" w:rsidP="00F472A8">
            <w:pPr>
              <w:rPr>
                <w:szCs w:val="24"/>
              </w:rPr>
            </w:pPr>
            <w:hyperlink r:id="rId14" w:history="1">
              <w:r w:rsidR="00766FF1" w:rsidRPr="00605D8A">
                <w:rPr>
                  <w:rStyle w:val="a3"/>
                  <w:szCs w:val="24"/>
                </w:rPr>
                <w:t>bzd@koavia.com</w:t>
              </w:r>
            </w:hyperlink>
          </w:p>
        </w:tc>
      </w:tr>
      <w:tr w:rsidR="00766FF1" w:rsidRPr="0073502B" w14:paraId="219753F6" w14:textId="77777777" w:rsidTr="001F27BF">
        <w:trPr>
          <w:trHeight w:val="1693"/>
        </w:trPr>
        <w:tc>
          <w:tcPr>
            <w:tcW w:w="534" w:type="dxa"/>
            <w:shd w:val="clear" w:color="auto" w:fill="auto"/>
          </w:tcPr>
          <w:p w14:paraId="05A6DC59" w14:textId="589E3CF9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D5FFBA6" w14:textId="77777777" w:rsidR="00766FF1" w:rsidRPr="0073502B" w:rsidRDefault="00766F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завод «Полимермаш»</w:t>
            </w:r>
          </w:p>
        </w:tc>
        <w:tc>
          <w:tcPr>
            <w:tcW w:w="2552" w:type="dxa"/>
            <w:shd w:val="clear" w:color="auto" w:fill="auto"/>
          </w:tcPr>
          <w:p w14:paraId="16460DC9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74411,</w:t>
            </w:r>
          </w:p>
          <w:p w14:paraId="188BA2E0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3FF43076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15F3E47A" w14:textId="77777777" w:rsidR="00766FF1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ул.Окуловская, д.12</w:t>
            </w:r>
          </w:p>
        </w:tc>
        <w:tc>
          <w:tcPr>
            <w:tcW w:w="1729" w:type="dxa"/>
            <w:shd w:val="clear" w:color="auto" w:fill="auto"/>
          </w:tcPr>
          <w:p w14:paraId="4890EC58" w14:textId="77777777" w:rsidR="00766FF1" w:rsidRPr="00B64533" w:rsidRDefault="00766F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F0F4F92" w14:textId="63D79805" w:rsidR="00766FF1" w:rsidRPr="008700B3" w:rsidRDefault="00766FF1" w:rsidP="008700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73502B">
              <w:rPr>
                <w:szCs w:val="24"/>
              </w:rPr>
              <w:t>28.99.9.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оборудования специального назначения, не включенного в другие группировки</w:t>
            </w:r>
          </w:p>
        </w:tc>
        <w:tc>
          <w:tcPr>
            <w:tcW w:w="2126" w:type="dxa"/>
            <w:shd w:val="clear" w:color="auto" w:fill="auto"/>
          </w:tcPr>
          <w:p w14:paraId="096C8C01" w14:textId="5813F1CB" w:rsidR="00766FF1" w:rsidRPr="0073502B" w:rsidRDefault="00766FF1" w:rsidP="00CF0E52">
            <w:pPr>
              <w:rPr>
                <w:szCs w:val="24"/>
              </w:rPr>
            </w:pPr>
            <w:r w:rsidRPr="0073502B">
              <w:rPr>
                <w:szCs w:val="24"/>
              </w:rPr>
              <w:t>Деревообрабатыва</w:t>
            </w:r>
            <w:r w:rsidR="001E742B">
              <w:rPr>
                <w:szCs w:val="24"/>
              </w:rPr>
              <w:t>-</w:t>
            </w:r>
            <w:r w:rsidRPr="0073502B">
              <w:rPr>
                <w:szCs w:val="24"/>
              </w:rPr>
              <w:t>ющие станки, прессы вулканизационные</w:t>
            </w:r>
            <w:r w:rsidR="00CF0E52">
              <w:rPr>
                <w:szCs w:val="24"/>
              </w:rPr>
              <w:t>,</w:t>
            </w:r>
            <w:r w:rsidRPr="0073502B">
              <w:rPr>
                <w:szCs w:val="24"/>
              </w:rPr>
              <w:t xml:space="preserve"> для стыковки лент, вулкан</w:t>
            </w:r>
            <w:r w:rsidR="00085A0C">
              <w:rPr>
                <w:szCs w:val="24"/>
              </w:rPr>
              <w:t>изаторы кабельные, пресс-формы</w:t>
            </w:r>
          </w:p>
        </w:tc>
        <w:tc>
          <w:tcPr>
            <w:tcW w:w="2948" w:type="dxa"/>
            <w:shd w:val="clear" w:color="auto" w:fill="auto"/>
          </w:tcPr>
          <w:p w14:paraId="421DC515" w14:textId="77777777" w:rsidR="00146B21" w:rsidRDefault="00146B21" w:rsidP="00146B21">
            <w:pPr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73502B">
              <w:rPr>
                <w:szCs w:val="24"/>
              </w:rPr>
              <w:t>енеральн</w:t>
            </w:r>
            <w:r>
              <w:rPr>
                <w:szCs w:val="24"/>
              </w:rPr>
              <w:t>ый директор</w:t>
            </w:r>
          </w:p>
          <w:p w14:paraId="538A1773" w14:textId="77777777" w:rsidR="00541540" w:rsidRPr="0073502B" w:rsidRDefault="00541540" w:rsidP="00541540">
            <w:pPr>
              <w:rPr>
                <w:szCs w:val="24"/>
              </w:rPr>
            </w:pPr>
            <w:r w:rsidRPr="0073502B">
              <w:rPr>
                <w:szCs w:val="24"/>
              </w:rPr>
              <w:t>Васильев Дмитрий Александрович</w:t>
            </w:r>
          </w:p>
          <w:p w14:paraId="73B28465" w14:textId="7FEC02C8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тел.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580 при</w:t>
            </w:r>
            <w:r w:rsidR="00A85AEC" w:rsidRPr="00C227B8">
              <w:rPr>
                <w:szCs w:val="24"/>
              </w:rPr>
              <w:t>ё</w:t>
            </w:r>
            <w:r w:rsidRPr="00C227B8">
              <w:rPr>
                <w:szCs w:val="24"/>
              </w:rPr>
              <w:t>мная</w:t>
            </w:r>
          </w:p>
          <w:p w14:paraId="228E0CEE" w14:textId="1C339D5B" w:rsidR="00766FF1" w:rsidRPr="00C227B8" w:rsidRDefault="00766FF1" w:rsidP="00F472A8">
            <w:pPr>
              <w:rPr>
                <w:szCs w:val="24"/>
              </w:rPr>
            </w:pPr>
            <w:r w:rsidRPr="00C227B8">
              <w:rPr>
                <w:szCs w:val="24"/>
              </w:rPr>
              <w:t>факс 46</w:t>
            </w:r>
            <w:r w:rsidR="00146B21" w:rsidRPr="00C227B8">
              <w:rPr>
                <w:szCs w:val="24"/>
              </w:rPr>
              <w:t>-</w:t>
            </w:r>
            <w:r w:rsidRPr="00C227B8">
              <w:rPr>
                <w:szCs w:val="24"/>
              </w:rPr>
              <w:t>588</w:t>
            </w:r>
          </w:p>
          <w:p w14:paraId="3E92D237" w14:textId="2F739370" w:rsidR="00766FF1" w:rsidRPr="0073502B" w:rsidRDefault="00000000" w:rsidP="00F472A8">
            <w:pPr>
              <w:rPr>
                <w:szCs w:val="24"/>
              </w:rPr>
            </w:pPr>
            <w:hyperlink r:id="rId15" w:history="1">
              <w:r w:rsidR="00766FF1" w:rsidRPr="00C227B8">
                <w:rPr>
                  <w:rStyle w:val="a3"/>
                  <w:szCs w:val="24"/>
                  <w:lang w:val="en-US"/>
                </w:rPr>
                <w:t>gen</w:t>
              </w:r>
              <w:r w:rsidR="00766FF1" w:rsidRPr="00C227B8">
                <w:rPr>
                  <w:rStyle w:val="a3"/>
                  <w:szCs w:val="24"/>
                </w:rPr>
                <w:t>_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dir</w:t>
              </w:r>
              <w:r w:rsidR="00766FF1" w:rsidRPr="00C227B8">
                <w:rPr>
                  <w:rStyle w:val="a3"/>
                  <w:szCs w:val="24"/>
                </w:rPr>
                <w:t>@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polimermash</w:t>
              </w:r>
              <w:r w:rsidR="00766FF1" w:rsidRPr="00C227B8">
                <w:rPr>
                  <w:rStyle w:val="a3"/>
                  <w:szCs w:val="24"/>
                </w:rPr>
                <w:t>.</w:t>
              </w:r>
              <w:r w:rsidR="00766FF1" w:rsidRPr="00C227B8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A678F1" w:rsidRPr="0073502B" w14:paraId="5E9B1B7A" w14:textId="77777777" w:rsidTr="001F27BF">
        <w:trPr>
          <w:trHeight w:val="1265"/>
        </w:trPr>
        <w:tc>
          <w:tcPr>
            <w:tcW w:w="534" w:type="dxa"/>
            <w:shd w:val="clear" w:color="auto" w:fill="auto"/>
          </w:tcPr>
          <w:p w14:paraId="457CBEE3" w14:textId="1A8F2258" w:rsidR="00A678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DB3DEFC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опытный машиностроительный завод»</w:t>
            </w:r>
          </w:p>
        </w:tc>
        <w:tc>
          <w:tcPr>
            <w:tcW w:w="2552" w:type="dxa"/>
            <w:shd w:val="clear" w:color="auto" w:fill="auto"/>
          </w:tcPr>
          <w:p w14:paraId="587E3F30" w14:textId="0E468A4F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B122A" w:rsidRPr="0073502B">
              <w:rPr>
                <w:szCs w:val="24"/>
              </w:rPr>
              <w:t>744</w:t>
            </w:r>
            <w:r w:rsidR="002260D0">
              <w:rPr>
                <w:szCs w:val="24"/>
              </w:rPr>
              <w:t>03</w:t>
            </w:r>
            <w:r w:rsidR="00FB122A" w:rsidRPr="0073502B">
              <w:rPr>
                <w:szCs w:val="24"/>
              </w:rPr>
              <w:t>,</w:t>
            </w:r>
          </w:p>
          <w:p w14:paraId="7E4B05E0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</w:t>
            </w:r>
            <w:r w:rsidR="00FB122A" w:rsidRPr="0073502B">
              <w:rPr>
                <w:szCs w:val="24"/>
              </w:rPr>
              <w:t>область,</w:t>
            </w:r>
          </w:p>
          <w:p w14:paraId="1F2D62BB" w14:textId="77777777" w:rsidR="00FB122A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</w:t>
            </w:r>
            <w:r w:rsidR="00FB122A" w:rsidRPr="0073502B">
              <w:rPr>
                <w:szCs w:val="24"/>
              </w:rPr>
              <w:t>Боровичи,</w:t>
            </w:r>
          </w:p>
          <w:p w14:paraId="2B315941" w14:textId="77777777" w:rsidR="00A678F1" w:rsidRPr="0073502B" w:rsidRDefault="00A678F1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ул.Советская, д.144</w:t>
            </w:r>
          </w:p>
        </w:tc>
        <w:tc>
          <w:tcPr>
            <w:tcW w:w="1729" w:type="dxa"/>
            <w:shd w:val="clear" w:color="auto" w:fill="auto"/>
          </w:tcPr>
          <w:p w14:paraId="1F39EABB" w14:textId="77777777" w:rsidR="00A678F1" w:rsidRPr="00B64533" w:rsidRDefault="00A678F1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7CCDABE9" w14:textId="1E1E4203" w:rsidR="00A678F1" w:rsidRPr="008700B3" w:rsidRDefault="00A678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28.9. Производство прочих машин специального назначения</w:t>
            </w:r>
          </w:p>
        </w:tc>
        <w:tc>
          <w:tcPr>
            <w:tcW w:w="2126" w:type="dxa"/>
            <w:shd w:val="clear" w:color="auto" w:fill="auto"/>
          </w:tcPr>
          <w:p w14:paraId="7949098B" w14:textId="51A4982A" w:rsidR="00A678F1" w:rsidRPr="0073502B" w:rsidRDefault="00A678F1" w:rsidP="00085A0C">
            <w:pPr>
              <w:rPr>
                <w:color w:val="111111"/>
                <w:szCs w:val="24"/>
              </w:rPr>
            </w:pPr>
            <w:r w:rsidRPr="0073502B">
              <w:rPr>
                <w:szCs w:val="24"/>
              </w:rPr>
              <w:t>Шарнирно-балансирные манипуляторы</w:t>
            </w:r>
            <w:r w:rsidR="00F92E07">
              <w:rPr>
                <w:szCs w:val="24"/>
              </w:rPr>
              <w:t>, нестандартное оборудование</w:t>
            </w:r>
          </w:p>
        </w:tc>
        <w:tc>
          <w:tcPr>
            <w:tcW w:w="2948" w:type="dxa"/>
            <w:shd w:val="clear" w:color="auto" w:fill="auto"/>
          </w:tcPr>
          <w:p w14:paraId="0996A0AF" w14:textId="77777777" w:rsidR="00E93FE7" w:rsidRDefault="00A678F1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02001C1A" w14:textId="729F1F1B" w:rsidR="00A678F1" w:rsidRPr="00CD3B03" w:rsidRDefault="0053709F" w:rsidP="00B84413">
            <w:pPr>
              <w:spacing w:line="240" w:lineRule="exact"/>
              <w:rPr>
                <w:szCs w:val="24"/>
              </w:rPr>
            </w:pPr>
            <w:r w:rsidRPr="000378DF">
              <w:rPr>
                <w:szCs w:val="24"/>
              </w:rPr>
              <w:t xml:space="preserve">Чайка Константин </w:t>
            </w:r>
            <w:r w:rsidRPr="00CD3B03">
              <w:rPr>
                <w:szCs w:val="24"/>
              </w:rPr>
              <w:t>Владимирович</w:t>
            </w:r>
          </w:p>
          <w:p w14:paraId="5942B5A2" w14:textId="6496F68B" w:rsidR="00A678F1" w:rsidRPr="00CD3B03" w:rsidRDefault="00133696" w:rsidP="00B84413">
            <w:pPr>
              <w:spacing w:line="240" w:lineRule="exact"/>
              <w:rPr>
                <w:szCs w:val="24"/>
              </w:rPr>
            </w:pPr>
            <w:r w:rsidRPr="00CD3B03">
              <w:rPr>
                <w:szCs w:val="24"/>
              </w:rPr>
              <w:t>тел.</w:t>
            </w:r>
            <w:r w:rsidR="00A678F1" w:rsidRPr="00CD3B03">
              <w:rPr>
                <w:szCs w:val="24"/>
              </w:rPr>
              <w:t>/факс 40</w:t>
            </w:r>
            <w:r w:rsidR="000B3E3E" w:rsidRPr="00CD3B03">
              <w:rPr>
                <w:szCs w:val="24"/>
              </w:rPr>
              <w:t>-</w:t>
            </w:r>
            <w:r w:rsidR="00A678F1" w:rsidRPr="00CD3B03">
              <w:rPr>
                <w:szCs w:val="24"/>
              </w:rPr>
              <w:t>444</w:t>
            </w:r>
          </w:p>
          <w:p w14:paraId="6F3EFDCA" w14:textId="724FA6F0" w:rsidR="00A678F1" w:rsidRPr="00133696" w:rsidRDefault="00133696" w:rsidP="00B84413">
            <w:pPr>
              <w:spacing w:line="240" w:lineRule="exact"/>
            </w:pPr>
            <w:r w:rsidRPr="00133696">
              <w:rPr>
                <w:rStyle w:val="a3"/>
                <w:u w:val="none"/>
              </w:rPr>
              <w:t>info</w:t>
            </w:r>
            <w:hyperlink r:id="rId16" w:history="1">
              <w:r w:rsidRPr="00133696">
                <w:rPr>
                  <w:rStyle w:val="a3"/>
                  <w:u w:val="none"/>
                </w:rPr>
                <w:t>@bomz.su</w:t>
              </w:r>
            </w:hyperlink>
          </w:p>
        </w:tc>
      </w:tr>
      <w:tr w:rsidR="00766FF1" w:rsidRPr="0073502B" w14:paraId="0C03C503" w14:textId="77777777" w:rsidTr="001F27BF">
        <w:trPr>
          <w:trHeight w:val="1960"/>
        </w:trPr>
        <w:tc>
          <w:tcPr>
            <w:tcW w:w="534" w:type="dxa"/>
            <w:shd w:val="clear" w:color="auto" w:fill="auto"/>
          </w:tcPr>
          <w:p w14:paraId="7F7A0323" w14:textId="2F3775A6" w:rsidR="00766FF1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06D76488" w14:textId="07110343" w:rsidR="00766FF1" w:rsidRPr="0073502B" w:rsidRDefault="00766FF1" w:rsidP="000B5201">
            <w:pPr>
              <w:rPr>
                <w:szCs w:val="24"/>
              </w:rPr>
            </w:pPr>
            <w:r w:rsidRPr="0073502B">
              <w:rPr>
                <w:szCs w:val="24"/>
              </w:rPr>
              <w:t>ООО «</w:t>
            </w:r>
            <w:r w:rsidR="0048377E">
              <w:rPr>
                <w:szCs w:val="24"/>
              </w:rPr>
              <w:t>ВИЛИНА</w:t>
            </w:r>
            <w:r w:rsidRPr="0073502B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103870FA" w14:textId="2DA4FBCD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17440</w:t>
            </w:r>
            <w:r w:rsidR="00AD395D">
              <w:rPr>
                <w:szCs w:val="24"/>
              </w:rPr>
              <w:t>1</w:t>
            </w:r>
            <w:r w:rsidRPr="0073502B">
              <w:rPr>
                <w:szCs w:val="24"/>
              </w:rPr>
              <w:t>,</w:t>
            </w:r>
          </w:p>
          <w:p w14:paraId="6052E9CE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67E06C82" w14:textId="77777777" w:rsidR="00FB122A" w:rsidRPr="0073502B" w:rsidRDefault="00766F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г.Боровичи,</w:t>
            </w:r>
          </w:p>
          <w:p w14:paraId="27AFADEA" w14:textId="77777777" w:rsidR="00766FF1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м.Перевалка, д.17</w:t>
            </w:r>
          </w:p>
        </w:tc>
        <w:tc>
          <w:tcPr>
            <w:tcW w:w="1729" w:type="dxa"/>
            <w:shd w:val="clear" w:color="auto" w:fill="auto"/>
          </w:tcPr>
          <w:p w14:paraId="19AFB90F" w14:textId="77777777" w:rsidR="00766FF1" w:rsidRPr="00B64533" w:rsidRDefault="00766FF1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5C65CB9" w14:textId="254539AA" w:rsidR="00766FF1" w:rsidRPr="0073502B" w:rsidRDefault="00766FF1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22.29.2</w:t>
            </w:r>
            <w:r w:rsidR="00B2168F">
              <w:rPr>
                <w:szCs w:val="24"/>
              </w:rPr>
              <w:t>.</w:t>
            </w:r>
            <w:r w:rsidR="00B2168F" w:rsidRPr="00B2168F">
              <w:rPr>
                <w:szCs w:val="24"/>
              </w:rPr>
              <w:t xml:space="preserve"> Производство прочих изделий из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пластмасс, не включенных в другие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группировки, кроме устройств</w:t>
            </w:r>
            <w:r w:rsidR="00B2168F">
              <w:rPr>
                <w:szCs w:val="24"/>
              </w:rPr>
              <w:t xml:space="preserve"> </w:t>
            </w:r>
            <w:r w:rsidR="00B2168F" w:rsidRPr="00B2168F">
              <w:rPr>
                <w:szCs w:val="24"/>
              </w:rPr>
              <w:t>пломбировочных из пластика</w:t>
            </w:r>
          </w:p>
        </w:tc>
        <w:tc>
          <w:tcPr>
            <w:tcW w:w="2126" w:type="dxa"/>
            <w:shd w:val="clear" w:color="auto" w:fill="auto"/>
          </w:tcPr>
          <w:p w14:paraId="35DFFE5F" w14:textId="44E6E56B" w:rsidR="00766FF1" w:rsidRPr="0073502B" w:rsidRDefault="00766FF1" w:rsidP="00F231DA">
            <w:pPr>
              <w:rPr>
                <w:szCs w:val="24"/>
              </w:rPr>
            </w:pPr>
            <w:r w:rsidRPr="0073502B">
              <w:rPr>
                <w:szCs w:val="24"/>
              </w:rPr>
              <w:t>Напольные пок</w:t>
            </w:r>
            <w:r w:rsidR="00F231DA">
              <w:rPr>
                <w:szCs w:val="24"/>
              </w:rPr>
              <w:t>рытия и другие товары для дома</w:t>
            </w:r>
          </w:p>
        </w:tc>
        <w:tc>
          <w:tcPr>
            <w:tcW w:w="2948" w:type="dxa"/>
            <w:shd w:val="clear" w:color="auto" w:fill="auto"/>
          </w:tcPr>
          <w:p w14:paraId="2DA13849" w14:textId="77777777" w:rsidR="0041332E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Генеральный директор</w:t>
            </w:r>
          </w:p>
          <w:p w14:paraId="6D2E6231" w14:textId="1CF90789" w:rsidR="00766FF1" w:rsidRPr="000378DF" w:rsidRDefault="00766FF1" w:rsidP="00F472A8">
            <w:pPr>
              <w:rPr>
                <w:szCs w:val="24"/>
              </w:rPr>
            </w:pPr>
            <w:r w:rsidRPr="000378DF">
              <w:rPr>
                <w:szCs w:val="24"/>
              </w:rPr>
              <w:t>Наумов Виктор Анатольевич</w:t>
            </w:r>
          </w:p>
          <w:p w14:paraId="5FBD1372" w14:textId="21A1D2F3" w:rsidR="00620737" w:rsidRPr="00F2148A" w:rsidRDefault="0041332E" w:rsidP="00F472A8">
            <w:pPr>
              <w:rPr>
                <w:szCs w:val="24"/>
              </w:rPr>
            </w:pPr>
            <w:r w:rsidRPr="00F2148A">
              <w:rPr>
                <w:szCs w:val="24"/>
              </w:rPr>
              <w:t>т</w:t>
            </w:r>
            <w:r w:rsidR="00620737" w:rsidRPr="00F2148A">
              <w:rPr>
                <w:szCs w:val="24"/>
              </w:rPr>
              <w:t>ел</w:t>
            </w:r>
            <w:r w:rsidRPr="00F2148A">
              <w:rPr>
                <w:szCs w:val="24"/>
              </w:rPr>
              <w:t>.</w:t>
            </w:r>
            <w:r w:rsidR="00620737" w:rsidRPr="00F2148A">
              <w:rPr>
                <w:szCs w:val="24"/>
              </w:rPr>
              <w:t xml:space="preserve"> 51</w:t>
            </w:r>
            <w:r w:rsidRPr="00F2148A">
              <w:rPr>
                <w:szCs w:val="24"/>
              </w:rPr>
              <w:t>-</w:t>
            </w:r>
            <w:r w:rsidR="00620737" w:rsidRPr="00F2148A">
              <w:rPr>
                <w:szCs w:val="24"/>
              </w:rPr>
              <w:t>9</w:t>
            </w:r>
            <w:r w:rsidR="00F2148A" w:rsidRPr="00F2148A">
              <w:rPr>
                <w:szCs w:val="24"/>
              </w:rPr>
              <w:t>2</w:t>
            </w:r>
            <w:r w:rsidR="00620737" w:rsidRPr="00F2148A">
              <w:rPr>
                <w:szCs w:val="24"/>
              </w:rPr>
              <w:t>0</w:t>
            </w:r>
          </w:p>
          <w:p w14:paraId="2779F048" w14:textId="6170FB18" w:rsidR="00766FF1" w:rsidRPr="000378DF" w:rsidRDefault="00000000" w:rsidP="00E25367">
            <w:pPr>
              <w:spacing w:line="240" w:lineRule="exact"/>
              <w:rPr>
                <w:szCs w:val="24"/>
              </w:rPr>
            </w:pPr>
            <w:hyperlink r:id="rId17" w:history="1">
              <w:r w:rsidR="00620737" w:rsidRPr="00E25367">
                <w:rPr>
                  <w:rStyle w:val="a3"/>
                  <w:u w:val="none"/>
                </w:rPr>
                <w:t>vilina@vilina.ru</w:t>
              </w:r>
            </w:hyperlink>
          </w:p>
        </w:tc>
      </w:tr>
      <w:tr w:rsidR="00EF4CD3" w:rsidRPr="0073502B" w14:paraId="1F43DC0A" w14:textId="77777777" w:rsidTr="001F27BF">
        <w:trPr>
          <w:trHeight w:val="1701"/>
        </w:trPr>
        <w:tc>
          <w:tcPr>
            <w:tcW w:w="534" w:type="dxa"/>
            <w:shd w:val="clear" w:color="auto" w:fill="auto"/>
          </w:tcPr>
          <w:p w14:paraId="07A9C92D" w14:textId="5E0D147E" w:rsidR="00EF4CD3" w:rsidRPr="0073502B" w:rsidRDefault="009E38F5" w:rsidP="00E5786A">
            <w:pPr>
              <w:jc w:val="center"/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F828A5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79788F5" w14:textId="10CEE485" w:rsidR="00EF4CD3" w:rsidRPr="0073502B" w:rsidRDefault="00EF4CD3" w:rsidP="002C7E7F">
            <w:pPr>
              <w:rPr>
                <w:szCs w:val="24"/>
              </w:rPr>
            </w:pPr>
            <w:r w:rsidRPr="0073502B">
              <w:rPr>
                <w:szCs w:val="24"/>
              </w:rPr>
              <w:t>ЗАО Производственная компания «Корона»</w:t>
            </w:r>
          </w:p>
        </w:tc>
        <w:tc>
          <w:tcPr>
            <w:tcW w:w="2552" w:type="dxa"/>
            <w:shd w:val="clear" w:color="auto" w:fill="auto"/>
          </w:tcPr>
          <w:p w14:paraId="2B6DEF07" w14:textId="3BCDA27B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</w:t>
            </w:r>
            <w:r w:rsidR="002C7E7F">
              <w:rPr>
                <w:szCs w:val="24"/>
              </w:rPr>
              <w:t>04</w:t>
            </w:r>
            <w:r w:rsidRPr="0073502B">
              <w:rPr>
                <w:szCs w:val="24"/>
              </w:rPr>
              <w:t>,</w:t>
            </w:r>
          </w:p>
          <w:p w14:paraId="3377B915" w14:textId="77777777" w:rsidR="00FB122A" w:rsidRPr="0073502B" w:rsidRDefault="00FB122A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</w:t>
            </w:r>
          </w:p>
          <w:p w14:paraId="130436CB" w14:textId="77777777" w:rsidR="00FB122A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г.Боровичи</w:t>
            </w:r>
            <w:r w:rsidR="00FB122A" w:rsidRPr="0073502B">
              <w:rPr>
                <w:szCs w:val="24"/>
              </w:rPr>
              <w:t>,</w:t>
            </w:r>
          </w:p>
          <w:p w14:paraId="23B6CD42" w14:textId="77777777" w:rsidR="00EF4CD3" w:rsidRPr="0073502B" w:rsidRDefault="00EF4CD3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ул.Колхозная, д.2</w:t>
            </w:r>
          </w:p>
        </w:tc>
        <w:tc>
          <w:tcPr>
            <w:tcW w:w="1729" w:type="dxa"/>
            <w:shd w:val="clear" w:color="auto" w:fill="auto"/>
          </w:tcPr>
          <w:p w14:paraId="36ED29B4" w14:textId="1766A976" w:rsidR="00EF4CD3" w:rsidRPr="00B64533" w:rsidRDefault="002C7E7F" w:rsidP="00F472A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Закрытое а</w:t>
            </w:r>
            <w:r w:rsidR="00EF4CD3" w:rsidRPr="00B64533">
              <w:rPr>
                <w:sz w:val="18"/>
                <w:szCs w:val="24"/>
              </w:rPr>
              <w:t>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3BB8ECC1" w14:textId="6DBDA2B5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10.13.1. Производство сол</w:t>
            </w:r>
            <w:r w:rsidR="00DF1E1E">
              <w:rPr>
                <w:szCs w:val="24"/>
              </w:rPr>
              <w:t>ё</w:t>
            </w:r>
            <w:r w:rsidRPr="0073502B">
              <w:rPr>
                <w:szCs w:val="24"/>
              </w:rPr>
              <w:t>ного, вареного, запечённого, коп</w:t>
            </w:r>
            <w:r w:rsidR="003B5932">
              <w:rPr>
                <w:szCs w:val="24"/>
              </w:rPr>
              <w:t>ч</w:t>
            </w:r>
            <w:r w:rsidR="00DF1E1E">
              <w:rPr>
                <w:szCs w:val="24"/>
              </w:rPr>
              <w:t>ё</w:t>
            </w:r>
            <w:r w:rsidR="003B5932">
              <w:rPr>
                <w:szCs w:val="24"/>
              </w:rPr>
              <w:t>ного, вяленого и прочего мяса</w:t>
            </w:r>
          </w:p>
        </w:tc>
        <w:tc>
          <w:tcPr>
            <w:tcW w:w="2126" w:type="dxa"/>
            <w:shd w:val="clear" w:color="auto" w:fill="auto"/>
          </w:tcPr>
          <w:p w14:paraId="405F73DE" w14:textId="77777777" w:rsidR="00EF4CD3" w:rsidRPr="0073502B" w:rsidRDefault="00085A0C" w:rsidP="00085A0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EF4CD3" w:rsidRPr="0073502B">
              <w:rPr>
                <w:szCs w:val="24"/>
              </w:rPr>
              <w:t>олуфабрикаты</w:t>
            </w:r>
            <w:r>
              <w:rPr>
                <w:szCs w:val="24"/>
              </w:rPr>
              <w:t xml:space="preserve"> глубокой заморозки</w:t>
            </w:r>
          </w:p>
        </w:tc>
        <w:tc>
          <w:tcPr>
            <w:tcW w:w="2948" w:type="dxa"/>
            <w:shd w:val="clear" w:color="auto" w:fill="auto"/>
          </w:tcPr>
          <w:p w14:paraId="2D6B3D0D" w14:textId="77777777" w:rsidR="009A6833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Директор</w:t>
            </w:r>
          </w:p>
          <w:p w14:paraId="2118F602" w14:textId="79E6C86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Савенков Виктор Васильевич</w:t>
            </w:r>
          </w:p>
          <w:p w14:paraId="55A27F3F" w14:textId="25A31E24" w:rsidR="00EF4CD3" w:rsidRPr="00E25367" w:rsidRDefault="00EF4CD3" w:rsidP="00F472A8">
            <w:pPr>
              <w:rPr>
                <w:szCs w:val="24"/>
              </w:rPr>
            </w:pPr>
            <w:r w:rsidRPr="00E25367">
              <w:rPr>
                <w:szCs w:val="24"/>
              </w:rPr>
              <w:t>тел.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331 при</w:t>
            </w:r>
            <w:r w:rsidR="00A85AEC" w:rsidRPr="00E25367">
              <w:rPr>
                <w:szCs w:val="24"/>
              </w:rPr>
              <w:t>ё</w:t>
            </w:r>
            <w:r w:rsidRPr="00E25367">
              <w:rPr>
                <w:szCs w:val="24"/>
              </w:rPr>
              <w:t>мная</w:t>
            </w:r>
          </w:p>
          <w:p w14:paraId="55F86987" w14:textId="7FE737F0" w:rsidR="00EF4CD3" w:rsidRPr="00E25367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E25367">
              <w:rPr>
                <w:szCs w:val="24"/>
              </w:rPr>
              <w:t>факс 48</w:t>
            </w:r>
            <w:r w:rsidR="009A6833" w:rsidRPr="00E25367">
              <w:rPr>
                <w:szCs w:val="24"/>
              </w:rPr>
              <w:t>-</w:t>
            </w:r>
            <w:r w:rsidRPr="00E25367">
              <w:rPr>
                <w:szCs w:val="24"/>
              </w:rPr>
              <w:t>336</w:t>
            </w:r>
          </w:p>
          <w:p w14:paraId="35F5517C" w14:textId="4CF22EBE" w:rsidR="00E25367" w:rsidRPr="00E25367" w:rsidRDefault="00000000" w:rsidP="00E25367">
            <w:pPr>
              <w:spacing w:line="240" w:lineRule="exact"/>
              <w:rPr>
                <w:color w:val="0000FF"/>
              </w:rPr>
            </w:pPr>
            <w:hyperlink r:id="rId18" w:history="1">
              <w:r w:rsidR="00E25367" w:rsidRPr="009B3E03">
                <w:rPr>
                  <w:rStyle w:val="a3"/>
                </w:rPr>
                <w:t>borovichi@gosudar.ru</w:t>
              </w:r>
            </w:hyperlink>
          </w:p>
        </w:tc>
      </w:tr>
      <w:tr w:rsidR="000B5201" w:rsidRPr="0073502B" w14:paraId="263DF91B" w14:textId="77777777" w:rsidTr="001F27BF">
        <w:trPr>
          <w:trHeight w:val="1695"/>
        </w:trPr>
        <w:tc>
          <w:tcPr>
            <w:tcW w:w="534" w:type="dxa"/>
            <w:shd w:val="clear" w:color="auto" w:fill="auto"/>
          </w:tcPr>
          <w:p w14:paraId="3B0041A3" w14:textId="1A169D73" w:rsidR="000B5201" w:rsidRPr="0073502B" w:rsidRDefault="00E5786A" w:rsidP="00106B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828A5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3E2D3CC" w14:textId="77777777" w:rsidR="000B5201" w:rsidRPr="0073502B" w:rsidRDefault="000B5201" w:rsidP="00F472A8">
            <w:pPr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="007D1014">
              <w:rPr>
                <w:szCs w:val="24"/>
              </w:rPr>
              <w:t xml:space="preserve"> «Хлебокомбинат»</w:t>
            </w:r>
          </w:p>
        </w:tc>
        <w:tc>
          <w:tcPr>
            <w:tcW w:w="2552" w:type="dxa"/>
            <w:shd w:val="clear" w:color="auto" w:fill="auto"/>
          </w:tcPr>
          <w:p w14:paraId="7FE3FAD1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174411,</w:t>
            </w:r>
          </w:p>
          <w:p w14:paraId="681A2F97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4FA0A3D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60BB910E" w14:textId="77777777" w:rsidR="000B5201" w:rsidRPr="0073502B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Пушкинская, д.49</w:t>
            </w:r>
          </w:p>
        </w:tc>
        <w:tc>
          <w:tcPr>
            <w:tcW w:w="1729" w:type="dxa"/>
            <w:shd w:val="clear" w:color="auto" w:fill="auto"/>
          </w:tcPr>
          <w:p w14:paraId="16B8A745" w14:textId="77777777" w:rsidR="000B5201" w:rsidRPr="00B64533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2F5AC40" w14:textId="47EE3CF6" w:rsidR="007D1014" w:rsidRPr="008700B3" w:rsidRDefault="007D1014" w:rsidP="003B59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 xml:space="preserve">10.71. Производство хлеба и мучных кондитерских изделий, тортов и </w:t>
            </w:r>
            <w:r w:rsidR="008700B3">
              <w:rPr>
                <w:szCs w:val="24"/>
              </w:rPr>
              <w:t>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14:paraId="75DDC586" w14:textId="77777777" w:rsidR="000B5201" w:rsidRPr="0073502B" w:rsidRDefault="007D1014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D1014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15326B33" w14:textId="77777777" w:rsidR="00C440F1" w:rsidRDefault="00C440F1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7EFA14F" w14:textId="7CBDB76A" w:rsidR="000B5201" w:rsidRDefault="007D101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Григорьев Юрий Валерьевич</w:t>
            </w:r>
          </w:p>
          <w:p w14:paraId="4ED29778" w14:textId="77777777" w:rsidR="00102660" w:rsidRPr="00364476" w:rsidRDefault="00102660" w:rsidP="00102660">
            <w:pPr>
              <w:shd w:val="clear" w:color="auto" w:fill="FFFFFF"/>
              <w:autoSpaceDE w:val="0"/>
              <w:autoSpaceDN w:val="0"/>
              <w:adjustRightInd w:val="0"/>
            </w:pPr>
            <w:r w:rsidRPr="00364476">
              <w:rPr>
                <w:szCs w:val="24"/>
              </w:rPr>
              <w:t xml:space="preserve">тел. </w:t>
            </w:r>
            <w:r w:rsidRPr="00364476">
              <w:t>90-212</w:t>
            </w:r>
          </w:p>
          <w:p w14:paraId="624BB606" w14:textId="0009A9C5" w:rsidR="00102660" w:rsidRPr="00364476" w:rsidRDefault="00000000" w:rsidP="00102660">
            <w:pPr>
              <w:shd w:val="clear" w:color="auto" w:fill="FFFFFF"/>
              <w:autoSpaceDE w:val="0"/>
              <w:autoSpaceDN w:val="0"/>
              <w:adjustRightInd w:val="0"/>
            </w:pPr>
            <w:hyperlink r:id="rId19" w:history="1">
              <w:r w:rsidR="00102660" w:rsidRPr="00364476">
                <w:rPr>
                  <w:rStyle w:val="a3"/>
                </w:rPr>
                <w:t>u9116107941@yandex.ru</w:t>
              </w:r>
            </w:hyperlink>
          </w:p>
          <w:p w14:paraId="1F0C48D1" w14:textId="0D92FBD8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тел. 40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768 приёмная</w:t>
            </w:r>
          </w:p>
          <w:p w14:paraId="355229BB" w14:textId="1E500E8C" w:rsidR="007D1014" w:rsidRPr="005F2DFF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>факс 41</w:t>
            </w:r>
            <w:r w:rsidR="00C440F1" w:rsidRPr="005F2DFF">
              <w:rPr>
                <w:szCs w:val="24"/>
              </w:rPr>
              <w:t>-</w:t>
            </w:r>
            <w:r w:rsidRPr="005F2DFF">
              <w:rPr>
                <w:szCs w:val="24"/>
              </w:rPr>
              <w:t>182</w:t>
            </w:r>
          </w:p>
          <w:p w14:paraId="2C17C06E" w14:textId="7C0836C1" w:rsidR="00102660" w:rsidRPr="00102660" w:rsidRDefault="00000000" w:rsidP="007D1014">
            <w:pPr>
              <w:shd w:val="clear" w:color="auto" w:fill="FFFFFF"/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hyperlink r:id="rId20" w:history="1">
              <w:r w:rsidR="007D1014" w:rsidRPr="005F2DFF">
                <w:rPr>
                  <w:rStyle w:val="a3"/>
                  <w:szCs w:val="24"/>
                </w:rPr>
                <w:t>demetra71@inbox.r</w:t>
              </w:r>
              <w:r w:rsidR="007D1014" w:rsidRPr="005F2DFF">
                <w:rPr>
                  <w:rStyle w:val="a3"/>
                  <w:szCs w:val="24"/>
                  <w:lang w:val="en-US"/>
                </w:rPr>
                <w:t>u</w:t>
              </w:r>
            </w:hyperlink>
          </w:p>
        </w:tc>
      </w:tr>
      <w:tr w:rsidR="007D1014" w:rsidRPr="0073502B" w14:paraId="042C0B73" w14:textId="77777777" w:rsidTr="001F27BF">
        <w:trPr>
          <w:trHeight w:val="1690"/>
        </w:trPr>
        <w:tc>
          <w:tcPr>
            <w:tcW w:w="534" w:type="dxa"/>
            <w:shd w:val="clear" w:color="auto" w:fill="auto"/>
          </w:tcPr>
          <w:p w14:paraId="328A3CAD" w14:textId="57A9055E" w:rsidR="007D1014" w:rsidRDefault="00F828A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2551" w:type="dxa"/>
            <w:shd w:val="clear" w:color="auto" w:fill="auto"/>
          </w:tcPr>
          <w:p w14:paraId="7C4697B4" w14:textId="77777777" w:rsidR="007D1014" w:rsidRDefault="007D1014" w:rsidP="00F472A8">
            <w:pPr>
              <w:rPr>
                <w:szCs w:val="24"/>
              </w:rPr>
            </w:pPr>
            <w:r>
              <w:rPr>
                <w:szCs w:val="24"/>
              </w:rPr>
              <w:t>ООО «Звезда-2»</w:t>
            </w:r>
          </w:p>
        </w:tc>
        <w:tc>
          <w:tcPr>
            <w:tcW w:w="2552" w:type="dxa"/>
            <w:shd w:val="clear" w:color="auto" w:fill="auto"/>
          </w:tcPr>
          <w:p w14:paraId="3B36D2F2" w14:textId="77777777" w:rsidR="007D1014" w:rsidRDefault="007D1014" w:rsidP="007D1014">
            <w:pPr>
              <w:rPr>
                <w:szCs w:val="24"/>
              </w:rPr>
            </w:pPr>
            <w:r>
              <w:rPr>
                <w:szCs w:val="24"/>
              </w:rPr>
              <w:t>174407</w:t>
            </w:r>
          </w:p>
          <w:p w14:paraId="41475FD0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Новгородская область,</w:t>
            </w:r>
          </w:p>
          <w:p w14:paraId="6A33767E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г.Боровичи,</w:t>
            </w:r>
          </w:p>
          <w:p w14:paraId="5355A7FF" w14:textId="77777777" w:rsidR="007D1014" w:rsidRPr="007D1014" w:rsidRDefault="007D1014" w:rsidP="007D1014">
            <w:pPr>
              <w:rPr>
                <w:szCs w:val="24"/>
              </w:rPr>
            </w:pPr>
            <w:r w:rsidRPr="007D1014">
              <w:rPr>
                <w:szCs w:val="24"/>
              </w:rPr>
              <w:t>ул.</w:t>
            </w:r>
            <w:r>
              <w:rPr>
                <w:szCs w:val="24"/>
              </w:rPr>
              <w:t>Окуловская, д.2</w:t>
            </w:r>
            <w:r w:rsidRPr="007D1014">
              <w:rPr>
                <w:szCs w:val="24"/>
              </w:rPr>
              <w:t>9</w:t>
            </w:r>
            <w:r>
              <w:rPr>
                <w:szCs w:val="24"/>
              </w:rPr>
              <w:t>А</w:t>
            </w:r>
          </w:p>
        </w:tc>
        <w:tc>
          <w:tcPr>
            <w:tcW w:w="1729" w:type="dxa"/>
            <w:shd w:val="clear" w:color="auto" w:fill="auto"/>
          </w:tcPr>
          <w:p w14:paraId="181AD4E1" w14:textId="77777777" w:rsidR="007D1014" w:rsidRPr="007D1014" w:rsidRDefault="007D1014" w:rsidP="00F472A8">
            <w:pPr>
              <w:jc w:val="center"/>
              <w:rPr>
                <w:sz w:val="18"/>
                <w:szCs w:val="24"/>
              </w:rPr>
            </w:pPr>
            <w:r w:rsidRPr="007D1014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61FB63C" w14:textId="2049B72C" w:rsidR="007D1014" w:rsidRPr="003B5932" w:rsidRDefault="00167A86" w:rsidP="004D04B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B5932">
              <w:rPr>
                <w:szCs w:val="24"/>
              </w:rPr>
              <w:t>10.71.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126" w:type="dxa"/>
            <w:shd w:val="clear" w:color="auto" w:fill="auto"/>
          </w:tcPr>
          <w:p w14:paraId="599EEB98" w14:textId="77777777" w:rsidR="007D1014" w:rsidRPr="007D1014" w:rsidRDefault="00167A86" w:rsidP="00F472A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67A86">
              <w:rPr>
                <w:szCs w:val="24"/>
              </w:rPr>
              <w:t>Хлеб и мучные кондитерские изделия недлительного хранения</w:t>
            </w:r>
          </w:p>
        </w:tc>
        <w:tc>
          <w:tcPr>
            <w:tcW w:w="2948" w:type="dxa"/>
            <w:shd w:val="clear" w:color="auto" w:fill="auto"/>
          </w:tcPr>
          <w:p w14:paraId="7E2A3A1B" w14:textId="77777777" w:rsidR="00DA57AB" w:rsidRDefault="00DA57AB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7D1014" w:rsidRPr="007D1014">
              <w:rPr>
                <w:szCs w:val="24"/>
              </w:rPr>
              <w:t>иректор</w:t>
            </w:r>
          </w:p>
          <w:p w14:paraId="40C11137" w14:textId="06F9912C" w:rsidR="007D1014" w:rsidRPr="007D1014" w:rsidRDefault="007D1014" w:rsidP="007D1014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Михал</w:t>
            </w:r>
            <w:r w:rsidR="00DA57AB">
              <w:rPr>
                <w:szCs w:val="24"/>
              </w:rPr>
              <w:t>ё</w:t>
            </w:r>
            <w:r>
              <w:rPr>
                <w:szCs w:val="24"/>
              </w:rPr>
              <w:t>в Сергей Владимирович</w:t>
            </w:r>
          </w:p>
          <w:p w14:paraId="49BE5381" w14:textId="2F42E7FA" w:rsidR="00167A86" w:rsidRPr="005F2DFF" w:rsidRDefault="00167A86" w:rsidP="00167A86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F2DFF">
              <w:rPr>
                <w:szCs w:val="24"/>
              </w:rPr>
              <w:t xml:space="preserve">тел. </w:t>
            </w:r>
            <w:r w:rsidRPr="005F2DFF">
              <w:t>45</w:t>
            </w:r>
            <w:r w:rsidR="00DA57AB" w:rsidRPr="005F2DFF">
              <w:t>-</w:t>
            </w:r>
            <w:r w:rsidRPr="005F2DFF">
              <w:t>508</w:t>
            </w:r>
            <w:r w:rsidRPr="005F2DFF">
              <w:rPr>
                <w:szCs w:val="24"/>
              </w:rPr>
              <w:t xml:space="preserve"> приёмная</w:t>
            </w:r>
          </w:p>
          <w:p w14:paraId="2596649D" w14:textId="34CA34FE" w:rsidR="007D1014" w:rsidRPr="005F2DFF" w:rsidRDefault="00167A86" w:rsidP="00F472A8">
            <w:pPr>
              <w:shd w:val="clear" w:color="auto" w:fill="FFFFFF"/>
              <w:autoSpaceDE w:val="0"/>
              <w:autoSpaceDN w:val="0"/>
              <w:adjustRightInd w:val="0"/>
            </w:pPr>
            <w:r w:rsidRPr="005F2DFF">
              <w:rPr>
                <w:szCs w:val="24"/>
              </w:rPr>
              <w:t xml:space="preserve">факс </w:t>
            </w:r>
            <w:r w:rsidRPr="005F2DFF">
              <w:t>42</w:t>
            </w:r>
            <w:r w:rsidR="00DA57AB" w:rsidRPr="005F2DFF">
              <w:t>-</w:t>
            </w:r>
            <w:r w:rsidRPr="005F2DFF">
              <w:t>508</w:t>
            </w:r>
          </w:p>
          <w:p w14:paraId="159EB254" w14:textId="77777777" w:rsidR="00167A86" w:rsidRDefault="00000000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21" w:history="1">
              <w:r w:rsidR="00167A86" w:rsidRPr="005F2DFF">
                <w:rPr>
                  <w:rStyle w:val="a3"/>
                  <w:lang w:val="en-US"/>
                </w:rPr>
                <w:t>zvezda</w:t>
              </w:r>
              <w:r w:rsidR="00167A86" w:rsidRPr="005F2DFF">
                <w:rPr>
                  <w:rStyle w:val="a3"/>
                </w:rPr>
                <w:t>2@</w:t>
              </w:r>
              <w:r w:rsidR="00167A86" w:rsidRPr="005F2DFF">
                <w:rPr>
                  <w:rStyle w:val="a3"/>
                  <w:lang w:val="en-US"/>
                </w:rPr>
                <w:t>inbox</w:t>
              </w:r>
              <w:r w:rsidR="00167A86" w:rsidRPr="005F2DFF">
                <w:rPr>
                  <w:rStyle w:val="a3"/>
                </w:rPr>
                <w:t>.</w:t>
              </w:r>
              <w:r w:rsidR="00167A86" w:rsidRPr="005F2DFF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F4CD3" w:rsidRPr="0073502B" w14:paraId="638E5D32" w14:textId="77777777" w:rsidTr="001F27BF">
        <w:trPr>
          <w:trHeight w:val="1559"/>
        </w:trPr>
        <w:tc>
          <w:tcPr>
            <w:tcW w:w="534" w:type="dxa"/>
            <w:shd w:val="clear" w:color="auto" w:fill="auto"/>
          </w:tcPr>
          <w:p w14:paraId="28BFE078" w14:textId="4CB00680" w:rsidR="00EF4CD3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64131D14" w14:textId="77777777" w:rsidR="00EF4CD3" w:rsidRPr="0073502B" w:rsidRDefault="00EF4CD3" w:rsidP="00F472A8">
            <w:pPr>
              <w:rPr>
                <w:szCs w:val="24"/>
                <w:highlight w:val="yellow"/>
              </w:rPr>
            </w:pPr>
            <w:r w:rsidRPr="0073502B">
              <w:rPr>
                <w:szCs w:val="24"/>
              </w:rPr>
              <w:t>АО «Боровичский мясокомбинат»</w:t>
            </w:r>
          </w:p>
        </w:tc>
        <w:tc>
          <w:tcPr>
            <w:tcW w:w="2552" w:type="dxa"/>
            <w:shd w:val="clear" w:color="auto" w:fill="auto"/>
          </w:tcPr>
          <w:p w14:paraId="4C4F7F07" w14:textId="77777777" w:rsidR="00FB122A" w:rsidRPr="0073502B" w:rsidRDefault="00FB122A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174416,</w:t>
            </w:r>
          </w:p>
          <w:p w14:paraId="20C90590" w14:textId="77777777" w:rsidR="00FB122A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5AE72CDE" w14:textId="77777777" w:rsidR="00EF4CD3" w:rsidRPr="0073502B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ул.Советская, д.126</w:t>
            </w:r>
          </w:p>
        </w:tc>
        <w:tc>
          <w:tcPr>
            <w:tcW w:w="1729" w:type="dxa"/>
            <w:shd w:val="clear" w:color="auto" w:fill="auto"/>
          </w:tcPr>
          <w:p w14:paraId="71B12C65" w14:textId="77777777" w:rsidR="00EF4CD3" w:rsidRPr="00B64533" w:rsidRDefault="00EF4CD3" w:rsidP="00F472A8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1822B4D6" w14:textId="6AE771D0" w:rsidR="00EF4CD3" w:rsidRPr="0073502B" w:rsidRDefault="00EF4CD3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10.1. Переработка и консервирование мяса и мясной пищевой продукции</w:t>
            </w:r>
          </w:p>
        </w:tc>
        <w:tc>
          <w:tcPr>
            <w:tcW w:w="2126" w:type="dxa"/>
            <w:shd w:val="clear" w:color="auto" w:fill="auto"/>
          </w:tcPr>
          <w:p w14:paraId="06802494" w14:textId="77777777" w:rsidR="00EF4CD3" w:rsidRPr="0073502B" w:rsidRDefault="00DB3031" w:rsidP="00DB3031">
            <w:pPr>
              <w:rPr>
                <w:szCs w:val="24"/>
              </w:rPr>
            </w:pPr>
            <w:r>
              <w:rPr>
                <w:szCs w:val="24"/>
              </w:rPr>
              <w:t>Мясо и мясопродукты</w:t>
            </w:r>
          </w:p>
        </w:tc>
        <w:tc>
          <w:tcPr>
            <w:tcW w:w="2948" w:type="dxa"/>
            <w:shd w:val="clear" w:color="auto" w:fill="auto"/>
          </w:tcPr>
          <w:p w14:paraId="535D9666" w14:textId="77777777" w:rsidR="007E6B24" w:rsidRDefault="007E6B24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D43CC8">
              <w:rPr>
                <w:szCs w:val="24"/>
              </w:rPr>
              <w:t>енеральн</w:t>
            </w:r>
            <w:r>
              <w:rPr>
                <w:szCs w:val="24"/>
              </w:rPr>
              <w:t>ый</w:t>
            </w:r>
            <w:r w:rsidR="00EF4CD3" w:rsidRPr="0073502B">
              <w:rPr>
                <w:szCs w:val="24"/>
              </w:rPr>
              <w:t xml:space="preserve"> директор</w:t>
            </w:r>
          </w:p>
          <w:p w14:paraId="18615AB8" w14:textId="77777777" w:rsidR="007E6B24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 xml:space="preserve">Кузьмин </w:t>
            </w:r>
            <w:r w:rsidR="00D43CC8">
              <w:rPr>
                <w:szCs w:val="24"/>
              </w:rPr>
              <w:t xml:space="preserve">Вячеслав </w:t>
            </w:r>
            <w:r w:rsidRPr="0073502B">
              <w:rPr>
                <w:szCs w:val="24"/>
              </w:rPr>
              <w:t>Владимир</w:t>
            </w:r>
            <w:r w:rsidR="007F79C8">
              <w:rPr>
                <w:szCs w:val="24"/>
              </w:rPr>
              <w:t>ович</w:t>
            </w:r>
          </w:p>
          <w:p w14:paraId="7D07E308" w14:textId="58D7CCE6" w:rsidR="00EF4CD3" w:rsidRPr="001F314F" w:rsidRDefault="00EF4CD3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тел./факс 43</w:t>
            </w:r>
            <w:r w:rsidR="007E6B24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535 при</w:t>
            </w:r>
            <w:r w:rsidR="00A85AEC" w:rsidRPr="001F314F">
              <w:rPr>
                <w:szCs w:val="24"/>
              </w:rPr>
              <w:t>ё</w:t>
            </w:r>
            <w:r w:rsidRPr="001F314F">
              <w:rPr>
                <w:szCs w:val="24"/>
              </w:rPr>
              <w:t>мная</w:t>
            </w:r>
          </w:p>
          <w:p w14:paraId="329D9C9F" w14:textId="77777777" w:rsidR="00EF4CD3" w:rsidRPr="0073502B" w:rsidRDefault="00000000" w:rsidP="00F472A8">
            <w:pPr>
              <w:rPr>
                <w:szCs w:val="24"/>
              </w:rPr>
            </w:pPr>
            <w:hyperlink r:id="rId22" w:history="1">
              <w:r w:rsidR="00EF4CD3" w:rsidRPr="001F314F">
                <w:rPr>
                  <w:rStyle w:val="a3"/>
                  <w:szCs w:val="24"/>
                  <w:lang w:val="en-US"/>
                </w:rPr>
                <w:t>scr</w:t>
              </w:r>
              <w:r w:rsidR="00EF4CD3" w:rsidRPr="001F314F">
                <w:rPr>
                  <w:rStyle w:val="a3"/>
                  <w:szCs w:val="24"/>
                </w:rPr>
                <w:t>@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zaobmk</w:t>
              </w:r>
              <w:r w:rsidR="00EF4CD3" w:rsidRPr="001F314F">
                <w:rPr>
                  <w:rStyle w:val="a3"/>
                  <w:szCs w:val="24"/>
                </w:rPr>
                <w:t>.</w:t>
              </w:r>
              <w:r w:rsidR="00EF4CD3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220EE" w:rsidRPr="0073502B" w14:paraId="3DF4A9D3" w14:textId="77777777" w:rsidTr="001F27BF">
        <w:trPr>
          <w:trHeight w:val="1539"/>
        </w:trPr>
        <w:tc>
          <w:tcPr>
            <w:tcW w:w="534" w:type="dxa"/>
            <w:shd w:val="clear" w:color="auto" w:fill="auto"/>
          </w:tcPr>
          <w:p w14:paraId="679A3468" w14:textId="5E4FB997" w:rsidR="007220EE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D9738B" w14:textId="77777777" w:rsidR="007220EE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АО «Боровичский молочный завод»</w:t>
            </w:r>
          </w:p>
        </w:tc>
        <w:tc>
          <w:tcPr>
            <w:tcW w:w="2552" w:type="dxa"/>
            <w:shd w:val="clear" w:color="auto" w:fill="auto"/>
          </w:tcPr>
          <w:p w14:paraId="2E325558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174411,</w:t>
            </w:r>
          </w:p>
          <w:p w14:paraId="5C00CD23" w14:textId="77777777" w:rsidR="00FB122A" w:rsidRPr="0073502B" w:rsidRDefault="007220EE" w:rsidP="00F472A8">
            <w:pPr>
              <w:rPr>
                <w:szCs w:val="24"/>
              </w:rPr>
            </w:pPr>
            <w:r w:rsidRPr="0073502B">
              <w:rPr>
                <w:szCs w:val="24"/>
              </w:rPr>
              <w:t>Новгородская область, г.Боровичи</w:t>
            </w:r>
            <w:r w:rsidR="00FB122A" w:rsidRPr="0073502B">
              <w:rPr>
                <w:szCs w:val="24"/>
              </w:rPr>
              <w:t>,</w:t>
            </w:r>
          </w:p>
          <w:p w14:paraId="25CA8C16" w14:textId="77777777" w:rsidR="007220EE" w:rsidRPr="0055276D" w:rsidRDefault="007220EE" w:rsidP="0055276D">
            <w:pPr>
              <w:rPr>
                <w:szCs w:val="24"/>
              </w:rPr>
            </w:pPr>
            <w:r w:rsidRPr="0073502B">
              <w:rPr>
                <w:szCs w:val="24"/>
              </w:rPr>
              <w:t>ул.Ленинградская, д.65</w:t>
            </w:r>
          </w:p>
        </w:tc>
        <w:tc>
          <w:tcPr>
            <w:tcW w:w="1729" w:type="dxa"/>
            <w:shd w:val="clear" w:color="auto" w:fill="auto"/>
          </w:tcPr>
          <w:p w14:paraId="666CEFB2" w14:textId="77777777" w:rsidR="007220EE" w:rsidRPr="00B64533" w:rsidRDefault="007220EE" w:rsidP="00F472A8">
            <w:pPr>
              <w:jc w:val="center"/>
              <w:rPr>
                <w:sz w:val="18"/>
                <w:szCs w:val="24"/>
                <w:highlight w:val="yellow"/>
              </w:rPr>
            </w:pPr>
            <w:r w:rsidRPr="00B64533">
              <w:rPr>
                <w:sz w:val="18"/>
                <w:szCs w:val="24"/>
              </w:rPr>
              <w:t>Акционерное общество</w:t>
            </w:r>
          </w:p>
        </w:tc>
        <w:tc>
          <w:tcPr>
            <w:tcW w:w="3119" w:type="dxa"/>
            <w:shd w:val="clear" w:color="auto" w:fill="auto"/>
          </w:tcPr>
          <w:p w14:paraId="0F003DBB" w14:textId="7C97E2DA" w:rsidR="00705728" w:rsidRPr="0055276D" w:rsidRDefault="007220EE" w:rsidP="008700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10.51.9.</w:t>
            </w:r>
            <w:r w:rsidRPr="0073502B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Pr="0073502B">
              <w:rPr>
                <w:szCs w:val="24"/>
              </w:rPr>
              <w:t>Производство прочей молочной продукции</w:t>
            </w:r>
          </w:p>
        </w:tc>
        <w:tc>
          <w:tcPr>
            <w:tcW w:w="2126" w:type="dxa"/>
            <w:shd w:val="clear" w:color="auto" w:fill="auto"/>
          </w:tcPr>
          <w:p w14:paraId="174CF0F3" w14:textId="77777777" w:rsidR="007220EE" w:rsidRPr="0073502B" w:rsidRDefault="001A5ACE" w:rsidP="00F472A8">
            <w:pPr>
              <w:rPr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92726AA" w14:textId="77777777" w:rsidR="00DA183C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7DC44EB9" w14:textId="2E031982" w:rsidR="007220EE" w:rsidRPr="0073502B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6F0D151A" w14:textId="47F64A39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тел.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600 приёмная</w:t>
            </w:r>
          </w:p>
          <w:p w14:paraId="63EF7710" w14:textId="4E8A36D0" w:rsidR="007220EE" w:rsidRPr="001F314F" w:rsidRDefault="007220EE" w:rsidP="00F472A8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1F314F">
              <w:rPr>
                <w:szCs w:val="24"/>
              </w:rPr>
              <w:t>факс 28</w:t>
            </w:r>
            <w:r w:rsidR="00DA183C" w:rsidRPr="001F314F">
              <w:rPr>
                <w:szCs w:val="24"/>
              </w:rPr>
              <w:t>-</w:t>
            </w:r>
            <w:r w:rsidRPr="001F314F">
              <w:rPr>
                <w:szCs w:val="24"/>
              </w:rPr>
              <w:t>088</w:t>
            </w:r>
          </w:p>
          <w:p w14:paraId="74B77AF3" w14:textId="77777777" w:rsidR="007220EE" w:rsidRPr="0073502B" w:rsidRDefault="00000000" w:rsidP="00F472A8">
            <w:pPr>
              <w:rPr>
                <w:szCs w:val="24"/>
              </w:rPr>
            </w:pPr>
            <w:hyperlink r:id="rId23" w:history="1">
              <w:r w:rsidR="007220EE" w:rsidRPr="001F314F">
                <w:rPr>
                  <w:rStyle w:val="a3"/>
                  <w:szCs w:val="24"/>
                  <w:lang w:val="en-US"/>
                </w:rPr>
                <w:t>bmzsbit</w:t>
              </w:r>
              <w:r w:rsidR="007220EE" w:rsidRPr="001F314F">
                <w:rPr>
                  <w:rStyle w:val="a3"/>
                  <w:szCs w:val="24"/>
                </w:rPr>
                <w:t>@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bk</w:t>
              </w:r>
              <w:r w:rsidR="007220EE" w:rsidRPr="001F314F">
                <w:rPr>
                  <w:rStyle w:val="a3"/>
                  <w:szCs w:val="24"/>
                </w:rPr>
                <w:t>.</w:t>
              </w:r>
              <w:r w:rsidR="007220EE" w:rsidRPr="001F314F">
                <w:rPr>
                  <w:rStyle w:val="a3"/>
                  <w:szCs w:val="24"/>
                  <w:lang w:val="en-US"/>
                </w:rPr>
                <w:t>ru</w:t>
              </w:r>
            </w:hyperlink>
          </w:p>
        </w:tc>
      </w:tr>
      <w:tr w:rsidR="00766FF1" w:rsidRPr="0073502B" w14:paraId="63B4F970" w14:textId="77777777" w:rsidTr="001F27BF">
        <w:trPr>
          <w:trHeight w:val="1547"/>
        </w:trPr>
        <w:tc>
          <w:tcPr>
            <w:tcW w:w="534" w:type="dxa"/>
            <w:shd w:val="clear" w:color="auto" w:fill="auto"/>
          </w:tcPr>
          <w:p w14:paraId="6E23CCB4" w14:textId="2E2E04FB" w:rsidR="00766FF1" w:rsidRPr="0073502B" w:rsidRDefault="0059327F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E711969" w14:textId="77777777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ООО «Молочный дворик»</w:t>
            </w:r>
          </w:p>
        </w:tc>
        <w:tc>
          <w:tcPr>
            <w:tcW w:w="2552" w:type="dxa"/>
            <w:shd w:val="clear" w:color="auto" w:fill="auto"/>
          </w:tcPr>
          <w:p w14:paraId="03E8D373" w14:textId="77777777" w:rsidR="007220EE" w:rsidRPr="0073502B" w:rsidRDefault="00766FF1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>1</w:t>
            </w:r>
            <w:r w:rsidR="007220EE" w:rsidRPr="0073502B">
              <w:rPr>
                <w:szCs w:val="24"/>
              </w:rPr>
              <w:t>74440,</w:t>
            </w:r>
          </w:p>
          <w:p w14:paraId="16049176" w14:textId="77777777" w:rsidR="00766FF1" w:rsidRPr="0073502B" w:rsidRDefault="007220EE" w:rsidP="005D5CE4">
            <w:pPr>
              <w:rPr>
                <w:szCs w:val="24"/>
              </w:rPr>
            </w:pPr>
            <w:r w:rsidRPr="0073502B">
              <w:rPr>
                <w:szCs w:val="24"/>
              </w:rPr>
              <w:t xml:space="preserve">Новгородская область, </w:t>
            </w:r>
            <w:r w:rsidR="00766FF1" w:rsidRPr="0073502B">
              <w:rPr>
                <w:szCs w:val="24"/>
              </w:rPr>
              <w:t>Боровичский район, д.Перёдки</w:t>
            </w:r>
          </w:p>
        </w:tc>
        <w:tc>
          <w:tcPr>
            <w:tcW w:w="1729" w:type="dxa"/>
            <w:shd w:val="clear" w:color="auto" w:fill="auto"/>
          </w:tcPr>
          <w:p w14:paraId="484D1590" w14:textId="77777777" w:rsidR="00766FF1" w:rsidRPr="00B64533" w:rsidRDefault="00766FF1" w:rsidP="00C31E00">
            <w:pPr>
              <w:jc w:val="center"/>
              <w:rPr>
                <w:sz w:val="18"/>
                <w:szCs w:val="24"/>
              </w:rPr>
            </w:pPr>
            <w:r w:rsidRPr="00B64533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22EF7AB6" w14:textId="0F06049E" w:rsidR="00705728" w:rsidRPr="008700B3" w:rsidRDefault="00F603BB" w:rsidP="00412AA7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F603BB">
              <w:rPr>
                <w:rFonts w:eastAsiaTheme="minorHAnsi"/>
                <w:szCs w:val="24"/>
                <w:lang w:eastAsia="en-US"/>
              </w:rPr>
              <w:t>10.51 Производство молока (кроме сырого)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="008700B3">
              <w:rPr>
                <w:rFonts w:eastAsiaTheme="minorHAnsi"/>
                <w:szCs w:val="24"/>
                <w:lang w:eastAsia="en-US"/>
              </w:rPr>
              <w:t>и молочной продукции</w:t>
            </w:r>
          </w:p>
        </w:tc>
        <w:tc>
          <w:tcPr>
            <w:tcW w:w="2126" w:type="dxa"/>
            <w:shd w:val="clear" w:color="auto" w:fill="auto"/>
          </w:tcPr>
          <w:p w14:paraId="584354A8" w14:textId="77777777" w:rsidR="00766FF1" w:rsidRPr="0073502B" w:rsidRDefault="00671AC4" w:rsidP="00F5004F">
            <w:pPr>
              <w:rPr>
                <w:color w:val="111111"/>
                <w:szCs w:val="24"/>
              </w:rPr>
            </w:pPr>
            <w:r>
              <w:rPr>
                <w:szCs w:val="24"/>
              </w:rPr>
              <w:t>Молоко, творог, кисломолочные продукты, масло</w:t>
            </w:r>
          </w:p>
        </w:tc>
        <w:tc>
          <w:tcPr>
            <w:tcW w:w="2948" w:type="dxa"/>
            <w:shd w:val="clear" w:color="auto" w:fill="auto"/>
          </w:tcPr>
          <w:p w14:paraId="331F83D1" w14:textId="77777777" w:rsidR="00095252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Генеральный директор</w:t>
            </w:r>
          </w:p>
          <w:p w14:paraId="2A13A83E" w14:textId="5B10C1F0" w:rsidR="00766FF1" w:rsidRPr="0073502B" w:rsidRDefault="00766FF1" w:rsidP="00C31E00">
            <w:pPr>
              <w:rPr>
                <w:szCs w:val="24"/>
              </w:rPr>
            </w:pPr>
            <w:r w:rsidRPr="0073502B">
              <w:rPr>
                <w:szCs w:val="24"/>
              </w:rPr>
              <w:t>Мустафаев Мубариз Фаррух Оглы</w:t>
            </w:r>
          </w:p>
          <w:p w14:paraId="4F2A2BFD" w14:textId="4E62E3C8" w:rsidR="00766FF1" w:rsidRPr="001F314F" w:rsidRDefault="001F314F" w:rsidP="00C31E00">
            <w:pPr>
              <w:rPr>
                <w:szCs w:val="24"/>
              </w:rPr>
            </w:pPr>
            <w:r w:rsidRPr="001F314F">
              <w:rPr>
                <w:szCs w:val="24"/>
              </w:rPr>
              <w:t>т</w:t>
            </w:r>
            <w:r w:rsidR="00766FF1" w:rsidRPr="001F314F">
              <w:rPr>
                <w:szCs w:val="24"/>
              </w:rPr>
              <w:t>ел</w:t>
            </w:r>
            <w:r w:rsidRPr="001F314F">
              <w:rPr>
                <w:szCs w:val="24"/>
              </w:rPr>
              <w:t>.</w:t>
            </w:r>
            <w:r w:rsidR="00766FF1" w:rsidRPr="001F314F">
              <w:rPr>
                <w:szCs w:val="24"/>
              </w:rPr>
              <w:t>/факс 95</w:t>
            </w:r>
            <w:r w:rsidR="00095252" w:rsidRPr="001F314F">
              <w:rPr>
                <w:szCs w:val="24"/>
              </w:rPr>
              <w:t>-</w:t>
            </w:r>
            <w:r w:rsidR="00766FF1" w:rsidRPr="001F314F">
              <w:rPr>
                <w:szCs w:val="24"/>
              </w:rPr>
              <w:t>102</w:t>
            </w:r>
          </w:p>
          <w:p w14:paraId="1FE65E1B" w14:textId="77777777" w:rsidR="00766FF1" w:rsidRPr="0073502B" w:rsidRDefault="00000000" w:rsidP="00C31E00">
            <w:pPr>
              <w:rPr>
                <w:szCs w:val="24"/>
              </w:rPr>
            </w:pPr>
            <w:hyperlink r:id="rId24" w:history="1">
              <w:r w:rsidR="00766FF1" w:rsidRPr="001F314F">
                <w:rPr>
                  <w:rStyle w:val="a3"/>
                  <w:szCs w:val="24"/>
                </w:rPr>
                <w:t>dvorik.2012@yandex.ru</w:t>
              </w:r>
            </w:hyperlink>
          </w:p>
        </w:tc>
      </w:tr>
      <w:tr w:rsidR="0055276D" w:rsidRPr="0073502B" w14:paraId="26A59D19" w14:textId="77777777" w:rsidTr="001F27BF">
        <w:trPr>
          <w:trHeight w:val="1555"/>
        </w:trPr>
        <w:tc>
          <w:tcPr>
            <w:tcW w:w="534" w:type="dxa"/>
            <w:shd w:val="clear" w:color="auto" w:fill="auto"/>
          </w:tcPr>
          <w:p w14:paraId="30D23067" w14:textId="2C342FA1" w:rsidR="0055276D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A97BCC8" w14:textId="77777777" w:rsidR="0055276D" w:rsidRPr="0073502B" w:rsidRDefault="0055276D" w:rsidP="00C31E00">
            <w:pPr>
              <w:rPr>
                <w:szCs w:val="24"/>
              </w:rPr>
            </w:pPr>
            <w:r>
              <w:rPr>
                <w:szCs w:val="24"/>
              </w:rPr>
              <w:t>ООО «Славконд»</w:t>
            </w:r>
          </w:p>
        </w:tc>
        <w:tc>
          <w:tcPr>
            <w:tcW w:w="2552" w:type="dxa"/>
            <w:shd w:val="clear" w:color="auto" w:fill="auto"/>
          </w:tcPr>
          <w:p w14:paraId="7A320491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174411,</w:t>
            </w:r>
          </w:p>
          <w:p w14:paraId="6BE62C8E" w14:textId="77777777" w:rsidR="0055276D" w:rsidRPr="0055276D" w:rsidRDefault="0055276D" w:rsidP="0055276D">
            <w:pPr>
              <w:rPr>
                <w:szCs w:val="24"/>
              </w:rPr>
            </w:pPr>
            <w:r w:rsidRPr="0055276D">
              <w:rPr>
                <w:szCs w:val="24"/>
              </w:rPr>
              <w:t>Новгородская область, г.Боровичи,</w:t>
            </w:r>
          </w:p>
          <w:p w14:paraId="7848236B" w14:textId="1B151041" w:rsidR="0055276D" w:rsidRPr="0073502B" w:rsidRDefault="00021ACE" w:rsidP="00021ACE">
            <w:pPr>
              <w:rPr>
                <w:szCs w:val="24"/>
              </w:rPr>
            </w:pPr>
            <w:r>
              <w:rPr>
                <w:szCs w:val="24"/>
              </w:rPr>
              <w:t>м.</w:t>
            </w:r>
            <w:r w:rsidR="0055276D">
              <w:rPr>
                <w:szCs w:val="24"/>
              </w:rPr>
              <w:t>Кованько</w:t>
            </w:r>
            <w:r w:rsidR="0055276D" w:rsidRPr="0055276D">
              <w:rPr>
                <w:szCs w:val="24"/>
              </w:rPr>
              <w:t>, д.</w:t>
            </w:r>
            <w:r w:rsidR="0055276D">
              <w:rPr>
                <w:szCs w:val="24"/>
              </w:rPr>
              <w:t>7</w:t>
            </w:r>
          </w:p>
        </w:tc>
        <w:tc>
          <w:tcPr>
            <w:tcW w:w="1729" w:type="dxa"/>
            <w:shd w:val="clear" w:color="auto" w:fill="auto"/>
          </w:tcPr>
          <w:p w14:paraId="0283A601" w14:textId="77777777" w:rsidR="0055276D" w:rsidRPr="00B64533" w:rsidRDefault="0055276D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77014E4D" w14:textId="2349B3C8" w:rsidR="00021ACE" w:rsidRPr="008700B3" w:rsidRDefault="004E2858" w:rsidP="00021AC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E2858">
              <w:rPr>
                <w:szCs w:val="24"/>
              </w:rPr>
              <w:t>10.82.2 Производство шоколада и</w:t>
            </w:r>
            <w:r>
              <w:rPr>
                <w:szCs w:val="24"/>
              </w:rPr>
              <w:t xml:space="preserve"> </w:t>
            </w:r>
            <w:r w:rsidRPr="004E2858">
              <w:rPr>
                <w:szCs w:val="24"/>
              </w:rPr>
              <w:t>сахаристых кондитерских изделий</w:t>
            </w:r>
          </w:p>
        </w:tc>
        <w:tc>
          <w:tcPr>
            <w:tcW w:w="2126" w:type="dxa"/>
            <w:shd w:val="clear" w:color="auto" w:fill="auto"/>
          </w:tcPr>
          <w:p w14:paraId="0825C74D" w14:textId="4262F9C8" w:rsidR="0055276D" w:rsidRDefault="00037C15" w:rsidP="00037C15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E2858">
              <w:rPr>
                <w:szCs w:val="24"/>
              </w:rPr>
              <w:t>ахаристы</w:t>
            </w:r>
            <w:r>
              <w:rPr>
                <w:szCs w:val="24"/>
              </w:rPr>
              <w:t>е</w:t>
            </w:r>
            <w:r w:rsidRPr="004E2858">
              <w:rPr>
                <w:szCs w:val="24"/>
              </w:rPr>
              <w:t xml:space="preserve"> кондитерски</w:t>
            </w:r>
            <w:r>
              <w:rPr>
                <w:szCs w:val="24"/>
              </w:rPr>
              <w:t>е</w:t>
            </w:r>
            <w:r w:rsidRPr="004E2858">
              <w:rPr>
                <w:szCs w:val="24"/>
              </w:rPr>
              <w:t xml:space="preserve"> издели</w:t>
            </w:r>
            <w:r>
              <w:rPr>
                <w:szCs w:val="24"/>
              </w:rPr>
              <w:t>я</w:t>
            </w:r>
          </w:p>
        </w:tc>
        <w:tc>
          <w:tcPr>
            <w:tcW w:w="2948" w:type="dxa"/>
            <w:shd w:val="clear" w:color="auto" w:fill="auto"/>
          </w:tcPr>
          <w:p w14:paraId="2C5B9B08" w14:textId="599A58FD" w:rsidR="0055276D" w:rsidRDefault="001E3B8F" w:rsidP="00C31E00">
            <w:pPr>
              <w:rPr>
                <w:szCs w:val="24"/>
              </w:rPr>
            </w:pPr>
            <w:r>
              <w:rPr>
                <w:szCs w:val="24"/>
              </w:rPr>
              <w:t>Заместитель д</w:t>
            </w:r>
            <w:r w:rsidR="0055276D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14:paraId="51575560" w14:textId="4FE52810" w:rsidR="0055276D" w:rsidRDefault="001E3B8F" w:rsidP="00C31E00">
            <w:pPr>
              <w:rPr>
                <w:szCs w:val="24"/>
              </w:rPr>
            </w:pPr>
            <w:r w:rsidRPr="001E3B8F">
              <w:rPr>
                <w:szCs w:val="24"/>
              </w:rPr>
              <w:t>Василенко Алла Викторовна</w:t>
            </w:r>
          </w:p>
          <w:p w14:paraId="1E732B0E" w14:textId="3EEA71AF" w:rsidR="00272FF0" w:rsidRPr="001E3B8F" w:rsidRDefault="00272FF0" w:rsidP="0055276D">
            <w:pPr>
              <w:rPr>
                <w:szCs w:val="24"/>
              </w:rPr>
            </w:pPr>
            <w:r w:rsidRPr="001E3B8F">
              <w:rPr>
                <w:szCs w:val="24"/>
              </w:rPr>
              <w:t>тел.</w:t>
            </w:r>
            <w:r w:rsidR="001F6786" w:rsidRPr="001E3B8F">
              <w:rPr>
                <w:szCs w:val="24"/>
              </w:rPr>
              <w:t xml:space="preserve"> </w:t>
            </w:r>
            <w:r w:rsidR="001E3B8F" w:rsidRPr="001E3B8F">
              <w:rPr>
                <w:szCs w:val="24"/>
              </w:rPr>
              <w:t>+7 911-620-01-33</w:t>
            </w:r>
          </w:p>
          <w:p w14:paraId="43477022" w14:textId="1D0E452C" w:rsidR="001659D6" w:rsidRPr="001659D6" w:rsidRDefault="00000000" w:rsidP="0055276D">
            <w:pPr>
              <w:rPr>
                <w:color w:val="0000FF"/>
                <w:sz w:val="24"/>
                <w:szCs w:val="24"/>
              </w:rPr>
            </w:pPr>
            <w:hyperlink r:id="rId25" w:history="1">
              <w:r w:rsidR="001659D6" w:rsidRPr="001659D6">
                <w:rPr>
                  <w:rStyle w:val="a3"/>
                  <w:szCs w:val="24"/>
                </w:rPr>
                <w:t>director_b@slavkond.ru</w:t>
              </w:r>
            </w:hyperlink>
          </w:p>
        </w:tc>
      </w:tr>
      <w:tr w:rsidR="007F7636" w:rsidRPr="0073502B" w14:paraId="637CC419" w14:textId="77777777" w:rsidTr="001F27BF">
        <w:trPr>
          <w:trHeight w:val="420"/>
        </w:trPr>
        <w:tc>
          <w:tcPr>
            <w:tcW w:w="534" w:type="dxa"/>
            <w:shd w:val="clear" w:color="auto" w:fill="auto"/>
          </w:tcPr>
          <w:p w14:paraId="3A888C44" w14:textId="3C67F9B4" w:rsidR="007F7636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83D60C6" w14:textId="36A5B069" w:rsidR="007F7636" w:rsidRDefault="007F7636" w:rsidP="00ED39A6">
            <w:pPr>
              <w:rPr>
                <w:szCs w:val="24"/>
              </w:rPr>
            </w:pPr>
            <w:r>
              <w:rPr>
                <w:szCs w:val="24"/>
              </w:rPr>
              <w:t>МУП</w:t>
            </w:r>
            <w:r w:rsidR="00ED39A6">
              <w:rPr>
                <w:szCs w:val="24"/>
              </w:rPr>
              <w:t xml:space="preserve"> «</w:t>
            </w:r>
            <w:r w:rsidR="00705728">
              <w:rPr>
                <w:szCs w:val="24"/>
              </w:rPr>
              <w:t xml:space="preserve">Боровичский </w:t>
            </w:r>
            <w:r w:rsidR="00ED39A6">
              <w:rPr>
                <w:szCs w:val="24"/>
              </w:rPr>
              <w:t>ВОДОКАНАЛ</w:t>
            </w:r>
            <w:r w:rsidR="00705728"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05B63A9D" w14:textId="77777777" w:rsidR="00705728" w:rsidRPr="00705728" w:rsidRDefault="00705728" w:rsidP="00705728">
            <w:pPr>
              <w:rPr>
                <w:szCs w:val="24"/>
              </w:rPr>
            </w:pPr>
            <w:r>
              <w:rPr>
                <w:szCs w:val="24"/>
              </w:rPr>
              <w:t>174406</w:t>
            </w:r>
            <w:r w:rsidRPr="00705728">
              <w:rPr>
                <w:szCs w:val="24"/>
              </w:rPr>
              <w:t>,</w:t>
            </w:r>
          </w:p>
          <w:p w14:paraId="3AF352BB" w14:textId="77777777" w:rsidR="00705728" w:rsidRPr="00705728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Новгородская область, г.Боровичи,</w:t>
            </w:r>
          </w:p>
          <w:p w14:paraId="23B9A488" w14:textId="77777777" w:rsidR="007F7636" w:rsidRPr="0055276D" w:rsidRDefault="00705728" w:rsidP="00705728">
            <w:pPr>
              <w:rPr>
                <w:szCs w:val="24"/>
              </w:rPr>
            </w:pPr>
            <w:r w:rsidRPr="00705728">
              <w:rPr>
                <w:szCs w:val="24"/>
              </w:rPr>
              <w:t>ул.</w:t>
            </w:r>
            <w:r>
              <w:rPr>
                <w:szCs w:val="24"/>
              </w:rPr>
              <w:t>Парковая, д.2</w:t>
            </w:r>
          </w:p>
        </w:tc>
        <w:tc>
          <w:tcPr>
            <w:tcW w:w="1729" w:type="dxa"/>
            <w:shd w:val="clear" w:color="auto" w:fill="auto"/>
          </w:tcPr>
          <w:p w14:paraId="23E9ABA8" w14:textId="77777777" w:rsidR="007F7636" w:rsidRPr="0055276D" w:rsidRDefault="00705728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Муниципальное унитарное предприятие</w:t>
            </w:r>
          </w:p>
        </w:tc>
        <w:tc>
          <w:tcPr>
            <w:tcW w:w="3119" w:type="dxa"/>
            <w:shd w:val="clear" w:color="auto" w:fill="auto"/>
          </w:tcPr>
          <w:p w14:paraId="64C44E46" w14:textId="52CC858F" w:rsidR="00352F36" w:rsidRPr="00D91B5E" w:rsidRDefault="00164330" w:rsidP="005527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36.00</w:t>
            </w:r>
            <w:r w:rsidR="00352F36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Забор, очистка и распределение воды</w:t>
            </w:r>
          </w:p>
        </w:tc>
        <w:tc>
          <w:tcPr>
            <w:tcW w:w="2126" w:type="dxa"/>
            <w:shd w:val="clear" w:color="auto" w:fill="auto"/>
          </w:tcPr>
          <w:p w14:paraId="59FBAF84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1CEFC9FC" w14:textId="5B50FE3F" w:rsidR="00352F36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И.о.д</w:t>
            </w:r>
            <w:r w:rsidR="00705728" w:rsidRPr="000378DF">
              <w:rPr>
                <w:szCs w:val="24"/>
              </w:rPr>
              <w:t>иректор</w:t>
            </w:r>
            <w:r>
              <w:rPr>
                <w:szCs w:val="24"/>
              </w:rPr>
              <w:t>а</w:t>
            </w:r>
          </w:p>
          <w:p w14:paraId="27893DDC" w14:textId="3FD84AF1" w:rsidR="007F7636" w:rsidRPr="000378DF" w:rsidRDefault="007C325B" w:rsidP="00C31E00">
            <w:pPr>
              <w:rPr>
                <w:szCs w:val="24"/>
              </w:rPr>
            </w:pPr>
            <w:r>
              <w:rPr>
                <w:szCs w:val="24"/>
              </w:rPr>
              <w:t>Сюгин Виктор Николаевич</w:t>
            </w:r>
          </w:p>
          <w:p w14:paraId="5716F1C5" w14:textId="3F0C4573" w:rsidR="00705728" w:rsidRPr="001E6754" w:rsidRDefault="00705728" w:rsidP="00C31E00">
            <w:pPr>
              <w:rPr>
                <w:szCs w:val="24"/>
              </w:rPr>
            </w:pPr>
            <w:r w:rsidRPr="001E6754">
              <w:rPr>
                <w:szCs w:val="24"/>
              </w:rPr>
              <w:t>тел.</w:t>
            </w:r>
            <w:r w:rsidR="00352F36" w:rsidRPr="001E6754">
              <w:rPr>
                <w:szCs w:val="24"/>
              </w:rPr>
              <w:t xml:space="preserve"> </w:t>
            </w:r>
            <w:r w:rsidRPr="001E6754">
              <w:rPr>
                <w:szCs w:val="24"/>
              </w:rPr>
              <w:t>40</w:t>
            </w:r>
            <w:r w:rsidR="00352F36" w:rsidRPr="001E6754">
              <w:rPr>
                <w:szCs w:val="24"/>
              </w:rPr>
              <w:t>-</w:t>
            </w:r>
            <w:r w:rsidRPr="001E6754">
              <w:rPr>
                <w:szCs w:val="24"/>
              </w:rPr>
              <w:t>413</w:t>
            </w:r>
          </w:p>
          <w:p w14:paraId="2645EC08" w14:textId="77777777" w:rsidR="00705728" w:rsidRPr="000378DF" w:rsidRDefault="00000000" w:rsidP="00C31E00">
            <w:pPr>
              <w:rPr>
                <w:szCs w:val="24"/>
              </w:rPr>
            </w:pPr>
            <w:hyperlink r:id="rId26" w:history="1">
              <w:r w:rsidR="00705728" w:rsidRPr="001E6754">
                <w:rPr>
                  <w:rStyle w:val="a3"/>
                  <w:szCs w:val="24"/>
                </w:rPr>
                <w:t>info@borvodokanal.ru</w:t>
              </w:r>
            </w:hyperlink>
          </w:p>
        </w:tc>
      </w:tr>
      <w:tr w:rsidR="007F7636" w:rsidRPr="0073502B" w14:paraId="67FB4C89" w14:textId="77777777" w:rsidTr="001F27BF">
        <w:trPr>
          <w:trHeight w:val="1702"/>
        </w:trPr>
        <w:tc>
          <w:tcPr>
            <w:tcW w:w="534" w:type="dxa"/>
            <w:shd w:val="clear" w:color="auto" w:fill="auto"/>
          </w:tcPr>
          <w:p w14:paraId="447BE114" w14:textId="58F235A1" w:rsidR="007F7636" w:rsidRPr="00620737" w:rsidRDefault="00106B85" w:rsidP="00E578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828A5">
              <w:rPr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6163F2C2" w14:textId="47D248C8" w:rsidR="007F7636" w:rsidRPr="00620737" w:rsidRDefault="008D0EF9" w:rsidP="00CF41CF">
            <w:pPr>
              <w:rPr>
                <w:szCs w:val="24"/>
              </w:rPr>
            </w:pPr>
            <w:r w:rsidRPr="00620737">
              <w:rPr>
                <w:szCs w:val="24"/>
              </w:rPr>
              <w:t>ПО «</w:t>
            </w:r>
            <w:r w:rsidR="001722EC">
              <w:rPr>
                <w:szCs w:val="24"/>
              </w:rPr>
              <w:t>Боровичские электрич</w:t>
            </w:r>
            <w:r w:rsidR="00404F88">
              <w:rPr>
                <w:szCs w:val="24"/>
              </w:rPr>
              <w:t>е</w:t>
            </w:r>
            <w:r w:rsidR="007F7636" w:rsidRPr="00620737">
              <w:rPr>
                <w:szCs w:val="24"/>
              </w:rPr>
              <w:t>ские сети</w:t>
            </w:r>
            <w:r w:rsidR="008040C3" w:rsidRPr="00620737">
              <w:rPr>
                <w:szCs w:val="24"/>
              </w:rPr>
              <w:t xml:space="preserve">» </w:t>
            </w:r>
            <w:r w:rsidR="00CF41CF" w:rsidRPr="00CF41CF">
              <w:rPr>
                <w:szCs w:val="24"/>
              </w:rPr>
              <w:t>Новгородский филиал ПАО</w:t>
            </w:r>
            <w:r w:rsidR="00CF41CF">
              <w:rPr>
                <w:szCs w:val="24"/>
              </w:rPr>
              <w:t xml:space="preserve"> </w:t>
            </w:r>
            <w:r w:rsidR="00CF41CF" w:rsidRPr="00CF41CF">
              <w:rPr>
                <w:szCs w:val="24"/>
              </w:rPr>
              <w:t>«Россети Северо-Запад»</w:t>
            </w:r>
          </w:p>
        </w:tc>
        <w:tc>
          <w:tcPr>
            <w:tcW w:w="2552" w:type="dxa"/>
            <w:shd w:val="clear" w:color="auto" w:fill="auto"/>
          </w:tcPr>
          <w:p w14:paraId="5264E2C1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174</w:t>
            </w:r>
            <w:r w:rsidR="004D126C" w:rsidRPr="00620737">
              <w:rPr>
                <w:szCs w:val="24"/>
              </w:rPr>
              <w:t>4</w:t>
            </w:r>
            <w:r w:rsidRPr="00620737">
              <w:rPr>
                <w:szCs w:val="24"/>
              </w:rPr>
              <w:t>00,</w:t>
            </w:r>
          </w:p>
          <w:p w14:paraId="035BDDA2" w14:textId="77777777" w:rsidR="008040C3" w:rsidRPr="00620737" w:rsidRDefault="008040C3" w:rsidP="008040C3">
            <w:pPr>
              <w:rPr>
                <w:szCs w:val="24"/>
              </w:rPr>
            </w:pPr>
            <w:r w:rsidRPr="00620737">
              <w:rPr>
                <w:szCs w:val="24"/>
              </w:rPr>
              <w:t>Новгородская область, г.Боровичи,</w:t>
            </w:r>
          </w:p>
          <w:p w14:paraId="76524952" w14:textId="2FBA2863" w:rsidR="007F7636" w:rsidRPr="00620737" w:rsidRDefault="008040C3" w:rsidP="00963C5E">
            <w:pPr>
              <w:rPr>
                <w:szCs w:val="24"/>
              </w:rPr>
            </w:pPr>
            <w:r w:rsidRPr="00620737">
              <w:rPr>
                <w:szCs w:val="24"/>
              </w:rPr>
              <w:t>ул.Советская, д.152</w:t>
            </w:r>
          </w:p>
        </w:tc>
        <w:tc>
          <w:tcPr>
            <w:tcW w:w="1729" w:type="dxa"/>
            <w:shd w:val="clear" w:color="auto" w:fill="auto"/>
          </w:tcPr>
          <w:p w14:paraId="4DD3B4D7" w14:textId="11EFA675" w:rsidR="007F7636" w:rsidRPr="00620737" w:rsidRDefault="00CF41CF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Производственное отделение</w:t>
            </w:r>
          </w:p>
        </w:tc>
        <w:tc>
          <w:tcPr>
            <w:tcW w:w="3119" w:type="dxa"/>
            <w:shd w:val="clear" w:color="auto" w:fill="auto"/>
          </w:tcPr>
          <w:p w14:paraId="607CFC34" w14:textId="758DDD58" w:rsidR="00CF41CF" w:rsidRPr="006B50D9" w:rsidRDefault="008040C3" w:rsidP="00CF41CF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B50D9">
              <w:rPr>
                <w:szCs w:val="24"/>
              </w:rPr>
              <w:t>35.12</w:t>
            </w:r>
            <w:r w:rsidR="00CF41CF">
              <w:rPr>
                <w:szCs w:val="24"/>
              </w:rPr>
              <w:t>.</w:t>
            </w:r>
            <w:r w:rsidRPr="006B50D9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6" w:type="dxa"/>
            <w:shd w:val="clear" w:color="auto" w:fill="auto"/>
          </w:tcPr>
          <w:p w14:paraId="35E43394" w14:textId="77777777" w:rsidR="007F7636" w:rsidRPr="006B50D9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74C23D2E" w14:textId="67528068" w:rsidR="00352F36" w:rsidRPr="00352F36" w:rsidRDefault="00963C5E" w:rsidP="004D126C">
            <w:pPr>
              <w:rPr>
                <w:iCs/>
              </w:rPr>
            </w:pPr>
            <w:r>
              <w:rPr>
                <w:iCs/>
              </w:rPr>
              <w:t>Руководитель</w:t>
            </w:r>
          </w:p>
          <w:p w14:paraId="0E9B82B2" w14:textId="5AB1FB1B" w:rsidR="004D126C" w:rsidRPr="00352F36" w:rsidRDefault="000378DF" w:rsidP="004D126C">
            <w:r w:rsidRPr="00352F36">
              <w:rPr>
                <w:iCs/>
              </w:rPr>
              <w:t>Савельев</w:t>
            </w:r>
            <w:r w:rsidR="004D126C" w:rsidRPr="00352F36">
              <w:rPr>
                <w:iCs/>
              </w:rPr>
              <w:t xml:space="preserve"> </w:t>
            </w:r>
            <w:r w:rsidRPr="00352F36">
              <w:rPr>
                <w:iCs/>
              </w:rPr>
              <w:t>Константин Владимирович</w:t>
            </w:r>
          </w:p>
          <w:p w14:paraId="7EF1968A" w14:textId="69A03FE5" w:rsidR="007F7636" w:rsidRPr="00352F36" w:rsidRDefault="00352F36" w:rsidP="004D126C">
            <w:r w:rsidRPr="00352F36">
              <w:t xml:space="preserve">тел. </w:t>
            </w:r>
            <w:r w:rsidR="008D0EF9" w:rsidRPr="00352F36">
              <w:t>44</w:t>
            </w:r>
            <w:r w:rsidR="00FD6A5A">
              <w:t>-</w:t>
            </w:r>
            <w:r w:rsidR="008D0EF9" w:rsidRPr="00352F36">
              <w:t>193</w:t>
            </w:r>
            <w:r w:rsidRPr="00352F36">
              <w:t xml:space="preserve"> приёмная</w:t>
            </w:r>
          </w:p>
          <w:p w14:paraId="7A1F5E0D" w14:textId="5B85BAD7" w:rsidR="00352F36" w:rsidRPr="00352F36" w:rsidRDefault="00352F36" w:rsidP="004D126C">
            <w:r w:rsidRPr="00352F36">
              <w:t>факс 25-456</w:t>
            </w:r>
          </w:p>
          <w:p w14:paraId="15292EF6" w14:textId="42F2CE43" w:rsidR="008D0EF9" w:rsidRPr="00352F36" w:rsidRDefault="00000000" w:rsidP="00C31E00">
            <w:hyperlink r:id="rId27" w:history="1">
              <w:r w:rsidR="00352F36">
                <w:rPr>
                  <w:rStyle w:val="a3"/>
                </w:rPr>
                <w:t>sekretar-BES@novgorodenergo.ru</w:t>
              </w:r>
            </w:hyperlink>
          </w:p>
        </w:tc>
      </w:tr>
      <w:tr w:rsidR="007F7636" w:rsidRPr="0073502B" w14:paraId="442E4E08" w14:textId="77777777" w:rsidTr="001F27BF">
        <w:trPr>
          <w:trHeight w:val="1264"/>
        </w:trPr>
        <w:tc>
          <w:tcPr>
            <w:tcW w:w="534" w:type="dxa"/>
            <w:shd w:val="clear" w:color="auto" w:fill="auto"/>
          </w:tcPr>
          <w:p w14:paraId="2EB41450" w14:textId="2B40A587" w:rsidR="007F7636" w:rsidRDefault="00E5786A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F828A5">
              <w:rPr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3AA8CA55" w14:textId="77777777" w:rsidR="00963C5E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Боровичский филиал</w:t>
            </w:r>
          </w:p>
          <w:p w14:paraId="4D7C1428" w14:textId="786702E8" w:rsidR="007F7636" w:rsidRDefault="007F7636" w:rsidP="00C31E00">
            <w:pPr>
              <w:rPr>
                <w:szCs w:val="24"/>
              </w:rPr>
            </w:pPr>
            <w:r w:rsidRPr="007F7636">
              <w:rPr>
                <w:szCs w:val="24"/>
              </w:rPr>
              <w:t>АО «Новгородоблэлектро»</w:t>
            </w:r>
          </w:p>
        </w:tc>
        <w:tc>
          <w:tcPr>
            <w:tcW w:w="2552" w:type="dxa"/>
            <w:shd w:val="clear" w:color="auto" w:fill="auto"/>
          </w:tcPr>
          <w:p w14:paraId="2C1E2D3B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 w:rsidR="004D126C">
              <w:rPr>
                <w:szCs w:val="24"/>
              </w:rPr>
              <w:t>4</w:t>
            </w:r>
            <w:r w:rsidRPr="008040C3">
              <w:rPr>
                <w:szCs w:val="24"/>
              </w:rPr>
              <w:t>00,</w:t>
            </w:r>
          </w:p>
          <w:p w14:paraId="1CB9FD16" w14:textId="77777777" w:rsidR="008040C3" w:rsidRPr="008040C3" w:rsidRDefault="008040C3" w:rsidP="008040C3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62F07DD" w14:textId="22FDEEA0" w:rsidR="007F7636" w:rsidRPr="0055276D" w:rsidRDefault="00963C5E" w:rsidP="008040C3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 w:rsidR="008040C3">
              <w:rPr>
                <w:szCs w:val="24"/>
              </w:rPr>
              <w:t>Парковая</w:t>
            </w:r>
            <w:r w:rsidR="004D126C">
              <w:rPr>
                <w:szCs w:val="24"/>
              </w:rPr>
              <w:t>, д.6</w:t>
            </w:r>
          </w:p>
        </w:tc>
        <w:tc>
          <w:tcPr>
            <w:tcW w:w="1729" w:type="dxa"/>
            <w:shd w:val="clear" w:color="auto" w:fill="auto"/>
          </w:tcPr>
          <w:p w14:paraId="754D7F13" w14:textId="4D8C1E4C" w:rsidR="007F7636" w:rsidRPr="0055276D" w:rsidRDefault="00963C5E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Филиал</w:t>
            </w:r>
          </w:p>
        </w:tc>
        <w:tc>
          <w:tcPr>
            <w:tcW w:w="3119" w:type="dxa"/>
            <w:shd w:val="clear" w:color="auto" w:fill="auto"/>
          </w:tcPr>
          <w:p w14:paraId="5B84CAE7" w14:textId="3C62EEC0" w:rsidR="00963C5E" w:rsidRPr="00D91B5E" w:rsidRDefault="008040C3" w:rsidP="00963C5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91B5E">
              <w:rPr>
                <w:szCs w:val="24"/>
              </w:rPr>
              <w:t>35.12</w:t>
            </w:r>
            <w:r w:rsidR="00963C5E">
              <w:rPr>
                <w:szCs w:val="24"/>
              </w:rPr>
              <w:t>.</w:t>
            </w:r>
            <w:r w:rsidRPr="00D91B5E">
              <w:rPr>
                <w:szCs w:val="24"/>
              </w:rPr>
              <w:t xml:space="preserve"> 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2126" w:type="dxa"/>
            <w:shd w:val="clear" w:color="auto" w:fill="auto"/>
          </w:tcPr>
          <w:p w14:paraId="1068E047" w14:textId="77777777" w:rsidR="007F7636" w:rsidRDefault="007F7636" w:rsidP="00F5004F">
            <w:pPr>
              <w:rPr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593F4E72" w14:textId="77777777" w:rsidR="002338F2" w:rsidRDefault="004D126C" w:rsidP="00C31E00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  <w:r w:rsidR="00F828A5">
              <w:rPr>
                <w:szCs w:val="24"/>
              </w:rPr>
              <w:t xml:space="preserve"> </w:t>
            </w:r>
          </w:p>
          <w:p w14:paraId="399323C5" w14:textId="6DD681D2" w:rsidR="00FD6A5A" w:rsidRDefault="00F828A5" w:rsidP="00C31E00">
            <w:pPr>
              <w:rPr>
                <w:szCs w:val="24"/>
              </w:rPr>
            </w:pPr>
            <w:r>
              <w:rPr>
                <w:szCs w:val="24"/>
              </w:rPr>
              <w:t>Шамба Игорь Вячеславович т</w:t>
            </w:r>
            <w:r w:rsidR="00FD6A5A">
              <w:rPr>
                <w:szCs w:val="24"/>
              </w:rPr>
              <w:t>ел. 40-469</w:t>
            </w:r>
          </w:p>
          <w:p w14:paraId="5C97BCAE" w14:textId="0A29EF05" w:rsidR="007F7636" w:rsidRPr="00C9556B" w:rsidRDefault="00000000" w:rsidP="00C31E00">
            <w:hyperlink r:id="rId28" w:history="1">
              <w:r w:rsidR="00C9556B" w:rsidRPr="00C9556B">
                <w:rPr>
                  <w:rStyle w:val="a3"/>
                  <w:lang w:val="en-US"/>
                </w:rPr>
                <w:t>bfnoke</w:t>
              </w:r>
              <w:r w:rsidR="00C9556B" w:rsidRPr="00C9556B">
                <w:rPr>
                  <w:rStyle w:val="a3"/>
                </w:rPr>
                <w:t>@</w:t>
              </w:r>
              <w:r w:rsidR="00C9556B" w:rsidRPr="00C9556B">
                <w:rPr>
                  <w:rStyle w:val="a3"/>
                  <w:lang w:val="en-US"/>
                </w:rPr>
                <w:t>nokes</w:t>
              </w:r>
              <w:r w:rsidR="00C9556B" w:rsidRPr="00C9556B">
                <w:rPr>
                  <w:rStyle w:val="a3"/>
                </w:rPr>
                <w:t>.</w:t>
              </w:r>
              <w:r w:rsidR="00C9556B" w:rsidRPr="00C9556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595464FC" w14:textId="77777777" w:rsidTr="001F27BF">
        <w:trPr>
          <w:trHeight w:val="1531"/>
        </w:trPr>
        <w:tc>
          <w:tcPr>
            <w:tcW w:w="534" w:type="dxa"/>
            <w:shd w:val="clear" w:color="auto" w:fill="auto"/>
          </w:tcPr>
          <w:p w14:paraId="6C506A5D" w14:textId="7332686F" w:rsidR="00ED39A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40D5FEE" w14:textId="1E6C0ECE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</w:t>
            </w:r>
            <w:r w:rsidR="00116F20">
              <w:rPr>
                <w:szCs w:val="24"/>
              </w:rPr>
              <w:t>ПЕТЕРПАЙП</w:t>
            </w:r>
            <w:r>
              <w:rPr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14:paraId="7EB181E0" w14:textId="0BEA853F" w:rsidR="00A06DA7" w:rsidRPr="008040C3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411</w:t>
            </w:r>
            <w:r w:rsidRPr="008040C3">
              <w:rPr>
                <w:szCs w:val="24"/>
              </w:rPr>
              <w:t>,</w:t>
            </w:r>
          </w:p>
          <w:p w14:paraId="7AD058EB" w14:textId="77777777" w:rsidR="00A06DA7" w:rsidRDefault="00A06DA7" w:rsidP="00A06DA7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702607E6" w14:textId="09DF4A3A" w:rsidR="00ED39A6" w:rsidRPr="008040C3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ул.</w:t>
            </w:r>
            <w:r>
              <w:t>К.Либкнехта, д.28, пом.1</w:t>
            </w:r>
          </w:p>
        </w:tc>
        <w:tc>
          <w:tcPr>
            <w:tcW w:w="1729" w:type="dxa"/>
            <w:shd w:val="clear" w:color="auto" w:fill="auto"/>
          </w:tcPr>
          <w:p w14:paraId="7E09E59B" w14:textId="7594C9C8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5CBA709B" w14:textId="3CDA67B4" w:rsidR="00745EA0" w:rsidRPr="008700B3" w:rsidRDefault="00745EA0" w:rsidP="00745EA0">
            <w:pPr>
              <w:autoSpaceDE w:val="0"/>
              <w:autoSpaceDN w:val="0"/>
              <w:adjustRightInd w:val="0"/>
            </w:pPr>
            <w:r w:rsidRPr="00745EA0">
              <w:t>22.21. Производство пластмассовых плит, полос, труб и профилей</w:t>
            </w:r>
          </w:p>
        </w:tc>
        <w:tc>
          <w:tcPr>
            <w:tcW w:w="2126" w:type="dxa"/>
            <w:shd w:val="clear" w:color="auto" w:fill="auto"/>
          </w:tcPr>
          <w:p w14:paraId="777EC98A" w14:textId="3B4B13DF" w:rsidR="00ED39A6" w:rsidRDefault="008E2550" w:rsidP="008E2550">
            <w:pPr>
              <w:rPr>
                <w:szCs w:val="24"/>
              </w:rPr>
            </w:pPr>
            <w:r>
              <w:t>П</w:t>
            </w:r>
            <w:r w:rsidRPr="008E2550">
              <w:t>олиэтиленовые напорные трубы</w:t>
            </w:r>
            <w:r>
              <w:t>,</w:t>
            </w:r>
            <w:r w:rsidRPr="008E2550">
              <w:t xml:space="preserve"> сопутствующие фитинги для транспортировки воды и газа</w:t>
            </w:r>
          </w:p>
        </w:tc>
        <w:tc>
          <w:tcPr>
            <w:tcW w:w="2948" w:type="dxa"/>
            <w:shd w:val="clear" w:color="auto" w:fill="auto"/>
          </w:tcPr>
          <w:p w14:paraId="65296F22" w14:textId="77777777" w:rsidR="00A06DA7" w:rsidRDefault="00A06DA7" w:rsidP="00A06DA7">
            <w:pPr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  <w:p w14:paraId="33C46EE9" w14:textId="77777777" w:rsidR="00ED39A6" w:rsidRDefault="00A06DA7" w:rsidP="00C31E00">
            <w:r>
              <w:t>Игнатов Анатолий Афанасьевич</w:t>
            </w:r>
          </w:p>
          <w:p w14:paraId="05D7A833" w14:textId="697760C7" w:rsidR="00513C7D" w:rsidRDefault="00513C7D" w:rsidP="00017032">
            <w:pPr>
              <w:rPr>
                <w:szCs w:val="24"/>
              </w:rPr>
            </w:pPr>
            <w:r>
              <w:rPr>
                <w:szCs w:val="24"/>
              </w:rPr>
              <w:t>тел. (812) 645-25-31</w:t>
            </w:r>
          </w:p>
          <w:p w14:paraId="5606AE2A" w14:textId="26BE1F86" w:rsidR="00017032" w:rsidRDefault="00000000" w:rsidP="00017032">
            <w:pPr>
              <w:rPr>
                <w:szCs w:val="24"/>
              </w:rPr>
            </w:pPr>
            <w:hyperlink r:id="rId29" w:history="1">
              <w:r w:rsidR="00513C7D" w:rsidRPr="00513C7D">
                <w:rPr>
                  <w:rStyle w:val="a3"/>
                  <w:lang w:val="en-US"/>
                </w:rPr>
                <w:t>lana</w:t>
              </w:r>
              <w:r w:rsidR="00513C7D" w:rsidRPr="00513C7D">
                <w:rPr>
                  <w:rStyle w:val="a3"/>
                </w:rPr>
                <w:t>@</w:t>
              </w:r>
              <w:r w:rsidR="00513C7D" w:rsidRPr="00513C7D">
                <w:rPr>
                  <w:rStyle w:val="a3"/>
                  <w:lang w:val="en-US"/>
                </w:rPr>
                <w:t>peterpipe</w:t>
              </w:r>
              <w:r w:rsidR="00513C7D" w:rsidRPr="00513C7D">
                <w:rPr>
                  <w:rStyle w:val="a3"/>
                </w:rPr>
                <w:t>.</w:t>
              </w:r>
              <w:r w:rsidR="00513C7D" w:rsidRPr="00513C7D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ED39A6" w:rsidRPr="0073502B" w14:paraId="69C04930" w14:textId="77777777" w:rsidTr="001F27BF">
        <w:trPr>
          <w:trHeight w:val="1256"/>
        </w:trPr>
        <w:tc>
          <w:tcPr>
            <w:tcW w:w="534" w:type="dxa"/>
            <w:shd w:val="clear" w:color="auto" w:fill="auto"/>
          </w:tcPr>
          <w:p w14:paraId="630EF977" w14:textId="1D29E4C2" w:rsidR="00ED39A6" w:rsidRDefault="00F828A5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325B">
              <w:rPr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0853142" w14:textId="51153183" w:rsidR="00ED39A6" w:rsidRPr="007F7636" w:rsidRDefault="001F6786" w:rsidP="00C31E00">
            <w:pPr>
              <w:rPr>
                <w:szCs w:val="24"/>
              </w:rPr>
            </w:pPr>
            <w:r>
              <w:rPr>
                <w:szCs w:val="24"/>
              </w:rPr>
              <w:t>ООО «РадиоЧипМонтаж»</w:t>
            </w:r>
          </w:p>
        </w:tc>
        <w:tc>
          <w:tcPr>
            <w:tcW w:w="2552" w:type="dxa"/>
            <w:shd w:val="clear" w:color="auto" w:fill="auto"/>
          </w:tcPr>
          <w:p w14:paraId="563635D1" w14:textId="41C47D09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174</w:t>
            </w:r>
            <w:r>
              <w:rPr>
                <w:szCs w:val="24"/>
              </w:rPr>
              <w:t>4</w:t>
            </w:r>
            <w:r w:rsidRPr="008040C3">
              <w:rPr>
                <w:szCs w:val="24"/>
              </w:rPr>
              <w:t>0</w:t>
            </w:r>
            <w:r w:rsidR="000A59A2">
              <w:rPr>
                <w:szCs w:val="24"/>
              </w:rPr>
              <w:t>1</w:t>
            </w:r>
            <w:r w:rsidRPr="008040C3">
              <w:rPr>
                <w:szCs w:val="24"/>
              </w:rPr>
              <w:t>,</w:t>
            </w:r>
          </w:p>
          <w:p w14:paraId="78BB86C3" w14:textId="77777777" w:rsidR="005D5400" w:rsidRPr="008040C3" w:rsidRDefault="005D5400" w:rsidP="005D5400">
            <w:pPr>
              <w:rPr>
                <w:szCs w:val="24"/>
              </w:rPr>
            </w:pPr>
            <w:r w:rsidRPr="008040C3">
              <w:rPr>
                <w:szCs w:val="24"/>
              </w:rPr>
              <w:t>Новгородская область, г.Боровичи,</w:t>
            </w:r>
          </w:p>
          <w:p w14:paraId="20BF8174" w14:textId="08986BC4" w:rsidR="00ED39A6" w:rsidRPr="008040C3" w:rsidRDefault="005D5400" w:rsidP="008040C3">
            <w:pPr>
              <w:rPr>
                <w:szCs w:val="24"/>
              </w:rPr>
            </w:pPr>
            <w:r w:rsidRPr="005D5400">
              <w:rPr>
                <w:szCs w:val="24"/>
              </w:rPr>
              <w:t>ул.А.Невского, д.10, ка.21</w:t>
            </w:r>
          </w:p>
        </w:tc>
        <w:tc>
          <w:tcPr>
            <w:tcW w:w="1729" w:type="dxa"/>
            <w:shd w:val="clear" w:color="auto" w:fill="auto"/>
          </w:tcPr>
          <w:p w14:paraId="6DD5F5C3" w14:textId="680DEE59" w:rsidR="00ED39A6" w:rsidRPr="00C958A4" w:rsidRDefault="00B250B9" w:rsidP="00C31E00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444223A3" w14:textId="2C4C26C3" w:rsidR="00745EA0" w:rsidRPr="008700B3" w:rsidRDefault="000A59A2" w:rsidP="00745EA0">
            <w:pPr>
              <w:autoSpaceDE w:val="0"/>
              <w:autoSpaceDN w:val="0"/>
              <w:adjustRightInd w:val="0"/>
            </w:pPr>
            <w:r w:rsidRPr="000A59A2">
              <w:t>26.51. Производство инструментов и приборов для измерения, тестирования и навигации</w:t>
            </w:r>
          </w:p>
        </w:tc>
        <w:tc>
          <w:tcPr>
            <w:tcW w:w="2126" w:type="dxa"/>
            <w:shd w:val="clear" w:color="auto" w:fill="auto"/>
          </w:tcPr>
          <w:p w14:paraId="385E1056" w14:textId="0E861656" w:rsidR="00ED39A6" w:rsidRDefault="00116F20" w:rsidP="00F5004F">
            <w:pPr>
              <w:rPr>
                <w:szCs w:val="24"/>
              </w:rPr>
            </w:pPr>
            <w:r>
              <w:rPr>
                <w:szCs w:val="24"/>
              </w:rPr>
              <w:t xml:space="preserve">Блоки и кабели </w:t>
            </w:r>
            <w:r w:rsidR="000311BE">
              <w:rPr>
                <w:szCs w:val="24"/>
              </w:rPr>
              <w:t>для электронного оборудования, электронные печатные платы</w:t>
            </w:r>
          </w:p>
        </w:tc>
        <w:tc>
          <w:tcPr>
            <w:tcW w:w="2948" w:type="dxa"/>
            <w:shd w:val="clear" w:color="auto" w:fill="auto"/>
          </w:tcPr>
          <w:p w14:paraId="01995A2D" w14:textId="77777777" w:rsidR="00A06DA7" w:rsidRPr="0063115F" w:rsidRDefault="00A06DA7" w:rsidP="00A06DA7">
            <w:r w:rsidRPr="0063115F">
              <w:t>Генеральный директор</w:t>
            </w:r>
          </w:p>
          <w:p w14:paraId="102017E6" w14:textId="77777777" w:rsidR="00ED39A6" w:rsidRPr="0063115F" w:rsidRDefault="005D5400" w:rsidP="00C31E00">
            <w:r w:rsidRPr="0063115F">
              <w:t>Александрова Ольга Викторовна</w:t>
            </w:r>
          </w:p>
          <w:p w14:paraId="457FDDEE" w14:textId="77777777" w:rsidR="0063115F" w:rsidRPr="0063115F" w:rsidRDefault="0063115F" w:rsidP="0063115F">
            <w:r w:rsidRPr="0063115F">
              <w:t>тел. 40-446</w:t>
            </w:r>
          </w:p>
          <w:p w14:paraId="0BA59135" w14:textId="0AE08902" w:rsidR="005D5400" w:rsidRPr="0063115F" w:rsidRDefault="00000000" w:rsidP="00C31E00">
            <w:hyperlink r:id="rId30" w:history="1">
              <w:r w:rsidR="0063115F" w:rsidRPr="0063115F">
                <w:rPr>
                  <w:rStyle w:val="a3"/>
                  <w:u w:val="none"/>
                  <w:lang w:val="en-US"/>
                </w:rPr>
                <w:t>chip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novgorod</w:t>
              </w:r>
              <w:r w:rsidR="0063115F" w:rsidRPr="0063115F">
                <w:rPr>
                  <w:rStyle w:val="a3"/>
                  <w:u w:val="none"/>
                </w:rPr>
                <w:t>@</w:t>
              </w:r>
              <w:r w:rsidR="0063115F" w:rsidRPr="0063115F">
                <w:rPr>
                  <w:rStyle w:val="a3"/>
                  <w:u w:val="none"/>
                  <w:lang w:val="en-US"/>
                </w:rPr>
                <w:t>gmail</w:t>
              </w:r>
              <w:r w:rsidR="0063115F" w:rsidRPr="0063115F">
                <w:rPr>
                  <w:rStyle w:val="a3"/>
                  <w:u w:val="none"/>
                </w:rPr>
                <w:t>.</w:t>
              </w:r>
              <w:r w:rsidR="0063115F" w:rsidRPr="0063115F">
                <w:rPr>
                  <w:rStyle w:val="a3"/>
                  <w:u w:val="none"/>
                  <w:lang w:val="en-US"/>
                </w:rPr>
                <w:t>com</w:t>
              </w:r>
            </w:hyperlink>
          </w:p>
        </w:tc>
      </w:tr>
      <w:tr w:rsidR="008A0C4B" w:rsidRPr="0073502B" w14:paraId="0DB6AB0F" w14:textId="77777777" w:rsidTr="001F27BF">
        <w:trPr>
          <w:trHeight w:val="1074"/>
        </w:trPr>
        <w:tc>
          <w:tcPr>
            <w:tcW w:w="534" w:type="dxa"/>
            <w:shd w:val="clear" w:color="auto" w:fill="auto"/>
          </w:tcPr>
          <w:p w14:paraId="6006F0B8" w14:textId="0068E7BB" w:rsidR="008A0C4B" w:rsidRDefault="007C325B" w:rsidP="008A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14:paraId="054D9AAA" w14:textId="6A72E248" w:rsidR="008A0C4B" w:rsidRPr="007F7636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ООО «ЛИОН»</w:t>
            </w:r>
          </w:p>
        </w:tc>
        <w:tc>
          <w:tcPr>
            <w:tcW w:w="2552" w:type="dxa"/>
            <w:shd w:val="clear" w:color="auto" w:fill="auto"/>
          </w:tcPr>
          <w:p w14:paraId="127BAEAC" w14:textId="77777777" w:rsidR="008A0C4B" w:rsidRDefault="008A0C4B" w:rsidP="008A0C4B">
            <w:r>
              <w:t>174411,</w:t>
            </w:r>
          </w:p>
          <w:p w14:paraId="0168B070" w14:textId="77777777" w:rsidR="008A0C4B" w:rsidRDefault="008A0C4B" w:rsidP="008A0C4B">
            <w:r>
              <w:t>Новгородская область,</w:t>
            </w:r>
          </w:p>
          <w:p w14:paraId="25BCC563" w14:textId="77777777" w:rsidR="008A0C4B" w:rsidRDefault="008A0C4B" w:rsidP="008A0C4B">
            <w:r>
              <w:t>г.Боровичи,</w:t>
            </w:r>
          </w:p>
          <w:p w14:paraId="0D331ABE" w14:textId="2E1DC3E1" w:rsidR="008A0C4B" w:rsidRPr="008040C3" w:rsidRDefault="008A0C4B" w:rsidP="008A0C4B">
            <w:pPr>
              <w:rPr>
                <w:szCs w:val="24"/>
              </w:rPr>
            </w:pPr>
            <w:r>
              <w:t>ул.Работницы, д.2</w:t>
            </w:r>
          </w:p>
        </w:tc>
        <w:tc>
          <w:tcPr>
            <w:tcW w:w="1729" w:type="dxa"/>
            <w:shd w:val="clear" w:color="auto" w:fill="auto"/>
          </w:tcPr>
          <w:p w14:paraId="7C959A3A" w14:textId="797DAD5C" w:rsidR="008A0C4B" w:rsidRPr="00C958A4" w:rsidRDefault="008A0C4B" w:rsidP="008A0C4B">
            <w:pPr>
              <w:jc w:val="center"/>
              <w:rPr>
                <w:sz w:val="18"/>
                <w:szCs w:val="24"/>
              </w:rPr>
            </w:pPr>
            <w:r w:rsidRPr="0055276D">
              <w:rPr>
                <w:sz w:val="18"/>
                <w:szCs w:val="24"/>
              </w:rPr>
              <w:t>Общество с ограниченной ответственностью</w:t>
            </w:r>
          </w:p>
        </w:tc>
        <w:tc>
          <w:tcPr>
            <w:tcW w:w="3119" w:type="dxa"/>
            <w:shd w:val="clear" w:color="auto" w:fill="auto"/>
          </w:tcPr>
          <w:p w14:paraId="124A8D8C" w14:textId="3D80373E" w:rsidR="008A0C4B" w:rsidRPr="008700B3" w:rsidRDefault="008A0C4B" w:rsidP="008A0C4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3502B">
              <w:rPr>
                <w:szCs w:val="24"/>
              </w:rPr>
              <w:t>31.01. Производство мебели дл</w:t>
            </w:r>
            <w:r w:rsidR="008700B3">
              <w:rPr>
                <w:szCs w:val="24"/>
              </w:rPr>
              <w:t>я офисов и предприятий торговли</w:t>
            </w:r>
          </w:p>
        </w:tc>
        <w:tc>
          <w:tcPr>
            <w:tcW w:w="2126" w:type="dxa"/>
            <w:shd w:val="clear" w:color="auto" w:fill="auto"/>
          </w:tcPr>
          <w:p w14:paraId="5124EBAE" w14:textId="60FE6D7D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Мебель для дома и офиса</w:t>
            </w:r>
          </w:p>
        </w:tc>
        <w:tc>
          <w:tcPr>
            <w:tcW w:w="2948" w:type="dxa"/>
            <w:shd w:val="clear" w:color="auto" w:fill="auto"/>
          </w:tcPr>
          <w:p w14:paraId="73251642" w14:textId="09D5BC1F" w:rsidR="008A0C4B" w:rsidRDefault="008A0C4B" w:rsidP="008A0C4B">
            <w:pPr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14:paraId="5CA9BABD" w14:textId="44C160DC" w:rsidR="008A0C4B" w:rsidRDefault="008A0C4B" w:rsidP="008A0C4B">
            <w:r>
              <w:t>Панкратьев Алексей Сергеевич</w:t>
            </w:r>
          </w:p>
          <w:p w14:paraId="49ADAADE" w14:textId="009DE9FC" w:rsidR="00736281" w:rsidRDefault="00736281" w:rsidP="008A0C4B">
            <w:r>
              <w:t>тел. 23-874</w:t>
            </w:r>
          </w:p>
          <w:p w14:paraId="1072586B" w14:textId="018E0DEA" w:rsidR="008A0C4B" w:rsidRDefault="00000000" w:rsidP="008A0C4B">
            <w:pPr>
              <w:rPr>
                <w:szCs w:val="24"/>
              </w:rPr>
            </w:pPr>
            <w:hyperlink r:id="rId31" w:history="1">
              <w:r w:rsidR="0020666F" w:rsidRPr="0020666F">
                <w:rPr>
                  <w:rStyle w:val="a3"/>
                  <w:u w:val="none"/>
                  <w:lang w:val="en-US"/>
                </w:rPr>
                <w:t>info@lionmebel.com</w:t>
              </w:r>
            </w:hyperlink>
          </w:p>
        </w:tc>
      </w:tr>
      <w:tr w:rsidR="001F6786" w:rsidRPr="0073502B" w14:paraId="7B2FB5F5" w14:textId="77777777" w:rsidTr="001F27BF">
        <w:trPr>
          <w:trHeight w:val="1170"/>
        </w:trPr>
        <w:tc>
          <w:tcPr>
            <w:tcW w:w="534" w:type="dxa"/>
            <w:shd w:val="clear" w:color="auto" w:fill="auto"/>
          </w:tcPr>
          <w:p w14:paraId="2159F01B" w14:textId="202F79E0" w:rsidR="001F6786" w:rsidRDefault="001F6786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79800C6" w14:textId="4D36FFC7" w:rsidR="00405719" w:rsidRDefault="00405719" w:rsidP="00C31E00">
            <w:pPr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25CEF36" w14:textId="7FCC317F" w:rsidR="00405719" w:rsidRPr="00BE48C1" w:rsidRDefault="00BE48C1" w:rsidP="009A25B5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(</w:t>
            </w:r>
            <w:r w:rsidR="009A25B5">
              <w:rPr>
                <w:szCs w:val="24"/>
              </w:rPr>
              <w:t>Фабрика детской одежды «</w:t>
            </w:r>
            <w:r w:rsidR="009A25B5">
              <w:rPr>
                <w:szCs w:val="24"/>
                <w:lang w:val="en-US"/>
              </w:rPr>
              <w:t>BODO</w:t>
            </w:r>
            <w:r w:rsidR="009A25B5">
              <w:rPr>
                <w:szCs w:val="24"/>
              </w:rPr>
              <w:t>»</w:t>
            </w:r>
            <w:r>
              <w:rPr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14A06A0" w14:textId="18DA9832" w:rsidR="00DC7BD2" w:rsidRDefault="00DC7BD2" w:rsidP="00DC7BD2">
            <w:pPr>
              <w:rPr>
                <w:szCs w:val="24"/>
              </w:rPr>
            </w:pPr>
            <w:r>
              <w:rPr>
                <w:szCs w:val="24"/>
              </w:rPr>
              <w:t>1744</w:t>
            </w:r>
            <w:r w:rsidR="00BE48C1">
              <w:rPr>
                <w:szCs w:val="24"/>
              </w:rPr>
              <w:t>16</w:t>
            </w:r>
            <w:r>
              <w:rPr>
                <w:szCs w:val="24"/>
              </w:rPr>
              <w:t xml:space="preserve">, </w:t>
            </w:r>
            <w:r w:rsidRPr="00DC7BD2">
              <w:rPr>
                <w:szCs w:val="24"/>
              </w:rPr>
              <w:t>Новгородская область, г.Боровичи,</w:t>
            </w:r>
          </w:p>
          <w:p w14:paraId="1251B553" w14:textId="437CEE82" w:rsidR="00405719" w:rsidRPr="008040C3" w:rsidRDefault="00DC7BD2" w:rsidP="00DC7BD2">
            <w:pPr>
              <w:rPr>
                <w:szCs w:val="24"/>
              </w:rPr>
            </w:pPr>
            <w:r w:rsidRPr="00DC7BD2">
              <w:rPr>
                <w:szCs w:val="24"/>
              </w:rPr>
              <w:t>ул.Советская</w:t>
            </w:r>
            <w:r>
              <w:rPr>
                <w:szCs w:val="24"/>
              </w:rPr>
              <w:t>,</w:t>
            </w:r>
            <w:r w:rsidRPr="00DC7BD2">
              <w:rPr>
                <w:szCs w:val="24"/>
              </w:rPr>
              <w:t xml:space="preserve"> </w:t>
            </w:r>
            <w:r>
              <w:rPr>
                <w:szCs w:val="24"/>
              </w:rPr>
              <w:t>д.</w:t>
            </w:r>
            <w:r w:rsidRPr="00DC7BD2">
              <w:rPr>
                <w:szCs w:val="24"/>
              </w:rPr>
              <w:t>118, к.2</w:t>
            </w:r>
          </w:p>
        </w:tc>
        <w:tc>
          <w:tcPr>
            <w:tcW w:w="1729" w:type="dxa"/>
            <w:shd w:val="clear" w:color="auto" w:fill="auto"/>
          </w:tcPr>
          <w:p w14:paraId="63A5E84C" w14:textId="123BA0FC" w:rsidR="001F6786" w:rsidRPr="00C958A4" w:rsidRDefault="00405719" w:rsidP="00C31E00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shd w:val="clear" w:color="auto" w:fill="auto"/>
          </w:tcPr>
          <w:p w14:paraId="6ECD9FD2" w14:textId="2B13C1D0" w:rsidR="00745EA0" w:rsidRPr="008700B3" w:rsidRDefault="00405719" w:rsidP="00745EA0">
            <w:pPr>
              <w:autoSpaceDE w:val="0"/>
              <w:autoSpaceDN w:val="0"/>
              <w:adjustRightInd w:val="0"/>
            </w:pPr>
            <w:r w:rsidRPr="00405719">
              <w:t>14.19. Производство прочей одежды и аксессуаров одежды</w:t>
            </w:r>
          </w:p>
        </w:tc>
        <w:tc>
          <w:tcPr>
            <w:tcW w:w="2126" w:type="dxa"/>
            <w:shd w:val="clear" w:color="auto" w:fill="auto"/>
          </w:tcPr>
          <w:p w14:paraId="617930ED" w14:textId="4867D8C4" w:rsidR="001F6786" w:rsidRDefault="00F0258A" w:rsidP="00F5004F">
            <w:pPr>
              <w:rPr>
                <w:szCs w:val="24"/>
              </w:rPr>
            </w:pPr>
            <w:r>
              <w:rPr>
                <w:szCs w:val="24"/>
              </w:rPr>
              <w:t>Одежда для детей и подростков</w:t>
            </w:r>
          </w:p>
        </w:tc>
        <w:tc>
          <w:tcPr>
            <w:tcW w:w="2948" w:type="dxa"/>
            <w:shd w:val="clear" w:color="auto" w:fill="auto"/>
          </w:tcPr>
          <w:p w14:paraId="0C8A384D" w14:textId="39ED84BE" w:rsidR="00BB06EC" w:rsidRPr="005703DA" w:rsidRDefault="005703DA" w:rsidP="00DC7BD2">
            <w:r>
              <w:rPr>
                <w:szCs w:val="24"/>
              </w:rPr>
              <w:t xml:space="preserve">ИП </w:t>
            </w:r>
            <w:r w:rsidRPr="00405719">
              <w:rPr>
                <w:szCs w:val="24"/>
              </w:rPr>
              <w:t>Русакова Надежда Александровна</w:t>
            </w:r>
          </w:p>
          <w:p w14:paraId="1749FA07" w14:textId="6AA5D96B" w:rsidR="00BB06EC" w:rsidRPr="005703DA" w:rsidRDefault="005703DA" w:rsidP="005703DA">
            <w:r>
              <w:t xml:space="preserve">тел. </w:t>
            </w:r>
            <w:r w:rsidR="00BB06EC" w:rsidRPr="005703DA">
              <w:t>42</w:t>
            </w:r>
            <w:r w:rsidRPr="005703DA">
              <w:t>-</w:t>
            </w:r>
            <w:r w:rsidR="00BB06EC" w:rsidRPr="005703DA">
              <w:t>526</w:t>
            </w:r>
          </w:p>
          <w:p w14:paraId="0156D4D6" w14:textId="1005811C" w:rsidR="00BE48C1" w:rsidRPr="005703DA" w:rsidRDefault="00000000" w:rsidP="008A36F9">
            <w:hyperlink r:id="rId32" w:history="1">
              <w:r w:rsidR="00DC7BD2">
                <w:rPr>
                  <w:rStyle w:val="a3"/>
                </w:rPr>
                <w:t>info@bodo.su</w:t>
              </w:r>
            </w:hyperlink>
          </w:p>
        </w:tc>
      </w:tr>
      <w:tr w:rsidR="005C4AD0" w:rsidRPr="005C4AD0" w14:paraId="7F937963" w14:textId="77777777" w:rsidTr="001F27BF">
        <w:trPr>
          <w:trHeight w:val="1170"/>
        </w:trPr>
        <w:tc>
          <w:tcPr>
            <w:tcW w:w="534" w:type="dxa"/>
            <w:shd w:val="clear" w:color="auto" w:fill="auto"/>
          </w:tcPr>
          <w:p w14:paraId="791BCD7C" w14:textId="73A91B1A" w:rsidR="005C4AD0" w:rsidRDefault="005C4AD0" w:rsidP="00C31E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C325B">
              <w:rPr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A70DDF" w14:textId="0CDA0734" w:rsidR="005C4AD0" w:rsidRPr="005C4AD0" w:rsidRDefault="005C4AD0" w:rsidP="005C4AD0">
            <w:pPr>
              <w:spacing w:line="240" w:lineRule="exact"/>
            </w:pPr>
            <w:r w:rsidRPr="005C4AD0">
              <w:t>ООО  "ПРОИЗВОДСТВЕННОЕ ОБЪЕДИНЕНИЕ "ЛЕНКАБЕЛЬ"</w:t>
            </w:r>
          </w:p>
        </w:tc>
        <w:tc>
          <w:tcPr>
            <w:tcW w:w="2552" w:type="dxa"/>
            <w:shd w:val="clear" w:color="auto" w:fill="auto"/>
          </w:tcPr>
          <w:p w14:paraId="35CBE62D" w14:textId="3F14DB62" w:rsidR="005C4AD0" w:rsidRPr="005C4AD0" w:rsidRDefault="005C4AD0" w:rsidP="005C4AD0">
            <w:pPr>
              <w:spacing w:line="240" w:lineRule="exact"/>
              <w:rPr>
                <w:caps/>
              </w:rPr>
            </w:pPr>
            <w:r w:rsidRPr="005C4AD0">
              <w:rPr>
                <w:caps/>
              </w:rPr>
              <w:t>174409, НОВГОРОДСКАЯ ОБЛАСТЬ, М.Р-Н БОРОВИЧСКИЙ, Г.П. ГОРОД БОРОВИЧИ, Г БОРОВИЧИ, УЛ ПЕСОЧНАЯ, Д. 30</w:t>
            </w:r>
          </w:p>
        </w:tc>
        <w:tc>
          <w:tcPr>
            <w:tcW w:w="1729" w:type="dxa"/>
            <w:shd w:val="clear" w:color="auto" w:fill="auto"/>
          </w:tcPr>
          <w:p w14:paraId="5EA3AA19" w14:textId="77777777" w:rsidR="005C4AD0" w:rsidRDefault="005C4AD0" w:rsidP="005C4AD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C4AD0">
              <w:rPr>
                <w:sz w:val="18"/>
                <w:szCs w:val="18"/>
              </w:rPr>
              <w:t>Общество с ограниченной ответственностью</w:t>
            </w:r>
          </w:p>
          <w:p w14:paraId="6A4A0EBB" w14:textId="64278E47" w:rsidR="005C4AD0" w:rsidRPr="005C4AD0" w:rsidRDefault="005C4AD0" w:rsidP="005C4AD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6241997" w14:textId="314B9311" w:rsidR="005C4AD0" w:rsidRPr="005C4AD0" w:rsidRDefault="005C4AD0" w:rsidP="005C4AD0">
            <w:pPr>
              <w:autoSpaceDE w:val="0"/>
              <w:autoSpaceDN w:val="0"/>
              <w:adjustRightInd w:val="0"/>
              <w:spacing w:line="240" w:lineRule="exact"/>
            </w:pPr>
            <w:r w:rsidRPr="005C4AD0">
              <w:t>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126" w:type="dxa"/>
            <w:shd w:val="clear" w:color="auto" w:fill="auto"/>
          </w:tcPr>
          <w:p w14:paraId="21F680C9" w14:textId="693865A7" w:rsidR="005C4AD0" w:rsidRPr="005C4AD0" w:rsidRDefault="005C4AD0" w:rsidP="005C4AD0">
            <w:pPr>
              <w:spacing w:line="240" w:lineRule="exact"/>
            </w:pPr>
            <w:r w:rsidRPr="005C4AD0">
              <w:t xml:space="preserve">Провода и кабели </w:t>
            </w:r>
          </w:p>
        </w:tc>
        <w:tc>
          <w:tcPr>
            <w:tcW w:w="2948" w:type="dxa"/>
            <w:shd w:val="clear" w:color="auto" w:fill="auto"/>
          </w:tcPr>
          <w:p w14:paraId="4D6E4A76" w14:textId="77777777" w:rsidR="005C4AD0" w:rsidRPr="005C4AD0" w:rsidRDefault="005C4AD0" w:rsidP="005C4AD0">
            <w:pPr>
              <w:spacing w:line="240" w:lineRule="exact"/>
              <w:rPr>
                <w:shd w:val="clear" w:color="auto" w:fill="FFFFFF"/>
              </w:rPr>
            </w:pPr>
            <w:r w:rsidRPr="005C4AD0">
              <w:rPr>
                <w:shd w:val="clear" w:color="auto" w:fill="FFFFFF"/>
              </w:rPr>
              <w:t>Генеральный директор Головин Михаил Олегович</w:t>
            </w:r>
          </w:p>
          <w:p w14:paraId="54FC05E9" w14:textId="71B35924" w:rsidR="005C4AD0" w:rsidRPr="005C4AD0" w:rsidRDefault="005C4AD0" w:rsidP="005C4AD0">
            <w:pPr>
              <w:shd w:val="clear" w:color="auto" w:fill="FFFFFF"/>
              <w:spacing w:line="240" w:lineRule="exact"/>
              <w:rPr>
                <w:color w:val="555555"/>
              </w:rPr>
            </w:pPr>
            <w:r w:rsidRPr="005C4AD0">
              <w:rPr>
                <w:rFonts w:ascii="Roboto" w:hAnsi="Roboto"/>
                <w:color w:val="333333"/>
                <w:shd w:val="clear" w:color="auto" w:fill="FFFFFF"/>
              </w:rPr>
              <w:t>Тел. (952 ) 2782328</w:t>
            </w:r>
            <w:r w:rsidRPr="005C4AD0">
              <w:rPr>
                <w:rFonts w:ascii="Nunito Sans" w:hAnsi="Nunito Sans"/>
                <w:color w:val="555555"/>
              </w:rPr>
              <w:t xml:space="preserve"> </w:t>
            </w:r>
            <w:hyperlink r:id="rId33" w:history="1">
              <w:r w:rsidRPr="005C4AD0">
                <w:rPr>
                  <w:rStyle w:val="a3"/>
                </w:rPr>
                <w:t>info@polenkab.ru</w:t>
              </w:r>
            </w:hyperlink>
          </w:p>
          <w:p w14:paraId="08B76B13" w14:textId="42ECE9F5" w:rsidR="005C4AD0" w:rsidRPr="005C4AD0" w:rsidRDefault="005C4AD0" w:rsidP="005C4AD0">
            <w:pPr>
              <w:spacing w:line="240" w:lineRule="exact"/>
            </w:pPr>
          </w:p>
        </w:tc>
      </w:tr>
    </w:tbl>
    <w:p w14:paraId="3E879047" w14:textId="71B6CE4E" w:rsidR="00A06DA7" w:rsidRDefault="00A06DA7" w:rsidP="00620C1F">
      <w:pPr>
        <w:spacing w:line="200" w:lineRule="exact"/>
        <w:jc w:val="both"/>
      </w:pPr>
    </w:p>
    <w:sectPr w:rsidR="00A06DA7" w:rsidSect="000A1255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unito Sans">
    <w:charset w:val="CC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8D"/>
    <w:rsid w:val="00000F0C"/>
    <w:rsid w:val="00003137"/>
    <w:rsid w:val="00017032"/>
    <w:rsid w:val="00021ACE"/>
    <w:rsid w:val="00027129"/>
    <w:rsid w:val="000311BE"/>
    <w:rsid w:val="00033CFA"/>
    <w:rsid w:val="000378DF"/>
    <w:rsid w:val="00037C15"/>
    <w:rsid w:val="00043383"/>
    <w:rsid w:val="00062457"/>
    <w:rsid w:val="000630F0"/>
    <w:rsid w:val="00066D6C"/>
    <w:rsid w:val="0008525B"/>
    <w:rsid w:val="0008569A"/>
    <w:rsid w:val="00085A0C"/>
    <w:rsid w:val="00086970"/>
    <w:rsid w:val="00094D2C"/>
    <w:rsid w:val="00095252"/>
    <w:rsid w:val="000A1255"/>
    <w:rsid w:val="000A59A2"/>
    <w:rsid w:val="000A5F08"/>
    <w:rsid w:val="000B0998"/>
    <w:rsid w:val="000B3E3E"/>
    <w:rsid w:val="000B5201"/>
    <w:rsid w:val="000C6C60"/>
    <w:rsid w:val="000F0463"/>
    <w:rsid w:val="00100890"/>
    <w:rsid w:val="00102660"/>
    <w:rsid w:val="00103CC7"/>
    <w:rsid w:val="00106B85"/>
    <w:rsid w:val="00112943"/>
    <w:rsid w:val="0011458A"/>
    <w:rsid w:val="00116F20"/>
    <w:rsid w:val="00133696"/>
    <w:rsid w:val="00146B21"/>
    <w:rsid w:val="00163BBE"/>
    <w:rsid w:val="00164048"/>
    <w:rsid w:val="00164330"/>
    <w:rsid w:val="001659D6"/>
    <w:rsid w:val="00166742"/>
    <w:rsid w:val="00167A86"/>
    <w:rsid w:val="001722EC"/>
    <w:rsid w:val="00172D12"/>
    <w:rsid w:val="00186B6A"/>
    <w:rsid w:val="001944FC"/>
    <w:rsid w:val="001956A2"/>
    <w:rsid w:val="001A2F8F"/>
    <w:rsid w:val="001A5ACE"/>
    <w:rsid w:val="001B5D1F"/>
    <w:rsid w:val="001E0B58"/>
    <w:rsid w:val="001E3B8F"/>
    <w:rsid w:val="001E6754"/>
    <w:rsid w:val="001E742B"/>
    <w:rsid w:val="001E7961"/>
    <w:rsid w:val="001F27BF"/>
    <w:rsid w:val="001F314F"/>
    <w:rsid w:val="001F6786"/>
    <w:rsid w:val="0020666F"/>
    <w:rsid w:val="00210B45"/>
    <w:rsid w:val="00214A1C"/>
    <w:rsid w:val="00217D96"/>
    <w:rsid w:val="002260D0"/>
    <w:rsid w:val="002338F2"/>
    <w:rsid w:val="00241DEB"/>
    <w:rsid w:val="00251493"/>
    <w:rsid w:val="002607EC"/>
    <w:rsid w:val="00272FF0"/>
    <w:rsid w:val="00280190"/>
    <w:rsid w:val="00291142"/>
    <w:rsid w:val="002A26A0"/>
    <w:rsid w:val="002A7E44"/>
    <w:rsid w:val="002B31C0"/>
    <w:rsid w:val="002C7E7F"/>
    <w:rsid w:val="002D79A5"/>
    <w:rsid w:val="003058FB"/>
    <w:rsid w:val="00332C3A"/>
    <w:rsid w:val="00342FA6"/>
    <w:rsid w:val="00350779"/>
    <w:rsid w:val="00352F14"/>
    <w:rsid w:val="00352F36"/>
    <w:rsid w:val="00364476"/>
    <w:rsid w:val="00393939"/>
    <w:rsid w:val="003B5932"/>
    <w:rsid w:val="003C1962"/>
    <w:rsid w:val="003D021D"/>
    <w:rsid w:val="003D2318"/>
    <w:rsid w:val="003E5AFC"/>
    <w:rsid w:val="00404F88"/>
    <w:rsid w:val="00405340"/>
    <w:rsid w:val="00405719"/>
    <w:rsid w:val="00412AA7"/>
    <w:rsid w:val="0041332E"/>
    <w:rsid w:val="00415BE4"/>
    <w:rsid w:val="00416C00"/>
    <w:rsid w:val="00427E8B"/>
    <w:rsid w:val="00475C0F"/>
    <w:rsid w:val="0048377E"/>
    <w:rsid w:val="00491953"/>
    <w:rsid w:val="004A646B"/>
    <w:rsid w:val="004C00DA"/>
    <w:rsid w:val="004C49F1"/>
    <w:rsid w:val="004C7886"/>
    <w:rsid w:val="004D04B6"/>
    <w:rsid w:val="004D126C"/>
    <w:rsid w:val="004E2858"/>
    <w:rsid w:val="004E52FE"/>
    <w:rsid w:val="004E7012"/>
    <w:rsid w:val="004F1478"/>
    <w:rsid w:val="004F569D"/>
    <w:rsid w:val="0051080A"/>
    <w:rsid w:val="00513C7D"/>
    <w:rsid w:val="00522F90"/>
    <w:rsid w:val="00536E73"/>
    <w:rsid w:val="0053709F"/>
    <w:rsid w:val="00541540"/>
    <w:rsid w:val="0055276D"/>
    <w:rsid w:val="005620D1"/>
    <w:rsid w:val="005703DA"/>
    <w:rsid w:val="00576244"/>
    <w:rsid w:val="0059327F"/>
    <w:rsid w:val="005A6EAF"/>
    <w:rsid w:val="005B3221"/>
    <w:rsid w:val="005C2A59"/>
    <w:rsid w:val="005C3875"/>
    <w:rsid w:val="005C4AD0"/>
    <w:rsid w:val="005D5400"/>
    <w:rsid w:val="005D5CE4"/>
    <w:rsid w:val="005F2DFF"/>
    <w:rsid w:val="005F5297"/>
    <w:rsid w:val="00605D8A"/>
    <w:rsid w:val="00614249"/>
    <w:rsid w:val="006163C2"/>
    <w:rsid w:val="00620737"/>
    <w:rsid w:val="00620C1F"/>
    <w:rsid w:val="0063115F"/>
    <w:rsid w:val="0063782F"/>
    <w:rsid w:val="0064328C"/>
    <w:rsid w:val="00665877"/>
    <w:rsid w:val="00671AC4"/>
    <w:rsid w:val="00676FFD"/>
    <w:rsid w:val="00682E0D"/>
    <w:rsid w:val="00686FEC"/>
    <w:rsid w:val="006B3215"/>
    <w:rsid w:val="006B50D9"/>
    <w:rsid w:val="006C131E"/>
    <w:rsid w:val="006D6516"/>
    <w:rsid w:val="006F0563"/>
    <w:rsid w:val="006F699D"/>
    <w:rsid w:val="00702206"/>
    <w:rsid w:val="00705728"/>
    <w:rsid w:val="007220EE"/>
    <w:rsid w:val="007278C1"/>
    <w:rsid w:val="0073502B"/>
    <w:rsid w:val="00736281"/>
    <w:rsid w:val="00737F2E"/>
    <w:rsid w:val="00745EA0"/>
    <w:rsid w:val="00751847"/>
    <w:rsid w:val="0076222A"/>
    <w:rsid w:val="00766FF1"/>
    <w:rsid w:val="00767244"/>
    <w:rsid w:val="0077081C"/>
    <w:rsid w:val="007753A9"/>
    <w:rsid w:val="00776EC9"/>
    <w:rsid w:val="00780F85"/>
    <w:rsid w:val="007817CA"/>
    <w:rsid w:val="007B00B2"/>
    <w:rsid w:val="007B3ECD"/>
    <w:rsid w:val="007C325B"/>
    <w:rsid w:val="007D1014"/>
    <w:rsid w:val="007E6B24"/>
    <w:rsid w:val="007F4C70"/>
    <w:rsid w:val="007F6110"/>
    <w:rsid w:val="007F7636"/>
    <w:rsid w:val="007F79C8"/>
    <w:rsid w:val="00803101"/>
    <w:rsid w:val="008040C3"/>
    <w:rsid w:val="00817E9E"/>
    <w:rsid w:val="00845651"/>
    <w:rsid w:val="008514AE"/>
    <w:rsid w:val="00851F0B"/>
    <w:rsid w:val="008700B3"/>
    <w:rsid w:val="008717FF"/>
    <w:rsid w:val="008730C0"/>
    <w:rsid w:val="00886A75"/>
    <w:rsid w:val="008A0C4B"/>
    <w:rsid w:val="008A36F9"/>
    <w:rsid w:val="008B0D3D"/>
    <w:rsid w:val="008C40B4"/>
    <w:rsid w:val="008D0EF9"/>
    <w:rsid w:val="008D661C"/>
    <w:rsid w:val="008E1BA2"/>
    <w:rsid w:val="008E2384"/>
    <w:rsid w:val="008E2550"/>
    <w:rsid w:val="008E3060"/>
    <w:rsid w:val="009019DC"/>
    <w:rsid w:val="00930A4D"/>
    <w:rsid w:val="009518F1"/>
    <w:rsid w:val="00960EAD"/>
    <w:rsid w:val="00963C5E"/>
    <w:rsid w:val="00990896"/>
    <w:rsid w:val="009A25B5"/>
    <w:rsid w:val="009A6833"/>
    <w:rsid w:val="009E38F5"/>
    <w:rsid w:val="00A038D1"/>
    <w:rsid w:val="00A05EDE"/>
    <w:rsid w:val="00A06DA7"/>
    <w:rsid w:val="00A141FE"/>
    <w:rsid w:val="00A4553D"/>
    <w:rsid w:val="00A56632"/>
    <w:rsid w:val="00A678F1"/>
    <w:rsid w:val="00A842CA"/>
    <w:rsid w:val="00A85AEC"/>
    <w:rsid w:val="00AA070C"/>
    <w:rsid w:val="00AB1FC4"/>
    <w:rsid w:val="00AD101A"/>
    <w:rsid w:val="00AD395D"/>
    <w:rsid w:val="00AD55F5"/>
    <w:rsid w:val="00AE0712"/>
    <w:rsid w:val="00B01B2D"/>
    <w:rsid w:val="00B158AA"/>
    <w:rsid w:val="00B16EAD"/>
    <w:rsid w:val="00B2168F"/>
    <w:rsid w:val="00B22D88"/>
    <w:rsid w:val="00B250B9"/>
    <w:rsid w:val="00B368DE"/>
    <w:rsid w:val="00B406F7"/>
    <w:rsid w:val="00B437BD"/>
    <w:rsid w:val="00B56977"/>
    <w:rsid w:val="00B63365"/>
    <w:rsid w:val="00B64533"/>
    <w:rsid w:val="00B72352"/>
    <w:rsid w:val="00B84413"/>
    <w:rsid w:val="00B8619A"/>
    <w:rsid w:val="00B87397"/>
    <w:rsid w:val="00BB06EC"/>
    <w:rsid w:val="00BC03F3"/>
    <w:rsid w:val="00BD5115"/>
    <w:rsid w:val="00BD650C"/>
    <w:rsid w:val="00BD71F9"/>
    <w:rsid w:val="00BE48C1"/>
    <w:rsid w:val="00BF011E"/>
    <w:rsid w:val="00BF4F7E"/>
    <w:rsid w:val="00BF64FD"/>
    <w:rsid w:val="00BF7FEB"/>
    <w:rsid w:val="00C07261"/>
    <w:rsid w:val="00C227B8"/>
    <w:rsid w:val="00C31E00"/>
    <w:rsid w:val="00C36D00"/>
    <w:rsid w:val="00C440F1"/>
    <w:rsid w:val="00C52E8D"/>
    <w:rsid w:val="00C5509D"/>
    <w:rsid w:val="00C63A49"/>
    <w:rsid w:val="00C94B69"/>
    <w:rsid w:val="00C9556B"/>
    <w:rsid w:val="00C958A4"/>
    <w:rsid w:val="00CA344F"/>
    <w:rsid w:val="00CA3755"/>
    <w:rsid w:val="00CA6A19"/>
    <w:rsid w:val="00CB0138"/>
    <w:rsid w:val="00CB565F"/>
    <w:rsid w:val="00CC6AE0"/>
    <w:rsid w:val="00CC6EA3"/>
    <w:rsid w:val="00CD3B03"/>
    <w:rsid w:val="00CD5DA2"/>
    <w:rsid w:val="00CE5D93"/>
    <w:rsid w:val="00CF0E52"/>
    <w:rsid w:val="00CF41CF"/>
    <w:rsid w:val="00CF754F"/>
    <w:rsid w:val="00D126EB"/>
    <w:rsid w:val="00D16B50"/>
    <w:rsid w:val="00D43CC8"/>
    <w:rsid w:val="00D57097"/>
    <w:rsid w:val="00D6154F"/>
    <w:rsid w:val="00D6527F"/>
    <w:rsid w:val="00D8737F"/>
    <w:rsid w:val="00D91B5E"/>
    <w:rsid w:val="00DA183C"/>
    <w:rsid w:val="00DA4012"/>
    <w:rsid w:val="00DA57AB"/>
    <w:rsid w:val="00DB3031"/>
    <w:rsid w:val="00DC2A90"/>
    <w:rsid w:val="00DC7BD2"/>
    <w:rsid w:val="00DD1345"/>
    <w:rsid w:val="00DD5169"/>
    <w:rsid w:val="00DE3BC2"/>
    <w:rsid w:val="00DE75C3"/>
    <w:rsid w:val="00DF07B0"/>
    <w:rsid w:val="00DF1E1E"/>
    <w:rsid w:val="00DF3C6D"/>
    <w:rsid w:val="00E25367"/>
    <w:rsid w:val="00E3015C"/>
    <w:rsid w:val="00E31A67"/>
    <w:rsid w:val="00E3797D"/>
    <w:rsid w:val="00E45237"/>
    <w:rsid w:val="00E46D6A"/>
    <w:rsid w:val="00E5786A"/>
    <w:rsid w:val="00E61166"/>
    <w:rsid w:val="00E718D1"/>
    <w:rsid w:val="00E72C23"/>
    <w:rsid w:val="00E830B3"/>
    <w:rsid w:val="00E93FE7"/>
    <w:rsid w:val="00EB0F7F"/>
    <w:rsid w:val="00EB373C"/>
    <w:rsid w:val="00EC32CE"/>
    <w:rsid w:val="00EC3425"/>
    <w:rsid w:val="00ED39A6"/>
    <w:rsid w:val="00ED3AE2"/>
    <w:rsid w:val="00EE7BE5"/>
    <w:rsid w:val="00EF4CD3"/>
    <w:rsid w:val="00F015FA"/>
    <w:rsid w:val="00F0258A"/>
    <w:rsid w:val="00F03537"/>
    <w:rsid w:val="00F0697B"/>
    <w:rsid w:val="00F13C00"/>
    <w:rsid w:val="00F2148A"/>
    <w:rsid w:val="00F231DA"/>
    <w:rsid w:val="00F346B4"/>
    <w:rsid w:val="00F472A8"/>
    <w:rsid w:val="00F5004F"/>
    <w:rsid w:val="00F603BB"/>
    <w:rsid w:val="00F673E4"/>
    <w:rsid w:val="00F726FA"/>
    <w:rsid w:val="00F7684B"/>
    <w:rsid w:val="00F80C52"/>
    <w:rsid w:val="00F828A5"/>
    <w:rsid w:val="00F92E07"/>
    <w:rsid w:val="00F92F96"/>
    <w:rsid w:val="00FB122A"/>
    <w:rsid w:val="00FB241A"/>
    <w:rsid w:val="00FB5214"/>
    <w:rsid w:val="00FC6464"/>
    <w:rsid w:val="00FD0620"/>
    <w:rsid w:val="00FD6A5A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39A2"/>
  <w15:docId w15:val="{07C11B3B-F73F-4EF0-B34D-37D4C814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E8D"/>
    <w:rPr>
      <w:color w:val="0000FF"/>
      <w:u w:val="single"/>
    </w:rPr>
  </w:style>
  <w:style w:type="paragraph" w:customStyle="1" w:styleId="ConsPlusNonformat">
    <w:name w:val="ConsPlusNonformat"/>
    <w:rsid w:val="00C52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КК0 Знак"/>
    <w:link w:val="00"/>
    <w:locked/>
    <w:rsid w:val="00086970"/>
    <w:rPr>
      <w:sz w:val="26"/>
      <w:szCs w:val="26"/>
    </w:rPr>
  </w:style>
  <w:style w:type="paragraph" w:customStyle="1" w:styleId="00">
    <w:name w:val="КК0"/>
    <w:basedOn w:val="a"/>
    <w:link w:val="0"/>
    <w:qFormat/>
    <w:rsid w:val="00086970"/>
    <w:pPr>
      <w:spacing w:before="120" w:after="120"/>
      <w:ind w:firstLine="709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D12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20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20737"/>
    <w:rPr>
      <w:b/>
      <w:bCs/>
    </w:rPr>
  </w:style>
  <w:style w:type="character" w:customStyle="1" w:styleId="phone-link">
    <w:name w:val="phone-link"/>
    <w:basedOn w:val="a0"/>
    <w:rsid w:val="00DC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ton-borovichi.ru" TargetMode="External"/><Relationship Id="rId13" Type="http://schemas.openxmlformats.org/officeDocument/2006/relationships/hyperlink" Target="mailto:info@mstator.ru" TargetMode="External"/><Relationship Id="rId18" Type="http://schemas.openxmlformats.org/officeDocument/2006/relationships/hyperlink" Target="mailto:borovichi@gosudar.ru" TargetMode="External"/><Relationship Id="rId26" Type="http://schemas.openxmlformats.org/officeDocument/2006/relationships/hyperlink" Target="mailto:info@borvodokana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vezda2@inbo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zsk2@yandex.ru" TargetMode="External"/><Relationship Id="rId12" Type="http://schemas.openxmlformats.org/officeDocument/2006/relationships/hyperlink" Target="mailto:8166445465@mail.ru" TargetMode="External"/><Relationship Id="rId17" Type="http://schemas.openxmlformats.org/officeDocument/2006/relationships/hyperlink" Target="mailto:%20vilina@vilina.ru" TargetMode="External"/><Relationship Id="rId25" Type="http://schemas.openxmlformats.org/officeDocument/2006/relationships/hyperlink" Target="mailto:director_b@slavkond.ru" TargetMode="External"/><Relationship Id="rId33" Type="http://schemas.openxmlformats.org/officeDocument/2006/relationships/hyperlink" Target="mailto:info@polenka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mz144@mail.ru" TargetMode="External"/><Relationship Id="rId20" Type="http://schemas.openxmlformats.org/officeDocument/2006/relationships/hyperlink" Target="mailto:demetra71@inbox.ru" TargetMode="External"/><Relationship Id="rId29" Type="http://schemas.openxmlformats.org/officeDocument/2006/relationships/hyperlink" Target="mailto:LANA@PETERPIP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ckred@mail.ru" TargetMode="External"/><Relationship Id="rId11" Type="http://schemas.openxmlformats.org/officeDocument/2006/relationships/hyperlink" Target="mailto:office@bormebel.com" TargetMode="External"/><Relationship Id="rId24" Type="http://schemas.openxmlformats.org/officeDocument/2006/relationships/hyperlink" Target="mailto:dvorik.2012@yandex.ru" TargetMode="External"/><Relationship Id="rId32" Type="http://schemas.openxmlformats.org/officeDocument/2006/relationships/hyperlink" Target="mailto:info@bodo.su" TargetMode="External"/><Relationship Id="rId5" Type="http://schemas.openxmlformats.org/officeDocument/2006/relationships/hyperlink" Target="mailto:info@aobko.ru" TargetMode="External"/><Relationship Id="rId15" Type="http://schemas.openxmlformats.org/officeDocument/2006/relationships/hyperlink" Target="mailto:gen_dir@polimermash.ru" TargetMode="External"/><Relationship Id="rId23" Type="http://schemas.openxmlformats.org/officeDocument/2006/relationships/hyperlink" Target="mailto:bmzsbit@bk.ru" TargetMode="External"/><Relationship Id="rId28" Type="http://schemas.openxmlformats.org/officeDocument/2006/relationships/hyperlink" Target="mailto:bfnoke@nokes.ru" TargetMode="External"/><Relationship Id="rId10" Type="http://schemas.openxmlformats.org/officeDocument/2006/relationships/hyperlink" Target="mailto:office@elegia-mebel.ru" TargetMode="External"/><Relationship Id="rId19" Type="http://schemas.openxmlformats.org/officeDocument/2006/relationships/hyperlink" Target="mailto:u9116107941@yandex.ru" TargetMode="External"/><Relationship Id="rId31" Type="http://schemas.openxmlformats.org/officeDocument/2006/relationships/hyperlink" Target="xmpp:info@lionmeb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vbf@yandex.ru" TargetMode="External"/><Relationship Id="rId14" Type="http://schemas.openxmlformats.org/officeDocument/2006/relationships/hyperlink" Target="mailto:bzd@koavia.com" TargetMode="External"/><Relationship Id="rId22" Type="http://schemas.openxmlformats.org/officeDocument/2006/relationships/hyperlink" Target="mailto:scr@zaobmk.ru" TargetMode="External"/><Relationship Id="rId27" Type="http://schemas.openxmlformats.org/officeDocument/2006/relationships/hyperlink" Target="mailto:sekretar-BES@novgorodenergo.ru" TargetMode="External"/><Relationship Id="rId30" Type="http://schemas.openxmlformats.org/officeDocument/2006/relationships/hyperlink" Target="mailto:chip.novgorod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3505-41F6-41E5-9965-275F4B9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Барышевская Елена Юрьевна</dc:creator>
  <cp:lastModifiedBy>Васильева Наталья Сергеевна</cp:lastModifiedBy>
  <cp:revision>3</cp:revision>
  <cp:lastPrinted>2024-08-14T05:29:00Z</cp:lastPrinted>
  <dcterms:created xsi:type="dcterms:W3CDTF">2024-08-14T05:39:00Z</dcterms:created>
  <dcterms:modified xsi:type="dcterms:W3CDTF">2024-12-05T07:34:00Z</dcterms:modified>
</cp:coreProperties>
</file>