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D0055B" w:rsidRPr="00620561" w14:paraId="4E2A9316" w14:textId="77777777" w:rsidTr="00D0055B">
        <w:tc>
          <w:tcPr>
            <w:tcW w:w="3168" w:type="dxa"/>
          </w:tcPr>
          <w:p w14:paraId="6D3827AD" w14:textId="77777777" w:rsidR="00D0055B" w:rsidRDefault="00D0055B" w:rsidP="00D005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14:paraId="1E570BEA" w14:textId="77777777" w:rsidR="00D0055B" w:rsidRPr="000037AF" w:rsidRDefault="00D0055B" w:rsidP="00D0055B">
            <w:pPr>
              <w:ind w:left="1416" w:firstLine="708"/>
              <w:jc w:val="right"/>
            </w:pPr>
            <w:r w:rsidRPr="000037AF">
              <w:t>Директору АНО ДПО «Новгородский Учебно-деловой центр предпринимательства и малого бизнеса»</w:t>
            </w:r>
          </w:p>
          <w:p w14:paraId="0C70D16C" w14:textId="77777777" w:rsidR="00D0055B" w:rsidRPr="000037AF" w:rsidRDefault="00D0055B" w:rsidP="00D0055B">
            <w:pPr>
              <w:jc w:val="right"/>
            </w:pPr>
            <w:r w:rsidRPr="000037AF">
              <w:t>к.т.н., доценту</w:t>
            </w:r>
          </w:p>
          <w:p w14:paraId="5F1EE5AA" w14:textId="77777777" w:rsidR="00D0055B" w:rsidRPr="000037AF" w:rsidRDefault="00D0055B" w:rsidP="00D0055B">
            <w:pPr>
              <w:jc w:val="right"/>
            </w:pPr>
            <w:r w:rsidRPr="000037AF">
              <w:t xml:space="preserve">Богданову Владимиру Васильевичу </w:t>
            </w:r>
          </w:p>
          <w:p w14:paraId="3F5D84E6" w14:textId="77777777" w:rsidR="00D0055B" w:rsidRPr="000037AF" w:rsidRDefault="00D0055B" w:rsidP="00D0055B">
            <w:pPr>
              <w:jc w:val="right"/>
            </w:pPr>
            <w:r w:rsidRPr="000037AF">
              <w:t>(тел./факс (8162) 738686)</w:t>
            </w:r>
          </w:p>
          <w:p w14:paraId="01C032BE" w14:textId="77777777" w:rsidR="00D0055B" w:rsidRPr="000037AF" w:rsidRDefault="00D0055B" w:rsidP="00D0055B">
            <w:pPr>
              <w:jc w:val="right"/>
              <w:rPr>
                <w:lang w:val="en-US"/>
              </w:rPr>
            </w:pPr>
            <w:r w:rsidRPr="000037AF">
              <w:rPr>
                <w:lang w:val="en-US"/>
              </w:rPr>
              <w:t>e-mail: vvb89@yandex.ru</w:t>
            </w:r>
          </w:p>
          <w:p w14:paraId="45674591" w14:textId="77777777" w:rsidR="00D0055B" w:rsidRPr="000037AF" w:rsidRDefault="00D0055B" w:rsidP="00D0055B">
            <w:pPr>
              <w:jc w:val="right"/>
            </w:pPr>
            <w:r w:rsidRPr="000037AF">
              <w:rPr>
                <w:lang w:val="en-US"/>
              </w:rPr>
              <w:t>www</w:t>
            </w:r>
            <w:r w:rsidRPr="000037AF">
              <w:t>.</w:t>
            </w:r>
            <w:proofErr w:type="spellStart"/>
            <w:r w:rsidRPr="000037AF">
              <w:rPr>
                <w:lang w:val="en-US"/>
              </w:rPr>
              <w:t>ot</w:t>
            </w:r>
            <w:proofErr w:type="spellEnd"/>
            <w:r w:rsidRPr="000037AF">
              <w:t>53.</w:t>
            </w:r>
            <w:proofErr w:type="spellStart"/>
            <w:r w:rsidRPr="000037AF">
              <w:rPr>
                <w:lang w:val="en-US"/>
              </w:rPr>
              <w:t>ru</w:t>
            </w:r>
            <w:proofErr w:type="spellEnd"/>
          </w:p>
          <w:p w14:paraId="25E49B67" w14:textId="77777777" w:rsidR="00D0055B" w:rsidRPr="00620561" w:rsidRDefault="00D0055B" w:rsidP="00D0055B">
            <w:pPr>
              <w:jc w:val="right"/>
              <w:rPr>
                <w:sz w:val="28"/>
                <w:szCs w:val="28"/>
              </w:rPr>
            </w:pPr>
          </w:p>
        </w:tc>
      </w:tr>
    </w:tbl>
    <w:p w14:paraId="52599692" w14:textId="77777777" w:rsidR="00AF0D3A" w:rsidRPr="007E62B7" w:rsidRDefault="00AF0D3A" w:rsidP="000037AF">
      <w:pPr>
        <w:rPr>
          <w:sz w:val="28"/>
        </w:rPr>
      </w:pPr>
      <w:r>
        <w:rPr>
          <w:sz w:val="28"/>
        </w:rPr>
        <w:t>От</w:t>
      </w:r>
      <w:r w:rsidRPr="007E62B7">
        <w:rPr>
          <w:sz w:val="28"/>
        </w:rPr>
        <w:t>______________________________________________________</w:t>
      </w:r>
    </w:p>
    <w:p w14:paraId="51F2483D" w14:textId="77777777" w:rsidR="00AF0D3A" w:rsidRDefault="00FA4F83" w:rsidP="000037AF">
      <w:pPr>
        <w:rPr>
          <w:sz w:val="20"/>
        </w:rPr>
      </w:pPr>
      <w:r>
        <w:rPr>
          <w:sz w:val="20"/>
        </w:rPr>
        <w:t>(</w:t>
      </w:r>
      <w:r w:rsidR="00AF0D3A">
        <w:rPr>
          <w:sz w:val="20"/>
        </w:rPr>
        <w:t>юридическое название организации)</w:t>
      </w:r>
    </w:p>
    <w:p w14:paraId="56CA26E6" w14:textId="77777777" w:rsidR="00AF0D3A" w:rsidRDefault="00AF0D3A" w:rsidP="000037AF">
      <w:pPr>
        <w:ind w:left="708" w:firstLine="708"/>
        <w:rPr>
          <w:sz w:val="28"/>
        </w:rPr>
      </w:pPr>
      <w:r>
        <w:rPr>
          <w:sz w:val="28"/>
        </w:rPr>
        <w:t>ИНН/КПП____________________________________</w:t>
      </w:r>
    </w:p>
    <w:p w14:paraId="24431E1F" w14:textId="77777777" w:rsidR="00A256CD" w:rsidRDefault="00A55C07" w:rsidP="000037AF">
      <w:pPr>
        <w:ind w:left="708"/>
        <w:rPr>
          <w:sz w:val="28"/>
        </w:rPr>
      </w:pPr>
      <w:r>
        <w:rPr>
          <w:sz w:val="28"/>
        </w:rPr>
        <w:t xml:space="preserve">          ОТРАСЛЬ____</w:t>
      </w:r>
      <w:r w:rsidR="00A256CD">
        <w:rPr>
          <w:sz w:val="28"/>
        </w:rPr>
        <w:t>_______________________________</w:t>
      </w:r>
    </w:p>
    <w:p w14:paraId="3DE75990" w14:textId="77777777" w:rsidR="00AF0D3A" w:rsidRDefault="00AF0D3A">
      <w:pPr>
        <w:jc w:val="center"/>
        <w:rPr>
          <w:sz w:val="28"/>
        </w:rPr>
      </w:pPr>
      <w:r>
        <w:rPr>
          <w:sz w:val="28"/>
        </w:rPr>
        <w:t xml:space="preserve">ЗАЯВКА от ___________________ </w:t>
      </w:r>
    </w:p>
    <w:p w14:paraId="6F63BC08" w14:textId="77777777" w:rsidR="00AF0D3A" w:rsidRDefault="00AF0D3A">
      <w:pPr>
        <w:jc w:val="center"/>
        <w:rPr>
          <w:sz w:val="20"/>
        </w:rPr>
      </w:pPr>
      <w:r>
        <w:rPr>
          <w:sz w:val="20"/>
        </w:rPr>
        <w:t xml:space="preserve">                             (дата)</w:t>
      </w:r>
    </w:p>
    <w:p w14:paraId="60316D20" w14:textId="77777777" w:rsidR="0006531E" w:rsidRPr="0006531E" w:rsidRDefault="0006531E" w:rsidP="0006531E">
      <w:pPr>
        <w:jc w:val="both"/>
      </w:pPr>
      <w:r>
        <w:br/>
      </w:r>
      <w:r w:rsidR="00AF0D3A">
        <w:t xml:space="preserve">Просим Вас провести обучение по </w:t>
      </w:r>
      <w:r w:rsidR="00D41F45">
        <w:t xml:space="preserve">программе </w:t>
      </w:r>
      <w:r w:rsidR="00E10BFA">
        <w:t>«</w:t>
      </w:r>
      <w:r w:rsidRPr="0006531E">
        <w:rPr>
          <w:color w:val="000000"/>
          <w:shd w:val="clear" w:color="auto" w:fill="FFFFFF"/>
        </w:rPr>
        <w:t>Обеспечение экологической безопасности руководителями и специалистами общехозяйственных систем управления</w:t>
      </w:r>
      <w:r w:rsidR="002E0BF0">
        <w:rPr>
          <w:color w:val="000000"/>
          <w:shd w:val="clear" w:color="auto" w:fill="FFFFFF"/>
        </w:rPr>
        <w:t>»</w:t>
      </w:r>
    </w:p>
    <w:p w14:paraId="633445F4" w14:textId="77777777" w:rsidR="00AF0D3A" w:rsidRDefault="00FA08B9">
      <w:pPr>
        <w:jc w:val="both"/>
      </w:pPr>
      <w:r>
        <w:t xml:space="preserve"> (</w:t>
      </w:r>
      <w:r w:rsidR="0006531E">
        <w:t>72</w:t>
      </w:r>
      <w:r>
        <w:t xml:space="preserve"> часа)</w:t>
      </w:r>
      <w:r w:rsidR="00AF0D3A">
        <w:t xml:space="preserve"> ______</w:t>
      </w:r>
      <w:r w:rsidR="00E8305C">
        <w:t xml:space="preserve"> </w:t>
      </w:r>
      <w:r w:rsidR="00AF0D3A">
        <w:t>человек</w:t>
      </w:r>
      <w:r w:rsidR="009F56B5">
        <w:t xml:space="preserve"> </w:t>
      </w:r>
      <w:r w:rsidR="00B977E6">
        <w:rPr>
          <w:lang w:val="en-US"/>
        </w:rPr>
        <w:t>c</w:t>
      </w:r>
      <w:r w:rsidR="00B977E6" w:rsidRPr="00B977E6">
        <w:t xml:space="preserve"> _</w:t>
      </w:r>
      <w:r w:rsidR="00B977E6">
        <w:t>_____</w:t>
      </w:r>
      <w:r w:rsidR="008F6067">
        <w:t>_______2021</w:t>
      </w:r>
      <w:r w:rsidR="009F56B5">
        <w:t xml:space="preserve"> </w:t>
      </w:r>
      <w:r w:rsidR="00B977E6">
        <w:t>г</w:t>
      </w:r>
      <w:r>
        <w:t xml:space="preserve">. </w:t>
      </w:r>
      <w:r w:rsidR="00DF3025">
        <w:t>в г</w:t>
      </w:r>
      <w:r w:rsidR="00067B33">
        <w:t>ороде</w:t>
      </w:r>
      <w:r w:rsidR="00E8305C">
        <w:t xml:space="preserve"> </w:t>
      </w:r>
      <w:r w:rsidR="00DF3025">
        <w:t>(пос.) ____________________</w:t>
      </w:r>
    </w:p>
    <w:p w14:paraId="676C9FF8" w14:textId="77777777" w:rsidR="00635940" w:rsidRDefault="00635940">
      <w:pPr>
        <w:jc w:val="both"/>
      </w:pPr>
    </w:p>
    <w:p w14:paraId="4D41D060" w14:textId="77777777" w:rsidR="004B4ADC" w:rsidRPr="00891F7F" w:rsidRDefault="00891F7F">
      <w:pPr>
        <w:jc w:val="both"/>
      </w:pPr>
      <w:r w:rsidRPr="00891F7F">
        <w:t xml:space="preserve">Желательная </w:t>
      </w:r>
      <w:proofErr w:type="gramStart"/>
      <w:r w:rsidRPr="00891F7F">
        <w:t>ф</w:t>
      </w:r>
      <w:r w:rsidR="004B4ADC" w:rsidRPr="00891F7F">
        <w:t>орма  обучения</w:t>
      </w:r>
      <w:proofErr w:type="gramEnd"/>
      <w:r w:rsidR="004B4ADC" w:rsidRPr="00891F7F">
        <w:t xml:space="preserve"> А)</w:t>
      </w:r>
      <w:r w:rsidR="009F56B5">
        <w:t xml:space="preserve"> </w:t>
      </w:r>
      <w:r w:rsidR="004B4ADC" w:rsidRPr="00891F7F">
        <w:t xml:space="preserve">Очно </w:t>
      </w:r>
      <w:r w:rsidR="00A96EFB">
        <w:t xml:space="preserve">  Б</w:t>
      </w:r>
      <w:r w:rsidR="004B4ADC" w:rsidRPr="00891F7F">
        <w:t>) Дистанционно (нужное подчеркнуть):</w:t>
      </w:r>
    </w:p>
    <w:p w14:paraId="70E3C033" w14:textId="77777777" w:rsidR="00891F7F" w:rsidRDefault="00891F7F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902"/>
        <w:gridCol w:w="2976"/>
        <w:gridCol w:w="2268"/>
      </w:tblGrid>
      <w:tr w:rsidR="006E3FB9" w14:paraId="7CD5F323" w14:textId="77777777" w:rsidTr="00BA1A40">
        <w:tc>
          <w:tcPr>
            <w:tcW w:w="777" w:type="dxa"/>
          </w:tcPr>
          <w:p w14:paraId="6C514FBF" w14:textId="77777777" w:rsidR="006E3FB9" w:rsidRDefault="006E3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п./п.</w:t>
            </w:r>
          </w:p>
        </w:tc>
        <w:tc>
          <w:tcPr>
            <w:tcW w:w="3902" w:type="dxa"/>
          </w:tcPr>
          <w:p w14:paraId="066D4FE5" w14:textId="77777777" w:rsidR="006E3FB9" w:rsidRDefault="006E3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  <w:r>
              <w:rPr>
                <w:b/>
                <w:bCs/>
              </w:rPr>
              <w:br/>
            </w:r>
            <w:r w:rsidRPr="004A3D4E">
              <w:rPr>
                <w:bCs/>
                <w:lang w:val="en-US"/>
              </w:rPr>
              <w:t>E</w:t>
            </w:r>
            <w:r w:rsidRPr="004A3D4E">
              <w:rPr>
                <w:bCs/>
              </w:rPr>
              <w:t>-</w:t>
            </w:r>
            <w:r w:rsidRPr="004A3D4E">
              <w:rPr>
                <w:bCs/>
                <w:lang w:val="en-US"/>
              </w:rPr>
              <w:t>mail</w:t>
            </w:r>
            <w:r w:rsidRPr="004A3D4E">
              <w:rPr>
                <w:b/>
                <w:bCs/>
              </w:rPr>
              <w:t xml:space="preserve"> (</w:t>
            </w:r>
            <w:r w:rsidRPr="004545FD">
              <w:rPr>
                <w:bCs/>
              </w:rPr>
              <w:t>если дистанционно</w:t>
            </w:r>
            <w:r w:rsidRPr="004A3D4E">
              <w:rPr>
                <w:bCs/>
              </w:rPr>
              <w:t>)</w:t>
            </w:r>
          </w:p>
        </w:tc>
        <w:tc>
          <w:tcPr>
            <w:tcW w:w="2976" w:type="dxa"/>
          </w:tcPr>
          <w:p w14:paraId="2A9EC142" w14:textId="77777777" w:rsidR="006E3FB9" w:rsidRDefault="006E3FB9" w:rsidP="00BA1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</w:t>
            </w:r>
          </w:p>
        </w:tc>
        <w:tc>
          <w:tcPr>
            <w:tcW w:w="2268" w:type="dxa"/>
          </w:tcPr>
          <w:p w14:paraId="2768DC3E" w14:textId="77777777" w:rsidR="006E3FB9" w:rsidRDefault="009F5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6E3FB9" w14:paraId="13FF3956" w14:textId="77777777" w:rsidTr="00BA1A40">
        <w:trPr>
          <w:trHeight w:val="844"/>
        </w:trPr>
        <w:tc>
          <w:tcPr>
            <w:tcW w:w="777" w:type="dxa"/>
          </w:tcPr>
          <w:p w14:paraId="36DD83E5" w14:textId="77777777" w:rsidR="006E3FB9" w:rsidRDefault="006E3FB9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902" w:type="dxa"/>
          </w:tcPr>
          <w:p w14:paraId="6B19BD88" w14:textId="77777777" w:rsidR="006E3FB9" w:rsidRDefault="006E3FB9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</w:p>
        </w:tc>
        <w:tc>
          <w:tcPr>
            <w:tcW w:w="2976" w:type="dxa"/>
          </w:tcPr>
          <w:p w14:paraId="55890656" w14:textId="77777777" w:rsidR="006E3FB9" w:rsidRDefault="006E3FB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4C4FBDE" w14:textId="77777777" w:rsidR="006E3FB9" w:rsidRDefault="006E3FB9">
            <w:pPr>
              <w:jc w:val="center"/>
              <w:rPr>
                <w:sz w:val="28"/>
              </w:rPr>
            </w:pPr>
          </w:p>
        </w:tc>
      </w:tr>
      <w:tr w:rsidR="006E3FB9" w14:paraId="3220300C" w14:textId="77777777" w:rsidTr="00BA1A40">
        <w:trPr>
          <w:trHeight w:val="844"/>
        </w:trPr>
        <w:tc>
          <w:tcPr>
            <w:tcW w:w="777" w:type="dxa"/>
          </w:tcPr>
          <w:p w14:paraId="414748DF" w14:textId="77777777" w:rsidR="006E3FB9" w:rsidRDefault="006E3FB9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902" w:type="dxa"/>
          </w:tcPr>
          <w:p w14:paraId="66C3686E" w14:textId="77777777" w:rsidR="006E3FB9" w:rsidRDefault="006E3FB9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</w:tcPr>
          <w:p w14:paraId="718A207F" w14:textId="77777777" w:rsidR="006E3FB9" w:rsidRDefault="006E3FB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5B0D8E7D" w14:textId="77777777" w:rsidR="006E3FB9" w:rsidRDefault="006E3FB9">
            <w:pPr>
              <w:jc w:val="center"/>
              <w:rPr>
                <w:sz w:val="28"/>
              </w:rPr>
            </w:pPr>
          </w:p>
        </w:tc>
      </w:tr>
      <w:tr w:rsidR="006E3FB9" w14:paraId="23F7B958" w14:textId="77777777" w:rsidTr="00BA1A40">
        <w:trPr>
          <w:trHeight w:val="844"/>
        </w:trPr>
        <w:tc>
          <w:tcPr>
            <w:tcW w:w="777" w:type="dxa"/>
          </w:tcPr>
          <w:p w14:paraId="17DFFFA6" w14:textId="77777777" w:rsidR="006E3FB9" w:rsidRDefault="006E3FB9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902" w:type="dxa"/>
          </w:tcPr>
          <w:p w14:paraId="075F3B21" w14:textId="77777777" w:rsidR="006E3FB9" w:rsidRDefault="006E3FB9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</w:tcPr>
          <w:p w14:paraId="6B6C20D3" w14:textId="77777777" w:rsidR="006E3FB9" w:rsidRDefault="006E3FB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2E343591" w14:textId="77777777" w:rsidR="006E3FB9" w:rsidRDefault="006E3FB9">
            <w:pPr>
              <w:jc w:val="center"/>
              <w:rPr>
                <w:sz w:val="28"/>
              </w:rPr>
            </w:pPr>
          </w:p>
        </w:tc>
      </w:tr>
    </w:tbl>
    <w:p w14:paraId="718E2B40" w14:textId="77777777" w:rsidR="00AF0D3A" w:rsidRDefault="0006531E">
      <w:pPr>
        <w:rPr>
          <w:sz w:val="28"/>
        </w:rPr>
      </w:pPr>
      <w:r>
        <w:rPr>
          <w:sz w:val="28"/>
        </w:rPr>
        <w:br/>
      </w:r>
      <w:r w:rsidR="00AF0D3A">
        <w:rPr>
          <w:sz w:val="28"/>
        </w:rPr>
        <w:t>Оплату по выставленному Вами счёту</w:t>
      </w:r>
      <w:r w:rsidR="009F56B5">
        <w:rPr>
          <w:sz w:val="28"/>
        </w:rPr>
        <w:t xml:space="preserve"> </w:t>
      </w:r>
      <w:r w:rsidR="00AF0D3A">
        <w:rPr>
          <w:sz w:val="28"/>
        </w:rPr>
        <w:t>гарантируем.</w:t>
      </w:r>
    </w:p>
    <w:p w14:paraId="761E1E9F" w14:textId="77777777" w:rsidR="00BA1A40" w:rsidRDefault="00AF0D3A">
      <w:pPr>
        <w:rPr>
          <w:sz w:val="28"/>
        </w:rPr>
      </w:pPr>
      <w:r>
        <w:rPr>
          <w:sz w:val="28"/>
        </w:rPr>
        <w:t>Контактный телефон, факс:</w:t>
      </w:r>
      <w:r w:rsidR="009F56B5">
        <w:rPr>
          <w:sz w:val="28"/>
        </w:rPr>
        <w:t xml:space="preserve"> </w:t>
      </w:r>
      <w:proofErr w:type="gramStart"/>
      <w:r>
        <w:rPr>
          <w:sz w:val="28"/>
        </w:rPr>
        <w:t>( _</w:t>
      </w:r>
      <w:proofErr w:type="gramEnd"/>
      <w:r>
        <w:rPr>
          <w:sz w:val="28"/>
        </w:rPr>
        <w:t>_______ )</w:t>
      </w:r>
      <w:r w:rsidR="00661932">
        <w:rPr>
          <w:sz w:val="28"/>
        </w:rPr>
        <w:t xml:space="preserve"> _____________</w:t>
      </w:r>
    </w:p>
    <w:p w14:paraId="7C89BB02" w14:textId="77777777" w:rsidR="00AF0D3A" w:rsidRDefault="00A96EFB">
      <w:pPr>
        <w:rPr>
          <w:sz w:val="28"/>
        </w:rPr>
      </w:pPr>
      <w:r w:rsidRPr="00BA1A40">
        <w:rPr>
          <w:sz w:val="28"/>
        </w:rPr>
        <w:t>E-mail</w:t>
      </w:r>
      <w:r w:rsidR="00661932">
        <w:rPr>
          <w:sz w:val="28"/>
        </w:rPr>
        <w:t>______</w:t>
      </w:r>
      <w:r w:rsidR="00BA1A40">
        <w:rPr>
          <w:sz w:val="28"/>
        </w:rPr>
        <w:t>_________________</w:t>
      </w:r>
      <w:r w:rsidR="00661932">
        <w:rPr>
          <w:sz w:val="28"/>
        </w:rPr>
        <w:t>___</w:t>
      </w:r>
    </w:p>
    <w:p w14:paraId="4AD848AB" w14:textId="77777777" w:rsidR="00AF0D3A" w:rsidRDefault="00661932">
      <w:pPr>
        <w:rPr>
          <w:sz w:val="28"/>
        </w:rPr>
      </w:pPr>
      <w:r>
        <w:rPr>
          <w:sz w:val="28"/>
        </w:rPr>
        <w:br/>
      </w:r>
      <w:r w:rsidR="00AF0D3A">
        <w:rPr>
          <w:sz w:val="28"/>
        </w:rPr>
        <w:t>Руководитель организации</w:t>
      </w:r>
      <w:r w:rsidR="00AF0D3A">
        <w:rPr>
          <w:sz w:val="28"/>
        </w:rPr>
        <w:tab/>
      </w:r>
      <w:r w:rsidR="00AF0D3A">
        <w:rPr>
          <w:sz w:val="28"/>
        </w:rPr>
        <w:tab/>
      </w:r>
      <w:r w:rsidR="00BA1A40">
        <w:rPr>
          <w:sz w:val="28"/>
        </w:rPr>
        <w:tab/>
      </w:r>
      <w:r w:rsidR="00AF0D3A">
        <w:rPr>
          <w:sz w:val="28"/>
        </w:rPr>
        <w:tab/>
      </w:r>
      <w:r w:rsidR="00AF0D3A">
        <w:rPr>
          <w:sz w:val="28"/>
        </w:rPr>
        <w:tab/>
        <w:t>________________</w:t>
      </w:r>
    </w:p>
    <w:p w14:paraId="66689538" w14:textId="77777777" w:rsidR="00AF0D3A" w:rsidRDefault="00AF0D3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A1A40">
        <w:rPr>
          <w:sz w:val="28"/>
        </w:rPr>
        <w:tab/>
      </w:r>
      <w:r w:rsidR="00BA1A40">
        <w:rPr>
          <w:sz w:val="28"/>
        </w:rPr>
        <w:tab/>
      </w:r>
      <w:r w:rsidR="00BA1A40">
        <w:rPr>
          <w:sz w:val="28"/>
        </w:rPr>
        <w:tab/>
      </w:r>
      <w:r>
        <w:rPr>
          <w:sz w:val="28"/>
        </w:rPr>
        <w:tab/>
      </w:r>
      <w:r w:rsidR="00BA1A40" w:rsidRPr="00A55C07">
        <w:rPr>
          <w:sz w:val="28"/>
        </w:rPr>
        <w:t>(</w:t>
      </w:r>
      <w:r w:rsidR="00BA1A40">
        <w:rPr>
          <w:sz w:val="28"/>
        </w:rPr>
        <w:t>ФИО)</w:t>
      </w:r>
      <w:r>
        <w:rPr>
          <w:sz w:val="28"/>
        </w:rPr>
        <w:tab/>
      </w:r>
      <w:r>
        <w:rPr>
          <w:sz w:val="28"/>
        </w:rPr>
        <w:tab/>
        <w:t>Подпись</w:t>
      </w:r>
    </w:p>
    <w:p w14:paraId="55318206" w14:textId="77777777" w:rsidR="00AF0D3A" w:rsidRDefault="00AF0D3A">
      <w:pPr>
        <w:rPr>
          <w:i/>
        </w:rPr>
      </w:pPr>
      <w:r>
        <w:rPr>
          <w:sz w:val="28"/>
        </w:rPr>
        <w:tab/>
      </w:r>
      <w:r>
        <w:rPr>
          <w:sz w:val="28"/>
        </w:rPr>
        <w:tab/>
        <w:t>М.</w:t>
      </w:r>
      <w:r w:rsidR="00A16697">
        <w:rPr>
          <w:sz w:val="28"/>
        </w:rPr>
        <w:t>П</w:t>
      </w:r>
      <w:r>
        <w:rPr>
          <w:sz w:val="28"/>
        </w:rPr>
        <w:t>.</w:t>
      </w:r>
      <w:r w:rsidR="0006531E">
        <w:rPr>
          <w:sz w:val="28"/>
        </w:rPr>
        <w:br/>
      </w:r>
    </w:p>
    <w:p w14:paraId="6756039C" w14:textId="77777777" w:rsidR="00E8305C" w:rsidRDefault="00E8305C">
      <w:pPr>
        <w:rPr>
          <w:i/>
        </w:rPr>
      </w:pPr>
    </w:p>
    <w:p w14:paraId="69D552EF" w14:textId="77777777" w:rsidR="001E7F92" w:rsidRDefault="001E7F92">
      <w:pPr>
        <w:rPr>
          <w:i/>
        </w:rPr>
      </w:pPr>
    </w:p>
    <w:p w14:paraId="37DB7DCE" w14:textId="5EDA9ECC" w:rsidR="001E7F92" w:rsidRPr="001E7F92" w:rsidRDefault="001E7F92">
      <w:pPr>
        <w:rPr>
          <w:b/>
          <w:i/>
        </w:rPr>
      </w:pPr>
      <w:r>
        <w:rPr>
          <w:b/>
          <w:i/>
        </w:rPr>
        <w:t xml:space="preserve">Стоимость обучения составляет </w:t>
      </w:r>
      <w:r w:rsidR="00C95491">
        <w:rPr>
          <w:b/>
          <w:i/>
        </w:rPr>
        <w:t>42</w:t>
      </w:r>
      <w:r>
        <w:rPr>
          <w:b/>
          <w:i/>
        </w:rPr>
        <w:t xml:space="preserve">00 </w:t>
      </w:r>
      <w:proofErr w:type="spellStart"/>
      <w:r>
        <w:rPr>
          <w:b/>
          <w:i/>
        </w:rPr>
        <w:t>руб</w:t>
      </w:r>
      <w:proofErr w:type="spellEnd"/>
      <w:r>
        <w:rPr>
          <w:b/>
          <w:i/>
        </w:rPr>
        <w:t>/чел.</w:t>
      </w:r>
    </w:p>
    <w:sectPr w:rsidR="001E7F92" w:rsidRPr="001E7F92" w:rsidSect="0062056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4D77" w14:textId="77777777" w:rsidR="00851209" w:rsidRDefault="00851209">
      <w:r>
        <w:separator/>
      </w:r>
    </w:p>
  </w:endnote>
  <w:endnote w:type="continuationSeparator" w:id="0">
    <w:p w14:paraId="349B925D" w14:textId="77777777" w:rsidR="00851209" w:rsidRDefault="0085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1113" w14:textId="77777777" w:rsidR="00851209" w:rsidRDefault="00851209">
      <w:r>
        <w:separator/>
      </w:r>
    </w:p>
  </w:footnote>
  <w:footnote w:type="continuationSeparator" w:id="0">
    <w:p w14:paraId="5D14DEB5" w14:textId="77777777" w:rsidR="00851209" w:rsidRDefault="0085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0BD"/>
    <w:multiLevelType w:val="hybridMultilevel"/>
    <w:tmpl w:val="037CE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947A8"/>
    <w:multiLevelType w:val="hybridMultilevel"/>
    <w:tmpl w:val="54328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624C99"/>
    <w:multiLevelType w:val="hybridMultilevel"/>
    <w:tmpl w:val="2B64E03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C129F"/>
    <w:multiLevelType w:val="hybridMultilevel"/>
    <w:tmpl w:val="3206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4A"/>
    <w:rsid w:val="000037AF"/>
    <w:rsid w:val="00022859"/>
    <w:rsid w:val="00050D79"/>
    <w:rsid w:val="000611AF"/>
    <w:rsid w:val="0006531E"/>
    <w:rsid w:val="00067B33"/>
    <w:rsid w:val="000919C9"/>
    <w:rsid w:val="000C2705"/>
    <w:rsid w:val="000C5116"/>
    <w:rsid w:val="000D28F0"/>
    <w:rsid w:val="000E78EA"/>
    <w:rsid w:val="000E7D65"/>
    <w:rsid w:val="00146F18"/>
    <w:rsid w:val="001826D2"/>
    <w:rsid w:val="001D3C83"/>
    <w:rsid w:val="001D5F7F"/>
    <w:rsid w:val="001E64AC"/>
    <w:rsid w:val="001E7F92"/>
    <w:rsid w:val="002B4A49"/>
    <w:rsid w:val="002D708C"/>
    <w:rsid w:val="002E0BF0"/>
    <w:rsid w:val="00316EAA"/>
    <w:rsid w:val="00340DAC"/>
    <w:rsid w:val="00392883"/>
    <w:rsid w:val="003B4BCD"/>
    <w:rsid w:val="003C75AE"/>
    <w:rsid w:val="004031B0"/>
    <w:rsid w:val="00421313"/>
    <w:rsid w:val="00467F0E"/>
    <w:rsid w:val="00474293"/>
    <w:rsid w:val="004A3F59"/>
    <w:rsid w:val="004B4ADC"/>
    <w:rsid w:val="004B639B"/>
    <w:rsid w:val="004F380D"/>
    <w:rsid w:val="00501D48"/>
    <w:rsid w:val="00502D3D"/>
    <w:rsid w:val="005066E9"/>
    <w:rsid w:val="00532EEC"/>
    <w:rsid w:val="005566E3"/>
    <w:rsid w:val="00570A50"/>
    <w:rsid w:val="00610169"/>
    <w:rsid w:val="00610B33"/>
    <w:rsid w:val="00620561"/>
    <w:rsid w:val="006226EA"/>
    <w:rsid w:val="00624540"/>
    <w:rsid w:val="00635940"/>
    <w:rsid w:val="00661932"/>
    <w:rsid w:val="00676908"/>
    <w:rsid w:val="006A4DD9"/>
    <w:rsid w:val="006E3FB9"/>
    <w:rsid w:val="0071295C"/>
    <w:rsid w:val="007A6EC5"/>
    <w:rsid w:val="007E62B7"/>
    <w:rsid w:val="00822D29"/>
    <w:rsid w:val="00851209"/>
    <w:rsid w:val="00851FDF"/>
    <w:rsid w:val="00891F7F"/>
    <w:rsid w:val="008E0862"/>
    <w:rsid w:val="008F6067"/>
    <w:rsid w:val="00927992"/>
    <w:rsid w:val="00940FF2"/>
    <w:rsid w:val="00953B54"/>
    <w:rsid w:val="00957F40"/>
    <w:rsid w:val="00961553"/>
    <w:rsid w:val="009A678E"/>
    <w:rsid w:val="009F56B5"/>
    <w:rsid w:val="00A12B3E"/>
    <w:rsid w:val="00A14F36"/>
    <w:rsid w:val="00A16697"/>
    <w:rsid w:val="00A208B3"/>
    <w:rsid w:val="00A24020"/>
    <w:rsid w:val="00A256CD"/>
    <w:rsid w:val="00A26DE0"/>
    <w:rsid w:val="00A55C07"/>
    <w:rsid w:val="00A96EFB"/>
    <w:rsid w:val="00AF03DD"/>
    <w:rsid w:val="00AF0D3A"/>
    <w:rsid w:val="00AF6141"/>
    <w:rsid w:val="00B5313D"/>
    <w:rsid w:val="00B608F6"/>
    <w:rsid w:val="00B839CA"/>
    <w:rsid w:val="00B977E6"/>
    <w:rsid w:val="00BA1A40"/>
    <w:rsid w:val="00BB3AC2"/>
    <w:rsid w:val="00C347AB"/>
    <w:rsid w:val="00C56451"/>
    <w:rsid w:val="00C95491"/>
    <w:rsid w:val="00CD2348"/>
    <w:rsid w:val="00CE77DB"/>
    <w:rsid w:val="00CF36DE"/>
    <w:rsid w:val="00D0055B"/>
    <w:rsid w:val="00D3784E"/>
    <w:rsid w:val="00D41F45"/>
    <w:rsid w:val="00D808CA"/>
    <w:rsid w:val="00DB0F02"/>
    <w:rsid w:val="00DC6C0A"/>
    <w:rsid w:val="00DF3025"/>
    <w:rsid w:val="00E10BFA"/>
    <w:rsid w:val="00E15211"/>
    <w:rsid w:val="00E220BE"/>
    <w:rsid w:val="00E4617C"/>
    <w:rsid w:val="00E65F6A"/>
    <w:rsid w:val="00E8305C"/>
    <w:rsid w:val="00EB3B9E"/>
    <w:rsid w:val="00EC1D35"/>
    <w:rsid w:val="00ED203F"/>
    <w:rsid w:val="00F14F4A"/>
    <w:rsid w:val="00F222ED"/>
    <w:rsid w:val="00F404CD"/>
    <w:rsid w:val="00F5400E"/>
    <w:rsid w:val="00F55049"/>
    <w:rsid w:val="00F57731"/>
    <w:rsid w:val="00FA08B9"/>
    <w:rsid w:val="00FA4F83"/>
    <w:rsid w:val="00FA68EC"/>
    <w:rsid w:val="00FB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B4CB9"/>
  <w15:docId w15:val="{D1AAF113-DA06-42FF-8508-D9456BCC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553"/>
    <w:rPr>
      <w:sz w:val="24"/>
      <w:szCs w:val="24"/>
    </w:rPr>
  </w:style>
  <w:style w:type="paragraph" w:styleId="1">
    <w:name w:val="heading 1"/>
    <w:basedOn w:val="a"/>
    <w:next w:val="a"/>
    <w:qFormat/>
    <w:rsid w:val="0096155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1553"/>
    <w:pPr>
      <w:ind w:firstLine="360"/>
      <w:jc w:val="both"/>
    </w:pPr>
    <w:rPr>
      <w:sz w:val="28"/>
    </w:rPr>
  </w:style>
  <w:style w:type="paragraph" w:styleId="a4">
    <w:name w:val="header"/>
    <w:basedOn w:val="a"/>
    <w:rsid w:val="000611A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611AF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sid w:val="000611AF"/>
    <w:rPr>
      <w:sz w:val="20"/>
      <w:szCs w:val="20"/>
    </w:rPr>
  </w:style>
  <w:style w:type="character" w:styleId="a7">
    <w:name w:val="footnote reference"/>
    <w:basedOn w:val="a0"/>
    <w:semiHidden/>
    <w:rsid w:val="000611AF"/>
    <w:rPr>
      <w:vertAlign w:val="superscript"/>
    </w:rPr>
  </w:style>
  <w:style w:type="paragraph" w:styleId="a8">
    <w:name w:val="Balloon Text"/>
    <w:basedOn w:val="a"/>
    <w:semiHidden/>
    <w:rsid w:val="00FA68E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0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Регионального</vt:lpstr>
    </vt:vector>
  </TitlesOfParts>
  <Company>nudz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Регионального</dc:title>
  <dc:creator>tc10</dc:creator>
  <cp:lastModifiedBy>Мащенко Оксана Анатольевна</cp:lastModifiedBy>
  <cp:revision>10</cp:revision>
  <cp:lastPrinted>2015-08-20T13:44:00Z</cp:lastPrinted>
  <dcterms:created xsi:type="dcterms:W3CDTF">2018-10-24T08:29:00Z</dcterms:created>
  <dcterms:modified xsi:type="dcterms:W3CDTF">2022-04-12T13:35:00Z</dcterms:modified>
</cp:coreProperties>
</file>