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60"/>
        <w:gridCol w:w="960"/>
        <w:gridCol w:w="1492"/>
        <w:gridCol w:w="3648"/>
        <w:gridCol w:w="1930"/>
        <w:gridCol w:w="1406"/>
        <w:gridCol w:w="3369"/>
        <w:gridCol w:w="2051"/>
      </w:tblGrid>
      <w:tr w:rsidR="00A029D5" w:rsidRPr="00040692" w14:paraId="029251D0" w14:textId="77777777" w:rsidTr="00A029D5">
        <w:tc>
          <w:tcPr>
            <w:tcW w:w="560" w:type="dxa"/>
          </w:tcPr>
          <w:p w14:paraId="20E30E4B" w14:textId="0D4BD4DA" w:rsidR="00A029D5" w:rsidRPr="00040692" w:rsidRDefault="00A029D5" w:rsidP="00A029D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0692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60" w:type="dxa"/>
          </w:tcPr>
          <w:p w14:paraId="278D03A0" w14:textId="46C8D012" w:rsidR="00A029D5" w:rsidRPr="00040692" w:rsidRDefault="00A029D5" w:rsidP="00A029D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0692">
              <w:rPr>
                <w:rFonts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492" w:type="dxa"/>
          </w:tcPr>
          <w:p w14:paraId="67D0DF0C" w14:textId="1A12006B" w:rsidR="00A029D5" w:rsidRPr="00040692" w:rsidRDefault="00A029D5" w:rsidP="00A029D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0692">
              <w:rPr>
                <w:rFonts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3648" w:type="dxa"/>
          </w:tcPr>
          <w:p w14:paraId="5309CBF7" w14:textId="5723BD78" w:rsidR="00A029D5" w:rsidRPr="00040692" w:rsidRDefault="00A029D5" w:rsidP="00A029D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0692">
              <w:rPr>
                <w:rFonts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30" w:type="dxa"/>
          </w:tcPr>
          <w:p w14:paraId="39E29F31" w14:textId="4016AEAB" w:rsidR="00A029D5" w:rsidRPr="00040692" w:rsidRDefault="00A029D5" w:rsidP="00A029D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0692">
              <w:rPr>
                <w:rFonts w:cs="Times New Roman"/>
                <w:b/>
                <w:sz w:val="20"/>
                <w:szCs w:val="20"/>
              </w:rPr>
              <w:t>ОГРН</w:t>
            </w:r>
          </w:p>
        </w:tc>
        <w:tc>
          <w:tcPr>
            <w:tcW w:w="1406" w:type="dxa"/>
          </w:tcPr>
          <w:p w14:paraId="4601FA2F" w14:textId="023EF830" w:rsidR="00A029D5" w:rsidRPr="00040692" w:rsidRDefault="00A029D5" w:rsidP="00A029D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0692">
              <w:rPr>
                <w:rFonts w:cs="Times New Roman"/>
                <w:b/>
                <w:sz w:val="20"/>
                <w:szCs w:val="20"/>
              </w:rPr>
              <w:t>Дата ОГРН</w:t>
            </w:r>
          </w:p>
        </w:tc>
        <w:tc>
          <w:tcPr>
            <w:tcW w:w="3369" w:type="dxa"/>
          </w:tcPr>
          <w:p w14:paraId="54E7BFAE" w14:textId="516F4326" w:rsidR="00A029D5" w:rsidRPr="00040692" w:rsidRDefault="00A029D5" w:rsidP="00A029D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0692">
              <w:rPr>
                <w:rFonts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051" w:type="dxa"/>
          </w:tcPr>
          <w:p w14:paraId="59B1518C" w14:textId="71CC0D81" w:rsidR="00A029D5" w:rsidRPr="00040692" w:rsidRDefault="00A029D5" w:rsidP="00A029D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0692">
              <w:rPr>
                <w:rFonts w:cs="Times New Roman"/>
                <w:b/>
                <w:sz w:val="20"/>
                <w:szCs w:val="20"/>
              </w:rPr>
              <w:t>Статус</w:t>
            </w:r>
          </w:p>
        </w:tc>
      </w:tr>
      <w:tr w:rsidR="00A029D5" w:rsidRPr="00040692" w14:paraId="1C6A99A5" w14:textId="77777777" w:rsidTr="001A42D1">
        <w:tc>
          <w:tcPr>
            <w:tcW w:w="15416" w:type="dxa"/>
            <w:gridSpan w:val="8"/>
          </w:tcPr>
          <w:p w14:paraId="07D54953" w14:textId="217D96D0" w:rsidR="00A029D5" w:rsidRPr="00040692" w:rsidRDefault="00A029D5" w:rsidP="00A029D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0692">
              <w:rPr>
                <w:rFonts w:cs="Times New Roman"/>
                <w:b/>
                <w:sz w:val="20"/>
                <w:szCs w:val="20"/>
              </w:rPr>
              <w:t>Автономные некоммерческие организации</w:t>
            </w:r>
          </w:p>
        </w:tc>
      </w:tr>
      <w:tr w:rsidR="00A029D5" w:rsidRPr="00040692" w14:paraId="3F2BC1A4" w14:textId="77777777" w:rsidTr="00A029D5">
        <w:tc>
          <w:tcPr>
            <w:tcW w:w="560" w:type="dxa"/>
          </w:tcPr>
          <w:p w14:paraId="69C2AE96" w14:textId="31315B2E" w:rsidR="00A029D5" w:rsidRPr="00040692" w:rsidRDefault="00A029D5" w:rsidP="00A029D5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14:paraId="425945E5" w14:textId="41A81F39" w:rsidR="00A029D5" w:rsidRPr="00040692" w:rsidRDefault="00A029D5" w:rsidP="003B2F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75DB37E9" w14:textId="7AB92D71" w:rsidR="00A029D5" w:rsidRPr="00040692" w:rsidRDefault="0094138E">
            <w:pPr>
              <w:rPr>
                <w:rFonts w:cs="Times New Roman"/>
                <w:sz w:val="20"/>
                <w:szCs w:val="20"/>
              </w:rPr>
            </w:pPr>
            <w:r w:rsidRPr="0094138E">
              <w:rPr>
                <w:rFonts w:cs="Times New Roman"/>
                <w:sz w:val="20"/>
                <w:szCs w:val="20"/>
              </w:rPr>
              <w:t>532004345700</w:t>
            </w:r>
          </w:p>
        </w:tc>
        <w:tc>
          <w:tcPr>
            <w:tcW w:w="3648" w:type="dxa"/>
          </w:tcPr>
          <w:p w14:paraId="75FCCEB1" w14:textId="3469696D" w:rsidR="00A029D5" w:rsidRPr="00040692" w:rsidRDefault="00A029D5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АНО "Открытая ремесленная мастерская "Михайлов и Ко"</w:t>
            </w:r>
          </w:p>
        </w:tc>
        <w:tc>
          <w:tcPr>
            <w:tcW w:w="1930" w:type="dxa"/>
          </w:tcPr>
          <w:p w14:paraId="7E924F9D" w14:textId="0B650B6A" w:rsidR="00A029D5" w:rsidRPr="00040692" w:rsidRDefault="00A029D5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1215300003511</w:t>
            </w:r>
          </w:p>
        </w:tc>
        <w:tc>
          <w:tcPr>
            <w:tcW w:w="1406" w:type="dxa"/>
          </w:tcPr>
          <w:p w14:paraId="4E0528DB" w14:textId="78D66FD3" w:rsidR="00A029D5" w:rsidRPr="00040692" w:rsidRDefault="00A029D5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30.07.2021</w:t>
            </w:r>
          </w:p>
        </w:tc>
        <w:tc>
          <w:tcPr>
            <w:tcW w:w="3369" w:type="dxa"/>
          </w:tcPr>
          <w:p w14:paraId="36FD25E9" w14:textId="69589EFF" w:rsidR="00A029D5" w:rsidRPr="00040692" w:rsidRDefault="00A029D5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Боровичский р-н, Боровичи г, ул. Алексея Кузнецова, д. 25</w:t>
            </w:r>
          </w:p>
        </w:tc>
        <w:tc>
          <w:tcPr>
            <w:tcW w:w="2051" w:type="dxa"/>
          </w:tcPr>
          <w:p w14:paraId="28A43902" w14:textId="1698E54A" w:rsidR="00A029D5" w:rsidRPr="00040692" w:rsidRDefault="00A029D5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2DFE4B4E" w14:textId="77777777" w:rsidTr="00A029D5">
        <w:tc>
          <w:tcPr>
            <w:tcW w:w="560" w:type="dxa"/>
          </w:tcPr>
          <w:p w14:paraId="50AB5784" w14:textId="4D83BF17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14:paraId="0CB08819" w14:textId="6CB0AB5F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6B61E08D" w14:textId="764C7C1F" w:rsidR="00A029D5" w:rsidRPr="00040692" w:rsidRDefault="00A570A7" w:rsidP="003B2FBB">
            <w:pPr>
              <w:rPr>
                <w:rFonts w:cs="Times New Roman"/>
                <w:sz w:val="20"/>
                <w:szCs w:val="20"/>
              </w:rPr>
            </w:pPr>
            <w:r w:rsidRPr="00A570A7">
              <w:rPr>
                <w:rFonts w:cs="Times New Roman"/>
                <w:sz w:val="20"/>
                <w:szCs w:val="20"/>
              </w:rPr>
              <w:t>5320980164</w:t>
            </w:r>
          </w:p>
        </w:tc>
        <w:tc>
          <w:tcPr>
            <w:tcW w:w="3648" w:type="dxa"/>
          </w:tcPr>
          <w:p w14:paraId="24F06747" w14:textId="4F59F9C6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"Физкультурно-оздоровительный комплекс "Элегия"</w:t>
            </w:r>
          </w:p>
        </w:tc>
        <w:tc>
          <w:tcPr>
            <w:tcW w:w="1930" w:type="dxa"/>
          </w:tcPr>
          <w:p w14:paraId="35B6D18E" w14:textId="243024CC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1145300000515</w:t>
            </w:r>
          </w:p>
        </w:tc>
        <w:tc>
          <w:tcPr>
            <w:tcW w:w="1406" w:type="dxa"/>
          </w:tcPr>
          <w:p w14:paraId="4192085B" w14:textId="60953FCA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10.12.2014</w:t>
            </w:r>
          </w:p>
        </w:tc>
        <w:tc>
          <w:tcPr>
            <w:tcW w:w="3369" w:type="dxa"/>
          </w:tcPr>
          <w:p w14:paraId="1A5767BF" w14:textId="7D943A35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Боровичский район, город Боровичи, улица Ботаническая, 174403, д. 1А</w:t>
            </w:r>
          </w:p>
        </w:tc>
        <w:tc>
          <w:tcPr>
            <w:tcW w:w="2051" w:type="dxa"/>
          </w:tcPr>
          <w:p w14:paraId="2633D850" w14:textId="51D4474C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43713568" w14:textId="77777777" w:rsidTr="00A029D5">
        <w:tc>
          <w:tcPr>
            <w:tcW w:w="560" w:type="dxa"/>
          </w:tcPr>
          <w:p w14:paraId="103A608E" w14:textId="5246A4DB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14:paraId="0F9BCBCD" w14:textId="58495478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66E6307E" w14:textId="7C2F2799" w:rsidR="00A029D5" w:rsidRPr="00040692" w:rsidRDefault="00283651" w:rsidP="003B2FBB">
            <w:pPr>
              <w:rPr>
                <w:rFonts w:cs="Times New Roman"/>
                <w:sz w:val="20"/>
                <w:szCs w:val="20"/>
              </w:rPr>
            </w:pPr>
            <w:r w:rsidRPr="00283651">
              <w:rPr>
                <w:rFonts w:cs="Times New Roman"/>
                <w:sz w:val="20"/>
                <w:szCs w:val="20"/>
              </w:rPr>
              <w:t>5320027787</w:t>
            </w:r>
          </w:p>
        </w:tc>
        <w:tc>
          <w:tcPr>
            <w:tcW w:w="3648" w:type="dxa"/>
          </w:tcPr>
          <w:p w14:paraId="27DF3462" w14:textId="3E2C3839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по предоставлению услуг в области физической культуры и спорта "Альтернатива"</w:t>
            </w:r>
          </w:p>
        </w:tc>
        <w:tc>
          <w:tcPr>
            <w:tcW w:w="1930" w:type="dxa"/>
          </w:tcPr>
          <w:p w14:paraId="38E94894" w14:textId="0BC1D35A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1185300000126</w:t>
            </w:r>
          </w:p>
        </w:tc>
        <w:tc>
          <w:tcPr>
            <w:tcW w:w="1406" w:type="dxa"/>
          </w:tcPr>
          <w:p w14:paraId="68921959" w14:textId="6A1C781B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03.04.2018</w:t>
            </w:r>
          </w:p>
        </w:tc>
        <w:tc>
          <w:tcPr>
            <w:tcW w:w="3369" w:type="dxa"/>
          </w:tcPr>
          <w:p w14:paraId="47E36564" w14:textId="257AE19B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Боровичский район, д. Опеченский Рядок, д. 124</w:t>
            </w:r>
          </w:p>
        </w:tc>
        <w:tc>
          <w:tcPr>
            <w:tcW w:w="2051" w:type="dxa"/>
          </w:tcPr>
          <w:p w14:paraId="79B5830B" w14:textId="57C00048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3CF29B86" w14:textId="77777777" w:rsidTr="00A029D5">
        <w:tc>
          <w:tcPr>
            <w:tcW w:w="560" w:type="dxa"/>
          </w:tcPr>
          <w:p w14:paraId="789E03A3" w14:textId="7B2F34AE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14:paraId="691AACB9" w14:textId="2A96DCB6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3F611C29" w14:textId="43BBF389" w:rsidR="00A029D5" w:rsidRPr="00D32580" w:rsidRDefault="00283651" w:rsidP="003B2FBB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283651">
              <w:rPr>
                <w:rFonts w:cs="Times New Roman"/>
                <w:sz w:val="20"/>
                <w:szCs w:val="20"/>
              </w:rPr>
              <w:t>5320980069</w:t>
            </w:r>
          </w:p>
        </w:tc>
        <w:tc>
          <w:tcPr>
            <w:tcW w:w="3648" w:type="dxa"/>
          </w:tcPr>
          <w:p w14:paraId="0B821A67" w14:textId="407EEC36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"Боровичский центр "Пожарная безопасность</w:t>
            </w:r>
          </w:p>
        </w:tc>
        <w:tc>
          <w:tcPr>
            <w:tcW w:w="1930" w:type="dxa"/>
          </w:tcPr>
          <w:p w14:paraId="193B9C2A" w14:textId="677DFE1E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1135300000120</w:t>
            </w:r>
          </w:p>
        </w:tc>
        <w:tc>
          <w:tcPr>
            <w:tcW w:w="1406" w:type="dxa"/>
          </w:tcPr>
          <w:p w14:paraId="1EE2BA52" w14:textId="16BA99FE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20.02.2013</w:t>
            </w:r>
          </w:p>
        </w:tc>
        <w:tc>
          <w:tcPr>
            <w:tcW w:w="3369" w:type="dxa"/>
          </w:tcPr>
          <w:p w14:paraId="7B12A511" w14:textId="7C46472E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г. Боровичи, ул. Совхозная, 174403, д. 91</w:t>
            </w:r>
          </w:p>
        </w:tc>
        <w:tc>
          <w:tcPr>
            <w:tcW w:w="2051" w:type="dxa"/>
          </w:tcPr>
          <w:p w14:paraId="15536FBE" w14:textId="7BD7A38B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569A5B0D" w14:textId="77777777" w:rsidTr="00A029D5">
        <w:tc>
          <w:tcPr>
            <w:tcW w:w="560" w:type="dxa"/>
          </w:tcPr>
          <w:p w14:paraId="1D02E773" w14:textId="5D04F038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14:paraId="424532CE" w14:textId="60FE7607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73BADB7B" w14:textId="3FE6358B" w:rsidR="00A029D5" w:rsidRPr="00040692" w:rsidRDefault="00283651" w:rsidP="003B2FBB">
            <w:pPr>
              <w:rPr>
                <w:rFonts w:cs="Times New Roman"/>
                <w:sz w:val="20"/>
                <w:szCs w:val="20"/>
              </w:rPr>
            </w:pPr>
            <w:r w:rsidRPr="00283651">
              <w:rPr>
                <w:rFonts w:cs="Times New Roman"/>
                <w:sz w:val="20"/>
                <w:szCs w:val="20"/>
              </w:rPr>
              <w:t>5320980118</w:t>
            </w:r>
          </w:p>
        </w:tc>
        <w:tc>
          <w:tcPr>
            <w:tcW w:w="3648" w:type="dxa"/>
          </w:tcPr>
          <w:p w14:paraId="6282E4EF" w14:textId="63C62EDC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"Федерация айкидо Новгородской области"</w:t>
            </w:r>
          </w:p>
        </w:tc>
        <w:tc>
          <w:tcPr>
            <w:tcW w:w="1930" w:type="dxa"/>
          </w:tcPr>
          <w:p w14:paraId="52958A5A" w14:textId="207D62F7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1135300000560</w:t>
            </w:r>
          </w:p>
        </w:tc>
        <w:tc>
          <w:tcPr>
            <w:tcW w:w="1406" w:type="dxa"/>
          </w:tcPr>
          <w:p w14:paraId="4DE97D41" w14:textId="607E7E5F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22.08.2013</w:t>
            </w:r>
          </w:p>
        </w:tc>
        <w:tc>
          <w:tcPr>
            <w:tcW w:w="3369" w:type="dxa"/>
          </w:tcPr>
          <w:p w14:paraId="1177094C" w14:textId="3A7399F5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г. Боровичи, ул.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Сушанская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174403, д. 19, кв. 144</w:t>
            </w:r>
          </w:p>
        </w:tc>
        <w:tc>
          <w:tcPr>
            <w:tcW w:w="2051" w:type="dxa"/>
          </w:tcPr>
          <w:p w14:paraId="1EAC648E" w14:textId="1AAA0016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0D72B76B" w14:textId="77777777" w:rsidTr="00A029D5">
        <w:tc>
          <w:tcPr>
            <w:tcW w:w="560" w:type="dxa"/>
          </w:tcPr>
          <w:p w14:paraId="2FD4ACA7" w14:textId="21807BAC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14:paraId="7AA3D5CA" w14:textId="1375F8C0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7A4D9EF0" w14:textId="080CE5F0" w:rsidR="00A029D5" w:rsidRPr="00040692" w:rsidRDefault="00283651" w:rsidP="008A057F">
            <w:pPr>
              <w:rPr>
                <w:rFonts w:cs="Times New Roman"/>
                <w:sz w:val="20"/>
                <w:szCs w:val="20"/>
              </w:rPr>
            </w:pPr>
            <w:r w:rsidRPr="00283651">
              <w:rPr>
                <w:rFonts w:cs="Times New Roman"/>
                <w:sz w:val="20"/>
                <w:szCs w:val="20"/>
              </w:rPr>
              <w:t>532001065166</w:t>
            </w:r>
          </w:p>
        </w:tc>
        <w:tc>
          <w:tcPr>
            <w:tcW w:w="3648" w:type="dxa"/>
          </w:tcPr>
          <w:p w14:paraId="0ED7676F" w14:textId="5C7377F8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"Боровичский Центр Реставрации и Строительства "Отчизна"</w:t>
            </w:r>
          </w:p>
        </w:tc>
        <w:tc>
          <w:tcPr>
            <w:tcW w:w="1930" w:type="dxa"/>
          </w:tcPr>
          <w:p w14:paraId="78A7C5BE" w14:textId="1A2EB43F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1145300000010</w:t>
            </w:r>
          </w:p>
        </w:tc>
        <w:tc>
          <w:tcPr>
            <w:tcW w:w="1406" w:type="dxa"/>
          </w:tcPr>
          <w:p w14:paraId="575A019C" w14:textId="104C9220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14.01.2014</w:t>
            </w:r>
          </w:p>
        </w:tc>
        <w:tc>
          <w:tcPr>
            <w:tcW w:w="3369" w:type="dxa"/>
          </w:tcPr>
          <w:p w14:paraId="32FC939E" w14:textId="3D7DAFE7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174400, Новгородская область, Боровичский район, г. Боровичи, ул. А. Невского, д. 6</w:t>
            </w:r>
          </w:p>
        </w:tc>
        <w:tc>
          <w:tcPr>
            <w:tcW w:w="2051" w:type="dxa"/>
          </w:tcPr>
          <w:p w14:paraId="1EB7D4FD" w14:textId="06D217C0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11362C43" w14:textId="77777777" w:rsidTr="00A029D5">
        <w:tc>
          <w:tcPr>
            <w:tcW w:w="560" w:type="dxa"/>
          </w:tcPr>
          <w:p w14:paraId="77E3C964" w14:textId="59153B77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60" w:type="dxa"/>
          </w:tcPr>
          <w:p w14:paraId="04F33E9E" w14:textId="0CF0406A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02B5F677" w14:textId="7327E01B" w:rsidR="00A029D5" w:rsidRPr="00040692" w:rsidRDefault="00283651" w:rsidP="008A057F">
            <w:pPr>
              <w:rPr>
                <w:rFonts w:cs="Times New Roman"/>
                <w:sz w:val="20"/>
                <w:szCs w:val="20"/>
              </w:rPr>
            </w:pPr>
            <w:r w:rsidRPr="00283651">
              <w:rPr>
                <w:rFonts w:cs="Times New Roman"/>
                <w:sz w:val="20"/>
                <w:szCs w:val="20"/>
              </w:rPr>
              <w:t>5320017620</w:t>
            </w:r>
          </w:p>
        </w:tc>
        <w:tc>
          <w:tcPr>
            <w:tcW w:w="3648" w:type="dxa"/>
          </w:tcPr>
          <w:p w14:paraId="19BCD626" w14:textId="49E034A5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"Стоматологическая поликлиника г. Боровичи"</w:t>
            </w:r>
          </w:p>
        </w:tc>
        <w:tc>
          <w:tcPr>
            <w:tcW w:w="1930" w:type="dxa"/>
          </w:tcPr>
          <w:p w14:paraId="7C703C01" w14:textId="5D492F73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1055302000324</w:t>
            </w:r>
          </w:p>
        </w:tc>
        <w:tc>
          <w:tcPr>
            <w:tcW w:w="1406" w:type="dxa"/>
          </w:tcPr>
          <w:p w14:paraId="78BAFF27" w14:textId="4CC26AA1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01.02.2005</w:t>
            </w:r>
          </w:p>
        </w:tc>
        <w:tc>
          <w:tcPr>
            <w:tcW w:w="3369" w:type="dxa"/>
          </w:tcPr>
          <w:p w14:paraId="38DB60B2" w14:textId="416E5C37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174403 Новгородская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Боровичский р-н Боровичи г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Коммунарная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д.18</w:t>
            </w:r>
          </w:p>
        </w:tc>
        <w:tc>
          <w:tcPr>
            <w:tcW w:w="2051" w:type="dxa"/>
          </w:tcPr>
          <w:p w14:paraId="53196B4C" w14:textId="44E5C65D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13423525" w14:textId="77777777" w:rsidTr="00A029D5">
        <w:tc>
          <w:tcPr>
            <w:tcW w:w="560" w:type="dxa"/>
          </w:tcPr>
          <w:p w14:paraId="61811E40" w14:textId="1E973719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</w:tcPr>
          <w:p w14:paraId="664CBE29" w14:textId="78B20BF1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29281119" w14:textId="69AF1BB8" w:rsidR="00A029D5" w:rsidRPr="00040692" w:rsidRDefault="00012920" w:rsidP="00012920">
            <w:pPr>
              <w:rPr>
                <w:rFonts w:cs="Times New Roman"/>
                <w:sz w:val="20"/>
                <w:szCs w:val="20"/>
              </w:rPr>
            </w:pPr>
            <w:r w:rsidRPr="00012920">
              <w:rPr>
                <w:rFonts w:cs="Times New Roman"/>
                <w:sz w:val="20"/>
                <w:szCs w:val="20"/>
              </w:rPr>
              <w:t>5320028808</w:t>
            </w:r>
          </w:p>
        </w:tc>
        <w:tc>
          <w:tcPr>
            <w:tcW w:w="3648" w:type="dxa"/>
          </w:tcPr>
          <w:p w14:paraId="0124BCA2" w14:textId="6B550184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Автономная некоммерческая организация "Центр развития традиционной культуры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Новгородчины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"Береста"</w:t>
            </w:r>
          </w:p>
        </w:tc>
        <w:tc>
          <w:tcPr>
            <w:tcW w:w="1930" w:type="dxa"/>
          </w:tcPr>
          <w:p w14:paraId="79655070" w14:textId="1F3D0E87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1205300003039</w:t>
            </w:r>
          </w:p>
        </w:tc>
        <w:tc>
          <w:tcPr>
            <w:tcW w:w="1406" w:type="dxa"/>
          </w:tcPr>
          <w:p w14:paraId="3ECBE4BB" w14:textId="2236D829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16.07.2020</w:t>
            </w:r>
          </w:p>
        </w:tc>
        <w:tc>
          <w:tcPr>
            <w:tcW w:w="3369" w:type="dxa"/>
          </w:tcPr>
          <w:p w14:paraId="2F12ABAF" w14:textId="54511AA7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174403, Новгородская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Боровичский р-н, Боровичи г, Калинина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103</w:t>
            </w:r>
          </w:p>
        </w:tc>
        <w:tc>
          <w:tcPr>
            <w:tcW w:w="2051" w:type="dxa"/>
          </w:tcPr>
          <w:p w14:paraId="7A511291" w14:textId="3DF7BEAB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74EA194E" w14:textId="77777777" w:rsidTr="00A029D5">
        <w:tc>
          <w:tcPr>
            <w:tcW w:w="560" w:type="dxa"/>
          </w:tcPr>
          <w:p w14:paraId="0CF0C319" w14:textId="2A297F05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60" w:type="dxa"/>
          </w:tcPr>
          <w:p w14:paraId="6DFD98A4" w14:textId="31726746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34D5C15E" w14:textId="76B7B156" w:rsidR="00A029D5" w:rsidRPr="00D32580" w:rsidRDefault="00012920" w:rsidP="008A057F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012920">
              <w:rPr>
                <w:rFonts w:cs="Times New Roman"/>
                <w:sz w:val="20"/>
                <w:szCs w:val="20"/>
              </w:rPr>
              <w:t>5320028501</w:t>
            </w:r>
          </w:p>
        </w:tc>
        <w:tc>
          <w:tcPr>
            <w:tcW w:w="3648" w:type="dxa"/>
          </w:tcPr>
          <w:p w14:paraId="0767FB4F" w14:textId="045FA606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"Коррекционно-развивающий центр "Надежда"</w:t>
            </w:r>
          </w:p>
        </w:tc>
        <w:tc>
          <w:tcPr>
            <w:tcW w:w="1930" w:type="dxa"/>
          </w:tcPr>
          <w:p w14:paraId="3B20B61B" w14:textId="5AECA445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1195300000334</w:t>
            </w:r>
          </w:p>
        </w:tc>
        <w:tc>
          <w:tcPr>
            <w:tcW w:w="1406" w:type="dxa"/>
          </w:tcPr>
          <w:p w14:paraId="70F6EA52" w14:textId="2D195C5A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20.12.2019</w:t>
            </w:r>
          </w:p>
        </w:tc>
        <w:tc>
          <w:tcPr>
            <w:tcW w:w="3369" w:type="dxa"/>
          </w:tcPr>
          <w:p w14:paraId="4B8834B0" w14:textId="7B4264F4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174411, Новгородская область, Боровичский район, город Боровичи, ул. Подбельского, дом 6, кв.28</w:t>
            </w:r>
          </w:p>
        </w:tc>
        <w:tc>
          <w:tcPr>
            <w:tcW w:w="2051" w:type="dxa"/>
          </w:tcPr>
          <w:p w14:paraId="435A292A" w14:textId="645A7AA3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44302F43" w14:textId="77777777" w:rsidTr="00A029D5">
        <w:tc>
          <w:tcPr>
            <w:tcW w:w="560" w:type="dxa"/>
          </w:tcPr>
          <w:p w14:paraId="45CB92D9" w14:textId="6D0585AC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</w:tcPr>
          <w:p w14:paraId="53D9B880" w14:textId="0B794152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6287E761" w14:textId="78238EA5" w:rsidR="00A029D5" w:rsidRPr="00040692" w:rsidRDefault="00FF6390" w:rsidP="008A057F">
            <w:pPr>
              <w:rPr>
                <w:rFonts w:cs="Times New Roman"/>
                <w:sz w:val="20"/>
                <w:szCs w:val="20"/>
              </w:rPr>
            </w:pPr>
            <w:r w:rsidRPr="00FF6390">
              <w:rPr>
                <w:rFonts w:cs="Times New Roman"/>
                <w:sz w:val="20"/>
                <w:szCs w:val="20"/>
              </w:rPr>
              <w:t>5320059940</w:t>
            </w:r>
          </w:p>
        </w:tc>
        <w:tc>
          <w:tcPr>
            <w:tcW w:w="3648" w:type="dxa"/>
          </w:tcPr>
          <w:p w14:paraId="12C46F20" w14:textId="54C359AA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образования "Школа дополнительного инженерного образования "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Перелучи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1930" w:type="dxa"/>
          </w:tcPr>
          <w:p w14:paraId="14E7CDE8" w14:textId="51847F15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1205300004832</w:t>
            </w:r>
          </w:p>
        </w:tc>
        <w:tc>
          <w:tcPr>
            <w:tcW w:w="1406" w:type="dxa"/>
          </w:tcPr>
          <w:p w14:paraId="1BD3085D" w14:textId="46972970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16.11.2020</w:t>
            </w:r>
          </w:p>
        </w:tc>
        <w:tc>
          <w:tcPr>
            <w:tcW w:w="3369" w:type="dxa"/>
          </w:tcPr>
          <w:p w14:paraId="09F48B6A" w14:textId="20A8F2E8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174415, Новгородская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Боровичский р-н,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Перелучи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д, Новая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2, кв. 9</w:t>
            </w:r>
          </w:p>
        </w:tc>
        <w:tc>
          <w:tcPr>
            <w:tcW w:w="2051" w:type="dxa"/>
          </w:tcPr>
          <w:p w14:paraId="05951AC2" w14:textId="7E1FBB38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754FB454" w14:textId="77777777" w:rsidTr="00A029D5">
        <w:tc>
          <w:tcPr>
            <w:tcW w:w="560" w:type="dxa"/>
          </w:tcPr>
          <w:p w14:paraId="3B15ED17" w14:textId="20FF4E7F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960" w:type="dxa"/>
          </w:tcPr>
          <w:p w14:paraId="0791EC51" w14:textId="2DCD612E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0423A424" w14:textId="63B3773B" w:rsidR="00A029D5" w:rsidRPr="00811205" w:rsidRDefault="00FF6390" w:rsidP="008A057F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FF6390">
              <w:rPr>
                <w:rFonts w:cs="Times New Roman"/>
                <w:sz w:val="20"/>
                <w:szCs w:val="20"/>
              </w:rPr>
              <w:t>5320980157</w:t>
            </w:r>
          </w:p>
        </w:tc>
        <w:tc>
          <w:tcPr>
            <w:tcW w:w="3648" w:type="dxa"/>
          </w:tcPr>
          <w:p w14:paraId="665C9BD8" w14:textId="3F88A2D5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"БОРОВИЧСКИЙ АВИАЦИОННО-ТЕХНИЧЕСКИЙ КЛУБ "ОТ ВИНТА"</w:t>
            </w:r>
          </w:p>
        </w:tc>
        <w:tc>
          <w:tcPr>
            <w:tcW w:w="1930" w:type="dxa"/>
          </w:tcPr>
          <w:p w14:paraId="09D3921A" w14:textId="7341930B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1145300000273</w:t>
            </w:r>
          </w:p>
        </w:tc>
        <w:tc>
          <w:tcPr>
            <w:tcW w:w="1406" w:type="dxa"/>
          </w:tcPr>
          <w:p w14:paraId="1498A0C0" w14:textId="5EF45B24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24.06.2014</w:t>
            </w:r>
          </w:p>
        </w:tc>
        <w:tc>
          <w:tcPr>
            <w:tcW w:w="3369" w:type="dxa"/>
          </w:tcPr>
          <w:p w14:paraId="3E5BAD28" w14:textId="46A54F8D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174416, Новгородская область, Боровичский район, деревня Бабино, д. 16</w:t>
            </w:r>
          </w:p>
        </w:tc>
        <w:tc>
          <w:tcPr>
            <w:tcW w:w="2051" w:type="dxa"/>
          </w:tcPr>
          <w:p w14:paraId="5E0EB557" w14:textId="225E44CA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15292C96" w14:textId="77777777" w:rsidTr="00A029D5">
        <w:trPr>
          <w:trHeight w:val="1480"/>
        </w:trPr>
        <w:tc>
          <w:tcPr>
            <w:tcW w:w="560" w:type="dxa"/>
          </w:tcPr>
          <w:p w14:paraId="40EB52AF" w14:textId="46573917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60" w:type="dxa"/>
          </w:tcPr>
          <w:p w14:paraId="0DC5DFAC" w14:textId="53355ADB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7B228559" w14:textId="4C4B61F0" w:rsidR="00A029D5" w:rsidRPr="00811205" w:rsidRDefault="00FF6390" w:rsidP="008A057F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FF6390">
              <w:rPr>
                <w:rFonts w:cs="Times New Roman"/>
                <w:sz w:val="20"/>
                <w:szCs w:val="20"/>
              </w:rPr>
              <w:t>5320027402</w:t>
            </w:r>
          </w:p>
        </w:tc>
        <w:tc>
          <w:tcPr>
            <w:tcW w:w="3648" w:type="dxa"/>
          </w:tcPr>
          <w:p w14:paraId="7662AC8D" w14:textId="67C64FE9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содействия социализации личности "Семейный центр "Радуга надежды</w:t>
            </w:r>
          </w:p>
        </w:tc>
        <w:tc>
          <w:tcPr>
            <w:tcW w:w="1930" w:type="dxa"/>
          </w:tcPr>
          <w:p w14:paraId="42829BED" w14:textId="31A8C1A5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1175300000270</w:t>
            </w:r>
          </w:p>
        </w:tc>
        <w:tc>
          <w:tcPr>
            <w:tcW w:w="1406" w:type="dxa"/>
          </w:tcPr>
          <w:p w14:paraId="27A4B2EF" w14:textId="6D0D56E2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26.07.2017</w:t>
            </w:r>
          </w:p>
        </w:tc>
        <w:tc>
          <w:tcPr>
            <w:tcW w:w="3369" w:type="dxa"/>
          </w:tcPr>
          <w:p w14:paraId="74713A83" w14:textId="4E308FD9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174442, Новгородская обл., Боровичский район, с. Опеченский Посад, ул. 1-я Линия, д.8</w:t>
            </w:r>
          </w:p>
        </w:tc>
        <w:tc>
          <w:tcPr>
            <w:tcW w:w="2051" w:type="dxa"/>
          </w:tcPr>
          <w:p w14:paraId="36DE9C91" w14:textId="1581AD29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9D2965" w:rsidRPr="00040692" w14:paraId="7EA1328B" w14:textId="77777777" w:rsidTr="00A029D5">
        <w:trPr>
          <w:trHeight w:val="1480"/>
        </w:trPr>
        <w:tc>
          <w:tcPr>
            <w:tcW w:w="560" w:type="dxa"/>
          </w:tcPr>
          <w:p w14:paraId="5B01665C" w14:textId="38192E23" w:rsidR="009D2965" w:rsidRPr="00040692" w:rsidRDefault="009D2965" w:rsidP="008A057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960" w:type="dxa"/>
          </w:tcPr>
          <w:p w14:paraId="5FC0D00E" w14:textId="2B09512E" w:rsidR="009D2965" w:rsidRPr="00040692" w:rsidRDefault="009D2965" w:rsidP="008A057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02FA93DD" w14:textId="30C9A07C" w:rsidR="009D2965" w:rsidRPr="00FF6390" w:rsidRDefault="008A5CE6" w:rsidP="008A057F">
            <w:pPr>
              <w:rPr>
                <w:rFonts w:cs="Times New Roman"/>
                <w:sz w:val="20"/>
                <w:szCs w:val="20"/>
              </w:rPr>
            </w:pPr>
            <w:r w:rsidRPr="008A5CE6">
              <w:rPr>
                <w:rFonts w:cs="Times New Roman"/>
                <w:sz w:val="20"/>
                <w:szCs w:val="20"/>
              </w:rPr>
              <w:t>5300008930</w:t>
            </w:r>
          </w:p>
        </w:tc>
        <w:tc>
          <w:tcPr>
            <w:tcW w:w="3648" w:type="dxa"/>
          </w:tcPr>
          <w:p w14:paraId="6207328A" w14:textId="3516BEBD" w:rsidR="009D2965" w:rsidRPr="00040692" w:rsidRDefault="009D2965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9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«Центр поддержки и реализации проектов в области культуры, спорта, образования, туризма и патриотического воспитания»</w:t>
            </w:r>
          </w:p>
        </w:tc>
        <w:tc>
          <w:tcPr>
            <w:tcW w:w="1930" w:type="dxa"/>
          </w:tcPr>
          <w:p w14:paraId="492ACD3F" w14:textId="009616E6" w:rsidR="009D2965" w:rsidRPr="00F26B89" w:rsidRDefault="008A5CE6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B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1235300001914</w:t>
            </w:r>
          </w:p>
        </w:tc>
        <w:tc>
          <w:tcPr>
            <w:tcW w:w="1406" w:type="dxa"/>
          </w:tcPr>
          <w:p w14:paraId="0A10D710" w14:textId="3A65D82A" w:rsidR="009D2965" w:rsidRPr="00F26B89" w:rsidRDefault="008A5CE6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B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</w:t>
            </w:r>
            <w:r w:rsidR="00F26B89" w:rsidRPr="00F26B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26B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3369" w:type="dxa"/>
          </w:tcPr>
          <w:p w14:paraId="431726E0" w14:textId="5D47437F" w:rsidR="009D2965" w:rsidRPr="00F26B89" w:rsidRDefault="008A5CE6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B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174407, Новгородская область, Боровичский р-н, г Боровичи, </w:t>
            </w:r>
            <w:proofErr w:type="spellStart"/>
            <w:r w:rsidRPr="00F26B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26B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Виталия Бианки, д. 47, кв. 17</w:t>
            </w:r>
          </w:p>
        </w:tc>
        <w:tc>
          <w:tcPr>
            <w:tcW w:w="2051" w:type="dxa"/>
          </w:tcPr>
          <w:p w14:paraId="6A3B43B4" w14:textId="42EDA9D0" w:rsidR="009D2965" w:rsidRPr="00040692" w:rsidRDefault="008A5CE6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C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9D2965" w:rsidRPr="00040692" w14:paraId="593C60BF" w14:textId="77777777" w:rsidTr="00A029D5">
        <w:trPr>
          <w:trHeight w:val="1480"/>
        </w:trPr>
        <w:tc>
          <w:tcPr>
            <w:tcW w:w="560" w:type="dxa"/>
          </w:tcPr>
          <w:p w14:paraId="3DE97EDE" w14:textId="652FEE8F" w:rsidR="009D2965" w:rsidRDefault="009D2965" w:rsidP="008A057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60" w:type="dxa"/>
          </w:tcPr>
          <w:p w14:paraId="41B4D1FB" w14:textId="297DA224" w:rsidR="009D2965" w:rsidRDefault="009D2965" w:rsidP="008A057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50E86106" w14:textId="2A18F173" w:rsidR="009D2965" w:rsidRPr="00FF6390" w:rsidRDefault="008A5CE6" w:rsidP="008A057F">
            <w:pPr>
              <w:rPr>
                <w:rFonts w:cs="Times New Roman"/>
                <w:sz w:val="20"/>
                <w:szCs w:val="20"/>
              </w:rPr>
            </w:pPr>
            <w:r w:rsidRPr="008A5CE6">
              <w:rPr>
                <w:rFonts w:cs="Times New Roman"/>
                <w:sz w:val="20"/>
                <w:szCs w:val="20"/>
              </w:rPr>
              <w:t>5300008948</w:t>
            </w:r>
          </w:p>
        </w:tc>
        <w:tc>
          <w:tcPr>
            <w:tcW w:w="3648" w:type="dxa"/>
          </w:tcPr>
          <w:p w14:paraId="7DDF1105" w14:textId="6E23A2A4" w:rsidR="009D2965" w:rsidRPr="009D2965" w:rsidRDefault="009D2965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9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по развитию культуры и народного творчества «Спасский просвет»</w:t>
            </w:r>
          </w:p>
        </w:tc>
        <w:tc>
          <w:tcPr>
            <w:tcW w:w="1930" w:type="dxa"/>
          </w:tcPr>
          <w:p w14:paraId="719CF7F5" w14:textId="301429BF" w:rsidR="009D2965" w:rsidRPr="00040692" w:rsidRDefault="008A5CE6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C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1235300001925</w:t>
            </w:r>
          </w:p>
        </w:tc>
        <w:tc>
          <w:tcPr>
            <w:tcW w:w="1406" w:type="dxa"/>
          </w:tcPr>
          <w:p w14:paraId="2DE157AF" w14:textId="7E4BB536" w:rsidR="009D2965" w:rsidRPr="00040692" w:rsidRDefault="008A5CE6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C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01.08.2023</w:t>
            </w:r>
          </w:p>
        </w:tc>
        <w:tc>
          <w:tcPr>
            <w:tcW w:w="3369" w:type="dxa"/>
          </w:tcPr>
          <w:p w14:paraId="38ED9AC8" w14:textId="5DDAB8F4" w:rsidR="009D2965" w:rsidRPr="00040692" w:rsidRDefault="008A5CE6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C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174403, Новгородская область, Боровичский р-н, г Боровичи, </w:t>
            </w:r>
            <w:proofErr w:type="spellStart"/>
            <w:r w:rsidRPr="008A5C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8A5C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Гоголя, д. 170, кв. 25</w:t>
            </w:r>
          </w:p>
        </w:tc>
        <w:tc>
          <w:tcPr>
            <w:tcW w:w="2051" w:type="dxa"/>
          </w:tcPr>
          <w:p w14:paraId="0E57CC11" w14:textId="34B6D178" w:rsidR="009D2965" w:rsidRPr="00040692" w:rsidRDefault="008A5CE6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C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6E2086" w:rsidRPr="00040692" w14:paraId="30741C25" w14:textId="77777777" w:rsidTr="00A029D5">
        <w:trPr>
          <w:trHeight w:val="1480"/>
        </w:trPr>
        <w:tc>
          <w:tcPr>
            <w:tcW w:w="560" w:type="dxa"/>
          </w:tcPr>
          <w:p w14:paraId="34B021B2" w14:textId="5263D6CB" w:rsidR="006E2086" w:rsidRDefault="006E2086" w:rsidP="008A057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60" w:type="dxa"/>
          </w:tcPr>
          <w:p w14:paraId="64098932" w14:textId="4CAA7AF3" w:rsidR="006E2086" w:rsidRDefault="006E2086" w:rsidP="008A057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5CE133B4" w14:textId="266714D8" w:rsidR="006E2086" w:rsidRPr="008A5CE6" w:rsidRDefault="006E2086" w:rsidP="008A057F">
            <w:pPr>
              <w:rPr>
                <w:rFonts w:cs="Times New Roman"/>
                <w:sz w:val="20"/>
                <w:szCs w:val="20"/>
              </w:rPr>
            </w:pPr>
            <w:r w:rsidRPr="006E2086">
              <w:rPr>
                <w:rFonts w:cs="Times New Roman"/>
                <w:sz w:val="20"/>
                <w:szCs w:val="20"/>
              </w:rPr>
              <w:t>5300009691</w:t>
            </w:r>
          </w:p>
        </w:tc>
        <w:tc>
          <w:tcPr>
            <w:tcW w:w="3648" w:type="dxa"/>
          </w:tcPr>
          <w:p w14:paraId="468979D9" w14:textId="6AF2B66D" w:rsidR="006E2086" w:rsidRPr="009D2965" w:rsidRDefault="006E2086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9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Автономная некоммерческая организация </w:t>
            </w:r>
            <w:r w:rsidRPr="006E20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"М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олодежный клуб</w:t>
            </w:r>
            <w:r w:rsidRPr="006E20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"ДЕКАЛОГ"</w:t>
            </w:r>
          </w:p>
        </w:tc>
        <w:tc>
          <w:tcPr>
            <w:tcW w:w="1930" w:type="dxa"/>
          </w:tcPr>
          <w:p w14:paraId="23146488" w14:textId="61C75658" w:rsidR="006E2086" w:rsidRPr="008A5CE6" w:rsidRDefault="006E2086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E20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1235300002662</w:t>
            </w:r>
          </w:p>
        </w:tc>
        <w:tc>
          <w:tcPr>
            <w:tcW w:w="1406" w:type="dxa"/>
          </w:tcPr>
          <w:p w14:paraId="6061820E" w14:textId="377F92CD" w:rsidR="006E2086" w:rsidRPr="008A5CE6" w:rsidRDefault="006E2086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E20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07.07.2023</w:t>
            </w:r>
          </w:p>
        </w:tc>
        <w:tc>
          <w:tcPr>
            <w:tcW w:w="3369" w:type="dxa"/>
          </w:tcPr>
          <w:p w14:paraId="17C74C53" w14:textId="5D161ED5" w:rsidR="006E2086" w:rsidRPr="008A5CE6" w:rsidRDefault="006E2086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E20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174401, Новгородская область, Боровичский р-н, г Боровичи, </w:t>
            </w:r>
            <w:proofErr w:type="spellStart"/>
            <w:r w:rsidRPr="006E20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Сушанская</w:t>
            </w:r>
            <w:proofErr w:type="spellEnd"/>
            <w:r w:rsidRPr="006E20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20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6E20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2а, кв. 129</w:t>
            </w:r>
          </w:p>
        </w:tc>
        <w:tc>
          <w:tcPr>
            <w:tcW w:w="2051" w:type="dxa"/>
          </w:tcPr>
          <w:p w14:paraId="53C7BB95" w14:textId="3BE5FD91" w:rsidR="006E2086" w:rsidRPr="008A5CE6" w:rsidRDefault="006E2086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E20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97394F" w:rsidRPr="00040692" w14:paraId="35939F74" w14:textId="77777777" w:rsidTr="00A029D5">
        <w:trPr>
          <w:trHeight w:val="1480"/>
        </w:trPr>
        <w:tc>
          <w:tcPr>
            <w:tcW w:w="560" w:type="dxa"/>
          </w:tcPr>
          <w:p w14:paraId="4B49B137" w14:textId="06113C50" w:rsidR="0097394F" w:rsidRDefault="0097394F" w:rsidP="008A057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960" w:type="dxa"/>
          </w:tcPr>
          <w:p w14:paraId="65207574" w14:textId="451192E3" w:rsidR="0097394F" w:rsidRDefault="0097394F" w:rsidP="008A057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2946C141" w14:textId="6DD000E0" w:rsidR="0097394F" w:rsidRPr="006E2086" w:rsidRDefault="0097394F" w:rsidP="008A057F">
            <w:pPr>
              <w:rPr>
                <w:rFonts w:cs="Times New Roman"/>
                <w:sz w:val="20"/>
                <w:szCs w:val="20"/>
              </w:rPr>
            </w:pPr>
            <w:r w:rsidRPr="0097394F">
              <w:rPr>
                <w:rFonts w:cs="Times New Roman"/>
                <w:sz w:val="20"/>
                <w:szCs w:val="20"/>
              </w:rPr>
              <w:t>5300011789</w:t>
            </w:r>
          </w:p>
        </w:tc>
        <w:tc>
          <w:tcPr>
            <w:tcW w:w="3648" w:type="dxa"/>
          </w:tcPr>
          <w:p w14:paraId="1A70937D" w14:textId="5D64F7A1" w:rsidR="0097394F" w:rsidRPr="009D2965" w:rsidRDefault="0097394F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9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«Велес»</w:t>
            </w:r>
          </w:p>
        </w:tc>
        <w:tc>
          <w:tcPr>
            <w:tcW w:w="1930" w:type="dxa"/>
          </w:tcPr>
          <w:p w14:paraId="6BD6D0B7" w14:textId="4FA7B942" w:rsidR="0097394F" w:rsidRPr="006E2086" w:rsidRDefault="0097394F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9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1235300004752</w:t>
            </w:r>
          </w:p>
        </w:tc>
        <w:tc>
          <w:tcPr>
            <w:tcW w:w="1406" w:type="dxa"/>
          </w:tcPr>
          <w:p w14:paraId="2B11E010" w14:textId="11F458C5" w:rsidR="0097394F" w:rsidRPr="006E2086" w:rsidRDefault="0097394F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9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30.11.2023</w:t>
            </w:r>
          </w:p>
        </w:tc>
        <w:tc>
          <w:tcPr>
            <w:tcW w:w="3369" w:type="dxa"/>
          </w:tcPr>
          <w:p w14:paraId="67CD88B9" w14:textId="6BB676B8" w:rsidR="0097394F" w:rsidRPr="006E2086" w:rsidRDefault="0097394F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9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174442, Новгородская область, Боровичский р-н, м Усадьба Жадины, д. 25</w:t>
            </w:r>
          </w:p>
        </w:tc>
        <w:tc>
          <w:tcPr>
            <w:tcW w:w="2051" w:type="dxa"/>
          </w:tcPr>
          <w:p w14:paraId="530302EA" w14:textId="084D0BE0" w:rsidR="0097394F" w:rsidRPr="006E2086" w:rsidRDefault="0097394F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Зарегистрирована </w:t>
            </w:r>
          </w:p>
        </w:tc>
      </w:tr>
      <w:tr w:rsidR="0097394F" w:rsidRPr="00040692" w14:paraId="5A637AF9" w14:textId="77777777" w:rsidTr="00A029D5">
        <w:trPr>
          <w:trHeight w:val="1480"/>
        </w:trPr>
        <w:tc>
          <w:tcPr>
            <w:tcW w:w="560" w:type="dxa"/>
          </w:tcPr>
          <w:p w14:paraId="6F6CE88E" w14:textId="0C79E1A1" w:rsidR="0097394F" w:rsidRDefault="0097394F" w:rsidP="008A057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960" w:type="dxa"/>
          </w:tcPr>
          <w:p w14:paraId="40228752" w14:textId="43B86D1B" w:rsidR="0097394F" w:rsidRDefault="00A454F1" w:rsidP="008A057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07AE38D2" w14:textId="3C22EADA" w:rsidR="0097394F" w:rsidRPr="006E2086" w:rsidRDefault="00A454F1" w:rsidP="008A057F">
            <w:pPr>
              <w:rPr>
                <w:rFonts w:cs="Times New Roman"/>
                <w:sz w:val="20"/>
                <w:szCs w:val="20"/>
              </w:rPr>
            </w:pPr>
            <w:r w:rsidRPr="00A454F1">
              <w:rPr>
                <w:rFonts w:cs="Times New Roman"/>
                <w:sz w:val="20"/>
                <w:szCs w:val="20"/>
              </w:rPr>
              <w:t>5300012084</w:t>
            </w:r>
          </w:p>
        </w:tc>
        <w:tc>
          <w:tcPr>
            <w:tcW w:w="3648" w:type="dxa"/>
          </w:tcPr>
          <w:p w14:paraId="41C69692" w14:textId="648AD9C8" w:rsidR="0097394F" w:rsidRPr="009D2965" w:rsidRDefault="00A454F1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4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по поддержки и развития культурно досуговых проектов «Суворовская слобода»</w:t>
            </w:r>
          </w:p>
        </w:tc>
        <w:tc>
          <w:tcPr>
            <w:tcW w:w="1930" w:type="dxa"/>
          </w:tcPr>
          <w:p w14:paraId="7A8B4769" w14:textId="1256A445" w:rsidR="0097394F" w:rsidRPr="006E2086" w:rsidRDefault="00A454F1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4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1235300005050</w:t>
            </w:r>
          </w:p>
        </w:tc>
        <w:tc>
          <w:tcPr>
            <w:tcW w:w="1406" w:type="dxa"/>
          </w:tcPr>
          <w:p w14:paraId="4C3F8852" w14:textId="0D881E09" w:rsidR="0097394F" w:rsidRPr="006E2086" w:rsidRDefault="00A454F1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4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25.12.2023</w:t>
            </w:r>
          </w:p>
        </w:tc>
        <w:tc>
          <w:tcPr>
            <w:tcW w:w="3369" w:type="dxa"/>
          </w:tcPr>
          <w:p w14:paraId="3C5D9153" w14:textId="5EEE974A" w:rsidR="0097394F" w:rsidRPr="006E2086" w:rsidRDefault="00A454F1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4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174411, Новгородская область, Боровичский р-н, с </w:t>
            </w:r>
            <w:proofErr w:type="spellStart"/>
            <w:r w:rsidRPr="00A454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Кончанско</w:t>
            </w:r>
            <w:proofErr w:type="spellEnd"/>
            <w:r w:rsidRPr="00A454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-Суворовское, Центральная </w:t>
            </w:r>
            <w:proofErr w:type="spellStart"/>
            <w:r w:rsidRPr="00A454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A454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16</w:t>
            </w:r>
          </w:p>
        </w:tc>
        <w:tc>
          <w:tcPr>
            <w:tcW w:w="2051" w:type="dxa"/>
          </w:tcPr>
          <w:p w14:paraId="6C9CE754" w14:textId="4549F41C" w:rsidR="0097394F" w:rsidRPr="006E2086" w:rsidRDefault="00A454F1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4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117335D9" w14:textId="77777777" w:rsidTr="00A029D5">
        <w:trPr>
          <w:trHeight w:val="1480"/>
        </w:trPr>
        <w:tc>
          <w:tcPr>
            <w:tcW w:w="560" w:type="dxa"/>
          </w:tcPr>
          <w:p w14:paraId="474741D2" w14:textId="7E93AB5F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960" w:type="dxa"/>
          </w:tcPr>
          <w:p w14:paraId="13B4FE6B" w14:textId="44F26D4C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B771AE"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21911348" w14:textId="6747FD91" w:rsidR="00B771AE" w:rsidRPr="00A454F1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B771AE">
              <w:rPr>
                <w:rFonts w:cs="Times New Roman"/>
                <w:sz w:val="20"/>
                <w:szCs w:val="20"/>
              </w:rPr>
              <w:t>5300016096</w:t>
            </w:r>
          </w:p>
        </w:tc>
        <w:tc>
          <w:tcPr>
            <w:tcW w:w="3648" w:type="dxa"/>
          </w:tcPr>
          <w:p w14:paraId="559D84C6" w14:textId="105C0053" w:rsidR="00B771AE" w:rsidRPr="00A454F1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"УПРАВЛЯЮЩАЯ КОМПАНИЯ АГРОПРОМЫШЛЕННОГО ТЕХНОПАРКА "ПИРОС"</w:t>
            </w:r>
          </w:p>
        </w:tc>
        <w:tc>
          <w:tcPr>
            <w:tcW w:w="1930" w:type="dxa"/>
          </w:tcPr>
          <w:p w14:paraId="16FB950C" w14:textId="2B1288C4" w:rsidR="00B771AE" w:rsidRPr="00A454F1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1245300004014</w:t>
            </w:r>
          </w:p>
        </w:tc>
        <w:tc>
          <w:tcPr>
            <w:tcW w:w="1406" w:type="dxa"/>
          </w:tcPr>
          <w:p w14:paraId="4C919D2A" w14:textId="2B8688E4" w:rsidR="00B771AE" w:rsidRPr="00A454F1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25.09.2024</w:t>
            </w:r>
          </w:p>
        </w:tc>
        <w:tc>
          <w:tcPr>
            <w:tcW w:w="3369" w:type="dxa"/>
          </w:tcPr>
          <w:p w14:paraId="094729C1" w14:textId="04FE2EEB" w:rsidR="00B771AE" w:rsidRPr="00A454F1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Боровичский р-он, Боровичи, Вышневолоцкая, д 48 </w:t>
            </w:r>
            <w:proofErr w:type="spellStart"/>
            <w:r w:rsidRPr="00B77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</w:t>
            </w:r>
            <w:proofErr w:type="spellEnd"/>
            <w:r w:rsidRPr="00B77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1001</w:t>
            </w:r>
          </w:p>
        </w:tc>
        <w:tc>
          <w:tcPr>
            <w:tcW w:w="2051" w:type="dxa"/>
          </w:tcPr>
          <w:p w14:paraId="0A198E42" w14:textId="55206F29" w:rsidR="00B771AE" w:rsidRPr="00A454F1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4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503A6D" w:rsidRPr="00040692" w14:paraId="4C09196A" w14:textId="77777777" w:rsidTr="00A029D5">
        <w:trPr>
          <w:trHeight w:val="1480"/>
        </w:trPr>
        <w:tc>
          <w:tcPr>
            <w:tcW w:w="560" w:type="dxa"/>
          </w:tcPr>
          <w:p w14:paraId="7341D383" w14:textId="7D24F634" w:rsidR="00503A6D" w:rsidRDefault="00503A6D" w:rsidP="00503A6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60" w:type="dxa"/>
          </w:tcPr>
          <w:p w14:paraId="3F5C4B91" w14:textId="349F072D" w:rsidR="00503A6D" w:rsidRDefault="00503A6D" w:rsidP="00503A6D">
            <w:pPr>
              <w:rPr>
                <w:rFonts w:cs="Times New Roman"/>
                <w:sz w:val="20"/>
                <w:szCs w:val="20"/>
              </w:rPr>
            </w:pPr>
            <w:r w:rsidRPr="00B771AE"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52CBC0A2" w14:textId="0D927FE0" w:rsidR="00503A6D" w:rsidRPr="00A454F1" w:rsidRDefault="00503A6D" w:rsidP="00503A6D">
            <w:pPr>
              <w:rPr>
                <w:rFonts w:cs="Times New Roman"/>
                <w:sz w:val="20"/>
                <w:szCs w:val="20"/>
              </w:rPr>
            </w:pPr>
            <w:r w:rsidRPr="00503A6D">
              <w:rPr>
                <w:rFonts w:cs="Times New Roman"/>
                <w:sz w:val="20"/>
                <w:szCs w:val="20"/>
              </w:rPr>
              <w:t>5300015374</w:t>
            </w:r>
          </w:p>
        </w:tc>
        <w:tc>
          <w:tcPr>
            <w:tcW w:w="3648" w:type="dxa"/>
          </w:tcPr>
          <w:p w14:paraId="6DA9E136" w14:textId="30F760FF" w:rsidR="00503A6D" w:rsidRPr="00A454F1" w:rsidRDefault="00503A6D" w:rsidP="00503A6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"ЦЕНТР ФИЗИЧЕСКОЙ КУЛЬТУРЫ И СПОРТА "ПОЛЕТ"</w:t>
            </w:r>
          </w:p>
        </w:tc>
        <w:tc>
          <w:tcPr>
            <w:tcW w:w="1930" w:type="dxa"/>
          </w:tcPr>
          <w:p w14:paraId="2931D712" w14:textId="08C4ABD4" w:rsidR="00503A6D" w:rsidRPr="00A454F1" w:rsidRDefault="00503A6D" w:rsidP="00503A6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1245300003189</w:t>
            </w:r>
          </w:p>
        </w:tc>
        <w:tc>
          <w:tcPr>
            <w:tcW w:w="1406" w:type="dxa"/>
          </w:tcPr>
          <w:p w14:paraId="78148A27" w14:textId="45065B10" w:rsidR="00503A6D" w:rsidRPr="00503A6D" w:rsidRDefault="00503A6D" w:rsidP="00503A6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A6D">
              <w:rPr>
                <w:sz w:val="20"/>
                <w:szCs w:val="20"/>
              </w:rPr>
              <w:t>05.08.2024</w:t>
            </w:r>
          </w:p>
        </w:tc>
        <w:tc>
          <w:tcPr>
            <w:tcW w:w="3369" w:type="dxa"/>
          </w:tcPr>
          <w:p w14:paraId="4704F859" w14:textId="1FE04E47" w:rsidR="00503A6D" w:rsidRPr="00503A6D" w:rsidRDefault="00503A6D" w:rsidP="00503A6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A6D">
              <w:rPr>
                <w:sz w:val="20"/>
                <w:szCs w:val="20"/>
              </w:rPr>
              <w:t xml:space="preserve">Новгородская область, Боровичский район, </w:t>
            </w:r>
            <w:proofErr w:type="spellStart"/>
            <w:r w:rsidRPr="00503A6D">
              <w:rPr>
                <w:sz w:val="20"/>
                <w:szCs w:val="20"/>
              </w:rPr>
              <w:t>с.Прогресское</w:t>
            </w:r>
            <w:proofErr w:type="spellEnd"/>
            <w:r w:rsidRPr="00503A6D">
              <w:rPr>
                <w:sz w:val="20"/>
                <w:szCs w:val="20"/>
              </w:rPr>
              <w:t xml:space="preserve">, </w:t>
            </w:r>
            <w:proofErr w:type="spellStart"/>
            <w:r w:rsidRPr="00503A6D">
              <w:rPr>
                <w:sz w:val="20"/>
                <w:szCs w:val="20"/>
              </w:rPr>
              <w:t>д.Спасское</w:t>
            </w:r>
            <w:proofErr w:type="spellEnd"/>
            <w:r w:rsidRPr="00503A6D">
              <w:rPr>
                <w:sz w:val="20"/>
                <w:szCs w:val="20"/>
              </w:rPr>
              <w:t>, д.25</w:t>
            </w:r>
          </w:p>
        </w:tc>
        <w:tc>
          <w:tcPr>
            <w:tcW w:w="2051" w:type="dxa"/>
          </w:tcPr>
          <w:p w14:paraId="24B843AD" w14:textId="654470DA" w:rsidR="00503A6D" w:rsidRPr="00A454F1" w:rsidRDefault="00503A6D" w:rsidP="00503A6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4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1ED00C39" w14:textId="77777777" w:rsidTr="00A029D5">
        <w:trPr>
          <w:trHeight w:val="1480"/>
        </w:trPr>
        <w:tc>
          <w:tcPr>
            <w:tcW w:w="560" w:type="dxa"/>
          </w:tcPr>
          <w:p w14:paraId="1E19CA97" w14:textId="4319561F" w:rsidR="00B771AE" w:rsidRDefault="00503A6D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60" w:type="dxa"/>
          </w:tcPr>
          <w:p w14:paraId="5E7DB3A2" w14:textId="4887BD43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B771AE"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17613136" w14:textId="127CCB3B" w:rsidR="00B771AE" w:rsidRPr="00A454F1" w:rsidRDefault="00503A6D" w:rsidP="00B771AE">
            <w:pPr>
              <w:rPr>
                <w:rFonts w:cs="Times New Roman"/>
                <w:sz w:val="20"/>
                <w:szCs w:val="20"/>
              </w:rPr>
            </w:pPr>
            <w:r w:rsidRPr="00503A6D">
              <w:rPr>
                <w:rFonts w:cs="Times New Roman"/>
                <w:sz w:val="20"/>
                <w:szCs w:val="20"/>
              </w:rPr>
              <w:t>5300015310</w:t>
            </w:r>
          </w:p>
        </w:tc>
        <w:tc>
          <w:tcPr>
            <w:tcW w:w="3648" w:type="dxa"/>
          </w:tcPr>
          <w:p w14:paraId="06A9928D" w14:textId="5F4B45A4" w:rsidR="00B771AE" w:rsidRPr="00A454F1" w:rsidRDefault="00503A6D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по развитию и пропаганде музыкальной культуры и театрального искусства "Корпорация Сказка"</w:t>
            </w:r>
          </w:p>
        </w:tc>
        <w:tc>
          <w:tcPr>
            <w:tcW w:w="1930" w:type="dxa"/>
          </w:tcPr>
          <w:p w14:paraId="3267EBF6" w14:textId="42B316A1" w:rsidR="00B771AE" w:rsidRPr="00A454F1" w:rsidRDefault="00503A6D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1245300003123</w:t>
            </w:r>
          </w:p>
        </w:tc>
        <w:tc>
          <w:tcPr>
            <w:tcW w:w="1406" w:type="dxa"/>
          </w:tcPr>
          <w:p w14:paraId="57D413CF" w14:textId="34E45F00" w:rsidR="00B771AE" w:rsidRPr="00A454F1" w:rsidRDefault="00503A6D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29.07.2024</w:t>
            </w:r>
          </w:p>
        </w:tc>
        <w:tc>
          <w:tcPr>
            <w:tcW w:w="3369" w:type="dxa"/>
          </w:tcPr>
          <w:p w14:paraId="7E08C510" w14:textId="14E8163C" w:rsidR="00B771AE" w:rsidRPr="00A454F1" w:rsidRDefault="00503A6D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174409 Новгородская область, Боровичский р-он, Боровичи, Бульвар Школьный, д 19 кв 5</w:t>
            </w:r>
          </w:p>
        </w:tc>
        <w:tc>
          <w:tcPr>
            <w:tcW w:w="2051" w:type="dxa"/>
          </w:tcPr>
          <w:p w14:paraId="317CE0FD" w14:textId="77288BCC" w:rsidR="00B771AE" w:rsidRPr="00A454F1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4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7834E1A9" w14:textId="77777777" w:rsidTr="00A029D5">
        <w:trPr>
          <w:trHeight w:val="1480"/>
        </w:trPr>
        <w:tc>
          <w:tcPr>
            <w:tcW w:w="560" w:type="dxa"/>
          </w:tcPr>
          <w:p w14:paraId="3C33CE80" w14:textId="174958E1" w:rsidR="00B771AE" w:rsidRDefault="00503A6D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960" w:type="dxa"/>
          </w:tcPr>
          <w:p w14:paraId="2A85D81F" w14:textId="1BC62152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6BC0EC02" w14:textId="1DA5FAEF" w:rsidR="00B771AE" w:rsidRPr="00A454F1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B771AE">
              <w:rPr>
                <w:rFonts w:cs="Times New Roman"/>
                <w:sz w:val="20"/>
                <w:szCs w:val="20"/>
              </w:rPr>
              <w:t>5300018255</w:t>
            </w:r>
          </w:p>
        </w:tc>
        <w:tc>
          <w:tcPr>
            <w:tcW w:w="3648" w:type="dxa"/>
          </w:tcPr>
          <w:p w14:paraId="632B0541" w14:textId="3369C166" w:rsidR="00B771AE" w:rsidRPr="00A454F1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"Гастрономический фестиваль КРОШЕВО"</w:t>
            </w:r>
          </w:p>
        </w:tc>
        <w:tc>
          <w:tcPr>
            <w:tcW w:w="1930" w:type="dxa"/>
          </w:tcPr>
          <w:p w14:paraId="04758AA0" w14:textId="1442CA59" w:rsidR="00B771AE" w:rsidRPr="00A454F1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1255300000757</w:t>
            </w:r>
          </w:p>
        </w:tc>
        <w:tc>
          <w:tcPr>
            <w:tcW w:w="1406" w:type="dxa"/>
          </w:tcPr>
          <w:p w14:paraId="2C53C0D7" w14:textId="0A5330BD" w:rsidR="00B771AE" w:rsidRPr="00A454F1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18.02.2025</w:t>
            </w:r>
          </w:p>
        </w:tc>
        <w:tc>
          <w:tcPr>
            <w:tcW w:w="3369" w:type="dxa"/>
          </w:tcPr>
          <w:p w14:paraId="2419D219" w14:textId="075FCB76" w:rsidR="00B771AE" w:rsidRPr="00A454F1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Боровичи, Пер. </w:t>
            </w:r>
            <w:proofErr w:type="spellStart"/>
            <w:r w:rsidRPr="00B77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Реппо</w:t>
            </w:r>
            <w:proofErr w:type="spellEnd"/>
            <w:r w:rsidRPr="00B77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 4/8 кв 2</w:t>
            </w:r>
          </w:p>
        </w:tc>
        <w:tc>
          <w:tcPr>
            <w:tcW w:w="2051" w:type="dxa"/>
          </w:tcPr>
          <w:p w14:paraId="0D9DC255" w14:textId="5DEA3D6D" w:rsidR="00B771AE" w:rsidRPr="00A454F1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4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7D7C1F69" w14:textId="77777777" w:rsidTr="00A029D5">
        <w:trPr>
          <w:trHeight w:val="1480"/>
        </w:trPr>
        <w:tc>
          <w:tcPr>
            <w:tcW w:w="560" w:type="dxa"/>
          </w:tcPr>
          <w:p w14:paraId="7DFC5C96" w14:textId="7539C876" w:rsidR="00B771AE" w:rsidRDefault="00503A6D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960" w:type="dxa"/>
          </w:tcPr>
          <w:p w14:paraId="5578D9A8" w14:textId="7DAEA6EE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1842E2EB" w14:textId="76698339" w:rsidR="00B771AE" w:rsidRPr="00A454F1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B771AE">
              <w:rPr>
                <w:rFonts w:cs="Times New Roman"/>
                <w:sz w:val="20"/>
                <w:szCs w:val="20"/>
              </w:rPr>
              <w:t>5300017759</w:t>
            </w:r>
          </w:p>
        </w:tc>
        <w:tc>
          <w:tcPr>
            <w:tcW w:w="3648" w:type="dxa"/>
          </w:tcPr>
          <w:p w14:paraId="5907FF87" w14:textId="6B9A4383" w:rsidR="00B771AE" w:rsidRPr="00A454F1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Автономная некоммерческая организация развития любительского спорта г. Боровичи </w:t>
            </w:r>
            <w:proofErr w:type="spellStart"/>
            <w:r w:rsidRPr="00B77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Бороспорт</w:t>
            </w:r>
            <w:proofErr w:type="spellEnd"/>
          </w:p>
        </w:tc>
        <w:tc>
          <w:tcPr>
            <w:tcW w:w="1930" w:type="dxa"/>
          </w:tcPr>
          <w:p w14:paraId="22E2B3B0" w14:textId="5F06FA69" w:rsidR="00B771AE" w:rsidRPr="00A454F1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1255300000251</w:t>
            </w:r>
          </w:p>
        </w:tc>
        <w:tc>
          <w:tcPr>
            <w:tcW w:w="1406" w:type="dxa"/>
          </w:tcPr>
          <w:p w14:paraId="6E143203" w14:textId="711E72AF" w:rsidR="00B771AE" w:rsidRPr="00A454F1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21.01.2025</w:t>
            </w:r>
          </w:p>
        </w:tc>
        <w:tc>
          <w:tcPr>
            <w:tcW w:w="3369" w:type="dxa"/>
          </w:tcPr>
          <w:p w14:paraId="381A1987" w14:textId="77777777" w:rsidR="00B771AE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Боровичи, Виталия Бианки, д 47 кв 15</w:t>
            </w:r>
          </w:p>
          <w:p w14:paraId="5845A774" w14:textId="77777777" w:rsidR="00503A6D" w:rsidRDefault="00503A6D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57AE1E6" w14:textId="77777777" w:rsidR="00503A6D" w:rsidRDefault="00503A6D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6EFB599" w14:textId="77777777" w:rsidR="00503A6D" w:rsidRDefault="00503A6D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C59EA75" w14:textId="77777777" w:rsidR="00503A6D" w:rsidRDefault="00503A6D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3A28346" w14:textId="77777777" w:rsidR="00503A6D" w:rsidRDefault="00503A6D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7CF9D72" w14:textId="5101B9C2" w:rsidR="00503A6D" w:rsidRPr="00A454F1" w:rsidRDefault="00503A6D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</w:tcPr>
          <w:p w14:paraId="12D7D7BD" w14:textId="093DFF89" w:rsidR="00B771AE" w:rsidRPr="00A454F1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4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24C8F138" w14:textId="77777777" w:rsidTr="00A029D5">
        <w:tc>
          <w:tcPr>
            <w:tcW w:w="15416" w:type="dxa"/>
            <w:gridSpan w:val="8"/>
          </w:tcPr>
          <w:p w14:paraId="38F186B0" w14:textId="1ECFD639" w:rsidR="00B771AE" w:rsidRPr="00040692" w:rsidRDefault="00B771AE" w:rsidP="00B771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06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Общественные объединения</w:t>
            </w:r>
          </w:p>
        </w:tc>
      </w:tr>
      <w:tr w:rsidR="00B771AE" w:rsidRPr="00040692" w14:paraId="4228DB4E" w14:textId="77777777" w:rsidTr="00A029D5">
        <w:tc>
          <w:tcPr>
            <w:tcW w:w="560" w:type="dxa"/>
          </w:tcPr>
          <w:p w14:paraId="0EF74B35" w14:textId="1B35FE80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14:paraId="4BDABEAB" w14:textId="672EF198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21D19158" w14:textId="51A6288A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CC58B5">
              <w:rPr>
                <w:rFonts w:cs="Times New Roman"/>
                <w:sz w:val="20"/>
                <w:szCs w:val="20"/>
              </w:rPr>
              <w:t>5300002375</w:t>
            </w:r>
          </w:p>
        </w:tc>
        <w:tc>
          <w:tcPr>
            <w:tcW w:w="3648" w:type="dxa"/>
          </w:tcPr>
          <w:p w14:paraId="7FC1B408" w14:textId="73D14561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региональная общественная спортивно-патриотическая организация "КЛУБ-РУСЬ ВЕЛИКАЯ"</w:t>
            </w:r>
          </w:p>
        </w:tc>
        <w:tc>
          <w:tcPr>
            <w:tcW w:w="1930" w:type="dxa"/>
          </w:tcPr>
          <w:p w14:paraId="452499A8" w14:textId="00EC6BA7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1225300000287</w:t>
            </w:r>
          </w:p>
        </w:tc>
        <w:tc>
          <w:tcPr>
            <w:tcW w:w="1406" w:type="dxa"/>
          </w:tcPr>
          <w:p w14:paraId="28279A86" w14:textId="69953A1A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31.01.2022</w:t>
            </w:r>
          </w:p>
        </w:tc>
        <w:tc>
          <w:tcPr>
            <w:tcW w:w="3369" w:type="dxa"/>
          </w:tcPr>
          <w:p w14:paraId="125FCE04" w14:textId="1A7D27F4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Боровичский район, г. Боровичи, ул. Софьи Перовской, д.86Б, кв. 121</w:t>
            </w:r>
          </w:p>
        </w:tc>
        <w:tc>
          <w:tcPr>
            <w:tcW w:w="2051" w:type="dxa"/>
          </w:tcPr>
          <w:p w14:paraId="006F1FF0" w14:textId="7281592B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06E89782" w14:textId="77777777" w:rsidTr="00A029D5">
        <w:tc>
          <w:tcPr>
            <w:tcW w:w="560" w:type="dxa"/>
          </w:tcPr>
          <w:p w14:paraId="4C18B11E" w14:textId="0171317F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14:paraId="3472241E" w14:textId="400CF4D0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19E05D9B" w14:textId="3152849E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CC58B5">
              <w:rPr>
                <w:rFonts w:cs="Times New Roman"/>
                <w:sz w:val="20"/>
                <w:szCs w:val="20"/>
              </w:rPr>
              <w:t>5320002133</w:t>
            </w:r>
          </w:p>
        </w:tc>
        <w:tc>
          <w:tcPr>
            <w:tcW w:w="3648" w:type="dxa"/>
          </w:tcPr>
          <w:p w14:paraId="4F73BA75" w14:textId="1A7AD5FF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Общественная организация "Боровичское районное общество охотников 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рыболовов»</w:t>
            </w:r>
          </w:p>
        </w:tc>
        <w:tc>
          <w:tcPr>
            <w:tcW w:w="1930" w:type="dxa"/>
          </w:tcPr>
          <w:p w14:paraId="25C4E85B" w14:textId="4A9E1E54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1025300000285</w:t>
            </w:r>
          </w:p>
        </w:tc>
        <w:tc>
          <w:tcPr>
            <w:tcW w:w="1406" w:type="dxa"/>
          </w:tcPr>
          <w:p w14:paraId="0E12BA56" w14:textId="3058C007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16.09.2002</w:t>
            </w:r>
          </w:p>
        </w:tc>
        <w:tc>
          <w:tcPr>
            <w:tcW w:w="3369" w:type="dxa"/>
          </w:tcPr>
          <w:p w14:paraId="7F832F75" w14:textId="2676520F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г. Боровичи, ул. Володарского, д. 23/2</w:t>
            </w:r>
          </w:p>
        </w:tc>
        <w:tc>
          <w:tcPr>
            <w:tcW w:w="2051" w:type="dxa"/>
          </w:tcPr>
          <w:p w14:paraId="66C0A0E0" w14:textId="6746BCB5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2662FC53" w14:textId="77777777" w:rsidTr="00A029D5">
        <w:tc>
          <w:tcPr>
            <w:tcW w:w="560" w:type="dxa"/>
          </w:tcPr>
          <w:p w14:paraId="0F70347D" w14:textId="6E848311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14:paraId="2408F972" w14:textId="6A4FB8C4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07564C21" w14:textId="6AD3642B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CC58B5">
              <w:rPr>
                <w:rFonts w:cs="Times New Roman"/>
                <w:sz w:val="20"/>
                <w:szCs w:val="20"/>
              </w:rPr>
              <w:t>5320021249</w:t>
            </w:r>
          </w:p>
        </w:tc>
        <w:tc>
          <w:tcPr>
            <w:tcW w:w="3648" w:type="dxa"/>
          </w:tcPr>
          <w:p w14:paraId="14B34CEE" w14:textId="2A08C275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Общественная организация "Общество краеведов Боровичского городского поселения и Боровичского муниципального района"</w:t>
            </w:r>
          </w:p>
        </w:tc>
        <w:tc>
          <w:tcPr>
            <w:tcW w:w="1930" w:type="dxa"/>
          </w:tcPr>
          <w:p w14:paraId="3D9B101E" w14:textId="508020C2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1085300000280</w:t>
            </w:r>
          </w:p>
        </w:tc>
        <w:tc>
          <w:tcPr>
            <w:tcW w:w="1406" w:type="dxa"/>
          </w:tcPr>
          <w:p w14:paraId="00C61795" w14:textId="6443FE6B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16.09.2008</w:t>
            </w:r>
          </w:p>
        </w:tc>
        <w:tc>
          <w:tcPr>
            <w:tcW w:w="3369" w:type="dxa"/>
          </w:tcPr>
          <w:p w14:paraId="4A8369F3" w14:textId="64BA916C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г. Боровичи, ул. Дзержинского, д. 7</w:t>
            </w:r>
          </w:p>
        </w:tc>
        <w:tc>
          <w:tcPr>
            <w:tcW w:w="2051" w:type="dxa"/>
          </w:tcPr>
          <w:p w14:paraId="2E84594F" w14:textId="1FC24FC9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13F61E74" w14:textId="77777777" w:rsidTr="00A029D5">
        <w:tc>
          <w:tcPr>
            <w:tcW w:w="560" w:type="dxa"/>
          </w:tcPr>
          <w:p w14:paraId="5FB5B3CB" w14:textId="6CA50A47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14:paraId="3E76C0B6" w14:textId="5E9A477F" w:rsidR="00B771AE" w:rsidRPr="00040692" w:rsidRDefault="00B771AE" w:rsidP="00B771AE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40692"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6CCBE7AC" w14:textId="229449F3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5312010392</w:t>
            </w:r>
          </w:p>
        </w:tc>
        <w:tc>
          <w:tcPr>
            <w:tcW w:w="3648" w:type="dxa"/>
          </w:tcPr>
          <w:p w14:paraId="65839E5A" w14:textId="633C4429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Боровичская районная общественная организация инвалидов Новгородской областной организации Общероссийской общественной организации "Всероссийское общество инвалидов" (ВОИ)</w:t>
            </w:r>
          </w:p>
        </w:tc>
        <w:tc>
          <w:tcPr>
            <w:tcW w:w="1930" w:type="dxa"/>
          </w:tcPr>
          <w:p w14:paraId="055EE00E" w14:textId="5930A51E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1025300007446</w:t>
            </w:r>
          </w:p>
        </w:tc>
        <w:tc>
          <w:tcPr>
            <w:tcW w:w="1406" w:type="dxa"/>
          </w:tcPr>
          <w:p w14:paraId="23C62825" w14:textId="599B1F58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06.12.2002</w:t>
            </w:r>
          </w:p>
        </w:tc>
        <w:tc>
          <w:tcPr>
            <w:tcW w:w="3369" w:type="dxa"/>
          </w:tcPr>
          <w:p w14:paraId="03FEC99E" w14:textId="4AE1E9A3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г. Боровичи, ул.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Коммунарная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48</w:t>
            </w:r>
          </w:p>
        </w:tc>
        <w:tc>
          <w:tcPr>
            <w:tcW w:w="2051" w:type="dxa"/>
          </w:tcPr>
          <w:p w14:paraId="60897263" w14:textId="15F72BF3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72B75663" w14:textId="77777777" w:rsidTr="00A029D5">
        <w:tc>
          <w:tcPr>
            <w:tcW w:w="560" w:type="dxa"/>
          </w:tcPr>
          <w:p w14:paraId="3FBB9337" w14:textId="128828C7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14:paraId="63FAFD7D" w14:textId="58BF58B9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2EDB8AD7" w14:textId="4BCCDFFC" w:rsidR="00B771AE" w:rsidRPr="00CC58B5" w:rsidRDefault="00B771AE" w:rsidP="00B771AE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58B5">
              <w:rPr>
                <w:rFonts w:cs="Times New Roman"/>
                <w:sz w:val="20"/>
                <w:szCs w:val="20"/>
              </w:rPr>
              <w:t>5320016337</w:t>
            </w:r>
          </w:p>
        </w:tc>
        <w:tc>
          <w:tcPr>
            <w:tcW w:w="3648" w:type="dxa"/>
          </w:tcPr>
          <w:p w14:paraId="376A1932" w14:textId="44366B64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Общественная организация ветеранов и участников локальных войн и военных конфликтов г. Боровичи и Боровичского района "Монолит"</w:t>
            </w:r>
          </w:p>
        </w:tc>
        <w:tc>
          <w:tcPr>
            <w:tcW w:w="1930" w:type="dxa"/>
          </w:tcPr>
          <w:p w14:paraId="7C556AC0" w14:textId="0199471D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1025300003365</w:t>
            </w:r>
          </w:p>
        </w:tc>
        <w:tc>
          <w:tcPr>
            <w:tcW w:w="1406" w:type="dxa"/>
          </w:tcPr>
          <w:p w14:paraId="73ED54E9" w14:textId="039C6A25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04.11.2002</w:t>
            </w:r>
          </w:p>
        </w:tc>
        <w:tc>
          <w:tcPr>
            <w:tcW w:w="3369" w:type="dxa"/>
          </w:tcPr>
          <w:p w14:paraId="72DF76F0" w14:textId="1B0A0331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г. Боровичи, ул. Международная, д. 1,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16</w:t>
            </w:r>
          </w:p>
        </w:tc>
        <w:tc>
          <w:tcPr>
            <w:tcW w:w="2051" w:type="dxa"/>
          </w:tcPr>
          <w:p w14:paraId="01E2BE9E" w14:textId="465DB470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23976E42" w14:textId="77777777" w:rsidTr="00A029D5">
        <w:tc>
          <w:tcPr>
            <w:tcW w:w="560" w:type="dxa"/>
          </w:tcPr>
          <w:p w14:paraId="43ABAB61" w14:textId="0C910BD3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14:paraId="7E7A0D7F" w14:textId="1A0B6EF0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0DAA34DF" w14:textId="64A24F37" w:rsidR="00B771AE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876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5320014731</w:t>
            </w:r>
          </w:p>
          <w:p w14:paraId="2B64C9E2" w14:textId="72D9193D" w:rsidR="00B771AE" w:rsidRPr="00CC58B5" w:rsidRDefault="00B771AE" w:rsidP="00B771AE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</w:tcPr>
          <w:p w14:paraId="54A1A99C" w14:textId="190E2631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Боровичская районная организация Новгородской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930" w:type="dxa"/>
          </w:tcPr>
          <w:p w14:paraId="58F49C96" w14:textId="17F9AD9F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1025300008821</w:t>
            </w:r>
          </w:p>
        </w:tc>
        <w:tc>
          <w:tcPr>
            <w:tcW w:w="1406" w:type="dxa"/>
          </w:tcPr>
          <w:p w14:paraId="3B281B4E" w14:textId="158241A7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18.12.2002</w:t>
            </w:r>
          </w:p>
        </w:tc>
        <w:tc>
          <w:tcPr>
            <w:tcW w:w="3369" w:type="dxa"/>
          </w:tcPr>
          <w:p w14:paraId="0CAC5FFF" w14:textId="7DB1E58B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174400 Новгородская область, г. Боровичи, ул.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Коммунарная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48 кв.17</w:t>
            </w:r>
          </w:p>
        </w:tc>
        <w:tc>
          <w:tcPr>
            <w:tcW w:w="2051" w:type="dxa"/>
          </w:tcPr>
          <w:p w14:paraId="4BEB7940" w14:textId="13DFF825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34F238EE" w14:textId="77777777" w:rsidTr="00A029D5">
        <w:tc>
          <w:tcPr>
            <w:tcW w:w="560" w:type="dxa"/>
          </w:tcPr>
          <w:p w14:paraId="775E5AB6" w14:textId="337F539A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60" w:type="dxa"/>
          </w:tcPr>
          <w:p w14:paraId="036DA3EF" w14:textId="2BDA78F0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2036C604" w14:textId="0007DEE8" w:rsidR="00B771AE" w:rsidRPr="00CC58B5" w:rsidRDefault="00B771AE" w:rsidP="00B771AE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1876D5">
              <w:rPr>
                <w:rFonts w:cs="Times New Roman"/>
                <w:sz w:val="20"/>
                <w:szCs w:val="20"/>
              </w:rPr>
              <w:t>5320980012</w:t>
            </w:r>
          </w:p>
        </w:tc>
        <w:tc>
          <w:tcPr>
            <w:tcW w:w="3648" w:type="dxa"/>
          </w:tcPr>
          <w:p w14:paraId="70575826" w14:textId="18067270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региональная общественная организация "Военно-патриотическое объединение "Звезда"</w:t>
            </w:r>
          </w:p>
        </w:tc>
        <w:tc>
          <w:tcPr>
            <w:tcW w:w="1930" w:type="dxa"/>
          </w:tcPr>
          <w:p w14:paraId="61DD9BB2" w14:textId="1FAE2E8C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1115300000397</w:t>
            </w:r>
          </w:p>
        </w:tc>
        <w:tc>
          <w:tcPr>
            <w:tcW w:w="1406" w:type="dxa"/>
          </w:tcPr>
          <w:p w14:paraId="0DAAD91A" w14:textId="149078DE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25.05.2011</w:t>
            </w:r>
          </w:p>
        </w:tc>
        <w:tc>
          <w:tcPr>
            <w:tcW w:w="3369" w:type="dxa"/>
          </w:tcPr>
          <w:p w14:paraId="6E578153" w14:textId="67E2F0BC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174401 Новгородская обл., г. Боровичи, пер. Железнодорожный, д.7/79</w:t>
            </w:r>
          </w:p>
        </w:tc>
        <w:tc>
          <w:tcPr>
            <w:tcW w:w="2051" w:type="dxa"/>
          </w:tcPr>
          <w:p w14:paraId="2E0946EA" w14:textId="123F538C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55465705" w14:textId="77777777" w:rsidTr="00A029D5">
        <w:tc>
          <w:tcPr>
            <w:tcW w:w="560" w:type="dxa"/>
          </w:tcPr>
          <w:p w14:paraId="7B2F2D53" w14:textId="36B70C65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</w:tcPr>
          <w:p w14:paraId="4B7EC599" w14:textId="79CAFBEA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596F4ED4" w14:textId="1E95576D" w:rsidR="00B771AE" w:rsidRPr="00CC58B5" w:rsidRDefault="00B771AE" w:rsidP="00B771AE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26683D">
              <w:rPr>
                <w:rFonts w:cs="Times New Roman"/>
                <w:sz w:val="20"/>
                <w:szCs w:val="20"/>
              </w:rPr>
              <w:t>5320021753</w:t>
            </w:r>
          </w:p>
        </w:tc>
        <w:tc>
          <w:tcPr>
            <w:tcW w:w="3648" w:type="dxa"/>
          </w:tcPr>
          <w:p w14:paraId="1E300976" w14:textId="3999DDBA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региональная общественная патриотическая организация "Русь"</w:t>
            </w:r>
          </w:p>
        </w:tc>
        <w:tc>
          <w:tcPr>
            <w:tcW w:w="1930" w:type="dxa"/>
          </w:tcPr>
          <w:p w14:paraId="33E7C3AB" w14:textId="0A227FA8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1095300000256</w:t>
            </w:r>
          </w:p>
        </w:tc>
        <w:tc>
          <w:tcPr>
            <w:tcW w:w="1406" w:type="dxa"/>
          </w:tcPr>
          <w:p w14:paraId="5D4A3BC1" w14:textId="1151C73A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02.06.2009</w:t>
            </w:r>
          </w:p>
        </w:tc>
        <w:tc>
          <w:tcPr>
            <w:tcW w:w="3369" w:type="dxa"/>
          </w:tcPr>
          <w:p w14:paraId="03E343A4" w14:textId="59E5609F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174404, Новгородская обл.,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г.Боровичи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ул.Колхозная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д.5, кв.9</w:t>
            </w:r>
          </w:p>
        </w:tc>
        <w:tc>
          <w:tcPr>
            <w:tcW w:w="2051" w:type="dxa"/>
          </w:tcPr>
          <w:p w14:paraId="40A6ACF7" w14:textId="2274ECDD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0047C41F" w14:textId="77777777" w:rsidTr="00A029D5">
        <w:tc>
          <w:tcPr>
            <w:tcW w:w="560" w:type="dxa"/>
          </w:tcPr>
          <w:p w14:paraId="595278C5" w14:textId="2763432D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60" w:type="dxa"/>
          </w:tcPr>
          <w:p w14:paraId="06854C1D" w14:textId="5BEAC9F4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  <w:vAlign w:val="center"/>
          </w:tcPr>
          <w:p w14:paraId="42C59A39" w14:textId="6AF0C1E2" w:rsidR="00B771AE" w:rsidRPr="00CC58B5" w:rsidRDefault="00B771AE" w:rsidP="00B771AE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1876D5">
              <w:rPr>
                <w:rFonts w:cs="Times New Roman"/>
                <w:sz w:val="20"/>
                <w:szCs w:val="20"/>
              </w:rPr>
              <w:t>5320980100</w:t>
            </w:r>
          </w:p>
        </w:tc>
        <w:tc>
          <w:tcPr>
            <w:tcW w:w="3648" w:type="dxa"/>
          </w:tcPr>
          <w:p w14:paraId="31BA648F" w14:textId="50F4D3FD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региональная общественная организация "Чечено-ингушский культурный центр "Возрождение"</w:t>
            </w:r>
          </w:p>
        </w:tc>
        <w:tc>
          <w:tcPr>
            <w:tcW w:w="1930" w:type="dxa"/>
            <w:vAlign w:val="center"/>
          </w:tcPr>
          <w:p w14:paraId="56B09259" w14:textId="462D8FA6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1135300000373</w:t>
            </w:r>
          </w:p>
        </w:tc>
        <w:tc>
          <w:tcPr>
            <w:tcW w:w="1406" w:type="dxa"/>
          </w:tcPr>
          <w:p w14:paraId="4EEB3659" w14:textId="1E1371A3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07.05.2013</w:t>
            </w:r>
          </w:p>
        </w:tc>
        <w:tc>
          <w:tcPr>
            <w:tcW w:w="3369" w:type="dxa"/>
            <w:vAlign w:val="center"/>
          </w:tcPr>
          <w:p w14:paraId="3090E241" w14:textId="6D72447C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174404, Новгородская область, г. Боровичи, ул. Энтузиастов, д. 13</w:t>
            </w:r>
          </w:p>
        </w:tc>
        <w:tc>
          <w:tcPr>
            <w:tcW w:w="2051" w:type="dxa"/>
          </w:tcPr>
          <w:p w14:paraId="41449CFF" w14:textId="7AAFAD4D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7D93893F" w14:textId="77777777" w:rsidTr="00A029D5">
        <w:tc>
          <w:tcPr>
            <w:tcW w:w="560" w:type="dxa"/>
          </w:tcPr>
          <w:p w14:paraId="51BC2DE4" w14:textId="0C4594D2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</w:tcPr>
          <w:p w14:paraId="5C3B98CD" w14:textId="4BF00352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7561CB82" w14:textId="3CE60A18" w:rsidR="00B771AE" w:rsidRPr="00CC58B5" w:rsidRDefault="00B771AE" w:rsidP="00B771AE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1876D5">
              <w:rPr>
                <w:rFonts w:cs="Times New Roman"/>
                <w:sz w:val="20"/>
                <w:szCs w:val="20"/>
              </w:rPr>
              <w:t>5320980076</w:t>
            </w:r>
          </w:p>
        </w:tc>
        <w:tc>
          <w:tcPr>
            <w:tcW w:w="3648" w:type="dxa"/>
          </w:tcPr>
          <w:p w14:paraId="43C93D0D" w14:textId="3B6A3CF2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Боровичская местная общественная организация приемных родителей, </w:t>
            </w: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опекунов, попечителей "Счастливы вместе"</w:t>
            </w:r>
          </w:p>
        </w:tc>
        <w:tc>
          <w:tcPr>
            <w:tcW w:w="1930" w:type="dxa"/>
          </w:tcPr>
          <w:p w14:paraId="1A37FB42" w14:textId="7A87E2C7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1135300000153</w:t>
            </w:r>
          </w:p>
        </w:tc>
        <w:tc>
          <w:tcPr>
            <w:tcW w:w="1406" w:type="dxa"/>
          </w:tcPr>
          <w:p w14:paraId="70AEDD27" w14:textId="32E4EBD9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26.02.2013</w:t>
            </w:r>
          </w:p>
        </w:tc>
        <w:tc>
          <w:tcPr>
            <w:tcW w:w="3369" w:type="dxa"/>
          </w:tcPr>
          <w:p w14:paraId="7F671AA0" w14:textId="32A458FC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174405, Новгородская область, г. Боровичи, пер. Школьный, д. 6</w:t>
            </w:r>
          </w:p>
        </w:tc>
        <w:tc>
          <w:tcPr>
            <w:tcW w:w="2051" w:type="dxa"/>
          </w:tcPr>
          <w:p w14:paraId="317556E6" w14:textId="40986D11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12FB27AA" w14:textId="77777777" w:rsidTr="00A029D5">
        <w:tc>
          <w:tcPr>
            <w:tcW w:w="560" w:type="dxa"/>
          </w:tcPr>
          <w:p w14:paraId="224420E0" w14:textId="74FE8990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60" w:type="dxa"/>
          </w:tcPr>
          <w:p w14:paraId="200531F8" w14:textId="3B395A25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025AC925" w14:textId="5CE3D2CD" w:rsidR="00B771AE" w:rsidRPr="00CC58B5" w:rsidRDefault="00B771AE" w:rsidP="00B771AE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1876D5">
              <w:rPr>
                <w:rFonts w:cs="Times New Roman"/>
                <w:sz w:val="20"/>
                <w:szCs w:val="20"/>
              </w:rPr>
              <w:t>5320980020</w:t>
            </w:r>
          </w:p>
        </w:tc>
        <w:tc>
          <w:tcPr>
            <w:tcW w:w="3648" w:type="dxa"/>
          </w:tcPr>
          <w:p w14:paraId="6FE33FF1" w14:textId="0981C49A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Боровичская детская общественная организация скаутов "Родник"</w:t>
            </w:r>
          </w:p>
        </w:tc>
        <w:tc>
          <w:tcPr>
            <w:tcW w:w="1930" w:type="dxa"/>
          </w:tcPr>
          <w:p w14:paraId="7C1906E5" w14:textId="6D741006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1115300000507</w:t>
            </w:r>
          </w:p>
        </w:tc>
        <w:tc>
          <w:tcPr>
            <w:tcW w:w="1406" w:type="dxa"/>
          </w:tcPr>
          <w:p w14:paraId="672A8A2E" w14:textId="04F14139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25.10.2011</w:t>
            </w:r>
          </w:p>
        </w:tc>
        <w:tc>
          <w:tcPr>
            <w:tcW w:w="3369" w:type="dxa"/>
          </w:tcPr>
          <w:p w14:paraId="660404D0" w14:textId="316BE11E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174411, г. Боровичи, ул.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А.Кокорина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д.57, кв.11</w:t>
            </w:r>
          </w:p>
        </w:tc>
        <w:tc>
          <w:tcPr>
            <w:tcW w:w="2051" w:type="dxa"/>
          </w:tcPr>
          <w:p w14:paraId="4339944D" w14:textId="329CF606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23320EFF" w14:textId="77777777" w:rsidTr="00A029D5">
        <w:tc>
          <w:tcPr>
            <w:tcW w:w="560" w:type="dxa"/>
          </w:tcPr>
          <w:p w14:paraId="6C67EE68" w14:textId="15034196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60" w:type="dxa"/>
          </w:tcPr>
          <w:p w14:paraId="482D687E" w14:textId="2AADE647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110E8B68" w14:textId="0BDCEB3F" w:rsidR="00B771AE" w:rsidRPr="00CC58B5" w:rsidRDefault="00B771AE" w:rsidP="00B771AE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1876D5">
              <w:rPr>
                <w:rFonts w:cs="Times New Roman"/>
                <w:sz w:val="20"/>
                <w:szCs w:val="20"/>
              </w:rPr>
              <w:t>5320028491</w:t>
            </w:r>
          </w:p>
        </w:tc>
        <w:tc>
          <w:tcPr>
            <w:tcW w:w="3648" w:type="dxa"/>
          </w:tcPr>
          <w:p w14:paraId="7606E241" w14:textId="4954CD26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региональная общественная организация "Поисковая группа имени 177 стрелковой дивизии"</w:t>
            </w:r>
          </w:p>
        </w:tc>
        <w:tc>
          <w:tcPr>
            <w:tcW w:w="1930" w:type="dxa"/>
          </w:tcPr>
          <w:p w14:paraId="0122D0C7" w14:textId="4B631982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1195300000312</w:t>
            </w:r>
          </w:p>
        </w:tc>
        <w:tc>
          <w:tcPr>
            <w:tcW w:w="1406" w:type="dxa"/>
          </w:tcPr>
          <w:p w14:paraId="2FB00AD5" w14:textId="3F9CEA90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04.12.2019</w:t>
            </w:r>
          </w:p>
        </w:tc>
        <w:tc>
          <w:tcPr>
            <w:tcW w:w="3369" w:type="dxa"/>
          </w:tcPr>
          <w:p w14:paraId="0F9C4B20" w14:textId="3892C029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174411, Новгородская область, Боровичский район, дер.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Бобровик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дом 39</w:t>
            </w:r>
          </w:p>
        </w:tc>
        <w:tc>
          <w:tcPr>
            <w:tcW w:w="2051" w:type="dxa"/>
          </w:tcPr>
          <w:p w14:paraId="79FABD03" w14:textId="4A971DA5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449F58F0" w14:textId="77777777" w:rsidTr="00A029D5">
        <w:tc>
          <w:tcPr>
            <w:tcW w:w="560" w:type="dxa"/>
          </w:tcPr>
          <w:p w14:paraId="1CB4F7B7" w14:textId="145AC778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960" w:type="dxa"/>
          </w:tcPr>
          <w:p w14:paraId="527601E9" w14:textId="6A3209F5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1434271B" w14:textId="6C6AD710" w:rsidR="00B771AE" w:rsidRPr="00CC58B5" w:rsidRDefault="00B771AE" w:rsidP="00B771AE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1876D5">
              <w:rPr>
                <w:rFonts w:cs="Times New Roman"/>
                <w:sz w:val="20"/>
                <w:szCs w:val="20"/>
              </w:rPr>
              <w:t>5320027988</w:t>
            </w:r>
          </w:p>
        </w:tc>
        <w:tc>
          <w:tcPr>
            <w:tcW w:w="3648" w:type="dxa"/>
          </w:tcPr>
          <w:p w14:paraId="2FCCFA05" w14:textId="6697F96E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Межрегиональный Благотворительный фонд "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ВдохНовение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30" w:type="dxa"/>
          </w:tcPr>
          <w:p w14:paraId="65A06908" w14:textId="50F85D6D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1185300000489</w:t>
            </w:r>
          </w:p>
        </w:tc>
        <w:tc>
          <w:tcPr>
            <w:tcW w:w="1406" w:type="dxa"/>
          </w:tcPr>
          <w:p w14:paraId="55EA423A" w14:textId="51BD2EE2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29.11.2018</w:t>
            </w:r>
          </w:p>
        </w:tc>
        <w:tc>
          <w:tcPr>
            <w:tcW w:w="3369" w:type="dxa"/>
          </w:tcPr>
          <w:p w14:paraId="16FBA19C" w14:textId="13AD556B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174409, Новгородская область, Боровичский район, г. Боровичи, ул. Правды, дом 20</w:t>
            </w:r>
          </w:p>
        </w:tc>
        <w:tc>
          <w:tcPr>
            <w:tcW w:w="2051" w:type="dxa"/>
          </w:tcPr>
          <w:p w14:paraId="4E739EC9" w14:textId="22591823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6D8A6B92" w14:textId="77777777" w:rsidTr="00A029D5">
        <w:tc>
          <w:tcPr>
            <w:tcW w:w="560" w:type="dxa"/>
          </w:tcPr>
          <w:p w14:paraId="5651D4BB" w14:textId="27C44B17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60" w:type="dxa"/>
          </w:tcPr>
          <w:p w14:paraId="1C5AE4D3" w14:textId="6F5C4D2B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660932CA" w14:textId="473A2FF4" w:rsidR="00B771AE" w:rsidRPr="00CC58B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54D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5300007060</w:t>
            </w:r>
          </w:p>
        </w:tc>
        <w:tc>
          <w:tcPr>
            <w:tcW w:w="3648" w:type="dxa"/>
          </w:tcPr>
          <w:p w14:paraId="09EE5BCF" w14:textId="11DF556E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региональная благотворительная общественная организация "Своих не бросаем, Боровичи"</w:t>
            </w:r>
          </w:p>
        </w:tc>
        <w:tc>
          <w:tcPr>
            <w:tcW w:w="1930" w:type="dxa"/>
          </w:tcPr>
          <w:p w14:paraId="1844C14F" w14:textId="059F4CE3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1235300000044</w:t>
            </w:r>
          </w:p>
        </w:tc>
        <w:tc>
          <w:tcPr>
            <w:tcW w:w="1406" w:type="dxa"/>
          </w:tcPr>
          <w:p w14:paraId="20B8B484" w14:textId="34781AE0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17.01.2023</w:t>
            </w:r>
          </w:p>
        </w:tc>
        <w:tc>
          <w:tcPr>
            <w:tcW w:w="3369" w:type="dxa"/>
          </w:tcPr>
          <w:p w14:paraId="68F1E3FF" w14:textId="44670B4B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обл., г. Боровичи, ул. Комсомольская, д.32</w:t>
            </w:r>
          </w:p>
        </w:tc>
        <w:tc>
          <w:tcPr>
            <w:tcW w:w="2051" w:type="dxa"/>
          </w:tcPr>
          <w:p w14:paraId="22C4A8BF" w14:textId="1B2F339A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33CCA405" w14:textId="77777777" w:rsidTr="00054D43">
        <w:trPr>
          <w:trHeight w:val="306"/>
        </w:trPr>
        <w:tc>
          <w:tcPr>
            <w:tcW w:w="560" w:type="dxa"/>
          </w:tcPr>
          <w:p w14:paraId="580B4A5F" w14:textId="11C3C9BD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60" w:type="dxa"/>
          </w:tcPr>
          <w:p w14:paraId="4430FB0C" w14:textId="073435C9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261BE1B7" w14:textId="42E26098" w:rsidR="00B771AE" w:rsidRPr="00CC58B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54D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5320014097</w:t>
            </w:r>
          </w:p>
        </w:tc>
        <w:tc>
          <w:tcPr>
            <w:tcW w:w="3648" w:type="dxa"/>
          </w:tcPr>
          <w:p w14:paraId="16AEE19B" w14:textId="3B0FA60B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6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Ассоциация товаропроизводителей "Боровичи"</w:t>
            </w:r>
          </w:p>
        </w:tc>
        <w:tc>
          <w:tcPr>
            <w:tcW w:w="1930" w:type="dxa"/>
          </w:tcPr>
          <w:p w14:paraId="4E11ACA8" w14:textId="11BA195A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6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1025300994168</w:t>
            </w:r>
          </w:p>
        </w:tc>
        <w:tc>
          <w:tcPr>
            <w:tcW w:w="1406" w:type="dxa"/>
          </w:tcPr>
          <w:p w14:paraId="17198F76" w14:textId="26C77254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6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23.12.2002</w:t>
            </w:r>
          </w:p>
        </w:tc>
        <w:tc>
          <w:tcPr>
            <w:tcW w:w="3369" w:type="dxa"/>
          </w:tcPr>
          <w:p w14:paraId="4AA160F5" w14:textId="0C5618BE" w:rsidR="00B771AE" w:rsidRPr="00054D43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668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г. Боровичи, Московская </w:t>
            </w:r>
            <w:proofErr w:type="spellStart"/>
            <w:r w:rsidRPr="002668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668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113в</w:t>
            </w:r>
          </w:p>
        </w:tc>
        <w:tc>
          <w:tcPr>
            <w:tcW w:w="2051" w:type="dxa"/>
          </w:tcPr>
          <w:p w14:paraId="2C116E99" w14:textId="243BF920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</w:t>
            </w:r>
            <w:r w:rsidRPr="008F76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рована</w:t>
            </w:r>
          </w:p>
        </w:tc>
      </w:tr>
      <w:tr w:rsidR="00B771AE" w:rsidRPr="00040692" w14:paraId="75BD15AF" w14:textId="77777777" w:rsidTr="00A029D5">
        <w:tc>
          <w:tcPr>
            <w:tcW w:w="560" w:type="dxa"/>
          </w:tcPr>
          <w:p w14:paraId="6A22D981" w14:textId="007D8E8B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960" w:type="dxa"/>
          </w:tcPr>
          <w:p w14:paraId="55FF147C" w14:textId="767E6F02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4BD0A0B5" w14:textId="0DCD5DB1" w:rsidR="00B771AE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668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5320010543</w:t>
            </w:r>
          </w:p>
          <w:p w14:paraId="35C1C518" w14:textId="1F885279" w:rsidR="00B771AE" w:rsidRPr="00CC58B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48" w:type="dxa"/>
          </w:tcPr>
          <w:p w14:paraId="65B300B5" w14:textId="46D7BA95" w:rsidR="00B771AE" w:rsidRPr="008F7637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6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Боровичская городская организация профессионального союза работников государственных учреждений и общественного обслуживания Российской Федерации</w:t>
            </w:r>
          </w:p>
        </w:tc>
        <w:tc>
          <w:tcPr>
            <w:tcW w:w="1930" w:type="dxa"/>
          </w:tcPr>
          <w:p w14:paraId="1F2F1B8A" w14:textId="1B1D28BF" w:rsidR="00B771AE" w:rsidRPr="008F7637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6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1025300001209</w:t>
            </w:r>
          </w:p>
        </w:tc>
        <w:tc>
          <w:tcPr>
            <w:tcW w:w="1406" w:type="dxa"/>
          </w:tcPr>
          <w:p w14:paraId="6D40334E" w14:textId="2ACFACA7" w:rsidR="00B771AE" w:rsidRPr="008F7637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6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08.10.2002</w:t>
            </w:r>
          </w:p>
        </w:tc>
        <w:tc>
          <w:tcPr>
            <w:tcW w:w="3369" w:type="dxa"/>
          </w:tcPr>
          <w:p w14:paraId="52FD1DB0" w14:textId="6E96B91A" w:rsidR="00B771AE" w:rsidRPr="008F7637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6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174400, Новгородская область, г. Боровичи, ул. </w:t>
            </w:r>
            <w:proofErr w:type="spellStart"/>
            <w:r w:rsidRPr="008F76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Коммунарная</w:t>
            </w:r>
            <w:proofErr w:type="spellEnd"/>
            <w:r w:rsidRPr="008F76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48</w:t>
            </w:r>
          </w:p>
        </w:tc>
        <w:tc>
          <w:tcPr>
            <w:tcW w:w="2051" w:type="dxa"/>
          </w:tcPr>
          <w:p w14:paraId="5368C792" w14:textId="7A0F2550" w:rsidR="00B771AE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</w:t>
            </w:r>
            <w:r w:rsidRPr="008F76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рована</w:t>
            </w:r>
          </w:p>
        </w:tc>
      </w:tr>
      <w:tr w:rsidR="00B771AE" w:rsidRPr="00040692" w14:paraId="0E773704" w14:textId="77777777" w:rsidTr="00A029D5">
        <w:tc>
          <w:tcPr>
            <w:tcW w:w="560" w:type="dxa"/>
          </w:tcPr>
          <w:p w14:paraId="1369B948" w14:textId="508AE6BE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960" w:type="dxa"/>
          </w:tcPr>
          <w:p w14:paraId="59F5CCA1" w14:textId="140E73B0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45B835A6" w14:textId="39F5656D" w:rsidR="00B771AE" w:rsidRPr="00CC58B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668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5320020132</w:t>
            </w:r>
          </w:p>
        </w:tc>
        <w:tc>
          <w:tcPr>
            <w:tcW w:w="3648" w:type="dxa"/>
          </w:tcPr>
          <w:p w14:paraId="46EEF021" w14:textId="2B3BFF59" w:rsidR="00B771AE" w:rsidRPr="008F7637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Негосударственное образовательное учреждение дополнительного профессионального образования "Автошкола Боровичи"</w:t>
            </w:r>
          </w:p>
        </w:tc>
        <w:tc>
          <w:tcPr>
            <w:tcW w:w="1930" w:type="dxa"/>
          </w:tcPr>
          <w:p w14:paraId="577EFF1F" w14:textId="279D5F17" w:rsidR="00B771AE" w:rsidRPr="008F7637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1075300000291</w:t>
            </w:r>
          </w:p>
        </w:tc>
        <w:tc>
          <w:tcPr>
            <w:tcW w:w="1406" w:type="dxa"/>
          </w:tcPr>
          <w:p w14:paraId="3E0E3FFF" w14:textId="43395BA2" w:rsidR="00B771AE" w:rsidRPr="008F7637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26.07.2007</w:t>
            </w:r>
          </w:p>
        </w:tc>
        <w:tc>
          <w:tcPr>
            <w:tcW w:w="3369" w:type="dxa"/>
          </w:tcPr>
          <w:p w14:paraId="43B9FD84" w14:textId="08690C43" w:rsidR="00B771AE" w:rsidRPr="008F7637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174400, Новгородская область, Боровичский район, г. Боровичи, ул. </w:t>
            </w:r>
            <w:proofErr w:type="spellStart"/>
            <w:r w:rsidRPr="00353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А.Кузнецова</w:t>
            </w:r>
            <w:proofErr w:type="spellEnd"/>
            <w:r w:rsidRPr="00353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71</w:t>
            </w:r>
          </w:p>
        </w:tc>
        <w:tc>
          <w:tcPr>
            <w:tcW w:w="2051" w:type="dxa"/>
          </w:tcPr>
          <w:p w14:paraId="513F8FA9" w14:textId="4E689060" w:rsidR="00B771AE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2825E293" w14:textId="77777777" w:rsidTr="00A029D5">
        <w:tc>
          <w:tcPr>
            <w:tcW w:w="15416" w:type="dxa"/>
            <w:gridSpan w:val="8"/>
          </w:tcPr>
          <w:p w14:paraId="29727CAE" w14:textId="658FD6AF" w:rsidR="00B771AE" w:rsidRPr="0026683D" w:rsidRDefault="00B771AE" w:rsidP="00B771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683D">
              <w:rPr>
                <w:rFonts w:cs="Times New Roman"/>
                <w:b/>
                <w:sz w:val="20"/>
                <w:szCs w:val="20"/>
              </w:rPr>
              <w:t>Благотворительные Фонды</w:t>
            </w:r>
          </w:p>
        </w:tc>
      </w:tr>
      <w:tr w:rsidR="00B771AE" w:rsidRPr="00040692" w14:paraId="53B71240" w14:textId="77777777" w:rsidTr="00A029D5">
        <w:tc>
          <w:tcPr>
            <w:tcW w:w="560" w:type="dxa"/>
          </w:tcPr>
          <w:p w14:paraId="6CFD0ED3" w14:textId="79A2FBCA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14:paraId="5071E031" w14:textId="608BC478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НКО БФ</w:t>
            </w:r>
          </w:p>
        </w:tc>
        <w:tc>
          <w:tcPr>
            <w:tcW w:w="1492" w:type="dxa"/>
          </w:tcPr>
          <w:p w14:paraId="3BB299E2" w14:textId="6510BFF6" w:rsidR="00B771AE" w:rsidRPr="00CC58B5" w:rsidRDefault="00B771AE" w:rsidP="00B771AE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26683D">
              <w:rPr>
                <w:rFonts w:cs="Times New Roman"/>
                <w:sz w:val="20"/>
                <w:szCs w:val="20"/>
              </w:rPr>
              <w:t>5320012798</w:t>
            </w:r>
          </w:p>
        </w:tc>
        <w:tc>
          <w:tcPr>
            <w:tcW w:w="3648" w:type="dxa"/>
          </w:tcPr>
          <w:p w14:paraId="4DC64406" w14:textId="33E0C4BC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Благотворительный фонд "Фонд развития и сотрудничества"</w:t>
            </w:r>
          </w:p>
        </w:tc>
        <w:tc>
          <w:tcPr>
            <w:tcW w:w="1930" w:type="dxa"/>
          </w:tcPr>
          <w:p w14:paraId="4A2C7A9D" w14:textId="5A93ECEC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1025300007589</w:t>
            </w:r>
          </w:p>
        </w:tc>
        <w:tc>
          <w:tcPr>
            <w:tcW w:w="1406" w:type="dxa"/>
          </w:tcPr>
          <w:p w14:paraId="2768AA1C" w14:textId="07C65705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07.12.2002</w:t>
            </w:r>
          </w:p>
        </w:tc>
        <w:tc>
          <w:tcPr>
            <w:tcW w:w="3369" w:type="dxa"/>
          </w:tcPr>
          <w:p w14:paraId="7552BC2D" w14:textId="56F0B630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174411, Новгородская область, г. Боровичи, ул. Международная, д. 1, кабинет 40</w:t>
            </w:r>
          </w:p>
        </w:tc>
        <w:tc>
          <w:tcPr>
            <w:tcW w:w="2051" w:type="dxa"/>
          </w:tcPr>
          <w:p w14:paraId="0209F98C" w14:textId="4EFFBE59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34145306" w14:textId="77777777" w:rsidTr="00A029D5">
        <w:tc>
          <w:tcPr>
            <w:tcW w:w="560" w:type="dxa"/>
          </w:tcPr>
          <w:p w14:paraId="7116B04D" w14:textId="7CA2733C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14:paraId="31440967" w14:textId="432EAFAF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НКО БФ</w:t>
            </w:r>
          </w:p>
        </w:tc>
        <w:tc>
          <w:tcPr>
            <w:tcW w:w="1492" w:type="dxa"/>
          </w:tcPr>
          <w:p w14:paraId="1A299155" w14:textId="3142FF45" w:rsidR="00B771AE" w:rsidRPr="00CC58B5" w:rsidRDefault="00B771AE" w:rsidP="00B771AE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827CFA">
              <w:rPr>
                <w:rFonts w:cs="Times New Roman"/>
                <w:sz w:val="20"/>
                <w:szCs w:val="20"/>
              </w:rPr>
              <w:t>5320980037</w:t>
            </w:r>
          </w:p>
        </w:tc>
        <w:tc>
          <w:tcPr>
            <w:tcW w:w="3648" w:type="dxa"/>
          </w:tcPr>
          <w:p w14:paraId="47B92659" w14:textId="79AEE4BF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Благотворительный фонд помощи и реабилитации бездомных животных "Найда"</w:t>
            </w:r>
          </w:p>
        </w:tc>
        <w:tc>
          <w:tcPr>
            <w:tcW w:w="1930" w:type="dxa"/>
          </w:tcPr>
          <w:p w14:paraId="2500EE37" w14:textId="4A3B6CDB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1125300000638</w:t>
            </w:r>
          </w:p>
        </w:tc>
        <w:tc>
          <w:tcPr>
            <w:tcW w:w="1406" w:type="dxa"/>
          </w:tcPr>
          <w:p w14:paraId="2FBF6B34" w14:textId="1504D6BF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08.10.2012</w:t>
            </w:r>
          </w:p>
        </w:tc>
        <w:tc>
          <w:tcPr>
            <w:tcW w:w="3369" w:type="dxa"/>
          </w:tcPr>
          <w:p w14:paraId="5D807EB5" w14:textId="3207C04D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174411, Новгородская область, г. Боровичи, ул. Подбельского, д. 6, кв. 24</w:t>
            </w:r>
          </w:p>
        </w:tc>
        <w:tc>
          <w:tcPr>
            <w:tcW w:w="2051" w:type="dxa"/>
          </w:tcPr>
          <w:p w14:paraId="2589D746" w14:textId="443628AF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4341F204" w14:textId="77777777" w:rsidTr="00A029D5">
        <w:tc>
          <w:tcPr>
            <w:tcW w:w="560" w:type="dxa"/>
          </w:tcPr>
          <w:p w14:paraId="70DE11D1" w14:textId="7F2BB290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14:paraId="0AC1E8AC" w14:textId="0E76711D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НКО БФ</w:t>
            </w:r>
          </w:p>
        </w:tc>
        <w:tc>
          <w:tcPr>
            <w:tcW w:w="1492" w:type="dxa"/>
          </w:tcPr>
          <w:p w14:paraId="0370786E" w14:textId="77777777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827CFA">
              <w:rPr>
                <w:rFonts w:cs="Times New Roman"/>
                <w:sz w:val="20"/>
                <w:szCs w:val="20"/>
              </w:rPr>
              <w:t>5320026550</w:t>
            </w:r>
          </w:p>
          <w:p w14:paraId="4C07B9A5" w14:textId="766107AD" w:rsidR="00B771AE" w:rsidRPr="00CC58B5" w:rsidRDefault="00B771AE" w:rsidP="00B771AE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</w:tcPr>
          <w:p w14:paraId="5F69BA65" w14:textId="0087A46C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Благотворительный Фонд некоммерческих программ "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Перелучи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30" w:type="dxa"/>
          </w:tcPr>
          <w:p w14:paraId="76208B28" w14:textId="6357E0DE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1165300050046</w:t>
            </w:r>
          </w:p>
        </w:tc>
        <w:tc>
          <w:tcPr>
            <w:tcW w:w="1406" w:type="dxa"/>
          </w:tcPr>
          <w:p w14:paraId="59876EE6" w14:textId="5C2A5A53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29.02.2016</w:t>
            </w:r>
          </w:p>
        </w:tc>
        <w:tc>
          <w:tcPr>
            <w:tcW w:w="3369" w:type="dxa"/>
          </w:tcPr>
          <w:p w14:paraId="3BB640A7" w14:textId="4ADC45BE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174415, Новгородская область, Боровичский район, деревня Дубьё, д. 12</w:t>
            </w:r>
          </w:p>
        </w:tc>
        <w:tc>
          <w:tcPr>
            <w:tcW w:w="2051" w:type="dxa"/>
          </w:tcPr>
          <w:p w14:paraId="59DB0B00" w14:textId="6CC39EEF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0513BA01" w14:textId="77777777" w:rsidTr="001C7D56">
        <w:tc>
          <w:tcPr>
            <w:tcW w:w="15416" w:type="dxa"/>
            <w:gridSpan w:val="8"/>
          </w:tcPr>
          <w:p w14:paraId="387BEBD9" w14:textId="2C93BF1D" w:rsidR="00B771AE" w:rsidRPr="00B629DA" w:rsidRDefault="00B771AE" w:rsidP="00B771A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629D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Религиозные организации</w:t>
            </w:r>
          </w:p>
        </w:tc>
      </w:tr>
      <w:tr w:rsidR="00B771AE" w:rsidRPr="00040692" w14:paraId="3F9BF38E" w14:textId="77777777" w:rsidTr="00A029D5">
        <w:tc>
          <w:tcPr>
            <w:tcW w:w="560" w:type="dxa"/>
          </w:tcPr>
          <w:p w14:paraId="2C94C8D1" w14:textId="3B177A7A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14:paraId="62E8BF3C" w14:textId="12EAAAA2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</w:t>
            </w:r>
          </w:p>
        </w:tc>
        <w:tc>
          <w:tcPr>
            <w:tcW w:w="1492" w:type="dxa"/>
          </w:tcPr>
          <w:p w14:paraId="15FD3B50" w14:textId="3A41CA4F" w:rsidR="00B771AE" w:rsidRPr="00CC58B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D10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5320003602</w:t>
            </w:r>
          </w:p>
        </w:tc>
        <w:tc>
          <w:tcPr>
            <w:tcW w:w="3648" w:type="dxa"/>
          </w:tcPr>
          <w:p w14:paraId="2ED92FB9" w14:textId="67711F53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Местная религиозная организация Боровичская Церковь христиан веры евангельской "Слово Жизни"</w:t>
            </w:r>
          </w:p>
        </w:tc>
        <w:tc>
          <w:tcPr>
            <w:tcW w:w="1930" w:type="dxa"/>
          </w:tcPr>
          <w:p w14:paraId="5D08A6DE" w14:textId="283B2136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1025300002595</w:t>
            </w:r>
          </w:p>
        </w:tc>
        <w:tc>
          <w:tcPr>
            <w:tcW w:w="1406" w:type="dxa"/>
          </w:tcPr>
          <w:p w14:paraId="2FF68A9C" w14:textId="29C5D618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23.10.2002</w:t>
            </w:r>
          </w:p>
        </w:tc>
        <w:tc>
          <w:tcPr>
            <w:tcW w:w="3369" w:type="dxa"/>
          </w:tcPr>
          <w:p w14:paraId="20305518" w14:textId="39B135EB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г. Боровичи, </w:t>
            </w:r>
            <w:proofErr w:type="spellStart"/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ул.Гоголя</w:t>
            </w:r>
            <w:proofErr w:type="spellEnd"/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д.76</w:t>
            </w:r>
          </w:p>
        </w:tc>
        <w:tc>
          <w:tcPr>
            <w:tcW w:w="2051" w:type="dxa"/>
          </w:tcPr>
          <w:p w14:paraId="793D4C10" w14:textId="1B15F856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</w:t>
            </w:r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рована</w:t>
            </w:r>
          </w:p>
        </w:tc>
      </w:tr>
      <w:tr w:rsidR="00B771AE" w:rsidRPr="00040692" w14:paraId="30317A92" w14:textId="77777777" w:rsidTr="00A029D5">
        <w:tc>
          <w:tcPr>
            <w:tcW w:w="560" w:type="dxa"/>
          </w:tcPr>
          <w:p w14:paraId="6899216B" w14:textId="34E4C9D8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60" w:type="dxa"/>
          </w:tcPr>
          <w:p w14:paraId="683C2414" w14:textId="77777777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</w:t>
            </w:r>
          </w:p>
          <w:p w14:paraId="55A3E93A" w14:textId="68ADA266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14:paraId="0C372A5E" w14:textId="48848982" w:rsidR="00B771AE" w:rsidRPr="00CC58B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D10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5320010783</w:t>
            </w:r>
          </w:p>
        </w:tc>
        <w:tc>
          <w:tcPr>
            <w:tcW w:w="3648" w:type="dxa"/>
          </w:tcPr>
          <w:p w14:paraId="3B6118E3" w14:textId="254ACEA4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Местная религиозная организация православного Прихода во имя преподобных Антония и Феодосия </w:t>
            </w:r>
            <w:proofErr w:type="spellStart"/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Киево</w:t>
            </w:r>
            <w:proofErr w:type="spellEnd"/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Печерских с. Передки Боровичского района Новгородской области Боровичской Епархии Русской Православной Церкви (Московский </w:t>
            </w:r>
            <w:proofErr w:type="spellStart"/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Патрирхат</w:t>
            </w:r>
            <w:proofErr w:type="spellEnd"/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30" w:type="dxa"/>
          </w:tcPr>
          <w:p w14:paraId="170493E9" w14:textId="3F7ECB67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1025300007160</w:t>
            </w:r>
          </w:p>
        </w:tc>
        <w:tc>
          <w:tcPr>
            <w:tcW w:w="1406" w:type="dxa"/>
          </w:tcPr>
          <w:p w14:paraId="25AB0426" w14:textId="51225EA1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04.12.2002</w:t>
            </w:r>
          </w:p>
        </w:tc>
        <w:tc>
          <w:tcPr>
            <w:tcW w:w="3369" w:type="dxa"/>
          </w:tcPr>
          <w:p w14:paraId="2CCAE99E" w14:textId="6EEF2DC9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174400 Новгородская область, Боровичский район, </w:t>
            </w:r>
            <w:proofErr w:type="spellStart"/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д.Передки</w:t>
            </w:r>
            <w:proofErr w:type="spellEnd"/>
          </w:p>
        </w:tc>
        <w:tc>
          <w:tcPr>
            <w:tcW w:w="2051" w:type="dxa"/>
          </w:tcPr>
          <w:p w14:paraId="7F7114A2" w14:textId="36225499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475F893C" w14:textId="77777777" w:rsidTr="00A029D5">
        <w:tc>
          <w:tcPr>
            <w:tcW w:w="560" w:type="dxa"/>
          </w:tcPr>
          <w:p w14:paraId="78AE5019" w14:textId="5C2DF113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14:paraId="5243BC1A" w14:textId="5A6AF31A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</w:t>
            </w:r>
          </w:p>
        </w:tc>
        <w:tc>
          <w:tcPr>
            <w:tcW w:w="1492" w:type="dxa"/>
          </w:tcPr>
          <w:p w14:paraId="0B941661" w14:textId="4D9F9C1C" w:rsidR="00B771AE" w:rsidRPr="00CC58B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613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5320009040</w:t>
            </w:r>
          </w:p>
        </w:tc>
        <w:tc>
          <w:tcPr>
            <w:tcW w:w="3648" w:type="dxa"/>
          </w:tcPr>
          <w:p w14:paraId="4B2B2E0D" w14:textId="4092BC81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Местная религиозная организация православного Прихода во имя святой мученицы Параскевы г. Боровичи Новгородской области Боровичской Епархии Русской Православной Церкви (Московский Патриархат)</w:t>
            </w:r>
          </w:p>
        </w:tc>
        <w:tc>
          <w:tcPr>
            <w:tcW w:w="1930" w:type="dxa"/>
          </w:tcPr>
          <w:p w14:paraId="52928602" w14:textId="11180AFE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1025300006544</w:t>
            </w:r>
          </w:p>
        </w:tc>
        <w:tc>
          <w:tcPr>
            <w:tcW w:w="1406" w:type="dxa"/>
          </w:tcPr>
          <w:p w14:paraId="5A2BDA09" w14:textId="1023A89E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30.11.2002</w:t>
            </w:r>
          </w:p>
        </w:tc>
        <w:tc>
          <w:tcPr>
            <w:tcW w:w="3369" w:type="dxa"/>
          </w:tcPr>
          <w:p w14:paraId="5F5866E8" w14:textId="7208FADD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область. </w:t>
            </w:r>
            <w:proofErr w:type="spellStart"/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г.Боровичи</w:t>
            </w:r>
            <w:proofErr w:type="spellEnd"/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ул. Суворова, д. 26 в</w:t>
            </w:r>
          </w:p>
        </w:tc>
        <w:tc>
          <w:tcPr>
            <w:tcW w:w="2051" w:type="dxa"/>
          </w:tcPr>
          <w:p w14:paraId="5D70B1BD" w14:textId="26E0070B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5FED9234" w14:textId="77777777" w:rsidTr="00A029D5">
        <w:tc>
          <w:tcPr>
            <w:tcW w:w="560" w:type="dxa"/>
          </w:tcPr>
          <w:p w14:paraId="0B7AE9D4" w14:textId="7B7AE931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14:paraId="056923F0" w14:textId="7E0CCC48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</w:t>
            </w:r>
          </w:p>
        </w:tc>
        <w:tc>
          <w:tcPr>
            <w:tcW w:w="1492" w:type="dxa"/>
          </w:tcPr>
          <w:p w14:paraId="2D947153" w14:textId="0DA72074" w:rsidR="00B771AE" w:rsidRPr="00CC58B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D0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5320012910</w:t>
            </w:r>
          </w:p>
        </w:tc>
        <w:tc>
          <w:tcPr>
            <w:tcW w:w="3648" w:type="dxa"/>
          </w:tcPr>
          <w:p w14:paraId="32CC4D67" w14:textId="111C4B78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Местная религиозная организация православного Прихода во имя Тихвинской иконы Божией Матери с. </w:t>
            </w:r>
            <w:proofErr w:type="spellStart"/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Любони</w:t>
            </w:r>
            <w:proofErr w:type="spellEnd"/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Боровичского района Новгородской области Боровичской Епархии Русской Православной Церкви (Московский Патриархат)</w:t>
            </w:r>
          </w:p>
        </w:tc>
        <w:tc>
          <w:tcPr>
            <w:tcW w:w="1930" w:type="dxa"/>
          </w:tcPr>
          <w:p w14:paraId="62C2307F" w14:textId="609A1B80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1025300007138</w:t>
            </w:r>
          </w:p>
        </w:tc>
        <w:tc>
          <w:tcPr>
            <w:tcW w:w="1406" w:type="dxa"/>
          </w:tcPr>
          <w:p w14:paraId="4ECB6E4C" w14:textId="60C86E02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04.12.2002</w:t>
            </w:r>
          </w:p>
        </w:tc>
        <w:tc>
          <w:tcPr>
            <w:tcW w:w="3369" w:type="dxa"/>
          </w:tcPr>
          <w:p w14:paraId="6D53449B" w14:textId="58332E24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Боровичский район, с. </w:t>
            </w:r>
            <w:proofErr w:type="spellStart"/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Любони</w:t>
            </w:r>
            <w:proofErr w:type="spellEnd"/>
          </w:p>
        </w:tc>
        <w:tc>
          <w:tcPr>
            <w:tcW w:w="2051" w:type="dxa"/>
          </w:tcPr>
          <w:p w14:paraId="2E7BD6D6" w14:textId="56972F99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082CC4A6" w14:textId="77777777" w:rsidTr="00A029D5">
        <w:tc>
          <w:tcPr>
            <w:tcW w:w="560" w:type="dxa"/>
          </w:tcPr>
          <w:p w14:paraId="3D558FE4" w14:textId="0109DEFF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14:paraId="167DF1FA" w14:textId="213CE52F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</w:t>
            </w:r>
          </w:p>
        </w:tc>
        <w:tc>
          <w:tcPr>
            <w:tcW w:w="1492" w:type="dxa"/>
          </w:tcPr>
          <w:p w14:paraId="78B8B69E" w14:textId="23D49D81" w:rsidR="00B771AE" w:rsidRPr="00CC58B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B17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5320015140</w:t>
            </w:r>
          </w:p>
        </w:tc>
        <w:tc>
          <w:tcPr>
            <w:tcW w:w="3648" w:type="dxa"/>
          </w:tcPr>
          <w:p w14:paraId="6142D172" w14:textId="2763F7D8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Местная религиозная организация православное Архиерейское Подворье Свято - Духова монастыря г. Боровичи Новгородской области Боровичской Епархии Русской Православной Церкви (Московский Патриархат)</w:t>
            </w:r>
          </w:p>
        </w:tc>
        <w:tc>
          <w:tcPr>
            <w:tcW w:w="1930" w:type="dxa"/>
          </w:tcPr>
          <w:p w14:paraId="5B69DA9A" w14:textId="3C96DA14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1025300007105</w:t>
            </w:r>
          </w:p>
        </w:tc>
        <w:tc>
          <w:tcPr>
            <w:tcW w:w="1406" w:type="dxa"/>
          </w:tcPr>
          <w:p w14:paraId="06F43E22" w14:textId="7E44280E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04.12.2002</w:t>
            </w:r>
          </w:p>
        </w:tc>
        <w:tc>
          <w:tcPr>
            <w:tcW w:w="3369" w:type="dxa"/>
          </w:tcPr>
          <w:p w14:paraId="63005F50" w14:textId="3E5FD0B9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г. Боровичи, ул. </w:t>
            </w:r>
            <w:proofErr w:type="spellStart"/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А.Невского</w:t>
            </w:r>
            <w:proofErr w:type="spellEnd"/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6</w:t>
            </w:r>
          </w:p>
        </w:tc>
        <w:tc>
          <w:tcPr>
            <w:tcW w:w="2051" w:type="dxa"/>
          </w:tcPr>
          <w:p w14:paraId="20556C69" w14:textId="399D49DC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1D93A3ED" w14:textId="77777777" w:rsidTr="00A029D5">
        <w:tc>
          <w:tcPr>
            <w:tcW w:w="560" w:type="dxa"/>
          </w:tcPr>
          <w:p w14:paraId="1683D616" w14:textId="62275AA8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14:paraId="5AB8B560" w14:textId="6290254B" w:rsidR="00B771AE" w:rsidRPr="00040692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</w:t>
            </w:r>
          </w:p>
        </w:tc>
        <w:tc>
          <w:tcPr>
            <w:tcW w:w="1492" w:type="dxa"/>
          </w:tcPr>
          <w:p w14:paraId="7B13043B" w14:textId="6DFA4421" w:rsidR="00B771AE" w:rsidRPr="00CC58B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D0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5320026769</w:t>
            </w:r>
          </w:p>
        </w:tc>
        <w:tc>
          <w:tcPr>
            <w:tcW w:w="3648" w:type="dxa"/>
          </w:tcPr>
          <w:p w14:paraId="23963BE7" w14:textId="753F8062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Местная религиозная организация православный Приход во имя Всех Святых </w:t>
            </w:r>
            <w:proofErr w:type="spellStart"/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г.Боровичи</w:t>
            </w:r>
            <w:proofErr w:type="spellEnd"/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Новгородской области Боровичской Епархии Русской Православной Церкви (Московский Патриархат)</w:t>
            </w:r>
          </w:p>
        </w:tc>
        <w:tc>
          <w:tcPr>
            <w:tcW w:w="1930" w:type="dxa"/>
          </w:tcPr>
          <w:p w14:paraId="5584D91E" w14:textId="161E2619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1165300050200</w:t>
            </w:r>
          </w:p>
        </w:tc>
        <w:tc>
          <w:tcPr>
            <w:tcW w:w="1406" w:type="dxa"/>
          </w:tcPr>
          <w:p w14:paraId="648A49AF" w14:textId="6A4E0BFB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19.05.2016</w:t>
            </w:r>
          </w:p>
        </w:tc>
        <w:tc>
          <w:tcPr>
            <w:tcW w:w="3369" w:type="dxa"/>
          </w:tcPr>
          <w:p w14:paraId="2839AD18" w14:textId="78BE14AA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174404, Новгородская область, г. Боровичи, ул. Кооперативная, д. 95</w:t>
            </w:r>
          </w:p>
        </w:tc>
        <w:tc>
          <w:tcPr>
            <w:tcW w:w="2051" w:type="dxa"/>
          </w:tcPr>
          <w:p w14:paraId="47B2487C" w14:textId="134EE64A" w:rsidR="00B771AE" w:rsidRPr="00040692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7223522B" w14:textId="77777777" w:rsidTr="00A029D5">
        <w:tc>
          <w:tcPr>
            <w:tcW w:w="560" w:type="dxa"/>
          </w:tcPr>
          <w:p w14:paraId="3563C754" w14:textId="38AD1255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60" w:type="dxa"/>
          </w:tcPr>
          <w:p w14:paraId="4FE2AA92" w14:textId="72AE927B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</w:t>
            </w:r>
          </w:p>
        </w:tc>
        <w:tc>
          <w:tcPr>
            <w:tcW w:w="1492" w:type="dxa"/>
          </w:tcPr>
          <w:p w14:paraId="45B680B3" w14:textId="50EFB294" w:rsidR="00B771AE" w:rsidRPr="00CC58B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D0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5320020541</w:t>
            </w:r>
          </w:p>
        </w:tc>
        <w:tc>
          <w:tcPr>
            <w:tcW w:w="3648" w:type="dxa"/>
          </w:tcPr>
          <w:p w14:paraId="05742ED2" w14:textId="5CA368AB" w:rsidR="00B771AE" w:rsidRPr="00926DC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Местная религиозная организация православный Приход во имя пророка, Предтечи и Крестителя Господня Иоанна микрорайона Сосновка г. Боровичи Новгородской области Боровичской Епархии Русской </w:t>
            </w: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Православной Церкви (Московский Патриархат)</w:t>
            </w:r>
          </w:p>
        </w:tc>
        <w:tc>
          <w:tcPr>
            <w:tcW w:w="1930" w:type="dxa"/>
          </w:tcPr>
          <w:p w14:paraId="5534CEF5" w14:textId="751CFC7A" w:rsidR="00B771AE" w:rsidRPr="00926DC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1075300000423</w:t>
            </w:r>
          </w:p>
        </w:tc>
        <w:tc>
          <w:tcPr>
            <w:tcW w:w="1406" w:type="dxa"/>
          </w:tcPr>
          <w:p w14:paraId="65F46E55" w14:textId="714D8E1D" w:rsidR="00B771AE" w:rsidRPr="00926DC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26.11.2007</w:t>
            </w:r>
          </w:p>
        </w:tc>
        <w:tc>
          <w:tcPr>
            <w:tcW w:w="3369" w:type="dxa"/>
          </w:tcPr>
          <w:p w14:paraId="6D39B135" w14:textId="4D8F2A03" w:rsidR="00B771AE" w:rsidRPr="00926DC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г. Боровичи, ул. Окуловская, д. 10</w:t>
            </w:r>
          </w:p>
        </w:tc>
        <w:tc>
          <w:tcPr>
            <w:tcW w:w="2051" w:type="dxa"/>
          </w:tcPr>
          <w:p w14:paraId="59502188" w14:textId="3A126BBD" w:rsidR="00B771AE" w:rsidRPr="00926DC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4F02C785" w14:textId="77777777" w:rsidTr="00DD001B">
        <w:trPr>
          <w:trHeight w:val="1287"/>
        </w:trPr>
        <w:tc>
          <w:tcPr>
            <w:tcW w:w="560" w:type="dxa"/>
          </w:tcPr>
          <w:p w14:paraId="4C0E9BB9" w14:textId="64964B05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</w:tcPr>
          <w:p w14:paraId="6778F839" w14:textId="5CF21FBD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</w:t>
            </w:r>
          </w:p>
        </w:tc>
        <w:tc>
          <w:tcPr>
            <w:tcW w:w="1492" w:type="dxa"/>
          </w:tcPr>
          <w:p w14:paraId="26D791C1" w14:textId="144C159B" w:rsidR="00B771AE" w:rsidRPr="00CC58B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D0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5320980125</w:t>
            </w:r>
          </w:p>
        </w:tc>
        <w:tc>
          <w:tcPr>
            <w:tcW w:w="3648" w:type="dxa"/>
          </w:tcPr>
          <w:p w14:paraId="36FF53EF" w14:textId="03A2D934" w:rsidR="00B771AE" w:rsidRPr="00926DC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Местная религиозная организация православный Приход во имя Святой Троицы г. Боровичи Новгородской области Боровичской Епархии Русской Православной Церкви (Московский Патриархат)</w:t>
            </w:r>
          </w:p>
        </w:tc>
        <w:tc>
          <w:tcPr>
            <w:tcW w:w="1930" w:type="dxa"/>
          </w:tcPr>
          <w:p w14:paraId="7C43C1DA" w14:textId="7BEDA160" w:rsidR="00B771AE" w:rsidRPr="00926DC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1135300000660</w:t>
            </w:r>
          </w:p>
        </w:tc>
        <w:tc>
          <w:tcPr>
            <w:tcW w:w="1406" w:type="dxa"/>
          </w:tcPr>
          <w:p w14:paraId="4E70B3B8" w14:textId="2F7F5647" w:rsidR="00B771AE" w:rsidRPr="00926DC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17.10.2013</w:t>
            </w:r>
          </w:p>
        </w:tc>
        <w:tc>
          <w:tcPr>
            <w:tcW w:w="3369" w:type="dxa"/>
          </w:tcPr>
          <w:p w14:paraId="54AB667F" w14:textId="06AA504F" w:rsidR="00B771AE" w:rsidRPr="00926DC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Боровичский район, Боровичи, сквер им. Кирова, 174411, д. 9</w:t>
            </w:r>
          </w:p>
        </w:tc>
        <w:tc>
          <w:tcPr>
            <w:tcW w:w="2051" w:type="dxa"/>
          </w:tcPr>
          <w:p w14:paraId="4E87E902" w14:textId="1B922741" w:rsidR="00B771AE" w:rsidRPr="00926DC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0DAA4A5D" w14:textId="77777777" w:rsidTr="00A029D5">
        <w:tc>
          <w:tcPr>
            <w:tcW w:w="560" w:type="dxa"/>
          </w:tcPr>
          <w:p w14:paraId="5903F9D2" w14:textId="50F8B8DC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60" w:type="dxa"/>
          </w:tcPr>
          <w:p w14:paraId="0893C602" w14:textId="69BEEC0A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</w:t>
            </w:r>
          </w:p>
        </w:tc>
        <w:tc>
          <w:tcPr>
            <w:tcW w:w="1492" w:type="dxa"/>
          </w:tcPr>
          <w:p w14:paraId="281FF09A" w14:textId="69E43725" w:rsidR="00B771AE" w:rsidRPr="00CC58B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110F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5320009065</w:t>
            </w:r>
          </w:p>
        </w:tc>
        <w:tc>
          <w:tcPr>
            <w:tcW w:w="3648" w:type="dxa"/>
          </w:tcPr>
          <w:p w14:paraId="6C5E0E6C" w14:textId="0F44CFA1" w:rsidR="00B771AE" w:rsidRPr="00926DC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Местная религиозная организация православный Приход во имя Тихвинской иконы Божией Матери с. </w:t>
            </w:r>
            <w:proofErr w:type="spellStart"/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Ёгла</w:t>
            </w:r>
            <w:proofErr w:type="spellEnd"/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Боровичского района Новгородской области Боровичской Епархии Русской Православной Церкви (Московский Патриархат)</w:t>
            </w:r>
          </w:p>
        </w:tc>
        <w:tc>
          <w:tcPr>
            <w:tcW w:w="1930" w:type="dxa"/>
          </w:tcPr>
          <w:p w14:paraId="6F5C3433" w14:textId="1D186154" w:rsidR="00B771AE" w:rsidRPr="00926DC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1025300007149</w:t>
            </w:r>
          </w:p>
        </w:tc>
        <w:tc>
          <w:tcPr>
            <w:tcW w:w="1406" w:type="dxa"/>
          </w:tcPr>
          <w:p w14:paraId="3F4B892E" w14:textId="0FAFBF1D" w:rsidR="00B771AE" w:rsidRPr="00926DC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04.12.2002</w:t>
            </w:r>
          </w:p>
        </w:tc>
        <w:tc>
          <w:tcPr>
            <w:tcW w:w="3369" w:type="dxa"/>
          </w:tcPr>
          <w:p w14:paraId="4FDA7EE7" w14:textId="307E98BC" w:rsidR="00B771AE" w:rsidRPr="00926DC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Боровичский район, д. </w:t>
            </w:r>
            <w:proofErr w:type="spellStart"/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Ёгла</w:t>
            </w:r>
            <w:proofErr w:type="spellEnd"/>
          </w:p>
        </w:tc>
        <w:tc>
          <w:tcPr>
            <w:tcW w:w="2051" w:type="dxa"/>
          </w:tcPr>
          <w:p w14:paraId="0C4351EB" w14:textId="07875C58" w:rsidR="00B771AE" w:rsidRPr="00926DC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787DD464" w14:textId="77777777" w:rsidTr="00A029D5">
        <w:tc>
          <w:tcPr>
            <w:tcW w:w="560" w:type="dxa"/>
          </w:tcPr>
          <w:p w14:paraId="58996608" w14:textId="42A5C9E6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</w:tcPr>
          <w:p w14:paraId="0FEC38A5" w14:textId="317AB705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</w:t>
            </w:r>
          </w:p>
        </w:tc>
        <w:tc>
          <w:tcPr>
            <w:tcW w:w="1492" w:type="dxa"/>
          </w:tcPr>
          <w:p w14:paraId="7445CF74" w14:textId="1C982D59" w:rsidR="00B771AE" w:rsidRPr="00CC58B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110F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5320009058</w:t>
            </w:r>
          </w:p>
        </w:tc>
        <w:tc>
          <w:tcPr>
            <w:tcW w:w="3648" w:type="dxa"/>
          </w:tcPr>
          <w:p w14:paraId="35349A37" w14:textId="4A632314" w:rsidR="00B771AE" w:rsidRPr="00926DC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Местная религиозная организация православный Приход во имя Успения Божией Матери г. Боровичи Новгородской области Боровичской Епархии Русской Православной Церкви (Московский Патриархат)</w:t>
            </w:r>
          </w:p>
        </w:tc>
        <w:tc>
          <w:tcPr>
            <w:tcW w:w="1930" w:type="dxa"/>
          </w:tcPr>
          <w:p w14:paraId="3E0CFA3C" w14:textId="5EE847FB" w:rsidR="00B771AE" w:rsidRPr="00926DC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1025300005972</w:t>
            </w:r>
          </w:p>
        </w:tc>
        <w:tc>
          <w:tcPr>
            <w:tcW w:w="1406" w:type="dxa"/>
          </w:tcPr>
          <w:p w14:paraId="12E8A9DD" w14:textId="2696CF6F" w:rsidR="00B771AE" w:rsidRPr="00926DC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28.11.2002</w:t>
            </w:r>
          </w:p>
        </w:tc>
        <w:tc>
          <w:tcPr>
            <w:tcW w:w="3369" w:type="dxa"/>
          </w:tcPr>
          <w:p w14:paraId="02C94381" w14:textId="6F95C81F" w:rsidR="00B771AE" w:rsidRPr="00926DC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г. Боровичи</w:t>
            </w:r>
          </w:p>
        </w:tc>
        <w:tc>
          <w:tcPr>
            <w:tcW w:w="2051" w:type="dxa"/>
          </w:tcPr>
          <w:p w14:paraId="7E2F5286" w14:textId="060A21CD" w:rsidR="00B771AE" w:rsidRPr="00926DC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10B8F526" w14:textId="77777777" w:rsidTr="00A029D5">
        <w:tc>
          <w:tcPr>
            <w:tcW w:w="560" w:type="dxa"/>
          </w:tcPr>
          <w:p w14:paraId="483412B5" w14:textId="0C00ECE0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60" w:type="dxa"/>
          </w:tcPr>
          <w:p w14:paraId="10BE980E" w14:textId="0762C45F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</w:t>
            </w:r>
          </w:p>
        </w:tc>
        <w:tc>
          <w:tcPr>
            <w:tcW w:w="1492" w:type="dxa"/>
          </w:tcPr>
          <w:p w14:paraId="7ADBFAF8" w14:textId="323D90B5" w:rsidR="00B771AE" w:rsidRPr="00CC58B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110F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5320027561</w:t>
            </w:r>
          </w:p>
        </w:tc>
        <w:tc>
          <w:tcPr>
            <w:tcW w:w="3648" w:type="dxa"/>
          </w:tcPr>
          <w:p w14:paraId="6437EA89" w14:textId="7D55C39F" w:rsidR="00B771AE" w:rsidRPr="00881E63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Местная религиозная организация православный Приход Суворовского храма во имя Святой Живоначальной Троицы с. </w:t>
            </w:r>
            <w:proofErr w:type="spellStart"/>
            <w:r w:rsidRPr="006B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Сопины</w:t>
            </w:r>
            <w:proofErr w:type="spellEnd"/>
            <w:r w:rsidRPr="006B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Боровичского района Новгородской области Боровичской Епархии Русской Православной Церкви (Московский Патриархат)</w:t>
            </w:r>
          </w:p>
        </w:tc>
        <w:tc>
          <w:tcPr>
            <w:tcW w:w="1930" w:type="dxa"/>
          </w:tcPr>
          <w:p w14:paraId="502D8015" w14:textId="662799C8" w:rsidR="00B771AE" w:rsidRPr="00881E63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1175300000457</w:t>
            </w:r>
          </w:p>
        </w:tc>
        <w:tc>
          <w:tcPr>
            <w:tcW w:w="1406" w:type="dxa"/>
          </w:tcPr>
          <w:p w14:paraId="7C977832" w14:textId="33479FCC" w:rsidR="00B771AE" w:rsidRPr="00881E63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30.10.2017</w:t>
            </w:r>
          </w:p>
        </w:tc>
        <w:tc>
          <w:tcPr>
            <w:tcW w:w="3369" w:type="dxa"/>
          </w:tcPr>
          <w:p w14:paraId="59EB1CCF" w14:textId="0D214AFB" w:rsidR="00B771AE" w:rsidRPr="00881E63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174435, Новгородская область, Боровичский район, с. </w:t>
            </w:r>
            <w:proofErr w:type="spellStart"/>
            <w:r w:rsidRPr="006B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Сопины</w:t>
            </w:r>
            <w:proofErr w:type="spellEnd"/>
            <w:r w:rsidRPr="006B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дом 25</w:t>
            </w:r>
          </w:p>
        </w:tc>
        <w:tc>
          <w:tcPr>
            <w:tcW w:w="2051" w:type="dxa"/>
          </w:tcPr>
          <w:p w14:paraId="2BBD1AC6" w14:textId="3A170D54" w:rsidR="00B771AE" w:rsidRPr="00881E63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2F372CF4" w14:textId="77777777" w:rsidTr="00A029D5">
        <w:tc>
          <w:tcPr>
            <w:tcW w:w="560" w:type="dxa"/>
          </w:tcPr>
          <w:p w14:paraId="1AB9332D" w14:textId="09879312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60" w:type="dxa"/>
          </w:tcPr>
          <w:p w14:paraId="4DED082F" w14:textId="7897C610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</w:t>
            </w:r>
          </w:p>
        </w:tc>
        <w:tc>
          <w:tcPr>
            <w:tcW w:w="1492" w:type="dxa"/>
          </w:tcPr>
          <w:p w14:paraId="195FCDD1" w14:textId="07F960E5" w:rsidR="00B771AE" w:rsidRPr="00CC58B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110F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5320009072</w:t>
            </w:r>
          </w:p>
        </w:tc>
        <w:tc>
          <w:tcPr>
            <w:tcW w:w="3648" w:type="dxa"/>
          </w:tcPr>
          <w:p w14:paraId="0B677D22" w14:textId="5345D8EB" w:rsidR="00B771AE" w:rsidRPr="00881E63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8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Местная религиозная организация Церковь Евангельских Христиан-баптистов г. Боровичи</w:t>
            </w:r>
          </w:p>
        </w:tc>
        <w:tc>
          <w:tcPr>
            <w:tcW w:w="1930" w:type="dxa"/>
          </w:tcPr>
          <w:p w14:paraId="1C38294A" w14:textId="42FAA7AD" w:rsidR="00B771AE" w:rsidRPr="00881E63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8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1025300006160</w:t>
            </w:r>
          </w:p>
        </w:tc>
        <w:tc>
          <w:tcPr>
            <w:tcW w:w="1406" w:type="dxa"/>
          </w:tcPr>
          <w:p w14:paraId="3194CE9B" w14:textId="62900862" w:rsidR="00B771AE" w:rsidRPr="00881E63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8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28.11.2002</w:t>
            </w:r>
          </w:p>
        </w:tc>
        <w:tc>
          <w:tcPr>
            <w:tcW w:w="3369" w:type="dxa"/>
          </w:tcPr>
          <w:p w14:paraId="34C6D82A" w14:textId="29E2E695" w:rsidR="00B771AE" w:rsidRPr="00881E63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8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г. Боровичи, </w:t>
            </w:r>
            <w:proofErr w:type="spellStart"/>
            <w:r w:rsidRPr="00BE28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ул.Льва</w:t>
            </w:r>
            <w:proofErr w:type="spellEnd"/>
            <w:r w:rsidRPr="00BE28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Толстого, д.102</w:t>
            </w:r>
          </w:p>
        </w:tc>
        <w:tc>
          <w:tcPr>
            <w:tcW w:w="2051" w:type="dxa"/>
          </w:tcPr>
          <w:p w14:paraId="4B5FA484" w14:textId="52E3FEC5" w:rsidR="00B771AE" w:rsidRPr="00881E63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8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60BBAB05" w14:textId="77777777" w:rsidTr="00A029D5">
        <w:tc>
          <w:tcPr>
            <w:tcW w:w="560" w:type="dxa"/>
          </w:tcPr>
          <w:p w14:paraId="408070A9" w14:textId="194FFF60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E0554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14:paraId="1A6EE16F" w14:textId="40DAEF22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</w:t>
            </w:r>
          </w:p>
        </w:tc>
        <w:tc>
          <w:tcPr>
            <w:tcW w:w="1492" w:type="dxa"/>
          </w:tcPr>
          <w:p w14:paraId="2ACB113A" w14:textId="36DD63B4" w:rsidR="00B771AE" w:rsidRPr="005110FE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0F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5320012773</w:t>
            </w:r>
          </w:p>
        </w:tc>
        <w:tc>
          <w:tcPr>
            <w:tcW w:w="3648" w:type="dxa"/>
          </w:tcPr>
          <w:p w14:paraId="4B60B6DC" w14:textId="46C12EC0" w:rsidR="00B771AE" w:rsidRPr="00BE28F4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0F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Местная религиозная организация православный Приход во имя Успения Божией Матери с. Опеченский Посад Боровичского района Новгородской области Боровичской Епархии Русской Православной Церкви (Московский Патриархат)</w:t>
            </w:r>
          </w:p>
        </w:tc>
        <w:tc>
          <w:tcPr>
            <w:tcW w:w="1930" w:type="dxa"/>
          </w:tcPr>
          <w:p w14:paraId="5853F920" w14:textId="073B8F5F" w:rsidR="00B771AE" w:rsidRPr="00BE28F4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A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1025300007347</w:t>
            </w:r>
          </w:p>
        </w:tc>
        <w:tc>
          <w:tcPr>
            <w:tcW w:w="1406" w:type="dxa"/>
          </w:tcPr>
          <w:p w14:paraId="28892D59" w14:textId="449AAF34" w:rsidR="00B771AE" w:rsidRPr="00BE28F4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A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05.12.2002</w:t>
            </w:r>
          </w:p>
        </w:tc>
        <w:tc>
          <w:tcPr>
            <w:tcW w:w="3369" w:type="dxa"/>
          </w:tcPr>
          <w:p w14:paraId="319D7850" w14:textId="7E661891" w:rsidR="00B771AE" w:rsidRPr="00BE28F4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A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Боровичский район, д. Опеченский Посад</w:t>
            </w:r>
          </w:p>
        </w:tc>
        <w:tc>
          <w:tcPr>
            <w:tcW w:w="2051" w:type="dxa"/>
          </w:tcPr>
          <w:p w14:paraId="011D6BC2" w14:textId="497DED63" w:rsidR="00B771AE" w:rsidRPr="00BE28F4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A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629DA" w:rsidRPr="00040692" w14:paraId="4BB81ED2" w14:textId="77777777" w:rsidTr="00A029D5">
        <w:tc>
          <w:tcPr>
            <w:tcW w:w="560" w:type="dxa"/>
          </w:tcPr>
          <w:p w14:paraId="0573A5A7" w14:textId="2A8F34A0" w:rsidR="00B629DA" w:rsidRDefault="00B629DA" w:rsidP="00B629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</w:t>
            </w:r>
            <w:r w:rsidR="00E0554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14:paraId="40A6A11B" w14:textId="2D67D745" w:rsidR="00B629DA" w:rsidRPr="00B629DA" w:rsidRDefault="00E0554D" w:rsidP="00B629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</w:t>
            </w:r>
          </w:p>
        </w:tc>
        <w:tc>
          <w:tcPr>
            <w:tcW w:w="1492" w:type="dxa"/>
          </w:tcPr>
          <w:p w14:paraId="537F4D71" w14:textId="432EACD6" w:rsidR="00B629DA" w:rsidRPr="00B629DA" w:rsidRDefault="00E0554D" w:rsidP="00B629D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5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5300001710</w:t>
            </w:r>
          </w:p>
        </w:tc>
        <w:tc>
          <w:tcPr>
            <w:tcW w:w="3648" w:type="dxa"/>
          </w:tcPr>
          <w:p w14:paraId="55CAD093" w14:textId="5840D6A5" w:rsidR="00B629DA" w:rsidRPr="00B629DA" w:rsidRDefault="00B629DA" w:rsidP="00B629D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9DA">
              <w:rPr>
                <w:sz w:val="20"/>
                <w:szCs w:val="20"/>
              </w:rPr>
              <w:t>Местная религиозная организация православный Приход во имя иконы Божией Матери Неупиваемая Чаша с. Анциферово Хвойнинского района Новгородской области Боровичской Епархии Русской Православной Церкви (Московский Патриархат))</w:t>
            </w:r>
          </w:p>
        </w:tc>
        <w:tc>
          <w:tcPr>
            <w:tcW w:w="1930" w:type="dxa"/>
          </w:tcPr>
          <w:p w14:paraId="60B08027" w14:textId="4A774A10" w:rsidR="00B629DA" w:rsidRPr="00B629DA" w:rsidRDefault="00B629DA" w:rsidP="00B629D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9DA">
              <w:rPr>
                <w:sz w:val="20"/>
                <w:szCs w:val="20"/>
              </w:rPr>
              <w:t>1215300005744</w:t>
            </w:r>
          </w:p>
        </w:tc>
        <w:tc>
          <w:tcPr>
            <w:tcW w:w="1406" w:type="dxa"/>
          </w:tcPr>
          <w:p w14:paraId="6E312F75" w14:textId="5D6124A6" w:rsidR="00B629DA" w:rsidRPr="00B629DA" w:rsidRDefault="00B629DA" w:rsidP="00B629D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9DA">
              <w:rPr>
                <w:sz w:val="20"/>
                <w:szCs w:val="20"/>
              </w:rPr>
              <w:t>03.12.2021</w:t>
            </w:r>
          </w:p>
        </w:tc>
        <w:tc>
          <w:tcPr>
            <w:tcW w:w="3369" w:type="dxa"/>
          </w:tcPr>
          <w:p w14:paraId="6FF68CCB" w14:textId="72C7D02A" w:rsidR="00B629DA" w:rsidRPr="00B629DA" w:rsidRDefault="00B629DA" w:rsidP="00B629D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9DA">
              <w:rPr>
                <w:sz w:val="20"/>
                <w:szCs w:val="20"/>
              </w:rPr>
              <w:t xml:space="preserve">Новгородская </w:t>
            </w:r>
            <w:proofErr w:type="spellStart"/>
            <w:r w:rsidRPr="00B629DA">
              <w:rPr>
                <w:sz w:val="20"/>
                <w:szCs w:val="20"/>
              </w:rPr>
              <w:t>обл</w:t>
            </w:r>
            <w:proofErr w:type="spellEnd"/>
            <w:r w:rsidRPr="00B629DA">
              <w:rPr>
                <w:sz w:val="20"/>
                <w:szCs w:val="20"/>
              </w:rPr>
              <w:t>, с. Анциферово, Октябрьская, д. 13</w:t>
            </w:r>
          </w:p>
        </w:tc>
        <w:tc>
          <w:tcPr>
            <w:tcW w:w="2051" w:type="dxa"/>
          </w:tcPr>
          <w:p w14:paraId="60843A29" w14:textId="7689CF9E" w:rsidR="00B629DA" w:rsidRPr="00B629DA" w:rsidRDefault="00B629DA" w:rsidP="00B629D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9DA">
              <w:rPr>
                <w:sz w:val="20"/>
                <w:szCs w:val="20"/>
              </w:rPr>
              <w:t>Религиозная организация</w:t>
            </w:r>
          </w:p>
        </w:tc>
      </w:tr>
      <w:tr w:rsidR="00B771AE" w:rsidRPr="00040692" w14:paraId="311D7B77" w14:textId="77777777" w:rsidTr="003E304D">
        <w:tc>
          <w:tcPr>
            <w:tcW w:w="15416" w:type="dxa"/>
            <w:gridSpan w:val="8"/>
          </w:tcPr>
          <w:p w14:paraId="4B23A27D" w14:textId="04A43062" w:rsidR="00B771AE" w:rsidRPr="00E0554D" w:rsidRDefault="00B771AE" w:rsidP="00B771A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5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Профсоюзная организация</w:t>
            </w:r>
          </w:p>
        </w:tc>
      </w:tr>
      <w:tr w:rsidR="00B771AE" w:rsidRPr="00040692" w14:paraId="07BE75D3" w14:textId="77777777" w:rsidTr="00A029D5">
        <w:tc>
          <w:tcPr>
            <w:tcW w:w="560" w:type="dxa"/>
          </w:tcPr>
          <w:p w14:paraId="3D693BF0" w14:textId="0F800842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14:paraId="092D3398" w14:textId="74DDE5D0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2620F3AF" w14:textId="73E8D507" w:rsidR="00B771AE" w:rsidRPr="00CC58B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93F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5320011392</w:t>
            </w:r>
          </w:p>
        </w:tc>
        <w:tc>
          <w:tcPr>
            <w:tcW w:w="3648" w:type="dxa"/>
          </w:tcPr>
          <w:p w14:paraId="59315385" w14:textId="7EB93329" w:rsidR="00B771AE" w:rsidRPr="00881E63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1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Первичная профсоюзная организация Автономной некоммерческой организации "Стоматологическая поликлиника" </w:t>
            </w:r>
            <w:proofErr w:type="spellStart"/>
            <w:r w:rsidRPr="006A71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г.Боровичи</w:t>
            </w:r>
            <w:proofErr w:type="spellEnd"/>
            <w:r w:rsidRPr="006A71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Профессионального союза работников здравоохранения Российской Федерации</w:t>
            </w:r>
          </w:p>
        </w:tc>
        <w:tc>
          <w:tcPr>
            <w:tcW w:w="1930" w:type="dxa"/>
          </w:tcPr>
          <w:p w14:paraId="545DF214" w14:textId="71FEBAA0" w:rsidR="00B771AE" w:rsidRPr="00881E63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1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1025300003530</w:t>
            </w:r>
          </w:p>
        </w:tc>
        <w:tc>
          <w:tcPr>
            <w:tcW w:w="1406" w:type="dxa"/>
          </w:tcPr>
          <w:p w14:paraId="331CBE29" w14:textId="134F4909" w:rsidR="00B771AE" w:rsidRPr="00881E63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1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05.11.2002</w:t>
            </w:r>
          </w:p>
        </w:tc>
        <w:tc>
          <w:tcPr>
            <w:tcW w:w="3369" w:type="dxa"/>
          </w:tcPr>
          <w:p w14:paraId="70B7FD03" w14:textId="4DDFDDF2" w:rsidR="00B771AE" w:rsidRPr="00881E63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1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174400, Новгородская область, г. Боровичи, </w:t>
            </w:r>
            <w:proofErr w:type="spellStart"/>
            <w:r w:rsidRPr="006A71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ул.Коммунарная</w:t>
            </w:r>
            <w:proofErr w:type="spellEnd"/>
            <w:r w:rsidRPr="006A71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18</w:t>
            </w:r>
          </w:p>
        </w:tc>
        <w:tc>
          <w:tcPr>
            <w:tcW w:w="2051" w:type="dxa"/>
          </w:tcPr>
          <w:p w14:paraId="5D725F4A" w14:textId="42109904" w:rsidR="00B771AE" w:rsidRPr="00881E63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6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7E27D2C3" w14:textId="77777777" w:rsidTr="00A029D5">
        <w:tc>
          <w:tcPr>
            <w:tcW w:w="560" w:type="dxa"/>
          </w:tcPr>
          <w:p w14:paraId="703ED86A" w14:textId="11CB0E5D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14:paraId="36015817" w14:textId="3E99EFE8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6C9D2E50" w14:textId="2BA39DE6" w:rsidR="00B771AE" w:rsidRPr="00CC58B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93F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5320009876</w:t>
            </w:r>
          </w:p>
        </w:tc>
        <w:tc>
          <w:tcPr>
            <w:tcW w:w="3648" w:type="dxa"/>
          </w:tcPr>
          <w:p w14:paraId="6506A999" w14:textId="0030D885" w:rsidR="00B771AE" w:rsidRPr="00881E63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Первичная профсоюзная организация Акционерного общества "Боровичский комбинат огнеупоров" Горно-металлургического профсоюза России</w:t>
            </w:r>
          </w:p>
        </w:tc>
        <w:tc>
          <w:tcPr>
            <w:tcW w:w="1930" w:type="dxa"/>
          </w:tcPr>
          <w:p w14:paraId="4BA53A35" w14:textId="129653AB" w:rsidR="00B771AE" w:rsidRPr="00881E63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1025300001099</w:t>
            </w:r>
          </w:p>
        </w:tc>
        <w:tc>
          <w:tcPr>
            <w:tcW w:w="1406" w:type="dxa"/>
          </w:tcPr>
          <w:p w14:paraId="1CB6E51D" w14:textId="02043264" w:rsidR="00B771AE" w:rsidRPr="00881E63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07.10.2002</w:t>
            </w:r>
          </w:p>
        </w:tc>
        <w:tc>
          <w:tcPr>
            <w:tcW w:w="3369" w:type="dxa"/>
          </w:tcPr>
          <w:p w14:paraId="2F80458E" w14:textId="69D6F28B" w:rsidR="00B771AE" w:rsidRPr="00881E63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г. Боровичи, ул. Свободы, д.12А</w:t>
            </w:r>
          </w:p>
        </w:tc>
        <w:tc>
          <w:tcPr>
            <w:tcW w:w="2051" w:type="dxa"/>
          </w:tcPr>
          <w:p w14:paraId="66F91F04" w14:textId="0D04CB6D" w:rsidR="00B771AE" w:rsidRPr="00881E63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2E567AF3" w14:textId="77777777" w:rsidTr="00A029D5">
        <w:tc>
          <w:tcPr>
            <w:tcW w:w="560" w:type="dxa"/>
          </w:tcPr>
          <w:p w14:paraId="21A03516" w14:textId="46B78868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14:paraId="1A215154" w14:textId="6B8E13D2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0B39D02C" w14:textId="17B76CC6" w:rsidR="00B771AE" w:rsidRPr="00CC58B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93F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5320015615</w:t>
            </w:r>
          </w:p>
        </w:tc>
        <w:tc>
          <w:tcPr>
            <w:tcW w:w="3648" w:type="dxa"/>
          </w:tcPr>
          <w:p w14:paraId="43F3D47E" w14:textId="3664ABD0" w:rsidR="00B771AE" w:rsidRPr="00BE63EA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Первичная профсоюзная организация акционерного общества "Боровичский комбинат строительных материалов" Новгородской областной организации профессионального союза работников строительства и промышленности строительных материалов Российской Федерации</w:t>
            </w:r>
          </w:p>
        </w:tc>
        <w:tc>
          <w:tcPr>
            <w:tcW w:w="1930" w:type="dxa"/>
          </w:tcPr>
          <w:p w14:paraId="7C2BBB90" w14:textId="6E3F21DA" w:rsidR="00B771AE" w:rsidRPr="00BE63EA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1025300005609</w:t>
            </w:r>
          </w:p>
        </w:tc>
        <w:tc>
          <w:tcPr>
            <w:tcW w:w="1406" w:type="dxa"/>
          </w:tcPr>
          <w:p w14:paraId="34C782B1" w14:textId="73AC2726" w:rsidR="00B771AE" w:rsidRPr="00BE63EA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26.11.2002</w:t>
            </w:r>
          </w:p>
        </w:tc>
        <w:tc>
          <w:tcPr>
            <w:tcW w:w="3369" w:type="dxa"/>
          </w:tcPr>
          <w:p w14:paraId="64ED920C" w14:textId="6B55521B" w:rsidR="00B771AE" w:rsidRPr="00BE63EA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г. Боровичи, ул. Загородная, д. 38</w:t>
            </w:r>
          </w:p>
        </w:tc>
        <w:tc>
          <w:tcPr>
            <w:tcW w:w="2051" w:type="dxa"/>
          </w:tcPr>
          <w:p w14:paraId="0908B6B9" w14:textId="76E8BE10" w:rsidR="00B771AE" w:rsidRPr="00BE63EA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594ADFCE" w14:textId="77777777" w:rsidTr="00A029D5">
        <w:tc>
          <w:tcPr>
            <w:tcW w:w="560" w:type="dxa"/>
          </w:tcPr>
          <w:p w14:paraId="47E01F53" w14:textId="2878DAB2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14:paraId="7C1E7F6D" w14:textId="7C20DF70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390B755B" w14:textId="7AC3A794" w:rsidR="00B771AE" w:rsidRPr="00CC58B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93F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5320010913</w:t>
            </w:r>
          </w:p>
        </w:tc>
        <w:tc>
          <w:tcPr>
            <w:tcW w:w="3648" w:type="dxa"/>
          </w:tcPr>
          <w:p w14:paraId="07A1E82C" w14:textId="204B24D1" w:rsidR="00B771AE" w:rsidRPr="00BE63EA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Первичная профсоюзная организация Боровичского техникума строительной индустрии и экономики Новгородской областной организации Профессионального союза работников строительства и промышленности строительных материалов Российской Федерации</w:t>
            </w:r>
          </w:p>
        </w:tc>
        <w:tc>
          <w:tcPr>
            <w:tcW w:w="1930" w:type="dxa"/>
          </w:tcPr>
          <w:p w14:paraId="695497BB" w14:textId="143C5E10" w:rsidR="00B771AE" w:rsidRPr="00BE63EA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1025300003057</w:t>
            </w:r>
          </w:p>
        </w:tc>
        <w:tc>
          <w:tcPr>
            <w:tcW w:w="1406" w:type="dxa"/>
          </w:tcPr>
          <w:p w14:paraId="6D4DC02A" w14:textId="206CFA4B" w:rsidR="00B771AE" w:rsidRPr="00BE63EA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29.10.2002</w:t>
            </w:r>
          </w:p>
        </w:tc>
        <w:tc>
          <w:tcPr>
            <w:tcW w:w="3369" w:type="dxa"/>
          </w:tcPr>
          <w:p w14:paraId="5AD2064A" w14:textId="077733BC" w:rsidR="00B771AE" w:rsidRPr="00BE63EA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г. Боровичи, ул. Ленинградская, д. 99</w:t>
            </w:r>
          </w:p>
        </w:tc>
        <w:tc>
          <w:tcPr>
            <w:tcW w:w="2051" w:type="dxa"/>
          </w:tcPr>
          <w:p w14:paraId="4648289D" w14:textId="2795424D" w:rsidR="00B771AE" w:rsidRPr="00BE63EA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5EF65203" w14:textId="77777777" w:rsidTr="00A029D5">
        <w:tc>
          <w:tcPr>
            <w:tcW w:w="560" w:type="dxa"/>
          </w:tcPr>
          <w:p w14:paraId="6F33C7E5" w14:textId="2AB5368D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14:paraId="308886D1" w14:textId="1995D19B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00A8C5B0" w14:textId="120CCFB6" w:rsidR="00B771AE" w:rsidRPr="00CC58B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93F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5320010430</w:t>
            </w:r>
          </w:p>
        </w:tc>
        <w:tc>
          <w:tcPr>
            <w:tcW w:w="3648" w:type="dxa"/>
          </w:tcPr>
          <w:p w14:paraId="65B4A888" w14:textId="2C3E1A0B" w:rsidR="00B771AE" w:rsidRPr="00BE63EA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Первичная профсоюзная организация Муниципального медицинского учреждения "Боровичская центральная районная больница" Профессионального союза работников </w:t>
            </w: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здравоохранения Российской Федерация</w:t>
            </w:r>
          </w:p>
        </w:tc>
        <w:tc>
          <w:tcPr>
            <w:tcW w:w="1930" w:type="dxa"/>
          </w:tcPr>
          <w:p w14:paraId="5EB26111" w14:textId="5A08C1E0" w:rsidR="00B771AE" w:rsidRPr="00BE63EA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1025300003112</w:t>
            </w:r>
          </w:p>
        </w:tc>
        <w:tc>
          <w:tcPr>
            <w:tcW w:w="1406" w:type="dxa"/>
          </w:tcPr>
          <w:p w14:paraId="7C42B18C" w14:textId="2C0B19E7" w:rsidR="00B771AE" w:rsidRPr="00BE63EA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30.10.2002</w:t>
            </w:r>
          </w:p>
        </w:tc>
        <w:tc>
          <w:tcPr>
            <w:tcW w:w="3369" w:type="dxa"/>
          </w:tcPr>
          <w:p w14:paraId="25A2490A" w14:textId="3804A125" w:rsidR="00B771AE" w:rsidRPr="00BE63EA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г. Боровичи, пл. 1 Мая, д.2</w:t>
            </w:r>
          </w:p>
        </w:tc>
        <w:tc>
          <w:tcPr>
            <w:tcW w:w="2051" w:type="dxa"/>
          </w:tcPr>
          <w:p w14:paraId="5DD8BDCD" w14:textId="1DB36679" w:rsidR="00B771AE" w:rsidRPr="00BE63EA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E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11E803E2" w14:textId="77777777" w:rsidTr="00A029D5">
        <w:tc>
          <w:tcPr>
            <w:tcW w:w="560" w:type="dxa"/>
          </w:tcPr>
          <w:p w14:paraId="5DB0680B" w14:textId="0CE9A8A8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14:paraId="5394534C" w14:textId="1B5175C3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7C4C7AA0" w14:textId="4E17E482" w:rsidR="00B771AE" w:rsidRPr="00CC58B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93F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5320011233</w:t>
            </w:r>
          </w:p>
        </w:tc>
        <w:tc>
          <w:tcPr>
            <w:tcW w:w="3648" w:type="dxa"/>
          </w:tcPr>
          <w:p w14:paraId="1D093B2C" w14:textId="4B587DE8" w:rsidR="00B771AE" w:rsidRPr="00BE63EA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Первичная профсоюзная организация Муниципального медицинского учреждения "Станция скорой медицинской помощи" г. Боровичи Профессионального союза работников здравоохранения Российской Федерации</w:t>
            </w:r>
          </w:p>
        </w:tc>
        <w:tc>
          <w:tcPr>
            <w:tcW w:w="1930" w:type="dxa"/>
          </w:tcPr>
          <w:p w14:paraId="062FC1F5" w14:textId="26AB28E1" w:rsidR="00B771AE" w:rsidRPr="00BE63EA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1025300007094</w:t>
            </w:r>
          </w:p>
        </w:tc>
        <w:tc>
          <w:tcPr>
            <w:tcW w:w="1406" w:type="dxa"/>
          </w:tcPr>
          <w:p w14:paraId="7130859B" w14:textId="6D26A14C" w:rsidR="00B771AE" w:rsidRPr="00BE63EA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E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04.12.2002</w:t>
            </w:r>
          </w:p>
        </w:tc>
        <w:tc>
          <w:tcPr>
            <w:tcW w:w="3369" w:type="dxa"/>
          </w:tcPr>
          <w:p w14:paraId="6D826E96" w14:textId="3BD84AF2" w:rsidR="00B771AE" w:rsidRPr="00BE63EA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E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г. Боровичи, ул. Дзержинского, д. 45</w:t>
            </w:r>
          </w:p>
        </w:tc>
        <w:tc>
          <w:tcPr>
            <w:tcW w:w="2051" w:type="dxa"/>
          </w:tcPr>
          <w:p w14:paraId="3FD96442" w14:textId="17C04C04" w:rsidR="00B771AE" w:rsidRPr="00BE63EA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E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64BA0DD9" w14:textId="77777777" w:rsidTr="00A029D5">
        <w:tc>
          <w:tcPr>
            <w:tcW w:w="560" w:type="dxa"/>
          </w:tcPr>
          <w:p w14:paraId="29927D30" w14:textId="23A98B62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60" w:type="dxa"/>
          </w:tcPr>
          <w:p w14:paraId="73D95ADF" w14:textId="69689D49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7480254E" w14:textId="74AD4C4A" w:rsidR="00B771AE" w:rsidRPr="00CC58B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862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5320010751</w:t>
            </w:r>
          </w:p>
        </w:tc>
        <w:tc>
          <w:tcPr>
            <w:tcW w:w="3648" w:type="dxa"/>
          </w:tcPr>
          <w:p w14:paraId="73240AC2" w14:textId="1871B4B5" w:rsidR="00B771AE" w:rsidRPr="00BE63EA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E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Первичная профсоюзная организация преподавателей областного государственного автономного профессионального образовательного учреждения "Боровичский педагогический колледж" профессионального союза работников народного образования и науки Российской Федерации</w:t>
            </w:r>
          </w:p>
        </w:tc>
        <w:tc>
          <w:tcPr>
            <w:tcW w:w="1930" w:type="dxa"/>
          </w:tcPr>
          <w:p w14:paraId="48BDA432" w14:textId="7949069A" w:rsidR="00B771AE" w:rsidRPr="00BE63EA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E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1025300001858</w:t>
            </w:r>
          </w:p>
        </w:tc>
        <w:tc>
          <w:tcPr>
            <w:tcW w:w="1406" w:type="dxa"/>
          </w:tcPr>
          <w:p w14:paraId="2E50E569" w14:textId="4F2868E6" w:rsidR="00B771AE" w:rsidRPr="00044E10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044E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.10.200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9" w:type="dxa"/>
          </w:tcPr>
          <w:p w14:paraId="707DBF6A" w14:textId="78F7A4B1" w:rsidR="00B771AE" w:rsidRPr="00044E10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E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г. Боровичи, ул. Пушкинская, д. 14</w:t>
            </w:r>
          </w:p>
        </w:tc>
        <w:tc>
          <w:tcPr>
            <w:tcW w:w="2051" w:type="dxa"/>
          </w:tcPr>
          <w:p w14:paraId="23253048" w14:textId="53062765" w:rsidR="00B771AE" w:rsidRPr="00044E10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E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771AE" w:rsidRPr="00040692" w14:paraId="534B9C40" w14:textId="77777777" w:rsidTr="00A029D5">
        <w:tc>
          <w:tcPr>
            <w:tcW w:w="560" w:type="dxa"/>
          </w:tcPr>
          <w:p w14:paraId="3D17FDA3" w14:textId="4F7622F8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</w:tcPr>
          <w:p w14:paraId="5C6A372C" w14:textId="43E1F4E2" w:rsidR="00B771AE" w:rsidRDefault="00B771AE" w:rsidP="00B771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71D36E78" w14:textId="1DA22E7F" w:rsidR="00B771AE" w:rsidRPr="00CC58B5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862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5320010744</w:t>
            </w:r>
          </w:p>
        </w:tc>
        <w:tc>
          <w:tcPr>
            <w:tcW w:w="3648" w:type="dxa"/>
          </w:tcPr>
          <w:p w14:paraId="5741E97A" w14:textId="0AD37921" w:rsidR="00B771AE" w:rsidRPr="00BE63EA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E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Первичная профсоюзная организация работников культуры </w:t>
            </w:r>
            <w:proofErr w:type="spellStart"/>
            <w:r w:rsidRPr="00044E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г.Боровичи</w:t>
            </w:r>
            <w:proofErr w:type="spellEnd"/>
            <w:r w:rsidRPr="00044E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Боровичского района Российского профсоюза работников культуры</w:t>
            </w:r>
          </w:p>
        </w:tc>
        <w:tc>
          <w:tcPr>
            <w:tcW w:w="1930" w:type="dxa"/>
          </w:tcPr>
          <w:p w14:paraId="16A6DF24" w14:textId="66796823" w:rsidR="00B771AE" w:rsidRPr="00BE63EA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E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1025300004620</w:t>
            </w:r>
          </w:p>
        </w:tc>
        <w:tc>
          <w:tcPr>
            <w:tcW w:w="1406" w:type="dxa"/>
          </w:tcPr>
          <w:p w14:paraId="1ACB182F" w14:textId="723F744A" w:rsidR="00B771AE" w:rsidRPr="00044E10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E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18.11.2002</w:t>
            </w:r>
          </w:p>
        </w:tc>
        <w:tc>
          <w:tcPr>
            <w:tcW w:w="3369" w:type="dxa"/>
          </w:tcPr>
          <w:p w14:paraId="7C6B8E13" w14:textId="72B7C066" w:rsidR="00B771AE" w:rsidRPr="00044E10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E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г. Боровичи, ул. Подбельского, д. 3</w:t>
            </w:r>
          </w:p>
        </w:tc>
        <w:tc>
          <w:tcPr>
            <w:tcW w:w="2051" w:type="dxa"/>
          </w:tcPr>
          <w:p w14:paraId="45366849" w14:textId="33448CCD" w:rsidR="00B771AE" w:rsidRPr="00044E10" w:rsidRDefault="00B771AE" w:rsidP="00B771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E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</w:tbl>
    <w:p w14:paraId="529ADDC5" w14:textId="77777777" w:rsidR="00E07182" w:rsidRPr="00040692" w:rsidRDefault="00E07182">
      <w:pPr>
        <w:rPr>
          <w:sz w:val="20"/>
          <w:szCs w:val="20"/>
        </w:rPr>
      </w:pPr>
    </w:p>
    <w:sectPr w:rsidR="00E07182" w:rsidRPr="00040692" w:rsidSect="003B2FB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35"/>
    <w:rsid w:val="0000200F"/>
    <w:rsid w:val="00012920"/>
    <w:rsid w:val="00027910"/>
    <w:rsid w:val="00040692"/>
    <w:rsid w:val="00044E10"/>
    <w:rsid w:val="00054D43"/>
    <w:rsid w:val="001167B5"/>
    <w:rsid w:val="00137BF8"/>
    <w:rsid w:val="001876D5"/>
    <w:rsid w:val="001A71AF"/>
    <w:rsid w:val="001D0B02"/>
    <w:rsid w:val="0026683D"/>
    <w:rsid w:val="00276351"/>
    <w:rsid w:val="00283651"/>
    <w:rsid w:val="002E5742"/>
    <w:rsid w:val="00300686"/>
    <w:rsid w:val="003533F9"/>
    <w:rsid w:val="003613B6"/>
    <w:rsid w:val="00391271"/>
    <w:rsid w:val="003A5735"/>
    <w:rsid w:val="003B2FBB"/>
    <w:rsid w:val="00497430"/>
    <w:rsid w:val="00503A6D"/>
    <w:rsid w:val="005110FE"/>
    <w:rsid w:val="00550F21"/>
    <w:rsid w:val="00554A60"/>
    <w:rsid w:val="00592F5D"/>
    <w:rsid w:val="005D10B7"/>
    <w:rsid w:val="005E07E1"/>
    <w:rsid w:val="006A2830"/>
    <w:rsid w:val="006A7126"/>
    <w:rsid w:val="006B7BCA"/>
    <w:rsid w:val="006E2086"/>
    <w:rsid w:val="007B175C"/>
    <w:rsid w:val="007F606E"/>
    <w:rsid w:val="00811205"/>
    <w:rsid w:val="00827CFA"/>
    <w:rsid w:val="00881E63"/>
    <w:rsid w:val="00893F70"/>
    <w:rsid w:val="008A057F"/>
    <w:rsid w:val="008A0E34"/>
    <w:rsid w:val="008A5CE6"/>
    <w:rsid w:val="008F7637"/>
    <w:rsid w:val="00926DC5"/>
    <w:rsid w:val="0094138E"/>
    <w:rsid w:val="0097394F"/>
    <w:rsid w:val="009D2965"/>
    <w:rsid w:val="009F7949"/>
    <w:rsid w:val="00A029D5"/>
    <w:rsid w:val="00A454F1"/>
    <w:rsid w:val="00A570A7"/>
    <w:rsid w:val="00A938DA"/>
    <w:rsid w:val="00B629DA"/>
    <w:rsid w:val="00B771AE"/>
    <w:rsid w:val="00BE28F4"/>
    <w:rsid w:val="00BE63EA"/>
    <w:rsid w:val="00C611CC"/>
    <w:rsid w:val="00CA7419"/>
    <w:rsid w:val="00CC58B5"/>
    <w:rsid w:val="00CE136B"/>
    <w:rsid w:val="00CF5A74"/>
    <w:rsid w:val="00D32580"/>
    <w:rsid w:val="00DD001B"/>
    <w:rsid w:val="00E0554D"/>
    <w:rsid w:val="00E07182"/>
    <w:rsid w:val="00E10481"/>
    <w:rsid w:val="00F26B89"/>
    <w:rsid w:val="00F504FA"/>
    <w:rsid w:val="00F86284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A748"/>
  <w15:chartTrackingRefBased/>
  <w15:docId w15:val="{83267B21-F368-4EDD-9D26-BE9CD8BE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F5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0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6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10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Алтенгоф Наталья Викторовна</dc:creator>
  <cp:keywords/>
  <dc:description/>
  <cp:lastModifiedBy>Скотникова Анна Михайловна</cp:lastModifiedBy>
  <cp:revision>2</cp:revision>
  <cp:lastPrinted>2023-02-15T11:56:00Z</cp:lastPrinted>
  <dcterms:created xsi:type="dcterms:W3CDTF">2025-05-12T08:28:00Z</dcterms:created>
  <dcterms:modified xsi:type="dcterms:W3CDTF">2025-05-12T08:28:00Z</dcterms:modified>
</cp:coreProperties>
</file>