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60"/>
        <w:gridCol w:w="960"/>
        <w:gridCol w:w="1492"/>
        <w:gridCol w:w="3648"/>
        <w:gridCol w:w="1930"/>
        <w:gridCol w:w="1406"/>
        <w:gridCol w:w="3369"/>
        <w:gridCol w:w="2051"/>
      </w:tblGrid>
      <w:tr w:rsidR="00A029D5" w:rsidRPr="00040692" w14:paraId="029251D0" w14:textId="77777777" w:rsidTr="00A029D5">
        <w:tc>
          <w:tcPr>
            <w:tcW w:w="560" w:type="dxa"/>
          </w:tcPr>
          <w:p w14:paraId="20E30E4B" w14:textId="0D4BD4DA" w:rsidR="00A029D5" w:rsidRPr="00040692" w:rsidRDefault="00A029D5" w:rsidP="00A029D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0692">
              <w:rPr>
                <w:rFonts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60" w:type="dxa"/>
          </w:tcPr>
          <w:p w14:paraId="278D03A0" w14:textId="46C8D012" w:rsidR="00A029D5" w:rsidRPr="00040692" w:rsidRDefault="00A029D5" w:rsidP="00A029D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0692">
              <w:rPr>
                <w:rFonts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492" w:type="dxa"/>
          </w:tcPr>
          <w:p w14:paraId="67D0DF0C" w14:textId="1A12006B" w:rsidR="00A029D5" w:rsidRPr="00040692" w:rsidRDefault="00A029D5" w:rsidP="00A029D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0692">
              <w:rPr>
                <w:rFonts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3648" w:type="dxa"/>
          </w:tcPr>
          <w:p w14:paraId="5309CBF7" w14:textId="5723BD78" w:rsidR="00A029D5" w:rsidRPr="00040692" w:rsidRDefault="00A029D5" w:rsidP="00A029D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0692">
              <w:rPr>
                <w:rFonts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930" w:type="dxa"/>
          </w:tcPr>
          <w:p w14:paraId="39E29F31" w14:textId="4016AEAB" w:rsidR="00A029D5" w:rsidRPr="00040692" w:rsidRDefault="00A029D5" w:rsidP="00A029D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0692">
              <w:rPr>
                <w:rFonts w:cs="Times New Roman"/>
                <w:b/>
                <w:sz w:val="20"/>
                <w:szCs w:val="20"/>
              </w:rPr>
              <w:t>ОГРН</w:t>
            </w:r>
          </w:p>
        </w:tc>
        <w:tc>
          <w:tcPr>
            <w:tcW w:w="1406" w:type="dxa"/>
          </w:tcPr>
          <w:p w14:paraId="4601FA2F" w14:textId="023EF830" w:rsidR="00A029D5" w:rsidRPr="00040692" w:rsidRDefault="00A029D5" w:rsidP="00A029D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0692">
              <w:rPr>
                <w:rFonts w:cs="Times New Roman"/>
                <w:b/>
                <w:sz w:val="20"/>
                <w:szCs w:val="20"/>
              </w:rPr>
              <w:t>Дата ОГРН</w:t>
            </w:r>
          </w:p>
        </w:tc>
        <w:tc>
          <w:tcPr>
            <w:tcW w:w="3369" w:type="dxa"/>
          </w:tcPr>
          <w:p w14:paraId="54E7BFAE" w14:textId="516F4326" w:rsidR="00A029D5" w:rsidRPr="00040692" w:rsidRDefault="00A029D5" w:rsidP="00A029D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0692">
              <w:rPr>
                <w:rFonts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051" w:type="dxa"/>
          </w:tcPr>
          <w:p w14:paraId="59B1518C" w14:textId="71CC0D81" w:rsidR="00A029D5" w:rsidRPr="00040692" w:rsidRDefault="00A029D5" w:rsidP="00A029D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0692">
              <w:rPr>
                <w:rFonts w:cs="Times New Roman"/>
                <w:b/>
                <w:sz w:val="20"/>
                <w:szCs w:val="20"/>
              </w:rPr>
              <w:t>Статус</w:t>
            </w:r>
          </w:p>
        </w:tc>
      </w:tr>
      <w:tr w:rsidR="00A029D5" w:rsidRPr="00040692" w14:paraId="1C6A99A5" w14:textId="77777777" w:rsidTr="001A42D1">
        <w:tc>
          <w:tcPr>
            <w:tcW w:w="15416" w:type="dxa"/>
            <w:gridSpan w:val="8"/>
          </w:tcPr>
          <w:p w14:paraId="07D54953" w14:textId="217D96D0" w:rsidR="00A029D5" w:rsidRPr="00040692" w:rsidRDefault="00A029D5" w:rsidP="00A029D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0692">
              <w:rPr>
                <w:rFonts w:cs="Times New Roman"/>
                <w:b/>
                <w:sz w:val="20"/>
                <w:szCs w:val="20"/>
              </w:rPr>
              <w:t>Автономные некоммерческие организации</w:t>
            </w:r>
          </w:p>
        </w:tc>
      </w:tr>
      <w:tr w:rsidR="00A029D5" w:rsidRPr="00040692" w14:paraId="3F2BC1A4" w14:textId="77777777" w:rsidTr="00A029D5">
        <w:tc>
          <w:tcPr>
            <w:tcW w:w="560" w:type="dxa"/>
          </w:tcPr>
          <w:p w14:paraId="69C2AE96" w14:textId="31315B2E" w:rsidR="00A029D5" w:rsidRPr="00040692" w:rsidRDefault="00A029D5" w:rsidP="00A029D5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14:paraId="425945E5" w14:textId="41A81F39" w:rsidR="00A029D5" w:rsidRPr="00040692" w:rsidRDefault="00A029D5" w:rsidP="003B2F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НКО</w:t>
            </w:r>
          </w:p>
        </w:tc>
        <w:tc>
          <w:tcPr>
            <w:tcW w:w="1492" w:type="dxa"/>
          </w:tcPr>
          <w:p w14:paraId="75DB37E9" w14:textId="7AB92D71" w:rsidR="00A029D5" w:rsidRPr="00040692" w:rsidRDefault="0094138E">
            <w:pPr>
              <w:rPr>
                <w:rFonts w:cs="Times New Roman"/>
                <w:sz w:val="20"/>
                <w:szCs w:val="20"/>
              </w:rPr>
            </w:pPr>
            <w:r w:rsidRPr="0094138E">
              <w:rPr>
                <w:rFonts w:cs="Times New Roman"/>
                <w:sz w:val="20"/>
                <w:szCs w:val="20"/>
              </w:rPr>
              <w:t>532004345700</w:t>
            </w:r>
          </w:p>
        </w:tc>
        <w:tc>
          <w:tcPr>
            <w:tcW w:w="3648" w:type="dxa"/>
          </w:tcPr>
          <w:p w14:paraId="75FCCEB1" w14:textId="3469696D" w:rsidR="00A029D5" w:rsidRPr="00040692" w:rsidRDefault="00A029D5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АНО "Открытая ремесленная мастерская "Михайлов и Ко"</w:t>
            </w:r>
          </w:p>
        </w:tc>
        <w:tc>
          <w:tcPr>
            <w:tcW w:w="1930" w:type="dxa"/>
          </w:tcPr>
          <w:p w14:paraId="7E924F9D" w14:textId="0B650B6A" w:rsidR="00A029D5" w:rsidRPr="00040692" w:rsidRDefault="00A029D5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1215300003511</w:t>
            </w:r>
          </w:p>
        </w:tc>
        <w:tc>
          <w:tcPr>
            <w:tcW w:w="1406" w:type="dxa"/>
          </w:tcPr>
          <w:p w14:paraId="4E0528DB" w14:textId="78D66FD3" w:rsidR="00A029D5" w:rsidRPr="00040692" w:rsidRDefault="00A029D5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30.07.2021</w:t>
            </w:r>
          </w:p>
        </w:tc>
        <w:tc>
          <w:tcPr>
            <w:tcW w:w="3369" w:type="dxa"/>
          </w:tcPr>
          <w:p w14:paraId="36FD25E9" w14:textId="69589EFF" w:rsidR="00A029D5" w:rsidRPr="00040692" w:rsidRDefault="00A029D5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</w:t>
            </w:r>
            <w:proofErr w:type="spellStart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Боровичский р-н, Боровичи г, ул. Алексея Кузнецова, д. 25</w:t>
            </w:r>
          </w:p>
        </w:tc>
        <w:tc>
          <w:tcPr>
            <w:tcW w:w="2051" w:type="dxa"/>
          </w:tcPr>
          <w:p w14:paraId="28A43902" w14:textId="1698E54A" w:rsidR="00A029D5" w:rsidRPr="00040692" w:rsidRDefault="00A029D5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A029D5" w:rsidRPr="00040692" w14:paraId="2DFE4B4E" w14:textId="77777777" w:rsidTr="00A029D5">
        <w:tc>
          <w:tcPr>
            <w:tcW w:w="560" w:type="dxa"/>
          </w:tcPr>
          <w:p w14:paraId="50AB5784" w14:textId="4D83BF17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14:paraId="0CB08819" w14:textId="6CB0AB5F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НКО</w:t>
            </w:r>
          </w:p>
        </w:tc>
        <w:tc>
          <w:tcPr>
            <w:tcW w:w="1492" w:type="dxa"/>
          </w:tcPr>
          <w:p w14:paraId="6B61E08D" w14:textId="764C7C1F" w:rsidR="00A029D5" w:rsidRPr="00040692" w:rsidRDefault="00A570A7" w:rsidP="003B2FBB">
            <w:pPr>
              <w:rPr>
                <w:rFonts w:cs="Times New Roman"/>
                <w:sz w:val="20"/>
                <w:szCs w:val="20"/>
              </w:rPr>
            </w:pPr>
            <w:r w:rsidRPr="00A570A7">
              <w:rPr>
                <w:rFonts w:cs="Times New Roman"/>
                <w:sz w:val="20"/>
                <w:szCs w:val="20"/>
              </w:rPr>
              <w:t>5320980164</w:t>
            </w:r>
          </w:p>
        </w:tc>
        <w:tc>
          <w:tcPr>
            <w:tcW w:w="3648" w:type="dxa"/>
          </w:tcPr>
          <w:p w14:paraId="24F06747" w14:textId="4F59F9C6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"Физкультурно-оздоровительный комплекс "Элегия"</w:t>
            </w:r>
          </w:p>
        </w:tc>
        <w:tc>
          <w:tcPr>
            <w:tcW w:w="1930" w:type="dxa"/>
          </w:tcPr>
          <w:p w14:paraId="35B6D18E" w14:textId="243024CC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1145300000515</w:t>
            </w:r>
          </w:p>
        </w:tc>
        <w:tc>
          <w:tcPr>
            <w:tcW w:w="1406" w:type="dxa"/>
          </w:tcPr>
          <w:p w14:paraId="4192085B" w14:textId="60953FCA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10.12.2014</w:t>
            </w:r>
          </w:p>
        </w:tc>
        <w:tc>
          <w:tcPr>
            <w:tcW w:w="3369" w:type="dxa"/>
          </w:tcPr>
          <w:p w14:paraId="1A5767BF" w14:textId="7D943A35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Боровичский район, город Боровичи, улица Ботаническая, 174403, д. 1А</w:t>
            </w:r>
          </w:p>
        </w:tc>
        <w:tc>
          <w:tcPr>
            <w:tcW w:w="2051" w:type="dxa"/>
          </w:tcPr>
          <w:p w14:paraId="2633D850" w14:textId="51D4474C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A029D5" w:rsidRPr="00040692" w14:paraId="43713568" w14:textId="77777777" w:rsidTr="00A029D5">
        <w:tc>
          <w:tcPr>
            <w:tcW w:w="560" w:type="dxa"/>
          </w:tcPr>
          <w:p w14:paraId="103A608E" w14:textId="5246A4DB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14:paraId="0F9BCBCD" w14:textId="58495478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НКО</w:t>
            </w:r>
          </w:p>
        </w:tc>
        <w:tc>
          <w:tcPr>
            <w:tcW w:w="1492" w:type="dxa"/>
          </w:tcPr>
          <w:p w14:paraId="66E6307E" w14:textId="7C2F2799" w:rsidR="00A029D5" w:rsidRPr="00040692" w:rsidRDefault="00283651" w:rsidP="003B2FBB">
            <w:pPr>
              <w:rPr>
                <w:rFonts w:cs="Times New Roman"/>
                <w:sz w:val="20"/>
                <w:szCs w:val="20"/>
              </w:rPr>
            </w:pPr>
            <w:r w:rsidRPr="00283651">
              <w:rPr>
                <w:rFonts w:cs="Times New Roman"/>
                <w:sz w:val="20"/>
                <w:szCs w:val="20"/>
              </w:rPr>
              <w:t>5320027787</w:t>
            </w:r>
          </w:p>
        </w:tc>
        <w:tc>
          <w:tcPr>
            <w:tcW w:w="3648" w:type="dxa"/>
          </w:tcPr>
          <w:p w14:paraId="27DF3462" w14:textId="3E2C3839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по предоставлению услуг в области физической культуры и спорта "Альтернатива"</w:t>
            </w:r>
          </w:p>
        </w:tc>
        <w:tc>
          <w:tcPr>
            <w:tcW w:w="1930" w:type="dxa"/>
          </w:tcPr>
          <w:p w14:paraId="38E94894" w14:textId="0BC1D35A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1185300000126</w:t>
            </w:r>
          </w:p>
        </w:tc>
        <w:tc>
          <w:tcPr>
            <w:tcW w:w="1406" w:type="dxa"/>
          </w:tcPr>
          <w:p w14:paraId="68921959" w14:textId="6A1C781B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03.04.2018</w:t>
            </w:r>
          </w:p>
        </w:tc>
        <w:tc>
          <w:tcPr>
            <w:tcW w:w="3369" w:type="dxa"/>
          </w:tcPr>
          <w:p w14:paraId="47E36564" w14:textId="257AE19B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Боровичский район, д. Опеченский Рядок, д. 124</w:t>
            </w:r>
          </w:p>
        </w:tc>
        <w:tc>
          <w:tcPr>
            <w:tcW w:w="2051" w:type="dxa"/>
          </w:tcPr>
          <w:p w14:paraId="79B5830B" w14:textId="57C00048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A029D5" w:rsidRPr="00040692" w14:paraId="3CF29B86" w14:textId="77777777" w:rsidTr="00A029D5">
        <w:tc>
          <w:tcPr>
            <w:tcW w:w="560" w:type="dxa"/>
          </w:tcPr>
          <w:p w14:paraId="789E03A3" w14:textId="7B2F34AE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</w:tcPr>
          <w:p w14:paraId="691AACB9" w14:textId="2A96DCB6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НКО</w:t>
            </w:r>
          </w:p>
        </w:tc>
        <w:tc>
          <w:tcPr>
            <w:tcW w:w="1492" w:type="dxa"/>
          </w:tcPr>
          <w:p w14:paraId="3F611C29" w14:textId="43BBF389" w:rsidR="00A029D5" w:rsidRPr="00D32580" w:rsidRDefault="00283651" w:rsidP="003B2FBB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283651">
              <w:rPr>
                <w:rFonts w:cs="Times New Roman"/>
                <w:sz w:val="20"/>
                <w:szCs w:val="20"/>
              </w:rPr>
              <w:t>5320980069</w:t>
            </w:r>
          </w:p>
        </w:tc>
        <w:tc>
          <w:tcPr>
            <w:tcW w:w="3648" w:type="dxa"/>
          </w:tcPr>
          <w:p w14:paraId="0B821A67" w14:textId="407EEC36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дополнительного профессионального образования "Боровичский центр "Пожарная безопасность</w:t>
            </w:r>
          </w:p>
        </w:tc>
        <w:tc>
          <w:tcPr>
            <w:tcW w:w="1930" w:type="dxa"/>
          </w:tcPr>
          <w:p w14:paraId="193B9C2A" w14:textId="677DFE1E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1135300000120</w:t>
            </w:r>
          </w:p>
        </w:tc>
        <w:tc>
          <w:tcPr>
            <w:tcW w:w="1406" w:type="dxa"/>
          </w:tcPr>
          <w:p w14:paraId="1EE2BA52" w14:textId="16BA99FE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20.02.2013</w:t>
            </w:r>
          </w:p>
        </w:tc>
        <w:tc>
          <w:tcPr>
            <w:tcW w:w="3369" w:type="dxa"/>
          </w:tcPr>
          <w:p w14:paraId="7B12A511" w14:textId="7C46472E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г. Боровичи, ул. Совхозная, 174403, д. 91</w:t>
            </w:r>
          </w:p>
        </w:tc>
        <w:tc>
          <w:tcPr>
            <w:tcW w:w="2051" w:type="dxa"/>
          </w:tcPr>
          <w:p w14:paraId="15536FBE" w14:textId="7BD7A38B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A029D5" w:rsidRPr="00040692" w14:paraId="569A5B0D" w14:textId="77777777" w:rsidTr="00A029D5">
        <w:tc>
          <w:tcPr>
            <w:tcW w:w="560" w:type="dxa"/>
          </w:tcPr>
          <w:p w14:paraId="1D02E773" w14:textId="5D04F038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14:paraId="424532CE" w14:textId="60FE7607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НКО</w:t>
            </w:r>
          </w:p>
        </w:tc>
        <w:tc>
          <w:tcPr>
            <w:tcW w:w="1492" w:type="dxa"/>
          </w:tcPr>
          <w:p w14:paraId="73BADB7B" w14:textId="3FE6358B" w:rsidR="00A029D5" w:rsidRPr="00040692" w:rsidRDefault="00283651" w:rsidP="003B2FBB">
            <w:pPr>
              <w:rPr>
                <w:rFonts w:cs="Times New Roman"/>
                <w:sz w:val="20"/>
                <w:szCs w:val="20"/>
              </w:rPr>
            </w:pPr>
            <w:r w:rsidRPr="00283651">
              <w:rPr>
                <w:rFonts w:cs="Times New Roman"/>
                <w:sz w:val="20"/>
                <w:szCs w:val="20"/>
              </w:rPr>
              <w:t>5320980118</w:t>
            </w:r>
          </w:p>
        </w:tc>
        <w:tc>
          <w:tcPr>
            <w:tcW w:w="3648" w:type="dxa"/>
          </w:tcPr>
          <w:p w14:paraId="6282E4EF" w14:textId="63C62EDC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"Федерация айкидо Новгородской области"</w:t>
            </w:r>
          </w:p>
        </w:tc>
        <w:tc>
          <w:tcPr>
            <w:tcW w:w="1930" w:type="dxa"/>
          </w:tcPr>
          <w:p w14:paraId="52958A5A" w14:textId="207D62F7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1135300000560</w:t>
            </w:r>
          </w:p>
        </w:tc>
        <w:tc>
          <w:tcPr>
            <w:tcW w:w="1406" w:type="dxa"/>
          </w:tcPr>
          <w:p w14:paraId="4DE97D41" w14:textId="607E7E5F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22.08.2013</w:t>
            </w:r>
          </w:p>
        </w:tc>
        <w:tc>
          <w:tcPr>
            <w:tcW w:w="3369" w:type="dxa"/>
          </w:tcPr>
          <w:p w14:paraId="1177094C" w14:textId="3A7399F5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г. Боровичи, ул. </w:t>
            </w:r>
            <w:proofErr w:type="spellStart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Сушанская</w:t>
            </w:r>
            <w:proofErr w:type="spellEnd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174403, д. 19, кв. 144</w:t>
            </w:r>
          </w:p>
        </w:tc>
        <w:tc>
          <w:tcPr>
            <w:tcW w:w="2051" w:type="dxa"/>
          </w:tcPr>
          <w:p w14:paraId="1EAC648E" w14:textId="1AAA0016" w:rsidR="00A029D5" w:rsidRPr="00040692" w:rsidRDefault="00A029D5" w:rsidP="003B2FBB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A029D5" w:rsidRPr="00040692" w14:paraId="0D72B76B" w14:textId="77777777" w:rsidTr="00A029D5">
        <w:tc>
          <w:tcPr>
            <w:tcW w:w="560" w:type="dxa"/>
          </w:tcPr>
          <w:p w14:paraId="2FD4ACA7" w14:textId="21807BAC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60" w:type="dxa"/>
          </w:tcPr>
          <w:p w14:paraId="7AA3D5CA" w14:textId="1375F8C0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НКО</w:t>
            </w:r>
          </w:p>
        </w:tc>
        <w:tc>
          <w:tcPr>
            <w:tcW w:w="1492" w:type="dxa"/>
          </w:tcPr>
          <w:p w14:paraId="7A4D9EF0" w14:textId="080CE5F0" w:rsidR="00A029D5" w:rsidRPr="00040692" w:rsidRDefault="00283651" w:rsidP="008A057F">
            <w:pPr>
              <w:rPr>
                <w:rFonts w:cs="Times New Roman"/>
                <w:sz w:val="20"/>
                <w:szCs w:val="20"/>
              </w:rPr>
            </w:pPr>
            <w:r w:rsidRPr="00283651">
              <w:rPr>
                <w:rFonts w:cs="Times New Roman"/>
                <w:sz w:val="20"/>
                <w:szCs w:val="20"/>
              </w:rPr>
              <w:t>532001065166</w:t>
            </w:r>
          </w:p>
        </w:tc>
        <w:tc>
          <w:tcPr>
            <w:tcW w:w="3648" w:type="dxa"/>
          </w:tcPr>
          <w:p w14:paraId="0ED7676F" w14:textId="5C7377F8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"Боровичский Центр Реставрации и Строительства "Отчизна"</w:t>
            </w:r>
          </w:p>
        </w:tc>
        <w:tc>
          <w:tcPr>
            <w:tcW w:w="1930" w:type="dxa"/>
          </w:tcPr>
          <w:p w14:paraId="78A7C5BE" w14:textId="1A2EB43F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1145300000010</w:t>
            </w:r>
          </w:p>
        </w:tc>
        <w:tc>
          <w:tcPr>
            <w:tcW w:w="1406" w:type="dxa"/>
          </w:tcPr>
          <w:p w14:paraId="575A019C" w14:textId="104C9220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14.01.2014</w:t>
            </w:r>
          </w:p>
        </w:tc>
        <w:tc>
          <w:tcPr>
            <w:tcW w:w="3369" w:type="dxa"/>
          </w:tcPr>
          <w:p w14:paraId="32FC939E" w14:textId="3D7DAFE7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174400, Новгородская область, Боровичский район, г. Боровичи, ул. А. Невского, д. 6</w:t>
            </w:r>
          </w:p>
        </w:tc>
        <w:tc>
          <w:tcPr>
            <w:tcW w:w="2051" w:type="dxa"/>
          </w:tcPr>
          <w:p w14:paraId="1EB7D4FD" w14:textId="06D217C0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A029D5" w:rsidRPr="00040692" w14:paraId="11362C43" w14:textId="77777777" w:rsidTr="00A029D5">
        <w:tc>
          <w:tcPr>
            <w:tcW w:w="560" w:type="dxa"/>
          </w:tcPr>
          <w:p w14:paraId="77E3C964" w14:textId="59153B77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60" w:type="dxa"/>
          </w:tcPr>
          <w:p w14:paraId="04F33E9E" w14:textId="0CF0406A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НКО</w:t>
            </w:r>
          </w:p>
        </w:tc>
        <w:tc>
          <w:tcPr>
            <w:tcW w:w="1492" w:type="dxa"/>
          </w:tcPr>
          <w:p w14:paraId="02B5F677" w14:textId="7327E01B" w:rsidR="00A029D5" w:rsidRPr="00040692" w:rsidRDefault="00283651" w:rsidP="008A057F">
            <w:pPr>
              <w:rPr>
                <w:rFonts w:cs="Times New Roman"/>
                <w:sz w:val="20"/>
                <w:szCs w:val="20"/>
              </w:rPr>
            </w:pPr>
            <w:r w:rsidRPr="00283651">
              <w:rPr>
                <w:rFonts w:cs="Times New Roman"/>
                <w:sz w:val="20"/>
                <w:szCs w:val="20"/>
              </w:rPr>
              <w:t>5320017620</w:t>
            </w:r>
          </w:p>
        </w:tc>
        <w:tc>
          <w:tcPr>
            <w:tcW w:w="3648" w:type="dxa"/>
          </w:tcPr>
          <w:p w14:paraId="19BCD626" w14:textId="49E034A5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"Стоматологическая поликлиника г. Боровичи"</w:t>
            </w:r>
          </w:p>
        </w:tc>
        <w:tc>
          <w:tcPr>
            <w:tcW w:w="1930" w:type="dxa"/>
          </w:tcPr>
          <w:p w14:paraId="7C703C01" w14:textId="5D492F73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1055302000324</w:t>
            </w:r>
          </w:p>
        </w:tc>
        <w:tc>
          <w:tcPr>
            <w:tcW w:w="1406" w:type="dxa"/>
          </w:tcPr>
          <w:p w14:paraId="78BAFF27" w14:textId="4CC26AA1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01.02.2005</w:t>
            </w:r>
          </w:p>
        </w:tc>
        <w:tc>
          <w:tcPr>
            <w:tcW w:w="3369" w:type="dxa"/>
          </w:tcPr>
          <w:p w14:paraId="38DB60B2" w14:textId="416E5C37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174403 Новгородская </w:t>
            </w:r>
            <w:proofErr w:type="spellStart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Боровичский р-н Боровичи г </w:t>
            </w:r>
            <w:proofErr w:type="spellStart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Коммунарная</w:t>
            </w:r>
            <w:proofErr w:type="spellEnd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д.18</w:t>
            </w:r>
          </w:p>
        </w:tc>
        <w:tc>
          <w:tcPr>
            <w:tcW w:w="2051" w:type="dxa"/>
          </w:tcPr>
          <w:p w14:paraId="53196B4C" w14:textId="44E5C65D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A029D5" w:rsidRPr="00040692" w14:paraId="13423525" w14:textId="77777777" w:rsidTr="00A029D5">
        <w:tc>
          <w:tcPr>
            <w:tcW w:w="560" w:type="dxa"/>
          </w:tcPr>
          <w:p w14:paraId="61811E40" w14:textId="1E973719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60" w:type="dxa"/>
          </w:tcPr>
          <w:p w14:paraId="664CBE29" w14:textId="78B20BF1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НКО</w:t>
            </w:r>
          </w:p>
        </w:tc>
        <w:tc>
          <w:tcPr>
            <w:tcW w:w="1492" w:type="dxa"/>
          </w:tcPr>
          <w:p w14:paraId="29281119" w14:textId="69AF1BB8" w:rsidR="00A029D5" w:rsidRPr="00040692" w:rsidRDefault="00012920" w:rsidP="00012920">
            <w:pPr>
              <w:rPr>
                <w:rFonts w:cs="Times New Roman"/>
                <w:sz w:val="20"/>
                <w:szCs w:val="20"/>
              </w:rPr>
            </w:pPr>
            <w:r w:rsidRPr="00012920">
              <w:rPr>
                <w:rFonts w:cs="Times New Roman"/>
                <w:sz w:val="20"/>
                <w:szCs w:val="20"/>
              </w:rPr>
              <w:t>5320028808</w:t>
            </w:r>
          </w:p>
        </w:tc>
        <w:tc>
          <w:tcPr>
            <w:tcW w:w="3648" w:type="dxa"/>
          </w:tcPr>
          <w:p w14:paraId="0124BCA2" w14:textId="6B550184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Автономная некоммерческая организация "Центр развития традиционной культуры </w:t>
            </w:r>
            <w:proofErr w:type="spellStart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Новгородчины</w:t>
            </w:r>
            <w:proofErr w:type="spellEnd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"Береста"</w:t>
            </w:r>
          </w:p>
        </w:tc>
        <w:tc>
          <w:tcPr>
            <w:tcW w:w="1930" w:type="dxa"/>
          </w:tcPr>
          <w:p w14:paraId="79655070" w14:textId="1F3D0E87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1205300003039</w:t>
            </w:r>
          </w:p>
        </w:tc>
        <w:tc>
          <w:tcPr>
            <w:tcW w:w="1406" w:type="dxa"/>
          </w:tcPr>
          <w:p w14:paraId="3ECBE4BB" w14:textId="2236D829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16.07.2020</w:t>
            </w:r>
          </w:p>
        </w:tc>
        <w:tc>
          <w:tcPr>
            <w:tcW w:w="3369" w:type="dxa"/>
          </w:tcPr>
          <w:p w14:paraId="2F12ABAF" w14:textId="54511AA7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174403, Новгородская </w:t>
            </w:r>
            <w:proofErr w:type="spellStart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Боровичский р-н, Боровичи г, Калинина </w:t>
            </w:r>
            <w:proofErr w:type="spellStart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103</w:t>
            </w:r>
          </w:p>
        </w:tc>
        <w:tc>
          <w:tcPr>
            <w:tcW w:w="2051" w:type="dxa"/>
          </w:tcPr>
          <w:p w14:paraId="7A511291" w14:textId="3DF7BEAB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A029D5" w:rsidRPr="00040692" w14:paraId="74EA194E" w14:textId="77777777" w:rsidTr="00A029D5">
        <w:tc>
          <w:tcPr>
            <w:tcW w:w="560" w:type="dxa"/>
          </w:tcPr>
          <w:p w14:paraId="0CF0C319" w14:textId="2A297F05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60" w:type="dxa"/>
          </w:tcPr>
          <w:p w14:paraId="6DFD98A4" w14:textId="31726746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НКО</w:t>
            </w:r>
          </w:p>
        </w:tc>
        <w:tc>
          <w:tcPr>
            <w:tcW w:w="1492" w:type="dxa"/>
          </w:tcPr>
          <w:p w14:paraId="34D5C15E" w14:textId="76B7B156" w:rsidR="00A029D5" w:rsidRPr="00D32580" w:rsidRDefault="00012920" w:rsidP="008A057F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012920">
              <w:rPr>
                <w:rFonts w:cs="Times New Roman"/>
                <w:sz w:val="20"/>
                <w:szCs w:val="20"/>
              </w:rPr>
              <w:t>5320028501</w:t>
            </w:r>
          </w:p>
        </w:tc>
        <w:tc>
          <w:tcPr>
            <w:tcW w:w="3648" w:type="dxa"/>
          </w:tcPr>
          <w:p w14:paraId="0767FB4F" w14:textId="045FA606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"Коррекционно-развивающий центр "Надежда"</w:t>
            </w:r>
          </w:p>
        </w:tc>
        <w:tc>
          <w:tcPr>
            <w:tcW w:w="1930" w:type="dxa"/>
          </w:tcPr>
          <w:p w14:paraId="3B20B61B" w14:textId="5AECA445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1195300000334</w:t>
            </w:r>
          </w:p>
        </w:tc>
        <w:tc>
          <w:tcPr>
            <w:tcW w:w="1406" w:type="dxa"/>
          </w:tcPr>
          <w:p w14:paraId="70F6EA52" w14:textId="2D195C5A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20.12.2019</w:t>
            </w:r>
          </w:p>
        </w:tc>
        <w:tc>
          <w:tcPr>
            <w:tcW w:w="3369" w:type="dxa"/>
          </w:tcPr>
          <w:p w14:paraId="4B8834B0" w14:textId="7B4264F4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174411, Новгородская область, Боровичский район, город Боровичи, ул. Подбельского, дом 6, кв.28</w:t>
            </w:r>
          </w:p>
        </w:tc>
        <w:tc>
          <w:tcPr>
            <w:tcW w:w="2051" w:type="dxa"/>
          </w:tcPr>
          <w:p w14:paraId="435A292A" w14:textId="645A7AA3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A029D5" w:rsidRPr="00040692" w14:paraId="44302F43" w14:textId="77777777" w:rsidTr="00A029D5">
        <w:tc>
          <w:tcPr>
            <w:tcW w:w="560" w:type="dxa"/>
          </w:tcPr>
          <w:p w14:paraId="45CB92D9" w14:textId="6D0585AC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60" w:type="dxa"/>
          </w:tcPr>
          <w:p w14:paraId="53D9B880" w14:textId="0B794152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НКО</w:t>
            </w:r>
          </w:p>
        </w:tc>
        <w:tc>
          <w:tcPr>
            <w:tcW w:w="1492" w:type="dxa"/>
          </w:tcPr>
          <w:p w14:paraId="6287E761" w14:textId="78238EA5" w:rsidR="00A029D5" w:rsidRPr="00040692" w:rsidRDefault="00FF6390" w:rsidP="008A057F">
            <w:pPr>
              <w:rPr>
                <w:rFonts w:cs="Times New Roman"/>
                <w:sz w:val="20"/>
                <w:szCs w:val="20"/>
              </w:rPr>
            </w:pPr>
            <w:r w:rsidRPr="00FF6390">
              <w:rPr>
                <w:rFonts w:cs="Times New Roman"/>
                <w:sz w:val="20"/>
                <w:szCs w:val="20"/>
              </w:rPr>
              <w:t>5320059940</w:t>
            </w:r>
          </w:p>
        </w:tc>
        <w:tc>
          <w:tcPr>
            <w:tcW w:w="3648" w:type="dxa"/>
          </w:tcPr>
          <w:p w14:paraId="12C46F20" w14:textId="54C359AA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дополнительного образования "Школа дополнительного инженерного образования "</w:t>
            </w:r>
            <w:proofErr w:type="spellStart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Перелучи</w:t>
            </w:r>
            <w:proofErr w:type="spellEnd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</w:p>
        </w:tc>
        <w:tc>
          <w:tcPr>
            <w:tcW w:w="1930" w:type="dxa"/>
          </w:tcPr>
          <w:p w14:paraId="14E7CDE8" w14:textId="51847F15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1205300004832</w:t>
            </w:r>
          </w:p>
        </w:tc>
        <w:tc>
          <w:tcPr>
            <w:tcW w:w="1406" w:type="dxa"/>
          </w:tcPr>
          <w:p w14:paraId="1BD3085D" w14:textId="46972970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16.11.2020</w:t>
            </w:r>
          </w:p>
        </w:tc>
        <w:tc>
          <w:tcPr>
            <w:tcW w:w="3369" w:type="dxa"/>
          </w:tcPr>
          <w:p w14:paraId="09F48B6A" w14:textId="20A8F2E8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174415, Новгородская </w:t>
            </w:r>
            <w:proofErr w:type="spellStart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Боровичский р-н, </w:t>
            </w:r>
            <w:proofErr w:type="spellStart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Перелучи</w:t>
            </w:r>
            <w:proofErr w:type="spellEnd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д, Новая </w:t>
            </w:r>
            <w:proofErr w:type="spellStart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2, кв. 9</w:t>
            </w:r>
          </w:p>
        </w:tc>
        <w:tc>
          <w:tcPr>
            <w:tcW w:w="2051" w:type="dxa"/>
          </w:tcPr>
          <w:p w14:paraId="05951AC2" w14:textId="7E1FBB38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A029D5" w:rsidRPr="00040692" w14:paraId="754FB454" w14:textId="77777777" w:rsidTr="00A029D5">
        <w:tc>
          <w:tcPr>
            <w:tcW w:w="560" w:type="dxa"/>
          </w:tcPr>
          <w:p w14:paraId="3B15ED17" w14:textId="20FF4E7F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960" w:type="dxa"/>
          </w:tcPr>
          <w:p w14:paraId="0791EC51" w14:textId="2DCD612E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НКО</w:t>
            </w:r>
          </w:p>
        </w:tc>
        <w:tc>
          <w:tcPr>
            <w:tcW w:w="1492" w:type="dxa"/>
          </w:tcPr>
          <w:p w14:paraId="0423A424" w14:textId="63B3773B" w:rsidR="00A029D5" w:rsidRPr="00811205" w:rsidRDefault="00FF6390" w:rsidP="008A057F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FF6390">
              <w:rPr>
                <w:rFonts w:cs="Times New Roman"/>
                <w:sz w:val="20"/>
                <w:szCs w:val="20"/>
              </w:rPr>
              <w:t>5320980157</w:t>
            </w:r>
          </w:p>
        </w:tc>
        <w:tc>
          <w:tcPr>
            <w:tcW w:w="3648" w:type="dxa"/>
          </w:tcPr>
          <w:p w14:paraId="665C9BD8" w14:textId="3F88A2D5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"БОРОВИЧСКИЙ АВИАЦИОННО-ТЕХНИЧЕСКИЙ КЛУБ "ОТ ВИНТА"</w:t>
            </w:r>
          </w:p>
        </w:tc>
        <w:tc>
          <w:tcPr>
            <w:tcW w:w="1930" w:type="dxa"/>
          </w:tcPr>
          <w:p w14:paraId="09D3921A" w14:textId="7341930B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1145300000273</w:t>
            </w:r>
          </w:p>
        </w:tc>
        <w:tc>
          <w:tcPr>
            <w:tcW w:w="1406" w:type="dxa"/>
          </w:tcPr>
          <w:p w14:paraId="1498A0C0" w14:textId="5EF45B24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24.06.2014</w:t>
            </w:r>
          </w:p>
        </w:tc>
        <w:tc>
          <w:tcPr>
            <w:tcW w:w="3369" w:type="dxa"/>
          </w:tcPr>
          <w:p w14:paraId="3E5BAD28" w14:textId="46A54F8D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174416, Новгородская область, Боровичский район, деревня Бабино, д. 16</w:t>
            </w:r>
          </w:p>
        </w:tc>
        <w:tc>
          <w:tcPr>
            <w:tcW w:w="2051" w:type="dxa"/>
          </w:tcPr>
          <w:p w14:paraId="5E0EB557" w14:textId="225E44CA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A029D5" w:rsidRPr="00040692" w14:paraId="15292C96" w14:textId="77777777" w:rsidTr="00A029D5">
        <w:trPr>
          <w:trHeight w:val="1480"/>
        </w:trPr>
        <w:tc>
          <w:tcPr>
            <w:tcW w:w="560" w:type="dxa"/>
          </w:tcPr>
          <w:p w14:paraId="40EB52AF" w14:textId="46573917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60" w:type="dxa"/>
          </w:tcPr>
          <w:p w14:paraId="0DC5DFAC" w14:textId="53355ADB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НКО</w:t>
            </w:r>
          </w:p>
        </w:tc>
        <w:tc>
          <w:tcPr>
            <w:tcW w:w="1492" w:type="dxa"/>
          </w:tcPr>
          <w:p w14:paraId="7B228559" w14:textId="4C4B61F0" w:rsidR="00A029D5" w:rsidRPr="00811205" w:rsidRDefault="00FF6390" w:rsidP="008A057F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FF6390">
              <w:rPr>
                <w:rFonts w:cs="Times New Roman"/>
                <w:sz w:val="20"/>
                <w:szCs w:val="20"/>
              </w:rPr>
              <w:t>5320027402</w:t>
            </w:r>
          </w:p>
        </w:tc>
        <w:tc>
          <w:tcPr>
            <w:tcW w:w="3648" w:type="dxa"/>
          </w:tcPr>
          <w:p w14:paraId="7662AC8D" w14:textId="67C64FE9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содействия социализации личности "Семейный центр "Радуга надежды</w:t>
            </w:r>
          </w:p>
        </w:tc>
        <w:tc>
          <w:tcPr>
            <w:tcW w:w="1930" w:type="dxa"/>
          </w:tcPr>
          <w:p w14:paraId="42829BED" w14:textId="31A8C1A5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1175300000270</w:t>
            </w:r>
          </w:p>
        </w:tc>
        <w:tc>
          <w:tcPr>
            <w:tcW w:w="1406" w:type="dxa"/>
          </w:tcPr>
          <w:p w14:paraId="27A4B2EF" w14:textId="6D0D56E2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26.07.2017</w:t>
            </w:r>
          </w:p>
        </w:tc>
        <w:tc>
          <w:tcPr>
            <w:tcW w:w="3369" w:type="dxa"/>
          </w:tcPr>
          <w:p w14:paraId="74713A83" w14:textId="4E308FD9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174442, Новгородская обл., Боровичский район, с. Опеченский Посад, ул. 1-я Линия, д.8</w:t>
            </w:r>
          </w:p>
        </w:tc>
        <w:tc>
          <w:tcPr>
            <w:tcW w:w="2051" w:type="dxa"/>
          </w:tcPr>
          <w:p w14:paraId="36DE9C91" w14:textId="1581AD29" w:rsidR="00A029D5" w:rsidRPr="00040692" w:rsidRDefault="00A029D5" w:rsidP="008A057F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9D2965" w:rsidRPr="00040692" w14:paraId="7EA1328B" w14:textId="77777777" w:rsidTr="00A029D5">
        <w:trPr>
          <w:trHeight w:val="1480"/>
        </w:trPr>
        <w:tc>
          <w:tcPr>
            <w:tcW w:w="560" w:type="dxa"/>
          </w:tcPr>
          <w:p w14:paraId="5B01665C" w14:textId="38192E23" w:rsidR="009D2965" w:rsidRPr="00040692" w:rsidRDefault="009D2965" w:rsidP="008A057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960" w:type="dxa"/>
          </w:tcPr>
          <w:p w14:paraId="5FC0D00E" w14:textId="2B09512E" w:rsidR="009D2965" w:rsidRPr="00040692" w:rsidRDefault="009D2965" w:rsidP="008A057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НКО</w:t>
            </w:r>
          </w:p>
        </w:tc>
        <w:tc>
          <w:tcPr>
            <w:tcW w:w="1492" w:type="dxa"/>
          </w:tcPr>
          <w:p w14:paraId="02FA93DD" w14:textId="30C9A07C" w:rsidR="009D2965" w:rsidRPr="00FF6390" w:rsidRDefault="008A5CE6" w:rsidP="008A057F">
            <w:pPr>
              <w:rPr>
                <w:rFonts w:cs="Times New Roman"/>
                <w:sz w:val="20"/>
                <w:szCs w:val="20"/>
              </w:rPr>
            </w:pPr>
            <w:r w:rsidRPr="008A5CE6">
              <w:rPr>
                <w:rFonts w:cs="Times New Roman"/>
                <w:sz w:val="20"/>
                <w:szCs w:val="20"/>
              </w:rPr>
              <w:t>5300008930</w:t>
            </w:r>
          </w:p>
        </w:tc>
        <w:tc>
          <w:tcPr>
            <w:tcW w:w="3648" w:type="dxa"/>
          </w:tcPr>
          <w:p w14:paraId="6207328A" w14:textId="3516BEBD" w:rsidR="009D2965" w:rsidRPr="00040692" w:rsidRDefault="009D2965" w:rsidP="008A05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9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«Центр поддержки и реализации проектов в области культуры, спорта, образования, туризма и патриотического воспитания»</w:t>
            </w:r>
          </w:p>
        </w:tc>
        <w:tc>
          <w:tcPr>
            <w:tcW w:w="1930" w:type="dxa"/>
          </w:tcPr>
          <w:p w14:paraId="492ACD3F" w14:textId="009616E6" w:rsidR="009D2965" w:rsidRPr="00F26B89" w:rsidRDefault="008A5CE6" w:rsidP="008A05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B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1235300001914</w:t>
            </w:r>
          </w:p>
        </w:tc>
        <w:tc>
          <w:tcPr>
            <w:tcW w:w="1406" w:type="dxa"/>
          </w:tcPr>
          <w:p w14:paraId="0A10D710" w14:textId="3A65D82A" w:rsidR="009D2965" w:rsidRPr="00F26B89" w:rsidRDefault="008A5CE6" w:rsidP="008A05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B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</w:t>
            </w:r>
            <w:r w:rsidR="00F26B89" w:rsidRPr="00F26B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F26B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3369" w:type="dxa"/>
          </w:tcPr>
          <w:p w14:paraId="431726E0" w14:textId="5D47437F" w:rsidR="009D2965" w:rsidRPr="00F26B89" w:rsidRDefault="008A5CE6" w:rsidP="008A05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B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174407, Новгородская область, Боровичский р-н, г Боровичи, </w:t>
            </w:r>
            <w:proofErr w:type="spellStart"/>
            <w:r w:rsidRPr="00F26B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F26B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Виталия Бианки, д. 47, кв. 17</w:t>
            </w:r>
          </w:p>
        </w:tc>
        <w:tc>
          <w:tcPr>
            <w:tcW w:w="2051" w:type="dxa"/>
          </w:tcPr>
          <w:p w14:paraId="6A3B43B4" w14:textId="42EDA9D0" w:rsidR="009D2965" w:rsidRPr="00040692" w:rsidRDefault="008A5CE6" w:rsidP="008A05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C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9D2965" w:rsidRPr="00040692" w14:paraId="593C60BF" w14:textId="77777777" w:rsidTr="00A029D5">
        <w:trPr>
          <w:trHeight w:val="1480"/>
        </w:trPr>
        <w:tc>
          <w:tcPr>
            <w:tcW w:w="560" w:type="dxa"/>
          </w:tcPr>
          <w:p w14:paraId="3DE97EDE" w14:textId="652FEE8F" w:rsidR="009D2965" w:rsidRDefault="009D2965" w:rsidP="008A057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960" w:type="dxa"/>
          </w:tcPr>
          <w:p w14:paraId="41B4D1FB" w14:textId="297DA224" w:rsidR="009D2965" w:rsidRDefault="009D2965" w:rsidP="008A057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НКО</w:t>
            </w:r>
          </w:p>
        </w:tc>
        <w:tc>
          <w:tcPr>
            <w:tcW w:w="1492" w:type="dxa"/>
          </w:tcPr>
          <w:p w14:paraId="50E86106" w14:textId="2A18F173" w:rsidR="009D2965" w:rsidRPr="00FF6390" w:rsidRDefault="008A5CE6" w:rsidP="008A057F">
            <w:pPr>
              <w:rPr>
                <w:rFonts w:cs="Times New Roman"/>
                <w:sz w:val="20"/>
                <w:szCs w:val="20"/>
              </w:rPr>
            </w:pPr>
            <w:r w:rsidRPr="008A5CE6">
              <w:rPr>
                <w:rFonts w:cs="Times New Roman"/>
                <w:sz w:val="20"/>
                <w:szCs w:val="20"/>
              </w:rPr>
              <w:t>5300008948</w:t>
            </w:r>
          </w:p>
        </w:tc>
        <w:tc>
          <w:tcPr>
            <w:tcW w:w="3648" w:type="dxa"/>
          </w:tcPr>
          <w:p w14:paraId="7DDF1105" w14:textId="6E23A2A4" w:rsidR="009D2965" w:rsidRPr="009D2965" w:rsidRDefault="009D2965" w:rsidP="008A05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9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по развитию культуры и народного творчества «Спасский просвет»</w:t>
            </w:r>
          </w:p>
        </w:tc>
        <w:tc>
          <w:tcPr>
            <w:tcW w:w="1930" w:type="dxa"/>
          </w:tcPr>
          <w:p w14:paraId="719CF7F5" w14:textId="301429BF" w:rsidR="009D2965" w:rsidRPr="00040692" w:rsidRDefault="008A5CE6" w:rsidP="008A05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C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1235300001925</w:t>
            </w:r>
          </w:p>
        </w:tc>
        <w:tc>
          <w:tcPr>
            <w:tcW w:w="1406" w:type="dxa"/>
          </w:tcPr>
          <w:p w14:paraId="2DE157AF" w14:textId="7E4BB536" w:rsidR="009D2965" w:rsidRPr="00040692" w:rsidRDefault="008A5CE6" w:rsidP="008A05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C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01.08.2023</w:t>
            </w:r>
          </w:p>
        </w:tc>
        <w:tc>
          <w:tcPr>
            <w:tcW w:w="3369" w:type="dxa"/>
          </w:tcPr>
          <w:p w14:paraId="38ED9AC8" w14:textId="5DDAB8F4" w:rsidR="009D2965" w:rsidRPr="00040692" w:rsidRDefault="008A5CE6" w:rsidP="008A05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C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174403, Новгородская область, Боровичский р-н, г Боровичи, </w:t>
            </w:r>
            <w:proofErr w:type="spellStart"/>
            <w:r w:rsidRPr="008A5C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8A5C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Гоголя, д. 170, кв. 25</w:t>
            </w:r>
          </w:p>
        </w:tc>
        <w:tc>
          <w:tcPr>
            <w:tcW w:w="2051" w:type="dxa"/>
          </w:tcPr>
          <w:p w14:paraId="0E57CC11" w14:textId="34B6D178" w:rsidR="009D2965" w:rsidRPr="00040692" w:rsidRDefault="008A5CE6" w:rsidP="008A05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A5C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6E2086" w:rsidRPr="00040692" w14:paraId="30741C25" w14:textId="77777777" w:rsidTr="00A029D5">
        <w:trPr>
          <w:trHeight w:val="1480"/>
        </w:trPr>
        <w:tc>
          <w:tcPr>
            <w:tcW w:w="560" w:type="dxa"/>
          </w:tcPr>
          <w:p w14:paraId="34B021B2" w14:textId="5263D6CB" w:rsidR="006E2086" w:rsidRDefault="006E2086" w:rsidP="008A057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60" w:type="dxa"/>
          </w:tcPr>
          <w:p w14:paraId="64098932" w14:textId="4CAA7AF3" w:rsidR="006E2086" w:rsidRDefault="006E2086" w:rsidP="008A057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НКО</w:t>
            </w:r>
          </w:p>
        </w:tc>
        <w:tc>
          <w:tcPr>
            <w:tcW w:w="1492" w:type="dxa"/>
          </w:tcPr>
          <w:p w14:paraId="5CE133B4" w14:textId="266714D8" w:rsidR="006E2086" w:rsidRPr="008A5CE6" w:rsidRDefault="006E2086" w:rsidP="008A057F">
            <w:pPr>
              <w:rPr>
                <w:rFonts w:cs="Times New Roman"/>
                <w:sz w:val="20"/>
                <w:szCs w:val="20"/>
              </w:rPr>
            </w:pPr>
            <w:r w:rsidRPr="006E2086">
              <w:rPr>
                <w:rFonts w:cs="Times New Roman"/>
                <w:sz w:val="20"/>
                <w:szCs w:val="20"/>
              </w:rPr>
              <w:t>5300009691</w:t>
            </w:r>
          </w:p>
        </w:tc>
        <w:tc>
          <w:tcPr>
            <w:tcW w:w="3648" w:type="dxa"/>
          </w:tcPr>
          <w:p w14:paraId="468979D9" w14:textId="6AF2B66D" w:rsidR="006E2086" w:rsidRPr="009D2965" w:rsidRDefault="006E2086" w:rsidP="008A05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9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Автономная некоммерческая организация </w:t>
            </w:r>
            <w:r w:rsidRPr="006E208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"М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олодежный клуб</w:t>
            </w:r>
            <w:r w:rsidRPr="006E208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"ДЕКАЛОГ"</w:t>
            </w:r>
          </w:p>
        </w:tc>
        <w:tc>
          <w:tcPr>
            <w:tcW w:w="1930" w:type="dxa"/>
          </w:tcPr>
          <w:p w14:paraId="23146488" w14:textId="61C75658" w:rsidR="006E2086" w:rsidRPr="008A5CE6" w:rsidRDefault="006E2086" w:rsidP="008A05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E208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1235300002662</w:t>
            </w:r>
          </w:p>
        </w:tc>
        <w:tc>
          <w:tcPr>
            <w:tcW w:w="1406" w:type="dxa"/>
          </w:tcPr>
          <w:p w14:paraId="6061820E" w14:textId="377F92CD" w:rsidR="006E2086" w:rsidRPr="008A5CE6" w:rsidRDefault="006E2086" w:rsidP="008A05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E208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07.07.2023</w:t>
            </w:r>
          </w:p>
        </w:tc>
        <w:tc>
          <w:tcPr>
            <w:tcW w:w="3369" w:type="dxa"/>
          </w:tcPr>
          <w:p w14:paraId="17C74C53" w14:textId="5D161ED5" w:rsidR="006E2086" w:rsidRPr="008A5CE6" w:rsidRDefault="006E2086" w:rsidP="008A05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E208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174401, Новгородская область, Боровичский р-н, г Боровичи, </w:t>
            </w:r>
            <w:proofErr w:type="spellStart"/>
            <w:r w:rsidRPr="006E208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Сушанская</w:t>
            </w:r>
            <w:proofErr w:type="spellEnd"/>
            <w:r w:rsidRPr="006E208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208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6E208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2а, кв. 129</w:t>
            </w:r>
          </w:p>
        </w:tc>
        <w:tc>
          <w:tcPr>
            <w:tcW w:w="2051" w:type="dxa"/>
          </w:tcPr>
          <w:p w14:paraId="53C7BB95" w14:textId="3BE5FD91" w:rsidR="006E2086" w:rsidRPr="008A5CE6" w:rsidRDefault="006E2086" w:rsidP="008A05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E208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97394F" w:rsidRPr="00040692" w14:paraId="35939F74" w14:textId="77777777" w:rsidTr="00A029D5">
        <w:trPr>
          <w:trHeight w:val="1480"/>
        </w:trPr>
        <w:tc>
          <w:tcPr>
            <w:tcW w:w="560" w:type="dxa"/>
          </w:tcPr>
          <w:p w14:paraId="4B49B137" w14:textId="06113C50" w:rsidR="0097394F" w:rsidRDefault="0097394F" w:rsidP="008A057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960" w:type="dxa"/>
          </w:tcPr>
          <w:p w14:paraId="65207574" w14:textId="451192E3" w:rsidR="0097394F" w:rsidRDefault="0097394F" w:rsidP="008A057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НКО</w:t>
            </w:r>
          </w:p>
        </w:tc>
        <w:tc>
          <w:tcPr>
            <w:tcW w:w="1492" w:type="dxa"/>
          </w:tcPr>
          <w:p w14:paraId="2946C141" w14:textId="6DD000E0" w:rsidR="0097394F" w:rsidRPr="006E2086" w:rsidRDefault="0097394F" w:rsidP="008A057F">
            <w:pPr>
              <w:rPr>
                <w:rFonts w:cs="Times New Roman"/>
                <w:sz w:val="20"/>
                <w:szCs w:val="20"/>
              </w:rPr>
            </w:pPr>
            <w:r w:rsidRPr="0097394F">
              <w:rPr>
                <w:rFonts w:cs="Times New Roman"/>
                <w:sz w:val="20"/>
                <w:szCs w:val="20"/>
              </w:rPr>
              <w:t>5300011789</w:t>
            </w:r>
          </w:p>
        </w:tc>
        <w:tc>
          <w:tcPr>
            <w:tcW w:w="3648" w:type="dxa"/>
          </w:tcPr>
          <w:p w14:paraId="1A70937D" w14:textId="5D64F7A1" w:rsidR="0097394F" w:rsidRPr="009D2965" w:rsidRDefault="0097394F" w:rsidP="008A05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94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«Велес»</w:t>
            </w:r>
          </w:p>
        </w:tc>
        <w:tc>
          <w:tcPr>
            <w:tcW w:w="1930" w:type="dxa"/>
          </w:tcPr>
          <w:p w14:paraId="6BD6D0B7" w14:textId="4FA7B942" w:rsidR="0097394F" w:rsidRPr="006E2086" w:rsidRDefault="0097394F" w:rsidP="008A05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94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1235300004752</w:t>
            </w:r>
          </w:p>
        </w:tc>
        <w:tc>
          <w:tcPr>
            <w:tcW w:w="1406" w:type="dxa"/>
          </w:tcPr>
          <w:p w14:paraId="2B11E010" w14:textId="11F458C5" w:rsidR="0097394F" w:rsidRPr="006E2086" w:rsidRDefault="0097394F" w:rsidP="008A05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94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30.11.2023</w:t>
            </w:r>
          </w:p>
        </w:tc>
        <w:tc>
          <w:tcPr>
            <w:tcW w:w="3369" w:type="dxa"/>
          </w:tcPr>
          <w:p w14:paraId="67CD88B9" w14:textId="6BB676B8" w:rsidR="0097394F" w:rsidRPr="006E2086" w:rsidRDefault="0097394F" w:rsidP="008A05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94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174442, Новгородская область, Боровичский р-н, м Усадьба Жадины, д. 25</w:t>
            </w:r>
          </w:p>
        </w:tc>
        <w:tc>
          <w:tcPr>
            <w:tcW w:w="2051" w:type="dxa"/>
          </w:tcPr>
          <w:p w14:paraId="530302EA" w14:textId="084D0BE0" w:rsidR="0097394F" w:rsidRPr="006E2086" w:rsidRDefault="0097394F" w:rsidP="008A05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Зарегистрирована </w:t>
            </w:r>
          </w:p>
        </w:tc>
      </w:tr>
      <w:tr w:rsidR="0097394F" w:rsidRPr="00040692" w14:paraId="5A637AF9" w14:textId="77777777" w:rsidTr="00A029D5">
        <w:trPr>
          <w:trHeight w:val="1480"/>
        </w:trPr>
        <w:tc>
          <w:tcPr>
            <w:tcW w:w="560" w:type="dxa"/>
          </w:tcPr>
          <w:p w14:paraId="6F6CE88E" w14:textId="0C79E1A1" w:rsidR="0097394F" w:rsidRDefault="0097394F" w:rsidP="008A057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960" w:type="dxa"/>
          </w:tcPr>
          <w:p w14:paraId="40228752" w14:textId="43B86D1B" w:rsidR="0097394F" w:rsidRDefault="00A454F1" w:rsidP="008A057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НКО</w:t>
            </w:r>
          </w:p>
        </w:tc>
        <w:tc>
          <w:tcPr>
            <w:tcW w:w="1492" w:type="dxa"/>
          </w:tcPr>
          <w:p w14:paraId="07AE38D2" w14:textId="3C22EADA" w:rsidR="0097394F" w:rsidRPr="006E2086" w:rsidRDefault="00A454F1" w:rsidP="008A057F">
            <w:pPr>
              <w:rPr>
                <w:rFonts w:cs="Times New Roman"/>
                <w:sz w:val="20"/>
                <w:szCs w:val="20"/>
              </w:rPr>
            </w:pPr>
            <w:r w:rsidRPr="00A454F1">
              <w:rPr>
                <w:rFonts w:cs="Times New Roman"/>
                <w:sz w:val="20"/>
                <w:szCs w:val="20"/>
              </w:rPr>
              <w:t>5300012084</w:t>
            </w:r>
          </w:p>
        </w:tc>
        <w:tc>
          <w:tcPr>
            <w:tcW w:w="3648" w:type="dxa"/>
          </w:tcPr>
          <w:p w14:paraId="41C69692" w14:textId="648AD9C8" w:rsidR="0097394F" w:rsidRPr="009D2965" w:rsidRDefault="00A454F1" w:rsidP="008A05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4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по поддержки и развития культурно досуговых проектов «Суворовская слобода»</w:t>
            </w:r>
          </w:p>
        </w:tc>
        <w:tc>
          <w:tcPr>
            <w:tcW w:w="1930" w:type="dxa"/>
          </w:tcPr>
          <w:p w14:paraId="7A8B4769" w14:textId="1256A445" w:rsidR="0097394F" w:rsidRPr="006E2086" w:rsidRDefault="00A454F1" w:rsidP="008A05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4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1235300005050</w:t>
            </w:r>
          </w:p>
        </w:tc>
        <w:tc>
          <w:tcPr>
            <w:tcW w:w="1406" w:type="dxa"/>
          </w:tcPr>
          <w:p w14:paraId="4C3F8852" w14:textId="0D881E09" w:rsidR="0097394F" w:rsidRPr="006E2086" w:rsidRDefault="00A454F1" w:rsidP="008A05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4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25.12.2023</w:t>
            </w:r>
          </w:p>
        </w:tc>
        <w:tc>
          <w:tcPr>
            <w:tcW w:w="3369" w:type="dxa"/>
          </w:tcPr>
          <w:p w14:paraId="3C5D9153" w14:textId="5EEE974A" w:rsidR="0097394F" w:rsidRPr="006E2086" w:rsidRDefault="00A454F1" w:rsidP="008A05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4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174411, Новгородская область, Боровичский р-н, с </w:t>
            </w:r>
            <w:proofErr w:type="spellStart"/>
            <w:r w:rsidRPr="00A454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Кончанско</w:t>
            </w:r>
            <w:proofErr w:type="spellEnd"/>
            <w:r w:rsidRPr="00A454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-Суворовское, Центральная </w:t>
            </w:r>
            <w:proofErr w:type="spellStart"/>
            <w:r w:rsidRPr="00A454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A454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16</w:t>
            </w:r>
          </w:p>
        </w:tc>
        <w:tc>
          <w:tcPr>
            <w:tcW w:w="2051" w:type="dxa"/>
          </w:tcPr>
          <w:p w14:paraId="6C9CE754" w14:textId="4549F41C" w:rsidR="0097394F" w:rsidRPr="006E2086" w:rsidRDefault="00A454F1" w:rsidP="008A057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4F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A029D5" w:rsidRPr="00040692" w14:paraId="24C8F138" w14:textId="77777777" w:rsidTr="00A029D5">
        <w:tc>
          <w:tcPr>
            <w:tcW w:w="15416" w:type="dxa"/>
            <w:gridSpan w:val="8"/>
          </w:tcPr>
          <w:p w14:paraId="38F186B0" w14:textId="1ECFD639" w:rsidR="00A029D5" w:rsidRPr="00040692" w:rsidRDefault="00A029D5" w:rsidP="00A029D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406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Общественные объединения</w:t>
            </w:r>
          </w:p>
        </w:tc>
      </w:tr>
      <w:tr w:rsidR="00A029D5" w:rsidRPr="00040692" w14:paraId="4228DB4E" w14:textId="77777777" w:rsidTr="00A029D5">
        <w:tc>
          <w:tcPr>
            <w:tcW w:w="560" w:type="dxa"/>
          </w:tcPr>
          <w:p w14:paraId="0EF74B35" w14:textId="1B35FE80" w:rsidR="00A029D5" w:rsidRPr="00040692" w:rsidRDefault="00A029D5" w:rsidP="001167B5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14:paraId="4BDABEAB" w14:textId="672EF198" w:rsidR="00A029D5" w:rsidRPr="00040692" w:rsidRDefault="00A029D5" w:rsidP="001167B5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ОО</w:t>
            </w:r>
          </w:p>
        </w:tc>
        <w:tc>
          <w:tcPr>
            <w:tcW w:w="1492" w:type="dxa"/>
          </w:tcPr>
          <w:p w14:paraId="21D19158" w14:textId="51A6288A" w:rsidR="00A029D5" w:rsidRPr="00040692" w:rsidRDefault="00CC58B5" w:rsidP="001167B5">
            <w:pPr>
              <w:rPr>
                <w:rFonts w:cs="Times New Roman"/>
                <w:sz w:val="20"/>
                <w:szCs w:val="20"/>
              </w:rPr>
            </w:pPr>
            <w:r w:rsidRPr="00CC58B5">
              <w:rPr>
                <w:rFonts w:cs="Times New Roman"/>
                <w:sz w:val="20"/>
                <w:szCs w:val="20"/>
              </w:rPr>
              <w:t>5300002375</w:t>
            </w:r>
          </w:p>
        </w:tc>
        <w:tc>
          <w:tcPr>
            <w:tcW w:w="3648" w:type="dxa"/>
          </w:tcPr>
          <w:p w14:paraId="7FC1B408" w14:textId="73D14561" w:rsidR="00A029D5" w:rsidRPr="00040692" w:rsidRDefault="00A029D5" w:rsidP="001167B5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Новгородская региональная общественная спортивно-патриотическая организация "КЛУБ-РУСЬ ВЕЛИКАЯ"</w:t>
            </w:r>
          </w:p>
        </w:tc>
        <w:tc>
          <w:tcPr>
            <w:tcW w:w="1930" w:type="dxa"/>
          </w:tcPr>
          <w:p w14:paraId="452499A8" w14:textId="00EC6BA7" w:rsidR="00A029D5" w:rsidRPr="00040692" w:rsidRDefault="00A029D5" w:rsidP="001167B5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1225300000287</w:t>
            </w:r>
          </w:p>
        </w:tc>
        <w:tc>
          <w:tcPr>
            <w:tcW w:w="1406" w:type="dxa"/>
          </w:tcPr>
          <w:p w14:paraId="28279A86" w14:textId="69953A1A" w:rsidR="00A029D5" w:rsidRPr="00040692" w:rsidRDefault="00A029D5" w:rsidP="001167B5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31.01.2022</w:t>
            </w:r>
          </w:p>
        </w:tc>
        <w:tc>
          <w:tcPr>
            <w:tcW w:w="3369" w:type="dxa"/>
          </w:tcPr>
          <w:p w14:paraId="125FCE04" w14:textId="1A7D27F4" w:rsidR="00A029D5" w:rsidRPr="00040692" w:rsidRDefault="00A029D5" w:rsidP="001167B5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Боровичский район, г. Боровичи, ул. Софьи Перовской, д.86Б, кв. 121</w:t>
            </w:r>
          </w:p>
        </w:tc>
        <w:tc>
          <w:tcPr>
            <w:tcW w:w="2051" w:type="dxa"/>
          </w:tcPr>
          <w:p w14:paraId="006F1FF0" w14:textId="7281592B" w:rsidR="00A029D5" w:rsidRPr="00040692" w:rsidRDefault="00A029D5" w:rsidP="001167B5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A029D5" w:rsidRPr="00040692" w14:paraId="06E89782" w14:textId="77777777" w:rsidTr="00A029D5">
        <w:tc>
          <w:tcPr>
            <w:tcW w:w="560" w:type="dxa"/>
          </w:tcPr>
          <w:p w14:paraId="4C18B11E" w14:textId="0171317F" w:rsidR="00A029D5" w:rsidRPr="00040692" w:rsidRDefault="00A029D5" w:rsidP="001167B5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14:paraId="3472241E" w14:textId="400CF4D0" w:rsidR="00A029D5" w:rsidRPr="00040692" w:rsidRDefault="00A029D5" w:rsidP="001167B5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ОО</w:t>
            </w:r>
          </w:p>
        </w:tc>
        <w:tc>
          <w:tcPr>
            <w:tcW w:w="1492" w:type="dxa"/>
          </w:tcPr>
          <w:p w14:paraId="19E05D9B" w14:textId="3152849E" w:rsidR="00A029D5" w:rsidRPr="00040692" w:rsidRDefault="00CC58B5" w:rsidP="001167B5">
            <w:pPr>
              <w:rPr>
                <w:rFonts w:cs="Times New Roman"/>
                <w:sz w:val="20"/>
                <w:szCs w:val="20"/>
              </w:rPr>
            </w:pPr>
            <w:r w:rsidRPr="00CC58B5">
              <w:rPr>
                <w:rFonts w:cs="Times New Roman"/>
                <w:sz w:val="20"/>
                <w:szCs w:val="20"/>
              </w:rPr>
              <w:t>5320002133</w:t>
            </w:r>
          </w:p>
        </w:tc>
        <w:tc>
          <w:tcPr>
            <w:tcW w:w="3648" w:type="dxa"/>
          </w:tcPr>
          <w:p w14:paraId="4F73BA75" w14:textId="1A7AD5FF" w:rsidR="00A029D5" w:rsidRPr="00040692" w:rsidRDefault="00A029D5" w:rsidP="001167B5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Общественная организация "Боровичское районное общество охотников и</w:t>
            </w:r>
            <w:r w:rsidR="006A28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рыболовов»</w:t>
            </w:r>
          </w:p>
        </w:tc>
        <w:tc>
          <w:tcPr>
            <w:tcW w:w="1930" w:type="dxa"/>
          </w:tcPr>
          <w:p w14:paraId="25C4E85B" w14:textId="4A9E1E54" w:rsidR="00A029D5" w:rsidRPr="00040692" w:rsidRDefault="00A029D5" w:rsidP="001167B5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1025300000285</w:t>
            </w:r>
          </w:p>
        </w:tc>
        <w:tc>
          <w:tcPr>
            <w:tcW w:w="1406" w:type="dxa"/>
          </w:tcPr>
          <w:p w14:paraId="0E12BA56" w14:textId="3058C007" w:rsidR="00A029D5" w:rsidRPr="00040692" w:rsidRDefault="00A029D5" w:rsidP="001167B5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16.09.2002</w:t>
            </w:r>
          </w:p>
        </w:tc>
        <w:tc>
          <w:tcPr>
            <w:tcW w:w="3369" w:type="dxa"/>
          </w:tcPr>
          <w:p w14:paraId="7F832F75" w14:textId="2676520F" w:rsidR="00A029D5" w:rsidRPr="00040692" w:rsidRDefault="00A029D5" w:rsidP="001167B5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г. Боровичи, ул. Володарского, д. 23/2</w:t>
            </w:r>
          </w:p>
        </w:tc>
        <w:tc>
          <w:tcPr>
            <w:tcW w:w="2051" w:type="dxa"/>
          </w:tcPr>
          <w:p w14:paraId="66C0A0E0" w14:textId="6746BCB5" w:rsidR="00A029D5" w:rsidRPr="00040692" w:rsidRDefault="00A029D5" w:rsidP="001167B5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A029D5" w:rsidRPr="00040692" w14:paraId="2662FC53" w14:textId="77777777" w:rsidTr="00A029D5">
        <w:tc>
          <w:tcPr>
            <w:tcW w:w="560" w:type="dxa"/>
          </w:tcPr>
          <w:p w14:paraId="0F70347D" w14:textId="6E848311" w:rsidR="00A029D5" w:rsidRPr="00040692" w:rsidRDefault="00A029D5" w:rsidP="001167B5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14:paraId="2408F972" w14:textId="6A4FB8C4" w:rsidR="00A029D5" w:rsidRPr="00040692" w:rsidRDefault="00A029D5" w:rsidP="001167B5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ОО</w:t>
            </w:r>
          </w:p>
        </w:tc>
        <w:tc>
          <w:tcPr>
            <w:tcW w:w="1492" w:type="dxa"/>
          </w:tcPr>
          <w:p w14:paraId="07564C21" w14:textId="6AD3642B" w:rsidR="00A029D5" w:rsidRPr="00040692" w:rsidRDefault="00CC58B5" w:rsidP="001167B5">
            <w:pPr>
              <w:rPr>
                <w:rFonts w:cs="Times New Roman"/>
                <w:sz w:val="20"/>
                <w:szCs w:val="20"/>
              </w:rPr>
            </w:pPr>
            <w:r w:rsidRPr="00CC58B5">
              <w:rPr>
                <w:rFonts w:cs="Times New Roman"/>
                <w:sz w:val="20"/>
                <w:szCs w:val="20"/>
              </w:rPr>
              <w:t>5320021249</w:t>
            </w:r>
          </w:p>
        </w:tc>
        <w:tc>
          <w:tcPr>
            <w:tcW w:w="3648" w:type="dxa"/>
          </w:tcPr>
          <w:p w14:paraId="14B34CEE" w14:textId="2A08C275" w:rsidR="00A029D5" w:rsidRPr="00040692" w:rsidRDefault="00A029D5" w:rsidP="001167B5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Общественная организация "Общество краеведов Боровичского городского поселения и Боровичского муниципального района"</w:t>
            </w:r>
          </w:p>
        </w:tc>
        <w:tc>
          <w:tcPr>
            <w:tcW w:w="1930" w:type="dxa"/>
          </w:tcPr>
          <w:p w14:paraId="3D9B101E" w14:textId="508020C2" w:rsidR="00A029D5" w:rsidRPr="00040692" w:rsidRDefault="00A029D5" w:rsidP="001167B5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1085300000280</w:t>
            </w:r>
          </w:p>
        </w:tc>
        <w:tc>
          <w:tcPr>
            <w:tcW w:w="1406" w:type="dxa"/>
          </w:tcPr>
          <w:p w14:paraId="00C61795" w14:textId="6443FE6B" w:rsidR="00A029D5" w:rsidRPr="00040692" w:rsidRDefault="00A029D5" w:rsidP="001167B5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16.09.2008</w:t>
            </w:r>
          </w:p>
        </w:tc>
        <w:tc>
          <w:tcPr>
            <w:tcW w:w="3369" w:type="dxa"/>
          </w:tcPr>
          <w:p w14:paraId="4A8369F3" w14:textId="64BA916C" w:rsidR="00A029D5" w:rsidRPr="00040692" w:rsidRDefault="00A029D5" w:rsidP="001167B5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г. Боровичи, ул. Дзержинского, д. 7</w:t>
            </w:r>
          </w:p>
        </w:tc>
        <w:tc>
          <w:tcPr>
            <w:tcW w:w="2051" w:type="dxa"/>
          </w:tcPr>
          <w:p w14:paraId="2E84594F" w14:textId="1FC24FC9" w:rsidR="00A029D5" w:rsidRPr="00040692" w:rsidRDefault="00A029D5" w:rsidP="001167B5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A029D5" w:rsidRPr="00040692" w14:paraId="13F61E74" w14:textId="77777777" w:rsidTr="00A029D5">
        <w:tc>
          <w:tcPr>
            <w:tcW w:w="560" w:type="dxa"/>
          </w:tcPr>
          <w:p w14:paraId="5FB5B3CB" w14:textId="6CA50A47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</w:tcPr>
          <w:p w14:paraId="3E76C0B6" w14:textId="5E9A477F" w:rsidR="00A029D5" w:rsidRPr="00040692" w:rsidRDefault="00A029D5" w:rsidP="0039127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40692">
              <w:rPr>
                <w:rFonts w:cs="Times New Roman"/>
                <w:sz w:val="20"/>
                <w:szCs w:val="20"/>
              </w:rPr>
              <w:t>ОО</w:t>
            </w:r>
          </w:p>
        </w:tc>
        <w:tc>
          <w:tcPr>
            <w:tcW w:w="1492" w:type="dxa"/>
          </w:tcPr>
          <w:p w14:paraId="6CCBE7AC" w14:textId="229449F3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5312010392</w:t>
            </w:r>
          </w:p>
        </w:tc>
        <w:tc>
          <w:tcPr>
            <w:tcW w:w="3648" w:type="dxa"/>
          </w:tcPr>
          <w:p w14:paraId="65839E5A" w14:textId="633C4429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Боровичская районная общественная организация инвалидов Новгородской областной организации Общероссийской общественной организации "Всероссийское общество инвалидов" (ВОИ)</w:t>
            </w:r>
          </w:p>
        </w:tc>
        <w:tc>
          <w:tcPr>
            <w:tcW w:w="1930" w:type="dxa"/>
          </w:tcPr>
          <w:p w14:paraId="055EE00E" w14:textId="5930A51E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1025300007446</w:t>
            </w:r>
          </w:p>
        </w:tc>
        <w:tc>
          <w:tcPr>
            <w:tcW w:w="1406" w:type="dxa"/>
          </w:tcPr>
          <w:p w14:paraId="23C62825" w14:textId="599B1F58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06.12.2002</w:t>
            </w:r>
          </w:p>
        </w:tc>
        <w:tc>
          <w:tcPr>
            <w:tcW w:w="3369" w:type="dxa"/>
          </w:tcPr>
          <w:p w14:paraId="03FEC99E" w14:textId="4AE1E9A3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г. Боровичи, ул. </w:t>
            </w:r>
            <w:proofErr w:type="spellStart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Коммунарная</w:t>
            </w:r>
            <w:proofErr w:type="spellEnd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48</w:t>
            </w:r>
          </w:p>
        </w:tc>
        <w:tc>
          <w:tcPr>
            <w:tcW w:w="2051" w:type="dxa"/>
          </w:tcPr>
          <w:p w14:paraId="60897263" w14:textId="15F72BF3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A029D5" w:rsidRPr="00040692" w14:paraId="72B75663" w14:textId="77777777" w:rsidTr="00A029D5">
        <w:tc>
          <w:tcPr>
            <w:tcW w:w="560" w:type="dxa"/>
          </w:tcPr>
          <w:p w14:paraId="3FBB9337" w14:textId="128828C7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14:paraId="63FAFD7D" w14:textId="58BF58B9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ОО</w:t>
            </w:r>
          </w:p>
        </w:tc>
        <w:tc>
          <w:tcPr>
            <w:tcW w:w="1492" w:type="dxa"/>
          </w:tcPr>
          <w:p w14:paraId="2EDB8AD7" w14:textId="4BCCDFFC" w:rsidR="00A029D5" w:rsidRPr="00CC58B5" w:rsidRDefault="00CC58B5" w:rsidP="00391271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CC58B5">
              <w:rPr>
                <w:rFonts w:cs="Times New Roman"/>
                <w:sz w:val="20"/>
                <w:szCs w:val="20"/>
              </w:rPr>
              <w:t>5320016337</w:t>
            </w:r>
          </w:p>
        </w:tc>
        <w:tc>
          <w:tcPr>
            <w:tcW w:w="3648" w:type="dxa"/>
          </w:tcPr>
          <w:p w14:paraId="376A1932" w14:textId="44366B64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Общественная организация ветеранов и участников локальных войн и военных конфликтов г. Боровичи и Боровичского района "Монолит"</w:t>
            </w:r>
          </w:p>
        </w:tc>
        <w:tc>
          <w:tcPr>
            <w:tcW w:w="1930" w:type="dxa"/>
          </w:tcPr>
          <w:p w14:paraId="7C556AC0" w14:textId="0199471D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1025300003365</w:t>
            </w:r>
          </w:p>
        </w:tc>
        <w:tc>
          <w:tcPr>
            <w:tcW w:w="1406" w:type="dxa"/>
          </w:tcPr>
          <w:p w14:paraId="73ED54E9" w14:textId="039C6A25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04.11.2002</w:t>
            </w:r>
          </w:p>
        </w:tc>
        <w:tc>
          <w:tcPr>
            <w:tcW w:w="3369" w:type="dxa"/>
          </w:tcPr>
          <w:p w14:paraId="72DF76F0" w14:textId="1B0A0331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г. Боровичи, ул. Международная, д. 1, </w:t>
            </w:r>
            <w:proofErr w:type="spellStart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16</w:t>
            </w:r>
          </w:p>
        </w:tc>
        <w:tc>
          <w:tcPr>
            <w:tcW w:w="2051" w:type="dxa"/>
          </w:tcPr>
          <w:p w14:paraId="01E2BE9E" w14:textId="465DB470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A029D5" w:rsidRPr="00040692" w14:paraId="23976E42" w14:textId="77777777" w:rsidTr="00A029D5">
        <w:tc>
          <w:tcPr>
            <w:tcW w:w="560" w:type="dxa"/>
          </w:tcPr>
          <w:p w14:paraId="43ABAB61" w14:textId="0C910BD3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60" w:type="dxa"/>
          </w:tcPr>
          <w:p w14:paraId="7E7A0D7F" w14:textId="1A0B6EF0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ОО</w:t>
            </w:r>
          </w:p>
        </w:tc>
        <w:tc>
          <w:tcPr>
            <w:tcW w:w="1492" w:type="dxa"/>
          </w:tcPr>
          <w:p w14:paraId="0DAA34DF" w14:textId="64A24F37" w:rsidR="00A029D5" w:rsidRDefault="001876D5" w:rsidP="00391271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876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5320014731</w:t>
            </w:r>
          </w:p>
          <w:p w14:paraId="2B64C9E2" w14:textId="72D9193D" w:rsidR="001876D5" w:rsidRPr="00CC58B5" w:rsidRDefault="001876D5" w:rsidP="00391271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</w:tcPr>
          <w:p w14:paraId="54A1A99C" w14:textId="190E2631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Боровичская районная организация Новгородской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930" w:type="dxa"/>
          </w:tcPr>
          <w:p w14:paraId="58F49C96" w14:textId="17F9AD9F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1025300008821</w:t>
            </w:r>
          </w:p>
        </w:tc>
        <w:tc>
          <w:tcPr>
            <w:tcW w:w="1406" w:type="dxa"/>
          </w:tcPr>
          <w:p w14:paraId="3B281B4E" w14:textId="158241A7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18.12.2002</w:t>
            </w:r>
          </w:p>
        </w:tc>
        <w:tc>
          <w:tcPr>
            <w:tcW w:w="3369" w:type="dxa"/>
          </w:tcPr>
          <w:p w14:paraId="0CAC5FFF" w14:textId="7DB1E58B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174400 Новгородская область, г. Боровичи, ул. </w:t>
            </w:r>
            <w:proofErr w:type="spellStart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Коммунарная</w:t>
            </w:r>
            <w:proofErr w:type="spellEnd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48 кв.17</w:t>
            </w:r>
          </w:p>
        </w:tc>
        <w:tc>
          <w:tcPr>
            <w:tcW w:w="2051" w:type="dxa"/>
          </w:tcPr>
          <w:p w14:paraId="4BEB7940" w14:textId="13DFF825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A029D5" w:rsidRPr="00040692" w14:paraId="34F238EE" w14:textId="77777777" w:rsidTr="00A029D5">
        <w:tc>
          <w:tcPr>
            <w:tcW w:w="560" w:type="dxa"/>
          </w:tcPr>
          <w:p w14:paraId="775E5AB6" w14:textId="337F539A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60" w:type="dxa"/>
          </w:tcPr>
          <w:p w14:paraId="036DA3EF" w14:textId="2BDA78F0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ОО</w:t>
            </w:r>
          </w:p>
        </w:tc>
        <w:tc>
          <w:tcPr>
            <w:tcW w:w="1492" w:type="dxa"/>
          </w:tcPr>
          <w:p w14:paraId="2036C604" w14:textId="0007DEE8" w:rsidR="00A029D5" w:rsidRPr="00CC58B5" w:rsidRDefault="001876D5" w:rsidP="00391271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1876D5">
              <w:rPr>
                <w:rFonts w:cs="Times New Roman"/>
                <w:sz w:val="20"/>
                <w:szCs w:val="20"/>
              </w:rPr>
              <w:t>5320980012</w:t>
            </w:r>
          </w:p>
        </w:tc>
        <w:tc>
          <w:tcPr>
            <w:tcW w:w="3648" w:type="dxa"/>
          </w:tcPr>
          <w:p w14:paraId="70575826" w14:textId="18067270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Новгородская региональная общественная организация "Военно-патриотическое объединение "Звезда"</w:t>
            </w:r>
          </w:p>
        </w:tc>
        <w:tc>
          <w:tcPr>
            <w:tcW w:w="1930" w:type="dxa"/>
          </w:tcPr>
          <w:p w14:paraId="61DD9BB2" w14:textId="1FAE2E8C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1115300000397</w:t>
            </w:r>
          </w:p>
        </w:tc>
        <w:tc>
          <w:tcPr>
            <w:tcW w:w="1406" w:type="dxa"/>
          </w:tcPr>
          <w:p w14:paraId="0DAAD91A" w14:textId="149078DE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25.05.2011</w:t>
            </w:r>
          </w:p>
        </w:tc>
        <w:tc>
          <w:tcPr>
            <w:tcW w:w="3369" w:type="dxa"/>
          </w:tcPr>
          <w:p w14:paraId="6E578153" w14:textId="67E2F0BC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174401 Новгородская обл., г. Боровичи, пер. Железнодорожный, д.7/79</w:t>
            </w:r>
          </w:p>
        </w:tc>
        <w:tc>
          <w:tcPr>
            <w:tcW w:w="2051" w:type="dxa"/>
          </w:tcPr>
          <w:p w14:paraId="2E0946EA" w14:textId="123F538C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A029D5" w:rsidRPr="00040692" w14:paraId="55465705" w14:textId="77777777" w:rsidTr="00A029D5">
        <w:tc>
          <w:tcPr>
            <w:tcW w:w="560" w:type="dxa"/>
          </w:tcPr>
          <w:p w14:paraId="7B2F2D53" w14:textId="36B70C65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60" w:type="dxa"/>
          </w:tcPr>
          <w:p w14:paraId="4B7EC599" w14:textId="79CAFBEA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ОО</w:t>
            </w:r>
          </w:p>
        </w:tc>
        <w:tc>
          <w:tcPr>
            <w:tcW w:w="1492" w:type="dxa"/>
          </w:tcPr>
          <w:p w14:paraId="596F4ED4" w14:textId="1E95576D" w:rsidR="00A029D5" w:rsidRPr="00CC58B5" w:rsidRDefault="0026683D" w:rsidP="00391271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26683D">
              <w:rPr>
                <w:rFonts w:cs="Times New Roman"/>
                <w:sz w:val="20"/>
                <w:szCs w:val="20"/>
              </w:rPr>
              <w:t>5320021753</w:t>
            </w:r>
          </w:p>
        </w:tc>
        <w:tc>
          <w:tcPr>
            <w:tcW w:w="3648" w:type="dxa"/>
          </w:tcPr>
          <w:p w14:paraId="1E300976" w14:textId="3999DDBA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Новгородская региональная общественная патриотическая организация "Русь"</w:t>
            </w:r>
          </w:p>
        </w:tc>
        <w:tc>
          <w:tcPr>
            <w:tcW w:w="1930" w:type="dxa"/>
          </w:tcPr>
          <w:p w14:paraId="33E7C3AB" w14:textId="0A227FA8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1095300000256</w:t>
            </w:r>
          </w:p>
        </w:tc>
        <w:tc>
          <w:tcPr>
            <w:tcW w:w="1406" w:type="dxa"/>
          </w:tcPr>
          <w:p w14:paraId="5D4A3BC1" w14:textId="1151C73A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02.06.2009</w:t>
            </w:r>
          </w:p>
        </w:tc>
        <w:tc>
          <w:tcPr>
            <w:tcW w:w="3369" w:type="dxa"/>
          </w:tcPr>
          <w:p w14:paraId="03E343A4" w14:textId="59E5609F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174404, Новгородская обл., </w:t>
            </w:r>
            <w:proofErr w:type="spellStart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г.Боровичи</w:t>
            </w:r>
            <w:proofErr w:type="spellEnd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ул.Колхозная</w:t>
            </w:r>
            <w:proofErr w:type="spellEnd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д.5, кв.9</w:t>
            </w:r>
          </w:p>
        </w:tc>
        <w:tc>
          <w:tcPr>
            <w:tcW w:w="2051" w:type="dxa"/>
          </w:tcPr>
          <w:p w14:paraId="40A6ACF7" w14:textId="2274ECDD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A029D5" w:rsidRPr="00040692" w14:paraId="0047C41F" w14:textId="77777777" w:rsidTr="00A029D5">
        <w:tc>
          <w:tcPr>
            <w:tcW w:w="560" w:type="dxa"/>
          </w:tcPr>
          <w:p w14:paraId="595278C5" w14:textId="2763432D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960" w:type="dxa"/>
          </w:tcPr>
          <w:p w14:paraId="06854C1D" w14:textId="5BEAC9F4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ОО</w:t>
            </w:r>
          </w:p>
        </w:tc>
        <w:tc>
          <w:tcPr>
            <w:tcW w:w="1492" w:type="dxa"/>
            <w:vAlign w:val="center"/>
          </w:tcPr>
          <w:p w14:paraId="42C59A39" w14:textId="6AF0C1E2" w:rsidR="00A029D5" w:rsidRPr="00CC58B5" w:rsidRDefault="001876D5" w:rsidP="00391271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1876D5">
              <w:rPr>
                <w:rFonts w:cs="Times New Roman"/>
                <w:sz w:val="20"/>
                <w:szCs w:val="20"/>
              </w:rPr>
              <w:t>5320980100</w:t>
            </w:r>
          </w:p>
        </w:tc>
        <w:tc>
          <w:tcPr>
            <w:tcW w:w="3648" w:type="dxa"/>
          </w:tcPr>
          <w:p w14:paraId="31BA648F" w14:textId="50F4D3FD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Новгородская региональная общественная организация "Чечено-ингушский культурный центр "Возрождение"</w:t>
            </w:r>
          </w:p>
        </w:tc>
        <w:tc>
          <w:tcPr>
            <w:tcW w:w="1930" w:type="dxa"/>
            <w:vAlign w:val="center"/>
          </w:tcPr>
          <w:p w14:paraId="56B09259" w14:textId="462D8FA6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1135300000373</w:t>
            </w:r>
          </w:p>
        </w:tc>
        <w:tc>
          <w:tcPr>
            <w:tcW w:w="1406" w:type="dxa"/>
          </w:tcPr>
          <w:p w14:paraId="4EEB3659" w14:textId="1E1371A3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07.05.2013</w:t>
            </w:r>
          </w:p>
        </w:tc>
        <w:tc>
          <w:tcPr>
            <w:tcW w:w="3369" w:type="dxa"/>
            <w:vAlign w:val="center"/>
          </w:tcPr>
          <w:p w14:paraId="3090E241" w14:textId="6D72447C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174404, Новгородская область, г. Боровичи, ул. Энтузиастов, д. 13</w:t>
            </w:r>
          </w:p>
        </w:tc>
        <w:tc>
          <w:tcPr>
            <w:tcW w:w="2051" w:type="dxa"/>
          </w:tcPr>
          <w:p w14:paraId="41449CFF" w14:textId="7AAFAD4D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A029D5" w:rsidRPr="00040692" w14:paraId="7D93893F" w14:textId="77777777" w:rsidTr="00A029D5">
        <w:tc>
          <w:tcPr>
            <w:tcW w:w="560" w:type="dxa"/>
          </w:tcPr>
          <w:p w14:paraId="51BC2DE4" w14:textId="0C4594D2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60" w:type="dxa"/>
          </w:tcPr>
          <w:p w14:paraId="5C3B98CD" w14:textId="4BF00352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ОО</w:t>
            </w:r>
          </w:p>
        </w:tc>
        <w:tc>
          <w:tcPr>
            <w:tcW w:w="1492" w:type="dxa"/>
          </w:tcPr>
          <w:p w14:paraId="7561CB82" w14:textId="3CE60A18" w:rsidR="00A029D5" w:rsidRPr="00CC58B5" w:rsidRDefault="001876D5" w:rsidP="00391271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1876D5">
              <w:rPr>
                <w:rFonts w:cs="Times New Roman"/>
                <w:sz w:val="20"/>
                <w:szCs w:val="20"/>
              </w:rPr>
              <w:t>5320980076</w:t>
            </w:r>
          </w:p>
        </w:tc>
        <w:tc>
          <w:tcPr>
            <w:tcW w:w="3648" w:type="dxa"/>
          </w:tcPr>
          <w:p w14:paraId="43C93D0D" w14:textId="3B6A3CF2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Боровичская местная общественная организация приемных родителей, опекунов, попечителей "Счастливы вместе"</w:t>
            </w:r>
          </w:p>
        </w:tc>
        <w:tc>
          <w:tcPr>
            <w:tcW w:w="1930" w:type="dxa"/>
          </w:tcPr>
          <w:p w14:paraId="1A37FB42" w14:textId="7A87E2C7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1135300000153</w:t>
            </w:r>
          </w:p>
        </w:tc>
        <w:tc>
          <w:tcPr>
            <w:tcW w:w="1406" w:type="dxa"/>
          </w:tcPr>
          <w:p w14:paraId="70AEDD27" w14:textId="32E4EBD9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26.02.2013</w:t>
            </w:r>
          </w:p>
        </w:tc>
        <w:tc>
          <w:tcPr>
            <w:tcW w:w="3369" w:type="dxa"/>
          </w:tcPr>
          <w:p w14:paraId="7F671AA0" w14:textId="32A458FC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174405, Новгородская область, г. Боровичи, пер. Школьный, д. 6</w:t>
            </w:r>
          </w:p>
        </w:tc>
        <w:tc>
          <w:tcPr>
            <w:tcW w:w="2051" w:type="dxa"/>
          </w:tcPr>
          <w:p w14:paraId="317556E6" w14:textId="40986D11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A029D5" w:rsidRPr="00040692" w14:paraId="12FB27AA" w14:textId="77777777" w:rsidTr="00A029D5">
        <w:tc>
          <w:tcPr>
            <w:tcW w:w="560" w:type="dxa"/>
          </w:tcPr>
          <w:p w14:paraId="224420E0" w14:textId="74FE8990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60" w:type="dxa"/>
          </w:tcPr>
          <w:p w14:paraId="200531F8" w14:textId="3B395A25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ОО</w:t>
            </w:r>
          </w:p>
        </w:tc>
        <w:tc>
          <w:tcPr>
            <w:tcW w:w="1492" w:type="dxa"/>
          </w:tcPr>
          <w:p w14:paraId="025AC925" w14:textId="5CE3D2CD" w:rsidR="00A029D5" w:rsidRPr="00CC58B5" w:rsidRDefault="001876D5" w:rsidP="00391271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1876D5">
              <w:rPr>
                <w:rFonts w:cs="Times New Roman"/>
                <w:sz w:val="20"/>
                <w:szCs w:val="20"/>
              </w:rPr>
              <w:t>5320980020</w:t>
            </w:r>
          </w:p>
        </w:tc>
        <w:tc>
          <w:tcPr>
            <w:tcW w:w="3648" w:type="dxa"/>
          </w:tcPr>
          <w:p w14:paraId="6FE33FF1" w14:textId="0981C49A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Боровичская детская общественная организация скаутов "Родник"</w:t>
            </w:r>
          </w:p>
        </w:tc>
        <w:tc>
          <w:tcPr>
            <w:tcW w:w="1930" w:type="dxa"/>
          </w:tcPr>
          <w:p w14:paraId="7C1906E5" w14:textId="6D741006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1115300000507</w:t>
            </w:r>
          </w:p>
        </w:tc>
        <w:tc>
          <w:tcPr>
            <w:tcW w:w="1406" w:type="dxa"/>
          </w:tcPr>
          <w:p w14:paraId="672A8A2E" w14:textId="04F14139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25.10.2011</w:t>
            </w:r>
          </w:p>
        </w:tc>
        <w:tc>
          <w:tcPr>
            <w:tcW w:w="3369" w:type="dxa"/>
          </w:tcPr>
          <w:p w14:paraId="660404D0" w14:textId="316BE11E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174411, г. Боровичи, ул. </w:t>
            </w:r>
            <w:proofErr w:type="spellStart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А.Кокорина</w:t>
            </w:r>
            <w:proofErr w:type="spellEnd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д.57, кв.11</w:t>
            </w:r>
          </w:p>
        </w:tc>
        <w:tc>
          <w:tcPr>
            <w:tcW w:w="2051" w:type="dxa"/>
          </w:tcPr>
          <w:p w14:paraId="4339944D" w14:textId="329CF606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A029D5" w:rsidRPr="00040692" w14:paraId="23320EFF" w14:textId="77777777" w:rsidTr="00A029D5">
        <w:tc>
          <w:tcPr>
            <w:tcW w:w="560" w:type="dxa"/>
          </w:tcPr>
          <w:p w14:paraId="6C67EE68" w14:textId="15034196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60" w:type="dxa"/>
          </w:tcPr>
          <w:p w14:paraId="482D687E" w14:textId="2AADE647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ОО</w:t>
            </w:r>
          </w:p>
        </w:tc>
        <w:tc>
          <w:tcPr>
            <w:tcW w:w="1492" w:type="dxa"/>
          </w:tcPr>
          <w:p w14:paraId="110E8B68" w14:textId="0BDCEB3F" w:rsidR="00A029D5" w:rsidRPr="00CC58B5" w:rsidRDefault="001876D5" w:rsidP="00391271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1876D5">
              <w:rPr>
                <w:rFonts w:cs="Times New Roman"/>
                <w:sz w:val="20"/>
                <w:szCs w:val="20"/>
              </w:rPr>
              <w:t>5320028491</w:t>
            </w:r>
          </w:p>
        </w:tc>
        <w:tc>
          <w:tcPr>
            <w:tcW w:w="3648" w:type="dxa"/>
          </w:tcPr>
          <w:p w14:paraId="7606E241" w14:textId="4954CD26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Новгородская региональная общественная организация "Поисковая группа имени 177 стрелковой дивизии"</w:t>
            </w:r>
          </w:p>
        </w:tc>
        <w:tc>
          <w:tcPr>
            <w:tcW w:w="1930" w:type="dxa"/>
          </w:tcPr>
          <w:p w14:paraId="0122D0C7" w14:textId="4B631982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1195300000312</w:t>
            </w:r>
          </w:p>
        </w:tc>
        <w:tc>
          <w:tcPr>
            <w:tcW w:w="1406" w:type="dxa"/>
          </w:tcPr>
          <w:p w14:paraId="2FB00AD5" w14:textId="3F9CEA90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04.12.2019</w:t>
            </w:r>
          </w:p>
        </w:tc>
        <w:tc>
          <w:tcPr>
            <w:tcW w:w="3369" w:type="dxa"/>
          </w:tcPr>
          <w:p w14:paraId="0F9C4B20" w14:textId="3892C029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174411, Новгородская область, Боровичский район, дер. </w:t>
            </w:r>
            <w:proofErr w:type="spellStart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Бобровик</w:t>
            </w:r>
            <w:proofErr w:type="spellEnd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дом 39</w:t>
            </w:r>
          </w:p>
        </w:tc>
        <w:tc>
          <w:tcPr>
            <w:tcW w:w="2051" w:type="dxa"/>
          </w:tcPr>
          <w:p w14:paraId="79FABD03" w14:textId="4A971DA5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A029D5" w:rsidRPr="00040692" w14:paraId="449F58F0" w14:textId="77777777" w:rsidTr="00A029D5">
        <w:tc>
          <w:tcPr>
            <w:tcW w:w="560" w:type="dxa"/>
          </w:tcPr>
          <w:p w14:paraId="1CB4F7B7" w14:textId="145AC778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960" w:type="dxa"/>
          </w:tcPr>
          <w:p w14:paraId="527601E9" w14:textId="6A3209F5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ОО</w:t>
            </w:r>
          </w:p>
        </w:tc>
        <w:tc>
          <w:tcPr>
            <w:tcW w:w="1492" w:type="dxa"/>
          </w:tcPr>
          <w:p w14:paraId="1434271B" w14:textId="6C6AD710" w:rsidR="00A029D5" w:rsidRPr="00CC58B5" w:rsidRDefault="001876D5" w:rsidP="00391271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1876D5">
              <w:rPr>
                <w:rFonts w:cs="Times New Roman"/>
                <w:sz w:val="20"/>
                <w:szCs w:val="20"/>
              </w:rPr>
              <w:t>5320027988</w:t>
            </w:r>
          </w:p>
        </w:tc>
        <w:tc>
          <w:tcPr>
            <w:tcW w:w="3648" w:type="dxa"/>
          </w:tcPr>
          <w:p w14:paraId="2FCCFA05" w14:textId="6697F96E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Межрегиональный Благотворительный фонд "</w:t>
            </w:r>
            <w:proofErr w:type="spellStart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ВдохНовение</w:t>
            </w:r>
            <w:proofErr w:type="spellEnd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30" w:type="dxa"/>
          </w:tcPr>
          <w:p w14:paraId="65A06908" w14:textId="50F85D6D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1185300000489</w:t>
            </w:r>
          </w:p>
        </w:tc>
        <w:tc>
          <w:tcPr>
            <w:tcW w:w="1406" w:type="dxa"/>
          </w:tcPr>
          <w:p w14:paraId="55EA423A" w14:textId="51BD2EE2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29.11.2018</w:t>
            </w:r>
          </w:p>
        </w:tc>
        <w:tc>
          <w:tcPr>
            <w:tcW w:w="3369" w:type="dxa"/>
          </w:tcPr>
          <w:p w14:paraId="16FBA19C" w14:textId="13AD556B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174409, Новгородская область, Боровичский район, г. Боровичи, ул. Правды, дом 20</w:t>
            </w:r>
          </w:p>
        </w:tc>
        <w:tc>
          <w:tcPr>
            <w:tcW w:w="2051" w:type="dxa"/>
          </w:tcPr>
          <w:p w14:paraId="4E739EC9" w14:textId="22591823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137BF8" w:rsidRPr="00040692" w14:paraId="6D8A6B92" w14:textId="77777777" w:rsidTr="00A029D5">
        <w:tc>
          <w:tcPr>
            <w:tcW w:w="560" w:type="dxa"/>
          </w:tcPr>
          <w:p w14:paraId="5651D4BB" w14:textId="27C44B17" w:rsidR="00137BF8" w:rsidRPr="00040692" w:rsidRDefault="00137BF8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960" w:type="dxa"/>
          </w:tcPr>
          <w:p w14:paraId="1C5AE4D3" w14:textId="6F5C4D2B" w:rsidR="00137BF8" w:rsidRPr="00040692" w:rsidRDefault="00137BF8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ОО</w:t>
            </w:r>
          </w:p>
        </w:tc>
        <w:tc>
          <w:tcPr>
            <w:tcW w:w="1492" w:type="dxa"/>
          </w:tcPr>
          <w:p w14:paraId="660932CA" w14:textId="473A2FF4" w:rsidR="00137BF8" w:rsidRPr="00CC58B5" w:rsidRDefault="00054D43" w:rsidP="00391271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54D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5300007060</w:t>
            </w:r>
          </w:p>
        </w:tc>
        <w:tc>
          <w:tcPr>
            <w:tcW w:w="3648" w:type="dxa"/>
          </w:tcPr>
          <w:p w14:paraId="09EE5BCF" w14:textId="11DF556E" w:rsidR="00137BF8" w:rsidRPr="00040692" w:rsidRDefault="00137BF8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Новгородская региональная благотворительная общественная организация "Своих не бросаем, Боровичи"</w:t>
            </w:r>
          </w:p>
        </w:tc>
        <w:tc>
          <w:tcPr>
            <w:tcW w:w="1930" w:type="dxa"/>
          </w:tcPr>
          <w:p w14:paraId="1844C14F" w14:textId="059F4CE3" w:rsidR="00137BF8" w:rsidRPr="00040692" w:rsidRDefault="00137BF8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1235300000044</w:t>
            </w:r>
          </w:p>
        </w:tc>
        <w:tc>
          <w:tcPr>
            <w:tcW w:w="1406" w:type="dxa"/>
          </w:tcPr>
          <w:p w14:paraId="20B8B484" w14:textId="34781AE0" w:rsidR="00137BF8" w:rsidRPr="00040692" w:rsidRDefault="00137BF8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17.01.2023</w:t>
            </w:r>
          </w:p>
        </w:tc>
        <w:tc>
          <w:tcPr>
            <w:tcW w:w="3369" w:type="dxa"/>
          </w:tcPr>
          <w:p w14:paraId="68F1E3FF" w14:textId="44670B4B" w:rsidR="00137BF8" w:rsidRPr="00040692" w:rsidRDefault="00137BF8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Новгородская обл., г. Боровичи, ул. Комсомольская, д.32</w:t>
            </w:r>
          </w:p>
        </w:tc>
        <w:tc>
          <w:tcPr>
            <w:tcW w:w="2051" w:type="dxa"/>
          </w:tcPr>
          <w:p w14:paraId="22C4A8BF" w14:textId="1B2F339A" w:rsidR="00137BF8" w:rsidRPr="00040692" w:rsidRDefault="00137BF8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8F7637" w:rsidRPr="00040692" w14:paraId="33CCA405" w14:textId="77777777" w:rsidTr="00054D43">
        <w:trPr>
          <w:trHeight w:val="306"/>
        </w:trPr>
        <w:tc>
          <w:tcPr>
            <w:tcW w:w="560" w:type="dxa"/>
          </w:tcPr>
          <w:p w14:paraId="580B4A5F" w14:textId="11C3C9BD" w:rsidR="008F7637" w:rsidRPr="00040692" w:rsidRDefault="008F7637" w:rsidP="003912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60" w:type="dxa"/>
          </w:tcPr>
          <w:p w14:paraId="4430FB0C" w14:textId="073435C9" w:rsidR="008F7637" w:rsidRPr="00040692" w:rsidRDefault="008F7637" w:rsidP="003912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</w:t>
            </w:r>
          </w:p>
        </w:tc>
        <w:tc>
          <w:tcPr>
            <w:tcW w:w="1492" w:type="dxa"/>
          </w:tcPr>
          <w:p w14:paraId="261BE1B7" w14:textId="42E26098" w:rsidR="008F7637" w:rsidRPr="00CC58B5" w:rsidRDefault="00054D43" w:rsidP="00391271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54D4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5320014097</w:t>
            </w:r>
          </w:p>
        </w:tc>
        <w:tc>
          <w:tcPr>
            <w:tcW w:w="3648" w:type="dxa"/>
          </w:tcPr>
          <w:p w14:paraId="16AEE19B" w14:textId="3B0FA60B" w:rsidR="008F7637" w:rsidRPr="00040692" w:rsidRDefault="008F7637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6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Ассоциация товаропроизводителей "Боровичи"</w:t>
            </w:r>
          </w:p>
        </w:tc>
        <w:tc>
          <w:tcPr>
            <w:tcW w:w="1930" w:type="dxa"/>
          </w:tcPr>
          <w:p w14:paraId="4E11ACA8" w14:textId="11BA195A" w:rsidR="008F7637" w:rsidRPr="00040692" w:rsidRDefault="008F7637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6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1025300994168</w:t>
            </w:r>
          </w:p>
        </w:tc>
        <w:tc>
          <w:tcPr>
            <w:tcW w:w="1406" w:type="dxa"/>
          </w:tcPr>
          <w:p w14:paraId="17198F76" w14:textId="26C77254" w:rsidR="008F7637" w:rsidRPr="00040692" w:rsidRDefault="008F7637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6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23.12.2002</w:t>
            </w:r>
          </w:p>
        </w:tc>
        <w:tc>
          <w:tcPr>
            <w:tcW w:w="3369" w:type="dxa"/>
          </w:tcPr>
          <w:p w14:paraId="4AA160F5" w14:textId="0C5618BE" w:rsidR="008F7637" w:rsidRPr="00054D43" w:rsidRDefault="008F7637" w:rsidP="00391271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668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г. Боровичи, </w:t>
            </w:r>
            <w:r w:rsidR="0026683D" w:rsidRPr="002668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 </w:t>
            </w:r>
            <w:proofErr w:type="spellStart"/>
            <w:r w:rsidR="0026683D" w:rsidRPr="002668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="0026683D" w:rsidRPr="002668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113в</w:t>
            </w:r>
          </w:p>
        </w:tc>
        <w:tc>
          <w:tcPr>
            <w:tcW w:w="2051" w:type="dxa"/>
          </w:tcPr>
          <w:p w14:paraId="2C116E99" w14:textId="243BF920" w:rsidR="008F7637" w:rsidRPr="00040692" w:rsidRDefault="008F7637" w:rsidP="008F76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</w:t>
            </w:r>
            <w:r w:rsidRPr="008F76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рована</w:t>
            </w:r>
          </w:p>
        </w:tc>
      </w:tr>
      <w:tr w:rsidR="008F7637" w:rsidRPr="00040692" w14:paraId="75BD15AF" w14:textId="77777777" w:rsidTr="00A029D5">
        <w:tc>
          <w:tcPr>
            <w:tcW w:w="560" w:type="dxa"/>
          </w:tcPr>
          <w:p w14:paraId="6A22D981" w14:textId="007D8E8B" w:rsidR="008F7637" w:rsidRDefault="008F7637" w:rsidP="003912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960" w:type="dxa"/>
          </w:tcPr>
          <w:p w14:paraId="55FF147C" w14:textId="767E6F02" w:rsidR="008F7637" w:rsidRDefault="008F7637" w:rsidP="003912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</w:t>
            </w:r>
          </w:p>
        </w:tc>
        <w:tc>
          <w:tcPr>
            <w:tcW w:w="1492" w:type="dxa"/>
          </w:tcPr>
          <w:p w14:paraId="4BD0A0B5" w14:textId="0DCD5DB1" w:rsidR="008F7637" w:rsidRDefault="0026683D" w:rsidP="00391271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668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5320010543</w:t>
            </w:r>
          </w:p>
          <w:p w14:paraId="35C1C518" w14:textId="1F885279" w:rsidR="0026683D" w:rsidRPr="00CC58B5" w:rsidRDefault="0026683D" w:rsidP="00391271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48" w:type="dxa"/>
          </w:tcPr>
          <w:p w14:paraId="65B300B5" w14:textId="46D7BA95" w:rsidR="008F7637" w:rsidRPr="008F7637" w:rsidRDefault="008F7637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6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Боровичская городская организация профессионального союза работников государственных учреждений и общественного обслуживания Российской Федерации</w:t>
            </w:r>
          </w:p>
        </w:tc>
        <w:tc>
          <w:tcPr>
            <w:tcW w:w="1930" w:type="dxa"/>
          </w:tcPr>
          <w:p w14:paraId="1F2F1B8A" w14:textId="1B1D28BF" w:rsidR="008F7637" w:rsidRPr="008F7637" w:rsidRDefault="008F7637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6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1025300001209</w:t>
            </w:r>
          </w:p>
        </w:tc>
        <w:tc>
          <w:tcPr>
            <w:tcW w:w="1406" w:type="dxa"/>
          </w:tcPr>
          <w:p w14:paraId="6D40334E" w14:textId="2ACFACA7" w:rsidR="008F7637" w:rsidRPr="008F7637" w:rsidRDefault="008F7637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6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08.10.2002</w:t>
            </w:r>
          </w:p>
        </w:tc>
        <w:tc>
          <w:tcPr>
            <w:tcW w:w="3369" w:type="dxa"/>
          </w:tcPr>
          <w:p w14:paraId="52FD1DB0" w14:textId="6E96B91A" w:rsidR="008F7637" w:rsidRPr="008F7637" w:rsidRDefault="008F7637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F76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174400, Новгородская область, г. Боровичи, ул. </w:t>
            </w:r>
            <w:proofErr w:type="spellStart"/>
            <w:r w:rsidRPr="008F76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Коммунарная</w:t>
            </w:r>
            <w:proofErr w:type="spellEnd"/>
            <w:r w:rsidRPr="008F76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48</w:t>
            </w:r>
          </w:p>
        </w:tc>
        <w:tc>
          <w:tcPr>
            <w:tcW w:w="2051" w:type="dxa"/>
          </w:tcPr>
          <w:p w14:paraId="5368C792" w14:textId="7A0F2550" w:rsidR="008F7637" w:rsidRDefault="008F7637" w:rsidP="008F76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</w:t>
            </w:r>
            <w:r w:rsidRPr="008F76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рована</w:t>
            </w:r>
          </w:p>
        </w:tc>
      </w:tr>
      <w:tr w:rsidR="003533F9" w:rsidRPr="00040692" w14:paraId="0E773704" w14:textId="77777777" w:rsidTr="00A029D5">
        <w:tc>
          <w:tcPr>
            <w:tcW w:w="560" w:type="dxa"/>
          </w:tcPr>
          <w:p w14:paraId="1369B948" w14:textId="508AE6BE" w:rsidR="003533F9" w:rsidRDefault="003533F9" w:rsidP="003912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960" w:type="dxa"/>
          </w:tcPr>
          <w:p w14:paraId="59F5CCA1" w14:textId="140E73B0" w:rsidR="003533F9" w:rsidRDefault="003533F9" w:rsidP="003912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</w:t>
            </w:r>
          </w:p>
        </w:tc>
        <w:tc>
          <w:tcPr>
            <w:tcW w:w="1492" w:type="dxa"/>
          </w:tcPr>
          <w:p w14:paraId="45B835A6" w14:textId="39F5656D" w:rsidR="003533F9" w:rsidRPr="00CC58B5" w:rsidRDefault="0026683D" w:rsidP="00391271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6683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5320020132</w:t>
            </w:r>
          </w:p>
        </w:tc>
        <w:tc>
          <w:tcPr>
            <w:tcW w:w="3648" w:type="dxa"/>
          </w:tcPr>
          <w:p w14:paraId="46EEF021" w14:textId="2B3BFF59" w:rsidR="003533F9" w:rsidRPr="008F7637" w:rsidRDefault="003533F9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Негосударственное образовательное учреждение дополнительного профессионального образования "Автошкола Боровичи"</w:t>
            </w:r>
          </w:p>
        </w:tc>
        <w:tc>
          <w:tcPr>
            <w:tcW w:w="1930" w:type="dxa"/>
          </w:tcPr>
          <w:p w14:paraId="577EFF1F" w14:textId="279D5F17" w:rsidR="003533F9" w:rsidRPr="008F7637" w:rsidRDefault="003533F9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1075300000291</w:t>
            </w:r>
          </w:p>
        </w:tc>
        <w:tc>
          <w:tcPr>
            <w:tcW w:w="1406" w:type="dxa"/>
          </w:tcPr>
          <w:p w14:paraId="3E0E3FFF" w14:textId="43395BA2" w:rsidR="003533F9" w:rsidRPr="008F7637" w:rsidRDefault="003533F9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26.07.2007</w:t>
            </w:r>
          </w:p>
        </w:tc>
        <w:tc>
          <w:tcPr>
            <w:tcW w:w="3369" w:type="dxa"/>
          </w:tcPr>
          <w:p w14:paraId="43B9FD84" w14:textId="08690C43" w:rsidR="003533F9" w:rsidRPr="008F7637" w:rsidRDefault="003533F9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174400, Новгородская область, Боровичский район, г. Боровичи, ул. </w:t>
            </w:r>
            <w:proofErr w:type="spellStart"/>
            <w:r w:rsidRPr="00353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А.Кузнецова</w:t>
            </w:r>
            <w:proofErr w:type="spellEnd"/>
            <w:r w:rsidRPr="00353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71</w:t>
            </w:r>
          </w:p>
        </w:tc>
        <w:tc>
          <w:tcPr>
            <w:tcW w:w="2051" w:type="dxa"/>
          </w:tcPr>
          <w:p w14:paraId="513F8FA9" w14:textId="4E689060" w:rsidR="003533F9" w:rsidRDefault="003533F9" w:rsidP="008F763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A029D5" w:rsidRPr="00040692" w14:paraId="2825E293" w14:textId="77777777" w:rsidTr="00A029D5">
        <w:tc>
          <w:tcPr>
            <w:tcW w:w="15416" w:type="dxa"/>
            <w:gridSpan w:val="8"/>
          </w:tcPr>
          <w:p w14:paraId="29727CAE" w14:textId="658FD6AF" w:rsidR="00A029D5" w:rsidRPr="0026683D" w:rsidRDefault="00A029D5" w:rsidP="00A029D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6683D">
              <w:rPr>
                <w:rFonts w:cs="Times New Roman"/>
                <w:b/>
                <w:sz w:val="20"/>
                <w:szCs w:val="20"/>
              </w:rPr>
              <w:t>Благотворительные Фонды</w:t>
            </w:r>
          </w:p>
        </w:tc>
      </w:tr>
      <w:tr w:rsidR="00A029D5" w:rsidRPr="00040692" w14:paraId="53B71240" w14:textId="77777777" w:rsidTr="00A029D5">
        <w:tc>
          <w:tcPr>
            <w:tcW w:w="560" w:type="dxa"/>
          </w:tcPr>
          <w:p w14:paraId="6CFD0ED3" w14:textId="79A2FBCA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14:paraId="5071E031" w14:textId="608BC478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НКО БФ</w:t>
            </w:r>
          </w:p>
        </w:tc>
        <w:tc>
          <w:tcPr>
            <w:tcW w:w="1492" w:type="dxa"/>
          </w:tcPr>
          <w:p w14:paraId="3BB299E2" w14:textId="6510BFF6" w:rsidR="00A029D5" w:rsidRPr="00CC58B5" w:rsidRDefault="0026683D" w:rsidP="00391271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26683D">
              <w:rPr>
                <w:rFonts w:cs="Times New Roman"/>
                <w:sz w:val="20"/>
                <w:szCs w:val="20"/>
              </w:rPr>
              <w:t>5320012798</w:t>
            </w:r>
          </w:p>
        </w:tc>
        <w:tc>
          <w:tcPr>
            <w:tcW w:w="3648" w:type="dxa"/>
          </w:tcPr>
          <w:p w14:paraId="4DC64406" w14:textId="33E0C4BC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Благотворительный фонд "Фонд развития и сотрудничества"</w:t>
            </w:r>
          </w:p>
        </w:tc>
        <w:tc>
          <w:tcPr>
            <w:tcW w:w="1930" w:type="dxa"/>
          </w:tcPr>
          <w:p w14:paraId="4A2C7A9D" w14:textId="5A93ECEC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1025300007589</w:t>
            </w:r>
          </w:p>
        </w:tc>
        <w:tc>
          <w:tcPr>
            <w:tcW w:w="1406" w:type="dxa"/>
          </w:tcPr>
          <w:p w14:paraId="2768AA1C" w14:textId="07C65705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07.12.2002</w:t>
            </w:r>
          </w:p>
        </w:tc>
        <w:tc>
          <w:tcPr>
            <w:tcW w:w="3369" w:type="dxa"/>
          </w:tcPr>
          <w:p w14:paraId="7552BC2D" w14:textId="56F0B630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174411, Новгородская область, г. Боровичи, ул. Международная, д. 1, кабинет 40</w:t>
            </w:r>
          </w:p>
        </w:tc>
        <w:tc>
          <w:tcPr>
            <w:tcW w:w="2051" w:type="dxa"/>
          </w:tcPr>
          <w:p w14:paraId="0209F98C" w14:textId="4EFFBE59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A029D5" w:rsidRPr="00040692" w14:paraId="34145306" w14:textId="77777777" w:rsidTr="00A029D5">
        <w:tc>
          <w:tcPr>
            <w:tcW w:w="560" w:type="dxa"/>
          </w:tcPr>
          <w:p w14:paraId="7116B04D" w14:textId="7CA2733C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14:paraId="31440967" w14:textId="432EAFAF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НКО БФ</w:t>
            </w:r>
          </w:p>
        </w:tc>
        <w:tc>
          <w:tcPr>
            <w:tcW w:w="1492" w:type="dxa"/>
          </w:tcPr>
          <w:p w14:paraId="1A299155" w14:textId="3142FF45" w:rsidR="00A029D5" w:rsidRPr="00CC58B5" w:rsidRDefault="00827CFA" w:rsidP="00391271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827CFA">
              <w:rPr>
                <w:rFonts w:cs="Times New Roman"/>
                <w:sz w:val="20"/>
                <w:szCs w:val="20"/>
              </w:rPr>
              <w:t>5320980037</w:t>
            </w:r>
          </w:p>
        </w:tc>
        <w:tc>
          <w:tcPr>
            <w:tcW w:w="3648" w:type="dxa"/>
          </w:tcPr>
          <w:p w14:paraId="47B92659" w14:textId="79AEE4BF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Благотворительный фонд помощи и реабилитации бездомных животных "Найда"</w:t>
            </w:r>
          </w:p>
        </w:tc>
        <w:tc>
          <w:tcPr>
            <w:tcW w:w="1930" w:type="dxa"/>
          </w:tcPr>
          <w:p w14:paraId="2500EE37" w14:textId="4A3B6CDB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1125300000638</w:t>
            </w:r>
          </w:p>
        </w:tc>
        <w:tc>
          <w:tcPr>
            <w:tcW w:w="1406" w:type="dxa"/>
          </w:tcPr>
          <w:p w14:paraId="2FBF6B34" w14:textId="1504D6BF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08.10.2012</w:t>
            </w:r>
          </w:p>
        </w:tc>
        <w:tc>
          <w:tcPr>
            <w:tcW w:w="3369" w:type="dxa"/>
          </w:tcPr>
          <w:p w14:paraId="5D807EB5" w14:textId="3207C04D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174411, Новгородская область, г. Боровичи, ул. Подбельского, д. 6, кв. 24</w:t>
            </w:r>
          </w:p>
        </w:tc>
        <w:tc>
          <w:tcPr>
            <w:tcW w:w="2051" w:type="dxa"/>
          </w:tcPr>
          <w:p w14:paraId="2589D746" w14:textId="443628AF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A029D5" w:rsidRPr="00040692" w14:paraId="4341F204" w14:textId="77777777" w:rsidTr="00A029D5">
        <w:tc>
          <w:tcPr>
            <w:tcW w:w="560" w:type="dxa"/>
          </w:tcPr>
          <w:p w14:paraId="70DE11D1" w14:textId="7F2BB290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60" w:type="dxa"/>
          </w:tcPr>
          <w:p w14:paraId="0AC1E8AC" w14:textId="0E76711D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cs="Times New Roman"/>
                <w:sz w:val="20"/>
                <w:szCs w:val="20"/>
              </w:rPr>
              <w:t>НКО БФ</w:t>
            </w:r>
          </w:p>
        </w:tc>
        <w:tc>
          <w:tcPr>
            <w:tcW w:w="1492" w:type="dxa"/>
          </w:tcPr>
          <w:p w14:paraId="0370786E" w14:textId="77777777" w:rsidR="00A029D5" w:rsidRDefault="00827CFA" w:rsidP="00391271">
            <w:pPr>
              <w:rPr>
                <w:rFonts w:cs="Times New Roman"/>
                <w:sz w:val="20"/>
                <w:szCs w:val="20"/>
              </w:rPr>
            </w:pPr>
            <w:r w:rsidRPr="00827CFA">
              <w:rPr>
                <w:rFonts w:cs="Times New Roman"/>
                <w:sz w:val="20"/>
                <w:szCs w:val="20"/>
              </w:rPr>
              <w:t>5320026550</w:t>
            </w:r>
          </w:p>
          <w:p w14:paraId="4C07B9A5" w14:textId="766107AD" w:rsidR="00827CFA" w:rsidRPr="00CC58B5" w:rsidRDefault="00827CFA" w:rsidP="00391271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</w:tcPr>
          <w:p w14:paraId="5F69BA65" w14:textId="0087A46C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Благотворительный Фонд некоммерческих программ "</w:t>
            </w:r>
            <w:proofErr w:type="spellStart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Перелучи</w:t>
            </w:r>
            <w:proofErr w:type="spellEnd"/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30" w:type="dxa"/>
          </w:tcPr>
          <w:p w14:paraId="76208B28" w14:textId="6357E0DE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1165300050046</w:t>
            </w:r>
          </w:p>
        </w:tc>
        <w:tc>
          <w:tcPr>
            <w:tcW w:w="1406" w:type="dxa"/>
          </w:tcPr>
          <w:p w14:paraId="59876EE6" w14:textId="5C2A5A53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29.02.2016</w:t>
            </w:r>
          </w:p>
        </w:tc>
        <w:tc>
          <w:tcPr>
            <w:tcW w:w="3369" w:type="dxa"/>
          </w:tcPr>
          <w:p w14:paraId="3BB640A7" w14:textId="4ADC45BE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174415, Новгородская область, Боровичский район, деревня Дубьё, д. 12</w:t>
            </w:r>
          </w:p>
        </w:tc>
        <w:tc>
          <w:tcPr>
            <w:tcW w:w="2051" w:type="dxa"/>
          </w:tcPr>
          <w:p w14:paraId="59DB0B00" w14:textId="6CC39EEF" w:rsidR="00A029D5" w:rsidRPr="00040692" w:rsidRDefault="00A029D5" w:rsidP="00391271">
            <w:pPr>
              <w:rPr>
                <w:rFonts w:cs="Times New Roman"/>
                <w:sz w:val="20"/>
                <w:szCs w:val="20"/>
              </w:rPr>
            </w:pPr>
            <w:r w:rsidRPr="000406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554A60" w:rsidRPr="00040692" w14:paraId="0513BA01" w14:textId="77777777" w:rsidTr="001C7D56">
        <w:tc>
          <w:tcPr>
            <w:tcW w:w="15416" w:type="dxa"/>
            <w:gridSpan w:val="8"/>
          </w:tcPr>
          <w:p w14:paraId="387BEBD9" w14:textId="2C93BF1D" w:rsidR="00554A60" w:rsidRPr="00CC58B5" w:rsidRDefault="00554A60" w:rsidP="00554A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27C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Религиозные организации</w:t>
            </w:r>
          </w:p>
        </w:tc>
      </w:tr>
      <w:tr w:rsidR="00554A60" w:rsidRPr="00040692" w14:paraId="3F9BF38E" w14:textId="77777777" w:rsidTr="00A029D5">
        <w:tc>
          <w:tcPr>
            <w:tcW w:w="560" w:type="dxa"/>
          </w:tcPr>
          <w:p w14:paraId="2C94C8D1" w14:textId="3B177A7A" w:rsidR="00554A60" w:rsidRPr="00040692" w:rsidRDefault="00554A60" w:rsidP="003912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14:paraId="62E8BF3C" w14:textId="12EAAAA2" w:rsidR="00554A60" w:rsidRPr="00040692" w:rsidRDefault="001A71AF" w:rsidP="003912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</w:t>
            </w:r>
          </w:p>
        </w:tc>
        <w:tc>
          <w:tcPr>
            <w:tcW w:w="1492" w:type="dxa"/>
          </w:tcPr>
          <w:p w14:paraId="15FD3B50" w14:textId="3A41CA4F" w:rsidR="00554A60" w:rsidRPr="00CC58B5" w:rsidRDefault="005D10B7" w:rsidP="00391271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D10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5320003602</w:t>
            </w:r>
          </w:p>
        </w:tc>
        <w:tc>
          <w:tcPr>
            <w:tcW w:w="3648" w:type="dxa"/>
          </w:tcPr>
          <w:p w14:paraId="2ED92FB9" w14:textId="67711F53" w:rsidR="00554A60" w:rsidRPr="00040692" w:rsidRDefault="001A71AF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1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Местная религиозная организация Боровичская Церковь христиан веры евангельской "Слово Жизни"</w:t>
            </w:r>
          </w:p>
        </w:tc>
        <w:tc>
          <w:tcPr>
            <w:tcW w:w="1930" w:type="dxa"/>
          </w:tcPr>
          <w:p w14:paraId="5D08A6DE" w14:textId="283B2136" w:rsidR="00554A60" w:rsidRPr="00040692" w:rsidRDefault="001A71AF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1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1025300002595</w:t>
            </w:r>
          </w:p>
        </w:tc>
        <w:tc>
          <w:tcPr>
            <w:tcW w:w="1406" w:type="dxa"/>
          </w:tcPr>
          <w:p w14:paraId="2FF68A9C" w14:textId="29C5D618" w:rsidR="00554A60" w:rsidRPr="00040692" w:rsidRDefault="001A71AF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1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23.10.2002</w:t>
            </w:r>
          </w:p>
        </w:tc>
        <w:tc>
          <w:tcPr>
            <w:tcW w:w="3369" w:type="dxa"/>
          </w:tcPr>
          <w:p w14:paraId="20305518" w14:textId="39B135EB" w:rsidR="00554A60" w:rsidRPr="00040692" w:rsidRDefault="001A71AF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1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г. Боровичи, </w:t>
            </w:r>
            <w:proofErr w:type="spellStart"/>
            <w:r w:rsidRPr="001A71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ул.Гоголя</w:t>
            </w:r>
            <w:proofErr w:type="spellEnd"/>
            <w:r w:rsidRPr="001A71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д.76</w:t>
            </w:r>
          </w:p>
        </w:tc>
        <w:tc>
          <w:tcPr>
            <w:tcW w:w="2051" w:type="dxa"/>
          </w:tcPr>
          <w:p w14:paraId="793D4C10" w14:textId="1B15F856" w:rsidR="00554A60" w:rsidRPr="00040692" w:rsidRDefault="001A71AF" w:rsidP="001A71A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</w:t>
            </w:r>
            <w:r w:rsidRPr="001A71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рована</w:t>
            </w:r>
          </w:p>
        </w:tc>
      </w:tr>
      <w:tr w:rsidR="00554A60" w:rsidRPr="00040692" w14:paraId="30317A92" w14:textId="77777777" w:rsidTr="00A029D5">
        <w:tc>
          <w:tcPr>
            <w:tcW w:w="560" w:type="dxa"/>
          </w:tcPr>
          <w:p w14:paraId="6899216B" w14:textId="34E4C9D8" w:rsidR="00554A60" w:rsidRDefault="001A71AF" w:rsidP="003912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14:paraId="683C2414" w14:textId="77777777" w:rsidR="00554A60" w:rsidRDefault="001A71AF" w:rsidP="003912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</w:t>
            </w:r>
          </w:p>
          <w:p w14:paraId="55A3E93A" w14:textId="68ADA266" w:rsidR="001A71AF" w:rsidRPr="00040692" w:rsidRDefault="001A71AF" w:rsidP="003912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14:paraId="0C372A5E" w14:textId="48848982" w:rsidR="00554A60" w:rsidRPr="00CC58B5" w:rsidRDefault="005D10B7" w:rsidP="00391271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D10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5320010783</w:t>
            </w:r>
          </w:p>
        </w:tc>
        <w:tc>
          <w:tcPr>
            <w:tcW w:w="3648" w:type="dxa"/>
          </w:tcPr>
          <w:p w14:paraId="3B6118E3" w14:textId="254ACEA4" w:rsidR="00554A60" w:rsidRPr="00040692" w:rsidRDefault="001A71AF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1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Местная религиозная организация православного Прихода во имя преподобных Антония и Феодосия </w:t>
            </w:r>
            <w:proofErr w:type="spellStart"/>
            <w:r w:rsidRPr="001A71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Киево</w:t>
            </w:r>
            <w:proofErr w:type="spellEnd"/>
            <w:r w:rsidRPr="001A71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Печерских с. Передки Боровичского района Новгородской области Боровичской Епархии Русской Православной Церкви (Московский </w:t>
            </w:r>
            <w:proofErr w:type="spellStart"/>
            <w:r w:rsidRPr="001A71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Патрирхат</w:t>
            </w:r>
            <w:proofErr w:type="spellEnd"/>
            <w:r w:rsidRPr="001A71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30" w:type="dxa"/>
          </w:tcPr>
          <w:p w14:paraId="170493E9" w14:textId="3F7ECB67" w:rsidR="00554A60" w:rsidRPr="00040692" w:rsidRDefault="001A71AF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1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1025300007160</w:t>
            </w:r>
          </w:p>
        </w:tc>
        <w:tc>
          <w:tcPr>
            <w:tcW w:w="1406" w:type="dxa"/>
          </w:tcPr>
          <w:p w14:paraId="25AB0426" w14:textId="51225EA1" w:rsidR="00554A60" w:rsidRPr="00040692" w:rsidRDefault="001A71AF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1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04.12.2002</w:t>
            </w:r>
          </w:p>
        </w:tc>
        <w:tc>
          <w:tcPr>
            <w:tcW w:w="3369" w:type="dxa"/>
          </w:tcPr>
          <w:p w14:paraId="2CCAE99E" w14:textId="6EEF2DC9" w:rsidR="00554A60" w:rsidRPr="00040692" w:rsidRDefault="001A71AF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1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174400 Новгородская область, Боровичский район, </w:t>
            </w:r>
            <w:proofErr w:type="spellStart"/>
            <w:r w:rsidRPr="001A71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д.Передки</w:t>
            </w:r>
            <w:proofErr w:type="spellEnd"/>
          </w:p>
        </w:tc>
        <w:tc>
          <w:tcPr>
            <w:tcW w:w="2051" w:type="dxa"/>
          </w:tcPr>
          <w:p w14:paraId="7F7114A2" w14:textId="36225499" w:rsidR="00554A60" w:rsidRPr="00040692" w:rsidRDefault="001A71AF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1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554A60" w:rsidRPr="00040692" w14:paraId="475F893C" w14:textId="77777777" w:rsidTr="00A029D5">
        <w:tc>
          <w:tcPr>
            <w:tcW w:w="560" w:type="dxa"/>
          </w:tcPr>
          <w:p w14:paraId="78AE5019" w14:textId="5C2DF113" w:rsidR="00554A60" w:rsidRDefault="00926DC5" w:rsidP="003912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14:paraId="5243BC1A" w14:textId="5A6AF31A" w:rsidR="00554A60" w:rsidRPr="00040692" w:rsidRDefault="00926DC5" w:rsidP="003912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</w:t>
            </w:r>
          </w:p>
        </w:tc>
        <w:tc>
          <w:tcPr>
            <w:tcW w:w="1492" w:type="dxa"/>
          </w:tcPr>
          <w:p w14:paraId="0B941661" w14:textId="4D9F9C1C" w:rsidR="00554A60" w:rsidRPr="00CC58B5" w:rsidRDefault="003613B6" w:rsidP="00391271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613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5320009040</w:t>
            </w:r>
          </w:p>
        </w:tc>
        <w:tc>
          <w:tcPr>
            <w:tcW w:w="3648" w:type="dxa"/>
          </w:tcPr>
          <w:p w14:paraId="4B2B2E0D" w14:textId="4092BC81" w:rsidR="00554A60" w:rsidRPr="00040692" w:rsidRDefault="00926DC5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Местная религиозная организация православного Прихода во имя святой мученицы Параскевы г. Боровичи Новгородской области Боровичской Епархии Русской Православной Церкви (Московский Патриархат)</w:t>
            </w:r>
          </w:p>
        </w:tc>
        <w:tc>
          <w:tcPr>
            <w:tcW w:w="1930" w:type="dxa"/>
          </w:tcPr>
          <w:p w14:paraId="52928602" w14:textId="11180AFE" w:rsidR="00554A60" w:rsidRPr="00040692" w:rsidRDefault="00926DC5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1025300006544</w:t>
            </w:r>
          </w:p>
        </w:tc>
        <w:tc>
          <w:tcPr>
            <w:tcW w:w="1406" w:type="dxa"/>
          </w:tcPr>
          <w:p w14:paraId="5A2BDA09" w14:textId="1023A89E" w:rsidR="00554A60" w:rsidRPr="00040692" w:rsidRDefault="00926DC5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30.11.2002</w:t>
            </w:r>
          </w:p>
        </w:tc>
        <w:tc>
          <w:tcPr>
            <w:tcW w:w="3369" w:type="dxa"/>
          </w:tcPr>
          <w:p w14:paraId="5F5866E8" w14:textId="7208FADD" w:rsidR="00554A60" w:rsidRPr="00040692" w:rsidRDefault="00926DC5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область. </w:t>
            </w:r>
            <w:proofErr w:type="spellStart"/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г.Боровичи</w:t>
            </w:r>
            <w:proofErr w:type="spellEnd"/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ул. Суворова, д. 26 в</w:t>
            </w:r>
          </w:p>
        </w:tc>
        <w:tc>
          <w:tcPr>
            <w:tcW w:w="2051" w:type="dxa"/>
          </w:tcPr>
          <w:p w14:paraId="5D70B1BD" w14:textId="26E0070B" w:rsidR="00554A60" w:rsidRPr="00040692" w:rsidRDefault="00926DC5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554A60" w:rsidRPr="00040692" w14:paraId="5FED9234" w14:textId="77777777" w:rsidTr="00A029D5">
        <w:tc>
          <w:tcPr>
            <w:tcW w:w="560" w:type="dxa"/>
          </w:tcPr>
          <w:p w14:paraId="0B7AE9D4" w14:textId="7B7AE931" w:rsidR="00554A60" w:rsidRDefault="00926DC5" w:rsidP="003912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</w:tcPr>
          <w:p w14:paraId="056923F0" w14:textId="7E0CCC48" w:rsidR="00554A60" w:rsidRPr="00040692" w:rsidRDefault="00926DC5" w:rsidP="003912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</w:t>
            </w:r>
          </w:p>
        </w:tc>
        <w:tc>
          <w:tcPr>
            <w:tcW w:w="1492" w:type="dxa"/>
          </w:tcPr>
          <w:p w14:paraId="2D947153" w14:textId="0DA72074" w:rsidR="00554A60" w:rsidRPr="00CC58B5" w:rsidRDefault="001D0B02" w:rsidP="00391271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D0B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5320012910</w:t>
            </w:r>
          </w:p>
        </w:tc>
        <w:tc>
          <w:tcPr>
            <w:tcW w:w="3648" w:type="dxa"/>
          </w:tcPr>
          <w:p w14:paraId="32CC4D67" w14:textId="111C4B78" w:rsidR="00554A60" w:rsidRPr="00040692" w:rsidRDefault="00926DC5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Местная религиозная организация православного Прихода во имя Тихвинской иконы Божией Матери с. </w:t>
            </w:r>
            <w:proofErr w:type="spellStart"/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Любони</w:t>
            </w:r>
            <w:proofErr w:type="spellEnd"/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Боровичского района Новгородской области Боровичской Епархии Русской Православной Церкви (Московский Патриархат)</w:t>
            </w:r>
          </w:p>
        </w:tc>
        <w:tc>
          <w:tcPr>
            <w:tcW w:w="1930" w:type="dxa"/>
          </w:tcPr>
          <w:p w14:paraId="62C2307F" w14:textId="609A1B80" w:rsidR="00554A60" w:rsidRPr="00040692" w:rsidRDefault="00926DC5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1025300007138</w:t>
            </w:r>
          </w:p>
        </w:tc>
        <w:tc>
          <w:tcPr>
            <w:tcW w:w="1406" w:type="dxa"/>
          </w:tcPr>
          <w:p w14:paraId="4ECB6E4C" w14:textId="60C86E02" w:rsidR="00554A60" w:rsidRPr="00040692" w:rsidRDefault="00926DC5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04.12.2002</w:t>
            </w:r>
          </w:p>
        </w:tc>
        <w:tc>
          <w:tcPr>
            <w:tcW w:w="3369" w:type="dxa"/>
          </w:tcPr>
          <w:p w14:paraId="6D53449B" w14:textId="58332E24" w:rsidR="00554A60" w:rsidRPr="00040692" w:rsidRDefault="00926DC5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Боровичский район, с. </w:t>
            </w:r>
            <w:proofErr w:type="spellStart"/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Любони</w:t>
            </w:r>
            <w:proofErr w:type="spellEnd"/>
          </w:p>
        </w:tc>
        <w:tc>
          <w:tcPr>
            <w:tcW w:w="2051" w:type="dxa"/>
          </w:tcPr>
          <w:p w14:paraId="2E7BD6D6" w14:textId="56972F99" w:rsidR="00554A60" w:rsidRPr="00040692" w:rsidRDefault="00926DC5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554A60" w:rsidRPr="00040692" w14:paraId="082CC4A6" w14:textId="77777777" w:rsidTr="00A029D5">
        <w:tc>
          <w:tcPr>
            <w:tcW w:w="560" w:type="dxa"/>
          </w:tcPr>
          <w:p w14:paraId="3D558FE4" w14:textId="0109DEFF" w:rsidR="00554A60" w:rsidRDefault="00926DC5" w:rsidP="003912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14:paraId="167DF1FA" w14:textId="213CE52F" w:rsidR="00554A60" w:rsidRPr="00040692" w:rsidRDefault="00926DC5" w:rsidP="003912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</w:t>
            </w:r>
          </w:p>
        </w:tc>
        <w:tc>
          <w:tcPr>
            <w:tcW w:w="1492" w:type="dxa"/>
          </w:tcPr>
          <w:p w14:paraId="78B8B69E" w14:textId="23D49D81" w:rsidR="00554A60" w:rsidRPr="00CC58B5" w:rsidRDefault="007B175C" w:rsidP="00391271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B17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5320015140</w:t>
            </w:r>
          </w:p>
        </w:tc>
        <w:tc>
          <w:tcPr>
            <w:tcW w:w="3648" w:type="dxa"/>
          </w:tcPr>
          <w:p w14:paraId="6142D172" w14:textId="2763F7D8" w:rsidR="00554A60" w:rsidRPr="00040692" w:rsidRDefault="00926DC5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Местная религиозная организация православное Архиерейское Подворье Свято - Духова монастыря г. Боровичи Новгородской области Боровичской Епархии Русской Православной Церкви (Московский Патриархат)</w:t>
            </w:r>
          </w:p>
        </w:tc>
        <w:tc>
          <w:tcPr>
            <w:tcW w:w="1930" w:type="dxa"/>
          </w:tcPr>
          <w:p w14:paraId="5B69DA9A" w14:textId="3C96DA14" w:rsidR="00554A60" w:rsidRPr="00040692" w:rsidRDefault="00926DC5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1025300007105</w:t>
            </w:r>
          </w:p>
        </w:tc>
        <w:tc>
          <w:tcPr>
            <w:tcW w:w="1406" w:type="dxa"/>
          </w:tcPr>
          <w:p w14:paraId="06F43E22" w14:textId="7E44280E" w:rsidR="00554A60" w:rsidRPr="00040692" w:rsidRDefault="00926DC5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04.12.2002</w:t>
            </w:r>
          </w:p>
        </w:tc>
        <w:tc>
          <w:tcPr>
            <w:tcW w:w="3369" w:type="dxa"/>
          </w:tcPr>
          <w:p w14:paraId="63005F50" w14:textId="3E5FD0B9" w:rsidR="00554A60" w:rsidRPr="00040692" w:rsidRDefault="00926DC5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г. Боровичи, ул. </w:t>
            </w:r>
            <w:proofErr w:type="spellStart"/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А.Невского</w:t>
            </w:r>
            <w:proofErr w:type="spellEnd"/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6</w:t>
            </w:r>
          </w:p>
        </w:tc>
        <w:tc>
          <w:tcPr>
            <w:tcW w:w="2051" w:type="dxa"/>
          </w:tcPr>
          <w:p w14:paraId="20556C69" w14:textId="399D49DC" w:rsidR="00554A60" w:rsidRPr="00040692" w:rsidRDefault="00926DC5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554A60" w:rsidRPr="00040692" w14:paraId="1D93A3ED" w14:textId="77777777" w:rsidTr="00A029D5">
        <w:tc>
          <w:tcPr>
            <w:tcW w:w="560" w:type="dxa"/>
          </w:tcPr>
          <w:p w14:paraId="1683D616" w14:textId="62275AA8" w:rsidR="00554A60" w:rsidRDefault="00926DC5" w:rsidP="003912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60" w:type="dxa"/>
          </w:tcPr>
          <w:p w14:paraId="5AB8B560" w14:textId="6290254B" w:rsidR="00554A60" w:rsidRPr="00040692" w:rsidRDefault="00926DC5" w:rsidP="003912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</w:t>
            </w:r>
          </w:p>
        </w:tc>
        <w:tc>
          <w:tcPr>
            <w:tcW w:w="1492" w:type="dxa"/>
          </w:tcPr>
          <w:p w14:paraId="7B13043B" w14:textId="6DFA4421" w:rsidR="00554A60" w:rsidRPr="00CC58B5" w:rsidRDefault="00DD001B" w:rsidP="00391271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D0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5320026769</w:t>
            </w:r>
          </w:p>
        </w:tc>
        <w:tc>
          <w:tcPr>
            <w:tcW w:w="3648" w:type="dxa"/>
          </w:tcPr>
          <w:p w14:paraId="23963BE7" w14:textId="753F8062" w:rsidR="00554A60" w:rsidRPr="00040692" w:rsidRDefault="00926DC5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Местная религиозная организация православный Приход во имя Всех Святых </w:t>
            </w:r>
            <w:proofErr w:type="spellStart"/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г.Боровичи</w:t>
            </w:r>
            <w:proofErr w:type="spellEnd"/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Новгородской области Боровичской Епархии Русской Православной Церкви (Московский Патриархат)</w:t>
            </w:r>
          </w:p>
        </w:tc>
        <w:tc>
          <w:tcPr>
            <w:tcW w:w="1930" w:type="dxa"/>
          </w:tcPr>
          <w:p w14:paraId="5584D91E" w14:textId="161E2619" w:rsidR="00554A60" w:rsidRPr="00040692" w:rsidRDefault="00926DC5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1165300050200</w:t>
            </w:r>
          </w:p>
        </w:tc>
        <w:tc>
          <w:tcPr>
            <w:tcW w:w="1406" w:type="dxa"/>
          </w:tcPr>
          <w:p w14:paraId="648A49AF" w14:textId="6A4E0BFB" w:rsidR="00554A60" w:rsidRPr="00040692" w:rsidRDefault="00926DC5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19.05.2016</w:t>
            </w:r>
          </w:p>
        </w:tc>
        <w:tc>
          <w:tcPr>
            <w:tcW w:w="3369" w:type="dxa"/>
          </w:tcPr>
          <w:p w14:paraId="2839AD18" w14:textId="78BE14AA" w:rsidR="00554A60" w:rsidRPr="00040692" w:rsidRDefault="00926DC5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174404, Новгородская область, г. Боровичи, ул. Кооперативная, д. 95</w:t>
            </w:r>
          </w:p>
        </w:tc>
        <w:tc>
          <w:tcPr>
            <w:tcW w:w="2051" w:type="dxa"/>
          </w:tcPr>
          <w:p w14:paraId="47B2487C" w14:textId="134EE64A" w:rsidR="00554A60" w:rsidRPr="00040692" w:rsidRDefault="00926DC5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926DC5" w:rsidRPr="00040692" w14:paraId="7223522B" w14:textId="77777777" w:rsidTr="00A029D5">
        <w:tc>
          <w:tcPr>
            <w:tcW w:w="560" w:type="dxa"/>
          </w:tcPr>
          <w:p w14:paraId="3563C754" w14:textId="38AD1255" w:rsidR="00926DC5" w:rsidRDefault="00926DC5" w:rsidP="003912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60" w:type="dxa"/>
          </w:tcPr>
          <w:p w14:paraId="4FE2AA92" w14:textId="72AE927B" w:rsidR="00926DC5" w:rsidRDefault="00926DC5" w:rsidP="003912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</w:t>
            </w:r>
          </w:p>
        </w:tc>
        <w:tc>
          <w:tcPr>
            <w:tcW w:w="1492" w:type="dxa"/>
          </w:tcPr>
          <w:p w14:paraId="45B680B3" w14:textId="50EFB294" w:rsidR="00926DC5" w:rsidRPr="00CC58B5" w:rsidRDefault="00DD001B" w:rsidP="00391271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D0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5320020541</w:t>
            </w:r>
          </w:p>
        </w:tc>
        <w:tc>
          <w:tcPr>
            <w:tcW w:w="3648" w:type="dxa"/>
          </w:tcPr>
          <w:p w14:paraId="05742ED2" w14:textId="5CA368AB" w:rsidR="00926DC5" w:rsidRPr="00926DC5" w:rsidRDefault="00926DC5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D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Местная религиозная организация православный Приход во имя пророка, Предтечи и Крестителя Господня Иоанна микрорайона Сосновка г. Боровичи Новгородской области Боровичской Епархии Русской Православной Церкви (Московский Патриархат)</w:t>
            </w:r>
          </w:p>
        </w:tc>
        <w:tc>
          <w:tcPr>
            <w:tcW w:w="1930" w:type="dxa"/>
          </w:tcPr>
          <w:p w14:paraId="5534CEF5" w14:textId="751CFC7A" w:rsidR="00926DC5" w:rsidRPr="00926DC5" w:rsidRDefault="00881E63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E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1075300000423</w:t>
            </w:r>
          </w:p>
        </w:tc>
        <w:tc>
          <w:tcPr>
            <w:tcW w:w="1406" w:type="dxa"/>
          </w:tcPr>
          <w:p w14:paraId="65F46E55" w14:textId="714D8E1D" w:rsidR="00926DC5" w:rsidRPr="00926DC5" w:rsidRDefault="00881E63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E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26.11.2007</w:t>
            </w:r>
          </w:p>
        </w:tc>
        <w:tc>
          <w:tcPr>
            <w:tcW w:w="3369" w:type="dxa"/>
          </w:tcPr>
          <w:p w14:paraId="6D39B135" w14:textId="4D8F2A03" w:rsidR="00926DC5" w:rsidRPr="00926DC5" w:rsidRDefault="00881E63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E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г. Боровичи, ул. Окуловская, д. 10</w:t>
            </w:r>
          </w:p>
        </w:tc>
        <w:tc>
          <w:tcPr>
            <w:tcW w:w="2051" w:type="dxa"/>
          </w:tcPr>
          <w:p w14:paraId="59502188" w14:textId="3A126BBD" w:rsidR="00926DC5" w:rsidRPr="00926DC5" w:rsidRDefault="00881E63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E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926DC5" w:rsidRPr="00040692" w14:paraId="4F02C785" w14:textId="77777777" w:rsidTr="00DD001B">
        <w:trPr>
          <w:trHeight w:val="1287"/>
        </w:trPr>
        <w:tc>
          <w:tcPr>
            <w:tcW w:w="560" w:type="dxa"/>
          </w:tcPr>
          <w:p w14:paraId="4C0E9BB9" w14:textId="64964B05" w:rsidR="00926DC5" w:rsidRDefault="00881E63" w:rsidP="003912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60" w:type="dxa"/>
          </w:tcPr>
          <w:p w14:paraId="6778F839" w14:textId="5CF21FBD" w:rsidR="00926DC5" w:rsidRDefault="00881E63" w:rsidP="003912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</w:t>
            </w:r>
          </w:p>
        </w:tc>
        <w:tc>
          <w:tcPr>
            <w:tcW w:w="1492" w:type="dxa"/>
          </w:tcPr>
          <w:p w14:paraId="26D791C1" w14:textId="144C159B" w:rsidR="00926DC5" w:rsidRPr="00CC58B5" w:rsidRDefault="00DD001B" w:rsidP="00391271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D00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5320980125</w:t>
            </w:r>
          </w:p>
        </w:tc>
        <w:tc>
          <w:tcPr>
            <w:tcW w:w="3648" w:type="dxa"/>
          </w:tcPr>
          <w:p w14:paraId="36FF53EF" w14:textId="03A2D934" w:rsidR="00926DC5" w:rsidRPr="00926DC5" w:rsidRDefault="00881E63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E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Местная религиозная организация православный Приход во имя Святой Троицы г. Боровичи Новгородской области Боровичской Епархии Русской Православной Церкви (Московский Патриархат)</w:t>
            </w:r>
          </w:p>
        </w:tc>
        <w:tc>
          <w:tcPr>
            <w:tcW w:w="1930" w:type="dxa"/>
          </w:tcPr>
          <w:p w14:paraId="7C43C1DA" w14:textId="7BEDA160" w:rsidR="00926DC5" w:rsidRPr="00926DC5" w:rsidRDefault="00881E63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E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1135300000660</w:t>
            </w:r>
          </w:p>
        </w:tc>
        <w:tc>
          <w:tcPr>
            <w:tcW w:w="1406" w:type="dxa"/>
          </w:tcPr>
          <w:p w14:paraId="4E70B3B8" w14:textId="2F7F5647" w:rsidR="00926DC5" w:rsidRPr="00926DC5" w:rsidRDefault="00881E63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E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17.10.2013</w:t>
            </w:r>
          </w:p>
        </w:tc>
        <w:tc>
          <w:tcPr>
            <w:tcW w:w="3369" w:type="dxa"/>
          </w:tcPr>
          <w:p w14:paraId="54AB667F" w14:textId="06AA504F" w:rsidR="00926DC5" w:rsidRPr="00926DC5" w:rsidRDefault="00881E63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E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Боровичский район, Боровичи, сквер им. Кирова, 174411, д. 9</w:t>
            </w:r>
          </w:p>
        </w:tc>
        <w:tc>
          <w:tcPr>
            <w:tcW w:w="2051" w:type="dxa"/>
          </w:tcPr>
          <w:p w14:paraId="4E87E902" w14:textId="1B922741" w:rsidR="00926DC5" w:rsidRPr="00926DC5" w:rsidRDefault="00881E63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E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926DC5" w:rsidRPr="00040692" w14:paraId="0DAA4A5D" w14:textId="77777777" w:rsidTr="00A029D5">
        <w:tc>
          <w:tcPr>
            <w:tcW w:w="560" w:type="dxa"/>
          </w:tcPr>
          <w:p w14:paraId="5903F9D2" w14:textId="50F8B8DC" w:rsidR="00926DC5" w:rsidRDefault="00881E63" w:rsidP="003912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60" w:type="dxa"/>
          </w:tcPr>
          <w:p w14:paraId="0893C602" w14:textId="69BEEC0A" w:rsidR="00926DC5" w:rsidRDefault="00881E63" w:rsidP="003912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</w:t>
            </w:r>
          </w:p>
        </w:tc>
        <w:tc>
          <w:tcPr>
            <w:tcW w:w="1492" w:type="dxa"/>
          </w:tcPr>
          <w:p w14:paraId="281FF09A" w14:textId="69E43725" w:rsidR="00926DC5" w:rsidRPr="00CC58B5" w:rsidRDefault="005110FE" w:rsidP="00391271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110F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5320009065</w:t>
            </w:r>
          </w:p>
        </w:tc>
        <w:tc>
          <w:tcPr>
            <w:tcW w:w="3648" w:type="dxa"/>
          </w:tcPr>
          <w:p w14:paraId="6C5E0E6C" w14:textId="0F44CFA1" w:rsidR="00926DC5" w:rsidRPr="00926DC5" w:rsidRDefault="00881E63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E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Местная религиозная организация православный Приход во имя Тихвинской иконы Божией Матери с. </w:t>
            </w:r>
            <w:proofErr w:type="spellStart"/>
            <w:r w:rsidRPr="00881E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Ёгла</w:t>
            </w:r>
            <w:proofErr w:type="spellEnd"/>
            <w:r w:rsidRPr="00881E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Боровичского района Новгородской области Боровичской Епархии Русской Православной Церкви (Московский Патриархат)</w:t>
            </w:r>
          </w:p>
        </w:tc>
        <w:tc>
          <w:tcPr>
            <w:tcW w:w="1930" w:type="dxa"/>
          </w:tcPr>
          <w:p w14:paraId="6F5C3433" w14:textId="1D186154" w:rsidR="00926DC5" w:rsidRPr="00926DC5" w:rsidRDefault="00881E63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E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1025300007149</w:t>
            </w:r>
          </w:p>
        </w:tc>
        <w:tc>
          <w:tcPr>
            <w:tcW w:w="1406" w:type="dxa"/>
          </w:tcPr>
          <w:p w14:paraId="3F4B892E" w14:textId="0FAFBF1D" w:rsidR="00926DC5" w:rsidRPr="00926DC5" w:rsidRDefault="00881E63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E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04.12.2002</w:t>
            </w:r>
          </w:p>
        </w:tc>
        <w:tc>
          <w:tcPr>
            <w:tcW w:w="3369" w:type="dxa"/>
          </w:tcPr>
          <w:p w14:paraId="4FDA7EE7" w14:textId="307E98BC" w:rsidR="00926DC5" w:rsidRPr="00926DC5" w:rsidRDefault="00881E63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E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Боровичский район, д. </w:t>
            </w:r>
            <w:proofErr w:type="spellStart"/>
            <w:r w:rsidRPr="00881E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Ёгла</w:t>
            </w:r>
            <w:proofErr w:type="spellEnd"/>
          </w:p>
        </w:tc>
        <w:tc>
          <w:tcPr>
            <w:tcW w:w="2051" w:type="dxa"/>
          </w:tcPr>
          <w:p w14:paraId="0C4351EB" w14:textId="07875C58" w:rsidR="00926DC5" w:rsidRPr="00926DC5" w:rsidRDefault="00881E63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E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926DC5" w:rsidRPr="00040692" w14:paraId="787DD464" w14:textId="77777777" w:rsidTr="00A029D5">
        <w:tc>
          <w:tcPr>
            <w:tcW w:w="560" w:type="dxa"/>
          </w:tcPr>
          <w:p w14:paraId="58996608" w14:textId="42A5C9E6" w:rsidR="00926DC5" w:rsidRDefault="00881E63" w:rsidP="003912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60" w:type="dxa"/>
          </w:tcPr>
          <w:p w14:paraId="0FEC38A5" w14:textId="317AB705" w:rsidR="00926DC5" w:rsidRDefault="00881E63" w:rsidP="003912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</w:t>
            </w:r>
          </w:p>
        </w:tc>
        <w:tc>
          <w:tcPr>
            <w:tcW w:w="1492" w:type="dxa"/>
          </w:tcPr>
          <w:p w14:paraId="7445CF74" w14:textId="1C982D59" w:rsidR="00926DC5" w:rsidRPr="00CC58B5" w:rsidRDefault="005110FE" w:rsidP="00391271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110F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5320009058</w:t>
            </w:r>
          </w:p>
        </w:tc>
        <w:tc>
          <w:tcPr>
            <w:tcW w:w="3648" w:type="dxa"/>
          </w:tcPr>
          <w:p w14:paraId="35349A37" w14:textId="4A632314" w:rsidR="00926DC5" w:rsidRPr="00926DC5" w:rsidRDefault="00881E63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E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Местная религиозная организация православный Приход во имя Успения Божией Матери г. Боровичи Новгородской области Боровичской Епархии Русской Православной Церкви (Московский Патриархат)</w:t>
            </w:r>
          </w:p>
        </w:tc>
        <w:tc>
          <w:tcPr>
            <w:tcW w:w="1930" w:type="dxa"/>
          </w:tcPr>
          <w:p w14:paraId="3E0CFA3C" w14:textId="5EE847FB" w:rsidR="00926DC5" w:rsidRPr="00926DC5" w:rsidRDefault="00881E63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E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1025300005972</w:t>
            </w:r>
          </w:p>
        </w:tc>
        <w:tc>
          <w:tcPr>
            <w:tcW w:w="1406" w:type="dxa"/>
          </w:tcPr>
          <w:p w14:paraId="12E8A9DD" w14:textId="2696CF6F" w:rsidR="00926DC5" w:rsidRPr="00926DC5" w:rsidRDefault="00881E63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E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28.11.2002</w:t>
            </w:r>
          </w:p>
        </w:tc>
        <w:tc>
          <w:tcPr>
            <w:tcW w:w="3369" w:type="dxa"/>
          </w:tcPr>
          <w:p w14:paraId="02C94381" w14:textId="6F95C81F" w:rsidR="00926DC5" w:rsidRPr="00926DC5" w:rsidRDefault="00881E63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E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г. Боровичи</w:t>
            </w:r>
          </w:p>
        </w:tc>
        <w:tc>
          <w:tcPr>
            <w:tcW w:w="2051" w:type="dxa"/>
          </w:tcPr>
          <w:p w14:paraId="7E2F5286" w14:textId="060A21CD" w:rsidR="00926DC5" w:rsidRPr="00926DC5" w:rsidRDefault="00881E63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E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881E63" w:rsidRPr="00040692" w14:paraId="10B8F526" w14:textId="77777777" w:rsidTr="00A029D5">
        <w:tc>
          <w:tcPr>
            <w:tcW w:w="560" w:type="dxa"/>
          </w:tcPr>
          <w:p w14:paraId="483412B5" w14:textId="0C00ECE0" w:rsidR="00881E63" w:rsidRDefault="006B7BCA" w:rsidP="003912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60" w:type="dxa"/>
          </w:tcPr>
          <w:p w14:paraId="10BE980E" w14:textId="0762C45F" w:rsidR="00881E63" w:rsidRDefault="006B7BCA" w:rsidP="003912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</w:t>
            </w:r>
          </w:p>
        </w:tc>
        <w:tc>
          <w:tcPr>
            <w:tcW w:w="1492" w:type="dxa"/>
          </w:tcPr>
          <w:p w14:paraId="7ADBFAF8" w14:textId="323D90B5" w:rsidR="00881E63" w:rsidRPr="00CC58B5" w:rsidRDefault="005110FE" w:rsidP="00391271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110F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5320027561</w:t>
            </w:r>
          </w:p>
        </w:tc>
        <w:tc>
          <w:tcPr>
            <w:tcW w:w="3648" w:type="dxa"/>
          </w:tcPr>
          <w:p w14:paraId="6437EA89" w14:textId="7D55C39F" w:rsidR="00881E63" w:rsidRPr="00881E63" w:rsidRDefault="006B7BCA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Местная религиозная организация православный Приход Суворовского храма во имя Святой Живоначальной Троицы с. </w:t>
            </w:r>
            <w:proofErr w:type="spellStart"/>
            <w:r w:rsidRPr="006B7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Сопины</w:t>
            </w:r>
            <w:proofErr w:type="spellEnd"/>
            <w:r w:rsidRPr="006B7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Боровичского района Новгородской области Боровичской Епархии Русской Православной Церкви (Московский Патриархат)</w:t>
            </w:r>
          </w:p>
        </w:tc>
        <w:tc>
          <w:tcPr>
            <w:tcW w:w="1930" w:type="dxa"/>
          </w:tcPr>
          <w:p w14:paraId="502D8015" w14:textId="662799C8" w:rsidR="00881E63" w:rsidRPr="00881E63" w:rsidRDefault="006B7BCA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1175300000457</w:t>
            </w:r>
          </w:p>
        </w:tc>
        <w:tc>
          <w:tcPr>
            <w:tcW w:w="1406" w:type="dxa"/>
          </w:tcPr>
          <w:p w14:paraId="7C977832" w14:textId="33479FCC" w:rsidR="00881E63" w:rsidRPr="00881E63" w:rsidRDefault="006B7BCA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30.10.2017</w:t>
            </w:r>
          </w:p>
        </w:tc>
        <w:tc>
          <w:tcPr>
            <w:tcW w:w="3369" w:type="dxa"/>
          </w:tcPr>
          <w:p w14:paraId="59EB1CCF" w14:textId="0D214AFB" w:rsidR="00881E63" w:rsidRPr="00881E63" w:rsidRDefault="006B7BCA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174435, Новгородская область, Боровичский район, с. </w:t>
            </w:r>
            <w:proofErr w:type="spellStart"/>
            <w:r w:rsidRPr="006B7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Сопины</w:t>
            </w:r>
            <w:proofErr w:type="spellEnd"/>
            <w:r w:rsidRPr="006B7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дом 25</w:t>
            </w:r>
          </w:p>
        </w:tc>
        <w:tc>
          <w:tcPr>
            <w:tcW w:w="2051" w:type="dxa"/>
          </w:tcPr>
          <w:p w14:paraId="2BBD1AC6" w14:textId="3A170D54" w:rsidR="00881E63" w:rsidRPr="00881E63" w:rsidRDefault="006B7BCA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881E63" w:rsidRPr="00040692" w14:paraId="2F372CF4" w14:textId="77777777" w:rsidTr="00A029D5">
        <w:tc>
          <w:tcPr>
            <w:tcW w:w="560" w:type="dxa"/>
          </w:tcPr>
          <w:p w14:paraId="1AB9332D" w14:textId="09879312" w:rsidR="00881E63" w:rsidRDefault="006B7BCA" w:rsidP="003912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60" w:type="dxa"/>
          </w:tcPr>
          <w:p w14:paraId="4DED082F" w14:textId="7897C610" w:rsidR="00881E63" w:rsidRDefault="006B7BCA" w:rsidP="003912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</w:t>
            </w:r>
          </w:p>
        </w:tc>
        <w:tc>
          <w:tcPr>
            <w:tcW w:w="1492" w:type="dxa"/>
          </w:tcPr>
          <w:p w14:paraId="195FCDD1" w14:textId="07F960E5" w:rsidR="00881E63" w:rsidRPr="00CC58B5" w:rsidRDefault="007F606E" w:rsidP="00391271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110F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5110FE" w:rsidRPr="005110F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5320009072</w:t>
            </w:r>
          </w:p>
        </w:tc>
        <w:tc>
          <w:tcPr>
            <w:tcW w:w="3648" w:type="dxa"/>
          </w:tcPr>
          <w:p w14:paraId="0B677D22" w14:textId="5345D8EB" w:rsidR="00881E63" w:rsidRPr="00881E63" w:rsidRDefault="00BE28F4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8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Местная религиозная организация Церковь Евангельских Христиан-баптистов г. Боровичи</w:t>
            </w:r>
          </w:p>
        </w:tc>
        <w:tc>
          <w:tcPr>
            <w:tcW w:w="1930" w:type="dxa"/>
          </w:tcPr>
          <w:p w14:paraId="1C38294A" w14:textId="42FAA7AD" w:rsidR="00881E63" w:rsidRPr="00881E63" w:rsidRDefault="00BE28F4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8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1025300006160</w:t>
            </w:r>
          </w:p>
        </w:tc>
        <w:tc>
          <w:tcPr>
            <w:tcW w:w="1406" w:type="dxa"/>
          </w:tcPr>
          <w:p w14:paraId="3194CE9B" w14:textId="62900862" w:rsidR="00881E63" w:rsidRPr="00881E63" w:rsidRDefault="00BE28F4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8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28.11.2002</w:t>
            </w:r>
          </w:p>
        </w:tc>
        <w:tc>
          <w:tcPr>
            <w:tcW w:w="3369" w:type="dxa"/>
          </w:tcPr>
          <w:p w14:paraId="34C6D82A" w14:textId="29E2E695" w:rsidR="00881E63" w:rsidRPr="00881E63" w:rsidRDefault="00BE28F4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8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г. Боровичи, </w:t>
            </w:r>
            <w:proofErr w:type="spellStart"/>
            <w:r w:rsidRPr="00BE28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ул.Льва</w:t>
            </w:r>
            <w:proofErr w:type="spellEnd"/>
            <w:r w:rsidRPr="00BE28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Толстого, д.102</w:t>
            </w:r>
          </w:p>
        </w:tc>
        <w:tc>
          <w:tcPr>
            <w:tcW w:w="2051" w:type="dxa"/>
          </w:tcPr>
          <w:p w14:paraId="4B5FA484" w14:textId="52E3FEC5" w:rsidR="00881E63" w:rsidRPr="00881E63" w:rsidRDefault="00BE28F4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8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CF5A74" w:rsidRPr="00040692" w14:paraId="60BBAB05" w14:textId="77777777" w:rsidTr="00A029D5">
        <w:tc>
          <w:tcPr>
            <w:tcW w:w="560" w:type="dxa"/>
          </w:tcPr>
          <w:p w14:paraId="408070A9" w14:textId="0C44C110" w:rsidR="00CF5A74" w:rsidRDefault="00CF5A74" w:rsidP="003912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60" w:type="dxa"/>
          </w:tcPr>
          <w:p w14:paraId="1A6EE16F" w14:textId="40DAEF22" w:rsidR="00CF5A74" w:rsidRDefault="00CF5A74" w:rsidP="003912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</w:t>
            </w:r>
          </w:p>
        </w:tc>
        <w:tc>
          <w:tcPr>
            <w:tcW w:w="1492" w:type="dxa"/>
          </w:tcPr>
          <w:p w14:paraId="2ACB113A" w14:textId="36DD63B4" w:rsidR="00CF5A74" w:rsidRPr="005110FE" w:rsidRDefault="005110FE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0F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5320012773</w:t>
            </w:r>
          </w:p>
        </w:tc>
        <w:tc>
          <w:tcPr>
            <w:tcW w:w="3648" w:type="dxa"/>
          </w:tcPr>
          <w:p w14:paraId="4B60B6DC" w14:textId="46C12EC0" w:rsidR="00CF5A74" w:rsidRPr="00BE28F4" w:rsidRDefault="00CF5A74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0F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Местная религиозная организация православный Приход во имя Успения </w:t>
            </w:r>
            <w:r w:rsidRPr="005110F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Божией Матери с. Опеченский Посад Боровичского района Новгородской области Боровичской Епархии Русской Православной Церкви (Московский Патриархат)</w:t>
            </w:r>
          </w:p>
        </w:tc>
        <w:tc>
          <w:tcPr>
            <w:tcW w:w="1930" w:type="dxa"/>
          </w:tcPr>
          <w:p w14:paraId="5853F920" w14:textId="073B8F5F" w:rsidR="00CF5A74" w:rsidRPr="00BE28F4" w:rsidRDefault="00CF5A74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A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1025300007347</w:t>
            </w:r>
          </w:p>
        </w:tc>
        <w:tc>
          <w:tcPr>
            <w:tcW w:w="1406" w:type="dxa"/>
          </w:tcPr>
          <w:p w14:paraId="28892D59" w14:textId="449AAF34" w:rsidR="00CF5A74" w:rsidRPr="00BE28F4" w:rsidRDefault="00CF5A74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A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05.12.2002</w:t>
            </w:r>
          </w:p>
        </w:tc>
        <w:tc>
          <w:tcPr>
            <w:tcW w:w="3369" w:type="dxa"/>
          </w:tcPr>
          <w:p w14:paraId="319D7850" w14:textId="7E661891" w:rsidR="00CF5A74" w:rsidRPr="00BE28F4" w:rsidRDefault="00CF5A74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A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Боровичский район, д. Опеченский Посад</w:t>
            </w:r>
          </w:p>
        </w:tc>
        <w:tc>
          <w:tcPr>
            <w:tcW w:w="2051" w:type="dxa"/>
          </w:tcPr>
          <w:p w14:paraId="011D6BC2" w14:textId="497DED63" w:rsidR="00CF5A74" w:rsidRPr="00BE28F4" w:rsidRDefault="00CF5A74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A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550F21" w:rsidRPr="00040692" w14:paraId="311D7B77" w14:textId="77777777" w:rsidTr="003E304D">
        <w:tc>
          <w:tcPr>
            <w:tcW w:w="15416" w:type="dxa"/>
            <w:gridSpan w:val="8"/>
          </w:tcPr>
          <w:p w14:paraId="4B23A27D" w14:textId="04A43062" w:rsidR="00550F21" w:rsidRPr="00893F70" w:rsidRDefault="00550F21" w:rsidP="00550F2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F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Профсоюзная организация</w:t>
            </w:r>
          </w:p>
        </w:tc>
      </w:tr>
      <w:tr w:rsidR="006B7BCA" w:rsidRPr="00040692" w14:paraId="07BE75D3" w14:textId="77777777" w:rsidTr="00A029D5">
        <w:tc>
          <w:tcPr>
            <w:tcW w:w="560" w:type="dxa"/>
          </w:tcPr>
          <w:p w14:paraId="3D693BF0" w14:textId="0F800842" w:rsidR="006B7BCA" w:rsidRDefault="006A7126" w:rsidP="003912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14:paraId="092D3398" w14:textId="74DDE5D0" w:rsidR="006B7BCA" w:rsidRDefault="006A7126" w:rsidP="003912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</w:t>
            </w:r>
          </w:p>
        </w:tc>
        <w:tc>
          <w:tcPr>
            <w:tcW w:w="1492" w:type="dxa"/>
          </w:tcPr>
          <w:p w14:paraId="2620F3AF" w14:textId="73E8D507" w:rsidR="006B7BCA" w:rsidRPr="00CC58B5" w:rsidRDefault="00893F70" w:rsidP="00391271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93F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5320011392</w:t>
            </w:r>
          </w:p>
        </w:tc>
        <w:tc>
          <w:tcPr>
            <w:tcW w:w="3648" w:type="dxa"/>
          </w:tcPr>
          <w:p w14:paraId="59315385" w14:textId="7EB93329" w:rsidR="006B7BCA" w:rsidRPr="00881E63" w:rsidRDefault="006A7126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1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Первичная профсоюзная организация Автономной некоммерческой организации "Стоматологическая поликлиника" </w:t>
            </w:r>
            <w:proofErr w:type="spellStart"/>
            <w:r w:rsidRPr="006A71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г.Боровичи</w:t>
            </w:r>
            <w:proofErr w:type="spellEnd"/>
            <w:r w:rsidRPr="006A71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Профессионального союза работников здравоохранения Российской Федерации</w:t>
            </w:r>
          </w:p>
        </w:tc>
        <w:tc>
          <w:tcPr>
            <w:tcW w:w="1930" w:type="dxa"/>
          </w:tcPr>
          <w:p w14:paraId="545DF214" w14:textId="71FEBAA0" w:rsidR="006B7BCA" w:rsidRPr="00881E63" w:rsidRDefault="006A7126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1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1025300003530</w:t>
            </w:r>
          </w:p>
        </w:tc>
        <w:tc>
          <w:tcPr>
            <w:tcW w:w="1406" w:type="dxa"/>
          </w:tcPr>
          <w:p w14:paraId="331CBE29" w14:textId="134F4909" w:rsidR="006B7BCA" w:rsidRPr="00881E63" w:rsidRDefault="006A7126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1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05.11.2002</w:t>
            </w:r>
          </w:p>
        </w:tc>
        <w:tc>
          <w:tcPr>
            <w:tcW w:w="3369" w:type="dxa"/>
          </w:tcPr>
          <w:p w14:paraId="70B7FD03" w14:textId="4DDFDDF2" w:rsidR="006B7BCA" w:rsidRPr="00881E63" w:rsidRDefault="006A7126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1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174400, Новгородская область, г. Боровичи, </w:t>
            </w:r>
            <w:proofErr w:type="spellStart"/>
            <w:r w:rsidRPr="006A71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ул.Коммунарная</w:t>
            </w:r>
            <w:proofErr w:type="spellEnd"/>
            <w:r w:rsidRPr="006A712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18</w:t>
            </w:r>
          </w:p>
        </w:tc>
        <w:tc>
          <w:tcPr>
            <w:tcW w:w="2051" w:type="dxa"/>
          </w:tcPr>
          <w:p w14:paraId="5D725F4A" w14:textId="42109904" w:rsidR="006B7BCA" w:rsidRPr="00881E63" w:rsidRDefault="00300686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068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6B7BCA" w:rsidRPr="00040692" w14:paraId="7E27D2C3" w14:textId="77777777" w:rsidTr="00A029D5">
        <w:tc>
          <w:tcPr>
            <w:tcW w:w="560" w:type="dxa"/>
          </w:tcPr>
          <w:p w14:paraId="703ED86A" w14:textId="11CB0E5D" w:rsidR="006B7BCA" w:rsidRDefault="00300686" w:rsidP="003912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14:paraId="36015817" w14:textId="3E99EFE8" w:rsidR="006B7BCA" w:rsidRDefault="00300686" w:rsidP="003912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</w:t>
            </w:r>
          </w:p>
        </w:tc>
        <w:tc>
          <w:tcPr>
            <w:tcW w:w="1492" w:type="dxa"/>
          </w:tcPr>
          <w:p w14:paraId="6C9D2E50" w14:textId="2BA39DE6" w:rsidR="006B7BCA" w:rsidRPr="00CC58B5" w:rsidRDefault="00893F70" w:rsidP="00391271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93F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5320009876</w:t>
            </w:r>
          </w:p>
        </w:tc>
        <w:tc>
          <w:tcPr>
            <w:tcW w:w="3648" w:type="dxa"/>
          </w:tcPr>
          <w:p w14:paraId="6506A999" w14:textId="0030D885" w:rsidR="006B7BCA" w:rsidRPr="00881E63" w:rsidRDefault="00BE63EA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3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Первичная профсоюзная организация Акционерного общества "Боровичский комбинат огнеупоров" Горно-металлургического профсоюза России</w:t>
            </w:r>
          </w:p>
        </w:tc>
        <w:tc>
          <w:tcPr>
            <w:tcW w:w="1930" w:type="dxa"/>
          </w:tcPr>
          <w:p w14:paraId="4BA53A35" w14:textId="129653AB" w:rsidR="006B7BCA" w:rsidRPr="00881E63" w:rsidRDefault="00BE63EA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3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1025300001099</w:t>
            </w:r>
          </w:p>
        </w:tc>
        <w:tc>
          <w:tcPr>
            <w:tcW w:w="1406" w:type="dxa"/>
          </w:tcPr>
          <w:p w14:paraId="1CB6E51D" w14:textId="02043264" w:rsidR="006B7BCA" w:rsidRPr="00881E63" w:rsidRDefault="00BE63EA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3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07.10.2002</w:t>
            </w:r>
          </w:p>
        </w:tc>
        <w:tc>
          <w:tcPr>
            <w:tcW w:w="3369" w:type="dxa"/>
          </w:tcPr>
          <w:p w14:paraId="2F80458E" w14:textId="69D6F28B" w:rsidR="006B7BCA" w:rsidRPr="00881E63" w:rsidRDefault="00BE63EA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3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г. Боровичи, ул. Свободы, д.12А</w:t>
            </w:r>
          </w:p>
        </w:tc>
        <w:tc>
          <w:tcPr>
            <w:tcW w:w="2051" w:type="dxa"/>
          </w:tcPr>
          <w:p w14:paraId="66F91F04" w14:textId="0D04CB6D" w:rsidR="006B7BCA" w:rsidRPr="00881E63" w:rsidRDefault="00BE63EA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3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BE63EA" w:rsidRPr="00040692" w14:paraId="2E567AF3" w14:textId="77777777" w:rsidTr="00A029D5">
        <w:tc>
          <w:tcPr>
            <w:tcW w:w="560" w:type="dxa"/>
          </w:tcPr>
          <w:p w14:paraId="21A03516" w14:textId="46B78868" w:rsidR="00BE63EA" w:rsidRDefault="00BE63EA" w:rsidP="003912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14:paraId="1A215154" w14:textId="6B8E13D2" w:rsidR="00BE63EA" w:rsidRDefault="00BE63EA" w:rsidP="003912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</w:t>
            </w:r>
          </w:p>
        </w:tc>
        <w:tc>
          <w:tcPr>
            <w:tcW w:w="1492" w:type="dxa"/>
          </w:tcPr>
          <w:p w14:paraId="0B39D02C" w14:textId="17B76CC6" w:rsidR="00BE63EA" w:rsidRPr="00CC58B5" w:rsidRDefault="00893F70" w:rsidP="00391271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93F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5320015615</w:t>
            </w:r>
          </w:p>
        </w:tc>
        <w:tc>
          <w:tcPr>
            <w:tcW w:w="3648" w:type="dxa"/>
          </w:tcPr>
          <w:p w14:paraId="43F3D47E" w14:textId="3664ABD0" w:rsidR="00BE63EA" w:rsidRPr="00BE63EA" w:rsidRDefault="00BE63EA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3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Первичная профсоюзная организация акционерного общества "Боровичский комбинат строительных материалов" Новгородской областной организации профессионального союза работников строительства и промышленности строительных материалов Российской Федерации</w:t>
            </w:r>
          </w:p>
        </w:tc>
        <w:tc>
          <w:tcPr>
            <w:tcW w:w="1930" w:type="dxa"/>
          </w:tcPr>
          <w:p w14:paraId="7C2BBB90" w14:textId="6E3F21DA" w:rsidR="00BE63EA" w:rsidRPr="00BE63EA" w:rsidRDefault="00BE63EA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3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1025300005609</w:t>
            </w:r>
          </w:p>
        </w:tc>
        <w:tc>
          <w:tcPr>
            <w:tcW w:w="1406" w:type="dxa"/>
          </w:tcPr>
          <w:p w14:paraId="34C782B1" w14:textId="73AC2726" w:rsidR="00BE63EA" w:rsidRPr="00BE63EA" w:rsidRDefault="00BE63EA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3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26.11.2002</w:t>
            </w:r>
          </w:p>
        </w:tc>
        <w:tc>
          <w:tcPr>
            <w:tcW w:w="3369" w:type="dxa"/>
          </w:tcPr>
          <w:p w14:paraId="64ED920C" w14:textId="6B55521B" w:rsidR="00BE63EA" w:rsidRPr="00BE63EA" w:rsidRDefault="00BE63EA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3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г. Боровичи, ул. Загородная, д. 38</w:t>
            </w:r>
          </w:p>
        </w:tc>
        <w:tc>
          <w:tcPr>
            <w:tcW w:w="2051" w:type="dxa"/>
          </w:tcPr>
          <w:p w14:paraId="0908B6B9" w14:textId="76E8BE10" w:rsidR="00BE63EA" w:rsidRPr="00BE63EA" w:rsidRDefault="00BE63EA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3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BE63EA" w:rsidRPr="00040692" w14:paraId="594ADFCE" w14:textId="77777777" w:rsidTr="00A029D5">
        <w:tc>
          <w:tcPr>
            <w:tcW w:w="560" w:type="dxa"/>
          </w:tcPr>
          <w:p w14:paraId="47E01F53" w14:textId="2878DAB2" w:rsidR="00BE63EA" w:rsidRDefault="00BE63EA" w:rsidP="003912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</w:tcPr>
          <w:p w14:paraId="7C1E7F6D" w14:textId="7C20DF70" w:rsidR="00BE63EA" w:rsidRDefault="00BE63EA" w:rsidP="003912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</w:t>
            </w:r>
          </w:p>
        </w:tc>
        <w:tc>
          <w:tcPr>
            <w:tcW w:w="1492" w:type="dxa"/>
          </w:tcPr>
          <w:p w14:paraId="390B755B" w14:textId="7AC3A794" w:rsidR="00BE63EA" w:rsidRPr="00CC58B5" w:rsidRDefault="00893F70" w:rsidP="00391271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93F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5320010913</w:t>
            </w:r>
          </w:p>
        </w:tc>
        <w:tc>
          <w:tcPr>
            <w:tcW w:w="3648" w:type="dxa"/>
          </w:tcPr>
          <w:p w14:paraId="07A1E82C" w14:textId="204B24D1" w:rsidR="00BE63EA" w:rsidRPr="00BE63EA" w:rsidRDefault="00BE63EA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3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Первичная профсоюзная организация Боровичского техникума строительной индустрии и экономики Новгородской областной организации Профессионального союза работников строительства и промышленности строительных материалов Российской Федерации</w:t>
            </w:r>
          </w:p>
        </w:tc>
        <w:tc>
          <w:tcPr>
            <w:tcW w:w="1930" w:type="dxa"/>
          </w:tcPr>
          <w:p w14:paraId="695497BB" w14:textId="143C5E10" w:rsidR="00BE63EA" w:rsidRPr="00BE63EA" w:rsidRDefault="00BE63EA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3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1025300003057</w:t>
            </w:r>
          </w:p>
        </w:tc>
        <w:tc>
          <w:tcPr>
            <w:tcW w:w="1406" w:type="dxa"/>
          </w:tcPr>
          <w:p w14:paraId="6D4DC02A" w14:textId="206CFA4B" w:rsidR="00BE63EA" w:rsidRPr="00BE63EA" w:rsidRDefault="00BE63EA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3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29.10.2002</w:t>
            </w:r>
          </w:p>
        </w:tc>
        <w:tc>
          <w:tcPr>
            <w:tcW w:w="3369" w:type="dxa"/>
          </w:tcPr>
          <w:p w14:paraId="5AD2064A" w14:textId="077733BC" w:rsidR="00BE63EA" w:rsidRPr="00BE63EA" w:rsidRDefault="00BE63EA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3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г. Боровичи, ул. Ленинградская, д. 99</w:t>
            </w:r>
          </w:p>
        </w:tc>
        <w:tc>
          <w:tcPr>
            <w:tcW w:w="2051" w:type="dxa"/>
          </w:tcPr>
          <w:p w14:paraId="4648289D" w14:textId="2795424D" w:rsidR="00BE63EA" w:rsidRPr="00BE63EA" w:rsidRDefault="00BE63EA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3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BE63EA" w:rsidRPr="00040692" w14:paraId="5EF65203" w14:textId="77777777" w:rsidTr="00A029D5">
        <w:tc>
          <w:tcPr>
            <w:tcW w:w="560" w:type="dxa"/>
          </w:tcPr>
          <w:p w14:paraId="6F33C7E5" w14:textId="2AB5368D" w:rsidR="00BE63EA" w:rsidRDefault="00BE63EA" w:rsidP="003912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14:paraId="308886D1" w14:textId="1995D19B" w:rsidR="00BE63EA" w:rsidRDefault="00BE63EA" w:rsidP="003912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</w:t>
            </w:r>
          </w:p>
        </w:tc>
        <w:tc>
          <w:tcPr>
            <w:tcW w:w="1492" w:type="dxa"/>
          </w:tcPr>
          <w:p w14:paraId="00A8C5B0" w14:textId="120CCFB6" w:rsidR="00BE63EA" w:rsidRPr="00CC58B5" w:rsidRDefault="00893F70" w:rsidP="00391271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93F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5320010430</w:t>
            </w:r>
          </w:p>
        </w:tc>
        <w:tc>
          <w:tcPr>
            <w:tcW w:w="3648" w:type="dxa"/>
          </w:tcPr>
          <w:p w14:paraId="65B4A888" w14:textId="2C3E1A0B" w:rsidR="00BE63EA" w:rsidRPr="00BE63EA" w:rsidRDefault="00BE63EA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3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Первичная профсоюзная организация Муниципального медицинского учреждения "Боровичская центральная районная больница" Профессионального союза работников здравоохранения Российской Федерация</w:t>
            </w:r>
          </w:p>
        </w:tc>
        <w:tc>
          <w:tcPr>
            <w:tcW w:w="1930" w:type="dxa"/>
          </w:tcPr>
          <w:p w14:paraId="5EB26111" w14:textId="5A08C1E0" w:rsidR="00BE63EA" w:rsidRPr="00BE63EA" w:rsidRDefault="00BE63EA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3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1025300003112</w:t>
            </w:r>
          </w:p>
        </w:tc>
        <w:tc>
          <w:tcPr>
            <w:tcW w:w="1406" w:type="dxa"/>
          </w:tcPr>
          <w:p w14:paraId="7C42B18C" w14:textId="2C0B19E7" w:rsidR="00BE63EA" w:rsidRPr="00BE63EA" w:rsidRDefault="00BE63EA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3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30.10.2002</w:t>
            </w:r>
          </w:p>
        </w:tc>
        <w:tc>
          <w:tcPr>
            <w:tcW w:w="3369" w:type="dxa"/>
          </w:tcPr>
          <w:p w14:paraId="25A2490A" w14:textId="3804A125" w:rsidR="00BE63EA" w:rsidRPr="00BE63EA" w:rsidRDefault="00BE63EA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3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г. Боровичи, пл. 1 Мая, д.2</w:t>
            </w:r>
          </w:p>
        </w:tc>
        <w:tc>
          <w:tcPr>
            <w:tcW w:w="2051" w:type="dxa"/>
          </w:tcPr>
          <w:p w14:paraId="5DD8BDCD" w14:textId="1DB36679" w:rsidR="00BE63EA" w:rsidRPr="00BE63EA" w:rsidRDefault="00044E10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E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BE63EA" w:rsidRPr="00040692" w14:paraId="11E803E2" w14:textId="77777777" w:rsidTr="00A029D5">
        <w:tc>
          <w:tcPr>
            <w:tcW w:w="560" w:type="dxa"/>
          </w:tcPr>
          <w:p w14:paraId="5DB0680B" w14:textId="0CE9A8A8" w:rsidR="00BE63EA" w:rsidRDefault="00BE63EA" w:rsidP="003912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960" w:type="dxa"/>
          </w:tcPr>
          <w:p w14:paraId="5394534C" w14:textId="1B5175C3" w:rsidR="00BE63EA" w:rsidRDefault="00BE63EA" w:rsidP="003912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</w:t>
            </w:r>
          </w:p>
        </w:tc>
        <w:tc>
          <w:tcPr>
            <w:tcW w:w="1492" w:type="dxa"/>
          </w:tcPr>
          <w:p w14:paraId="7C4C7AA0" w14:textId="4E17E482" w:rsidR="00BE63EA" w:rsidRPr="00CC58B5" w:rsidRDefault="00893F70" w:rsidP="00391271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93F7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5320011233</w:t>
            </w:r>
          </w:p>
        </w:tc>
        <w:tc>
          <w:tcPr>
            <w:tcW w:w="3648" w:type="dxa"/>
          </w:tcPr>
          <w:p w14:paraId="1D093B2C" w14:textId="4B587DE8" w:rsidR="00BE63EA" w:rsidRPr="00BE63EA" w:rsidRDefault="00BE63EA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3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Первичная профсоюзная организация Муниципального медицинского учреждения "Станция скорой медицинской помощи" г. Боровичи Профессионального союза работников здравоохранения Российской Федерации</w:t>
            </w:r>
          </w:p>
        </w:tc>
        <w:tc>
          <w:tcPr>
            <w:tcW w:w="1930" w:type="dxa"/>
          </w:tcPr>
          <w:p w14:paraId="062FC1F5" w14:textId="26AB28E1" w:rsidR="00BE63EA" w:rsidRPr="00BE63EA" w:rsidRDefault="00BE63EA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3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1025300007094</w:t>
            </w:r>
          </w:p>
        </w:tc>
        <w:tc>
          <w:tcPr>
            <w:tcW w:w="1406" w:type="dxa"/>
          </w:tcPr>
          <w:p w14:paraId="7130859B" w14:textId="6D26A14C" w:rsidR="00BE63EA" w:rsidRPr="00BE63EA" w:rsidRDefault="00044E10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E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04.12.2002</w:t>
            </w:r>
          </w:p>
        </w:tc>
        <w:tc>
          <w:tcPr>
            <w:tcW w:w="3369" w:type="dxa"/>
          </w:tcPr>
          <w:p w14:paraId="6D826E96" w14:textId="3BD84AF2" w:rsidR="00BE63EA" w:rsidRPr="00BE63EA" w:rsidRDefault="00044E10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E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г. Боровичи, ул. Дзержинского, д. 45</w:t>
            </w:r>
          </w:p>
        </w:tc>
        <w:tc>
          <w:tcPr>
            <w:tcW w:w="2051" w:type="dxa"/>
          </w:tcPr>
          <w:p w14:paraId="3FD96442" w14:textId="17C04C04" w:rsidR="00BE63EA" w:rsidRPr="00BE63EA" w:rsidRDefault="00044E10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E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044E10" w:rsidRPr="00040692" w14:paraId="64BA0DD9" w14:textId="77777777" w:rsidTr="00A029D5">
        <w:tc>
          <w:tcPr>
            <w:tcW w:w="560" w:type="dxa"/>
          </w:tcPr>
          <w:p w14:paraId="29927D30" w14:textId="23A98B62" w:rsidR="00044E10" w:rsidRDefault="00044E10" w:rsidP="003912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60" w:type="dxa"/>
          </w:tcPr>
          <w:p w14:paraId="73D95ADF" w14:textId="69689D49" w:rsidR="00044E10" w:rsidRDefault="00044E10" w:rsidP="003912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</w:t>
            </w:r>
          </w:p>
        </w:tc>
        <w:tc>
          <w:tcPr>
            <w:tcW w:w="1492" w:type="dxa"/>
          </w:tcPr>
          <w:p w14:paraId="7480254E" w14:textId="74AD4C4A" w:rsidR="00044E10" w:rsidRPr="00CC58B5" w:rsidRDefault="00F86284" w:rsidP="00391271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862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5320010751</w:t>
            </w:r>
          </w:p>
        </w:tc>
        <w:tc>
          <w:tcPr>
            <w:tcW w:w="3648" w:type="dxa"/>
          </w:tcPr>
          <w:p w14:paraId="73240AC2" w14:textId="1871B4B5" w:rsidR="00044E10" w:rsidRPr="00BE63EA" w:rsidRDefault="00044E10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E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Первичная профсоюзная организация преподавателей областного государственного автономного профессионального образовательного учреждения "Боровичский педагогический колледж" профессионального союза работников народного образования и науки Российской Федерации</w:t>
            </w:r>
          </w:p>
        </w:tc>
        <w:tc>
          <w:tcPr>
            <w:tcW w:w="1930" w:type="dxa"/>
          </w:tcPr>
          <w:p w14:paraId="48BDA432" w14:textId="7949069A" w:rsidR="00044E10" w:rsidRPr="00BE63EA" w:rsidRDefault="00044E10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E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1025300001858</w:t>
            </w:r>
          </w:p>
        </w:tc>
        <w:tc>
          <w:tcPr>
            <w:tcW w:w="1406" w:type="dxa"/>
          </w:tcPr>
          <w:p w14:paraId="2E50E569" w14:textId="4F2868E6" w:rsidR="00044E10" w:rsidRPr="00044E10" w:rsidRDefault="00F86284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044E10" w:rsidRPr="00044E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.10.200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9" w:type="dxa"/>
          </w:tcPr>
          <w:p w14:paraId="707DBF6A" w14:textId="78F7A4B1" w:rsidR="00044E10" w:rsidRPr="00044E10" w:rsidRDefault="00044E10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E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г. Боровичи, ул. Пушкинская, д. 14</w:t>
            </w:r>
          </w:p>
        </w:tc>
        <w:tc>
          <w:tcPr>
            <w:tcW w:w="2051" w:type="dxa"/>
          </w:tcPr>
          <w:p w14:paraId="23253048" w14:textId="53062765" w:rsidR="00044E10" w:rsidRPr="00044E10" w:rsidRDefault="00044E10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E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  <w:tr w:rsidR="00044E10" w:rsidRPr="00040692" w14:paraId="534B9C40" w14:textId="77777777" w:rsidTr="00A029D5">
        <w:tc>
          <w:tcPr>
            <w:tcW w:w="560" w:type="dxa"/>
          </w:tcPr>
          <w:p w14:paraId="3D17FDA3" w14:textId="4F7622F8" w:rsidR="00044E10" w:rsidRDefault="00044E10" w:rsidP="003912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60" w:type="dxa"/>
          </w:tcPr>
          <w:p w14:paraId="5C6A372C" w14:textId="43E1F4E2" w:rsidR="00044E10" w:rsidRDefault="00044E10" w:rsidP="0039127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</w:t>
            </w:r>
          </w:p>
        </w:tc>
        <w:tc>
          <w:tcPr>
            <w:tcW w:w="1492" w:type="dxa"/>
          </w:tcPr>
          <w:p w14:paraId="71D36E78" w14:textId="1DA22E7F" w:rsidR="00044E10" w:rsidRPr="00CC58B5" w:rsidRDefault="00F86284" w:rsidP="00391271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862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5320010744</w:t>
            </w:r>
          </w:p>
        </w:tc>
        <w:tc>
          <w:tcPr>
            <w:tcW w:w="3648" w:type="dxa"/>
          </w:tcPr>
          <w:p w14:paraId="5741E97A" w14:textId="0AD37921" w:rsidR="00044E10" w:rsidRPr="00BE63EA" w:rsidRDefault="00044E10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E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Первичная профсоюзная организация работников культуры </w:t>
            </w:r>
            <w:proofErr w:type="spellStart"/>
            <w:r w:rsidRPr="00044E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г.Боровичи</w:t>
            </w:r>
            <w:proofErr w:type="spellEnd"/>
            <w:r w:rsidRPr="00044E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Боровичского района Российского профсоюза работников культуры</w:t>
            </w:r>
          </w:p>
        </w:tc>
        <w:tc>
          <w:tcPr>
            <w:tcW w:w="1930" w:type="dxa"/>
          </w:tcPr>
          <w:p w14:paraId="16A6DF24" w14:textId="66796823" w:rsidR="00044E10" w:rsidRPr="00BE63EA" w:rsidRDefault="00044E10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E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1025300004620</w:t>
            </w:r>
          </w:p>
        </w:tc>
        <w:tc>
          <w:tcPr>
            <w:tcW w:w="1406" w:type="dxa"/>
          </w:tcPr>
          <w:p w14:paraId="1ACB182F" w14:textId="723F744A" w:rsidR="00044E10" w:rsidRPr="00044E10" w:rsidRDefault="00044E10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E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18.11.2002</w:t>
            </w:r>
          </w:p>
        </w:tc>
        <w:tc>
          <w:tcPr>
            <w:tcW w:w="3369" w:type="dxa"/>
          </w:tcPr>
          <w:p w14:paraId="7C6B8E13" w14:textId="72B7C066" w:rsidR="00044E10" w:rsidRPr="00044E10" w:rsidRDefault="00044E10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E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г. Боровичи, ул. Подбельского, д. 3</w:t>
            </w:r>
          </w:p>
        </w:tc>
        <w:tc>
          <w:tcPr>
            <w:tcW w:w="2051" w:type="dxa"/>
          </w:tcPr>
          <w:p w14:paraId="45366849" w14:textId="33448CCD" w:rsidR="00044E10" w:rsidRPr="00044E10" w:rsidRDefault="00044E10" w:rsidP="003912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4E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Зарегистрирована</w:t>
            </w:r>
          </w:p>
        </w:tc>
      </w:tr>
    </w:tbl>
    <w:p w14:paraId="529ADDC5" w14:textId="77777777" w:rsidR="00E07182" w:rsidRPr="00040692" w:rsidRDefault="00E07182">
      <w:pPr>
        <w:rPr>
          <w:sz w:val="20"/>
          <w:szCs w:val="20"/>
        </w:rPr>
      </w:pPr>
    </w:p>
    <w:sectPr w:rsidR="00E07182" w:rsidRPr="00040692" w:rsidSect="003B2FBB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735"/>
    <w:rsid w:val="0000200F"/>
    <w:rsid w:val="00012920"/>
    <w:rsid w:val="00027910"/>
    <w:rsid w:val="00040692"/>
    <w:rsid w:val="00044E10"/>
    <w:rsid w:val="00054D43"/>
    <w:rsid w:val="001167B5"/>
    <w:rsid w:val="00137BF8"/>
    <w:rsid w:val="001876D5"/>
    <w:rsid w:val="001A71AF"/>
    <w:rsid w:val="001D0B02"/>
    <w:rsid w:val="0026683D"/>
    <w:rsid w:val="00276351"/>
    <w:rsid w:val="00283651"/>
    <w:rsid w:val="00300686"/>
    <w:rsid w:val="003533F9"/>
    <w:rsid w:val="003613B6"/>
    <w:rsid w:val="00391271"/>
    <w:rsid w:val="003A5735"/>
    <w:rsid w:val="003B2FBB"/>
    <w:rsid w:val="00497430"/>
    <w:rsid w:val="005110FE"/>
    <w:rsid w:val="00550F21"/>
    <w:rsid w:val="00554A60"/>
    <w:rsid w:val="00592F5D"/>
    <w:rsid w:val="005D10B7"/>
    <w:rsid w:val="005E07E1"/>
    <w:rsid w:val="006A2830"/>
    <w:rsid w:val="006A7126"/>
    <w:rsid w:val="006B7BCA"/>
    <w:rsid w:val="006E2086"/>
    <w:rsid w:val="007B175C"/>
    <w:rsid w:val="007F606E"/>
    <w:rsid w:val="00811205"/>
    <w:rsid w:val="00827CFA"/>
    <w:rsid w:val="00881E63"/>
    <w:rsid w:val="00893F70"/>
    <w:rsid w:val="008A057F"/>
    <w:rsid w:val="008A0E34"/>
    <w:rsid w:val="008A5CE6"/>
    <w:rsid w:val="008F7637"/>
    <w:rsid w:val="00926DC5"/>
    <w:rsid w:val="0094138E"/>
    <w:rsid w:val="0097394F"/>
    <w:rsid w:val="009D2965"/>
    <w:rsid w:val="009F7949"/>
    <w:rsid w:val="00A029D5"/>
    <w:rsid w:val="00A454F1"/>
    <w:rsid w:val="00A570A7"/>
    <w:rsid w:val="00A938DA"/>
    <w:rsid w:val="00BE28F4"/>
    <w:rsid w:val="00BE63EA"/>
    <w:rsid w:val="00C611CC"/>
    <w:rsid w:val="00CA7419"/>
    <w:rsid w:val="00CC58B5"/>
    <w:rsid w:val="00CE136B"/>
    <w:rsid w:val="00CF5A74"/>
    <w:rsid w:val="00D32580"/>
    <w:rsid w:val="00DD001B"/>
    <w:rsid w:val="00E07182"/>
    <w:rsid w:val="00F26B89"/>
    <w:rsid w:val="00F504FA"/>
    <w:rsid w:val="00F86284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A748"/>
  <w15:chartTrackingRefBased/>
  <w15:docId w15:val="{83267B21-F368-4EDD-9D26-BE9CD8BE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F5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0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0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2264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Алтенгоф Наталья Викторовна</dc:creator>
  <cp:keywords/>
  <dc:description/>
  <cp:lastModifiedBy>Скотникова Анна Михайловна</cp:lastModifiedBy>
  <cp:revision>2</cp:revision>
  <cp:lastPrinted>2023-02-15T11:56:00Z</cp:lastPrinted>
  <dcterms:created xsi:type="dcterms:W3CDTF">2024-03-27T09:07:00Z</dcterms:created>
  <dcterms:modified xsi:type="dcterms:W3CDTF">2024-03-27T09:07:00Z</dcterms:modified>
</cp:coreProperties>
</file>