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472A" w14:textId="74FC25FE" w:rsidR="0031217F" w:rsidRPr="00404025" w:rsidRDefault="0031217F" w:rsidP="00404025">
      <w:pPr>
        <w:tabs>
          <w:tab w:val="left" w:pos="5355"/>
        </w:tabs>
        <w:rPr>
          <w:b/>
          <w:sz w:val="20"/>
        </w:rPr>
        <w:sectPr w:rsidR="0031217F" w:rsidRPr="00404025">
          <w:headerReference w:type="default" r:id="rId8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07E19A32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74E51553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3CBE16F2" w14:textId="53B08988" w:rsidR="0031217F" w:rsidRDefault="00961BF8" w:rsidP="00404025">
      <w:pPr>
        <w:pStyle w:val="a3"/>
        <w:spacing w:before="239"/>
        <w:ind w:left="0"/>
        <w:jc w:val="left"/>
      </w:pPr>
      <w:r>
        <w:br w:type="column"/>
      </w:r>
    </w:p>
    <w:p w14:paraId="63831E00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3822C8E8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29823D21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046FF475" w14:textId="2FDFFA43" w:rsidR="0031217F" w:rsidRPr="00404025" w:rsidRDefault="00404025" w:rsidP="00404025">
      <w:pPr>
        <w:pStyle w:val="a3"/>
        <w:spacing w:before="3"/>
        <w:ind w:left="0"/>
        <w:jc w:val="center"/>
        <w:rPr>
          <w:b/>
          <w:bCs/>
          <w:sz w:val="32"/>
          <w:szCs w:val="32"/>
        </w:rPr>
      </w:pPr>
      <w:r w:rsidRPr="00404025">
        <w:rPr>
          <w:b/>
          <w:bCs/>
          <w:sz w:val="32"/>
          <w:szCs w:val="32"/>
        </w:rPr>
        <w:t>Боровичский муниципальный район</w:t>
      </w:r>
    </w:p>
    <w:p w14:paraId="5601DB55" w14:textId="3F6CF272" w:rsidR="0031217F" w:rsidRDefault="000164A1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ED0E6D" wp14:editId="4C67A68B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AC9E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204839E0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DE112BB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592"/>
        <w:gridCol w:w="1559"/>
        <w:gridCol w:w="1701"/>
        <w:gridCol w:w="1418"/>
        <w:gridCol w:w="1134"/>
        <w:gridCol w:w="992"/>
        <w:gridCol w:w="992"/>
        <w:gridCol w:w="993"/>
        <w:gridCol w:w="1522"/>
        <w:gridCol w:w="993"/>
      </w:tblGrid>
      <w:tr w:rsidR="0031217F" w14:paraId="4423A0E9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0E9846E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2E5FE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C6A702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A5E4E2F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7EEA37C3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7A6A3A1C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443131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B2009B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722181D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6203C775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4607B2D0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3063B133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7B91D0FC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40B3D1F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5E34A58D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24C00384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7553AB01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5D42D37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57D76787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7DAB89F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8D9E151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9A5A6A3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2F67643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2DAC423E" w14:textId="77777777" w:rsidTr="00310F0B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E0E9CF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4076688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99554C5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14:paraId="10E1CCD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17CA561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65E16070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559" w:type="dxa"/>
          </w:tcPr>
          <w:p w14:paraId="123D9F9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209489" w14:textId="77777777" w:rsidR="0031217F" w:rsidRDefault="0031217F">
            <w:pPr>
              <w:pStyle w:val="TableParagraph"/>
              <w:spacing w:before="4"/>
            </w:pPr>
          </w:p>
          <w:p w14:paraId="39EF3173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2848CEE9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0C369B16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418" w:type="dxa"/>
          </w:tcPr>
          <w:p w14:paraId="25E857B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D78B35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A85A1A4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идентифика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тельщика</w:t>
            </w:r>
            <w:proofErr w:type="spellEnd"/>
          </w:p>
        </w:tc>
        <w:tc>
          <w:tcPr>
            <w:tcW w:w="1134" w:type="dxa"/>
          </w:tcPr>
          <w:p w14:paraId="73970C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4D621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5C1BF8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14DDCEB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C5074E3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5A0EE99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19EE3E06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держки</w:t>
            </w:r>
            <w:proofErr w:type="spellEnd"/>
          </w:p>
        </w:tc>
        <w:tc>
          <w:tcPr>
            <w:tcW w:w="992" w:type="dxa"/>
          </w:tcPr>
          <w:p w14:paraId="63CE28D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702D1C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2375055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5F11A2D2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держки</w:t>
            </w:r>
            <w:proofErr w:type="spellEnd"/>
          </w:p>
        </w:tc>
        <w:tc>
          <w:tcPr>
            <w:tcW w:w="993" w:type="dxa"/>
          </w:tcPr>
          <w:p w14:paraId="42A039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7C0C908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9ECF2A6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7225B3BA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</w:p>
        </w:tc>
        <w:tc>
          <w:tcPr>
            <w:tcW w:w="1522" w:type="dxa"/>
            <w:vMerge/>
            <w:tcBorders>
              <w:top w:val="nil"/>
            </w:tcBorders>
          </w:tcPr>
          <w:p w14:paraId="2B6CD63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962C856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3E5169C4" w14:textId="77777777" w:rsidTr="00310F0B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4760470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7E95143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3834EEBA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2" w:type="dxa"/>
          </w:tcPr>
          <w:p w14:paraId="61B71555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47BA4DD2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5148595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5F992A16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14:paraId="11F07E03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521F01C5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0A93C3C1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61C966C7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0678CBD2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632FDD80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85301EE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54535E1E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1D4E7D8B" w14:textId="77777777" w:rsidR="0031217F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1140" w:type="dxa"/>
          </w:tcPr>
          <w:p w14:paraId="6732EC66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30.07.2021</w:t>
            </w:r>
          </w:p>
        </w:tc>
        <w:tc>
          <w:tcPr>
            <w:tcW w:w="1592" w:type="dxa"/>
          </w:tcPr>
          <w:p w14:paraId="27A3FA05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АНО "Открытая ремесленная мастерская "Михайлов и Ко"</w:t>
            </w:r>
          </w:p>
        </w:tc>
        <w:tc>
          <w:tcPr>
            <w:tcW w:w="1559" w:type="dxa"/>
          </w:tcPr>
          <w:p w14:paraId="58BB5A0C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Новгородская </w:t>
            </w:r>
            <w:proofErr w:type="spellStart"/>
            <w:r w:rsidRPr="00AE3FA6">
              <w:rPr>
                <w:sz w:val="24"/>
                <w:szCs w:val="24"/>
              </w:rPr>
              <w:t>обл</w:t>
            </w:r>
            <w:proofErr w:type="spellEnd"/>
            <w:r w:rsidRPr="00AE3FA6">
              <w:rPr>
                <w:sz w:val="24"/>
                <w:szCs w:val="24"/>
              </w:rPr>
              <w:t>, Боровичский р-н, Боровичи г, ул. Алексея Кузнецова, д. 25</w:t>
            </w:r>
          </w:p>
        </w:tc>
        <w:tc>
          <w:tcPr>
            <w:tcW w:w="1701" w:type="dxa"/>
          </w:tcPr>
          <w:p w14:paraId="267A5C19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1215300003511</w:t>
            </w:r>
          </w:p>
        </w:tc>
        <w:tc>
          <w:tcPr>
            <w:tcW w:w="1418" w:type="dxa"/>
          </w:tcPr>
          <w:p w14:paraId="3F2BE77A" w14:textId="29784CBD" w:rsidR="0031217F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5320060128</w:t>
            </w:r>
          </w:p>
        </w:tc>
        <w:tc>
          <w:tcPr>
            <w:tcW w:w="1134" w:type="dxa"/>
          </w:tcPr>
          <w:p w14:paraId="125BF63C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021723" w14:textId="0E38B4F8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43E9487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D4A76D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4C27FD21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526B0A2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1217F" w14:paraId="253A4B43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137DE174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F3ED862" w14:textId="77777777" w:rsidR="0031217F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140" w:type="dxa"/>
          </w:tcPr>
          <w:p w14:paraId="09001F1E" w14:textId="02184B82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</w:t>
            </w:r>
            <w:r w:rsidR="00A12375">
              <w:rPr>
                <w:sz w:val="24"/>
                <w:szCs w:val="24"/>
              </w:rPr>
              <w:t>8</w:t>
            </w:r>
            <w:r w:rsidRPr="00AE3FA6">
              <w:rPr>
                <w:sz w:val="24"/>
                <w:szCs w:val="24"/>
              </w:rPr>
              <w:t>.0</w:t>
            </w:r>
            <w:r w:rsidR="00A12375">
              <w:rPr>
                <w:sz w:val="24"/>
                <w:szCs w:val="24"/>
              </w:rPr>
              <w:t>9</w:t>
            </w:r>
            <w:r w:rsidRPr="00AE3FA6">
              <w:rPr>
                <w:sz w:val="24"/>
                <w:szCs w:val="24"/>
              </w:rPr>
              <w:t>.202</w:t>
            </w:r>
            <w:r w:rsidR="00A12375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14:paraId="64B66A82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Автономная некоммерческая организация </w:t>
            </w:r>
            <w:r w:rsidRPr="00AE3FA6">
              <w:rPr>
                <w:sz w:val="24"/>
                <w:szCs w:val="24"/>
              </w:rPr>
              <w:lastRenderedPageBreak/>
              <w:t xml:space="preserve">"Центр развития традиционной культуры </w:t>
            </w:r>
            <w:proofErr w:type="spellStart"/>
            <w:r w:rsidRPr="00AE3FA6">
              <w:rPr>
                <w:sz w:val="24"/>
                <w:szCs w:val="24"/>
              </w:rPr>
              <w:t>Новгородчины</w:t>
            </w:r>
            <w:proofErr w:type="spellEnd"/>
            <w:r w:rsidRPr="00AE3FA6">
              <w:rPr>
                <w:sz w:val="24"/>
                <w:szCs w:val="24"/>
              </w:rPr>
              <w:t xml:space="preserve"> "Береста"</w:t>
            </w:r>
          </w:p>
        </w:tc>
        <w:tc>
          <w:tcPr>
            <w:tcW w:w="1559" w:type="dxa"/>
          </w:tcPr>
          <w:p w14:paraId="4520E84D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 xml:space="preserve">174403, Новгородская </w:t>
            </w:r>
            <w:proofErr w:type="spellStart"/>
            <w:r w:rsidRPr="00AE3FA6">
              <w:rPr>
                <w:sz w:val="24"/>
                <w:szCs w:val="24"/>
              </w:rPr>
              <w:t>обл</w:t>
            </w:r>
            <w:proofErr w:type="spellEnd"/>
            <w:r w:rsidRPr="00AE3FA6">
              <w:rPr>
                <w:sz w:val="24"/>
                <w:szCs w:val="24"/>
              </w:rPr>
              <w:t xml:space="preserve">, </w:t>
            </w:r>
            <w:r w:rsidRPr="00AE3FA6">
              <w:rPr>
                <w:sz w:val="24"/>
                <w:szCs w:val="24"/>
              </w:rPr>
              <w:lastRenderedPageBreak/>
              <w:t xml:space="preserve">Боровичский р-н, Боровичи г, Калинина </w:t>
            </w:r>
            <w:proofErr w:type="spellStart"/>
            <w:r w:rsidRPr="00AE3FA6">
              <w:rPr>
                <w:sz w:val="24"/>
                <w:szCs w:val="24"/>
              </w:rPr>
              <w:t>ул</w:t>
            </w:r>
            <w:proofErr w:type="spellEnd"/>
            <w:r w:rsidRPr="00AE3FA6">
              <w:rPr>
                <w:sz w:val="24"/>
                <w:szCs w:val="24"/>
              </w:rPr>
              <w:t>, д. 103</w:t>
            </w:r>
          </w:p>
        </w:tc>
        <w:tc>
          <w:tcPr>
            <w:tcW w:w="1701" w:type="dxa"/>
          </w:tcPr>
          <w:p w14:paraId="1A7C9B1B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>1205300003039</w:t>
            </w:r>
          </w:p>
        </w:tc>
        <w:tc>
          <w:tcPr>
            <w:tcW w:w="1418" w:type="dxa"/>
          </w:tcPr>
          <w:p w14:paraId="39571913" w14:textId="6430B209" w:rsidR="0031217F" w:rsidRPr="00A96B63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5320028808</w:t>
            </w:r>
          </w:p>
        </w:tc>
        <w:tc>
          <w:tcPr>
            <w:tcW w:w="1134" w:type="dxa"/>
          </w:tcPr>
          <w:p w14:paraId="5D69C591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CD3972" w14:textId="7AB46BDF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Консультативная, информа</w:t>
            </w:r>
            <w:r w:rsidRPr="00AE3FA6">
              <w:rPr>
                <w:sz w:val="24"/>
                <w:szCs w:val="24"/>
              </w:rPr>
              <w:lastRenderedPageBreak/>
              <w:t>ционная</w:t>
            </w:r>
            <w:r w:rsidR="00D4272D" w:rsidRPr="00AE3FA6">
              <w:rPr>
                <w:sz w:val="24"/>
                <w:szCs w:val="24"/>
              </w:rPr>
              <w:t>, финансовая.</w:t>
            </w:r>
          </w:p>
          <w:p w14:paraId="0521A83A" w14:textId="77777777" w:rsidR="00F24E69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3F7C6E" w14:textId="676DE962" w:rsidR="0031217F" w:rsidRPr="00AE3FA6" w:rsidRDefault="00310F0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55 070,90 тыс.</w:t>
            </w:r>
            <w:r w:rsidR="00D64F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9956D1D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  <w:p w14:paraId="5487D3C4" w14:textId="77777777" w:rsidR="00F24E69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79D3E50F" w14:textId="77777777" w:rsidR="0031217F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076F01" w14:textId="77777777" w:rsidR="0031217F" w:rsidRDefault="0031217F">
            <w:pPr>
              <w:pStyle w:val="TableParagraph"/>
              <w:rPr>
                <w:sz w:val="24"/>
              </w:rPr>
            </w:pPr>
          </w:p>
        </w:tc>
      </w:tr>
      <w:tr w:rsidR="0031217F" w14:paraId="27849091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8661145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EB16C4C" w14:textId="77777777" w:rsidR="0031217F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140" w:type="dxa"/>
          </w:tcPr>
          <w:p w14:paraId="4794461F" w14:textId="2F4AF2A8" w:rsidR="0031217F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B45EC" w:rsidRPr="00AE3FA6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1E52FB0A" w14:textId="35DAE83E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Автономная некоммерческая организация "Коррекционно-развивающий центр </w:t>
            </w:r>
            <w:r w:rsidR="00F212F4">
              <w:rPr>
                <w:sz w:val="24"/>
                <w:szCs w:val="24"/>
              </w:rPr>
              <w:t>«</w:t>
            </w:r>
            <w:r w:rsidRPr="00AE3FA6">
              <w:rPr>
                <w:sz w:val="24"/>
                <w:szCs w:val="24"/>
              </w:rPr>
              <w:t>Надежда</w:t>
            </w:r>
            <w:r w:rsidR="00F212F4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075780F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174411, Новгородская область, Боровичский район, город Боровичи, ул. Подбельского, дом 6, кв.28</w:t>
            </w:r>
          </w:p>
        </w:tc>
        <w:tc>
          <w:tcPr>
            <w:tcW w:w="1701" w:type="dxa"/>
          </w:tcPr>
          <w:p w14:paraId="658BD7F3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1195300000334</w:t>
            </w:r>
          </w:p>
        </w:tc>
        <w:tc>
          <w:tcPr>
            <w:tcW w:w="1418" w:type="dxa"/>
          </w:tcPr>
          <w:p w14:paraId="40E872E6" w14:textId="27478E66" w:rsidR="0031217F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5320028501</w:t>
            </w:r>
          </w:p>
        </w:tc>
        <w:tc>
          <w:tcPr>
            <w:tcW w:w="1134" w:type="dxa"/>
          </w:tcPr>
          <w:p w14:paraId="308CB16E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7F9491" w14:textId="2DB4DAC0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9733CB7" w14:textId="77777777" w:rsidR="0031217F" w:rsidRPr="00AE3FA6" w:rsidRDefault="0031217F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ED219B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082F0B15" w14:textId="77777777" w:rsidR="0031217F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FC8DAF5" w14:textId="77777777" w:rsidR="0031217F" w:rsidRDefault="0031217F">
            <w:pPr>
              <w:pStyle w:val="TableParagraph"/>
              <w:rPr>
                <w:sz w:val="24"/>
              </w:rPr>
            </w:pPr>
          </w:p>
        </w:tc>
      </w:tr>
      <w:tr w:rsidR="00FB013A" w14:paraId="689430BD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23AAE0EC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6D8373D5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</w:t>
            </w:r>
          </w:p>
        </w:tc>
        <w:tc>
          <w:tcPr>
            <w:tcW w:w="1140" w:type="dxa"/>
          </w:tcPr>
          <w:p w14:paraId="66FF91C3" w14:textId="1087EE64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24.06.20</w:t>
            </w:r>
            <w:r w:rsidR="00600DB5"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7587C884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Автономная некоммерческая организация "БОРОВИЧСКИЙ АВИАЦИОННО-ТЕХНИЧЕСКИЙ КЛУБ "ОТ ВИНТА"</w:t>
            </w:r>
          </w:p>
        </w:tc>
        <w:tc>
          <w:tcPr>
            <w:tcW w:w="1559" w:type="dxa"/>
          </w:tcPr>
          <w:p w14:paraId="7524789F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174416, Новгородская область, Боровичский район, деревня Бабино, д. 16</w:t>
            </w:r>
          </w:p>
        </w:tc>
        <w:tc>
          <w:tcPr>
            <w:tcW w:w="1701" w:type="dxa"/>
          </w:tcPr>
          <w:p w14:paraId="13345198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1145300000273</w:t>
            </w:r>
          </w:p>
        </w:tc>
        <w:tc>
          <w:tcPr>
            <w:tcW w:w="1418" w:type="dxa"/>
          </w:tcPr>
          <w:p w14:paraId="592AE200" w14:textId="78AD3207" w:rsidR="00FB013A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5320980157</w:t>
            </w:r>
          </w:p>
        </w:tc>
        <w:tc>
          <w:tcPr>
            <w:tcW w:w="1134" w:type="dxa"/>
          </w:tcPr>
          <w:p w14:paraId="5D2CF32A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7971F2" w14:textId="3BA11524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1502AA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1424FA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1ADB4FFB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981CC2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47585366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181EC2F1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6F2949D3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140" w:type="dxa"/>
          </w:tcPr>
          <w:p w14:paraId="1E021F49" w14:textId="55DB8479" w:rsidR="00FB013A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B45EC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FB45EC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52770245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Автономная некоммерческая организация содействия социализации личности "Семейный центр "Радуга надежды</w:t>
            </w:r>
          </w:p>
        </w:tc>
        <w:tc>
          <w:tcPr>
            <w:tcW w:w="1559" w:type="dxa"/>
          </w:tcPr>
          <w:p w14:paraId="3A9EE73C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174442, Новгородская обл., Боровичский район, с. Опеченский Посад, ул. 1-я Линия, д.8</w:t>
            </w:r>
          </w:p>
        </w:tc>
        <w:tc>
          <w:tcPr>
            <w:tcW w:w="1701" w:type="dxa"/>
          </w:tcPr>
          <w:p w14:paraId="7D19BE49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1175300000270</w:t>
            </w:r>
          </w:p>
        </w:tc>
        <w:tc>
          <w:tcPr>
            <w:tcW w:w="1418" w:type="dxa"/>
          </w:tcPr>
          <w:p w14:paraId="5FA60063" w14:textId="4ACB82C0" w:rsidR="00FB013A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5320027402</w:t>
            </w:r>
          </w:p>
        </w:tc>
        <w:tc>
          <w:tcPr>
            <w:tcW w:w="1134" w:type="dxa"/>
          </w:tcPr>
          <w:p w14:paraId="7E69B831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CC3506" w14:textId="3948DF08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D1AFF86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FC97113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4E03C4FC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1A8E4A6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63C17467" w14:textId="77777777" w:rsidTr="00310F0B">
        <w:trPr>
          <w:trHeight w:val="3496"/>
        </w:trPr>
        <w:tc>
          <w:tcPr>
            <w:tcW w:w="746" w:type="dxa"/>
            <w:tcBorders>
              <w:right w:val="single" w:sz="6" w:space="0" w:color="000000"/>
            </w:tcBorders>
          </w:tcPr>
          <w:p w14:paraId="22845882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4A443A1C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29.08.2022</w:t>
            </w:r>
          </w:p>
        </w:tc>
        <w:tc>
          <w:tcPr>
            <w:tcW w:w="1140" w:type="dxa"/>
          </w:tcPr>
          <w:p w14:paraId="36761791" w14:textId="6422920F" w:rsidR="00FB013A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06D9D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06D9D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6B72F5E2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Общественная организация "Общество краеведов Боровичского городского поселения и Боровичского муниципального района"</w:t>
            </w:r>
          </w:p>
        </w:tc>
        <w:tc>
          <w:tcPr>
            <w:tcW w:w="1559" w:type="dxa"/>
          </w:tcPr>
          <w:p w14:paraId="344FC1A2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область, г. Боровичи, ул. Дзержинского, д. 7</w:t>
            </w:r>
          </w:p>
        </w:tc>
        <w:tc>
          <w:tcPr>
            <w:tcW w:w="1701" w:type="dxa"/>
          </w:tcPr>
          <w:p w14:paraId="72C4384B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1085300000280</w:t>
            </w:r>
          </w:p>
        </w:tc>
        <w:tc>
          <w:tcPr>
            <w:tcW w:w="1418" w:type="dxa"/>
          </w:tcPr>
          <w:p w14:paraId="6CB08A48" w14:textId="13C89E00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5320021249</w:t>
            </w:r>
          </w:p>
        </w:tc>
        <w:tc>
          <w:tcPr>
            <w:tcW w:w="1134" w:type="dxa"/>
          </w:tcPr>
          <w:p w14:paraId="4BB5E1DE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BA6E947" w14:textId="6C7AACED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500449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C146E7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5EC9D26D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F9A7683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605C9255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F9B7427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9C3C2C0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  <w:tc>
          <w:tcPr>
            <w:tcW w:w="1140" w:type="dxa"/>
          </w:tcPr>
          <w:p w14:paraId="46131DA3" w14:textId="1DDB9789" w:rsidR="00FB013A" w:rsidRPr="00AE3FA6" w:rsidRDefault="00A1237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6D9D" w:rsidRPr="00AE3FA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106D9D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6664C08B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региональная общественная организация "Военно-патриотическое объединение "Звезда"</w:t>
            </w:r>
          </w:p>
        </w:tc>
        <w:tc>
          <w:tcPr>
            <w:tcW w:w="1559" w:type="dxa"/>
          </w:tcPr>
          <w:p w14:paraId="423B7587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174401 Новгородская обл., г. Боровичи, пер. Железнодорожный, д.7/79</w:t>
            </w:r>
          </w:p>
        </w:tc>
        <w:tc>
          <w:tcPr>
            <w:tcW w:w="1701" w:type="dxa"/>
          </w:tcPr>
          <w:p w14:paraId="7E189E7F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1115300000397</w:t>
            </w:r>
          </w:p>
        </w:tc>
        <w:tc>
          <w:tcPr>
            <w:tcW w:w="1418" w:type="dxa"/>
          </w:tcPr>
          <w:p w14:paraId="118561E7" w14:textId="3CCF4EEB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5320980012</w:t>
            </w:r>
          </w:p>
        </w:tc>
        <w:tc>
          <w:tcPr>
            <w:tcW w:w="1134" w:type="dxa"/>
          </w:tcPr>
          <w:p w14:paraId="4509A6D2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51A035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Консультативная, информационная, финансовая.</w:t>
            </w:r>
          </w:p>
        </w:tc>
        <w:tc>
          <w:tcPr>
            <w:tcW w:w="992" w:type="dxa"/>
          </w:tcPr>
          <w:p w14:paraId="6AE8319A" w14:textId="77777777" w:rsidR="00FB013A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7,0 млн. руб.</w:t>
            </w:r>
          </w:p>
          <w:p w14:paraId="3C7BC388" w14:textId="7B7C3799" w:rsidR="00310F0B" w:rsidRPr="00AE3FA6" w:rsidRDefault="00310F0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тыс.</w:t>
            </w:r>
            <w:r w:rsidR="00D64F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3" w:type="dxa"/>
          </w:tcPr>
          <w:p w14:paraId="73090DAC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3D5E7473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BA62815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1800F1E9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5A66A583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EE87C3D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25.08.2022</w:t>
            </w:r>
          </w:p>
        </w:tc>
        <w:tc>
          <w:tcPr>
            <w:tcW w:w="1140" w:type="dxa"/>
          </w:tcPr>
          <w:p w14:paraId="27F30E59" w14:textId="74830E58" w:rsidR="00FB013A" w:rsidRPr="00AE3FA6" w:rsidRDefault="001706B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1418A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51418A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327A2C2C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Боровичский детский общественная организация скаутов «Родник»</w:t>
            </w:r>
          </w:p>
        </w:tc>
        <w:tc>
          <w:tcPr>
            <w:tcW w:w="1559" w:type="dxa"/>
          </w:tcPr>
          <w:p w14:paraId="13FD6489" w14:textId="3986AEBC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174411, г. Боровичи, ул. А.</w:t>
            </w:r>
            <w:r w:rsidR="00D64FF8">
              <w:rPr>
                <w:sz w:val="24"/>
                <w:szCs w:val="24"/>
              </w:rPr>
              <w:t xml:space="preserve"> </w:t>
            </w:r>
            <w:r w:rsidRPr="00AE3FA6">
              <w:rPr>
                <w:sz w:val="24"/>
                <w:szCs w:val="24"/>
              </w:rPr>
              <w:t>Кокорина, д.57, кв.11</w:t>
            </w:r>
          </w:p>
        </w:tc>
        <w:tc>
          <w:tcPr>
            <w:tcW w:w="1701" w:type="dxa"/>
          </w:tcPr>
          <w:p w14:paraId="7B06995B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1115300000507</w:t>
            </w:r>
          </w:p>
        </w:tc>
        <w:tc>
          <w:tcPr>
            <w:tcW w:w="1418" w:type="dxa"/>
          </w:tcPr>
          <w:p w14:paraId="47364419" w14:textId="6972AE8F" w:rsidR="00FB013A" w:rsidRPr="00AE3FA6" w:rsidRDefault="00D05309" w:rsidP="00D05309">
            <w:pPr>
              <w:pStyle w:val="TableParagraph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5320980020</w:t>
            </w:r>
          </w:p>
        </w:tc>
        <w:tc>
          <w:tcPr>
            <w:tcW w:w="1134" w:type="dxa"/>
          </w:tcPr>
          <w:p w14:paraId="07DF5FA8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656B14" w14:textId="17177A1D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Консультативная, информационная</w:t>
            </w:r>
            <w:r w:rsidR="00D4272D" w:rsidRPr="00AE3FA6">
              <w:rPr>
                <w:sz w:val="24"/>
                <w:szCs w:val="24"/>
              </w:rPr>
              <w:t>, финансовая.</w:t>
            </w:r>
          </w:p>
        </w:tc>
        <w:tc>
          <w:tcPr>
            <w:tcW w:w="992" w:type="dxa"/>
          </w:tcPr>
          <w:p w14:paraId="10C996D7" w14:textId="7EEA3EE8" w:rsidR="00FB013A" w:rsidRPr="00AE3FA6" w:rsidRDefault="00310F0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 тыс.</w:t>
            </w:r>
            <w:r w:rsidR="00D64F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0AC6EE7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1227619F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BD8D21A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1E9E1662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4D2F8A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6725AE4D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140" w:type="dxa"/>
          </w:tcPr>
          <w:p w14:paraId="2B9CB2D7" w14:textId="4C89194F" w:rsidR="00FB013A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1418A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51418A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3585A70A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региональная общественная организация "Поисковая группа имени 177 стрелковой дивизии"</w:t>
            </w:r>
          </w:p>
        </w:tc>
        <w:tc>
          <w:tcPr>
            <w:tcW w:w="1559" w:type="dxa"/>
          </w:tcPr>
          <w:p w14:paraId="636608AA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174411, Новгородская область, Боровичский район, дер. </w:t>
            </w:r>
            <w:proofErr w:type="spellStart"/>
            <w:r w:rsidRPr="00AE3FA6">
              <w:rPr>
                <w:sz w:val="24"/>
                <w:szCs w:val="24"/>
              </w:rPr>
              <w:t>Бобровик</w:t>
            </w:r>
            <w:proofErr w:type="spellEnd"/>
            <w:r w:rsidRPr="00AE3FA6">
              <w:rPr>
                <w:sz w:val="24"/>
                <w:szCs w:val="24"/>
              </w:rPr>
              <w:t>, дом 39</w:t>
            </w:r>
          </w:p>
        </w:tc>
        <w:tc>
          <w:tcPr>
            <w:tcW w:w="1701" w:type="dxa"/>
          </w:tcPr>
          <w:p w14:paraId="5C676063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1195300000312</w:t>
            </w:r>
          </w:p>
        </w:tc>
        <w:tc>
          <w:tcPr>
            <w:tcW w:w="1418" w:type="dxa"/>
          </w:tcPr>
          <w:p w14:paraId="04E98EC2" w14:textId="09790315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5320028491</w:t>
            </w:r>
          </w:p>
        </w:tc>
        <w:tc>
          <w:tcPr>
            <w:tcW w:w="1134" w:type="dxa"/>
          </w:tcPr>
          <w:p w14:paraId="0F166552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39C125" w14:textId="6F56B56B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B397C8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D2D0B5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059DB607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5CF134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42FDFC88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1CD73D0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1E0AD9B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29.08.2022</w:t>
            </w:r>
          </w:p>
        </w:tc>
        <w:tc>
          <w:tcPr>
            <w:tcW w:w="1140" w:type="dxa"/>
          </w:tcPr>
          <w:p w14:paraId="1370F23F" w14:textId="7585D96F" w:rsidR="00FB013A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418A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51418A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14:paraId="6F0A13AE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Благотворительный фонд помощи и реабилитации бездомных </w:t>
            </w:r>
            <w:r w:rsidRPr="00AE3FA6">
              <w:rPr>
                <w:sz w:val="24"/>
                <w:szCs w:val="24"/>
              </w:rPr>
              <w:lastRenderedPageBreak/>
              <w:t>животных "Найда"</w:t>
            </w:r>
          </w:p>
        </w:tc>
        <w:tc>
          <w:tcPr>
            <w:tcW w:w="1559" w:type="dxa"/>
          </w:tcPr>
          <w:p w14:paraId="70A1EE46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 xml:space="preserve">174411, Новгородская область, г. Боровичи, ул. Подбельского, </w:t>
            </w:r>
            <w:r w:rsidRPr="00AE3FA6">
              <w:rPr>
                <w:sz w:val="24"/>
                <w:szCs w:val="24"/>
              </w:rPr>
              <w:lastRenderedPageBreak/>
              <w:t>д. 6, кв. 24</w:t>
            </w:r>
          </w:p>
        </w:tc>
        <w:tc>
          <w:tcPr>
            <w:tcW w:w="1701" w:type="dxa"/>
          </w:tcPr>
          <w:p w14:paraId="0F3EDB35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>1125300000638</w:t>
            </w:r>
          </w:p>
        </w:tc>
        <w:tc>
          <w:tcPr>
            <w:tcW w:w="1418" w:type="dxa"/>
          </w:tcPr>
          <w:p w14:paraId="796C49C1" w14:textId="2C53AAAE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5320980037</w:t>
            </w:r>
          </w:p>
        </w:tc>
        <w:tc>
          <w:tcPr>
            <w:tcW w:w="1134" w:type="dxa"/>
          </w:tcPr>
          <w:p w14:paraId="4A567895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5CD58D" w14:textId="4454413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886F776" w14:textId="49752E73" w:rsidR="00FB013A" w:rsidRDefault="00F64D4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</w:t>
            </w:r>
          </w:p>
          <w:p w14:paraId="6E7971DD" w14:textId="4192D874" w:rsidR="00F64D4D" w:rsidRPr="00AE3FA6" w:rsidRDefault="00F64D4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64F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4121E00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  <w:p w14:paraId="0615C370" w14:textId="77777777" w:rsidR="0051418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0BF76693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D26C270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005967" w14:paraId="5B0F279B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24CDCFF0" w14:textId="77777777" w:rsidR="00005967" w:rsidRPr="00AE3FA6" w:rsidRDefault="00005967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6AEFE90" w14:textId="77777777" w:rsidR="00005967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</w:t>
            </w:r>
          </w:p>
        </w:tc>
        <w:tc>
          <w:tcPr>
            <w:tcW w:w="1140" w:type="dxa"/>
          </w:tcPr>
          <w:p w14:paraId="02687BA9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7D5CAF59" w14:textId="77777777" w:rsidR="00005967" w:rsidRPr="00AE3FA6" w:rsidRDefault="00005967" w:rsidP="000059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общественная организация «Своих не бросаем,</w:t>
            </w:r>
            <w:r w:rsidR="00FD0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Боровичи»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BFE8EF" w14:textId="77777777" w:rsidR="00005967" w:rsidRPr="00AE3FA6" w:rsidRDefault="00005967" w:rsidP="000059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</w:t>
            </w:r>
            <w:r w:rsidR="00FD0A18">
              <w:rPr>
                <w:sz w:val="24"/>
                <w:szCs w:val="24"/>
              </w:rPr>
              <w:t xml:space="preserve">, г. Боровичи, ул. Комсомольская, д.32 </w:t>
            </w:r>
          </w:p>
        </w:tc>
        <w:tc>
          <w:tcPr>
            <w:tcW w:w="1701" w:type="dxa"/>
          </w:tcPr>
          <w:p w14:paraId="4858167B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1235300000044</w:t>
            </w:r>
          </w:p>
        </w:tc>
        <w:tc>
          <w:tcPr>
            <w:tcW w:w="1418" w:type="dxa"/>
          </w:tcPr>
          <w:p w14:paraId="7663379C" w14:textId="5ED1C028" w:rsidR="00005967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5300007060</w:t>
            </w:r>
          </w:p>
        </w:tc>
        <w:tc>
          <w:tcPr>
            <w:tcW w:w="1134" w:type="dxa"/>
          </w:tcPr>
          <w:p w14:paraId="57594E16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1589EC" w14:textId="6CCB0A3A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D58D3BE" w14:textId="77777777" w:rsidR="00005967" w:rsidRPr="00AE3FA6" w:rsidRDefault="0058606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BFCB8F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0FF0F4E2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EF43F7" w14:textId="77777777" w:rsidR="00005967" w:rsidRDefault="00005967">
            <w:pPr>
              <w:pStyle w:val="TableParagraph"/>
              <w:rPr>
                <w:sz w:val="24"/>
              </w:rPr>
            </w:pPr>
          </w:p>
        </w:tc>
      </w:tr>
      <w:tr w:rsidR="008947CB" w14:paraId="1808F648" w14:textId="77777777" w:rsidTr="00F212F4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8A8003E" w14:textId="77777777" w:rsidR="008947CB" w:rsidRPr="00AE3FA6" w:rsidRDefault="008947CB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01DFB9A" w14:textId="36CD1D84" w:rsidR="008947CB" w:rsidRDefault="00C17B43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1140" w:type="dxa"/>
          </w:tcPr>
          <w:p w14:paraId="094A1BD0" w14:textId="0FCFAEA2" w:rsidR="008947CB" w:rsidRDefault="00C17B43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6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1706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7B19BE5F" w14:textId="1EA40494" w:rsidR="008947CB" w:rsidRDefault="00C17B43" w:rsidP="00005967">
            <w:pPr>
              <w:pStyle w:val="TableParagraph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Автономная некоммерческая организация по развитию культуры и народного творчества «Спасский просвет»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A92B1D" w14:textId="28A246E5" w:rsidR="008947CB" w:rsidRDefault="00C17B43" w:rsidP="00005967">
            <w:pPr>
              <w:pStyle w:val="TableParagraph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 xml:space="preserve">174403, Новгородская область, Боровичский р-н, г Боровичи, </w:t>
            </w:r>
            <w:proofErr w:type="spellStart"/>
            <w:r w:rsidRPr="00C17B43">
              <w:rPr>
                <w:sz w:val="24"/>
                <w:szCs w:val="24"/>
              </w:rPr>
              <w:t>ул</w:t>
            </w:r>
            <w:proofErr w:type="spellEnd"/>
            <w:r w:rsidRPr="00C17B43">
              <w:rPr>
                <w:sz w:val="24"/>
                <w:szCs w:val="24"/>
              </w:rPr>
              <w:t xml:space="preserve"> Гоголя, д. 170, кв. 25</w:t>
            </w:r>
          </w:p>
        </w:tc>
        <w:tc>
          <w:tcPr>
            <w:tcW w:w="1701" w:type="dxa"/>
          </w:tcPr>
          <w:p w14:paraId="65E7C0E3" w14:textId="3ECE490A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1235300001925</w:t>
            </w:r>
          </w:p>
        </w:tc>
        <w:tc>
          <w:tcPr>
            <w:tcW w:w="1418" w:type="dxa"/>
          </w:tcPr>
          <w:p w14:paraId="06DFBE01" w14:textId="62696BB8" w:rsidR="008947CB" w:rsidRPr="00D05309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5300008948</w:t>
            </w:r>
          </w:p>
        </w:tc>
        <w:tc>
          <w:tcPr>
            <w:tcW w:w="1134" w:type="dxa"/>
          </w:tcPr>
          <w:p w14:paraId="5088D14D" w14:textId="01564FE2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D265DE" w14:textId="20EDA678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Консультативная</w:t>
            </w:r>
            <w:r w:rsidR="003215BE">
              <w:rPr>
                <w:sz w:val="24"/>
                <w:szCs w:val="24"/>
              </w:rPr>
              <w:t>, финансовая</w:t>
            </w:r>
            <w:r w:rsidR="00D4272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19AC8E5" w14:textId="2CB42136" w:rsidR="008947CB" w:rsidRDefault="003215BE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10F0B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64FF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A19CB76" w14:textId="619665CF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</w:t>
            </w:r>
          </w:p>
        </w:tc>
        <w:tc>
          <w:tcPr>
            <w:tcW w:w="1522" w:type="dxa"/>
          </w:tcPr>
          <w:p w14:paraId="7A9F58A3" w14:textId="77777777" w:rsidR="008947CB" w:rsidRDefault="008947CB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185F33" w14:textId="77777777" w:rsidR="008947CB" w:rsidRDefault="008947CB">
            <w:pPr>
              <w:pStyle w:val="TableParagraph"/>
              <w:rPr>
                <w:sz w:val="24"/>
              </w:rPr>
            </w:pPr>
          </w:p>
        </w:tc>
      </w:tr>
      <w:tr w:rsidR="00F212F4" w14:paraId="4863F78F" w14:textId="77777777" w:rsidTr="00785B69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2F77EB8" w14:textId="77777777" w:rsidR="00F212F4" w:rsidRPr="00AE3FA6" w:rsidRDefault="00F212F4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1BC55753" w14:textId="7F5B1997" w:rsidR="00F212F4" w:rsidRDefault="00D4272D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A12375">
              <w:rPr>
                <w:sz w:val="24"/>
                <w:szCs w:val="24"/>
              </w:rPr>
              <w:t>.2023</w:t>
            </w:r>
          </w:p>
        </w:tc>
        <w:tc>
          <w:tcPr>
            <w:tcW w:w="1140" w:type="dxa"/>
          </w:tcPr>
          <w:p w14:paraId="7CB3D601" w14:textId="0ECB406B" w:rsidR="00F212F4" w:rsidRDefault="00A12375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1A25CFD0" w14:textId="1F2771A8" w:rsidR="00F212F4" w:rsidRPr="00C17B43" w:rsidRDefault="00F212F4" w:rsidP="00005967">
            <w:pPr>
              <w:pStyle w:val="TableParagraph"/>
              <w:rPr>
                <w:sz w:val="24"/>
                <w:szCs w:val="24"/>
              </w:rPr>
            </w:pPr>
            <w:r w:rsidRPr="00F212F4">
              <w:rPr>
                <w:sz w:val="24"/>
                <w:szCs w:val="24"/>
              </w:rPr>
              <w:t>Автономная некоммерческая организация «Центр поддержки и реализации проектов в области культуры, спорта, образования, туризма и патриотического воспитания»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A22452" w14:textId="551D8994" w:rsidR="00F212F4" w:rsidRPr="00C17B43" w:rsidRDefault="00D4272D" w:rsidP="00005967">
            <w:pPr>
              <w:pStyle w:val="TableParagraph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174407, Новгородская область, Боровичский р-н, г Боровичи, ул</w:t>
            </w:r>
            <w:r w:rsidR="00D64FF8">
              <w:rPr>
                <w:sz w:val="24"/>
                <w:szCs w:val="24"/>
              </w:rPr>
              <w:t>.</w:t>
            </w:r>
            <w:r w:rsidRPr="00D4272D">
              <w:rPr>
                <w:sz w:val="24"/>
                <w:szCs w:val="24"/>
              </w:rPr>
              <w:t xml:space="preserve"> Виталия Бианки, д. 47, кв. 17</w:t>
            </w:r>
          </w:p>
        </w:tc>
        <w:tc>
          <w:tcPr>
            <w:tcW w:w="1701" w:type="dxa"/>
          </w:tcPr>
          <w:p w14:paraId="62583BBF" w14:textId="0F36061A" w:rsidR="00F212F4" w:rsidRPr="00C17B43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1235300001914</w:t>
            </w:r>
          </w:p>
        </w:tc>
        <w:tc>
          <w:tcPr>
            <w:tcW w:w="1418" w:type="dxa"/>
          </w:tcPr>
          <w:p w14:paraId="6DF9060B" w14:textId="68AB7EA1" w:rsidR="00F212F4" w:rsidRPr="00C17B43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5300008930</w:t>
            </w:r>
          </w:p>
        </w:tc>
        <w:tc>
          <w:tcPr>
            <w:tcW w:w="1134" w:type="dxa"/>
          </w:tcPr>
          <w:p w14:paraId="0569D746" w14:textId="2694C52A" w:rsidR="00F212F4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7454E6" w14:textId="4102E7BF" w:rsidR="00F212F4" w:rsidRPr="00C17B43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Консультативная, финансовая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FD270A" w14:textId="706C1361" w:rsidR="00F212F4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200 173</w:t>
            </w:r>
          </w:p>
          <w:p w14:paraId="31E9C56F" w14:textId="032908E4" w:rsidR="00D4272D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64FF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04810E8" w14:textId="12D771F2" w:rsidR="00F212F4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17BD8F77" w14:textId="77777777" w:rsidR="00F212F4" w:rsidRDefault="00F212F4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359362" w14:textId="77777777" w:rsidR="00F212F4" w:rsidRDefault="00F212F4">
            <w:pPr>
              <w:pStyle w:val="TableParagraph"/>
              <w:rPr>
                <w:sz w:val="24"/>
              </w:rPr>
            </w:pPr>
          </w:p>
        </w:tc>
      </w:tr>
      <w:tr w:rsidR="00B37A15" w14:paraId="71AA0416" w14:textId="77777777" w:rsidTr="00B37A15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83E773D" w14:textId="77777777" w:rsidR="00B37A15" w:rsidRPr="00AE3FA6" w:rsidRDefault="00B37A15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1F7140B8" w14:textId="4F03C0C6" w:rsidR="00B37A15" w:rsidRDefault="00B37A15" w:rsidP="00B37A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  <w:tc>
          <w:tcPr>
            <w:tcW w:w="1140" w:type="dxa"/>
          </w:tcPr>
          <w:p w14:paraId="56CC995A" w14:textId="3A126166" w:rsidR="00B37A15" w:rsidRDefault="00B37A15" w:rsidP="00B37A15">
            <w:pPr>
              <w:pStyle w:val="TableParagraph"/>
              <w:rPr>
                <w:sz w:val="24"/>
                <w:szCs w:val="24"/>
              </w:rPr>
            </w:pPr>
            <w:r w:rsidRPr="00A90088">
              <w:t>30.12.2023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223E89E" w14:textId="6E2F5C38" w:rsidR="00B37A15" w:rsidRPr="00F212F4" w:rsidRDefault="00B37A15" w:rsidP="00B37A15">
            <w:pPr>
              <w:pStyle w:val="TableParagraph"/>
              <w:rPr>
                <w:sz w:val="24"/>
                <w:szCs w:val="24"/>
              </w:rPr>
            </w:pPr>
            <w:r w:rsidRPr="00A90088">
              <w:t>Автономная некоммерческая организация «Велес»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9F9D7C" w14:textId="4A893494" w:rsidR="00B37A15" w:rsidRPr="00D4272D" w:rsidRDefault="00DA0797" w:rsidP="00B37A15">
            <w:pPr>
              <w:pStyle w:val="TableParagraph"/>
              <w:rPr>
                <w:sz w:val="24"/>
                <w:szCs w:val="24"/>
              </w:rPr>
            </w:pPr>
            <w:r w:rsidRPr="00DA0797">
              <w:t>174442, Новгородская область, Боровичский р-н, м Усадьба Жадины, д. 25</w:t>
            </w:r>
          </w:p>
        </w:tc>
        <w:tc>
          <w:tcPr>
            <w:tcW w:w="1701" w:type="dxa"/>
          </w:tcPr>
          <w:p w14:paraId="24697EB5" w14:textId="3C33A41C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>1235300004752</w:t>
            </w:r>
          </w:p>
        </w:tc>
        <w:tc>
          <w:tcPr>
            <w:tcW w:w="1418" w:type="dxa"/>
          </w:tcPr>
          <w:p w14:paraId="7E2EBC5E" w14:textId="242B8903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>5300011789</w:t>
            </w:r>
          </w:p>
        </w:tc>
        <w:tc>
          <w:tcPr>
            <w:tcW w:w="1134" w:type="dxa"/>
          </w:tcPr>
          <w:p w14:paraId="61FD6173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9069FE" w14:textId="3533EC77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>Консультативная.</w:t>
            </w:r>
          </w:p>
        </w:tc>
        <w:tc>
          <w:tcPr>
            <w:tcW w:w="992" w:type="dxa"/>
          </w:tcPr>
          <w:p w14:paraId="4F3F20B8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D71ED1" w14:textId="240369CC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 xml:space="preserve">Постоянная </w:t>
            </w:r>
          </w:p>
        </w:tc>
        <w:tc>
          <w:tcPr>
            <w:tcW w:w="1522" w:type="dxa"/>
          </w:tcPr>
          <w:p w14:paraId="2EC607F3" w14:textId="2382E55A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2BCED0" w14:textId="11C4A920" w:rsidR="00B37A15" w:rsidRDefault="00B37A15" w:rsidP="00B37A15">
            <w:pPr>
              <w:pStyle w:val="TableParagraph"/>
              <w:rPr>
                <w:sz w:val="24"/>
              </w:rPr>
            </w:pPr>
          </w:p>
        </w:tc>
      </w:tr>
      <w:tr w:rsidR="00B37A15" w14:paraId="556B7AAE" w14:textId="77777777" w:rsidTr="00230464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1E3A3745" w14:textId="77777777" w:rsidR="00B37A15" w:rsidRPr="00AE3FA6" w:rsidRDefault="00B37A15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A67120E" w14:textId="5548F85E" w:rsidR="00B37A15" w:rsidRDefault="00B37A15" w:rsidP="00B37A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</w:tc>
        <w:tc>
          <w:tcPr>
            <w:tcW w:w="1140" w:type="dxa"/>
          </w:tcPr>
          <w:p w14:paraId="1F2C8193" w14:textId="6E83D23A" w:rsidR="00B37A15" w:rsidRPr="00A90088" w:rsidRDefault="00B37A15" w:rsidP="00B37A15">
            <w:pPr>
              <w:pStyle w:val="TableParagraph"/>
            </w:pPr>
            <w:r w:rsidRPr="002C48C9">
              <w:t>26.01.2024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97399C1" w14:textId="2073953E" w:rsidR="00B37A15" w:rsidRPr="00A90088" w:rsidRDefault="00B37A15" w:rsidP="00B37A15">
            <w:pPr>
              <w:pStyle w:val="TableParagraph"/>
            </w:pPr>
            <w:r w:rsidRPr="002C48C9">
              <w:t xml:space="preserve">Автономная некоммерческая </w:t>
            </w:r>
            <w:r w:rsidRPr="002C48C9">
              <w:lastRenderedPageBreak/>
              <w:t xml:space="preserve">организация по поддержки и развития культурно досуговых проектов «Суворовская </w:t>
            </w:r>
            <w:r w:rsidR="00A4767C" w:rsidRPr="002C48C9">
              <w:t>слобода»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DE412E" w14:textId="215BFE95" w:rsidR="00B37A15" w:rsidRPr="00A90088" w:rsidRDefault="00B37A15" w:rsidP="00B37A15">
            <w:pPr>
              <w:pStyle w:val="TableParagraph"/>
            </w:pPr>
            <w:r w:rsidRPr="002C48C9">
              <w:lastRenderedPageBreak/>
              <w:t>Н</w:t>
            </w:r>
            <w:r>
              <w:t>овгородская область</w:t>
            </w:r>
            <w:r w:rsidR="00A4767C">
              <w:t xml:space="preserve">, с. </w:t>
            </w:r>
            <w:proofErr w:type="spellStart"/>
            <w:r w:rsidR="00A4767C">
              <w:lastRenderedPageBreak/>
              <w:t>Кончанско</w:t>
            </w:r>
            <w:proofErr w:type="spellEnd"/>
            <w:r w:rsidR="00A4767C">
              <w:t xml:space="preserve"> -суворовское, ул. Центральная, д. 16 </w:t>
            </w:r>
          </w:p>
        </w:tc>
        <w:tc>
          <w:tcPr>
            <w:tcW w:w="1701" w:type="dxa"/>
          </w:tcPr>
          <w:p w14:paraId="137740CE" w14:textId="373F830A" w:rsidR="00B37A15" w:rsidRPr="00A90088" w:rsidRDefault="00B37A15" w:rsidP="00B37A15">
            <w:pPr>
              <w:pStyle w:val="TableParagraph"/>
              <w:jc w:val="center"/>
            </w:pPr>
            <w:r w:rsidRPr="002C48C9">
              <w:lastRenderedPageBreak/>
              <w:t>1235300005050</w:t>
            </w:r>
          </w:p>
        </w:tc>
        <w:tc>
          <w:tcPr>
            <w:tcW w:w="1418" w:type="dxa"/>
          </w:tcPr>
          <w:p w14:paraId="60FDD010" w14:textId="1A92DE31" w:rsidR="00B37A15" w:rsidRPr="00A90088" w:rsidRDefault="00B37A15" w:rsidP="00B37A15">
            <w:pPr>
              <w:pStyle w:val="TableParagraph"/>
              <w:jc w:val="center"/>
            </w:pPr>
            <w:r w:rsidRPr="002C48C9">
              <w:t>5300012084</w:t>
            </w:r>
          </w:p>
        </w:tc>
        <w:tc>
          <w:tcPr>
            <w:tcW w:w="1134" w:type="dxa"/>
          </w:tcPr>
          <w:p w14:paraId="0423DC9E" w14:textId="0F62C330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48C9">
              <w:t>-</w:t>
            </w:r>
          </w:p>
        </w:tc>
        <w:tc>
          <w:tcPr>
            <w:tcW w:w="992" w:type="dxa"/>
          </w:tcPr>
          <w:p w14:paraId="6ED354F7" w14:textId="5AE6C38E" w:rsidR="00B37A15" w:rsidRPr="00A90088" w:rsidRDefault="00B37A15" w:rsidP="00B37A15">
            <w:pPr>
              <w:pStyle w:val="TableParagraph"/>
              <w:jc w:val="center"/>
            </w:pPr>
            <w:r w:rsidRPr="002C48C9">
              <w:t>Консультативная.</w:t>
            </w:r>
          </w:p>
        </w:tc>
        <w:tc>
          <w:tcPr>
            <w:tcW w:w="992" w:type="dxa"/>
          </w:tcPr>
          <w:p w14:paraId="3C6F7115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51F518" w14:textId="61E9047D" w:rsidR="00B37A15" w:rsidRPr="00A90088" w:rsidRDefault="00B37A15" w:rsidP="00B37A15">
            <w:pPr>
              <w:pStyle w:val="TableParagraph"/>
              <w:jc w:val="center"/>
            </w:pPr>
            <w:r w:rsidRPr="002C48C9">
              <w:t xml:space="preserve">Постоянная </w:t>
            </w:r>
          </w:p>
        </w:tc>
        <w:tc>
          <w:tcPr>
            <w:tcW w:w="1522" w:type="dxa"/>
          </w:tcPr>
          <w:p w14:paraId="5534519D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32BE134" w14:textId="77777777" w:rsidR="00B37A15" w:rsidRDefault="00B37A15" w:rsidP="00B37A15">
            <w:pPr>
              <w:pStyle w:val="TableParagraph"/>
              <w:rPr>
                <w:sz w:val="24"/>
              </w:rPr>
            </w:pPr>
          </w:p>
        </w:tc>
      </w:tr>
      <w:tr w:rsidR="00230464" w14:paraId="3CF361F4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8AFC124" w14:textId="77777777" w:rsidR="00230464" w:rsidRPr="00AE3FA6" w:rsidRDefault="00230464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99125E5" w14:textId="574F8624" w:rsidR="00230464" w:rsidRPr="0018060B" w:rsidRDefault="0018060B" w:rsidP="00B37A1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140" w:type="dxa"/>
          </w:tcPr>
          <w:p w14:paraId="3067954A" w14:textId="4FD7404C" w:rsidR="00230464" w:rsidRPr="002C48C9" w:rsidRDefault="0018060B" w:rsidP="00B37A15">
            <w:pPr>
              <w:pStyle w:val="TableParagraph"/>
            </w:pPr>
            <w:r>
              <w:t>01.06.2023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10D6FC38" w14:textId="5506318C" w:rsidR="00230464" w:rsidRPr="002C48C9" w:rsidRDefault="00230464" w:rsidP="00B37A15">
            <w:pPr>
              <w:pStyle w:val="TableParagraph"/>
            </w:pPr>
            <w:r w:rsidRPr="00230464">
              <w:t>Автономная некоммерческая организация "Молодежный клуб "ДЕКАЛОГ"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96BCFF" w14:textId="1504777B" w:rsidR="00230464" w:rsidRPr="002C48C9" w:rsidRDefault="00230464" w:rsidP="00B37A15">
            <w:pPr>
              <w:pStyle w:val="TableParagraph"/>
            </w:pPr>
            <w:r w:rsidRPr="00230464">
              <w:t xml:space="preserve">174401, Новгородская область, Боровичский р-н, г Боровичи, </w:t>
            </w:r>
            <w:proofErr w:type="spellStart"/>
            <w:r w:rsidRPr="00230464">
              <w:t>Сушанская</w:t>
            </w:r>
            <w:proofErr w:type="spellEnd"/>
            <w:r w:rsidRPr="00230464">
              <w:t xml:space="preserve"> </w:t>
            </w:r>
            <w:proofErr w:type="spellStart"/>
            <w:r w:rsidRPr="00230464">
              <w:t>ул</w:t>
            </w:r>
            <w:proofErr w:type="spellEnd"/>
            <w:r w:rsidRPr="00230464">
              <w:t>, д. 2а, кв. 129</w:t>
            </w:r>
          </w:p>
        </w:tc>
        <w:tc>
          <w:tcPr>
            <w:tcW w:w="1701" w:type="dxa"/>
          </w:tcPr>
          <w:p w14:paraId="0BDD5583" w14:textId="49193624" w:rsidR="00230464" w:rsidRPr="002C48C9" w:rsidRDefault="00230464" w:rsidP="00B37A15">
            <w:pPr>
              <w:pStyle w:val="TableParagraph"/>
              <w:jc w:val="center"/>
            </w:pPr>
            <w:r w:rsidRPr="00230464">
              <w:t>1235300002662</w:t>
            </w:r>
          </w:p>
        </w:tc>
        <w:tc>
          <w:tcPr>
            <w:tcW w:w="1418" w:type="dxa"/>
          </w:tcPr>
          <w:p w14:paraId="45263205" w14:textId="2E20FBEE" w:rsidR="00230464" w:rsidRPr="002C48C9" w:rsidRDefault="00230464" w:rsidP="00B37A15">
            <w:pPr>
              <w:pStyle w:val="TableParagraph"/>
              <w:jc w:val="center"/>
            </w:pPr>
            <w:r w:rsidRPr="00230464">
              <w:t>5300009691</w:t>
            </w:r>
          </w:p>
        </w:tc>
        <w:tc>
          <w:tcPr>
            <w:tcW w:w="1134" w:type="dxa"/>
          </w:tcPr>
          <w:p w14:paraId="6559C2D4" w14:textId="77777777" w:rsidR="00230464" w:rsidRPr="002C48C9" w:rsidRDefault="00230464" w:rsidP="00B37A15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3F943720" w14:textId="3769832F" w:rsidR="00230464" w:rsidRPr="002C48C9" w:rsidRDefault="0018060B" w:rsidP="00B37A15">
            <w:pPr>
              <w:pStyle w:val="TableParagraph"/>
              <w:jc w:val="center"/>
            </w:pPr>
            <w:r>
              <w:t>Консультативная</w:t>
            </w:r>
          </w:p>
        </w:tc>
        <w:tc>
          <w:tcPr>
            <w:tcW w:w="992" w:type="dxa"/>
          </w:tcPr>
          <w:p w14:paraId="3413A6FC" w14:textId="77777777" w:rsidR="00230464" w:rsidRDefault="00230464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F9DBA6" w14:textId="00BC77A5" w:rsidR="00230464" w:rsidRPr="002C48C9" w:rsidRDefault="0018060B" w:rsidP="00B37A15">
            <w:pPr>
              <w:pStyle w:val="TableParagraph"/>
              <w:jc w:val="center"/>
            </w:pPr>
            <w:r>
              <w:t>Постоянная</w:t>
            </w:r>
          </w:p>
        </w:tc>
        <w:tc>
          <w:tcPr>
            <w:tcW w:w="1522" w:type="dxa"/>
          </w:tcPr>
          <w:p w14:paraId="3C6C61CC" w14:textId="77777777" w:rsidR="00230464" w:rsidRDefault="00230464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F09791" w14:textId="77777777" w:rsidR="00230464" w:rsidRDefault="00230464" w:rsidP="00B37A15">
            <w:pPr>
              <w:pStyle w:val="TableParagraph"/>
              <w:rPr>
                <w:sz w:val="24"/>
              </w:rPr>
            </w:pPr>
          </w:p>
        </w:tc>
      </w:tr>
    </w:tbl>
    <w:p w14:paraId="6F6F4D15" w14:textId="77777777" w:rsidR="0031217F" w:rsidRDefault="00FB013A" w:rsidP="00FB013A">
      <w:pPr>
        <w:pStyle w:val="a3"/>
        <w:tabs>
          <w:tab w:val="center" w:pos="8050"/>
        </w:tabs>
        <w:spacing w:before="8"/>
        <w:ind w:left="0"/>
        <w:jc w:val="left"/>
      </w:pPr>
      <w:r>
        <w:tab/>
      </w: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4643" w14:textId="77777777" w:rsidR="00B14763" w:rsidRDefault="00B14763">
      <w:r>
        <w:separator/>
      </w:r>
    </w:p>
  </w:endnote>
  <w:endnote w:type="continuationSeparator" w:id="0">
    <w:p w14:paraId="35DE7B36" w14:textId="77777777" w:rsidR="00B14763" w:rsidRDefault="00B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E7BE" w14:textId="77777777" w:rsidR="00B14763" w:rsidRDefault="00B14763">
      <w:r>
        <w:separator/>
      </w:r>
    </w:p>
  </w:footnote>
  <w:footnote w:type="continuationSeparator" w:id="0">
    <w:p w14:paraId="519EA4DB" w14:textId="77777777" w:rsidR="00B14763" w:rsidRDefault="00B1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6EE0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164A1"/>
    <w:rsid w:val="000D7013"/>
    <w:rsid w:val="000F1867"/>
    <w:rsid w:val="00106D9D"/>
    <w:rsid w:val="001706B6"/>
    <w:rsid w:val="0018060B"/>
    <w:rsid w:val="00230464"/>
    <w:rsid w:val="00310F0B"/>
    <w:rsid w:val="0031217F"/>
    <w:rsid w:val="003215BE"/>
    <w:rsid w:val="00370C88"/>
    <w:rsid w:val="003C594E"/>
    <w:rsid w:val="00404025"/>
    <w:rsid w:val="00414E72"/>
    <w:rsid w:val="0049362B"/>
    <w:rsid w:val="0051418A"/>
    <w:rsid w:val="0058606D"/>
    <w:rsid w:val="00600DB5"/>
    <w:rsid w:val="006840C6"/>
    <w:rsid w:val="00785B69"/>
    <w:rsid w:val="008947CB"/>
    <w:rsid w:val="00961BF8"/>
    <w:rsid w:val="00A12375"/>
    <w:rsid w:val="00A4767C"/>
    <w:rsid w:val="00A57740"/>
    <w:rsid w:val="00A96B63"/>
    <w:rsid w:val="00AC14CD"/>
    <w:rsid w:val="00AE3FA6"/>
    <w:rsid w:val="00B14763"/>
    <w:rsid w:val="00B37A15"/>
    <w:rsid w:val="00B86F72"/>
    <w:rsid w:val="00C17B43"/>
    <w:rsid w:val="00D05309"/>
    <w:rsid w:val="00D4272D"/>
    <w:rsid w:val="00D64FF8"/>
    <w:rsid w:val="00DA0797"/>
    <w:rsid w:val="00DC3D0D"/>
    <w:rsid w:val="00F212F4"/>
    <w:rsid w:val="00F24E69"/>
    <w:rsid w:val="00F64D4D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CDC7D1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40CF-5FFA-4DE1-A368-B5263B95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Алтенгоф Наталья Викторовна</cp:lastModifiedBy>
  <cp:revision>4</cp:revision>
  <dcterms:created xsi:type="dcterms:W3CDTF">2024-03-27T09:08:00Z</dcterms:created>
  <dcterms:modified xsi:type="dcterms:W3CDTF">2024-03-27T13:19:00Z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