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E6EF9" w14:textId="77777777" w:rsidR="00FA67C0" w:rsidRPr="00D451AA" w:rsidRDefault="00FA67C0" w:rsidP="00907E5D">
      <w:pPr>
        <w:widowControl w:val="0"/>
        <w:tabs>
          <w:tab w:val="left" w:pos="822"/>
        </w:tabs>
        <w:ind w:right="2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1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981709" w14:paraId="450530B3" w14:textId="77777777" w:rsidTr="009068AF">
        <w:tc>
          <w:tcPr>
            <w:tcW w:w="5342" w:type="dxa"/>
          </w:tcPr>
          <w:p w14:paraId="0067A0A9" w14:textId="77777777" w:rsidR="00981709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14:paraId="228B30EA" w14:textId="77777777" w:rsidR="00981709" w:rsidRDefault="00981709" w:rsidP="009068A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E0395B" w14:textId="308A8D1F" w:rsidR="00981709" w:rsidRDefault="00981709" w:rsidP="009068A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о проведении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разноформатная торг</w:t>
            </w:r>
            <w:r w:rsidR="00512731">
              <w:rPr>
                <w:rFonts w:ascii="Times New Roman" w:hAnsi="Times New Roman" w:cs="Times New Roman"/>
                <w:sz w:val="28"/>
                <w:szCs w:val="28"/>
              </w:rPr>
              <w:t xml:space="preserve">овля в Новгородской области 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73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32A184B" w14:textId="77777777" w:rsidR="00981709" w:rsidRDefault="00981709" w:rsidP="00981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2778"/>
        <w:gridCol w:w="3838"/>
      </w:tblGrid>
      <w:tr w:rsidR="00981709" w14:paraId="285E157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FE1EC" w14:textId="77777777" w:rsidR="00981709" w:rsidRPr="00D72B7F" w:rsidRDefault="00981709" w:rsidP="009068AF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14:paraId="665AFF70" w14:textId="77777777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участие </w:t>
            </w:r>
            <w:r w:rsidRPr="00D72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конкурсе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</w:p>
          <w:p w14:paraId="4C064A52" w14:textId="6F64C5E3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</w:pP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Новгородской области</w:t>
            </w:r>
            <w:r w:rsidR="005127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11603" w:rsidRPr="00E116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- 2025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981709" w14:paraId="2DF71C37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947DF" w14:textId="4E1C598C" w:rsidR="00981709" w:rsidRPr="000A3746" w:rsidRDefault="000A3746" w:rsidP="009068A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</w:t>
            </w:r>
            <w:r w:rsidRPr="000A37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номинации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______________________________________________________</w:t>
            </w:r>
          </w:p>
        </w:tc>
      </w:tr>
      <w:tr w:rsidR="00981709" w14:paraId="43A0A5C4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23A86" w14:textId="197C844A" w:rsidR="00981709" w:rsidRPr="002262C5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предприятия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торгового объекта)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8429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C8C30FE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29408C77" w14:textId="5CCAC5BE" w:rsidR="00981709" w:rsidRPr="002262C5" w:rsidRDefault="00981709" w:rsidP="009068AF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индивидуальный предприниматель (ИНН, 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ОГРН ЮЛ/ИП, </w:t>
            </w:r>
            <w:hyperlink r:id="rId7" w:history="1">
              <w:r w:rsidRPr="002262C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14:paraId="2C598560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9E1EED5" w14:textId="7ED6D496" w:rsidR="00E11603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Местонахождение (фактический адрес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7B73A29" w14:textId="7CC98263" w:rsidR="00E11603" w:rsidRDefault="00E11603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3559851" w14:textId="04D0DAB0" w:rsidR="00981709" w:rsidRPr="002262C5" w:rsidRDefault="00981709" w:rsidP="000A374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5C1338B" w14:textId="2F62EC91" w:rsidR="00981709" w:rsidRPr="002262C5" w:rsidRDefault="00981709" w:rsidP="00E11603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FE331D9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49FC4BED" w14:textId="06FCCD50" w:rsidR="00981709" w:rsidRPr="002262C5" w:rsidRDefault="00981709" w:rsidP="00C235DF">
            <w:pPr>
              <w:pStyle w:val="ConsPlusNormal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BCF54C9" w14:textId="011A3ACA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14:paraId="5BF48A58" w14:textId="71D3F2DC" w:rsidR="00981709" w:rsidRPr="002262C5" w:rsidRDefault="00981709" w:rsidP="000A37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номинации (</w:t>
            </w:r>
            <w:r w:rsidRPr="000A3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 указать несколько номинаций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):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4F6C3E64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0FE6FF91" w14:textId="77777777" w:rsidR="00E11603" w:rsidRDefault="00981709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14:paraId="06A255CD" w14:textId="7E76AEF2" w:rsidR="00981709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>нкета участника конкурса «</w:t>
            </w:r>
            <w:r w:rsidR="00981709"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  <w:r w:rsidR="005127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Новгородской области </w:t>
            </w:r>
            <w:r w:rsidRPr="00E116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- 2025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___________________________;</w:t>
            </w:r>
          </w:p>
          <w:p w14:paraId="5B952AD0" w14:textId="2A4AEC15" w:rsidR="00E11603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Фото и видео материалы</w:t>
            </w:r>
          </w:p>
          <w:p w14:paraId="1AA51CDF" w14:textId="77777777" w:rsidR="00E11603" w:rsidRPr="00621354" w:rsidRDefault="00E11603" w:rsidP="00E11603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F5870" w14:textId="0D705FD7" w:rsidR="00981709" w:rsidRPr="00E11603" w:rsidRDefault="00981709" w:rsidP="00E116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Лучшая разноформатная торг</w:t>
            </w:r>
            <w:r w:rsidR="00512731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овля в Новгородской области </w:t>
            </w:r>
            <w:r w:rsidR="00E11603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на предложенных в Положении</w:t>
            </w:r>
            <w:r w:rsidR="00E11603"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проведении областного конкурса 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Лучшая разноформатная торговля в Новгородс</w:t>
            </w:r>
            <w:r w:rsidR="00512731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кой области </w:t>
            </w:r>
            <w:r w:rsidR="00E11603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условиях и на обработку персональных данных заявителя.</w:t>
            </w:r>
          </w:p>
        </w:tc>
      </w:tr>
      <w:tr w:rsidR="00981709" w14:paraId="50CB8100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25335BF4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E5B6699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37BD5F2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F3888" w14:paraId="3BCAED0F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58E627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263DAB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BC9E7B5" w14:textId="1E10DABE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709" w14:paraId="456EF82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0BFE8" w14:textId="5CCD817D" w:rsidR="00981709" w:rsidRPr="00A32873" w:rsidRDefault="00512731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2025</w:t>
            </w:r>
            <w:r w:rsidR="00981709" w:rsidRPr="00A328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BE2A9B" w:rsidRPr="00840252">
              <w:rPr>
                <w:rFonts w:ascii="Times New Roman" w:hAnsi="Times New Roman" w:cs="Times New Roman"/>
              </w:rPr>
              <w:t xml:space="preserve"> </w:t>
            </w:r>
            <w:r w:rsidR="00BE2A9B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BE2A9B" w:rsidRPr="00840252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14:paraId="37977561" w14:textId="77777777" w:rsidR="00FF3888" w:rsidRDefault="00FF3888"/>
    <w:p w14:paraId="2EAFD88F" w14:textId="77777777" w:rsidR="00FF3888" w:rsidRDefault="00FF3888"/>
    <w:tbl>
      <w:tblPr>
        <w:tblStyle w:val="af1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8"/>
      </w:tblGrid>
      <w:tr w:rsidR="00981709" w14:paraId="249086EB" w14:textId="77777777" w:rsidTr="00FF3888">
        <w:tc>
          <w:tcPr>
            <w:tcW w:w="4791" w:type="dxa"/>
          </w:tcPr>
          <w:p w14:paraId="7962BDB9" w14:textId="77777777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14:paraId="5C1565EE" w14:textId="77777777" w:rsidR="00981709" w:rsidRDefault="00981709" w:rsidP="009068A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F441E3" w14:textId="20AB825F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 w:rsidRPr="00EB0DC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заявке на участие </w:t>
            </w:r>
            <w:r w:rsidRPr="00EB0DC5">
              <w:rPr>
                <w:sz w:val="28"/>
                <w:szCs w:val="28"/>
              </w:rPr>
              <w:t>о проведении областного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Лучшая</w:t>
            </w:r>
            <w:r w:rsidRPr="00EB0DC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разноформатная торгов</w:t>
            </w:r>
            <w:r w:rsidR="00512731">
              <w:rPr>
                <w:sz w:val="28"/>
                <w:szCs w:val="28"/>
              </w:rPr>
              <w:t xml:space="preserve">ля </w:t>
            </w:r>
            <w:r w:rsidR="00512731">
              <w:rPr>
                <w:sz w:val="28"/>
                <w:szCs w:val="28"/>
              </w:rPr>
              <w:br/>
              <w:t xml:space="preserve">в Новгородской области </w:t>
            </w:r>
            <w:r w:rsidR="00E11603" w:rsidRPr="00E11603">
              <w:rPr>
                <w:sz w:val="28"/>
                <w:szCs w:val="28"/>
              </w:rPr>
              <w:t>- 2025</w:t>
            </w:r>
            <w:r w:rsidRPr="00EB0DC5">
              <w:rPr>
                <w:sz w:val="28"/>
                <w:szCs w:val="28"/>
              </w:rPr>
              <w:t>»</w:t>
            </w:r>
          </w:p>
        </w:tc>
      </w:tr>
    </w:tbl>
    <w:p w14:paraId="2BC2081F" w14:textId="77777777" w:rsidR="00BE2A9B" w:rsidRDefault="00BE2A9B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2102C" w14:textId="798CDB32" w:rsidR="00981709" w:rsidRDefault="00981709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14:paraId="35D3238E" w14:textId="3379D84E" w:rsidR="00981709" w:rsidRPr="007A2D29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5D1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9E1">
        <w:rPr>
          <w:rFonts w:ascii="Times New Roman" w:hAnsi="Times New Roman" w:cs="Times New Roman"/>
          <w:b/>
          <w:sz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Лучшая разноформатная торговля в Новгородской области</w:t>
      </w:r>
      <w:r w:rsidR="005127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11603" w:rsidRPr="00E11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- 2025</w:t>
      </w:r>
      <w:r w:rsidRPr="005D19E1">
        <w:rPr>
          <w:rFonts w:ascii="Times New Roman" w:hAnsi="Times New Roman" w:cs="Times New Roman"/>
          <w:b/>
          <w:sz w:val="28"/>
        </w:rPr>
        <w:t>»</w:t>
      </w:r>
    </w:p>
    <w:p w14:paraId="0007C194" w14:textId="77777777" w:rsidR="00981709" w:rsidRPr="008D7E78" w:rsidRDefault="00981709" w:rsidP="00981709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</w:t>
      </w:r>
    </w:p>
    <w:p w14:paraId="4499F51A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(п</w:t>
      </w:r>
      <w:r w:rsidRPr="004944BE">
        <w:rPr>
          <w:sz w:val="24"/>
          <w:szCs w:val="24"/>
        </w:rPr>
        <w:t xml:space="preserve">олное название юридического лица или </w:t>
      </w:r>
      <w:r>
        <w:rPr>
          <w:sz w:val="24"/>
          <w:szCs w:val="24"/>
        </w:rPr>
        <w:t>индивидуального предпринимателя)</w:t>
      </w:r>
    </w:p>
    <w:p w14:paraId="615CB1F9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 w14:paraId="3C248888" w14:textId="77777777" w:rsidR="00981709" w:rsidRDefault="00981709" w:rsidP="00981709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sz w:val="24"/>
          <w:szCs w:val="24"/>
        </w:rPr>
      </w:pPr>
      <w:r w:rsidRPr="00FE18A9">
        <w:rPr>
          <w:b/>
          <w:sz w:val="28"/>
          <w:szCs w:val="28"/>
        </w:rPr>
        <w:t xml:space="preserve">в номинации </w:t>
      </w:r>
      <w:r>
        <w:rPr>
          <w:sz w:val="24"/>
          <w:szCs w:val="24"/>
        </w:rPr>
        <w:t>_________________________________________________</w:t>
      </w:r>
    </w:p>
    <w:p w14:paraId="60969289" w14:textId="77777777" w:rsidR="00981709" w:rsidRPr="008D7E78" w:rsidRDefault="00981709" w:rsidP="0096591E">
      <w:pPr>
        <w:pStyle w:val="3"/>
        <w:shd w:val="clear" w:color="auto" w:fill="auto"/>
        <w:tabs>
          <w:tab w:val="left" w:pos="822"/>
        </w:tabs>
        <w:spacing w:after="0" w:line="120" w:lineRule="exact"/>
        <w:ind w:right="23" w:firstLine="0"/>
        <w:rPr>
          <w:sz w:val="28"/>
          <w:szCs w:val="28"/>
        </w:rPr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5670"/>
        <w:gridCol w:w="2830"/>
      </w:tblGrid>
      <w:tr w:rsidR="00981709" w:rsidRPr="000F5C11" w14:paraId="4B711231" w14:textId="77777777" w:rsidTr="0096591E">
        <w:tc>
          <w:tcPr>
            <w:tcW w:w="826" w:type="dxa"/>
          </w:tcPr>
          <w:p w14:paraId="0B807667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bookmarkStart w:id="0" w:name="_Hlk195800526"/>
            <w:r w:rsidRPr="000F5C1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5A4AFEB8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14:paraId="0A1AC69E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Показатель</w:t>
            </w:r>
          </w:p>
          <w:p w14:paraId="404252D8" w14:textId="2290AE86" w:rsidR="00981709" w:rsidRPr="000F5C11" w:rsidRDefault="00BD77E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 w:rsidR="00981709" w:rsidRPr="000F5C11" w14:paraId="0617546D" w14:textId="77777777" w:rsidTr="0096591E">
        <w:tc>
          <w:tcPr>
            <w:tcW w:w="826" w:type="dxa"/>
          </w:tcPr>
          <w:p w14:paraId="4BD3C6F4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168460BA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14:paraId="6F7F6A21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81709" w:rsidRPr="000F5C11" w14:paraId="48C17D86" w14:textId="77777777" w:rsidTr="0096591E">
        <w:tc>
          <w:tcPr>
            <w:tcW w:w="826" w:type="dxa"/>
          </w:tcPr>
          <w:p w14:paraId="480E8462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6FF97293" w14:textId="79EF15D2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ИНН/О</w:t>
            </w:r>
            <w:r w:rsidR="000A3746" w:rsidRPr="000F5C11">
              <w:rPr>
                <w:sz w:val="28"/>
                <w:szCs w:val="28"/>
              </w:rPr>
              <w:t>ГРН</w:t>
            </w:r>
          </w:p>
        </w:tc>
        <w:tc>
          <w:tcPr>
            <w:tcW w:w="2830" w:type="dxa"/>
          </w:tcPr>
          <w:p w14:paraId="4FAD5C79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2BAEFD01" w14:textId="77777777" w:rsidTr="0096591E">
        <w:tc>
          <w:tcPr>
            <w:tcW w:w="826" w:type="dxa"/>
          </w:tcPr>
          <w:p w14:paraId="24348E8A" w14:textId="0A5E908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0F4D1C2D" w14:textId="2C974F00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14:paraId="1C3EAE3C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58B11941" w14:textId="77777777" w:rsidTr="0096591E">
        <w:tc>
          <w:tcPr>
            <w:tcW w:w="826" w:type="dxa"/>
          </w:tcPr>
          <w:p w14:paraId="41F96947" w14:textId="68DBBF2B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18489C57" w14:textId="692885EC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 w14:paraId="34A27D63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2697D17" w14:textId="77777777" w:rsidTr="0096591E">
        <w:tc>
          <w:tcPr>
            <w:tcW w:w="826" w:type="dxa"/>
          </w:tcPr>
          <w:p w14:paraId="1D22A7BC" w14:textId="5141C7EF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558997F6" w14:textId="5BD76B3D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Местонахождение торгового объекта</w:t>
            </w:r>
            <w:r w:rsidR="00BE2A9B">
              <w:rPr>
                <w:sz w:val="28"/>
                <w:szCs w:val="28"/>
              </w:rPr>
              <w:t xml:space="preserve"> (адрес)</w:t>
            </w:r>
          </w:p>
        </w:tc>
        <w:tc>
          <w:tcPr>
            <w:tcW w:w="2830" w:type="dxa"/>
          </w:tcPr>
          <w:p w14:paraId="1A9788D8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62490C4" w14:textId="77777777" w:rsidTr="0096591E">
        <w:trPr>
          <w:trHeight w:val="284"/>
        </w:trPr>
        <w:tc>
          <w:tcPr>
            <w:tcW w:w="826" w:type="dxa"/>
          </w:tcPr>
          <w:p w14:paraId="63F0C527" w14:textId="63A00A91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26C8554B" w14:textId="2EAA544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 w14:paraId="6E7CD5D7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66F0A954" w14:textId="77777777" w:rsidTr="0096591E">
        <w:tc>
          <w:tcPr>
            <w:tcW w:w="826" w:type="dxa"/>
          </w:tcPr>
          <w:p w14:paraId="03D28C31" w14:textId="0DC2485A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14:paraId="3F58F73D" w14:textId="77777777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Рабочий телефон, веб-сайт, e-</w:t>
            </w:r>
            <w:proofErr w:type="spellStart"/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830" w:type="dxa"/>
          </w:tcPr>
          <w:p w14:paraId="5311A4EB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3B922F14" w14:textId="77777777" w:rsidTr="0096591E">
        <w:tc>
          <w:tcPr>
            <w:tcW w:w="826" w:type="dxa"/>
          </w:tcPr>
          <w:p w14:paraId="399CF32D" w14:textId="715E58D8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14:paraId="5529E242" w14:textId="08818B94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</w:t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самообслуживание, свободный доступ, через прилавок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75FD"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2D9E0CF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EF59435" w14:textId="77777777" w:rsidTr="0096591E">
        <w:tc>
          <w:tcPr>
            <w:tcW w:w="826" w:type="dxa"/>
          </w:tcPr>
          <w:p w14:paraId="7083A236" w14:textId="0CC04572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14:paraId="04F2E89B" w14:textId="7270AF3D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74A8">
              <w:rPr>
                <w:rFonts w:ascii="Times New Roman" w:hAnsi="Times New Roman" w:cs="Times New Roman"/>
                <w:sz w:val="28"/>
                <w:szCs w:val="28"/>
              </w:rPr>
              <w:t>Увеличение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 w14:paraId="75D246DD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C839A43" w14:textId="77777777" w:rsidTr="0096591E">
        <w:tc>
          <w:tcPr>
            <w:tcW w:w="826" w:type="dxa"/>
          </w:tcPr>
          <w:p w14:paraId="7224EFD9" w14:textId="55447F2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0E125304" w14:textId="46BAF001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</w:p>
        </w:tc>
        <w:tc>
          <w:tcPr>
            <w:tcW w:w="2830" w:type="dxa"/>
          </w:tcPr>
          <w:p w14:paraId="70078B9B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A42B113" w14:textId="77777777" w:rsidTr="0096591E">
        <w:tc>
          <w:tcPr>
            <w:tcW w:w="826" w:type="dxa"/>
          </w:tcPr>
          <w:p w14:paraId="0FC1FE58" w14:textId="770EC19C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20472F24" w14:textId="7B19F1A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 и первый квартал 2025 года</w:t>
            </w:r>
          </w:p>
        </w:tc>
        <w:tc>
          <w:tcPr>
            <w:tcW w:w="2830" w:type="dxa"/>
          </w:tcPr>
          <w:p w14:paraId="65E84241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318ED0F" w14:textId="77777777" w:rsidTr="00CE2140">
        <w:tc>
          <w:tcPr>
            <w:tcW w:w="826" w:type="dxa"/>
          </w:tcPr>
          <w:p w14:paraId="393817EA" w14:textId="3BA68CE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0" w:type="dxa"/>
            <w:gridSpan w:val="2"/>
          </w:tcPr>
          <w:p w14:paraId="161FF579" w14:textId="560392B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 w:rsidR="00BD77E9" w:rsidRPr="000F5C11" w14:paraId="450019C1" w14:textId="77777777" w:rsidTr="0096591E">
        <w:trPr>
          <w:trHeight w:val="173"/>
        </w:trPr>
        <w:tc>
          <w:tcPr>
            <w:tcW w:w="826" w:type="dxa"/>
          </w:tcPr>
          <w:p w14:paraId="4E4B4AF0" w14:textId="3F6139A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986C802" w14:textId="66AAA0DE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прилегающей 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9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02B3C10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AC039B7" w14:textId="77777777" w:rsidTr="0096591E">
        <w:trPr>
          <w:trHeight w:val="173"/>
        </w:trPr>
        <w:tc>
          <w:tcPr>
            <w:tcW w:w="826" w:type="dxa"/>
          </w:tcPr>
          <w:p w14:paraId="53A04BF8" w14:textId="23ED232F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670" w:type="dxa"/>
          </w:tcPr>
          <w:p w14:paraId="478F4B06" w14:textId="71A5814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аличие и вместимость автостоянки (машино-мест)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(с приложением фотоматериалов)</w:t>
            </w:r>
          </w:p>
        </w:tc>
        <w:tc>
          <w:tcPr>
            <w:tcW w:w="2830" w:type="dxa"/>
          </w:tcPr>
          <w:p w14:paraId="5F3E0E87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F365B9D" w14:textId="77777777" w:rsidTr="0096591E">
        <w:trPr>
          <w:trHeight w:val="173"/>
        </w:trPr>
        <w:tc>
          <w:tcPr>
            <w:tcW w:w="826" w:type="dxa"/>
          </w:tcPr>
          <w:p w14:paraId="2FE8EB84" w14:textId="45F3A399" w:rsidR="00BD77E9" w:rsidRPr="000F5C11" w:rsidRDefault="00BD77E9" w:rsidP="00BD77E9">
            <w:pPr>
              <w:pStyle w:val="ConsPlusNormal"/>
              <w:spacing w:before="120" w:after="120" w:line="240" w:lineRule="exact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159FEEBD" w14:textId="128EED4C" w:rsidR="00BD77E9" w:rsidRPr="000F5C11" w:rsidRDefault="00BD77E9" w:rsidP="00BD77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33967C96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98F1E85" w14:textId="77777777" w:rsidTr="0096591E">
        <w:trPr>
          <w:trHeight w:val="173"/>
        </w:trPr>
        <w:tc>
          <w:tcPr>
            <w:tcW w:w="826" w:type="dxa"/>
          </w:tcPr>
          <w:p w14:paraId="2695ECBA" w14:textId="31E328E7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5670" w:type="dxa"/>
          </w:tcPr>
          <w:p w14:paraId="60A753B1" w14:textId="7D77DA14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</w:t>
            </w: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2E0EF5">
              <w:rPr>
                <w:rFonts w:ascii="Times New Roman" w:hAnsi="Times New Roman" w:cs="Times New Roman"/>
                <w:sz w:val="28"/>
                <w:szCs w:val="28"/>
              </w:rPr>
              <w:t xml:space="preserve">маломобильных групп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0E428904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94F0B89" w14:textId="77777777" w:rsidTr="0096591E">
        <w:trPr>
          <w:trHeight w:val="173"/>
        </w:trPr>
        <w:tc>
          <w:tcPr>
            <w:tcW w:w="826" w:type="dxa"/>
          </w:tcPr>
          <w:p w14:paraId="57C6AF0C" w14:textId="3F5642C0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5670" w:type="dxa"/>
          </w:tcPr>
          <w:p w14:paraId="7C3638D2" w14:textId="1C207BC0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Общая площадь торгового зала, кв.м.</w:t>
            </w:r>
          </w:p>
        </w:tc>
        <w:tc>
          <w:tcPr>
            <w:tcW w:w="2830" w:type="dxa"/>
          </w:tcPr>
          <w:p w14:paraId="472ECBD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D049819" w14:textId="77777777" w:rsidTr="0096591E">
        <w:trPr>
          <w:trHeight w:val="173"/>
        </w:trPr>
        <w:tc>
          <w:tcPr>
            <w:tcW w:w="826" w:type="dxa"/>
          </w:tcPr>
          <w:p w14:paraId="724C6729" w14:textId="503E7148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5670" w:type="dxa"/>
          </w:tcPr>
          <w:p w14:paraId="781E860E" w14:textId="677D7C7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609B22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1E4A34A" w14:textId="77777777" w:rsidTr="0096591E">
        <w:trPr>
          <w:trHeight w:val="173"/>
        </w:trPr>
        <w:tc>
          <w:tcPr>
            <w:tcW w:w="826" w:type="dxa"/>
          </w:tcPr>
          <w:p w14:paraId="77238862" w14:textId="6165D62A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5670" w:type="dxa"/>
          </w:tcPr>
          <w:p w14:paraId="2933FC88" w14:textId="066291C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 жалоб и предложений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38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A6BBAA8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2725292" w14:textId="77777777" w:rsidTr="0096591E">
        <w:trPr>
          <w:trHeight w:val="173"/>
        </w:trPr>
        <w:tc>
          <w:tcPr>
            <w:tcW w:w="826" w:type="dxa"/>
          </w:tcPr>
          <w:p w14:paraId="266BDF0E" w14:textId="1E139E1D" w:rsidR="00BD77E9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14:paraId="1358DC27" w14:textId="124A5654" w:rsidR="00BD77E9" w:rsidRPr="00FF3888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фирмен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ного стиля одежды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5302834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80626EC" w14:textId="77777777" w:rsidTr="0096591E">
        <w:tc>
          <w:tcPr>
            <w:tcW w:w="826" w:type="dxa"/>
          </w:tcPr>
          <w:p w14:paraId="536556B3" w14:textId="67832D9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71BBE17F" w14:textId="19CA7EF1" w:rsidR="00BD77E9" w:rsidRPr="000F5C11" w:rsidRDefault="00BD77E9" w:rsidP="00BD77E9">
            <w:pPr>
              <w:pStyle w:val="3"/>
              <w:shd w:val="clear" w:color="auto" w:fill="auto"/>
              <w:tabs>
                <w:tab w:val="left" w:pos="651"/>
              </w:tabs>
              <w:spacing w:before="120" w:after="120" w:line="240" w:lineRule="exact"/>
              <w:ind w:right="40"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Проведение </w:t>
            </w:r>
            <w:r w:rsidRPr="00E8519A">
              <w:rPr>
                <w:sz w:val="28"/>
                <w:szCs w:val="28"/>
              </w:rPr>
              <w:t>акций</w:t>
            </w:r>
            <w:r>
              <w:rPr>
                <w:sz w:val="28"/>
                <w:szCs w:val="28"/>
              </w:rPr>
              <w:t xml:space="preserve"> и прочих</w:t>
            </w:r>
            <w:r w:rsidRPr="00E8519A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br/>
              <w:t>в рамках реализации программ лояльности</w:t>
            </w:r>
            <w:r w:rsidRPr="000F5C11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период </w:t>
            </w:r>
            <w:r w:rsidRPr="000F5C11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>а</w:t>
            </w:r>
            <w:r w:rsidRPr="000F5C11">
              <w:rPr>
                <w:sz w:val="28"/>
                <w:szCs w:val="28"/>
              </w:rPr>
              <w:t xml:space="preserve"> и первый квартал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sz w:val="28"/>
                <w:szCs w:val="28"/>
              </w:rPr>
              <w:t xml:space="preserve">2025 года </w:t>
            </w:r>
            <w:r w:rsidRPr="007D5D1D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указать какие</w:t>
            </w:r>
            <w:r w:rsidRPr="007D5D1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4FC6C87C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5B2C3632" w14:textId="77777777" w:rsidTr="0096591E">
        <w:trPr>
          <w:trHeight w:val="982"/>
        </w:trPr>
        <w:tc>
          <w:tcPr>
            <w:tcW w:w="826" w:type="dxa"/>
          </w:tcPr>
          <w:p w14:paraId="603A479A" w14:textId="672B4136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5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6D9C4C6" w14:textId="1382783F" w:rsidR="00BD77E9" w:rsidRPr="00734587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6E74A8">
              <w:rPr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 w:rsidRPr="000F5C11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Соглашение</w:t>
            </w:r>
            <w:r w:rsidRPr="000F5C11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5B5EB3FF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A082FFF" w14:textId="77777777" w:rsidTr="0096591E">
        <w:tc>
          <w:tcPr>
            <w:tcW w:w="826" w:type="dxa"/>
            <w:shd w:val="clear" w:color="auto" w:fill="auto"/>
          </w:tcPr>
          <w:p w14:paraId="09243056" w14:textId="009D6033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6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4C5F0645" w14:textId="24A3A95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Наличие в продаже продукции новгородских производителей: виды продукции, производител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7480534A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bookmarkEnd w:id="0"/>
    </w:tbl>
    <w:p w14:paraId="26F14DB3" w14:textId="77777777" w:rsidR="00981709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021BE8" w14:textId="77777777" w:rsidR="007D5D1D" w:rsidRPr="00DD7528" w:rsidRDefault="007D5D1D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3E9A1B" w14:textId="1102C438" w:rsidR="00981709" w:rsidRPr="00C20413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</w:t>
      </w:r>
      <w:r w:rsidR="00FF38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____________________</w:t>
      </w:r>
    </w:p>
    <w:p w14:paraId="06AABBA1" w14:textId="6DBC324B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(</w:t>
      </w:r>
      <w:proofErr w:type="gramStart"/>
      <w:r w:rsidRPr="00C20413">
        <w:rPr>
          <w:rFonts w:ascii="Times New Roman" w:hAnsi="Times New Roman" w:cs="Times New Roman"/>
          <w:sz w:val="20"/>
        </w:rPr>
        <w:t>должность</w:t>
      </w:r>
      <w:r>
        <w:rPr>
          <w:rFonts w:ascii="Times New Roman" w:hAnsi="Times New Roman" w:cs="Times New Roman"/>
          <w:sz w:val="20"/>
        </w:rPr>
        <w:t xml:space="preserve">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(Ф.И.О., подпись)</w:t>
      </w:r>
    </w:p>
    <w:p w14:paraId="5EECBD58" w14:textId="3854F7B6" w:rsidR="00DA014F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CB14FD">
        <w:rPr>
          <w:rFonts w:ascii="Times New Roman" w:hAnsi="Times New Roman" w:cs="Times New Roman"/>
          <w:sz w:val="20"/>
        </w:rPr>
        <w:t xml:space="preserve">печать (при наличии)             </w:t>
      </w:r>
    </w:p>
    <w:p w14:paraId="3B28B91A" w14:textId="77777777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CB14FD">
        <w:rPr>
          <w:rFonts w:ascii="Times New Roman" w:hAnsi="Times New Roman" w:cs="Times New Roman"/>
          <w:sz w:val="20"/>
        </w:rPr>
        <w:t xml:space="preserve">  </w:t>
      </w:r>
    </w:p>
    <w:p w14:paraId="6EFB5EEE" w14:textId="77777777" w:rsidR="00C3759B" w:rsidRDefault="00C3759B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29859F9A" w14:textId="77777777" w:rsidR="00BD77E9" w:rsidRDefault="00BD77E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42B7B29C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2899BF92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7E7EBC4F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48161760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bookmarkStart w:id="1" w:name="_GoBack"/>
      <w:bookmarkEnd w:id="1"/>
    </w:p>
    <w:sectPr w:rsidR="00734587" w:rsidSect="00E206D2">
      <w:headerReference w:type="default" r:id="rId8"/>
      <w:pgSz w:w="11906" w:h="16838"/>
      <w:pgMar w:top="993" w:right="566" w:bottom="1418" w:left="1701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473F" w14:textId="77777777" w:rsidR="005D5595" w:rsidRDefault="005D5595">
      <w:r>
        <w:separator/>
      </w:r>
    </w:p>
  </w:endnote>
  <w:endnote w:type="continuationSeparator" w:id="0">
    <w:p w14:paraId="28C10CA5" w14:textId="77777777" w:rsidR="005D5595" w:rsidRDefault="005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FEA1" w14:textId="77777777" w:rsidR="005D5595" w:rsidRDefault="005D5595">
      <w:r>
        <w:separator/>
      </w:r>
    </w:p>
  </w:footnote>
  <w:footnote w:type="continuationSeparator" w:id="0">
    <w:p w14:paraId="202E0FA7" w14:textId="77777777" w:rsidR="005D5595" w:rsidRDefault="005D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244013"/>
      <w:docPartObj>
        <w:docPartGallery w:val="Page Numbers (Top of Page)"/>
        <w:docPartUnique/>
      </w:docPartObj>
    </w:sdtPr>
    <w:sdtEndPr/>
    <w:sdtContent>
      <w:p w14:paraId="0DD7FF99" w14:textId="3B9DDD6A" w:rsidR="00887119" w:rsidRDefault="008871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7B7">
          <w:rPr>
            <w:noProof/>
          </w:rPr>
          <w:t>3</w:t>
        </w:r>
        <w:r>
          <w:fldChar w:fldCharType="end"/>
        </w:r>
      </w:p>
    </w:sdtContent>
  </w:sdt>
  <w:p w14:paraId="327536B9" w14:textId="77777777" w:rsidR="00887119" w:rsidRDefault="008871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9A4"/>
    <w:multiLevelType w:val="multilevel"/>
    <w:tmpl w:val="83E8F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AE04B44"/>
    <w:multiLevelType w:val="multilevel"/>
    <w:tmpl w:val="0BF2B8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2A4C"/>
    <w:multiLevelType w:val="hybridMultilevel"/>
    <w:tmpl w:val="7598BFA6"/>
    <w:lvl w:ilvl="0" w:tplc="D7AEE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E5"/>
    <w:rsid w:val="00004A61"/>
    <w:rsid w:val="00016547"/>
    <w:rsid w:val="00017BB6"/>
    <w:rsid w:val="00033CE0"/>
    <w:rsid w:val="000509C7"/>
    <w:rsid w:val="00050E7A"/>
    <w:rsid w:val="00076031"/>
    <w:rsid w:val="00077567"/>
    <w:rsid w:val="000777BC"/>
    <w:rsid w:val="0008153B"/>
    <w:rsid w:val="00096439"/>
    <w:rsid w:val="000A3746"/>
    <w:rsid w:val="000B04AC"/>
    <w:rsid w:val="000B430B"/>
    <w:rsid w:val="000C0E93"/>
    <w:rsid w:val="000C7371"/>
    <w:rsid w:val="000C7DED"/>
    <w:rsid w:val="000D1475"/>
    <w:rsid w:val="000F5C11"/>
    <w:rsid w:val="001457B7"/>
    <w:rsid w:val="001536CE"/>
    <w:rsid w:val="001573B8"/>
    <w:rsid w:val="0018222B"/>
    <w:rsid w:val="00182B66"/>
    <w:rsid w:val="00183751"/>
    <w:rsid w:val="001860EE"/>
    <w:rsid w:val="001A17B7"/>
    <w:rsid w:val="001E7ECD"/>
    <w:rsid w:val="0020412B"/>
    <w:rsid w:val="00214595"/>
    <w:rsid w:val="00217A34"/>
    <w:rsid w:val="00224969"/>
    <w:rsid w:val="0025212D"/>
    <w:rsid w:val="0025400B"/>
    <w:rsid w:val="00274F0F"/>
    <w:rsid w:val="002813E3"/>
    <w:rsid w:val="002A5281"/>
    <w:rsid w:val="002B2A04"/>
    <w:rsid w:val="002E0EF5"/>
    <w:rsid w:val="002E5A5E"/>
    <w:rsid w:val="00312224"/>
    <w:rsid w:val="003162CC"/>
    <w:rsid w:val="00321B4C"/>
    <w:rsid w:val="00324980"/>
    <w:rsid w:val="00344F9A"/>
    <w:rsid w:val="00355878"/>
    <w:rsid w:val="003567F0"/>
    <w:rsid w:val="003741BB"/>
    <w:rsid w:val="00402CE8"/>
    <w:rsid w:val="00454E43"/>
    <w:rsid w:val="004937B7"/>
    <w:rsid w:val="004E167D"/>
    <w:rsid w:val="00505A20"/>
    <w:rsid w:val="00507B66"/>
    <w:rsid w:val="00507B6B"/>
    <w:rsid w:val="00512731"/>
    <w:rsid w:val="00530C0C"/>
    <w:rsid w:val="00552ABB"/>
    <w:rsid w:val="00566136"/>
    <w:rsid w:val="00567027"/>
    <w:rsid w:val="005B30AD"/>
    <w:rsid w:val="005B4C07"/>
    <w:rsid w:val="005B61FD"/>
    <w:rsid w:val="005D109C"/>
    <w:rsid w:val="005D3DE0"/>
    <w:rsid w:val="005D5595"/>
    <w:rsid w:val="005D7D3E"/>
    <w:rsid w:val="00612244"/>
    <w:rsid w:val="00622706"/>
    <w:rsid w:val="00623007"/>
    <w:rsid w:val="006271FD"/>
    <w:rsid w:val="006454A7"/>
    <w:rsid w:val="00672823"/>
    <w:rsid w:val="00686031"/>
    <w:rsid w:val="006B54E7"/>
    <w:rsid w:val="006C2CAD"/>
    <w:rsid w:val="006D5CE5"/>
    <w:rsid w:val="006E3A54"/>
    <w:rsid w:val="006E74A8"/>
    <w:rsid w:val="00702CBE"/>
    <w:rsid w:val="00707BDE"/>
    <w:rsid w:val="00734587"/>
    <w:rsid w:val="00735E06"/>
    <w:rsid w:val="00740E6F"/>
    <w:rsid w:val="00751804"/>
    <w:rsid w:val="00755922"/>
    <w:rsid w:val="00790AD7"/>
    <w:rsid w:val="007D5D1D"/>
    <w:rsid w:val="007F217C"/>
    <w:rsid w:val="007F4D21"/>
    <w:rsid w:val="008137E0"/>
    <w:rsid w:val="0081656B"/>
    <w:rsid w:val="00831CE9"/>
    <w:rsid w:val="00842933"/>
    <w:rsid w:val="00855D58"/>
    <w:rsid w:val="0085738C"/>
    <w:rsid w:val="008851D0"/>
    <w:rsid w:val="00887119"/>
    <w:rsid w:val="008A143F"/>
    <w:rsid w:val="008C3EF3"/>
    <w:rsid w:val="008C7F57"/>
    <w:rsid w:val="008F26DD"/>
    <w:rsid w:val="008F50EE"/>
    <w:rsid w:val="00905174"/>
    <w:rsid w:val="009068AF"/>
    <w:rsid w:val="00907960"/>
    <w:rsid w:val="00907E5D"/>
    <w:rsid w:val="00911898"/>
    <w:rsid w:val="00953037"/>
    <w:rsid w:val="0096591E"/>
    <w:rsid w:val="00981709"/>
    <w:rsid w:val="009C71E7"/>
    <w:rsid w:val="009F5F58"/>
    <w:rsid w:val="00A10FEB"/>
    <w:rsid w:val="00A24988"/>
    <w:rsid w:val="00A2542B"/>
    <w:rsid w:val="00A27075"/>
    <w:rsid w:val="00A37D4E"/>
    <w:rsid w:val="00A6031D"/>
    <w:rsid w:val="00A663AB"/>
    <w:rsid w:val="00A968A1"/>
    <w:rsid w:val="00AA268E"/>
    <w:rsid w:val="00AC1B34"/>
    <w:rsid w:val="00AC2868"/>
    <w:rsid w:val="00AC31FE"/>
    <w:rsid w:val="00AD78FA"/>
    <w:rsid w:val="00AE06B9"/>
    <w:rsid w:val="00AE2B9E"/>
    <w:rsid w:val="00AE5079"/>
    <w:rsid w:val="00AF282A"/>
    <w:rsid w:val="00B37D67"/>
    <w:rsid w:val="00B426F9"/>
    <w:rsid w:val="00B7456B"/>
    <w:rsid w:val="00B765C3"/>
    <w:rsid w:val="00B84488"/>
    <w:rsid w:val="00B90E23"/>
    <w:rsid w:val="00B945A7"/>
    <w:rsid w:val="00BD75E9"/>
    <w:rsid w:val="00BD77E9"/>
    <w:rsid w:val="00BE2A9B"/>
    <w:rsid w:val="00BE47DA"/>
    <w:rsid w:val="00C0649D"/>
    <w:rsid w:val="00C06700"/>
    <w:rsid w:val="00C11BAF"/>
    <w:rsid w:val="00C235DF"/>
    <w:rsid w:val="00C3759B"/>
    <w:rsid w:val="00C40B01"/>
    <w:rsid w:val="00C475FD"/>
    <w:rsid w:val="00C541A7"/>
    <w:rsid w:val="00C56AC1"/>
    <w:rsid w:val="00C65FA1"/>
    <w:rsid w:val="00C81A0F"/>
    <w:rsid w:val="00C87E43"/>
    <w:rsid w:val="00C94343"/>
    <w:rsid w:val="00C95044"/>
    <w:rsid w:val="00CD16CB"/>
    <w:rsid w:val="00CD1CDE"/>
    <w:rsid w:val="00D010AB"/>
    <w:rsid w:val="00D04F3B"/>
    <w:rsid w:val="00D1256F"/>
    <w:rsid w:val="00D15251"/>
    <w:rsid w:val="00D15451"/>
    <w:rsid w:val="00D35FD9"/>
    <w:rsid w:val="00D42002"/>
    <w:rsid w:val="00D451AA"/>
    <w:rsid w:val="00D531C1"/>
    <w:rsid w:val="00D63926"/>
    <w:rsid w:val="00D67861"/>
    <w:rsid w:val="00D93609"/>
    <w:rsid w:val="00D93D77"/>
    <w:rsid w:val="00DA014F"/>
    <w:rsid w:val="00DA251B"/>
    <w:rsid w:val="00DA3124"/>
    <w:rsid w:val="00DB3200"/>
    <w:rsid w:val="00DB5AE7"/>
    <w:rsid w:val="00DE68B5"/>
    <w:rsid w:val="00E11603"/>
    <w:rsid w:val="00E206D2"/>
    <w:rsid w:val="00E211E1"/>
    <w:rsid w:val="00E31B4C"/>
    <w:rsid w:val="00E57CF1"/>
    <w:rsid w:val="00E8519A"/>
    <w:rsid w:val="00EA7EED"/>
    <w:rsid w:val="00EB58C2"/>
    <w:rsid w:val="00EC6A6A"/>
    <w:rsid w:val="00EE562F"/>
    <w:rsid w:val="00EE6538"/>
    <w:rsid w:val="00EE66A1"/>
    <w:rsid w:val="00EF6163"/>
    <w:rsid w:val="00F01897"/>
    <w:rsid w:val="00F1773B"/>
    <w:rsid w:val="00F26E84"/>
    <w:rsid w:val="00F50550"/>
    <w:rsid w:val="00F76A3D"/>
    <w:rsid w:val="00F83ABD"/>
    <w:rsid w:val="00F967DD"/>
    <w:rsid w:val="00FA11C6"/>
    <w:rsid w:val="00FA5D51"/>
    <w:rsid w:val="00FA67C0"/>
    <w:rsid w:val="00FB0CA9"/>
    <w:rsid w:val="00FB3889"/>
    <w:rsid w:val="00FD12DC"/>
    <w:rsid w:val="00FF3888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869"/>
  <w15:chartTrackingRefBased/>
  <w15:docId w15:val="{2838E6EF-EE1F-4237-A36D-AB7FEC94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81709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7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17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7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170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98170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17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1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8170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817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81709"/>
    <w:rPr>
      <w:vertAlign w:val="superscript"/>
    </w:rPr>
  </w:style>
  <w:style w:type="character" w:customStyle="1" w:styleId="af">
    <w:name w:val="Основной текст_"/>
    <w:basedOn w:val="a0"/>
    <w:link w:val="3"/>
    <w:locked/>
    <w:rsid w:val="0098170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98170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98170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817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1709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iPriority w:val="59"/>
    <w:unhideWhenUsed/>
    <w:rsid w:val="0098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981709"/>
    <w:rPr>
      <w:color w:val="0000FF"/>
      <w:u w:val="single"/>
    </w:rPr>
  </w:style>
  <w:style w:type="character" w:styleId="af3">
    <w:name w:val="Strong"/>
    <w:basedOn w:val="a0"/>
    <w:uiPriority w:val="22"/>
    <w:qFormat/>
    <w:rsid w:val="00981709"/>
    <w:rPr>
      <w:b/>
      <w:bCs/>
    </w:rPr>
  </w:style>
  <w:style w:type="paragraph" w:customStyle="1" w:styleId="headertext">
    <w:name w:val="headertext"/>
    <w:basedOn w:val="a"/>
    <w:rsid w:val="00981709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981709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81709"/>
    <w:rPr>
      <w:i/>
      <w:iCs/>
    </w:rPr>
  </w:style>
  <w:style w:type="table" w:customStyle="1" w:styleId="11">
    <w:name w:val="Сетка таблицы1"/>
    <w:basedOn w:val="a1"/>
    <w:next w:val="af1"/>
    <w:uiPriority w:val="59"/>
    <w:unhideWhenUsed/>
    <w:rsid w:val="00D6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788A79E2521C8718B70479EAF79875B809C4484A245DA676D5AC898170FAC5AAE17919682A5A37A61D1BEE4DWCx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Ю. Малинова</dc:creator>
  <cp:keywords/>
  <dc:description/>
  <cp:lastModifiedBy>Фиалковская Людмила Георгиевна</cp:lastModifiedBy>
  <cp:revision>20</cp:revision>
  <dcterms:created xsi:type="dcterms:W3CDTF">2025-04-18T13:47:00Z</dcterms:created>
  <dcterms:modified xsi:type="dcterms:W3CDTF">2025-05-12T06:49:00Z</dcterms:modified>
</cp:coreProperties>
</file>