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8B961" w14:textId="28E51749" w:rsidR="006D2958" w:rsidRPr="002E55EF" w:rsidRDefault="00840B1E" w:rsidP="00D80F79">
      <w:pPr>
        <w:tabs>
          <w:tab w:val="right" w:pos="9355"/>
          <w:tab w:val="left" w:pos="15593"/>
        </w:tabs>
        <w:spacing w:after="0" w:line="240" w:lineRule="exact"/>
        <w:ind w:left="142" w:firstLine="284"/>
        <w:jc w:val="right"/>
        <w:rPr>
          <w:rFonts w:ascii="Times New Roman" w:hAnsi="Times New Roman"/>
          <w:sz w:val="24"/>
          <w:szCs w:val="24"/>
        </w:rPr>
      </w:pPr>
      <w:r w:rsidRPr="002E55E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67"/>
      </w:tblGrid>
      <w:tr w:rsidR="00E90146" w:rsidRPr="002E55EF" w14:paraId="741B62DD" w14:textId="77777777" w:rsidTr="00E90146">
        <w:tc>
          <w:tcPr>
            <w:tcW w:w="15867" w:type="dxa"/>
          </w:tcPr>
          <w:p w14:paraId="584898D1" w14:textId="77777777" w:rsidR="00E90146" w:rsidRPr="002E55EF" w:rsidRDefault="00E90146" w:rsidP="00E90146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146" w:rsidRPr="002E55EF" w14:paraId="4FEC9F3A" w14:textId="77777777" w:rsidTr="00E90146">
        <w:tc>
          <w:tcPr>
            <w:tcW w:w="15867" w:type="dxa"/>
          </w:tcPr>
          <w:p w14:paraId="7DF99224" w14:textId="0211CAD4" w:rsidR="002E55EF" w:rsidRPr="008531C5" w:rsidRDefault="002E55EF" w:rsidP="002E55EF">
            <w:pPr>
              <w:tabs>
                <w:tab w:val="left" w:pos="32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531C5">
              <w:rPr>
                <w:rFonts w:ascii="Times New Roman" w:hAnsi="Times New Roman"/>
                <w:b/>
                <w:sz w:val="28"/>
                <w:szCs w:val="24"/>
              </w:rPr>
              <w:t>Сведения о старостах сельских населенн</w:t>
            </w:r>
            <w:r w:rsidR="00C772F9">
              <w:rPr>
                <w:rFonts w:ascii="Times New Roman" w:hAnsi="Times New Roman"/>
                <w:b/>
                <w:sz w:val="28"/>
                <w:szCs w:val="24"/>
              </w:rPr>
              <w:t>ых пунктов по состоянию на 01.07</w:t>
            </w:r>
            <w:r w:rsidRPr="008531C5">
              <w:rPr>
                <w:rFonts w:ascii="Times New Roman" w:hAnsi="Times New Roman"/>
                <w:b/>
                <w:sz w:val="28"/>
                <w:szCs w:val="24"/>
              </w:rPr>
              <w:t>.2023 года</w:t>
            </w:r>
          </w:p>
          <w:p w14:paraId="59ACA96D" w14:textId="2D4EECB7" w:rsidR="00E90146" w:rsidRPr="008531C5" w:rsidRDefault="002E55EF" w:rsidP="002E55EF">
            <w:pPr>
              <w:tabs>
                <w:tab w:val="left" w:pos="32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531C5">
              <w:rPr>
                <w:rFonts w:ascii="Times New Roman" w:hAnsi="Times New Roman"/>
                <w:b/>
                <w:sz w:val="28"/>
                <w:szCs w:val="24"/>
              </w:rPr>
              <w:t xml:space="preserve">Боровичского муниципального района </w:t>
            </w:r>
          </w:p>
        </w:tc>
      </w:tr>
      <w:tr w:rsidR="00E90146" w:rsidRPr="002E55EF" w14:paraId="37575911" w14:textId="77777777" w:rsidTr="00E90146">
        <w:tc>
          <w:tcPr>
            <w:tcW w:w="15867" w:type="dxa"/>
          </w:tcPr>
          <w:p w14:paraId="43A54BBD" w14:textId="77777777" w:rsidR="00E90146" w:rsidRPr="002E55EF" w:rsidRDefault="00E90146" w:rsidP="00E90146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D61AF26" w14:textId="6096D62F" w:rsidR="006D2958" w:rsidRPr="002E55EF" w:rsidRDefault="00E90146" w:rsidP="00E90146">
      <w:pPr>
        <w:tabs>
          <w:tab w:val="left" w:pos="322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55EF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4"/>
        <w:tblW w:w="14600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1560"/>
        <w:gridCol w:w="2126"/>
        <w:gridCol w:w="1701"/>
        <w:gridCol w:w="2126"/>
        <w:gridCol w:w="2126"/>
        <w:gridCol w:w="1418"/>
      </w:tblGrid>
      <w:tr w:rsidR="009C0450" w:rsidRPr="00F40FD4" w14:paraId="3E547AFA" w14:textId="77777777" w:rsidTr="00176920">
        <w:trPr>
          <w:trHeight w:val="230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78952A5" w14:textId="77777777" w:rsidR="007913C4" w:rsidRPr="00F40FD4" w:rsidRDefault="007913C4" w:rsidP="00B57C4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A3457EF" w14:textId="77777777" w:rsidR="007913C4" w:rsidRPr="00F40FD4" w:rsidRDefault="007913C4" w:rsidP="00B57C4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51E5D6B" w14:textId="77777777" w:rsidR="007913C4" w:rsidRPr="00F40FD4" w:rsidRDefault="007913C4" w:rsidP="00B57C4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8F29370" w14:textId="77777777" w:rsidR="007913C4" w:rsidRPr="00F40FD4" w:rsidRDefault="007913C4" w:rsidP="00B57C4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E0B1" w14:textId="77777777" w:rsidR="007913C4" w:rsidRPr="00F40FD4" w:rsidRDefault="007913C4" w:rsidP="00B57C4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ФИО старосты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B833" w14:textId="77777777" w:rsidR="007913C4" w:rsidRPr="00F40FD4" w:rsidRDefault="007913C4" w:rsidP="00B57C4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Мобильный телефон старосты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D42C" w14:textId="77777777" w:rsidR="002E55EF" w:rsidRPr="00F40FD4" w:rsidRDefault="002E55EF" w:rsidP="002E55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Плановая дата</w:t>
            </w:r>
          </w:p>
          <w:p w14:paraId="23788470" w14:textId="77777777" w:rsidR="002E55EF" w:rsidRPr="00F40FD4" w:rsidRDefault="002E55EF" w:rsidP="002E55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прекращения</w:t>
            </w:r>
          </w:p>
          <w:p w14:paraId="617D781B" w14:textId="77777777" w:rsidR="002E55EF" w:rsidRPr="00F40FD4" w:rsidRDefault="002E55EF" w:rsidP="002E55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полномочий</w:t>
            </w:r>
          </w:p>
          <w:p w14:paraId="25757F39" w14:textId="77777777" w:rsidR="002E55EF" w:rsidRPr="00F40FD4" w:rsidRDefault="002E55EF" w:rsidP="002E55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старосты</w:t>
            </w:r>
          </w:p>
          <w:p w14:paraId="279E7843" w14:textId="77777777" w:rsidR="002E55EF" w:rsidRPr="00F40FD4" w:rsidRDefault="002E55EF" w:rsidP="002E55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0FD4">
              <w:rPr>
                <w:rFonts w:ascii="Times New Roman" w:hAnsi="Times New Roman"/>
                <w:i/>
                <w:iCs/>
                <w:sz w:val="24"/>
                <w:szCs w:val="24"/>
              </w:rPr>
              <w:t>(учитывая</w:t>
            </w:r>
          </w:p>
          <w:p w14:paraId="057871EB" w14:textId="77777777" w:rsidR="002E55EF" w:rsidRPr="00F40FD4" w:rsidRDefault="002E55EF" w:rsidP="002E55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0FD4">
              <w:rPr>
                <w:rFonts w:ascii="Times New Roman" w:hAnsi="Times New Roman"/>
                <w:i/>
                <w:iCs/>
                <w:sz w:val="24"/>
                <w:szCs w:val="24"/>
              </w:rPr>
              <w:t>срок</w:t>
            </w:r>
          </w:p>
          <w:p w14:paraId="4B7D4475" w14:textId="78B6F419" w:rsidR="007913C4" w:rsidRPr="00F40FD4" w:rsidRDefault="002E55EF" w:rsidP="002E55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i/>
                <w:iCs/>
                <w:sz w:val="24"/>
                <w:szCs w:val="24"/>
              </w:rPr>
              <w:t>полномочий)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E65E" w14:textId="77777777" w:rsidR="002E55EF" w:rsidRPr="00F40FD4" w:rsidRDefault="002E55EF" w:rsidP="002E55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Реквизиты</w:t>
            </w:r>
          </w:p>
          <w:p w14:paraId="06C154DB" w14:textId="77777777" w:rsidR="002E55EF" w:rsidRPr="00F40FD4" w:rsidRDefault="002E55EF" w:rsidP="002E55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МПА о</w:t>
            </w:r>
          </w:p>
          <w:p w14:paraId="1FB824BB" w14:textId="43415A39" w:rsidR="007913C4" w:rsidRPr="00F40FD4" w:rsidRDefault="002E55EF" w:rsidP="002E55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назначении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76580E7" w14:textId="77777777" w:rsidR="002E55EF" w:rsidRPr="00F40FD4" w:rsidRDefault="002E55EF" w:rsidP="002E55EF">
            <w:pPr>
              <w:tabs>
                <w:tab w:val="right" w:pos="9355"/>
              </w:tabs>
              <w:spacing w:after="0" w:line="240" w:lineRule="auto"/>
              <w:ind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  <w:p w14:paraId="7C0ED31D" w14:textId="77777777" w:rsidR="002E55EF" w:rsidRPr="00F40FD4" w:rsidRDefault="002E55EF" w:rsidP="002E55EF">
            <w:pPr>
              <w:tabs>
                <w:tab w:val="right" w:pos="9355"/>
              </w:tabs>
              <w:spacing w:after="0" w:line="240" w:lineRule="auto"/>
              <w:ind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14:paraId="5FC5FE63" w14:textId="77777777" w:rsidR="002E55EF" w:rsidRPr="00F40FD4" w:rsidRDefault="002E55EF" w:rsidP="002E55EF">
            <w:pPr>
              <w:tabs>
                <w:tab w:val="right" w:pos="9355"/>
              </w:tabs>
              <w:spacing w:after="0" w:line="240" w:lineRule="auto"/>
              <w:ind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страницу</w:t>
            </w:r>
          </w:p>
          <w:p w14:paraId="7665E6CF" w14:textId="49BD09BC" w:rsidR="007913C4" w:rsidRPr="00F40FD4" w:rsidRDefault="002E55EF" w:rsidP="002E55EF">
            <w:pPr>
              <w:tabs>
                <w:tab w:val="right" w:pos="9355"/>
              </w:tabs>
              <w:spacing w:after="0" w:line="240" w:lineRule="auto"/>
              <w:ind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в ВК</w:t>
            </w:r>
          </w:p>
        </w:tc>
      </w:tr>
      <w:tr w:rsidR="009C0450" w:rsidRPr="00F40FD4" w14:paraId="13DEF9A2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9FE9253" w14:textId="77777777" w:rsidR="007913C4" w:rsidRPr="00F40FD4" w:rsidRDefault="007913C4" w:rsidP="00B57C4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6405B42" w14:textId="77777777" w:rsidR="007913C4" w:rsidRPr="00F40FD4" w:rsidRDefault="007913C4" w:rsidP="00B57C4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DF9DC67" w14:textId="77777777" w:rsidR="007913C4" w:rsidRPr="00F40FD4" w:rsidRDefault="007913C4" w:rsidP="00B57C4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58924B2" w14:textId="77777777" w:rsidR="007913C4" w:rsidRPr="00F40FD4" w:rsidRDefault="007913C4" w:rsidP="00B57C4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B33A" w14:textId="77777777" w:rsidR="007913C4" w:rsidRPr="00F40FD4" w:rsidRDefault="007913C4" w:rsidP="00B57C4F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ADDC" w14:textId="77777777" w:rsidR="007913C4" w:rsidRPr="00F40FD4" w:rsidRDefault="007913C4" w:rsidP="00B57C4F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9914" w14:textId="77777777" w:rsidR="007913C4" w:rsidRPr="00F40FD4" w:rsidRDefault="007913C4" w:rsidP="00B57C4F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6B08" w14:textId="77777777" w:rsidR="007913C4" w:rsidRPr="00F40FD4" w:rsidRDefault="007913C4" w:rsidP="00B57C4F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512F8C9" w14:textId="77777777" w:rsidR="007913C4" w:rsidRPr="00F40FD4" w:rsidRDefault="007913C4" w:rsidP="00B57C4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D0775" w:rsidRPr="00F40FD4" w14:paraId="54B8AE65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C1B81AF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4AFB80" w14:textId="75287DBA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Боровичский муниципальный район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4E756D" w14:textId="6A55FFD0" w:rsidR="00ED0775" w:rsidRPr="00F40FD4" w:rsidRDefault="00ED0775" w:rsidP="00ED0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Прогресское сельское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BF7A9DD" w14:textId="1B259C23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д.Тини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6571" w14:textId="0CE399F1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Иванова Галина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77F1" w14:textId="67545B23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hAnsi="Times New Roman"/>
                <w:sz w:val="24"/>
                <w:szCs w:val="24"/>
                <w:lang w:eastAsia="ru-RU"/>
              </w:rPr>
              <w:t>89210212940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34DD" w14:textId="4F301AC4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</w:t>
            </w:r>
            <w:r w:rsidRPr="00F40FD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D3BB" w14:textId="37CF2C3D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решение Совета депутатов от 20.12.2019 №180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197C9" w14:textId="311AACB4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1E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0775" w:rsidRPr="00F40FD4" w14:paraId="0F2E7D35" w14:textId="77777777" w:rsidTr="0017692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073142" w14:textId="24273056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97F47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49983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FD224CF" w14:textId="12956ECC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д.Греблошь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DAFA74" w14:textId="09C83D16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Герасимов Сергей Михайлович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72B81" w14:textId="25FD6F88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89517259469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CB4F9" w14:textId="6CA78AFE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</w:t>
            </w:r>
            <w:r w:rsidRPr="00F40FD4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7AEBD" w14:textId="20730B42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решение Совета депутатов от 20.10.2021 №63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977349" w14:textId="67603CCC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E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0775" w:rsidRPr="00F40FD4" w14:paraId="00BCBF6A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60AE3" w14:textId="1ABC80B1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C5586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9ABDB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452B08D" w14:textId="61DC3893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д.Бабино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4BE059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A88FB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5C612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C85EB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A6475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75" w:rsidRPr="00F40FD4" w14:paraId="0CE7E975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7EFFE" w14:textId="11E71E06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EBCBE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B7F51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2802C68" w14:textId="58735976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д.Прудник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344D6E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B188F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9D4C5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4684F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2A604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75" w:rsidRPr="00F40FD4" w14:paraId="1CB7C9CA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6024C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2EF5B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5566B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A6110F9" w14:textId="5C3BD995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д.Ненаежник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512F2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4BCBC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944A6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B71AB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46D08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75" w:rsidRPr="00F40FD4" w14:paraId="6D543E58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90A9C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8FA54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86BCA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1FC0737" w14:textId="7F172189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д.Юрино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D92DC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DF83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530C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BE84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5888D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75" w:rsidRPr="00F40FD4" w14:paraId="62492043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778959F" w14:textId="0E762178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0CEFA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11AF8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1D4873E" w14:textId="356E8100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д.Каменник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155259E" w14:textId="6B57BD21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Гришин Анатолий Аксёнович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2544" w14:textId="5990D4F6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89021488017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A01B" w14:textId="744D5BD1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</w:t>
            </w:r>
            <w:r w:rsidRPr="00F40FD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160E" w14:textId="45B2723F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решение Совета депутатов от 20.12.2019 №180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16106A7" w14:textId="72093BEB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E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0775" w:rsidRPr="00F40FD4" w14:paraId="3327A9CE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0543C27" w14:textId="64EEC458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4801B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360C7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2A48B63" w14:textId="1FFF9CEB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д. Алёшино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D840752" w14:textId="2C3395A6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Шелков Сергей Федорович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8AA9" w14:textId="544AE2BF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89524839087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663E" w14:textId="4404F8FF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</w:t>
            </w:r>
            <w:r w:rsidRPr="00F40FD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FAEB" w14:textId="063782E6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решение Совета депутатов от 20.12.2019 №180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3BDCB28" w14:textId="674C9018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E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0775" w:rsidRPr="00F40FD4" w14:paraId="34494D0E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9D66088" w14:textId="36EF564F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20D29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FA9E0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B24B0E6" w14:textId="5200D693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 xml:space="preserve">д. Жаворонково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9A315B7" w14:textId="05349402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Черникова Галина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47AC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89969396334,</w:t>
            </w:r>
          </w:p>
          <w:p w14:paraId="2084BCC3" w14:textId="575D2352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8(81664)95640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4FEC" w14:textId="056625C0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</w:t>
            </w:r>
            <w:r w:rsidRPr="00F40FD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C45D" w14:textId="40B19020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решение Совета депутатов от 20.12.2019 №180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CC1DD07" w14:textId="7F40CDF1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E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0775" w:rsidRPr="00F40FD4" w14:paraId="7AB90E91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26D3AB0" w14:textId="7721F565" w:rsidR="00ED0775" w:rsidRPr="00F40FD4" w:rsidRDefault="004000F7" w:rsidP="00ED07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171B0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3619B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26423AA" w14:textId="45FFC965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 xml:space="preserve">д. Спасское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6B91EFB" w14:textId="00DE10F8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Кузьмина Татьяна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C695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89116181811,</w:t>
            </w:r>
          </w:p>
          <w:p w14:paraId="06E63E28" w14:textId="7E3E2FCB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8(81664)95660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3622" w14:textId="34FBE3F6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</w:t>
            </w:r>
            <w:r w:rsidRPr="00F40FD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99A1" w14:textId="3218987C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решение Совета депутатов от 20.12.2019 №180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67AA92E" w14:textId="7429A5F6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E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0775" w:rsidRPr="00F40FD4" w14:paraId="73144A08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03CF759" w14:textId="19718468" w:rsidR="00ED0775" w:rsidRPr="00F40FD4" w:rsidRDefault="004000F7" w:rsidP="00ED07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9FA74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A2E47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70E1045" w14:textId="5FEA4242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д.Березник, д.Большие Леса, д.Малые Леса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40FD4">
              <w:rPr>
                <w:rFonts w:ascii="Times New Roman" w:hAnsi="Times New Roman"/>
                <w:sz w:val="24"/>
                <w:szCs w:val="24"/>
              </w:rPr>
              <w:t>д.Холм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192DC92" w14:textId="74665E21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Мотыля Василий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74AD" w14:textId="60398534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89116021764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EE0E" w14:textId="67318531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</w:t>
            </w:r>
            <w:r w:rsidRPr="00F40FD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DCA" w14:textId="46E06E0F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решение Совета депутатов от 20.12.2019 №180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0FD5E37" w14:textId="5CE183E2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C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0775" w:rsidRPr="00F40FD4" w14:paraId="65A7A71A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35C6D7A" w14:textId="08F16A20" w:rsidR="00ED0775" w:rsidRPr="00F40FD4" w:rsidRDefault="004000F7" w:rsidP="00ED07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09565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026BF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96B4C2C" w14:textId="00404D9C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д.Приозерьед.Прудищи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4560534" w14:textId="34566108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Буданов Михаил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9832" w14:textId="6F7C47AE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89212059273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9D1E" w14:textId="181C5048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</w:t>
            </w:r>
            <w:r w:rsidRPr="00F40FD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5167" w14:textId="3995D10E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решение Совета депутатов от 20.12.2019 №180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BC4BD87" w14:textId="528D63B2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C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0775" w:rsidRPr="00F40FD4" w14:paraId="4AC49CA3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DE78663" w14:textId="28977B0F" w:rsidR="00ED0775" w:rsidRPr="00F40FD4" w:rsidRDefault="004000F7" w:rsidP="00ED07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B5ABB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749ED0" w14:textId="16AC5B24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Ёгольское сельское поселение</w:t>
            </w:r>
          </w:p>
        </w:tc>
        <w:tc>
          <w:tcPr>
            <w:tcW w:w="1560" w:type="dxa"/>
          </w:tcPr>
          <w:p w14:paraId="6EFD5419" w14:textId="7DB283A6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д.Шиботово</w:t>
            </w: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</w:tcPr>
          <w:p w14:paraId="73D03FB9" w14:textId="77777777" w:rsidR="00ED0775" w:rsidRPr="00F40FD4" w:rsidRDefault="00ED0775" w:rsidP="00ED07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Важнецова </w:t>
            </w:r>
          </w:p>
          <w:p w14:paraId="07902850" w14:textId="165D56DB" w:rsidR="00ED0775" w:rsidRPr="00F40FD4" w:rsidRDefault="00ED0775" w:rsidP="00ED07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Валерия Витальевна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1041" w14:textId="6BE2B0BE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89116226444</w:t>
            </w:r>
          </w:p>
          <w:p w14:paraId="406747D3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3D6C" w14:textId="41A4A109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</w:t>
            </w:r>
            <w:r w:rsidRPr="00F40FD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34EB" w14:textId="204E5491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Решение Совета депутатов от 09.04.2019 № 164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EEB0FA8" w14:textId="1536816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C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0775" w:rsidRPr="00F40FD4" w14:paraId="4122606C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63B278F" w14:textId="34D24D02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1</w:t>
            </w:r>
            <w:r w:rsidR="004000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979D6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3B4E5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CEFB132" w14:textId="0E4C5A19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д.Путлино</w:t>
            </w: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</w:tcPr>
          <w:p w14:paraId="726DBC9A" w14:textId="3FEE21F8" w:rsidR="00ED0775" w:rsidRPr="00F40FD4" w:rsidRDefault="00ED0775" w:rsidP="00ED07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Семенова Светлана Ивановна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604B" w14:textId="545FFDF5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89210228675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234A" w14:textId="3DC377AD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</w:t>
            </w:r>
            <w:r w:rsidRPr="00F40FD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CC70" w14:textId="780EF359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Решение Совета депутатов от 09.04.2019 № 164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80DB695" w14:textId="670F08CF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C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0775" w:rsidRPr="00F40FD4" w14:paraId="59ED3E92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804AD8B" w14:textId="5CC3B1E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1</w:t>
            </w:r>
            <w:r w:rsidR="00400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27761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A7B76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CF32B0" w14:textId="3B9B5685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д.Ровное</w:t>
            </w: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</w:tcPr>
          <w:p w14:paraId="45D85517" w14:textId="0E6C20CA" w:rsidR="00ED0775" w:rsidRPr="00F40FD4" w:rsidRDefault="00ED0775" w:rsidP="00ED07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 Лариса Анатольевна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3451" w14:textId="0A1AEC66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89216931394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BC8D" w14:textId="673A10DB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</w:t>
            </w:r>
            <w:r w:rsidRPr="00F40FD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3EBF" w14:textId="709A91C5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Решение Совета депутатов от 09.04.2019 № 164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75DF0D7" w14:textId="46D1D679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C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0775" w:rsidRPr="00F40FD4" w14:paraId="13844167" w14:textId="77777777" w:rsidTr="0017692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39D60B" w14:textId="6A443E82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1</w:t>
            </w:r>
            <w:r w:rsidR="004000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55163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04AA9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5D0D6F" w14:textId="5961E91C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д.Солоно</w:t>
            </w:r>
          </w:p>
        </w:tc>
        <w:tc>
          <w:tcPr>
            <w:tcW w:w="2126" w:type="dxa"/>
            <w:vMerge w:val="restart"/>
          </w:tcPr>
          <w:p w14:paraId="39733D58" w14:textId="77777777" w:rsidR="00ED0775" w:rsidRPr="00F40FD4" w:rsidRDefault="00ED0775" w:rsidP="00ED07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Спивак </w:t>
            </w:r>
          </w:p>
          <w:p w14:paraId="26D94593" w14:textId="5D5B6BAB" w:rsidR="00ED0775" w:rsidRPr="00F40FD4" w:rsidRDefault="00ED0775" w:rsidP="00ED07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 Александровна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EE19B" w14:textId="7540E29A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89212085580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1E2E9" w14:textId="75A0F628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</w:t>
            </w:r>
            <w:r w:rsidRPr="00F40FD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AB1D3" w14:textId="74D716E4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Решение Совета депутатов от 09.04.2019 № 164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E4D9CD" w14:textId="7B1DC1A9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C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0775" w:rsidRPr="00F40FD4" w14:paraId="61C0DA9E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4C400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00E96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C817C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E04897" w14:textId="0710701C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д.Дубки</w:t>
            </w:r>
          </w:p>
        </w:tc>
        <w:tc>
          <w:tcPr>
            <w:tcW w:w="2126" w:type="dxa"/>
            <w:vMerge/>
          </w:tcPr>
          <w:p w14:paraId="344D9AD4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85EB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461C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93CA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36A46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75" w:rsidRPr="00F40FD4" w14:paraId="70537280" w14:textId="77777777" w:rsidTr="0017692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7C39F2" w14:textId="5E5EE5C0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1</w:t>
            </w:r>
            <w:r w:rsidR="004000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7D634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141D6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F78A62" w14:textId="1CA9870A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д.Базарова Горка</w:t>
            </w:r>
          </w:p>
        </w:tc>
        <w:tc>
          <w:tcPr>
            <w:tcW w:w="2126" w:type="dxa"/>
            <w:vMerge w:val="restart"/>
          </w:tcPr>
          <w:p w14:paraId="2EAE4C32" w14:textId="77777777" w:rsidR="00ED0775" w:rsidRPr="00F40FD4" w:rsidRDefault="00ED0775" w:rsidP="00ED07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Татьяна Алексеевна </w:t>
            </w:r>
          </w:p>
          <w:p w14:paraId="0D848AB3" w14:textId="6FADF187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9B83D" w14:textId="1DE22782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89212032697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DD360" w14:textId="6AFD9A2C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</w:t>
            </w:r>
            <w:r w:rsidRPr="00F40FD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2F433" w14:textId="7A96316B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Решение Совета депутатов от 09.04.2019 № 164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AF18B3" w14:textId="3F9B6B34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C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0775" w:rsidRPr="00F40FD4" w14:paraId="5CB04DDE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8356D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63FE2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D9E2B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A97BA9" w14:textId="7F17C04D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д.Верховское</w:t>
            </w:r>
          </w:p>
        </w:tc>
        <w:tc>
          <w:tcPr>
            <w:tcW w:w="2126" w:type="dxa"/>
            <w:vMerge/>
          </w:tcPr>
          <w:p w14:paraId="62F9EA65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20307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AF151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89F18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C406D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75" w:rsidRPr="00F40FD4" w14:paraId="78DE8586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DA9BC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54C43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BA4AB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291766" w14:textId="4D393857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д.Овинчуха</w:t>
            </w:r>
          </w:p>
        </w:tc>
        <w:tc>
          <w:tcPr>
            <w:tcW w:w="2126" w:type="dxa"/>
            <w:vMerge/>
          </w:tcPr>
          <w:p w14:paraId="457397D2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41F1D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A94D9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CFF4E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B2F32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75" w:rsidRPr="00F40FD4" w14:paraId="3C943069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093B6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FA78D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B9E91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DF126B" w14:textId="273350E0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д.Межуричье</w:t>
            </w:r>
          </w:p>
        </w:tc>
        <w:tc>
          <w:tcPr>
            <w:tcW w:w="2126" w:type="dxa"/>
            <w:vMerge/>
          </w:tcPr>
          <w:p w14:paraId="4AD2625F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A5A4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30DD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4F2D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8305D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75" w:rsidRPr="00F40FD4" w14:paraId="4EF0DF39" w14:textId="77777777" w:rsidTr="00176920">
        <w:trPr>
          <w:trHeight w:val="52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A5E513" w14:textId="6398791E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1</w:t>
            </w:r>
            <w:r w:rsidR="004000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1B3C9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B1477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FCE92D" w14:textId="47612F92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д.Староселье</w:t>
            </w:r>
          </w:p>
        </w:tc>
        <w:tc>
          <w:tcPr>
            <w:tcW w:w="2126" w:type="dxa"/>
            <w:vMerge w:val="restart"/>
          </w:tcPr>
          <w:p w14:paraId="0E084380" w14:textId="77777777" w:rsidR="00ED0775" w:rsidRPr="00F40FD4" w:rsidRDefault="00ED0775" w:rsidP="00ED07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 Владимир </w:t>
            </w:r>
          </w:p>
          <w:p w14:paraId="478A5C48" w14:textId="263E5B53" w:rsidR="00ED0775" w:rsidRPr="00F40FD4" w:rsidRDefault="00ED0775" w:rsidP="00ED07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31697" w14:textId="0AC88D75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89211973585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66FED" w14:textId="04945DC4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</w:t>
            </w:r>
            <w:r w:rsidRPr="00F40FD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0C578" w14:textId="6EF2DB2A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Решение Совета депутатов от 09.04.2019 № 164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245580" w14:textId="486C78A4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C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0775" w:rsidRPr="00F40FD4" w14:paraId="615D05D6" w14:textId="77777777" w:rsidTr="00176920">
        <w:trPr>
          <w:trHeight w:val="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45B35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BFEE2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DFD0B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159C7" w14:textId="46405159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д.Михалево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E569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B6E1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7F05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E63E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0A314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75" w:rsidRPr="00F40FD4" w14:paraId="7CF1972C" w14:textId="77777777" w:rsidTr="00176920">
        <w:trPr>
          <w:trHeight w:val="95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23FF11D" w14:textId="1DD97550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1</w:t>
            </w:r>
            <w:r w:rsidR="004000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1D927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C46B22" w14:textId="61B52C6C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Сушанское сельское поселение</w:t>
            </w:r>
          </w:p>
        </w:tc>
        <w:tc>
          <w:tcPr>
            <w:tcW w:w="1560" w:type="dxa"/>
          </w:tcPr>
          <w:p w14:paraId="3F4ED982" w14:textId="6DFA3D5E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Заречная </w:t>
            </w:r>
          </w:p>
        </w:tc>
        <w:tc>
          <w:tcPr>
            <w:tcW w:w="2126" w:type="dxa"/>
          </w:tcPr>
          <w:p w14:paraId="4EFB281E" w14:textId="3411341D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Сулин Владимир Яковлевич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E337" w14:textId="0EDA729E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89218407161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6010" w14:textId="25C826BF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26.12.2025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30A9" w14:textId="4ADDDB9B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Решение Совета  депутатов 26.12.2022 №145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F989DFB" w14:textId="045D01C0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C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0775" w:rsidRPr="00F40FD4" w14:paraId="4FE15402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F849FA9" w14:textId="6DB3555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1</w:t>
            </w:r>
            <w:r w:rsidR="004000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DF0FC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2BE2E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7869AE4" w14:textId="130904D8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Заречная </w:t>
            </w:r>
          </w:p>
        </w:tc>
        <w:tc>
          <w:tcPr>
            <w:tcW w:w="2126" w:type="dxa"/>
          </w:tcPr>
          <w:p w14:paraId="11F0EECE" w14:textId="5ECD1809" w:rsidR="00ED0775" w:rsidRPr="00F40FD4" w:rsidRDefault="00ED0775" w:rsidP="00ED07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Яковлева Надежда Викторовна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FD5F" w14:textId="6777AAC9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89539053602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099D" w14:textId="0A83237D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26.12.2025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BFA6" w14:textId="34270192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C6">
              <w:rPr>
                <w:rFonts w:ascii="Times New Roman" w:hAnsi="Times New Roman"/>
                <w:sz w:val="24"/>
                <w:szCs w:val="24"/>
              </w:rPr>
              <w:t>Решение Совета  депутатов 26.12.2022 №145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43427A2" w14:textId="7F18D1E0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C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0775" w:rsidRPr="00F40FD4" w14:paraId="56F252F7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F14C911" w14:textId="01EA2840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1</w:t>
            </w:r>
            <w:r w:rsidR="004000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27D38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ACAB3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7F0A85" w14:textId="08CC937B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Сушани </w:t>
            </w:r>
          </w:p>
        </w:tc>
        <w:tc>
          <w:tcPr>
            <w:tcW w:w="2126" w:type="dxa"/>
          </w:tcPr>
          <w:p w14:paraId="58C373D2" w14:textId="2B429347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Брячнев Юрий Васильевич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2185" w14:textId="7E5FD05C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89212041571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CA2D" w14:textId="63F52B6E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26.12.2025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F88A" w14:textId="17B73319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C6">
              <w:rPr>
                <w:rFonts w:ascii="Times New Roman" w:hAnsi="Times New Roman"/>
                <w:sz w:val="24"/>
                <w:szCs w:val="24"/>
              </w:rPr>
              <w:t>Решение Совета  депутатов 26.12.2022 №145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7A097F5" w14:textId="7638883D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C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0775" w:rsidRPr="00F40FD4" w14:paraId="15D7543C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E563548" w14:textId="10E8D635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1</w:t>
            </w:r>
            <w:r w:rsidR="004000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6C453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694B1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5E343E9" w14:textId="3418CA1C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Плёсо </w:t>
            </w:r>
          </w:p>
        </w:tc>
        <w:tc>
          <w:tcPr>
            <w:tcW w:w="2126" w:type="dxa"/>
          </w:tcPr>
          <w:p w14:paraId="6AB113FD" w14:textId="360E5A4E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Новожилов Алексей Геннадьевич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C2A7" w14:textId="0C9FD159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89524888887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502B" w14:textId="4F8FFD91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26.12.2025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50BE" w14:textId="51EF61CC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C6">
              <w:rPr>
                <w:rFonts w:ascii="Times New Roman" w:hAnsi="Times New Roman"/>
                <w:sz w:val="24"/>
                <w:szCs w:val="24"/>
              </w:rPr>
              <w:t>Решение Совета  депутатов 26.12.2022 №145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3A68209" w14:textId="71CF94C0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C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0775" w:rsidRPr="00F40FD4" w14:paraId="4DD902B9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CCB6E74" w14:textId="7BA047B9" w:rsidR="00ED0775" w:rsidRPr="00F40FD4" w:rsidRDefault="004000F7" w:rsidP="00ED07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90C70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F1CA6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3ADECE" w14:textId="177A5455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Бутырки </w:t>
            </w:r>
          </w:p>
        </w:tc>
        <w:tc>
          <w:tcPr>
            <w:tcW w:w="2126" w:type="dxa"/>
          </w:tcPr>
          <w:p w14:paraId="478237C9" w14:textId="4B02121A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Негара Вячеслав Владимирович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07A3" w14:textId="25616CC6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89212067903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EE74" w14:textId="61FF7F03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26.12.2025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A3BF" w14:textId="5918F314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C6">
              <w:rPr>
                <w:rFonts w:ascii="Times New Roman" w:hAnsi="Times New Roman"/>
                <w:sz w:val="24"/>
                <w:szCs w:val="24"/>
              </w:rPr>
              <w:t>Решение Совета  депутатов 26.12.2022 №145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9E6946D" w14:textId="438A8F0C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C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0775" w:rsidRPr="00F40FD4" w14:paraId="07B1A70A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1073255" w14:textId="30CB34F9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</w:t>
            </w:r>
            <w:r w:rsidR="004000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2D5FF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87FCA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CB2E71" w14:textId="1C7779E1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Чернаручье </w:t>
            </w:r>
          </w:p>
        </w:tc>
        <w:tc>
          <w:tcPr>
            <w:tcW w:w="2126" w:type="dxa"/>
          </w:tcPr>
          <w:p w14:paraId="39C17886" w14:textId="2E8B677C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Лахов Эдуард Николаевич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6D7E" w14:textId="29984A7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89217061581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5930" w14:textId="21B8800A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26.12.2025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34D1" w14:textId="7A39B89F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C6">
              <w:rPr>
                <w:rFonts w:ascii="Times New Roman" w:hAnsi="Times New Roman"/>
                <w:sz w:val="24"/>
                <w:szCs w:val="24"/>
              </w:rPr>
              <w:t>Решение Совета  депутатов 26.12.2022 №145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73207A" w14:textId="359E9E98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C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0775" w:rsidRPr="00F40FD4" w14:paraId="1F0A7B03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4EDC15D" w14:textId="78EBBD8D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</w:t>
            </w:r>
            <w:r w:rsidR="00400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0148E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16A85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50DC31C" w14:textId="77777777" w:rsidR="00ED0775" w:rsidRPr="00F40FD4" w:rsidRDefault="00ED0775" w:rsidP="00ED07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Волгино,  </w:t>
            </w:r>
          </w:p>
          <w:p w14:paraId="1C204F7A" w14:textId="6C02D273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Лесная </w:t>
            </w:r>
          </w:p>
        </w:tc>
        <w:tc>
          <w:tcPr>
            <w:tcW w:w="2126" w:type="dxa"/>
          </w:tcPr>
          <w:p w14:paraId="1E95C906" w14:textId="43507858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Татьяна Анатольевна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AC84" w14:textId="2782F276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89218407161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2CC8" w14:textId="3E14D354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26.12.2025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ACA2" w14:textId="47733E11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C6">
              <w:rPr>
                <w:rFonts w:ascii="Times New Roman" w:hAnsi="Times New Roman"/>
                <w:sz w:val="24"/>
                <w:szCs w:val="24"/>
              </w:rPr>
              <w:t>Решение Совета  депутатов 26.12.2022 №145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1456A44" w14:textId="213701E4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C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0775" w:rsidRPr="00F40FD4" w14:paraId="7C9D882D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7E08156" w14:textId="412B2A14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</w:t>
            </w:r>
            <w:r w:rsidR="004000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E9E48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39AE20F" w14:textId="4A525540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Кончанско-Суворовское сельское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7DF323D" w14:textId="4C72E0F1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д.Горлово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315E" w14:textId="6E2C5417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Кондратьев Владимир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A981" w14:textId="4847D5F2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89217058829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A934" w14:textId="5FB71A50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</w:t>
            </w:r>
            <w:r w:rsidRPr="00F40FD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C773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№198 </w:t>
            </w:r>
          </w:p>
          <w:p w14:paraId="4CA42CF2" w14:textId="78CE6C9A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от 30.04.2020г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15D1FE5" w14:textId="5650450B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C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6499" w:rsidRPr="00F40FD4" w14:paraId="562EFA13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E628FB0" w14:textId="3173FEFA" w:rsidR="005D6499" w:rsidRPr="00F40FD4" w:rsidRDefault="004000F7" w:rsidP="005D649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F2CB4" w14:textId="77777777" w:rsidR="005D6499" w:rsidRPr="00F40FD4" w:rsidRDefault="005D6499" w:rsidP="005D649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D2C018" w14:textId="3C99BEBE" w:rsidR="005D6499" w:rsidRPr="00F40FD4" w:rsidRDefault="005D6499" w:rsidP="005D649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Железковское сельское поселение</w:t>
            </w:r>
          </w:p>
        </w:tc>
        <w:tc>
          <w:tcPr>
            <w:tcW w:w="1560" w:type="dxa"/>
          </w:tcPr>
          <w:p w14:paraId="1220363B" w14:textId="4D301586" w:rsidR="005D6499" w:rsidRPr="00F40FD4" w:rsidRDefault="005D6499" w:rsidP="005D6499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Ануфриево </w:t>
            </w:r>
          </w:p>
        </w:tc>
        <w:tc>
          <w:tcPr>
            <w:tcW w:w="2126" w:type="dxa"/>
          </w:tcPr>
          <w:p w14:paraId="78CD4348" w14:textId="48B69CEE" w:rsidR="005D6499" w:rsidRPr="00F40FD4" w:rsidRDefault="005D6499" w:rsidP="005D6499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Голубева Елена Ивановна</w:t>
            </w:r>
            <w:r w:rsidRPr="00F40FD4"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7035" w14:textId="5E3A7040" w:rsidR="005D6499" w:rsidRPr="00F40FD4" w:rsidRDefault="005D6499" w:rsidP="005D6499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89524876542</w:t>
            </w:r>
          </w:p>
          <w:p w14:paraId="759B16CA" w14:textId="49A4684D" w:rsidR="005D6499" w:rsidRPr="00F40FD4" w:rsidRDefault="005D6499" w:rsidP="005D6499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4A7A" w14:textId="2EC39FB8" w:rsidR="005D6499" w:rsidRPr="00F40FD4" w:rsidRDefault="005D6499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758" w14:textId="2432A6BC" w:rsidR="005D6499" w:rsidRPr="00F40FD4" w:rsidRDefault="005D6499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ED0775" w:rsidRPr="00F40FD4">
              <w:rPr>
                <w:rFonts w:ascii="Times New Roman" w:hAnsi="Times New Roman"/>
                <w:sz w:val="24"/>
                <w:szCs w:val="24"/>
              </w:rPr>
              <w:t xml:space="preserve">Совета депутатов </w:t>
            </w:r>
            <w:r w:rsidRPr="00F40FD4">
              <w:rPr>
                <w:rFonts w:ascii="Times New Roman" w:hAnsi="Times New Roman"/>
                <w:sz w:val="24"/>
                <w:szCs w:val="24"/>
              </w:rPr>
              <w:t xml:space="preserve">от 25.04.2019 №173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EA04976" w14:textId="3BF3541A" w:rsidR="005D6499" w:rsidRPr="00F40FD4" w:rsidRDefault="00272834" w:rsidP="005D649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D6499" w:rsidRPr="00F40F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https://vk.com/id230443406</w:t>
              </w:r>
            </w:hyperlink>
            <w:r w:rsidR="005D6499" w:rsidRPr="00F40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0775" w:rsidRPr="00F40FD4" w14:paraId="7971F1A4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81494A8" w14:textId="69B547CB" w:rsidR="00ED0775" w:rsidRPr="00F40FD4" w:rsidRDefault="00ED0775" w:rsidP="004000F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</w:t>
            </w:r>
            <w:r w:rsidR="004000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7C6AE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DA5ED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C34F16" w14:textId="20AF3BD7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Бобровик </w:t>
            </w:r>
          </w:p>
        </w:tc>
        <w:tc>
          <w:tcPr>
            <w:tcW w:w="2126" w:type="dxa"/>
          </w:tcPr>
          <w:p w14:paraId="08BDDE9B" w14:textId="7D9777BA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Шабанова Светлана Юрьевна</w:t>
            </w:r>
            <w:r w:rsidRPr="00F40FD4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CCA4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89212068832</w:t>
            </w:r>
          </w:p>
          <w:p w14:paraId="77118B17" w14:textId="7DC38BB9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E6B1" w14:textId="36826BF9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FF87" w14:textId="31C78A0D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9B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от 25.04.2019 №173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1168ED3" w14:textId="5582E1DB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0775" w:rsidRPr="00F40FD4" w14:paraId="707895C5" w14:textId="77777777" w:rsidTr="0017692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F532F6" w14:textId="14F760E1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</w:t>
            </w:r>
            <w:r w:rsidR="004000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0E002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E81FF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1DE23D" w14:textId="5BE21213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Горка</w:t>
            </w:r>
          </w:p>
        </w:tc>
        <w:tc>
          <w:tcPr>
            <w:tcW w:w="2126" w:type="dxa"/>
            <w:vMerge w:val="restart"/>
          </w:tcPr>
          <w:p w14:paraId="577D0664" w14:textId="3EB49468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Ефимова Валентина Александровна</w:t>
            </w:r>
            <w:r w:rsidRPr="00F40FD4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61AA1" w14:textId="4DD3411E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89212011865</w:t>
            </w:r>
          </w:p>
          <w:p w14:paraId="726B0810" w14:textId="6B5265E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3092" w14:textId="1894FBD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141B" w14:textId="7BABBAC3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9B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от 25.04.2019 №173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7CF2BA" w14:textId="392503AF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0775" w:rsidRPr="00F40FD4" w14:paraId="45DC3CEF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44C82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7CB02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3AC8B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A10AD5" w14:textId="77777777" w:rsidR="00ED0775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д.Буреги </w:t>
            </w:r>
          </w:p>
          <w:p w14:paraId="5B89EDA2" w14:textId="77777777" w:rsidR="00ED0775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EFE9BE" w14:textId="77777777" w:rsidR="00ED0775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6F3FC5" w14:textId="556E3B90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AEE28EF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0D6C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D5B4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42C3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53417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75" w:rsidRPr="00F40FD4" w14:paraId="119AE4D2" w14:textId="77777777" w:rsidTr="00176920">
        <w:trPr>
          <w:trHeight w:val="6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3C1DD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0F594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A14BF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FA9F1B" w14:textId="31D36DF1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Вишма</w:t>
            </w:r>
          </w:p>
        </w:tc>
        <w:tc>
          <w:tcPr>
            <w:tcW w:w="2126" w:type="dxa"/>
            <w:vMerge w:val="restart"/>
          </w:tcPr>
          <w:p w14:paraId="68B69FBB" w14:textId="35F637C1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Евдокимова Марина Алексеевна</w:t>
            </w:r>
            <w:r w:rsidRPr="00F40FD4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8027B" w14:textId="55D42C41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89210249850</w:t>
            </w:r>
          </w:p>
          <w:p w14:paraId="411AA95E" w14:textId="6E57067F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4C39" w14:textId="7910A661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EEB6" w14:textId="6372D43A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9B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от 25.04.2019 №173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4AAB4F" w14:textId="3ACD55FA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0775" w:rsidRPr="00F40FD4" w14:paraId="31D05337" w14:textId="77777777" w:rsidTr="00176920">
        <w:trPr>
          <w:trHeight w:val="7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D23CB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3019B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16F7F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CF5352" w14:textId="41C5C440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Никиришино </w:t>
            </w:r>
          </w:p>
        </w:tc>
        <w:tc>
          <w:tcPr>
            <w:tcW w:w="2126" w:type="dxa"/>
            <w:vMerge/>
          </w:tcPr>
          <w:p w14:paraId="31BC581E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3CE2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769B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DD3E" w14:textId="77777777" w:rsidR="00ED0775" w:rsidRPr="00F40FD4" w:rsidRDefault="00ED0775" w:rsidP="00ED0775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B718F" w14:textId="77777777" w:rsidR="00ED0775" w:rsidRPr="00F40FD4" w:rsidRDefault="00ED0775" w:rsidP="00ED07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6B312894" w14:textId="77777777" w:rsidTr="00176920">
        <w:trPr>
          <w:trHeight w:val="102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B015A7A" w14:textId="0253DA30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</w:t>
            </w:r>
            <w:r w:rsidR="004000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8DF40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96780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B247DC0" w14:textId="5B069C9F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Елеково </w:t>
            </w:r>
          </w:p>
        </w:tc>
        <w:tc>
          <w:tcPr>
            <w:tcW w:w="2126" w:type="dxa"/>
          </w:tcPr>
          <w:p w14:paraId="46ECE1D3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FD4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Шубина Любовь </w:t>
            </w:r>
          </w:p>
          <w:p w14:paraId="41F9304D" w14:textId="172D7BA3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Адыбековна</w:t>
            </w:r>
            <w:r w:rsidRPr="00F40FD4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284C" w14:textId="0FFAE0D2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89211955915</w:t>
            </w:r>
          </w:p>
          <w:p w14:paraId="0FBED610" w14:textId="11A16BAB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E05B" w14:textId="07079293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D3E9" w14:textId="2FF9C67A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9B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от 25.04.2019 №173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1C344BE" w14:textId="26B0EE18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418C8D6C" w14:textId="77777777" w:rsidTr="00176920">
        <w:trPr>
          <w:trHeight w:val="104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3C902D0" w14:textId="763A1818" w:rsidR="00C66D13" w:rsidRPr="00F40FD4" w:rsidRDefault="004000F7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DC59E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3395B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C69D4A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Железково </w:t>
            </w:r>
          </w:p>
          <w:p w14:paraId="7C0AC5C5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8C34AB" w14:textId="599392FB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CD7172" w14:textId="7F8E0622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Евдокимова Наталья Леонидовна</w:t>
            </w:r>
            <w:r w:rsidRPr="00F40FD4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F0A0" w14:textId="7326AA02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89217241262</w:t>
            </w:r>
          </w:p>
          <w:p w14:paraId="3E85D66A" w14:textId="6851F8AD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7C99" w14:textId="2D5EFDE4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B620" w14:textId="0B6623DC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8F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от 25.04.2019 №173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FE6BA79" w14:textId="797B476D" w:rsidR="00C66D13" w:rsidRPr="00F40FD4" w:rsidRDefault="00272834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66D13" w:rsidRPr="00F40F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https://vk.com/id590937333</w:t>
              </w:r>
            </w:hyperlink>
            <w:r w:rsidR="00C66D13" w:rsidRPr="00F40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6D13" w:rsidRPr="00F40FD4" w14:paraId="38BEC20C" w14:textId="77777777" w:rsidTr="0017692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69488D" w14:textId="0E6E72E9" w:rsidR="00C66D13" w:rsidRPr="00F40FD4" w:rsidRDefault="004000F7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10970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3DAB7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0A84D6" w14:textId="068E46C8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Золотово </w:t>
            </w:r>
          </w:p>
        </w:tc>
        <w:tc>
          <w:tcPr>
            <w:tcW w:w="2126" w:type="dxa"/>
            <w:vMerge w:val="restart"/>
          </w:tcPr>
          <w:p w14:paraId="0796BDDE" w14:textId="1B3E2706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Дартоне</w:t>
            </w:r>
            <w:r w:rsidRPr="00F40FD4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Лариса Валентиновна</w:t>
            </w:r>
            <w:r w:rsidRPr="00F40FD4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B387C" w14:textId="3EFC7919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89212009115</w:t>
            </w:r>
          </w:p>
          <w:p w14:paraId="3CFEA2FF" w14:textId="3F209A10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F711" w14:textId="2EA6C86B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0644" w14:textId="3A76D0B8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8F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от 25.04.2019 №173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DB364C" w14:textId="37533ACC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4C3FFFD3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39BE2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FF328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03F5E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DBBA1D" w14:textId="3A6BC5C8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д.Ровное</w:t>
            </w:r>
          </w:p>
        </w:tc>
        <w:tc>
          <w:tcPr>
            <w:tcW w:w="2126" w:type="dxa"/>
            <w:vMerge/>
          </w:tcPr>
          <w:p w14:paraId="117FB085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AAD1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FF3A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0BBD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7504A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694BF223" w14:textId="77777777" w:rsidTr="00176920">
        <w:trPr>
          <w:trHeight w:val="32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D77CB6" w14:textId="6FB423BD" w:rsidR="00C66D13" w:rsidRPr="00F40FD4" w:rsidRDefault="004000F7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14:paraId="48E66DA4" w14:textId="418526F1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91301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AF2D1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D73D17" w14:textId="04AEE368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Князево</w:t>
            </w:r>
          </w:p>
        </w:tc>
        <w:tc>
          <w:tcPr>
            <w:tcW w:w="2126" w:type="dxa"/>
            <w:vMerge w:val="restart"/>
          </w:tcPr>
          <w:p w14:paraId="6D3E89E0" w14:textId="73380D6B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Андреев </w:t>
            </w:r>
          </w:p>
          <w:p w14:paraId="52A395C1" w14:textId="3C1A3124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Анатолий Кузьмич</w:t>
            </w:r>
            <w:r w:rsidRPr="00F40FD4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6E52C" w14:textId="6117B9B0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89217061274</w:t>
            </w:r>
          </w:p>
          <w:p w14:paraId="68B4EF0B" w14:textId="552FD845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6259" w14:textId="213F1C9B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B2A5" w14:textId="45C08DE1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8F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от 25.04.2019 №173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723444" w14:textId="643CF311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2D5D8FFA" w14:textId="77777777" w:rsidTr="00176920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478C5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A0B56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1C021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247C51" w14:textId="2094F220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д. Лудилово</w:t>
            </w:r>
          </w:p>
        </w:tc>
        <w:tc>
          <w:tcPr>
            <w:tcW w:w="2126" w:type="dxa"/>
            <w:vMerge/>
          </w:tcPr>
          <w:p w14:paraId="23C21076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E3AF5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8BCC5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E9D65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8FEA4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7F4FFCE7" w14:textId="77777777" w:rsidTr="00176920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A03ED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56C66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C3B99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D765C8" w14:textId="067DBBA9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д. Вашнево</w:t>
            </w:r>
          </w:p>
        </w:tc>
        <w:tc>
          <w:tcPr>
            <w:tcW w:w="2126" w:type="dxa"/>
            <w:vMerge/>
          </w:tcPr>
          <w:p w14:paraId="496858C9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FA86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C8E9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7180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03A0D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4B18D4C7" w14:textId="77777777" w:rsidTr="0017692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8A6D85" w14:textId="009BDB5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3</w:t>
            </w:r>
            <w:r w:rsidR="004000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85A6A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158D8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4A231F" w14:textId="155996C1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Марково </w:t>
            </w:r>
          </w:p>
        </w:tc>
        <w:tc>
          <w:tcPr>
            <w:tcW w:w="2126" w:type="dxa"/>
            <w:vMerge w:val="restart"/>
          </w:tcPr>
          <w:p w14:paraId="61322F21" w14:textId="456B127F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FD4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Поликарпова Валентина Ильинична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70125" w14:textId="2AFE3915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89116153580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C176" w14:textId="02AF5F83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7741" w14:textId="02A4EF69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8F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от 25.04.2019 №173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E8B29D" w14:textId="383DF5FB" w:rsidR="00C66D13" w:rsidRPr="00F40FD4" w:rsidRDefault="00272834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66D13" w:rsidRPr="00F40F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https://vk.com/id757565540</w:t>
              </w:r>
            </w:hyperlink>
            <w:r w:rsidR="00C66D13" w:rsidRPr="00F40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6D13" w:rsidRPr="00F40FD4" w14:paraId="5757AF1F" w14:textId="77777777" w:rsidTr="00176920">
        <w:trPr>
          <w:trHeight w:val="5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72C25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56E78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BC211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70E32A" w14:textId="28F92456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Михалино </w:t>
            </w:r>
          </w:p>
        </w:tc>
        <w:tc>
          <w:tcPr>
            <w:tcW w:w="2126" w:type="dxa"/>
            <w:vMerge/>
          </w:tcPr>
          <w:p w14:paraId="68C785B1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C36C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E432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2376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D42C8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39C095BB" w14:textId="77777777" w:rsidTr="00176920">
        <w:trPr>
          <w:trHeight w:val="83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F9CFB0" w14:textId="2F11DBC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3</w:t>
            </w:r>
            <w:r w:rsidR="00400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18CA0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C8900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40ABA6" w14:textId="32C59CA5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Б. Новоселицы </w:t>
            </w:r>
          </w:p>
        </w:tc>
        <w:tc>
          <w:tcPr>
            <w:tcW w:w="2126" w:type="dxa"/>
          </w:tcPr>
          <w:p w14:paraId="5A05F9A9" w14:textId="57DC43F0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Тулайдан Анна Львовна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9FD" w14:textId="60ACC711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89052904087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E07A" w14:textId="2337E572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5952" w14:textId="5389FA98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8F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от 25.04.2019 №173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545970C" w14:textId="26B5B0BA" w:rsidR="00C66D13" w:rsidRPr="00F40FD4" w:rsidRDefault="00272834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66D13" w:rsidRPr="00F40F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https://vk.com/atulaydan68</w:t>
              </w:r>
            </w:hyperlink>
            <w:r w:rsidR="00C66D13" w:rsidRPr="00F40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6D13" w:rsidRPr="00F40FD4" w14:paraId="0E9C28EF" w14:textId="77777777" w:rsidTr="00176920">
        <w:trPr>
          <w:trHeight w:val="3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05688C" w14:textId="61A3F9DB" w:rsidR="00C66D13" w:rsidRPr="00F40FD4" w:rsidRDefault="004000F7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14:paraId="1CDB8D75" w14:textId="453511DC" w:rsidR="00C66D13" w:rsidRPr="00F40FD4" w:rsidRDefault="00C66D13" w:rsidP="004000F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E8398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B19A3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335DA0" w14:textId="7B8FE5A3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Круппа</w:t>
            </w:r>
          </w:p>
        </w:tc>
        <w:tc>
          <w:tcPr>
            <w:tcW w:w="2126" w:type="dxa"/>
            <w:vMerge w:val="restart"/>
          </w:tcPr>
          <w:p w14:paraId="389BB40B" w14:textId="5436B12E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FD4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Краштан Светлана Альбертовна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1E626" w14:textId="2F133726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89217065932</w:t>
            </w:r>
          </w:p>
          <w:p w14:paraId="4856D992" w14:textId="556FDA02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8C22" w14:textId="0CE2AC44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C2E0" w14:textId="4A9C4E80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7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от 25.04.2019 №173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69F301" w14:textId="22685F70" w:rsidR="00C66D13" w:rsidRPr="00F40FD4" w:rsidRDefault="00272834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66D13" w:rsidRPr="00F40F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https://vk.com/id381541147</w:t>
              </w:r>
            </w:hyperlink>
            <w:r w:rsidR="00C66D13" w:rsidRPr="00F40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6D13" w:rsidRPr="00F40FD4" w14:paraId="6CB13B25" w14:textId="77777777" w:rsidTr="00176920">
        <w:trPr>
          <w:trHeight w:val="35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9A4F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F7A4D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BF42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FCCEDF0" w14:textId="7EDD9EA6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С. Горушка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23D0FB69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C24A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4DDF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5EAB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AD39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283A6DBD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9BEBC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71727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FF960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2EB947" w14:textId="60C19E2A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Плавково </w:t>
            </w:r>
          </w:p>
        </w:tc>
        <w:tc>
          <w:tcPr>
            <w:tcW w:w="2126" w:type="dxa"/>
            <w:vMerge/>
          </w:tcPr>
          <w:p w14:paraId="1C86DE18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F796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3086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6868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554FD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7F882708" w14:textId="77777777" w:rsidTr="0017692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9E8DBB" w14:textId="7B4B8DAA" w:rsidR="00C66D13" w:rsidRPr="00F40FD4" w:rsidRDefault="00C66D13" w:rsidP="004000F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3</w:t>
            </w:r>
            <w:r w:rsidR="004000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02A88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C76F5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4C366D" w14:textId="4B884974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Речка         </w:t>
            </w:r>
          </w:p>
        </w:tc>
        <w:tc>
          <w:tcPr>
            <w:tcW w:w="2126" w:type="dxa"/>
            <w:vMerge w:val="restart"/>
          </w:tcPr>
          <w:p w14:paraId="1AD0A787" w14:textId="42A14BE6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FD4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Жук Любовь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794CC" w14:textId="6B16B086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89218401132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3D24" w14:textId="00652BBC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3831" w14:textId="65302AC6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7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от 25.04.2019 №173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8A666C" w14:textId="1E2610CC" w:rsidR="00C66D13" w:rsidRPr="00F40FD4" w:rsidRDefault="00272834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66D13" w:rsidRPr="00F40F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https://vk.com/id524457772</w:t>
              </w:r>
            </w:hyperlink>
            <w:r w:rsidR="00C66D13" w:rsidRPr="00F40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6D13" w:rsidRPr="00F40FD4" w14:paraId="7974B6D6" w14:textId="77777777" w:rsidTr="00176920">
        <w:trPr>
          <w:trHeight w:val="5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0F95A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AC8C3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4C8BA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956EAC" w14:textId="515F68C2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 Фаустово </w:t>
            </w:r>
          </w:p>
        </w:tc>
        <w:tc>
          <w:tcPr>
            <w:tcW w:w="2126" w:type="dxa"/>
            <w:vMerge/>
          </w:tcPr>
          <w:p w14:paraId="1AC393EE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C3F6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9E8B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FCBC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281A8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48CD5782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3CE2079" w14:textId="4C7422E3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3</w:t>
            </w:r>
            <w:r w:rsidR="004000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079C8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CAD80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68B1AF" w14:textId="5442B9C9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Шипино </w:t>
            </w:r>
          </w:p>
        </w:tc>
        <w:tc>
          <w:tcPr>
            <w:tcW w:w="2126" w:type="dxa"/>
          </w:tcPr>
          <w:p w14:paraId="5C756A87" w14:textId="1552ED39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FD4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Пухова Любовь 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A2B9" w14:textId="25DBE2B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89211937799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5957" w14:textId="2F1DECF6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390C" w14:textId="22E28E95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7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от 25.04.2019 №173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7043E0E" w14:textId="060015D4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54DF7BB7" w14:textId="77777777" w:rsidTr="00176920">
        <w:trPr>
          <w:trHeight w:val="36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616389" w14:textId="612BC7DC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3</w:t>
            </w:r>
            <w:r w:rsidR="004000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46280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39946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0BE4EC" w14:textId="045FEEE3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Черноземь</w:t>
            </w:r>
          </w:p>
        </w:tc>
        <w:tc>
          <w:tcPr>
            <w:tcW w:w="2126" w:type="dxa"/>
            <w:vMerge w:val="restart"/>
          </w:tcPr>
          <w:p w14:paraId="655A3169" w14:textId="101B72B1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FD4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Глухова Татьяна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385C5" w14:textId="03541226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89212086542</w:t>
            </w:r>
          </w:p>
          <w:p w14:paraId="502676C4" w14:textId="3679E90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0D13" w14:textId="6B37FAC3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83DF" w14:textId="466AA945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775">
              <w:rPr>
                <w:rFonts w:ascii="Times New Roman" w:hAnsi="Times New Roman"/>
                <w:sz w:val="24"/>
                <w:szCs w:val="24"/>
              </w:rPr>
              <w:t>Решение Совета депутатов от 25.04.2019 №173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A8C021" w14:textId="28A41093" w:rsidR="00C66D13" w:rsidRPr="00F40FD4" w:rsidRDefault="00272834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66D13" w:rsidRPr="00F40F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https://vk.com/id520341587</w:t>
              </w:r>
            </w:hyperlink>
            <w:r w:rsidR="00C66D13" w:rsidRPr="00F40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6D13" w:rsidRPr="00F40FD4" w14:paraId="2A2D340C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1B7A3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EA07D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F9EB2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27F0D9" w14:textId="4CD71F7D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Сидорково</w:t>
            </w:r>
          </w:p>
        </w:tc>
        <w:tc>
          <w:tcPr>
            <w:tcW w:w="2126" w:type="dxa"/>
            <w:vMerge/>
          </w:tcPr>
          <w:p w14:paraId="6E4F9B08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B78D0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6CDF5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7F65C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316C4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161BCF67" w14:textId="77777777" w:rsidTr="00176920">
        <w:trPr>
          <w:trHeight w:val="7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A9349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11B07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6CEA2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31F6B1" w14:textId="7FD1D8CE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Фёдорково</w:t>
            </w:r>
          </w:p>
        </w:tc>
        <w:tc>
          <w:tcPr>
            <w:tcW w:w="2126" w:type="dxa"/>
            <w:vMerge/>
          </w:tcPr>
          <w:p w14:paraId="2AD1B5F9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EAD9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550E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EC35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552F1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7218991C" w14:textId="77777777" w:rsidTr="0017692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7F1767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DD85EC" w14:textId="1D76BAB1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3</w:t>
            </w:r>
            <w:r w:rsidR="004000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79516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CF4B7A" w14:textId="36214CFF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Травковское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8F6308" w14:textId="09E926FB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д.Ушаково</w:t>
            </w:r>
          </w:p>
        </w:tc>
        <w:tc>
          <w:tcPr>
            <w:tcW w:w="2126" w:type="dxa"/>
            <w:vMerge w:val="restart"/>
          </w:tcPr>
          <w:p w14:paraId="1DD71056" w14:textId="1EC1FFA6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FD4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Тарасова Нина Борисовна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83391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89506488950</w:t>
            </w:r>
          </w:p>
          <w:p w14:paraId="5E9A7255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0FE78" w14:textId="3745938E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24.04.2024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66E1F" w14:textId="7056BA22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Решение Совета депутатов от 24.04.2019г № 194 (в редакции</w:t>
            </w:r>
          </w:p>
          <w:p w14:paraId="1ACF2866" w14:textId="1E7BAE81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от 09.11.2021г № 62)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4D8CA0" w14:textId="0F37A844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459D96C6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F94F8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2CD7A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1A3ED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A9670" w14:textId="5089310E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д.Абросимовка</w:t>
            </w:r>
          </w:p>
        </w:tc>
        <w:tc>
          <w:tcPr>
            <w:tcW w:w="2126" w:type="dxa"/>
            <w:vMerge/>
          </w:tcPr>
          <w:p w14:paraId="3A6A0A46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8F321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3E859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54A04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55152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58AFE179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6F25F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D29A3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32743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55EF09" w14:textId="3A2BBB51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д.Сутоко-Рядок</w:t>
            </w:r>
          </w:p>
        </w:tc>
        <w:tc>
          <w:tcPr>
            <w:tcW w:w="2126" w:type="dxa"/>
            <w:vMerge/>
          </w:tcPr>
          <w:p w14:paraId="46C000DD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DFAE5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F1084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94BF4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3ABBA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239C10F9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57E9C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70EE7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365E5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8E1F3" w14:textId="3ABDF0B0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д.Вересимовка</w:t>
            </w:r>
          </w:p>
        </w:tc>
        <w:tc>
          <w:tcPr>
            <w:tcW w:w="2126" w:type="dxa"/>
            <w:vMerge/>
          </w:tcPr>
          <w:p w14:paraId="68A1065C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E485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87C6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9F61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42E2C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1D4F4707" w14:textId="77777777" w:rsidTr="0017692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97DE94" w14:textId="243D22F1" w:rsidR="00C66D13" w:rsidRPr="00F40FD4" w:rsidRDefault="004000F7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2CBF4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7109A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4D04B" w14:textId="23C756BF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д.Загорье </w:t>
            </w:r>
          </w:p>
        </w:tc>
        <w:tc>
          <w:tcPr>
            <w:tcW w:w="2126" w:type="dxa"/>
            <w:vMerge w:val="restart"/>
          </w:tcPr>
          <w:p w14:paraId="799799BF" w14:textId="77A5C8FE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FD4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Шишин Александр Михайлович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21FAF" w14:textId="3D351FFB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89217078798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65A9C" w14:textId="6F0EEB6B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24.04.2024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63081" w14:textId="77777777" w:rsidR="00C66D13" w:rsidRPr="00ED0775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775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от 24.04.2019г № 194 (в редакции </w:t>
            </w:r>
          </w:p>
          <w:p w14:paraId="24BEEAF0" w14:textId="147FB76E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775">
              <w:rPr>
                <w:rFonts w:ascii="Times New Roman" w:hAnsi="Times New Roman"/>
                <w:sz w:val="24"/>
                <w:szCs w:val="24"/>
              </w:rPr>
              <w:t xml:space="preserve"> от 09.11.2021г № 62</w:t>
            </w:r>
            <w:r w:rsidRPr="00F40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47D1FA" w14:textId="653EF3F8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710016E0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906E5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A488C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DF607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B45C36" w14:textId="3157A9D1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д.Жаворонково</w:t>
            </w:r>
          </w:p>
        </w:tc>
        <w:tc>
          <w:tcPr>
            <w:tcW w:w="2126" w:type="dxa"/>
            <w:vMerge/>
          </w:tcPr>
          <w:p w14:paraId="70424C25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0210D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0C211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1F7EA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0C205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0070B3FF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25A8B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85D90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A39B2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46072" w14:textId="0B1A74E5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д.Горушка </w:t>
            </w:r>
          </w:p>
        </w:tc>
        <w:tc>
          <w:tcPr>
            <w:tcW w:w="2126" w:type="dxa"/>
            <w:vMerge/>
          </w:tcPr>
          <w:p w14:paraId="0954B5C8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6E42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A116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8AEE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6A04F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0EEDEB75" w14:textId="77777777" w:rsidTr="0017692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E85C7C" w14:textId="36B5E2F0" w:rsidR="00C66D13" w:rsidRPr="00F40FD4" w:rsidRDefault="004000F7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14:paraId="5DAD6A8D" w14:textId="1A2EFDE9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D8B39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2F382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487FB" w14:textId="110330FD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д.Денесино</w:t>
            </w:r>
          </w:p>
        </w:tc>
        <w:tc>
          <w:tcPr>
            <w:tcW w:w="2126" w:type="dxa"/>
            <w:vMerge w:val="restart"/>
          </w:tcPr>
          <w:p w14:paraId="6FD1AC81" w14:textId="7BD9C8CD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FD4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Никитина Сания Габдрахмановна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3C8AC" w14:textId="4C635305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89523765421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65969" w14:textId="0430B46B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24.04.2024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A2CFA" w14:textId="10144DAF" w:rsidR="00C66D13" w:rsidRPr="00ED0775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775">
              <w:rPr>
                <w:rFonts w:ascii="Times New Roman" w:hAnsi="Times New Roman"/>
                <w:sz w:val="24"/>
                <w:szCs w:val="24"/>
              </w:rPr>
              <w:t>Решение Совета депутатов от 24.04.2019г № 194 (в редакции</w:t>
            </w:r>
          </w:p>
          <w:p w14:paraId="5060CC56" w14:textId="6B3CA1B3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775">
              <w:rPr>
                <w:rFonts w:ascii="Times New Roman" w:hAnsi="Times New Roman"/>
                <w:sz w:val="24"/>
                <w:szCs w:val="24"/>
              </w:rPr>
              <w:t>от 09.11.2021г № 62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8BEC1D" w14:textId="3B2264EF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3D14BBD0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CA0FA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843DA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FE267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D6BF4" w14:textId="427B0B70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д.Заболотье</w:t>
            </w:r>
          </w:p>
        </w:tc>
        <w:tc>
          <w:tcPr>
            <w:tcW w:w="2126" w:type="dxa"/>
            <w:vMerge/>
          </w:tcPr>
          <w:p w14:paraId="76831DA5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53103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6137D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65C42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E0C24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1FF670CC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C61B7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D8366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69256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89C26" w14:textId="0572A401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д.Мнёво</w:t>
            </w:r>
          </w:p>
        </w:tc>
        <w:tc>
          <w:tcPr>
            <w:tcW w:w="2126" w:type="dxa"/>
            <w:vMerge/>
          </w:tcPr>
          <w:p w14:paraId="0CAB2C68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5A04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02D3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3B69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1EE0E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62187AA7" w14:textId="77777777" w:rsidTr="0017692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4D3EEA" w14:textId="41A814FF" w:rsidR="00C66D13" w:rsidRPr="00F40FD4" w:rsidRDefault="004000F7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38B39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B0D90E" w14:textId="5D3BEB14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Перёдское сельское поселение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983D5A4" w14:textId="4B183859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Бортник </w:t>
            </w:r>
          </w:p>
        </w:tc>
        <w:tc>
          <w:tcPr>
            <w:tcW w:w="2126" w:type="dxa"/>
            <w:vMerge w:val="restart"/>
          </w:tcPr>
          <w:p w14:paraId="21A7A91B" w14:textId="7FF22782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FD4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Иванова Марина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F30F3" w14:textId="55D1B805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89524856073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5A056" w14:textId="018BEFBE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4D6B6" w14:textId="1AF0B6AD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775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</w:t>
            </w:r>
            <w:r w:rsidRPr="00F40FD4">
              <w:rPr>
                <w:rFonts w:ascii="Times New Roman" w:hAnsi="Times New Roman"/>
                <w:sz w:val="24"/>
                <w:szCs w:val="24"/>
              </w:rPr>
              <w:t>№93 от 16.03.2023г.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5DEB4B" w14:textId="3C51F921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75F2449C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11783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00329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61E6C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A0FF8" w14:textId="7B36877E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д.Новоселицы</w:t>
            </w:r>
          </w:p>
        </w:tc>
        <w:tc>
          <w:tcPr>
            <w:tcW w:w="2126" w:type="dxa"/>
            <w:vMerge/>
          </w:tcPr>
          <w:p w14:paraId="38F364F3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9F88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1BC4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15AE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B8822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183EAADA" w14:textId="77777777" w:rsidTr="0017692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B475C2" w14:textId="7E652B1F" w:rsidR="00C66D13" w:rsidRPr="00F40FD4" w:rsidRDefault="004000F7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68D02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C778C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F2E609" w14:textId="75F8F2D1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Вилачёво </w:t>
            </w:r>
          </w:p>
        </w:tc>
        <w:tc>
          <w:tcPr>
            <w:tcW w:w="2126" w:type="dxa"/>
            <w:vMerge w:val="restart"/>
          </w:tcPr>
          <w:p w14:paraId="070589EA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FD4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Прокофьева Наталья Викторовна</w:t>
            </w:r>
          </w:p>
          <w:p w14:paraId="326FDF9B" w14:textId="63ED0B95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20C36" w14:textId="61DFDE1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89116375238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C9CC3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16.03.2028</w:t>
            </w:r>
          </w:p>
          <w:p w14:paraId="62FB315B" w14:textId="6711F3F6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163AC" w14:textId="2692948F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775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</w:t>
            </w:r>
            <w:r w:rsidRPr="00F40FD4">
              <w:rPr>
                <w:rFonts w:ascii="Times New Roman" w:hAnsi="Times New Roman"/>
                <w:sz w:val="24"/>
                <w:szCs w:val="24"/>
              </w:rPr>
              <w:t>№93 от 16.03.2023г.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79A1BE" w14:textId="2FCF4852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6A1BB999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79273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A0A90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40669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6CAA7" w14:textId="6A883A7A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Еремеево </w:t>
            </w:r>
          </w:p>
        </w:tc>
        <w:tc>
          <w:tcPr>
            <w:tcW w:w="2126" w:type="dxa"/>
            <w:vMerge/>
          </w:tcPr>
          <w:p w14:paraId="32D940B6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44A00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D191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9346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1B7FA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6C4A4BD6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C73C0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15030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E0732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6E720" w14:textId="41D38E5B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Маклаково</w:t>
            </w:r>
          </w:p>
        </w:tc>
        <w:tc>
          <w:tcPr>
            <w:tcW w:w="2126" w:type="dxa"/>
            <w:vMerge/>
          </w:tcPr>
          <w:p w14:paraId="1BBD87ED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445A5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0ADC6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74ED0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738CA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0E41B430" w14:textId="77777777" w:rsidTr="00176920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163F8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514B6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84816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522FC9" w14:textId="16C4E610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д.Петухово </w:t>
            </w:r>
          </w:p>
        </w:tc>
        <w:tc>
          <w:tcPr>
            <w:tcW w:w="2126" w:type="dxa"/>
            <w:vMerge/>
          </w:tcPr>
          <w:p w14:paraId="130009EA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0BF6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8774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319F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DA1B8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44D64D35" w14:textId="77777777" w:rsidTr="0017692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2F023A" w14:textId="56E56D75" w:rsidR="00C66D13" w:rsidRPr="00F40FD4" w:rsidRDefault="004000F7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55A1E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EEBB8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75BBDF" w14:textId="1ABAB5AD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Орехово </w:t>
            </w:r>
          </w:p>
        </w:tc>
        <w:tc>
          <w:tcPr>
            <w:tcW w:w="2126" w:type="dxa"/>
            <w:vMerge w:val="restart"/>
          </w:tcPr>
          <w:p w14:paraId="7BB54588" w14:textId="518F1F48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FD4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Костерина Светлана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9656B" w14:textId="1631C8C8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8(81664)95558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09C7C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16.03.2028</w:t>
            </w:r>
          </w:p>
          <w:p w14:paraId="58F4B32E" w14:textId="605A08DD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EC068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775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</w:t>
            </w:r>
            <w:r w:rsidRPr="00F40FD4">
              <w:rPr>
                <w:rFonts w:ascii="Times New Roman" w:hAnsi="Times New Roman"/>
                <w:sz w:val="24"/>
                <w:szCs w:val="24"/>
              </w:rPr>
              <w:t>№93 от 16.03.2023г.</w:t>
            </w:r>
          </w:p>
          <w:p w14:paraId="3E8AC88C" w14:textId="7912FB18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3C7EB8" w14:textId="3E1649C1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5CC80279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4387C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7AE04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B6F12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0F868" w14:textId="07D87ABA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Чалпинка </w:t>
            </w:r>
          </w:p>
        </w:tc>
        <w:tc>
          <w:tcPr>
            <w:tcW w:w="2126" w:type="dxa"/>
            <w:vMerge/>
          </w:tcPr>
          <w:p w14:paraId="3C4689B8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E2CCF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00A8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DF75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46EB6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298AE7A1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01B0A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A5210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AD401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3F9EF" w14:textId="16E8F2FC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д.Власиха </w:t>
            </w:r>
          </w:p>
        </w:tc>
        <w:tc>
          <w:tcPr>
            <w:tcW w:w="2126" w:type="dxa"/>
            <w:vMerge/>
          </w:tcPr>
          <w:p w14:paraId="70984247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392AF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F04D7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96799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83AF6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1CD31D16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4D5D9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CC391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7746E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A893C" w14:textId="01BE76FB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д.Липовец </w:t>
            </w:r>
          </w:p>
        </w:tc>
        <w:tc>
          <w:tcPr>
            <w:tcW w:w="2126" w:type="dxa"/>
            <w:vMerge/>
          </w:tcPr>
          <w:p w14:paraId="5F4FA480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BD50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4E60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8812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11A84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0A7F597E" w14:textId="77777777" w:rsidTr="0017692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673702" w14:textId="7C650219" w:rsidR="00C66D13" w:rsidRPr="00F40FD4" w:rsidRDefault="004000F7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633C6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D09EC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A27828" w14:textId="02E72EF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д.Кураково </w:t>
            </w:r>
          </w:p>
        </w:tc>
        <w:tc>
          <w:tcPr>
            <w:tcW w:w="2126" w:type="dxa"/>
            <w:vMerge w:val="restart"/>
          </w:tcPr>
          <w:p w14:paraId="418B60A4" w14:textId="03094E08" w:rsidR="00C66D13" w:rsidRPr="00F40FD4" w:rsidRDefault="00C66D13" w:rsidP="00C66D13">
            <w:pPr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FD4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Кузьмина Юлия Александровна </w:t>
            </w:r>
          </w:p>
          <w:p w14:paraId="0AE84CB5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FBEFA" w14:textId="5C371FCC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89602023989</w:t>
            </w:r>
          </w:p>
          <w:p w14:paraId="0CD37BBF" w14:textId="00EB1F4C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F0683" w14:textId="301BE8DC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984F1" w14:textId="3B577571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775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</w:t>
            </w:r>
            <w:r w:rsidRPr="00F40FD4">
              <w:rPr>
                <w:rFonts w:ascii="Times New Roman" w:hAnsi="Times New Roman"/>
                <w:sz w:val="24"/>
                <w:szCs w:val="24"/>
              </w:rPr>
              <w:t>№93 от 16.03.2023г.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9DD19D" w14:textId="78185464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577C7A03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CBFAB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1B0E8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C6715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6B704F" w14:textId="7A015A8C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д.Тухун </w:t>
            </w:r>
          </w:p>
        </w:tc>
        <w:tc>
          <w:tcPr>
            <w:tcW w:w="2126" w:type="dxa"/>
            <w:vMerge/>
          </w:tcPr>
          <w:p w14:paraId="06C0852F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20091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C7FC3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E2173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608CC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6F7B6C15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D1DC4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BC3FE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AAE4F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3DC7AB" w14:textId="20FBB321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д.Сушерёвка</w:t>
            </w:r>
          </w:p>
        </w:tc>
        <w:tc>
          <w:tcPr>
            <w:tcW w:w="2126" w:type="dxa"/>
            <w:vMerge/>
          </w:tcPr>
          <w:p w14:paraId="0F21C317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60646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B78C2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46F57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00D50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20432044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A5B54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E9EF9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5A13B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F87280E" w14:textId="7313B826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д.Коровкино</w:t>
            </w:r>
          </w:p>
        </w:tc>
        <w:tc>
          <w:tcPr>
            <w:tcW w:w="2126" w:type="dxa"/>
            <w:vMerge/>
          </w:tcPr>
          <w:p w14:paraId="3F186FD6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73AE9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BD224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96C38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98293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219DEA72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59CAE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88591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8FB05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D2C582" w14:textId="568C8EBA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п.Тухун</w:t>
            </w:r>
          </w:p>
        </w:tc>
        <w:tc>
          <w:tcPr>
            <w:tcW w:w="2126" w:type="dxa"/>
            <w:vMerge/>
          </w:tcPr>
          <w:p w14:paraId="71EFEC22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C160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3E71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4239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A885C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69DE5E17" w14:textId="77777777" w:rsidTr="0017692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1E9BB2" w14:textId="26C0292B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4</w:t>
            </w:r>
            <w:r w:rsidR="004000F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43DB9F0" w14:textId="7C764A48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2F5FD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3E7E4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4C5866" w14:textId="77777777" w:rsidR="00C66D13" w:rsidRPr="00F40FD4" w:rsidRDefault="00C66D13" w:rsidP="00C66D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д.Починная Сопка </w:t>
            </w:r>
          </w:p>
          <w:p w14:paraId="0A93EEC6" w14:textId="30E8314C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ул.Советская д.53-145 </w:t>
            </w:r>
          </w:p>
        </w:tc>
        <w:tc>
          <w:tcPr>
            <w:tcW w:w="2126" w:type="dxa"/>
            <w:vMerge w:val="restart"/>
          </w:tcPr>
          <w:p w14:paraId="683BC658" w14:textId="5BDBBE5A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FD4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Гончарук Надежда Ялмарьевна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50272" w14:textId="53472632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89539057916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7CA20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16.03.2028</w:t>
            </w:r>
          </w:p>
          <w:p w14:paraId="04ABBF83" w14:textId="670FF74C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588F8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7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Совета депутатов </w:t>
            </w:r>
            <w:r w:rsidRPr="00F40FD4">
              <w:rPr>
                <w:rFonts w:ascii="Times New Roman" w:hAnsi="Times New Roman"/>
                <w:sz w:val="24"/>
                <w:szCs w:val="24"/>
              </w:rPr>
              <w:t>№93 от 16.03.2023г.</w:t>
            </w:r>
          </w:p>
          <w:p w14:paraId="4BDEADE0" w14:textId="74001DFA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C14770" w14:textId="06E4C5E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6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68A1B163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BBCF1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C591F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3BF80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863EAE" w14:textId="2E8A9167" w:rsidR="00C66D13" w:rsidRPr="00F40FD4" w:rsidRDefault="00C66D13" w:rsidP="00C66D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Починная Сопка ул. Новая, ул. Молодежная</w:t>
            </w:r>
          </w:p>
        </w:tc>
        <w:tc>
          <w:tcPr>
            <w:tcW w:w="2126" w:type="dxa"/>
            <w:vMerge/>
          </w:tcPr>
          <w:p w14:paraId="001F875C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893E3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3F88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4B5B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F9AC9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62F57983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3C75C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3F6CE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00345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9EA3E04" w14:textId="2AADBA73" w:rsidR="00C66D13" w:rsidRPr="00F40FD4" w:rsidRDefault="00C66D13" w:rsidP="00C66D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д.Шедомицы</w:t>
            </w:r>
          </w:p>
        </w:tc>
        <w:tc>
          <w:tcPr>
            <w:tcW w:w="2126" w:type="dxa"/>
            <w:vMerge/>
          </w:tcPr>
          <w:p w14:paraId="1A59F207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6B077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C885E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84E65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46723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606B2703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0233E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4C33B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2BA1A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2A4119" w14:textId="72659E0E" w:rsidR="00C66D13" w:rsidRPr="00F40FD4" w:rsidRDefault="00C66D13" w:rsidP="00C66D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д.Пальцево</w:t>
            </w:r>
          </w:p>
        </w:tc>
        <w:tc>
          <w:tcPr>
            <w:tcW w:w="2126" w:type="dxa"/>
            <w:vMerge/>
          </w:tcPr>
          <w:p w14:paraId="15104B21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EEBCF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2E3B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5298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05DCB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73349705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3CCE9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8F757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57F47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4B082E3" w14:textId="759FF20E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д.Виловатая Горка</w:t>
            </w:r>
          </w:p>
        </w:tc>
        <w:tc>
          <w:tcPr>
            <w:tcW w:w="2126" w:type="dxa"/>
            <w:vMerge/>
          </w:tcPr>
          <w:p w14:paraId="129A22DF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887C6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D8AB4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ED1B7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02767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33B88CD1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886BF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637F0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CB0E8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DB6908" w14:textId="14160BE8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Красная Гора</w:t>
            </w:r>
          </w:p>
        </w:tc>
        <w:tc>
          <w:tcPr>
            <w:tcW w:w="2126" w:type="dxa"/>
            <w:vMerge/>
          </w:tcPr>
          <w:p w14:paraId="46592CF3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4655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25D6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5F5B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3ED04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40566A54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3104D03" w14:textId="753CC201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4</w:t>
            </w:r>
            <w:r w:rsidR="004000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73764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4E63A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0EBF3" w14:textId="114283C8" w:rsidR="00C66D13" w:rsidRPr="00F40FD4" w:rsidRDefault="00C66D13" w:rsidP="00C66D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Папорть </w:t>
            </w:r>
          </w:p>
        </w:tc>
        <w:tc>
          <w:tcPr>
            <w:tcW w:w="2126" w:type="dxa"/>
          </w:tcPr>
          <w:p w14:paraId="4128C1EA" w14:textId="1B6FFAA9" w:rsidR="00C66D13" w:rsidRPr="00F40FD4" w:rsidRDefault="00C66D13" w:rsidP="00C66D13">
            <w:pPr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FD4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Водопьянова Юлия Николаевна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F26B" w14:textId="78DF52C6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89116135652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7C67D" w14:textId="31F72538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69E87" w14:textId="625A126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775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</w:t>
            </w:r>
            <w:r w:rsidRPr="00F40FD4">
              <w:rPr>
                <w:rFonts w:ascii="Times New Roman" w:hAnsi="Times New Roman"/>
                <w:sz w:val="24"/>
                <w:szCs w:val="24"/>
              </w:rPr>
              <w:t>№93 от 16.03.2023г.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31C50DA" w14:textId="1188D8BB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6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3BAB27B5" w14:textId="77777777" w:rsidTr="0017692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BE711B" w14:textId="788DA2F3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4</w:t>
            </w:r>
            <w:r w:rsidR="004000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5E203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C78B0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CB7B" w14:textId="72FFF724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Починная Сопка (ул. Советская, д.1-51, ул. Школьная, ул. Совхозная, пер. Лесной, </w:t>
            </w:r>
          </w:p>
        </w:tc>
        <w:tc>
          <w:tcPr>
            <w:tcW w:w="2126" w:type="dxa"/>
            <w:vMerge w:val="restart"/>
          </w:tcPr>
          <w:p w14:paraId="7FA4B882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FD4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Григорьева Татьяна Валерьевна</w:t>
            </w:r>
          </w:p>
          <w:p w14:paraId="14F51337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6811BD5" w14:textId="323E23ED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56E4D" w14:textId="6925DCA0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89212023656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28EB" w14:textId="073D5F45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16.03.2028</w:t>
            </w:r>
          </w:p>
          <w:p w14:paraId="3B357B75" w14:textId="438AEBF1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D92D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№93 от 16.03.2023г.</w:t>
            </w:r>
          </w:p>
          <w:p w14:paraId="0B6CA95E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775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</w:t>
            </w:r>
            <w:r w:rsidRPr="00F40FD4">
              <w:rPr>
                <w:rFonts w:ascii="Times New Roman" w:hAnsi="Times New Roman"/>
                <w:sz w:val="24"/>
                <w:szCs w:val="24"/>
              </w:rPr>
              <w:t>№93 от 16.03.2023г.</w:t>
            </w:r>
          </w:p>
          <w:p w14:paraId="0DCDF82C" w14:textId="587C96E8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B65A18" w14:textId="49EF3F0C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6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0E25674D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9FAB7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4426E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54ADB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85AF" w14:textId="60B923F3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Засыпенье </w:t>
            </w:r>
          </w:p>
        </w:tc>
        <w:tc>
          <w:tcPr>
            <w:tcW w:w="2126" w:type="dxa"/>
            <w:vMerge/>
          </w:tcPr>
          <w:p w14:paraId="2626410D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A4539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E69B5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A21F7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5D912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21F5C281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06624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B44C0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95324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5A4F" w14:textId="5570949B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Кононово</w:t>
            </w:r>
          </w:p>
        </w:tc>
        <w:tc>
          <w:tcPr>
            <w:tcW w:w="2126" w:type="dxa"/>
            <w:vMerge/>
          </w:tcPr>
          <w:p w14:paraId="31F02E17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4F455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58C4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22A8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E5D80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77239F55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C924E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57AC6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3DFDC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E445" w14:textId="5B01DB71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д.Котово </w:t>
            </w:r>
          </w:p>
        </w:tc>
        <w:tc>
          <w:tcPr>
            <w:tcW w:w="2126" w:type="dxa"/>
            <w:vMerge/>
          </w:tcPr>
          <w:p w14:paraId="73C513BD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33058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29562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99C47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D3B2A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29F1E121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CEB03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0ABA0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51BA6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9954" w14:textId="714C75C9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д.Мышлячье</w:t>
            </w:r>
          </w:p>
        </w:tc>
        <w:tc>
          <w:tcPr>
            <w:tcW w:w="2126" w:type="dxa"/>
            <w:vMerge/>
          </w:tcPr>
          <w:p w14:paraId="16510642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9C42E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E703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0CF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B636C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35134F48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20F65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58DCE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DD1D5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A27C" w14:textId="40D53A39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д.Шастово </w:t>
            </w:r>
          </w:p>
        </w:tc>
        <w:tc>
          <w:tcPr>
            <w:tcW w:w="2126" w:type="dxa"/>
            <w:vMerge/>
          </w:tcPr>
          <w:p w14:paraId="12113B2D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F5CE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DAC1D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0AAEE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A307E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7F70E09E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222481D" w14:textId="69CDB83D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4</w:t>
            </w:r>
            <w:r w:rsidR="004000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544F3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2CB89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1585" w14:textId="61EFC9C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п.Тухун</w:t>
            </w:r>
          </w:p>
        </w:tc>
        <w:tc>
          <w:tcPr>
            <w:tcW w:w="2126" w:type="dxa"/>
          </w:tcPr>
          <w:p w14:paraId="4BB1657C" w14:textId="471CB68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FD4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Предеина Александра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1B8A" w14:textId="33932DB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89211992073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060A3" w14:textId="51EC13E1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82F72" w14:textId="2F098B06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775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</w:t>
            </w:r>
            <w:r w:rsidRPr="00F40FD4">
              <w:rPr>
                <w:rFonts w:ascii="Times New Roman" w:hAnsi="Times New Roman"/>
                <w:sz w:val="24"/>
                <w:szCs w:val="24"/>
              </w:rPr>
              <w:t>№93 от 16.03.2023г.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1B10747" w14:textId="7A52834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6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06D227F5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8BC33C8" w14:textId="4F8CFB1B" w:rsidR="00C66D13" w:rsidRPr="00F40FD4" w:rsidRDefault="004000F7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B34EF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CA6DEC" w14:textId="6C77468F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Сушиловское сельское поселение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7B9F2" w14:textId="7BF69488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д.Подборье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55021" w14:textId="3DAD2ECA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Кандагур Ева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5DF6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8908193088</w:t>
            </w:r>
          </w:p>
          <w:p w14:paraId="236FEC50" w14:textId="4F0B82AE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893D" w14:textId="680F962A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</w:t>
            </w:r>
            <w:r w:rsidRPr="00F40FD4">
              <w:rPr>
                <w:rFonts w:ascii="Times New Roman" w:hAnsi="Times New Roman"/>
                <w:sz w:val="24"/>
                <w:szCs w:val="24"/>
              </w:rPr>
              <w:t xml:space="preserve">2027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AA46" w14:textId="60075E18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№ 117 от 21.12.2022 года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06B1359" w14:textId="4A83256A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6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2C041FA4" w14:textId="77777777" w:rsidTr="0017692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DB7143" w14:textId="08CF304D" w:rsidR="00C66D13" w:rsidRPr="00F40FD4" w:rsidRDefault="004000F7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4D7C7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6CF39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8A70F" w14:textId="37E8C38A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д.Садовка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05DACC4" w14:textId="40F52BB2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F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Смирнова Екатерина Сергеевна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9852A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6B4E" w14:textId="1EB1C369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</w:t>
            </w:r>
            <w:r w:rsidRPr="00F40FD4">
              <w:rPr>
                <w:rFonts w:ascii="Times New Roman" w:hAnsi="Times New Roman"/>
                <w:sz w:val="24"/>
                <w:szCs w:val="24"/>
              </w:rPr>
              <w:t xml:space="preserve">2027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8FC3" w14:textId="15B1A97F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№ 117 от 21.12.2022 года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FB1292" w14:textId="243F3FA2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6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76599360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9D7E2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BCC80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10459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08680" w14:textId="2AAC6D6F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д.Бобовик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4B0DF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22B7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C02B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E480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CC2CA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442BAD45" w14:textId="77777777" w:rsidTr="0017692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071FBD" w14:textId="27052A82" w:rsidR="00C66D13" w:rsidRPr="00F40FD4" w:rsidRDefault="004000F7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95CEB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E733E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8037E" w14:textId="33EEFDF0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д.Соинское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29AB6D0" w14:textId="7290A605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Хабулиани Наврез Рубенович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4BCD3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8911621306</w:t>
            </w:r>
          </w:p>
          <w:p w14:paraId="346432B0" w14:textId="5C5CD6D9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F8E1" w14:textId="203431DF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</w:t>
            </w:r>
            <w:r w:rsidRPr="00F40FD4">
              <w:rPr>
                <w:rFonts w:ascii="Times New Roman" w:hAnsi="Times New Roman"/>
                <w:sz w:val="24"/>
                <w:szCs w:val="24"/>
              </w:rPr>
              <w:t xml:space="preserve">2027 </w:t>
            </w:r>
          </w:p>
          <w:p w14:paraId="02F95DC9" w14:textId="432D5485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A550" w14:textId="5BC01A64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№ 117 от 21.12.2022 года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C5B7DF" w14:textId="0F39871C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1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06D84D09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8F2A2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11555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C279B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85B53" w14:textId="323DF2BF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д.Вязник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435DA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B69A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F395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7977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49801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3EE243C5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3BF5861" w14:textId="5D743AEE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000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E6B31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2EF99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BE8E49" w14:textId="0D9656A4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д.Перелоги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547DB" w14:textId="5B868F78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Семенова Зоя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8563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DEDD" w14:textId="6744FAC6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</w:t>
            </w:r>
            <w:r w:rsidRPr="00F40FD4">
              <w:rPr>
                <w:rFonts w:ascii="Times New Roman" w:hAnsi="Times New Roman"/>
                <w:sz w:val="24"/>
                <w:szCs w:val="24"/>
              </w:rPr>
              <w:t xml:space="preserve">2027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8B18" w14:textId="73C16370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№ 117 от 21.12.2022 года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3E9E426" w14:textId="2D00F0A6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1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685E0900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EA0CE3A" w14:textId="44AB3AE3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00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46B2E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06A99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653D6" w14:textId="543AC9C8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д.Сушилово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B13EF" w14:textId="6E5BD9AA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Садриева Рафиса Маданиевна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291E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8911630060</w:t>
            </w:r>
          </w:p>
          <w:p w14:paraId="03A86D7A" w14:textId="6C6A4D3F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96E4" w14:textId="50FFCCE2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8E0">
              <w:rPr>
                <w:rFonts w:ascii="Times New Roman" w:hAnsi="Times New Roman"/>
                <w:sz w:val="24"/>
                <w:szCs w:val="24"/>
              </w:rPr>
              <w:t xml:space="preserve">21.12.2027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A42A" w14:textId="5D10BC38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№ 117 от 21.12.2022 года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8679222" w14:textId="181CE1FB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1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6EDB511E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00B8924" w14:textId="51823FF5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000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90FE7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40B5A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44DE5" w14:textId="54BA510F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д.Гайново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D07A2" w14:textId="0AC4817F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 Руслан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8A42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8921699008</w:t>
            </w:r>
          </w:p>
          <w:p w14:paraId="423AA998" w14:textId="25850C2D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1198" w14:textId="0F006AA9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8E0">
              <w:rPr>
                <w:rFonts w:ascii="Times New Roman" w:hAnsi="Times New Roman"/>
                <w:sz w:val="24"/>
                <w:szCs w:val="24"/>
              </w:rPr>
              <w:t xml:space="preserve">21.12.2027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EB35" w14:textId="661185FC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№ 117 от 21.12.2022 года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87014D1" w14:textId="27160D36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1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4C45F581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DAC3896" w14:textId="54D23282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000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3B181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D61A1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72711" w14:textId="2FA89ED5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д.Иевково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29F3F" w14:textId="72E225F8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 Эдуард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7C1D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8911623350</w:t>
            </w:r>
          </w:p>
          <w:p w14:paraId="17243FA1" w14:textId="5A801D7B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D42F" w14:textId="483E35A3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8E0">
              <w:rPr>
                <w:rFonts w:ascii="Times New Roman" w:hAnsi="Times New Roman"/>
                <w:sz w:val="24"/>
                <w:szCs w:val="24"/>
              </w:rPr>
              <w:t xml:space="preserve">21.12.2027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00F7" w14:textId="494E05FD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№ 117 от 21.12.2022 года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FB7E12A" w14:textId="14059ED8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1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031D0002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F0A5911" w14:textId="57DF35B0" w:rsidR="00C66D13" w:rsidRPr="00F40FD4" w:rsidRDefault="004000F7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7B7CB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2BFB0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08DB6" w14:textId="431C0FEB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д.Шегрино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989F5" w14:textId="269B90BA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Гомзина Лидия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6675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8911611577</w:t>
            </w:r>
          </w:p>
          <w:p w14:paraId="135E6C2D" w14:textId="4F9A6C99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AA9A" w14:textId="325B646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8E0">
              <w:rPr>
                <w:rFonts w:ascii="Times New Roman" w:hAnsi="Times New Roman"/>
                <w:sz w:val="24"/>
                <w:szCs w:val="24"/>
              </w:rPr>
              <w:t xml:space="preserve">21.12.2027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AEE2" w14:textId="514894E6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№ 117 от 21.12.2022 года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1F3053F" w14:textId="36AB9039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1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4FF123E2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93FD136" w14:textId="6978C486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000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9E99F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44CE9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73972" w14:textId="1929B47C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д.Дерягино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3AA19" w14:textId="6FFDB36A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Грачева Нина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5933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C461" w14:textId="46279A61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8E0">
              <w:rPr>
                <w:rFonts w:ascii="Times New Roman" w:hAnsi="Times New Roman"/>
                <w:sz w:val="24"/>
                <w:szCs w:val="24"/>
              </w:rPr>
              <w:t xml:space="preserve">21.12.2027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A8AF" w14:textId="68851B29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№ 117 от 21.12.2022 года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3452D8C" w14:textId="6EC8A6AF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1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47F9B3EE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316800A" w14:textId="5B6F034B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000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ACA0A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5A345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6C68" w14:textId="72D8D673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д.Хоромы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C84A9" w14:textId="03A7FE2E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Ахмедова Светлана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07AF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9891" w14:textId="3F0E1474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8E0">
              <w:rPr>
                <w:rFonts w:ascii="Times New Roman" w:hAnsi="Times New Roman"/>
                <w:sz w:val="24"/>
                <w:szCs w:val="24"/>
              </w:rPr>
              <w:t xml:space="preserve">21.12.2027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0987" w14:textId="73B461D1" w:rsidR="00C66D13" w:rsidRPr="00F40FD4" w:rsidRDefault="00C66D13" w:rsidP="00C66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№ 117 от 21.12.2022 года </w:t>
            </w:r>
          </w:p>
          <w:p w14:paraId="710AE444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9E3ECA1" w14:textId="22AF6875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1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46BFFF7D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F84FA02" w14:textId="73A9E26D" w:rsidR="00C66D13" w:rsidRPr="00F40FD4" w:rsidRDefault="004000F7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808E7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FA4829" w14:textId="6CC45F1A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Волокское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EEFE3" w14:textId="0C5F4DB6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д.Волок, </w:t>
            </w:r>
            <w:r w:rsidRPr="00F40FD4">
              <w:rPr>
                <w:rStyle w:val="spellingerror"/>
                <w:rFonts w:ascii="Times New Roman" w:hAnsi="Times New Roman"/>
                <w:sz w:val="24"/>
                <w:szCs w:val="24"/>
                <w:shd w:val="clear" w:color="auto" w:fill="FFFFFF"/>
              </w:rPr>
              <w:t>ул.Центральная</w:t>
            </w:r>
            <w:r w:rsidRPr="00F40FD4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46325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Силькачева  </w:t>
            </w:r>
          </w:p>
          <w:p w14:paraId="3435AAA3" w14:textId="7DE8BC15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 Васильевна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FA85" w14:textId="6C8DDE88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8(81664) 94227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88D8" w14:textId="057B35AF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  <w:r w:rsidRPr="00F40FD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E072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№ 144 от 06.05.2019                                                    </w:t>
            </w:r>
          </w:p>
          <w:p w14:paraId="7380C013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D55919D" w14:textId="5C7942BD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7E97FB29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D7AD702" w14:textId="59B1E7B0" w:rsidR="00C66D13" w:rsidRPr="00F40FD4" w:rsidRDefault="004000F7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75D23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CF9D6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92C6F" w14:textId="3F34EBA0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д.Лопатьево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0FB6A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Кокоркина </w:t>
            </w:r>
          </w:p>
          <w:p w14:paraId="22DA5FD0" w14:textId="45DC6379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Евгения Степановна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89B8" w14:textId="199F03A4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89210260060</w:t>
            </w:r>
          </w:p>
          <w:p w14:paraId="2E9A7EF6" w14:textId="51345C54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7962" w14:textId="79FEF6A6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81">
              <w:rPr>
                <w:rFonts w:ascii="Times New Roman" w:hAnsi="Times New Roman"/>
                <w:sz w:val="24"/>
                <w:szCs w:val="24"/>
              </w:rPr>
              <w:t>06.05.2024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9286" w14:textId="7726B02A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№ 144 от 06.05.2019  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B17E424" w14:textId="22413E03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7505E3EA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947CD12" w14:textId="6D72AA03" w:rsidR="00C66D13" w:rsidRPr="00F40FD4" w:rsidRDefault="004000F7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32B39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DD610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A1208" w14:textId="6C402EEA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д.Окладнево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95C7A" w14:textId="77777777" w:rsidR="00C66D13" w:rsidRPr="00F40FD4" w:rsidRDefault="00C66D13" w:rsidP="00C66D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Куцерубова  </w:t>
            </w:r>
          </w:p>
          <w:p w14:paraId="23D2B52B" w14:textId="5CB17823" w:rsidR="00C66D13" w:rsidRPr="00F40FD4" w:rsidRDefault="00C66D13" w:rsidP="00C66D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Валентина Ивановна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FA8D" w14:textId="412585E5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8(81664)94657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DB74" w14:textId="25407AF0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81">
              <w:rPr>
                <w:rFonts w:ascii="Times New Roman" w:hAnsi="Times New Roman"/>
                <w:sz w:val="24"/>
                <w:szCs w:val="24"/>
              </w:rPr>
              <w:t>06.05.2024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97A6" w14:textId="256A4AA5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№ 144 от 06.05.2019  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9BE581B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5DC972" w14:textId="1646FE8B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https://vk.com/id238380221</w:t>
            </w:r>
          </w:p>
        </w:tc>
      </w:tr>
      <w:tr w:rsidR="00C66D13" w:rsidRPr="00F40FD4" w14:paraId="2AE0385E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9E1CDD2" w14:textId="6B533D40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6</w:t>
            </w:r>
            <w:r w:rsidR="004000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1DE50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A618D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D4ACC" w14:textId="7554C662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д.Малиновец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B2F26" w14:textId="74552B28" w:rsidR="00C66D13" w:rsidRPr="00F40FD4" w:rsidRDefault="00C66D13" w:rsidP="00C66D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Терентьев Сергей Сергеевич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74E" w14:textId="578E7AAE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89116346553</w:t>
            </w:r>
          </w:p>
          <w:p w14:paraId="609CCA1A" w14:textId="6578888D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26AD" w14:textId="19F4BB8E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81">
              <w:rPr>
                <w:rFonts w:ascii="Times New Roman" w:hAnsi="Times New Roman"/>
                <w:sz w:val="24"/>
                <w:szCs w:val="24"/>
              </w:rPr>
              <w:t>06.05.2024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B5E1" w14:textId="5CBB77F3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№ 144 от 06.05.2019  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A585C77" w14:textId="1EF59CA4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1D0D23B2" w14:textId="77777777" w:rsidTr="00176920">
        <w:trPr>
          <w:trHeight w:val="385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2382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491FB9" w14:textId="014416FD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6</w:t>
            </w:r>
            <w:r w:rsidR="00400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D046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05FE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AB9ECA" w14:textId="5287FCB1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д.Бор 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F78A18" w14:textId="1F8FCC39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Иван Иванович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5478" w14:textId="100552E9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89211985761</w:t>
            </w:r>
          </w:p>
          <w:p w14:paraId="507984F9" w14:textId="7514E318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1E85" w14:textId="175208CE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81">
              <w:rPr>
                <w:rFonts w:ascii="Times New Roman" w:hAnsi="Times New Roman"/>
                <w:sz w:val="24"/>
                <w:szCs w:val="24"/>
              </w:rPr>
              <w:t>06.05.2024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BAE4" w14:textId="092F7A5A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№ 144 от 06.05.2019                                                  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B037" w14:textId="7D759713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https://vk.com/id558504803</w:t>
            </w:r>
          </w:p>
        </w:tc>
      </w:tr>
      <w:tr w:rsidR="00C66D13" w:rsidRPr="00F40FD4" w14:paraId="4937A712" w14:textId="77777777" w:rsidTr="0017692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AEF85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381E7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B6ACA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C8233" w14:textId="77E2CAB8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д.Горка 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BCEEB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F8E5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5D7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7256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74966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6DF8487B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A643541" w14:textId="3DD57261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6</w:t>
            </w:r>
            <w:r w:rsidR="004000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BD740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DADE2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4BD4B" w14:textId="77777777" w:rsidR="00C66D13" w:rsidRPr="00F40FD4" w:rsidRDefault="00C66D13" w:rsidP="00C66D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п.Кировский  </w:t>
            </w:r>
          </w:p>
          <w:p w14:paraId="3DCED4C4" w14:textId="088D9F34" w:rsidR="00C66D13" w:rsidRPr="00F40FD4" w:rsidRDefault="00C66D13" w:rsidP="00C66D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ул.Молодёжная</w:t>
            </w:r>
          </w:p>
          <w:p w14:paraId="42C53A0C" w14:textId="620594DB" w:rsidR="00C66D13" w:rsidRPr="00F40FD4" w:rsidRDefault="00C66D13" w:rsidP="00C66D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ул.Центральная</w:t>
            </w:r>
          </w:p>
          <w:p w14:paraId="73E485B3" w14:textId="46552436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пер.Черемушки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A7096" w14:textId="77777777" w:rsidR="00C66D13" w:rsidRPr="00F40FD4" w:rsidRDefault="00C66D13" w:rsidP="00C66D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Лаврентьева Антонина Ивановна </w:t>
            </w:r>
          </w:p>
          <w:p w14:paraId="20EA12A0" w14:textId="3B5BBA4D" w:rsidR="00C66D13" w:rsidRPr="00F40FD4" w:rsidRDefault="00C66D13" w:rsidP="00C66D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3395" w14:textId="374A6520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89116425611</w:t>
            </w:r>
          </w:p>
          <w:p w14:paraId="4ED93B7F" w14:textId="00561126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59E4" w14:textId="49A9B812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81">
              <w:rPr>
                <w:rFonts w:ascii="Times New Roman" w:hAnsi="Times New Roman"/>
                <w:sz w:val="24"/>
                <w:szCs w:val="24"/>
              </w:rPr>
              <w:t>06.05.2024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691B" w14:textId="76B6D983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№ 144 от 06.05.2019  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B49EC3A" w14:textId="5FC37CC9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4C9D8C08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ECF101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E687BA" w14:textId="4B8EC16A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6</w:t>
            </w:r>
            <w:r w:rsidR="004000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1B26E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6EC53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70DE2" w14:textId="77777777" w:rsidR="00C66D13" w:rsidRPr="00F40FD4" w:rsidRDefault="00C66D13" w:rsidP="00C66D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Кировский </w:t>
            </w:r>
          </w:p>
          <w:p w14:paraId="0BDC7CB5" w14:textId="77777777" w:rsidR="00C66D13" w:rsidRPr="00F40FD4" w:rsidRDefault="00C66D13" w:rsidP="00C66D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Боровая </w:t>
            </w:r>
          </w:p>
          <w:p w14:paraId="2CB4CEC5" w14:textId="24A8EAEC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д.Вересовка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8E329" w14:textId="77777777" w:rsidR="00C66D13" w:rsidRPr="00F40FD4" w:rsidRDefault="00C66D13" w:rsidP="00C66D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 Роман Васильевич </w:t>
            </w:r>
          </w:p>
          <w:p w14:paraId="2F6D3243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EDE3" w14:textId="3D3FA496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8(81664)94700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41E" w14:textId="286F1CC0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81">
              <w:rPr>
                <w:rFonts w:ascii="Times New Roman" w:hAnsi="Times New Roman"/>
                <w:sz w:val="24"/>
                <w:szCs w:val="24"/>
              </w:rPr>
              <w:t>06.05.2024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5E1D" w14:textId="60E60E98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№ 144 от 06.05.2019  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3966B41" w14:textId="74CABA34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7814CB2C" w14:textId="77777777" w:rsidTr="0017692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4FFE0F" w14:textId="66657335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6</w:t>
            </w:r>
            <w:r w:rsidR="004000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23361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9F757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29C0B" w14:textId="7F4917ED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д.Сивцево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809513A" w14:textId="7BDF6FE3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Волкова Надежда Владимировна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9E40B" w14:textId="4D99F418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89212088555</w:t>
            </w:r>
          </w:p>
          <w:p w14:paraId="087DE209" w14:textId="1AC564A1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51D14" w14:textId="4ECB73CC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81">
              <w:rPr>
                <w:rFonts w:ascii="Times New Roman" w:hAnsi="Times New Roman"/>
                <w:sz w:val="24"/>
                <w:szCs w:val="24"/>
              </w:rPr>
              <w:t>06.05.2024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96FBE" w14:textId="28E2BA10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№ 144 от 06.05.2019                                                  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509FF1" w14:textId="1D08AF69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35BF8181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1D721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709AC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AC88E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CA47C" w14:textId="3227E825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д.Семёновское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A5F0C07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D405B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ADEC3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0DAD9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881FC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27A4867B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E7E07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599CE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A1D5A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4AAF0" w14:textId="5F205905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д.Родишкино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1EE773B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EC33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2B3B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53F2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E38C3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45D89A39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07559B3" w14:textId="3805C324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6</w:t>
            </w:r>
            <w:r w:rsidR="004000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F1041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1F5A7E" w14:textId="419B4034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Опеченское сельское поселение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F5530" w14:textId="2FBC145E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д.Опеченский Рядок 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3DBDE" w14:textId="0BBF8D7D" w:rsidR="00C66D13" w:rsidRPr="00F40FD4" w:rsidRDefault="00C66D13" w:rsidP="00C66D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Соколова Надежда Алексеевна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F600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89116066208</w:t>
            </w:r>
          </w:p>
          <w:p w14:paraId="3DA6ADCA" w14:textId="7255C601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E591" w14:textId="3CCA184F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29.04.2024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B494" w14:textId="7C8FEFFB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t xml:space="preserve"> </w:t>
            </w:r>
            <w:r w:rsidRPr="00ED0775"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  <w:r w:rsidRPr="00F40FD4">
              <w:rPr>
                <w:rFonts w:ascii="Times New Roman" w:hAnsi="Times New Roman"/>
                <w:sz w:val="24"/>
                <w:szCs w:val="24"/>
              </w:rPr>
              <w:t xml:space="preserve"> от 29.04.2019 № 146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93087DB" w14:textId="59B9EAAF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6B031C45" w14:textId="77777777" w:rsidTr="0017692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B8D214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CE325D" w14:textId="5DB5EA3E" w:rsidR="00C66D13" w:rsidRPr="00F40FD4" w:rsidRDefault="00C66D13" w:rsidP="004000F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6</w:t>
            </w:r>
            <w:r w:rsidR="004000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EF2CD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57438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868B4" w14:textId="50F3ED69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д.Марьинское </w:t>
            </w:r>
          </w:p>
        </w:tc>
        <w:tc>
          <w:tcPr>
            <w:tcW w:w="212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CC76664" w14:textId="77777777" w:rsidR="00C66D13" w:rsidRPr="00F40FD4" w:rsidRDefault="00C66D13" w:rsidP="00C66D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Вереникина</w:t>
            </w:r>
          </w:p>
          <w:p w14:paraId="2E458B7F" w14:textId="6FEF558F" w:rsidR="00C66D13" w:rsidRPr="00F40FD4" w:rsidRDefault="00C66D13" w:rsidP="00C66D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 Эдуардовна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81B58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89082955345</w:t>
            </w:r>
          </w:p>
          <w:p w14:paraId="3D055344" w14:textId="13EB1AC0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82029" w14:textId="22275600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 xml:space="preserve">29.04.2024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6912C" w14:textId="5136DE82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58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AE1158">
              <w:t xml:space="preserve"> </w:t>
            </w:r>
            <w:r w:rsidRPr="00AE1158">
              <w:rPr>
                <w:rFonts w:ascii="Times New Roman" w:hAnsi="Times New Roman"/>
                <w:sz w:val="24"/>
                <w:szCs w:val="24"/>
              </w:rPr>
              <w:t>Совета депутатов от 29.04.2019 № 146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8C1B61" w14:textId="4C6D2599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2C730166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A36FA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BCF30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85CE4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036AD" w14:textId="4A48DD3B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д.Лазница 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E45E4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1AC3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8A00" w14:textId="72ADE66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EFB4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D8DBB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35B72772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79F445" w14:textId="4A14983A" w:rsidR="00C66D13" w:rsidRPr="00F40FD4" w:rsidRDefault="004000F7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CCA1F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2AC93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16B2F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д.Усадьба </w:t>
            </w:r>
          </w:p>
          <w:p w14:paraId="04A36EC7" w14:textId="71E1100B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Жадины 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D86F0" w14:textId="4C46AF79" w:rsidR="00C66D13" w:rsidRPr="00F40FD4" w:rsidRDefault="00C66D13" w:rsidP="00C66D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Людмила Николаевна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52F8" w14:textId="4DFEBB62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89539044173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CD42" w14:textId="0930B538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 xml:space="preserve">29.04.2024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3CA9" w14:textId="211FB23C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58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AE1158">
              <w:t xml:space="preserve"> </w:t>
            </w:r>
            <w:r w:rsidRPr="00AE1158">
              <w:rPr>
                <w:rFonts w:ascii="Times New Roman" w:hAnsi="Times New Roman"/>
                <w:sz w:val="24"/>
                <w:szCs w:val="24"/>
              </w:rPr>
              <w:t>Совета депутатов от 29.04.2019 № 146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CAFF782" w14:textId="77C8F77B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655A8B8B" w14:textId="77777777" w:rsidTr="0017692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865511" w14:textId="2CB0AD71" w:rsidR="00C66D13" w:rsidRPr="00F40FD4" w:rsidRDefault="004000F7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14:paraId="2514BA68" w14:textId="4502602A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FE1B4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27986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D004B" w14:textId="2E35450C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д.Жадины</w:t>
            </w:r>
          </w:p>
        </w:tc>
        <w:tc>
          <w:tcPr>
            <w:tcW w:w="212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8C10553" w14:textId="6CF7CC44" w:rsidR="00C66D13" w:rsidRPr="00F40FD4" w:rsidRDefault="00C66D13" w:rsidP="00C66D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Емельянова Татьяна Николаевна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A1A43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89539052340</w:t>
            </w:r>
          </w:p>
          <w:p w14:paraId="4FF63750" w14:textId="5E2462E6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4E310" w14:textId="52EDFEDC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 xml:space="preserve">29.04.2024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79EFA" w14:textId="19303A0F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5C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DA6A5C">
              <w:t xml:space="preserve"> </w:t>
            </w:r>
            <w:r w:rsidRPr="00DA6A5C">
              <w:rPr>
                <w:rFonts w:ascii="Times New Roman" w:hAnsi="Times New Roman"/>
                <w:sz w:val="24"/>
                <w:szCs w:val="24"/>
              </w:rPr>
              <w:t>Совета депутатов от 29.04.2019 № 146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1A9F35" w14:textId="73CB22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68F8D0E6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D5231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6F2BA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A83A4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8FBA8" w14:textId="331C3E3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д.Опочно 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B14AD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16FB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3E66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B721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3524B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72D0AD8A" w14:textId="77777777" w:rsidTr="0017692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761975" w14:textId="27F519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7</w:t>
            </w:r>
            <w:r w:rsidR="004000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B6A75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FD2E3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A13C6" w14:textId="0A5A1F11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д.Болонье</w:t>
            </w:r>
          </w:p>
        </w:tc>
        <w:tc>
          <w:tcPr>
            <w:tcW w:w="212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6EB12DA" w14:textId="77777777" w:rsidR="00C66D13" w:rsidRPr="00F40FD4" w:rsidRDefault="00C66D13" w:rsidP="00C66D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Крюков </w:t>
            </w:r>
          </w:p>
          <w:p w14:paraId="3E66740A" w14:textId="7CADE9B0" w:rsidR="00C66D13" w:rsidRPr="00F40FD4" w:rsidRDefault="00C66D13" w:rsidP="00C66D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 Петрович </w:t>
            </w:r>
          </w:p>
          <w:p w14:paraId="3C556D72" w14:textId="7B7E8B8E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43B06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89211938993</w:t>
            </w:r>
          </w:p>
          <w:p w14:paraId="34547213" w14:textId="2CB6B9A0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91D91" w14:textId="2A8BF6F2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 xml:space="preserve">29.04.2024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01546" w14:textId="56F77015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5C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DA6A5C">
              <w:t xml:space="preserve"> </w:t>
            </w:r>
            <w:r w:rsidRPr="00DA6A5C">
              <w:rPr>
                <w:rFonts w:ascii="Times New Roman" w:hAnsi="Times New Roman"/>
                <w:sz w:val="24"/>
                <w:szCs w:val="24"/>
              </w:rPr>
              <w:t>Совета депутатов от 29.04.2019 № 146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9CF0D9" w14:textId="48671401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407D3CB5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7042F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87A69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CC0E0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003BB" w14:textId="40BCC451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д.Каменец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56BD2CE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330AC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F0D2C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95742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545A3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10193155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BCB57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48693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B7132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2630E" w14:textId="24C42979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д.Изонино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EEC66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D680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D75A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4BEB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B675D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50729157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61D5410" w14:textId="64297798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7</w:t>
            </w:r>
            <w:r w:rsidR="004000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EBE67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B7865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5681A5" w14:textId="1477DCD4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д.Перелучи 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F6AA2" w14:textId="77777777" w:rsidR="00C66D13" w:rsidRPr="00F40FD4" w:rsidRDefault="00C66D13" w:rsidP="00C66D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Муравьева Надежда Петровна </w:t>
            </w:r>
          </w:p>
          <w:p w14:paraId="35B897AB" w14:textId="488ABCD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125D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89211981457</w:t>
            </w:r>
          </w:p>
          <w:p w14:paraId="059F575D" w14:textId="658CC06D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2EE6" w14:textId="3D3617A4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29.04.2024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1C86" w14:textId="551B87A3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5C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DA6A5C">
              <w:t xml:space="preserve"> </w:t>
            </w:r>
            <w:r w:rsidRPr="00DA6A5C">
              <w:rPr>
                <w:rFonts w:ascii="Times New Roman" w:hAnsi="Times New Roman"/>
                <w:sz w:val="24"/>
                <w:szCs w:val="24"/>
              </w:rPr>
              <w:t>Совета депутатов от 29.04.2019 № 146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4F61AE4" w14:textId="357740D5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2F586025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82A0E4F" w14:textId="4A8A60A0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000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3CFD4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8DDC5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7609BAB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B64D7" w14:textId="77777777" w:rsidR="00C66D13" w:rsidRPr="00F40FD4" w:rsidRDefault="00C66D13" w:rsidP="00C66D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Викторова Галина Алексеевна </w:t>
            </w:r>
          </w:p>
          <w:p w14:paraId="4040C570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E979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89116156613</w:t>
            </w:r>
          </w:p>
          <w:p w14:paraId="0FE33D1F" w14:textId="7C9EAC5B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832A" w14:textId="0B7E68A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29.04.2024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9EE0" w14:textId="5F126D41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5C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DA6A5C">
              <w:t xml:space="preserve"> </w:t>
            </w:r>
            <w:r w:rsidRPr="00DA6A5C">
              <w:rPr>
                <w:rFonts w:ascii="Times New Roman" w:hAnsi="Times New Roman"/>
                <w:sz w:val="24"/>
                <w:szCs w:val="24"/>
              </w:rPr>
              <w:t>Совета депутатов от 29.04.2019 № 146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84BCF32" w14:textId="3AFEF662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4E943E37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7D30EA8" w14:textId="5F336454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000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621D2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C2026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A27BF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1E99D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Степанова Елена Витальевна </w:t>
            </w:r>
          </w:p>
          <w:p w14:paraId="58B3B156" w14:textId="6DDAC62F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71AC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89210207197</w:t>
            </w:r>
          </w:p>
          <w:p w14:paraId="00A72044" w14:textId="231576C6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7306" w14:textId="718F08C5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29.04.2024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6801" w14:textId="6408F1A2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5C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DA6A5C">
              <w:t xml:space="preserve"> </w:t>
            </w:r>
            <w:r w:rsidRPr="00DA6A5C">
              <w:rPr>
                <w:rFonts w:ascii="Times New Roman" w:hAnsi="Times New Roman"/>
                <w:sz w:val="24"/>
                <w:szCs w:val="24"/>
              </w:rPr>
              <w:t>Совета депутатов от 29.04.2019 № 146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4DC9D87" w14:textId="623EE09F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2DA23771" w14:textId="77777777" w:rsidTr="0017692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DC0B8C" w14:textId="046443B3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000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3EDD9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87E91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C4743" w14:textId="550AAFFB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д.Панёво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9A68CDD" w14:textId="225A44A6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 Сергей Павлович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6C49E" w14:textId="2AC3D041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89116410921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19C12" w14:textId="2D4C2361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29.04.2024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D1AA2" w14:textId="701C5C89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5C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DA6A5C">
              <w:t xml:space="preserve"> </w:t>
            </w:r>
            <w:r w:rsidRPr="00DA6A5C">
              <w:rPr>
                <w:rFonts w:ascii="Times New Roman" w:hAnsi="Times New Roman"/>
                <w:sz w:val="24"/>
                <w:szCs w:val="24"/>
              </w:rPr>
              <w:t>Совета депутатов от 29.04.2019 № 146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E38641" w14:textId="7CA14AF5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0ED77B8B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19F6C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DBFB5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07BEA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E8EE9" w14:textId="160E1172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д.Дубъё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62D3E62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F2937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D073B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B6422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D5660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37B19A13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4C810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BE9FA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BDF54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38C9B" w14:textId="34BFED0D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д.Косарево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5F025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B379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28B6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9C6B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F8798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1F903F36" w14:textId="77777777" w:rsidTr="0017692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1E8B45" w14:textId="066C20B4" w:rsidR="00C66D13" w:rsidRPr="00F40FD4" w:rsidRDefault="004000F7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  <w:p w14:paraId="7C99A883" w14:textId="288C475A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2A260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C0F38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0C916" w14:textId="78D3ADE1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д.Малые</w:t>
            </w:r>
          </w:p>
        </w:tc>
        <w:tc>
          <w:tcPr>
            <w:tcW w:w="212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5228569" w14:textId="77777777" w:rsidR="00C66D13" w:rsidRPr="00F40FD4" w:rsidRDefault="00C66D13" w:rsidP="00C66D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Данилова Таисия Николаевна </w:t>
            </w:r>
          </w:p>
          <w:p w14:paraId="000F207F" w14:textId="1864B54F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E50E5" w14:textId="2DAA3E64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89211981868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25A34" w14:textId="656504B1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29.04.2024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B4B6B" w14:textId="0AB1682C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5C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DA6A5C">
              <w:t xml:space="preserve"> </w:t>
            </w:r>
            <w:r w:rsidRPr="00DA6A5C">
              <w:rPr>
                <w:rFonts w:ascii="Times New Roman" w:hAnsi="Times New Roman"/>
                <w:sz w:val="24"/>
                <w:szCs w:val="24"/>
              </w:rPr>
              <w:t>Совета депутатов от 29.04.2019 № 146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690921" w14:textId="52C58E6A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65F930E2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29777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97ADB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B2077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7B58E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д.Большие </w:t>
            </w:r>
          </w:p>
          <w:p w14:paraId="07994748" w14:textId="1CF96D6D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Семерицы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E5044AA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6E762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741DD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69C04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C3279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35E052DC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3E46B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EB0CA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12001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5B269" w14:textId="2187531E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д.Басутино 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A3D22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3D22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1DE4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73D1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0F768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25B8B428" w14:textId="77777777" w:rsidTr="0017692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77381D" w14:textId="41F2ABCC" w:rsidR="00C66D13" w:rsidRPr="00F40FD4" w:rsidRDefault="004000F7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14:paraId="2C363398" w14:textId="5C37D2C6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62BA8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592EB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1EE67" w14:textId="24D91C81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д.Девкино </w:t>
            </w:r>
          </w:p>
        </w:tc>
        <w:tc>
          <w:tcPr>
            <w:tcW w:w="212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AAE816" w14:textId="77777777" w:rsidR="00C66D13" w:rsidRPr="00F40FD4" w:rsidRDefault="00C66D13" w:rsidP="00C66D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Кавицын Андрей Алексеевич </w:t>
            </w:r>
          </w:p>
          <w:p w14:paraId="0C23C5A1" w14:textId="769680C9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16DA8" w14:textId="10C65479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89212060380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89A66" w14:textId="1ABF48DC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29.04.2024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82920" w14:textId="66DBD40A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D6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2C52D6">
              <w:t xml:space="preserve"> </w:t>
            </w:r>
            <w:r w:rsidRPr="002C52D6">
              <w:rPr>
                <w:rFonts w:ascii="Times New Roman" w:hAnsi="Times New Roman"/>
                <w:sz w:val="24"/>
                <w:szCs w:val="24"/>
              </w:rPr>
              <w:t>Совета депутатов от 29.04.2019 № 146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1E83F2" w14:textId="0508481B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D13" w:rsidRPr="00F40FD4" w14:paraId="1880FF49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969EC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147D1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D08E7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B2F94" w14:textId="38274FC3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д.Горбино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EAD1A4D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6FE7F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E3829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D578F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4DA8C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63B9FAA0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532CD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A951F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7BE5F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F22F2" w14:textId="572BCFF1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д.Стрелка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33C6EFD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AA7EB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8AB33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CB2A6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E4C18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7531A402" w14:textId="77777777" w:rsidTr="001769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231DA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F625E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D98C0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9C71B" w14:textId="46D5442A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д.Малый Чернец 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829FB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4D7C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7CF1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FCCD" w14:textId="77777777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BF062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13" w:rsidRPr="00F40FD4" w14:paraId="29089629" w14:textId="77777777" w:rsidTr="001769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58F0A4" w14:textId="574D0F02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000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4B4F2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E7B03" w14:textId="77777777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1E66C" w14:textId="7EA4E382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д.Полоное 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79556" w14:textId="77777777" w:rsidR="00C66D13" w:rsidRPr="00F40FD4" w:rsidRDefault="00C66D13" w:rsidP="00C66D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 Юрий Анатольевич </w:t>
            </w:r>
          </w:p>
          <w:p w14:paraId="2FA1B040" w14:textId="1788B087" w:rsidR="00C66D13" w:rsidRPr="00F40FD4" w:rsidRDefault="00C66D13" w:rsidP="00C66D13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5A1E" w14:textId="7BAEC5CF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89212052398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2D0E" w14:textId="35FED89A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29.04.2024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4B1A" w14:textId="4DED36FF" w:rsidR="00C66D13" w:rsidRPr="00F40FD4" w:rsidRDefault="00C66D13" w:rsidP="00C66D1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D6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2C52D6">
              <w:t xml:space="preserve"> </w:t>
            </w:r>
            <w:r w:rsidRPr="002C52D6">
              <w:rPr>
                <w:rFonts w:ascii="Times New Roman" w:hAnsi="Times New Roman"/>
                <w:sz w:val="24"/>
                <w:szCs w:val="24"/>
              </w:rPr>
              <w:t>Совета депутатов от 29.04.2019 № 146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E03F631" w14:textId="29C2EE7B" w:rsidR="00C66D13" w:rsidRPr="00F40FD4" w:rsidRDefault="00C66D13" w:rsidP="00C66D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1EB7D5B" w14:textId="77777777" w:rsidR="00C66D13" w:rsidRDefault="00C66D13" w:rsidP="00B57C4F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F3E6AD" w14:textId="70ED7D44" w:rsidR="00911246" w:rsidRPr="002E55EF" w:rsidRDefault="00911246" w:rsidP="00B57C4F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B24231" w14:textId="77777777" w:rsidR="00911246" w:rsidRPr="002E55EF" w:rsidRDefault="00911246" w:rsidP="00911246">
      <w:pPr>
        <w:rPr>
          <w:rFonts w:ascii="Times New Roman" w:hAnsi="Times New Roman"/>
          <w:b/>
          <w:sz w:val="24"/>
          <w:szCs w:val="24"/>
        </w:rPr>
      </w:pPr>
    </w:p>
    <w:sectPr w:rsidR="00911246" w:rsidRPr="002E55EF" w:rsidSect="00176920">
      <w:pgSz w:w="16838" w:h="11906" w:orient="landscape"/>
      <w:pgMar w:top="1134" w:right="536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2326F" w14:textId="77777777" w:rsidR="00272834" w:rsidRDefault="00272834" w:rsidP="00911246">
      <w:pPr>
        <w:spacing w:after="0" w:line="240" w:lineRule="auto"/>
      </w:pPr>
      <w:r>
        <w:separator/>
      </w:r>
    </w:p>
  </w:endnote>
  <w:endnote w:type="continuationSeparator" w:id="0">
    <w:p w14:paraId="45C03708" w14:textId="77777777" w:rsidR="00272834" w:rsidRDefault="00272834" w:rsidP="0091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C1040" w14:textId="77777777" w:rsidR="00272834" w:rsidRDefault="00272834" w:rsidP="00911246">
      <w:pPr>
        <w:spacing w:after="0" w:line="240" w:lineRule="auto"/>
      </w:pPr>
      <w:r>
        <w:separator/>
      </w:r>
    </w:p>
  </w:footnote>
  <w:footnote w:type="continuationSeparator" w:id="0">
    <w:p w14:paraId="1F244CAF" w14:textId="77777777" w:rsidR="00272834" w:rsidRDefault="00272834" w:rsidP="00911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73"/>
    <w:rsid w:val="0000119A"/>
    <w:rsid w:val="000034A6"/>
    <w:rsid w:val="00007939"/>
    <w:rsid w:val="00027D0A"/>
    <w:rsid w:val="000500BB"/>
    <w:rsid w:val="000531BB"/>
    <w:rsid w:val="00082539"/>
    <w:rsid w:val="000923F4"/>
    <w:rsid w:val="000A55F9"/>
    <w:rsid w:val="000B683D"/>
    <w:rsid w:val="00117DD3"/>
    <w:rsid w:val="00132197"/>
    <w:rsid w:val="00132DBD"/>
    <w:rsid w:val="00152A68"/>
    <w:rsid w:val="001603F0"/>
    <w:rsid w:val="00176920"/>
    <w:rsid w:val="001960BF"/>
    <w:rsid w:val="001D21D7"/>
    <w:rsid w:val="00231B00"/>
    <w:rsid w:val="00234736"/>
    <w:rsid w:val="00234EBD"/>
    <w:rsid w:val="00272834"/>
    <w:rsid w:val="002A6973"/>
    <w:rsid w:val="002B015A"/>
    <w:rsid w:val="002B5A43"/>
    <w:rsid w:val="002E2D82"/>
    <w:rsid w:val="002E55EF"/>
    <w:rsid w:val="00303E8F"/>
    <w:rsid w:val="003164ED"/>
    <w:rsid w:val="003554CE"/>
    <w:rsid w:val="0036603C"/>
    <w:rsid w:val="00392FC2"/>
    <w:rsid w:val="003B1896"/>
    <w:rsid w:val="003D6A2C"/>
    <w:rsid w:val="004000F7"/>
    <w:rsid w:val="00435E9D"/>
    <w:rsid w:val="00452F40"/>
    <w:rsid w:val="004716C1"/>
    <w:rsid w:val="00494148"/>
    <w:rsid w:val="004A00BE"/>
    <w:rsid w:val="004A07F4"/>
    <w:rsid w:val="004D615C"/>
    <w:rsid w:val="005272CB"/>
    <w:rsid w:val="005972DE"/>
    <w:rsid w:val="005B27BF"/>
    <w:rsid w:val="005D1323"/>
    <w:rsid w:val="005D6499"/>
    <w:rsid w:val="005E44A8"/>
    <w:rsid w:val="005F3CAF"/>
    <w:rsid w:val="005F68FA"/>
    <w:rsid w:val="00601655"/>
    <w:rsid w:val="00656042"/>
    <w:rsid w:val="00656D3C"/>
    <w:rsid w:val="00694B11"/>
    <w:rsid w:val="006963C7"/>
    <w:rsid w:val="006C3D2E"/>
    <w:rsid w:val="006C4606"/>
    <w:rsid w:val="006D2958"/>
    <w:rsid w:val="006D2DDD"/>
    <w:rsid w:val="006D5482"/>
    <w:rsid w:val="0074591D"/>
    <w:rsid w:val="007632B9"/>
    <w:rsid w:val="00770702"/>
    <w:rsid w:val="007761A0"/>
    <w:rsid w:val="007913C4"/>
    <w:rsid w:val="007D2654"/>
    <w:rsid w:val="007E7A25"/>
    <w:rsid w:val="00840B1E"/>
    <w:rsid w:val="008424F5"/>
    <w:rsid w:val="0084642C"/>
    <w:rsid w:val="008531C5"/>
    <w:rsid w:val="008A1934"/>
    <w:rsid w:val="008C3854"/>
    <w:rsid w:val="008C6A20"/>
    <w:rsid w:val="00911246"/>
    <w:rsid w:val="009159FE"/>
    <w:rsid w:val="0091606B"/>
    <w:rsid w:val="00916FF7"/>
    <w:rsid w:val="00930D40"/>
    <w:rsid w:val="009475F1"/>
    <w:rsid w:val="009833C6"/>
    <w:rsid w:val="009978D2"/>
    <w:rsid w:val="009C0450"/>
    <w:rsid w:val="009C187B"/>
    <w:rsid w:val="009D4547"/>
    <w:rsid w:val="009D6A44"/>
    <w:rsid w:val="00A11A5A"/>
    <w:rsid w:val="00A311F9"/>
    <w:rsid w:val="00A609FF"/>
    <w:rsid w:val="00A64E88"/>
    <w:rsid w:val="00A707D6"/>
    <w:rsid w:val="00A761D9"/>
    <w:rsid w:val="00A93B1D"/>
    <w:rsid w:val="00AC0A7A"/>
    <w:rsid w:val="00B57C4F"/>
    <w:rsid w:val="00B65209"/>
    <w:rsid w:val="00B67759"/>
    <w:rsid w:val="00C06B6A"/>
    <w:rsid w:val="00C24EE5"/>
    <w:rsid w:val="00C335DC"/>
    <w:rsid w:val="00C53742"/>
    <w:rsid w:val="00C66D13"/>
    <w:rsid w:val="00C772F9"/>
    <w:rsid w:val="00C8609B"/>
    <w:rsid w:val="00CA21CA"/>
    <w:rsid w:val="00CB5FC0"/>
    <w:rsid w:val="00CC294F"/>
    <w:rsid w:val="00CE0D2A"/>
    <w:rsid w:val="00CE6955"/>
    <w:rsid w:val="00CF1632"/>
    <w:rsid w:val="00CF6A2C"/>
    <w:rsid w:val="00D65DCA"/>
    <w:rsid w:val="00D76D57"/>
    <w:rsid w:val="00D80F79"/>
    <w:rsid w:val="00D92F8F"/>
    <w:rsid w:val="00DA391E"/>
    <w:rsid w:val="00DB7FE7"/>
    <w:rsid w:val="00DD0DA8"/>
    <w:rsid w:val="00DD1436"/>
    <w:rsid w:val="00DE65BA"/>
    <w:rsid w:val="00E12614"/>
    <w:rsid w:val="00E16576"/>
    <w:rsid w:val="00E2565C"/>
    <w:rsid w:val="00E90146"/>
    <w:rsid w:val="00EA02AF"/>
    <w:rsid w:val="00EA1FAA"/>
    <w:rsid w:val="00EA6953"/>
    <w:rsid w:val="00EB1C9E"/>
    <w:rsid w:val="00EC4667"/>
    <w:rsid w:val="00ED0775"/>
    <w:rsid w:val="00EF0F73"/>
    <w:rsid w:val="00F12F5A"/>
    <w:rsid w:val="00F35C89"/>
    <w:rsid w:val="00F40FD4"/>
    <w:rsid w:val="00F61C5A"/>
    <w:rsid w:val="00F6742B"/>
    <w:rsid w:val="00F717CA"/>
    <w:rsid w:val="00FB447A"/>
    <w:rsid w:val="00FC0BBE"/>
    <w:rsid w:val="00FC2CA3"/>
    <w:rsid w:val="00FD0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5F0A3"/>
  <w15:docId w15:val="{24DA6C1E-5B6F-4FB1-98A0-DE6363E3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97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FD0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840B1E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0034A6"/>
  </w:style>
  <w:style w:type="character" w:customStyle="1" w:styleId="eop">
    <w:name w:val="eop"/>
    <w:basedOn w:val="a0"/>
    <w:rsid w:val="000034A6"/>
  </w:style>
  <w:style w:type="character" w:customStyle="1" w:styleId="spellingerror">
    <w:name w:val="spellingerror"/>
    <w:basedOn w:val="a0"/>
    <w:rsid w:val="000034A6"/>
  </w:style>
  <w:style w:type="paragraph" w:styleId="a6">
    <w:name w:val="header"/>
    <w:basedOn w:val="a"/>
    <w:link w:val="a7"/>
    <w:unhideWhenUsed/>
    <w:rsid w:val="00911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11246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911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11246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semiHidden/>
    <w:unhideWhenUsed/>
    <w:rsid w:val="004A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4A07F4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90937333" TargetMode="External"/><Relationship Id="rId13" Type="http://schemas.openxmlformats.org/officeDocument/2006/relationships/hyperlink" Target="https://vk.com/id5203415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230443406" TargetMode="External"/><Relationship Id="rId12" Type="http://schemas.openxmlformats.org/officeDocument/2006/relationships/hyperlink" Target="https://vk.com/id52445777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id38154114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atulaydan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7575655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57300-1A6D-4DDE-8453-BD0B7D54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11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Иванова Юлия Андреевна</cp:lastModifiedBy>
  <cp:revision>37</cp:revision>
  <cp:lastPrinted>2023-07-05T11:56:00Z</cp:lastPrinted>
  <dcterms:created xsi:type="dcterms:W3CDTF">2022-12-16T05:50:00Z</dcterms:created>
  <dcterms:modified xsi:type="dcterms:W3CDTF">2023-07-05T12:15:00Z</dcterms:modified>
</cp:coreProperties>
</file>