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D05E0" w14:textId="77777777" w:rsidR="00CE6F29" w:rsidRPr="00696917" w:rsidRDefault="00CE6F29" w:rsidP="00CE6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917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26F74189" w14:textId="77777777" w:rsidR="00CE6F29" w:rsidRPr="00696917" w:rsidRDefault="00CE6F29" w:rsidP="00CE6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91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proofErr w:type="gramStart"/>
      <w:r w:rsidRPr="00696917">
        <w:rPr>
          <w:rFonts w:ascii="Times New Roman" w:hAnsi="Times New Roman" w:cs="Times New Roman"/>
          <w:b/>
          <w:sz w:val="28"/>
          <w:szCs w:val="28"/>
        </w:rPr>
        <w:t>антинаркотической  комиссии</w:t>
      </w:r>
      <w:proofErr w:type="gramEnd"/>
    </w:p>
    <w:p w14:paraId="7699F278" w14:textId="77777777" w:rsidR="00CE6F29" w:rsidRDefault="00CE6F29" w:rsidP="00CE6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917">
        <w:rPr>
          <w:rFonts w:ascii="Times New Roman" w:hAnsi="Times New Roman" w:cs="Times New Roman"/>
          <w:b/>
          <w:sz w:val="28"/>
          <w:szCs w:val="28"/>
        </w:rPr>
        <w:t>Боровичского муниципального района</w:t>
      </w:r>
    </w:p>
    <w:p w14:paraId="0AF7CD4C" w14:textId="77777777" w:rsidR="00CE6F29" w:rsidRPr="00696917" w:rsidRDefault="00CE6F29" w:rsidP="00CE6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B9F12" w14:textId="77777777" w:rsidR="00CE6F29" w:rsidRPr="00696917" w:rsidRDefault="00CE6F29" w:rsidP="00CE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253CD" w14:textId="1D2903BC" w:rsidR="00CE6F29" w:rsidRPr="00696917" w:rsidRDefault="00CE6F29" w:rsidP="00CE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917">
        <w:rPr>
          <w:rFonts w:ascii="Times New Roman" w:hAnsi="Times New Roman" w:cs="Times New Roman"/>
          <w:sz w:val="28"/>
          <w:szCs w:val="28"/>
        </w:rPr>
        <w:t>Каб.52</w:t>
      </w:r>
      <w:r w:rsidRPr="00696917">
        <w:rPr>
          <w:rFonts w:ascii="Times New Roman" w:hAnsi="Times New Roman" w:cs="Times New Roman"/>
          <w:sz w:val="28"/>
          <w:szCs w:val="28"/>
        </w:rPr>
        <w:tab/>
      </w:r>
      <w:r w:rsidRPr="00696917">
        <w:rPr>
          <w:rFonts w:ascii="Times New Roman" w:hAnsi="Times New Roman" w:cs="Times New Roman"/>
          <w:sz w:val="28"/>
          <w:szCs w:val="28"/>
        </w:rPr>
        <w:tab/>
      </w:r>
      <w:r w:rsidRPr="00696917">
        <w:rPr>
          <w:rFonts w:ascii="Times New Roman" w:hAnsi="Times New Roman" w:cs="Times New Roman"/>
          <w:sz w:val="28"/>
          <w:szCs w:val="28"/>
        </w:rPr>
        <w:tab/>
      </w:r>
      <w:r w:rsidRPr="00696917">
        <w:rPr>
          <w:rFonts w:ascii="Times New Roman" w:hAnsi="Times New Roman" w:cs="Times New Roman"/>
          <w:sz w:val="28"/>
          <w:szCs w:val="28"/>
        </w:rPr>
        <w:tab/>
      </w:r>
      <w:r w:rsidRPr="00696917">
        <w:rPr>
          <w:rFonts w:ascii="Times New Roman" w:hAnsi="Times New Roman" w:cs="Times New Roman"/>
          <w:sz w:val="28"/>
          <w:szCs w:val="28"/>
        </w:rPr>
        <w:tab/>
      </w:r>
      <w:r w:rsidRPr="00696917">
        <w:rPr>
          <w:rFonts w:ascii="Times New Roman" w:hAnsi="Times New Roman" w:cs="Times New Roman"/>
          <w:sz w:val="28"/>
          <w:szCs w:val="28"/>
        </w:rPr>
        <w:tab/>
      </w:r>
      <w:r w:rsidRPr="006969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69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3605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30360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9691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691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935A647" w14:textId="77777777" w:rsidR="00CE6F29" w:rsidRPr="00696917" w:rsidRDefault="00CE6F29" w:rsidP="00CE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917">
        <w:rPr>
          <w:rFonts w:ascii="Times New Roman" w:hAnsi="Times New Roman" w:cs="Times New Roman"/>
          <w:sz w:val="28"/>
          <w:szCs w:val="28"/>
        </w:rPr>
        <w:tab/>
      </w:r>
      <w:r w:rsidRPr="00696917">
        <w:rPr>
          <w:rFonts w:ascii="Times New Roman" w:hAnsi="Times New Roman" w:cs="Times New Roman"/>
          <w:sz w:val="28"/>
          <w:szCs w:val="28"/>
        </w:rPr>
        <w:tab/>
      </w:r>
      <w:r w:rsidRPr="00696917">
        <w:rPr>
          <w:rFonts w:ascii="Times New Roman" w:hAnsi="Times New Roman" w:cs="Times New Roman"/>
          <w:sz w:val="28"/>
          <w:szCs w:val="28"/>
        </w:rPr>
        <w:tab/>
      </w:r>
      <w:r w:rsidRPr="00696917">
        <w:rPr>
          <w:rFonts w:ascii="Times New Roman" w:hAnsi="Times New Roman" w:cs="Times New Roman"/>
          <w:sz w:val="28"/>
          <w:szCs w:val="28"/>
        </w:rPr>
        <w:tab/>
      </w:r>
      <w:r w:rsidRPr="00696917">
        <w:rPr>
          <w:rFonts w:ascii="Times New Roman" w:hAnsi="Times New Roman" w:cs="Times New Roman"/>
          <w:sz w:val="28"/>
          <w:szCs w:val="28"/>
        </w:rPr>
        <w:tab/>
      </w:r>
      <w:r w:rsidRPr="00696917">
        <w:rPr>
          <w:rFonts w:ascii="Times New Roman" w:hAnsi="Times New Roman" w:cs="Times New Roman"/>
          <w:sz w:val="28"/>
          <w:szCs w:val="28"/>
        </w:rPr>
        <w:tab/>
      </w:r>
      <w:r w:rsidRPr="00696917">
        <w:rPr>
          <w:rFonts w:ascii="Times New Roman" w:hAnsi="Times New Roman" w:cs="Times New Roman"/>
          <w:sz w:val="28"/>
          <w:szCs w:val="28"/>
        </w:rPr>
        <w:tab/>
      </w:r>
      <w:r w:rsidRPr="00696917">
        <w:rPr>
          <w:rFonts w:ascii="Times New Roman" w:hAnsi="Times New Roman" w:cs="Times New Roman"/>
          <w:sz w:val="28"/>
          <w:szCs w:val="28"/>
        </w:rPr>
        <w:tab/>
      </w:r>
      <w:r w:rsidRPr="006969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69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6917">
        <w:rPr>
          <w:rFonts w:ascii="Times New Roman" w:hAnsi="Times New Roman" w:cs="Times New Roman"/>
          <w:sz w:val="28"/>
          <w:szCs w:val="28"/>
        </w:rPr>
        <w:t>.00.-1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6917">
        <w:rPr>
          <w:rFonts w:ascii="Times New Roman" w:hAnsi="Times New Roman" w:cs="Times New Roman"/>
          <w:sz w:val="28"/>
          <w:szCs w:val="28"/>
        </w:rPr>
        <w:t>.00.</w:t>
      </w:r>
    </w:p>
    <w:p w14:paraId="1A38E496" w14:textId="77777777" w:rsidR="00CE6F29" w:rsidRPr="00696917" w:rsidRDefault="00CE6F29" w:rsidP="00CE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60C76" w14:textId="77777777" w:rsidR="00CE6F29" w:rsidRPr="00696917" w:rsidRDefault="00CE6F29" w:rsidP="00CE6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CDD7B" w14:textId="77777777" w:rsidR="00CE6F29" w:rsidRDefault="00CE6F29" w:rsidP="00CE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56AB46" w14:textId="441EDC87" w:rsidR="00303605" w:rsidRDefault="00303605" w:rsidP="00303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8888876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03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D02">
        <w:rPr>
          <w:rFonts w:ascii="Times New Roman" w:hAnsi="Times New Roman" w:cs="Times New Roman"/>
          <w:b/>
          <w:sz w:val="28"/>
          <w:szCs w:val="28"/>
        </w:rPr>
        <w:t>Доклад Глав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сельских </w:t>
      </w:r>
      <w:r w:rsidRPr="006A5D02">
        <w:rPr>
          <w:rFonts w:ascii="Times New Roman" w:hAnsi="Times New Roman" w:cs="Times New Roman"/>
          <w:b/>
          <w:sz w:val="28"/>
          <w:szCs w:val="28"/>
        </w:rPr>
        <w:t>поселени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6A5D02">
        <w:rPr>
          <w:rFonts w:ascii="Times New Roman" w:hAnsi="Times New Roman" w:cs="Times New Roman"/>
          <w:b/>
          <w:sz w:val="28"/>
          <w:szCs w:val="28"/>
        </w:rPr>
        <w:t xml:space="preserve"> о наркологической ситуации на территории поселения, мерах профилактики наркомании, алкоголизма и табакокурения в том числе среди детей, подростков и в молодежной среде.</w:t>
      </w:r>
    </w:p>
    <w:p w14:paraId="16F548B7" w14:textId="77777777" w:rsidR="00303605" w:rsidRPr="006A5D02" w:rsidRDefault="00303605" w:rsidP="00303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F3555E" w14:textId="77777777" w:rsidR="00303605" w:rsidRDefault="00303605" w:rsidP="0030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6853A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6853A2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14:paraId="43498818" w14:textId="697BBF4C" w:rsidR="00303605" w:rsidRPr="00E57BDA" w:rsidRDefault="00303605" w:rsidP="0030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B2E28F" w14:textId="77777777" w:rsidR="00303605" w:rsidRDefault="00303605" w:rsidP="0030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9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57BDA">
        <w:rPr>
          <w:rFonts w:ascii="Times New Roman" w:hAnsi="Times New Roman" w:cs="Times New Roman"/>
          <w:b/>
          <w:sz w:val="28"/>
          <w:szCs w:val="28"/>
        </w:rPr>
        <w:t>О состоянии исполнительской дисциплины по выполнению ранее принятых решений антинаркотической комиссии Боровичского муниципального района и решений антинаркотической комиссии в Новгородской области</w:t>
      </w:r>
    </w:p>
    <w:p w14:paraId="6AAA8A8C" w14:textId="767726F1" w:rsidR="00303605" w:rsidRPr="00566F9A" w:rsidRDefault="00303605" w:rsidP="0030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8888512"/>
      <w:r>
        <w:rPr>
          <w:rFonts w:ascii="Times New Roman" w:hAnsi="Times New Roman" w:cs="Times New Roman"/>
          <w:sz w:val="28"/>
          <w:szCs w:val="28"/>
        </w:rPr>
        <w:t>Докладчик: ответственный секретарь антинаркотической комиссии Боровичского муниципального района.</w:t>
      </w:r>
    </w:p>
    <w:bookmarkEnd w:id="1"/>
    <w:p w14:paraId="2B920DC7" w14:textId="77777777" w:rsidR="00303605" w:rsidRDefault="00303605" w:rsidP="0030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275ADF" w14:textId="77777777" w:rsidR="00303605" w:rsidRDefault="00303605" w:rsidP="00303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57BDA">
        <w:rPr>
          <w:rFonts w:ascii="Times New Roman" w:hAnsi="Times New Roman" w:cs="Times New Roman"/>
          <w:b/>
          <w:sz w:val="28"/>
          <w:szCs w:val="28"/>
        </w:rPr>
        <w:t>Об утверждении плана заседаний антинаркотической комиссии Боровичского муниципального района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57B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9D5CCBF" w14:textId="77777777" w:rsidR="00303605" w:rsidRPr="006A5D02" w:rsidRDefault="00303605" w:rsidP="00303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1C638C" w14:textId="541DE4B5" w:rsidR="00303605" w:rsidRDefault="00303605" w:rsidP="0030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BDA">
        <w:rPr>
          <w:rFonts w:ascii="Times New Roman" w:hAnsi="Times New Roman" w:cs="Times New Roman"/>
          <w:sz w:val="28"/>
          <w:szCs w:val="28"/>
        </w:rPr>
        <w:t xml:space="preserve">Докладчик: </w:t>
      </w:r>
      <w:bookmarkStart w:id="2" w:name="_GoBack"/>
      <w:bookmarkEnd w:id="2"/>
      <w:r w:rsidRPr="00E57BDA">
        <w:rPr>
          <w:rFonts w:ascii="Times New Roman" w:hAnsi="Times New Roman" w:cs="Times New Roman"/>
          <w:sz w:val="28"/>
          <w:szCs w:val="28"/>
        </w:rPr>
        <w:t>ответственный секретарь антинаркотической комиссии Боровичского муниципального района.</w:t>
      </w:r>
    </w:p>
    <w:p w14:paraId="5E23D97C" w14:textId="77777777" w:rsidR="00303605" w:rsidRDefault="00303605" w:rsidP="0030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05B4BE8" w14:textId="77777777" w:rsidR="00303605" w:rsidRPr="006853A2" w:rsidRDefault="00303605" w:rsidP="0030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AEE374" w14:textId="77777777" w:rsidR="00F00166" w:rsidRDefault="00F00166"/>
    <w:sectPr w:rsidR="00F0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24"/>
    <w:rsid w:val="00303605"/>
    <w:rsid w:val="00584724"/>
    <w:rsid w:val="009B46B7"/>
    <w:rsid w:val="00CD014F"/>
    <w:rsid w:val="00CE6F29"/>
    <w:rsid w:val="00F0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E933"/>
  <w15:chartTrackingRefBased/>
  <w15:docId w15:val="{3E0CAE87-CB29-49BF-9210-9C6513FF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5</cp:revision>
  <dcterms:created xsi:type="dcterms:W3CDTF">2024-12-18T13:05:00Z</dcterms:created>
  <dcterms:modified xsi:type="dcterms:W3CDTF">2025-02-05T05:48:00Z</dcterms:modified>
</cp:coreProperties>
</file>