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F4FE" w14:textId="77777777" w:rsidR="00B37732" w:rsidRPr="00A16547" w:rsidRDefault="00B37732" w:rsidP="00B3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Отчет о реализации</w:t>
      </w:r>
    </w:p>
    <w:p w14:paraId="07A78653" w14:textId="77777777" w:rsidR="00B37732" w:rsidRPr="00A16547" w:rsidRDefault="00B37732" w:rsidP="00B3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«Основных направлений развития</w:t>
      </w:r>
    </w:p>
    <w:p w14:paraId="40D8CDA8" w14:textId="77777777" w:rsidR="00B37732" w:rsidRPr="00A16547" w:rsidRDefault="00B37732" w:rsidP="00B3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архивного дела в Боровичском муниципальном районе</w:t>
      </w:r>
    </w:p>
    <w:p w14:paraId="58568603" w14:textId="77777777" w:rsidR="00B37732" w:rsidRPr="00A16547" w:rsidRDefault="00B37732" w:rsidP="00B37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за 2022 год»</w:t>
      </w:r>
    </w:p>
    <w:p w14:paraId="0A601515" w14:textId="77777777" w:rsidR="00202D48" w:rsidRPr="00A16547" w:rsidRDefault="00B37732" w:rsidP="00202D48">
      <w:pPr>
        <w:pStyle w:val="Style3"/>
        <w:widowControl/>
        <w:spacing w:line="240" w:lineRule="auto"/>
        <w:ind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A1654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3158100" w14:textId="77777777" w:rsidR="00506A70" w:rsidRPr="00A16547" w:rsidRDefault="00DC20E6" w:rsidP="008245C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ab/>
      </w:r>
      <w:r w:rsidR="00EC7E51" w:rsidRPr="00A16547">
        <w:rPr>
          <w:rFonts w:ascii="Times New Roman" w:hAnsi="Times New Roman" w:cs="Times New Roman"/>
          <w:bCs/>
          <w:sz w:val="28"/>
          <w:szCs w:val="28"/>
        </w:rPr>
        <w:t xml:space="preserve">Деятельность архивного отдела Администрации Боровичского муниципального района </w:t>
      </w:r>
      <w:r w:rsidR="00270E97" w:rsidRPr="00A16547">
        <w:rPr>
          <w:rFonts w:ascii="Times New Roman" w:hAnsi="Times New Roman" w:cs="Times New Roman"/>
          <w:bCs/>
          <w:sz w:val="28"/>
          <w:szCs w:val="28"/>
        </w:rPr>
        <w:t>строится</w:t>
      </w:r>
      <w:r w:rsidR="00EC7E51" w:rsidRPr="00A16547">
        <w:rPr>
          <w:rFonts w:ascii="Times New Roman" w:hAnsi="Times New Roman" w:cs="Times New Roman"/>
          <w:bCs/>
          <w:sz w:val="28"/>
          <w:szCs w:val="28"/>
        </w:rPr>
        <w:t xml:space="preserve"> на основании </w:t>
      </w:r>
      <w:r w:rsidR="00270E97" w:rsidRPr="00A16547">
        <w:rPr>
          <w:rFonts w:ascii="Times New Roman" w:hAnsi="Times New Roman" w:cs="Times New Roman"/>
          <w:bCs/>
          <w:sz w:val="28"/>
          <w:szCs w:val="28"/>
        </w:rPr>
        <w:t>годового плана</w:t>
      </w:r>
      <w:r w:rsidR="00CE3993" w:rsidRPr="00A16547">
        <w:rPr>
          <w:rFonts w:ascii="Times New Roman" w:hAnsi="Times New Roman" w:cs="Times New Roman"/>
          <w:bCs/>
          <w:sz w:val="28"/>
          <w:szCs w:val="28"/>
        </w:rPr>
        <w:t xml:space="preserve"> по реализации </w:t>
      </w:r>
      <w:r w:rsidR="00270E97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993" w:rsidRPr="00A16547">
        <w:rPr>
          <w:rFonts w:ascii="Times New Roman" w:hAnsi="Times New Roman" w:cs="Times New Roman"/>
          <w:bCs/>
          <w:sz w:val="28"/>
          <w:szCs w:val="28"/>
        </w:rPr>
        <w:t>О</w:t>
      </w:r>
      <w:r w:rsidR="00270E97" w:rsidRPr="00A16547">
        <w:rPr>
          <w:rFonts w:ascii="Times New Roman" w:hAnsi="Times New Roman" w:cs="Times New Roman"/>
          <w:bCs/>
          <w:sz w:val="28"/>
          <w:szCs w:val="28"/>
        </w:rPr>
        <w:t>сновны</w:t>
      </w:r>
      <w:r w:rsidR="00CE3993" w:rsidRPr="00A16547">
        <w:rPr>
          <w:rFonts w:ascii="Times New Roman" w:hAnsi="Times New Roman" w:cs="Times New Roman"/>
          <w:bCs/>
          <w:sz w:val="28"/>
          <w:szCs w:val="28"/>
        </w:rPr>
        <w:t>х направлений архивного дела в Боровичском муниципальном районе,</w:t>
      </w:r>
      <w:r w:rsidR="00EC7E51" w:rsidRPr="00A1654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и</w:t>
      </w:r>
      <w:r w:rsidR="00CE3993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E51" w:rsidRPr="00A16547">
        <w:rPr>
          <w:rFonts w:ascii="Times New Roman" w:hAnsi="Times New Roman" w:cs="Times New Roman"/>
          <w:bCs/>
          <w:sz w:val="28"/>
          <w:szCs w:val="28"/>
        </w:rPr>
        <w:t>областным законодательством, руководствуясь нормативными документами</w:t>
      </w:r>
      <w:r w:rsidR="00CE3993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E51" w:rsidRPr="00A16547">
        <w:rPr>
          <w:rFonts w:ascii="Times New Roman" w:hAnsi="Times New Roman" w:cs="Times New Roman"/>
          <w:bCs/>
          <w:sz w:val="28"/>
          <w:szCs w:val="28"/>
        </w:rPr>
        <w:t>Федерального архивного агентства</w:t>
      </w:r>
      <w:r w:rsidR="00F37B54" w:rsidRPr="00A1654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</w:t>
      </w:r>
      <w:r w:rsidR="003349C1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2D" w:rsidRPr="00A16547">
        <w:rPr>
          <w:rFonts w:ascii="Times New Roman" w:hAnsi="Times New Roman" w:cs="Times New Roman"/>
          <w:sz w:val="28"/>
          <w:szCs w:val="28"/>
        </w:rPr>
        <w:t>рекомендациями архивного комитета Новгородской области по планированию работы муниципальных архивов на 202</w:t>
      </w:r>
      <w:r w:rsidR="00EA3235" w:rsidRPr="00A16547">
        <w:rPr>
          <w:rFonts w:ascii="Times New Roman" w:hAnsi="Times New Roman" w:cs="Times New Roman"/>
          <w:sz w:val="28"/>
          <w:szCs w:val="28"/>
        </w:rPr>
        <w:t>2</w:t>
      </w:r>
      <w:r w:rsidR="005B5D2D" w:rsidRPr="00A16547">
        <w:rPr>
          <w:rFonts w:ascii="Times New Roman" w:hAnsi="Times New Roman" w:cs="Times New Roman"/>
          <w:sz w:val="28"/>
          <w:szCs w:val="28"/>
        </w:rPr>
        <w:t xml:space="preserve"> год и с учетом состояния архивного дела в Боровичском районе</w:t>
      </w:r>
      <w:r w:rsidR="00CE3993" w:rsidRPr="00A16547">
        <w:rPr>
          <w:rFonts w:ascii="Times New Roman" w:hAnsi="Times New Roman" w:cs="Times New Roman"/>
          <w:sz w:val="28"/>
          <w:szCs w:val="28"/>
        </w:rPr>
        <w:t>.</w:t>
      </w:r>
      <w:r w:rsidR="005B5D2D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CE3993" w:rsidRPr="00A165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02A396" w14:textId="77777777" w:rsidR="00DC20E6" w:rsidRPr="00A16547" w:rsidRDefault="00506A70" w:rsidP="008245C2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</w:t>
      </w:r>
      <w:r w:rsidR="00A35BAC" w:rsidRPr="00A16547">
        <w:rPr>
          <w:rFonts w:ascii="Times New Roman" w:hAnsi="Times New Roman" w:cs="Times New Roman"/>
          <w:sz w:val="28"/>
          <w:szCs w:val="28"/>
        </w:rPr>
        <w:t xml:space="preserve">   </w:t>
      </w:r>
      <w:r w:rsidRPr="00A16547">
        <w:rPr>
          <w:rFonts w:ascii="Times New Roman" w:hAnsi="Times New Roman" w:cs="Times New Roman"/>
          <w:sz w:val="28"/>
          <w:szCs w:val="28"/>
        </w:rPr>
        <w:t>В 2022 год</w:t>
      </w:r>
      <w:r w:rsidR="00851420" w:rsidRPr="00A16547">
        <w:rPr>
          <w:rFonts w:ascii="Times New Roman" w:hAnsi="Times New Roman" w:cs="Times New Roman"/>
          <w:sz w:val="28"/>
          <w:szCs w:val="28"/>
        </w:rPr>
        <w:t>у</w:t>
      </w:r>
      <w:r w:rsidRPr="00A16547">
        <w:rPr>
          <w:rFonts w:ascii="Times New Roman" w:hAnsi="Times New Roman" w:cs="Times New Roman"/>
          <w:sz w:val="28"/>
          <w:szCs w:val="28"/>
        </w:rPr>
        <w:t xml:space="preserve"> наименование, подчиненность и штатная численность архивного отдела Администрации муниципального района не изменились. В настоящее время штат архивного отдела составляют – 5 сотрудников.</w:t>
      </w:r>
      <w:r w:rsidR="00CE3993" w:rsidRPr="00A1654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4A6903" w14:textId="77777777" w:rsidR="00E26A00" w:rsidRPr="00A16547" w:rsidRDefault="005B6D16" w:rsidP="008245C2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CA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CE3993" w:rsidRPr="00A16547">
        <w:rPr>
          <w:rFonts w:ascii="Times New Roman" w:hAnsi="Times New Roman" w:cs="Times New Roman"/>
          <w:b/>
          <w:sz w:val="28"/>
          <w:szCs w:val="28"/>
        </w:rPr>
        <w:t>П</w:t>
      </w:r>
      <w:r w:rsidR="00ED5C08" w:rsidRPr="00A16547">
        <w:rPr>
          <w:rFonts w:ascii="Times New Roman" w:hAnsi="Times New Roman" w:cs="Times New Roman"/>
          <w:b/>
          <w:sz w:val="28"/>
          <w:szCs w:val="28"/>
        </w:rPr>
        <w:t>о о</w:t>
      </w:r>
      <w:r w:rsidR="00614BF4" w:rsidRPr="00A16547">
        <w:rPr>
          <w:rFonts w:ascii="Times New Roman" w:hAnsi="Times New Roman" w:cs="Times New Roman"/>
          <w:b/>
          <w:sz w:val="28"/>
          <w:szCs w:val="28"/>
        </w:rPr>
        <w:t>беспечению</w:t>
      </w:r>
      <w:r w:rsidR="00BD453F" w:rsidRPr="00A16547">
        <w:rPr>
          <w:rFonts w:ascii="Times New Roman" w:hAnsi="Times New Roman" w:cs="Times New Roman"/>
          <w:b/>
          <w:sz w:val="28"/>
          <w:szCs w:val="28"/>
        </w:rPr>
        <w:t xml:space="preserve"> сохранности архивных документов</w:t>
      </w:r>
      <w:r w:rsidR="007E4E0F" w:rsidRPr="00A16547">
        <w:rPr>
          <w:rFonts w:ascii="Times New Roman" w:hAnsi="Times New Roman" w:cs="Times New Roman"/>
          <w:b/>
          <w:sz w:val="28"/>
          <w:szCs w:val="28"/>
        </w:rPr>
        <w:t>:</w:t>
      </w:r>
    </w:p>
    <w:p w14:paraId="64AB88C8" w14:textId="77777777" w:rsidR="00526367" w:rsidRPr="00A16547" w:rsidRDefault="00F37B54" w:rsidP="002119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На постоянной основе ведется </w:t>
      </w:r>
      <w:r w:rsidR="003771DD" w:rsidRPr="00A16547">
        <w:rPr>
          <w:rFonts w:ascii="Times New Roman" w:hAnsi="Times New Roman" w:cs="Times New Roman"/>
          <w:sz w:val="28"/>
          <w:szCs w:val="28"/>
        </w:rPr>
        <w:t>работа</w:t>
      </w:r>
      <w:r w:rsidR="002210A3" w:rsidRPr="00A16547">
        <w:rPr>
          <w:rFonts w:ascii="Times New Roman" w:hAnsi="Times New Roman" w:cs="Times New Roman"/>
          <w:sz w:val="28"/>
          <w:szCs w:val="28"/>
        </w:rPr>
        <w:t xml:space="preserve"> по</w:t>
      </w:r>
      <w:r w:rsidR="003771DD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9A3C8E" w:rsidRPr="00A16547">
        <w:rPr>
          <w:rFonts w:ascii="Times New Roman" w:hAnsi="Times New Roman" w:cs="Times New Roman"/>
          <w:sz w:val="28"/>
          <w:szCs w:val="28"/>
        </w:rPr>
        <w:t>соблюдени</w:t>
      </w:r>
      <w:r w:rsidR="003771DD" w:rsidRPr="00A16547">
        <w:rPr>
          <w:rFonts w:ascii="Times New Roman" w:hAnsi="Times New Roman" w:cs="Times New Roman"/>
          <w:sz w:val="28"/>
          <w:szCs w:val="28"/>
        </w:rPr>
        <w:t>ю</w:t>
      </w:r>
      <w:r w:rsidR="00526367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E33AD9" w:rsidRPr="00A16547">
        <w:rPr>
          <w:rFonts w:ascii="Times New Roman" w:hAnsi="Times New Roman" w:cs="Times New Roman"/>
          <w:sz w:val="28"/>
          <w:szCs w:val="28"/>
        </w:rPr>
        <w:t xml:space="preserve">   </w:t>
      </w:r>
      <w:r w:rsidR="00526367" w:rsidRPr="00A1654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E33AD9" w:rsidRPr="00A16547">
        <w:rPr>
          <w:rFonts w:ascii="Times New Roman" w:hAnsi="Times New Roman" w:cs="Times New Roman"/>
          <w:sz w:val="28"/>
          <w:szCs w:val="28"/>
        </w:rPr>
        <w:t xml:space="preserve">  </w:t>
      </w:r>
      <w:r w:rsidR="00526367" w:rsidRPr="00A16547">
        <w:rPr>
          <w:rFonts w:ascii="Times New Roman" w:hAnsi="Times New Roman" w:cs="Times New Roman"/>
          <w:sz w:val="28"/>
          <w:szCs w:val="28"/>
        </w:rPr>
        <w:t>правовых</w:t>
      </w:r>
      <w:r w:rsidR="003349C1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26367" w:rsidRPr="00A16547">
        <w:rPr>
          <w:rFonts w:ascii="Times New Roman" w:hAnsi="Times New Roman" w:cs="Times New Roman"/>
          <w:sz w:val="28"/>
          <w:szCs w:val="28"/>
        </w:rPr>
        <w:t>и</w:t>
      </w:r>
      <w:r w:rsidR="003349C1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26367" w:rsidRPr="00A16547">
        <w:rPr>
          <w:rFonts w:ascii="Times New Roman" w:hAnsi="Times New Roman" w:cs="Times New Roman"/>
          <w:sz w:val="28"/>
          <w:szCs w:val="28"/>
        </w:rPr>
        <w:t>локальных</w:t>
      </w:r>
      <w:r w:rsidR="00E33AD9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B1321F" w:rsidRPr="00A16547">
        <w:rPr>
          <w:rFonts w:ascii="Times New Roman" w:hAnsi="Times New Roman" w:cs="Times New Roman"/>
          <w:sz w:val="28"/>
          <w:szCs w:val="28"/>
        </w:rPr>
        <w:t>актов</w:t>
      </w:r>
      <w:r w:rsidR="003349C1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2210A3" w:rsidRPr="00A16547">
        <w:rPr>
          <w:rFonts w:ascii="Times New Roman" w:hAnsi="Times New Roman" w:cs="Times New Roman"/>
          <w:sz w:val="28"/>
          <w:szCs w:val="28"/>
        </w:rPr>
        <w:t>по обеспечению</w:t>
      </w:r>
      <w:r w:rsidR="00CD4A29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2210A3" w:rsidRPr="00A16547">
        <w:rPr>
          <w:rFonts w:ascii="Times New Roman" w:hAnsi="Times New Roman" w:cs="Times New Roman"/>
          <w:sz w:val="28"/>
          <w:szCs w:val="28"/>
        </w:rPr>
        <w:t>сохранности архивных документов при чрезвычайных ситуациях</w:t>
      </w:r>
      <w:r w:rsidR="00526367" w:rsidRPr="00A16547">
        <w:rPr>
          <w:rFonts w:ascii="Times New Roman" w:hAnsi="Times New Roman" w:cs="Times New Roman"/>
          <w:sz w:val="28"/>
          <w:szCs w:val="28"/>
        </w:rPr>
        <w:t>;</w:t>
      </w:r>
    </w:p>
    <w:p w14:paraId="23AB41B1" w14:textId="77777777" w:rsidR="00526367" w:rsidRPr="00A16547" w:rsidRDefault="00B1321F" w:rsidP="002119A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усилен контроль</w:t>
      </w:r>
      <w:r w:rsidR="00526367" w:rsidRPr="00A16547">
        <w:rPr>
          <w:rFonts w:ascii="Times New Roman" w:hAnsi="Times New Roman" w:cs="Times New Roman"/>
          <w:sz w:val="28"/>
          <w:szCs w:val="28"/>
        </w:rPr>
        <w:t xml:space="preserve"> за соблюдением нормативных требований</w:t>
      </w:r>
      <w:r w:rsidR="00E33AD9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26367" w:rsidRPr="00A16547">
        <w:rPr>
          <w:rFonts w:ascii="Times New Roman" w:hAnsi="Times New Roman" w:cs="Times New Roman"/>
          <w:sz w:val="28"/>
          <w:szCs w:val="28"/>
        </w:rPr>
        <w:t>противопожарного и охранного режимов;</w:t>
      </w:r>
    </w:p>
    <w:p w14:paraId="7C03DF64" w14:textId="77777777" w:rsidR="00B1321F" w:rsidRPr="00A16547" w:rsidRDefault="009A3C8E" w:rsidP="00B1321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B1321F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B1321F" w:rsidRPr="00A16547">
        <w:rPr>
          <w:rFonts w:ascii="Times New Roman" w:hAnsi="Times New Roman" w:cs="Times New Roman"/>
          <w:sz w:val="28"/>
          <w:szCs w:val="28"/>
        </w:rPr>
        <w:tab/>
      </w:r>
      <w:r w:rsidR="005B6D16" w:rsidRPr="00A16547">
        <w:rPr>
          <w:rFonts w:ascii="Times New Roman" w:hAnsi="Times New Roman" w:cs="Times New Roman"/>
          <w:sz w:val="28"/>
          <w:szCs w:val="28"/>
        </w:rPr>
        <w:t>осуществляется строгий контроль по</w:t>
      </w:r>
      <w:r w:rsidR="00B1321F" w:rsidRPr="00A16547">
        <w:rPr>
          <w:rFonts w:ascii="Times New Roman" w:hAnsi="Times New Roman" w:cs="Times New Roman"/>
          <w:sz w:val="28"/>
          <w:szCs w:val="28"/>
        </w:rPr>
        <w:t xml:space="preserve"> обеспечению нормативных режимов хранения архивных документов и реализации нормативных требований по организации хранения</w:t>
      </w:r>
      <w:r w:rsidR="005B6D16" w:rsidRPr="00A16547">
        <w:rPr>
          <w:rFonts w:ascii="Times New Roman" w:hAnsi="Times New Roman" w:cs="Times New Roman"/>
          <w:sz w:val="28"/>
          <w:szCs w:val="28"/>
        </w:rPr>
        <w:t>.</w:t>
      </w:r>
    </w:p>
    <w:p w14:paraId="3B9DF318" w14:textId="77777777" w:rsidR="00B1321F" w:rsidRPr="00A16547" w:rsidRDefault="005B6D16" w:rsidP="00B1321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П</w:t>
      </w:r>
      <w:r w:rsidR="00B1321F" w:rsidRPr="00A16547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="00851420" w:rsidRPr="00A16547">
        <w:rPr>
          <w:rFonts w:ascii="Times New Roman" w:hAnsi="Times New Roman" w:cs="Times New Roman"/>
          <w:sz w:val="28"/>
          <w:szCs w:val="28"/>
        </w:rPr>
        <w:t xml:space="preserve">105 </w:t>
      </w:r>
      <w:r w:rsidR="00B1321F" w:rsidRPr="00A16547">
        <w:rPr>
          <w:rFonts w:ascii="Times New Roman" w:hAnsi="Times New Roman" w:cs="Times New Roman"/>
          <w:sz w:val="28"/>
          <w:szCs w:val="28"/>
        </w:rPr>
        <w:t>архивных коробок;</w:t>
      </w:r>
    </w:p>
    <w:p w14:paraId="3583AB9F" w14:textId="77777777" w:rsidR="005B5D2D" w:rsidRPr="00A16547" w:rsidRDefault="00B1321F" w:rsidP="008245C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ab/>
        <w:t xml:space="preserve">организовано хранение </w:t>
      </w:r>
      <w:r w:rsidR="00DA2714" w:rsidRPr="00A16547">
        <w:rPr>
          <w:rFonts w:ascii="Times New Roman" w:hAnsi="Times New Roman" w:cs="Times New Roman"/>
          <w:sz w:val="28"/>
          <w:szCs w:val="28"/>
        </w:rPr>
        <w:t>1</w:t>
      </w:r>
      <w:r w:rsidR="00A56D96">
        <w:rPr>
          <w:rFonts w:ascii="Times New Roman" w:hAnsi="Times New Roman" w:cs="Times New Roman"/>
          <w:sz w:val="28"/>
          <w:szCs w:val="28"/>
        </w:rPr>
        <w:t>400</w:t>
      </w:r>
      <w:r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архивных дел в архивных коробках</w:t>
      </w:r>
      <w:r w:rsidR="005B6D16" w:rsidRPr="00A16547">
        <w:rPr>
          <w:rFonts w:ascii="Times New Roman" w:hAnsi="Times New Roman" w:cs="Times New Roman"/>
          <w:sz w:val="28"/>
          <w:szCs w:val="28"/>
        </w:rPr>
        <w:t>.</w:t>
      </w:r>
      <w:r w:rsidR="005B5D2D" w:rsidRPr="00A16547">
        <w:rPr>
          <w:rFonts w:ascii="Times New Roman" w:hAnsi="Times New Roman" w:cs="Times New Roman"/>
          <w:sz w:val="28"/>
          <w:szCs w:val="28"/>
        </w:rPr>
        <w:tab/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BCCAE" w14:textId="77777777" w:rsidR="00851420" w:rsidRPr="00A16547" w:rsidRDefault="0008591C" w:rsidP="00DC7D44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ab/>
      </w:r>
      <w:r w:rsidR="005B6D16" w:rsidRPr="00A16547">
        <w:rPr>
          <w:rFonts w:ascii="Times New Roman" w:hAnsi="Times New Roman" w:cs="Times New Roman"/>
          <w:sz w:val="28"/>
          <w:szCs w:val="28"/>
        </w:rPr>
        <w:t>П</w:t>
      </w:r>
      <w:r w:rsidR="00202D48" w:rsidRPr="00A16547">
        <w:rPr>
          <w:rFonts w:ascii="Times New Roman" w:hAnsi="Times New Roman" w:cs="Times New Roman"/>
          <w:sz w:val="28"/>
          <w:szCs w:val="28"/>
        </w:rPr>
        <w:t>ров</w:t>
      </w:r>
      <w:r w:rsidR="00006BCB" w:rsidRPr="00A16547">
        <w:rPr>
          <w:rFonts w:ascii="Times New Roman" w:hAnsi="Times New Roman" w:cs="Times New Roman"/>
          <w:sz w:val="28"/>
          <w:szCs w:val="28"/>
        </w:rPr>
        <w:t xml:space="preserve">одятся работы по проверке наличия и состояния архивных документов. </w:t>
      </w:r>
      <w:r w:rsidR="006056C9" w:rsidRPr="00A16547">
        <w:rPr>
          <w:rFonts w:ascii="Times New Roman" w:hAnsi="Times New Roman" w:cs="Times New Roman"/>
          <w:sz w:val="28"/>
          <w:szCs w:val="28"/>
        </w:rPr>
        <w:t>П</w:t>
      </w:r>
      <w:r w:rsidR="00006BCB" w:rsidRPr="00A16547">
        <w:rPr>
          <w:rFonts w:ascii="Times New Roman" w:hAnsi="Times New Roman" w:cs="Times New Roman"/>
          <w:sz w:val="28"/>
          <w:szCs w:val="28"/>
        </w:rPr>
        <w:t>роведена пров</w:t>
      </w:r>
      <w:r w:rsidR="00264E08" w:rsidRPr="00A16547">
        <w:rPr>
          <w:rFonts w:ascii="Times New Roman" w:hAnsi="Times New Roman" w:cs="Times New Roman"/>
          <w:sz w:val="28"/>
          <w:szCs w:val="28"/>
        </w:rPr>
        <w:t>е</w:t>
      </w:r>
      <w:r w:rsidR="00006BCB" w:rsidRPr="00A16547">
        <w:rPr>
          <w:rFonts w:ascii="Times New Roman" w:hAnsi="Times New Roman" w:cs="Times New Roman"/>
          <w:sz w:val="28"/>
          <w:szCs w:val="28"/>
        </w:rPr>
        <w:t>рка</w:t>
      </w:r>
      <w:r w:rsidR="00202D48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6056C9" w:rsidRPr="00A16547">
        <w:rPr>
          <w:rFonts w:ascii="Times New Roman" w:hAnsi="Times New Roman" w:cs="Times New Roman"/>
          <w:sz w:val="28"/>
          <w:szCs w:val="28"/>
        </w:rPr>
        <w:t>66</w:t>
      </w:r>
      <w:r w:rsidR="00202D48" w:rsidRPr="00A16547">
        <w:rPr>
          <w:rFonts w:ascii="Times New Roman" w:hAnsi="Times New Roman" w:cs="Times New Roman"/>
          <w:sz w:val="28"/>
          <w:szCs w:val="28"/>
        </w:rPr>
        <w:t xml:space="preserve"> архивных фондов в количестве </w:t>
      </w:r>
      <w:r w:rsidR="006056C9" w:rsidRPr="00A16547">
        <w:rPr>
          <w:rFonts w:ascii="Times New Roman" w:hAnsi="Times New Roman" w:cs="Times New Roman"/>
          <w:sz w:val="28"/>
          <w:szCs w:val="28"/>
        </w:rPr>
        <w:t>11811</w:t>
      </w:r>
      <w:r w:rsidR="00006BCB" w:rsidRPr="00A16547">
        <w:rPr>
          <w:rFonts w:ascii="Times New Roman" w:hAnsi="Times New Roman" w:cs="Times New Roman"/>
          <w:sz w:val="28"/>
          <w:szCs w:val="28"/>
        </w:rPr>
        <w:t xml:space="preserve"> единиц хранения</w:t>
      </w:r>
      <w:r w:rsidR="00202D48" w:rsidRPr="00A165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C7E17D" w14:textId="77777777" w:rsidR="00851420" w:rsidRPr="00A16547" w:rsidRDefault="00851420" w:rsidP="00DC7D44">
      <w:pPr>
        <w:spacing w:line="360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567"/>
      </w:tblGrid>
      <w:tr w:rsidR="00E363A0" w:rsidRPr="00A16547" w14:paraId="5AABBA7B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4DAF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DACF" w14:textId="77777777" w:rsidR="00E363A0" w:rsidRPr="00A16547" w:rsidRDefault="00E363A0" w:rsidP="00F2613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Борторгин</w:t>
            </w:r>
            <w:proofErr w:type="spellEnd"/>
            <w:r w:rsidRPr="00A16547">
              <w:rPr>
                <w:rFonts w:ascii="Times New Roman" w:hAnsi="Times New Roman" w:cs="Times New Roman"/>
              </w:rPr>
              <w:t>" Новгородского областного союза кооперации инвалидов.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25CA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23</w:t>
            </w:r>
          </w:p>
        </w:tc>
      </w:tr>
      <w:tr w:rsidR="00E363A0" w:rsidRPr="00A16547" w14:paraId="46B2C88D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E385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08D5" w14:textId="77777777" w:rsidR="00E363A0" w:rsidRPr="00A16547" w:rsidRDefault="00E363A0" w:rsidP="00F2613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 Трикотажная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Бытремонт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новоблпромтрикотажсоюза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B0F6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92</w:t>
            </w:r>
          </w:p>
        </w:tc>
      </w:tr>
      <w:tr w:rsidR="00E363A0" w:rsidRPr="00A16547" w14:paraId="382B832C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946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07D5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 Боровичский рыбхоз новгородского республиканского государственного рыбопромышленного треста.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51DE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88</w:t>
            </w:r>
          </w:p>
        </w:tc>
      </w:tr>
      <w:tr w:rsidR="00E363A0" w:rsidRPr="00A16547" w14:paraId="0768D88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A6F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7128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 Торговый отдел исполкома Боровичского городского Совета народных депутатов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D6AF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136</w:t>
            </w:r>
          </w:p>
        </w:tc>
      </w:tr>
      <w:tr w:rsidR="00E363A0" w:rsidRPr="00A16547" w14:paraId="2118D84B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B4E4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86B7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Фонд-9 Боровичский трикотажно-промысловый союз Новгородского областного промыслового совета.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E5EF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84</w:t>
            </w:r>
          </w:p>
        </w:tc>
      </w:tr>
      <w:tr w:rsidR="00E363A0" w:rsidRPr="00A16547" w14:paraId="35FB2EF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04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EA44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Фонд-10 Боровичская оптово-сбытовая база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Главторгвино</w:t>
            </w:r>
            <w:proofErr w:type="spellEnd"/>
            <w:r w:rsidRPr="00A16547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3CCB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</w:t>
            </w:r>
          </w:p>
        </w:tc>
      </w:tr>
      <w:tr w:rsidR="00E363A0" w:rsidRPr="00A16547" w14:paraId="6A6ADB30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4679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D3EC9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Фонд-13 Боровичская кондитерская фабрика Новгородского областного управления пищевой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9305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146</w:t>
            </w:r>
          </w:p>
        </w:tc>
      </w:tr>
      <w:tr w:rsidR="00E363A0" w:rsidRPr="00A16547" w14:paraId="45CECB5B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BF5E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54773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Фонд-14 Боровичский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промторг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Новгородского областного управления торговли.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2D97F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178</w:t>
            </w:r>
          </w:p>
        </w:tc>
      </w:tr>
      <w:tr w:rsidR="00E363A0" w:rsidRPr="00A16547" w14:paraId="24276B5F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4364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2B4B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Фонд-15 Боровичская межрайонная база Новгородского областного торга министерства торговли РСФСР.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BF87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</w:tc>
      </w:tr>
      <w:tr w:rsidR="00E363A0" w:rsidRPr="00A16547" w14:paraId="501C9D9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E06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394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Фонд-16 Боровичское отделение военторга управления военторга </w:t>
            </w:r>
            <w:r w:rsidRPr="00A16547">
              <w:rPr>
                <w:rFonts w:ascii="Times New Roman" w:hAnsi="Times New Roman" w:cs="Times New Roman"/>
              </w:rPr>
              <w:lastRenderedPageBreak/>
              <w:t>Ленинградского военного округа.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D128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lastRenderedPageBreak/>
              <w:t>71</w:t>
            </w:r>
          </w:p>
        </w:tc>
      </w:tr>
      <w:tr w:rsidR="00E363A0" w:rsidRPr="00A16547" w14:paraId="1F01B110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43DA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0385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Фонд-17 Государственная швейная фабрика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им.Ким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Новгородского областного управления легкой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F2F0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</w:t>
            </w:r>
          </w:p>
        </w:tc>
      </w:tr>
      <w:tr w:rsidR="00E363A0" w:rsidRPr="00A16547" w14:paraId="3DCDEC56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7E6B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88CE9" w14:textId="77777777" w:rsidR="00E363A0" w:rsidRPr="00A16547" w:rsidRDefault="00E363A0" w:rsidP="005C6118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Фонд-18 Гостиница "Боровичская" комитета по жилищно-коммунальному хозяйству -служба заказчика.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2AFC6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45</w:t>
            </w:r>
          </w:p>
        </w:tc>
      </w:tr>
      <w:tr w:rsidR="00E363A0" w:rsidRPr="00A16547" w14:paraId="1A1AE8B8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7BEE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F2762" w14:textId="77777777" w:rsidR="00E363A0" w:rsidRPr="00A16547" w:rsidRDefault="00E363A0" w:rsidP="005C6118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Фонд-19 Парикмахерское хозяйство Боровичского городского комитета коммунального хозяйства.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6D736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44</w:t>
            </w:r>
          </w:p>
        </w:tc>
      </w:tr>
      <w:tr w:rsidR="00E363A0" w:rsidRPr="00A16547" w14:paraId="39DB423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93DE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67E3" w14:textId="77777777" w:rsidR="00E363A0" w:rsidRPr="00A16547" w:rsidRDefault="00E363A0" w:rsidP="005C6118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Фонд-20 Боровичский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разнопромысловый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союз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Борразнопромсоюз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" при уполномоченном управления промысловой кооперации при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снк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РСФСР по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712B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94</w:t>
            </w:r>
          </w:p>
        </w:tc>
      </w:tr>
      <w:tr w:rsidR="00E363A0" w:rsidRPr="00A16547" w14:paraId="46252471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BEF3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4600" w14:textId="77777777" w:rsidR="00E363A0" w:rsidRPr="00A16547" w:rsidRDefault="00E363A0" w:rsidP="005C6118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Фонд-22 Ремесленные училища и школы фабрично-заводского обучения Новгородского областного управления министерства трудовых резервов.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B19AE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95</w:t>
            </w:r>
          </w:p>
        </w:tc>
      </w:tr>
      <w:tr w:rsidR="00E363A0" w:rsidRPr="00A16547" w14:paraId="3178FD16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33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F5DA3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Фонд-24 Отдел здравоохранения исполнительного комитета Боровичского городского Совета депутатов трудящихся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80EB5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300</w:t>
            </w:r>
          </w:p>
        </w:tc>
      </w:tr>
      <w:tr w:rsidR="00E363A0" w:rsidRPr="00A16547" w14:paraId="534065A6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0BD6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tabs>
                <w:tab w:val="num" w:pos="102"/>
              </w:tabs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D839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Фонд-26 Трест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Новгородуголь</w:t>
            </w:r>
            <w:proofErr w:type="spellEnd"/>
            <w:r w:rsidRPr="00A16547">
              <w:rPr>
                <w:rFonts w:ascii="Times New Roman" w:hAnsi="Times New Roman" w:cs="Times New Roman"/>
              </w:rPr>
              <w:t>" министерства угольной промышленности СССР.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E77D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26</w:t>
            </w:r>
          </w:p>
        </w:tc>
      </w:tr>
      <w:tr w:rsidR="00E363A0" w:rsidRPr="00A16547" w14:paraId="028C1AF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76D5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3A7F0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Фонд-27 Фабрика "Ткач" Новгородского областного управления местной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E84DD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121</w:t>
            </w:r>
          </w:p>
        </w:tc>
      </w:tr>
      <w:tr w:rsidR="00E363A0" w:rsidRPr="00A16547" w14:paraId="46B13ABE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878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D17AB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Фонд-28а Боровичский городской суд управления судебного департамента при верховном суде РФ  в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1BDF5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344</w:t>
            </w:r>
          </w:p>
        </w:tc>
      </w:tr>
      <w:tr w:rsidR="00E363A0" w:rsidRPr="00A16547" w14:paraId="5BD48878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6397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6628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Фонд-29 Муниципальное унитарное предприятие.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DF41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350</w:t>
            </w:r>
          </w:p>
        </w:tc>
      </w:tr>
      <w:tr w:rsidR="00E363A0" w:rsidRPr="00A16547" w14:paraId="54C12AD7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44DB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2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Фонд-30 Комбинат пищевых продуктов "Боровичский"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Новгородагропрома</w:t>
            </w:r>
            <w:proofErr w:type="spellEnd"/>
            <w:r w:rsidRPr="00A16547">
              <w:rPr>
                <w:rFonts w:ascii="Times New Roman" w:hAnsi="Times New Roman" w:cs="Times New Roman"/>
              </w:rPr>
              <w:t>. Открытое акционерное общество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Ликон</w:t>
            </w:r>
            <w:proofErr w:type="spellEnd"/>
            <w:r w:rsidRPr="00A16547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AF33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314</w:t>
            </w:r>
          </w:p>
        </w:tc>
      </w:tr>
      <w:tr w:rsidR="00E363A0" w:rsidRPr="00A16547" w14:paraId="784E57E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8DA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43881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Фонд-31 Боровичская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Текстильпромотходы</w:t>
            </w:r>
            <w:proofErr w:type="spellEnd"/>
            <w:r w:rsidRPr="00A16547">
              <w:rPr>
                <w:rFonts w:ascii="Times New Roman" w:hAnsi="Times New Roman" w:cs="Times New Roman"/>
              </w:rPr>
              <w:t>" Новгородского областного союза строительных материалов.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88760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99</w:t>
            </w:r>
          </w:p>
        </w:tc>
      </w:tr>
      <w:tr w:rsidR="00E363A0" w:rsidRPr="00A16547" w14:paraId="5AC2CDC4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ED4A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22EE3" w14:textId="77777777" w:rsidR="00E363A0" w:rsidRPr="00A16547" w:rsidRDefault="00E363A0" w:rsidP="008E7C9C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Фонд-35 Новгородский государственный учительский институт министерства просвещения РСФСР.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D8FCF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</w:t>
            </w:r>
          </w:p>
        </w:tc>
      </w:tr>
      <w:tr w:rsidR="00E363A0" w:rsidRPr="00A16547" w14:paraId="5853DAD4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2AC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544F5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Фонд-36 Боровичский комбинат банно-прачечного  хозяйства новгородского производственного объединения банно-прачечного хозяйства. Муниципальное банно-прачечное предприятие.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34A3D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88</w:t>
            </w:r>
          </w:p>
        </w:tc>
      </w:tr>
      <w:tr w:rsidR="00E363A0" w:rsidRPr="00A16547" w14:paraId="3294223E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DA99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4E26C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Фонд-37 Боровичская фельдшерско-акушерская школа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Новгородской области.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EFD9C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11</w:t>
            </w:r>
          </w:p>
        </w:tc>
      </w:tr>
      <w:tr w:rsidR="00E363A0" w:rsidRPr="00A16547" w14:paraId="0347C280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6376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E95E3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Фонд-38 Кооперативно-промысловая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Вкуспром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" Новгородского областного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разнопромыслового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союза.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8EE37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</w:t>
            </w:r>
          </w:p>
        </w:tc>
      </w:tr>
      <w:tr w:rsidR="00E363A0" w:rsidRPr="00A16547" w14:paraId="28CBFA32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831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779A2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Фонд-39 Боровичский городской Совет народных депутатов Новгородской области и его исполнительный комитет.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23A1A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1611</w:t>
            </w:r>
          </w:p>
        </w:tc>
      </w:tr>
      <w:tr w:rsidR="00E363A0" w:rsidRPr="00A16547" w14:paraId="3BE631F8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28A8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7C5E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Фонд-40 Фабрика "Красный октябрь" Новгородского областного управления местной промышленности.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D2A1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96</w:t>
            </w:r>
          </w:p>
        </w:tc>
      </w:tr>
      <w:tr w:rsidR="00E363A0" w:rsidRPr="00A16547" w14:paraId="6961C5F2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DBE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ADF9D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Фонд-41 Боровичская трикотажная артель "Победа" Новгородского областного  управления местной промышленности Боровичского района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16F91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319</w:t>
            </w:r>
          </w:p>
        </w:tc>
      </w:tr>
      <w:tr w:rsidR="00E363A0" w:rsidRPr="00A16547" w14:paraId="3B3EF32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BE90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286E3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Фонд-44 Боровичская государственная нотариальная контора Новгородской области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D6D83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122</w:t>
            </w:r>
          </w:p>
        </w:tc>
      </w:tr>
      <w:tr w:rsidR="00E363A0" w:rsidRPr="00A16547" w14:paraId="75D9968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B0D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25CA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Фонд-45 Первая Боровичская учебно-производственная мастерская всероссийского общества глухонемых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77CC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59</w:t>
            </w:r>
          </w:p>
        </w:tc>
      </w:tr>
      <w:tr w:rsidR="00E363A0" w:rsidRPr="00A16547" w14:paraId="4BBF8C2A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0646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72B1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Фонд-47 Новгородская областная торговая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база"Главтекстильсбыт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" главного управления по сбыту готовых текстильных изделий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наркомтекстиля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СССР.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99CF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16</w:t>
            </w:r>
          </w:p>
        </w:tc>
      </w:tr>
      <w:tr w:rsidR="00E363A0" w:rsidRPr="00A16547" w14:paraId="4BE0F5AE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0BAA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3B85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Фонд-48 Боровичская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промстрахкасса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3117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28</w:t>
            </w:r>
          </w:p>
        </w:tc>
      </w:tr>
      <w:tr w:rsidR="00E363A0" w:rsidRPr="00A16547" w14:paraId="4DAE399D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E224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2EF5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Фонд-49 Боровичский детский приемник-распределитель Управления внутренних дел в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978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</w:t>
            </w:r>
          </w:p>
        </w:tc>
      </w:tr>
      <w:tr w:rsidR="00E363A0" w:rsidRPr="00A16547" w14:paraId="483E50B3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EA4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54EB" w14:textId="77777777" w:rsidR="00E363A0" w:rsidRPr="00A16547" w:rsidRDefault="00E363A0" w:rsidP="003E7225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Фонд-50 Боровичский  дом народного творчества.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7EF5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</w:t>
            </w:r>
          </w:p>
        </w:tc>
      </w:tr>
      <w:tr w:rsidR="00E363A0" w:rsidRPr="00A16547" w14:paraId="17A520C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B8BF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E496F" w14:textId="77777777" w:rsidR="00E363A0" w:rsidRPr="00A16547" w:rsidRDefault="00E363A0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Фонд-51 Муниципальное медицинское учреждение "Боровичская центральная районная больница" Администрации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3FD32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1186</w:t>
            </w:r>
          </w:p>
        </w:tc>
      </w:tr>
      <w:tr w:rsidR="00E363A0" w:rsidRPr="00A16547" w14:paraId="01DC06DA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CA5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76AD" w14:textId="77777777" w:rsidR="00E363A0" w:rsidRPr="00A16547" w:rsidRDefault="00E363A0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Фонд-54 Новгородская областная  заготовительная контора "Главпиво" северного ликеро-водочного треста министерства вкусовой промышленности СССР.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916D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11</w:t>
            </w:r>
          </w:p>
        </w:tc>
      </w:tr>
      <w:tr w:rsidR="00E363A0" w:rsidRPr="00A16547" w14:paraId="0EE2295C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7D3C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4ECD" w14:textId="77777777" w:rsidR="00E363A0" w:rsidRPr="00A16547" w:rsidRDefault="00E363A0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Фонд-56 Избирательная комиссия по выборам в местные советы депутатов трудящихся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D86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28</w:t>
            </w:r>
          </w:p>
        </w:tc>
      </w:tr>
      <w:tr w:rsidR="005C5BDC" w:rsidRPr="00A16547" w14:paraId="11BB248B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736F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27F7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Фонд-57 Боровичская редакция радиовещания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Новгородской области комитета радиоинформации при исполкоме Новгородского областного Совета депутатов трудящихся.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02DF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145</w:t>
            </w:r>
          </w:p>
        </w:tc>
      </w:tr>
      <w:tr w:rsidR="005C5BDC" w:rsidRPr="00A16547" w14:paraId="1B67DFB0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A1F7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66C8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Фонд-58 Отдел социального обеспечения исполкома Боровичского городского Совета народных депутатов.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EFA1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31</w:t>
            </w:r>
          </w:p>
        </w:tc>
      </w:tr>
      <w:tr w:rsidR="005C5BDC" w:rsidRPr="00A16547" w14:paraId="5023996C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2180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1F0A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Фонд-59 Муниципальное предприятие "Лесоторговая база. Товарищество с ограниченной ответственностью "Лесоторговая база".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A011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48</w:t>
            </w:r>
          </w:p>
        </w:tc>
      </w:tr>
      <w:tr w:rsidR="005C5BDC" w:rsidRPr="00A16547" w14:paraId="2F7A440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97A2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DBB3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Фонд-60 Плановая комиссия исполнительного комитета Боровичского городского Совета народных депутатов.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1E33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155</w:t>
            </w:r>
          </w:p>
        </w:tc>
      </w:tr>
      <w:tr w:rsidR="005C5BDC" w:rsidRPr="00A16547" w14:paraId="00471939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E3A1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44DB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Фонд-61 Боровичский отдел рабочего снабжения треста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Новоблстрой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71F2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</w:t>
            </w:r>
          </w:p>
        </w:tc>
      </w:tr>
      <w:tr w:rsidR="005C5BDC" w:rsidRPr="00A16547" w14:paraId="4064E83D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5E0C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D0FE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Фонд-64 Боровичская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Бытпром</w:t>
            </w:r>
            <w:proofErr w:type="spellEnd"/>
            <w:r w:rsidRPr="00A16547">
              <w:rPr>
                <w:rFonts w:ascii="Times New Roman" w:hAnsi="Times New Roman" w:cs="Times New Roman"/>
              </w:rPr>
              <w:t>" Новгородского областного промыслового союза строительных материалов.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984F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</w:t>
            </w:r>
          </w:p>
        </w:tc>
      </w:tr>
      <w:tr w:rsidR="005C5BDC" w:rsidRPr="00A16547" w14:paraId="78052FC1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4852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5BA9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Фонд-65 Боровичский коммунальный банк Новгородского областного банка РСФСР.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5590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27</w:t>
            </w:r>
          </w:p>
        </w:tc>
      </w:tr>
      <w:tr w:rsidR="005C5BDC" w:rsidRPr="00A16547" w14:paraId="4515FB3C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F307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9444F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Фонд-67 Боровичская фабрика "Головной убор",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Новгородская область.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72C7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228</w:t>
            </w:r>
          </w:p>
        </w:tc>
      </w:tr>
      <w:tr w:rsidR="005C5BDC" w:rsidRPr="00A16547" w14:paraId="6269E55D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F673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9FD2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Фонд-68 Кооперативная промысловая производственная артель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Мебкульпром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Новгородская область.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39D8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</w:tc>
      </w:tr>
      <w:tr w:rsidR="005C5BDC" w:rsidRPr="00A16547" w14:paraId="1210A815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0F15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5A7E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Фонд-69 Боровичский деревообделочный комбинат министерства жилищно-гражданского строительства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Главстроймехдеталь</w:t>
            </w:r>
            <w:proofErr w:type="spellEnd"/>
            <w:r w:rsidRPr="00A16547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60A6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327</w:t>
            </w:r>
          </w:p>
        </w:tc>
      </w:tr>
      <w:tr w:rsidR="005C5BDC" w:rsidRPr="00A16547" w14:paraId="312FD4BE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F723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B476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Фонд-72 Стоматологическая поликлиника исполнительного комитета Боровичского городского отдела здравоохранения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D5EE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9</w:t>
            </w:r>
          </w:p>
        </w:tc>
      </w:tr>
      <w:tr w:rsidR="005C5BDC" w:rsidRPr="00A16547" w14:paraId="5CF69103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493B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057F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Фонд-73 Специализированная строительная артель "Труд" Новгородского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облметаллопромсоюза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A14A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42</w:t>
            </w:r>
          </w:p>
        </w:tc>
      </w:tr>
      <w:tr w:rsidR="005C5BDC" w:rsidRPr="00A16547" w14:paraId="4FD3F0AD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071D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BDA60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Фонд-74  Строительное управление Новгородского строительного треста.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4BA6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59</w:t>
            </w:r>
          </w:p>
        </w:tc>
      </w:tr>
      <w:tr w:rsidR="005C5BDC" w:rsidRPr="00A16547" w14:paraId="57C18848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00BB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BE47" w14:textId="77777777" w:rsidR="005C5BDC" w:rsidRPr="00A16547" w:rsidRDefault="005C5BDC" w:rsidP="00886DF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Фонд-76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Вельгийский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детский дом Новгородского областного отдела народного образования.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9A6A" w14:textId="77777777" w:rsidR="005C5BDC" w:rsidRPr="00A16547" w:rsidRDefault="005C5BDC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48</w:t>
            </w:r>
          </w:p>
        </w:tc>
      </w:tr>
      <w:tr w:rsidR="00E363A0" w:rsidRPr="00A16547" w14:paraId="5B0E14E8" w14:textId="77777777" w:rsidTr="00E363A0">
        <w:trPr>
          <w:trHeight w:val="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1FB4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054C" w14:textId="77777777" w:rsidR="00E363A0" w:rsidRPr="00A16547" w:rsidRDefault="00E363A0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Фонд-77 Комитет образования и молодежной политики Администрации Боровичского муниципального района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0456" w14:textId="77777777" w:rsidR="00E363A0" w:rsidRPr="00A16547" w:rsidRDefault="00E363A0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1288</w:t>
            </w:r>
          </w:p>
        </w:tc>
      </w:tr>
      <w:tr w:rsidR="00E363A0" w:rsidRPr="00A16547" w14:paraId="158D811A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F4ED" w14:textId="77777777" w:rsidR="00E363A0" w:rsidRPr="00A16547" w:rsidRDefault="00E363A0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1079" w14:textId="77777777" w:rsidR="00E363A0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Фонд-83 Боровичское учебно-производственное предприятие всероссийского общества слепых Новгородского областного правления всероссийского общества слепых.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CCC5" w14:textId="77777777" w:rsidR="00E363A0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63</w:t>
            </w:r>
          </w:p>
        </w:tc>
      </w:tr>
      <w:tr w:rsidR="005C5BDC" w:rsidRPr="00A16547" w14:paraId="7E3FB684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C9F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A939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Фонд-84 Боровичская городская детская больница Боровичского городского отдела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здравоохрвнения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B41D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16</w:t>
            </w:r>
          </w:p>
        </w:tc>
      </w:tr>
      <w:tr w:rsidR="005C5BDC" w:rsidRPr="00A16547" w14:paraId="4D90E622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DB10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F16B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Фонд-85 Боровичский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горводопровод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Новгородского областного отдела жилищно-коммунального хозяйства.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7268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</w:tc>
      </w:tr>
      <w:tr w:rsidR="005C5BDC" w:rsidRPr="00A16547" w14:paraId="000A118A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84FC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A133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Фонд-86 Боровичская торгово-закупочная база Новгородского управления рабочего снабжения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D959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36</w:t>
            </w:r>
          </w:p>
        </w:tc>
      </w:tr>
      <w:tr w:rsidR="005C5BDC" w:rsidRPr="00A16547" w14:paraId="53CD33F7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8552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A5863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Фонд-87 Средняя школа № 12 отдела образования исполкома Боровичского городского Совета депутатов трудящихся.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748E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</w:p>
        </w:tc>
      </w:tr>
      <w:tr w:rsidR="005C5BDC" w:rsidRPr="00A16547" w14:paraId="3594E9B7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7668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27EF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Фонд-88 Государственное областное предприятие прядильная фабрика "Восход". Акционерное общество открытого типа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Восход".открытое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акционерное общество "Прядильная фабрика восход".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BF7D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852</w:t>
            </w:r>
          </w:p>
        </w:tc>
      </w:tr>
      <w:tr w:rsidR="005C5BDC" w:rsidRPr="00A16547" w14:paraId="70F1855C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DA03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7856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Фонд-89 Управление начальника работ № 38 строительного треста № 87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Главсевзапстроя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4D83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26</w:t>
            </w:r>
          </w:p>
        </w:tc>
      </w:tr>
      <w:tr w:rsidR="005C5BDC" w:rsidRPr="00A16547" w14:paraId="6A0D9FC4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1467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A888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Фонд-91 Детские ясли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промстрахкассы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Боровичского отдела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3FA6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11</w:t>
            </w:r>
          </w:p>
        </w:tc>
      </w:tr>
      <w:tr w:rsidR="005C5BDC" w:rsidRPr="00A16547" w14:paraId="46C8EED2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0197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BA19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Фонд-92 Комитет финансов Администрации Боровичского муниципального района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2C6C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1503</w:t>
            </w:r>
          </w:p>
        </w:tc>
      </w:tr>
      <w:tr w:rsidR="005C5BDC" w:rsidRPr="00A16547" w14:paraId="0EC23B9F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C1FC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645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Фонд-93 Боровичский завод "</w:t>
            </w:r>
            <w:proofErr w:type="spellStart"/>
            <w:r w:rsidRPr="00A16547">
              <w:rPr>
                <w:rFonts w:ascii="Times New Roman" w:hAnsi="Times New Roman" w:cs="Times New Roman"/>
              </w:rPr>
              <w:t>Эмальпосуда</w:t>
            </w:r>
            <w:proofErr w:type="spellEnd"/>
            <w:r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20C1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85</w:t>
            </w:r>
          </w:p>
        </w:tc>
      </w:tr>
      <w:tr w:rsidR="005C5BDC" w:rsidRPr="00A16547" w14:paraId="1A045FDB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FC62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203A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Фонд-94 Избирательная комиссия по выборам в Верховный Совет  РСФСР по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4F1A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</w:t>
            </w:r>
          </w:p>
        </w:tc>
      </w:tr>
      <w:tr w:rsidR="005C5BDC" w:rsidRPr="00A16547" w14:paraId="0F020687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0C02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6C16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Фонд-9</w:t>
            </w:r>
            <w:r w:rsidR="006056C9" w:rsidRPr="00A16547">
              <w:rPr>
                <w:rFonts w:ascii="Times New Roman" w:hAnsi="Times New Roman" w:cs="Times New Roman"/>
              </w:rPr>
              <w:t>5</w:t>
            </w:r>
            <w:r w:rsidRPr="00A16547">
              <w:rPr>
                <w:rFonts w:ascii="Times New Roman" w:hAnsi="Times New Roman" w:cs="Times New Roman"/>
              </w:rPr>
              <w:t xml:space="preserve"> Избирательная комиссия по выборам в Верховный Совет  РСФСР по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г.Боровичи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6D25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241</w:t>
            </w:r>
          </w:p>
        </w:tc>
      </w:tr>
      <w:tr w:rsidR="005C5BDC" w:rsidRPr="00A16547" w14:paraId="34606A12" w14:textId="77777777" w:rsidTr="00E363A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139A" w14:textId="77777777" w:rsidR="005C5BDC" w:rsidRPr="00A16547" w:rsidRDefault="005C5BDC" w:rsidP="00362356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DB61" w14:textId="77777777" w:rsidR="005C5BDC" w:rsidRPr="00A16547" w:rsidRDefault="00A165D6" w:rsidP="0092437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Фонд-98  Архивный отдел администрации Боровичского муниципального района Новгородской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E950" w14:textId="77777777" w:rsidR="005C5BDC" w:rsidRPr="00A16547" w:rsidRDefault="00A165D6" w:rsidP="007033DA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195</w:t>
            </w:r>
          </w:p>
        </w:tc>
      </w:tr>
    </w:tbl>
    <w:p w14:paraId="71D1FD5E" w14:textId="77777777" w:rsidR="00F804A6" w:rsidRPr="00A16547" w:rsidRDefault="00F804A6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После проверки наличия и состояния архивных документов:</w:t>
      </w:r>
    </w:p>
    <w:p w14:paraId="1FF1EE45" w14:textId="77777777" w:rsidR="000C20E0" w:rsidRPr="00A16547" w:rsidRDefault="00F804A6" w:rsidP="000C20E0">
      <w:pPr>
        <w:spacing w:line="360" w:lineRule="exac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в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ыполнено опечатывание коробок (связок) по итогам проверки наличия и </w:t>
      </w:r>
      <w:r w:rsidR="006056C9" w:rsidRPr="00A16547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0C20E0" w:rsidRPr="00A16547">
        <w:rPr>
          <w:rFonts w:ascii="Times New Roman" w:hAnsi="Times New Roman" w:cs="Times New Roman"/>
          <w:sz w:val="28"/>
          <w:szCs w:val="28"/>
        </w:rPr>
        <w:t>состояния архивных документов</w:t>
      </w:r>
      <w:r w:rsidR="00264E08" w:rsidRPr="00A16547">
        <w:rPr>
          <w:rFonts w:ascii="Times New Roman" w:hAnsi="Times New Roman" w:cs="Times New Roman"/>
          <w:sz w:val="28"/>
          <w:szCs w:val="28"/>
        </w:rPr>
        <w:t>;</w:t>
      </w:r>
    </w:p>
    <w:p w14:paraId="1F4E8EEE" w14:textId="77777777" w:rsidR="000C20E0" w:rsidRPr="00A16547" w:rsidRDefault="000C20E0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внесены сведения в БД «Архивный фонд» (в версии 4.1.- закладка «Физ. состояние» в разделах «Фонд» и «Опись»;</w:t>
      </w:r>
    </w:p>
    <w:p w14:paraId="23CE0D57" w14:textId="77777777" w:rsidR="000C20E0" w:rsidRPr="00A16547" w:rsidRDefault="000C20E0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</w:rPr>
        <w:tab/>
      </w:r>
      <w:r w:rsidR="00A56082" w:rsidRPr="00A16547">
        <w:rPr>
          <w:rFonts w:ascii="Times New Roman" w:hAnsi="Times New Roman" w:cs="Times New Roman"/>
        </w:rPr>
        <w:t>отражены результаты пр</w:t>
      </w:r>
      <w:r w:rsidR="00A56082" w:rsidRPr="00A16547">
        <w:rPr>
          <w:rFonts w:ascii="Times New Roman" w:hAnsi="Times New Roman" w:cs="Times New Roman"/>
          <w:sz w:val="28"/>
          <w:szCs w:val="28"/>
        </w:rPr>
        <w:t>оверки в у</w:t>
      </w:r>
      <w:r w:rsidRPr="00A16547">
        <w:rPr>
          <w:rFonts w:ascii="Times New Roman" w:hAnsi="Times New Roman" w:cs="Times New Roman"/>
          <w:sz w:val="28"/>
          <w:szCs w:val="28"/>
        </w:rPr>
        <w:t>четн</w:t>
      </w:r>
      <w:r w:rsidR="00A56082" w:rsidRPr="00A16547">
        <w:rPr>
          <w:rFonts w:ascii="Times New Roman" w:hAnsi="Times New Roman" w:cs="Times New Roman"/>
          <w:sz w:val="28"/>
          <w:szCs w:val="28"/>
        </w:rPr>
        <w:t>ой</w:t>
      </w:r>
      <w:r w:rsidR="00050F7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картотек</w:t>
      </w:r>
      <w:r w:rsidR="00A56082" w:rsidRPr="00A16547">
        <w:rPr>
          <w:rFonts w:ascii="Times New Roman" w:hAnsi="Times New Roman" w:cs="Times New Roman"/>
          <w:sz w:val="28"/>
          <w:szCs w:val="28"/>
        </w:rPr>
        <w:t>е</w:t>
      </w:r>
      <w:r w:rsidRPr="00A16547">
        <w:rPr>
          <w:rFonts w:ascii="Times New Roman" w:hAnsi="Times New Roman" w:cs="Times New Roman"/>
          <w:sz w:val="28"/>
          <w:szCs w:val="28"/>
        </w:rPr>
        <w:t xml:space="preserve"> физического состояния документов проверенных фондов</w:t>
      </w:r>
      <w:r w:rsidR="00264E08" w:rsidRPr="00A16547">
        <w:rPr>
          <w:rFonts w:ascii="Times New Roman" w:hAnsi="Times New Roman" w:cs="Times New Roman"/>
          <w:sz w:val="28"/>
          <w:szCs w:val="28"/>
        </w:rPr>
        <w:t>.</w:t>
      </w:r>
      <w:r w:rsidRPr="00A16547">
        <w:rPr>
          <w:rFonts w:ascii="Times New Roman" w:hAnsi="Times New Roman" w:cs="Times New Roman"/>
          <w:sz w:val="28"/>
          <w:szCs w:val="28"/>
        </w:rPr>
        <w:tab/>
      </w:r>
    </w:p>
    <w:p w14:paraId="32E28405" w14:textId="77777777" w:rsidR="000C20E0" w:rsidRPr="00A16547" w:rsidRDefault="000C20E0" w:rsidP="000C20E0">
      <w:pPr>
        <w:pStyle w:val="Style3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ab/>
        <w:t>По санитарно-гигиеническому режиму в помещениях архивохранилищ:</w:t>
      </w:r>
    </w:p>
    <w:p w14:paraId="36EF7D3F" w14:textId="77777777" w:rsidR="000C20E0" w:rsidRPr="00A16547" w:rsidRDefault="00050F74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е</w:t>
      </w:r>
      <w:r w:rsidR="000C20E0" w:rsidRPr="00A16547">
        <w:rPr>
          <w:rFonts w:ascii="Times New Roman" w:hAnsi="Times New Roman" w:cs="Times New Roman"/>
          <w:sz w:val="28"/>
          <w:szCs w:val="28"/>
        </w:rPr>
        <w:t>жедневно проводится регистрация показаний контрольно-измерительных приборов в журнале температурно-влажностного режима;</w:t>
      </w:r>
    </w:p>
    <w:p w14:paraId="1CA4B407" w14:textId="77777777" w:rsidR="000C20E0" w:rsidRPr="00A16547" w:rsidRDefault="000C20E0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ab/>
      </w:r>
      <w:r w:rsidR="00050F74" w:rsidRPr="00A16547">
        <w:rPr>
          <w:rFonts w:ascii="Times New Roman" w:hAnsi="Times New Roman" w:cs="Times New Roman"/>
          <w:sz w:val="28"/>
          <w:szCs w:val="28"/>
        </w:rPr>
        <w:t>е</w:t>
      </w:r>
      <w:r w:rsidRPr="00A16547">
        <w:rPr>
          <w:rFonts w:ascii="Times New Roman" w:hAnsi="Times New Roman" w:cs="Times New Roman"/>
          <w:sz w:val="28"/>
          <w:szCs w:val="28"/>
        </w:rPr>
        <w:t>женедельно прово</w:t>
      </w:r>
      <w:r w:rsidR="00B03812" w:rsidRPr="00A16547">
        <w:rPr>
          <w:rFonts w:ascii="Times New Roman" w:hAnsi="Times New Roman" w:cs="Times New Roman"/>
          <w:sz w:val="28"/>
          <w:szCs w:val="28"/>
        </w:rPr>
        <w:t>дит</w:t>
      </w:r>
      <w:r w:rsidRPr="00A16547">
        <w:rPr>
          <w:rFonts w:ascii="Times New Roman" w:hAnsi="Times New Roman" w:cs="Times New Roman"/>
          <w:sz w:val="28"/>
          <w:szCs w:val="28"/>
        </w:rPr>
        <w:t>ся влажная уборка в архивохранилищах;</w:t>
      </w:r>
    </w:p>
    <w:p w14:paraId="759B37B9" w14:textId="77777777" w:rsidR="00287C8C" w:rsidRPr="00A16547" w:rsidRDefault="00287C8C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 ежемесячно проводится обеспыливание коробок</w:t>
      </w:r>
      <w:r w:rsidR="00DF455D">
        <w:rPr>
          <w:rFonts w:ascii="Times New Roman" w:hAnsi="Times New Roman" w:cs="Times New Roman"/>
          <w:sz w:val="28"/>
          <w:szCs w:val="28"/>
        </w:rPr>
        <w:t>,</w:t>
      </w:r>
      <w:r w:rsidR="006056C9" w:rsidRPr="00A16547">
        <w:rPr>
          <w:rFonts w:ascii="Times New Roman" w:hAnsi="Times New Roman" w:cs="Times New Roman"/>
          <w:sz w:val="28"/>
          <w:szCs w:val="28"/>
        </w:rPr>
        <w:t xml:space="preserve"> с</w:t>
      </w:r>
      <w:r w:rsidRPr="00A16547">
        <w:rPr>
          <w:rFonts w:ascii="Times New Roman" w:hAnsi="Times New Roman" w:cs="Times New Roman"/>
          <w:sz w:val="28"/>
          <w:szCs w:val="28"/>
        </w:rPr>
        <w:t>вязок с документами</w:t>
      </w:r>
      <w:r w:rsidR="004B6D61">
        <w:rPr>
          <w:rFonts w:ascii="Times New Roman" w:hAnsi="Times New Roman" w:cs="Times New Roman"/>
          <w:sz w:val="28"/>
          <w:szCs w:val="28"/>
        </w:rPr>
        <w:t xml:space="preserve"> и</w:t>
      </w:r>
      <w:r w:rsidRPr="00A16547">
        <w:rPr>
          <w:rFonts w:ascii="Times New Roman" w:hAnsi="Times New Roman" w:cs="Times New Roman"/>
          <w:sz w:val="28"/>
          <w:szCs w:val="28"/>
        </w:rPr>
        <w:t xml:space="preserve"> стеллажей</w:t>
      </w:r>
      <w:r w:rsidR="006056C9" w:rsidRPr="00A16547">
        <w:rPr>
          <w:rFonts w:ascii="Times New Roman" w:hAnsi="Times New Roman" w:cs="Times New Roman"/>
          <w:sz w:val="28"/>
          <w:szCs w:val="28"/>
        </w:rPr>
        <w:t>.</w:t>
      </w:r>
    </w:p>
    <w:p w14:paraId="5EB5A379" w14:textId="77777777" w:rsidR="000C20E0" w:rsidRPr="00A16547" w:rsidRDefault="000C20E0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</w:t>
      </w:r>
      <w:r w:rsidRPr="00A16547">
        <w:rPr>
          <w:rFonts w:ascii="Times New Roman" w:hAnsi="Times New Roman" w:cs="Times New Roman"/>
          <w:sz w:val="28"/>
          <w:szCs w:val="28"/>
        </w:rPr>
        <w:tab/>
      </w:r>
      <w:r w:rsidR="006056C9" w:rsidRPr="00A16547">
        <w:rPr>
          <w:rFonts w:ascii="Times New Roman" w:hAnsi="Times New Roman" w:cs="Times New Roman"/>
          <w:sz w:val="28"/>
          <w:szCs w:val="28"/>
        </w:rPr>
        <w:t>В мае и сентябре 2022 проведены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="006056C9" w:rsidRPr="00A16547">
        <w:rPr>
          <w:rFonts w:ascii="Times New Roman" w:hAnsi="Times New Roman" w:cs="Times New Roman"/>
          <w:sz w:val="28"/>
          <w:szCs w:val="28"/>
        </w:rPr>
        <w:t>еские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6056C9" w:rsidRPr="00A16547">
        <w:rPr>
          <w:rFonts w:ascii="Times New Roman" w:hAnsi="Times New Roman" w:cs="Times New Roman"/>
          <w:sz w:val="28"/>
          <w:szCs w:val="28"/>
        </w:rPr>
        <w:t>ы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архивохранилищ</w:t>
      </w:r>
      <w:r w:rsidR="006056C9" w:rsidRPr="00A16547">
        <w:rPr>
          <w:rFonts w:ascii="Times New Roman" w:hAnsi="Times New Roman" w:cs="Times New Roman"/>
          <w:sz w:val="28"/>
          <w:szCs w:val="28"/>
        </w:rPr>
        <w:t xml:space="preserve"> с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выборочны</w:t>
      </w:r>
      <w:r w:rsidR="006056C9" w:rsidRPr="00A16547">
        <w:rPr>
          <w:rFonts w:ascii="Times New Roman" w:hAnsi="Times New Roman" w:cs="Times New Roman"/>
          <w:sz w:val="28"/>
          <w:szCs w:val="28"/>
        </w:rPr>
        <w:t>м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6056C9" w:rsidRPr="00A16547">
        <w:rPr>
          <w:rFonts w:ascii="Times New Roman" w:hAnsi="Times New Roman" w:cs="Times New Roman"/>
          <w:sz w:val="28"/>
          <w:szCs w:val="28"/>
        </w:rPr>
        <w:t>ом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архивных документов </w:t>
      </w:r>
      <w:r w:rsidR="006056C9" w:rsidRPr="00A16547">
        <w:rPr>
          <w:rFonts w:ascii="Times New Roman" w:hAnsi="Times New Roman" w:cs="Times New Roman"/>
          <w:sz w:val="28"/>
          <w:szCs w:val="28"/>
        </w:rPr>
        <w:t>в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цел</w:t>
      </w:r>
      <w:r w:rsidR="006056C9" w:rsidRPr="00A16547">
        <w:rPr>
          <w:rFonts w:ascii="Times New Roman" w:hAnsi="Times New Roman" w:cs="Times New Roman"/>
          <w:sz w:val="28"/>
          <w:szCs w:val="28"/>
        </w:rPr>
        <w:t>ях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своевременного обнаружения насекомых и плесневых грибов.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D4F1E" w14:textId="77777777" w:rsidR="000C20E0" w:rsidRPr="00A16547" w:rsidRDefault="009E6622" w:rsidP="000C20E0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F0A0E" w:rsidRPr="00A1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b/>
          <w:sz w:val="28"/>
          <w:szCs w:val="28"/>
        </w:rPr>
        <w:t>П</w:t>
      </w:r>
      <w:r w:rsidR="000C20E0" w:rsidRPr="00A16547">
        <w:rPr>
          <w:rFonts w:ascii="Times New Roman" w:hAnsi="Times New Roman" w:cs="Times New Roman"/>
          <w:b/>
          <w:sz w:val="28"/>
          <w:szCs w:val="28"/>
        </w:rPr>
        <w:t>о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b/>
          <w:sz w:val="28"/>
          <w:szCs w:val="28"/>
        </w:rPr>
        <w:t>учету архивных документов:</w:t>
      </w:r>
    </w:p>
    <w:p w14:paraId="25E11CE6" w14:textId="77777777" w:rsidR="000C20E0" w:rsidRPr="00A16547" w:rsidRDefault="009E6622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327F" w:rsidRPr="00A16547">
        <w:rPr>
          <w:rFonts w:ascii="Times New Roman" w:hAnsi="Times New Roman" w:cs="Times New Roman"/>
          <w:sz w:val="28"/>
          <w:szCs w:val="28"/>
        </w:rPr>
        <w:t>В</w:t>
      </w:r>
      <w:r w:rsidR="002C1149" w:rsidRPr="00A16547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0C20E0" w:rsidRPr="00A16547">
        <w:rPr>
          <w:rFonts w:ascii="Times New Roman" w:hAnsi="Times New Roman" w:cs="Times New Roman"/>
          <w:sz w:val="28"/>
          <w:szCs w:val="28"/>
        </w:rPr>
        <w:t>учет</w:t>
      </w:r>
      <w:r w:rsidR="002C1149" w:rsidRPr="00A16547">
        <w:rPr>
          <w:rFonts w:ascii="Times New Roman" w:hAnsi="Times New Roman" w:cs="Times New Roman"/>
          <w:sz w:val="28"/>
          <w:szCs w:val="28"/>
        </w:rPr>
        <w:t>а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архивных документов </w:t>
      </w:r>
      <w:r w:rsidR="002C1149" w:rsidRPr="00A16547">
        <w:rPr>
          <w:rFonts w:ascii="Times New Roman" w:hAnsi="Times New Roman" w:cs="Times New Roman"/>
          <w:sz w:val="28"/>
          <w:szCs w:val="28"/>
        </w:rPr>
        <w:t>организовано</w:t>
      </w:r>
      <w:r w:rsidR="003A7C3F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sz w:val="28"/>
          <w:szCs w:val="28"/>
        </w:rPr>
        <w:t>в соответствии с требовани</w:t>
      </w:r>
      <w:r w:rsidR="00850C6B" w:rsidRPr="00A16547">
        <w:rPr>
          <w:rFonts w:ascii="Times New Roman" w:hAnsi="Times New Roman" w:cs="Times New Roman"/>
          <w:sz w:val="28"/>
          <w:szCs w:val="28"/>
        </w:rPr>
        <w:t>я</w:t>
      </w:r>
      <w:r w:rsidR="000C20E0" w:rsidRPr="00A16547">
        <w:rPr>
          <w:rFonts w:ascii="Times New Roman" w:hAnsi="Times New Roman" w:cs="Times New Roman"/>
          <w:sz w:val="28"/>
          <w:szCs w:val="28"/>
        </w:rPr>
        <w:t>м</w:t>
      </w:r>
      <w:r w:rsidR="00850C6B" w:rsidRPr="00A16547">
        <w:rPr>
          <w:rFonts w:ascii="Times New Roman" w:hAnsi="Times New Roman" w:cs="Times New Roman"/>
          <w:sz w:val="28"/>
          <w:szCs w:val="28"/>
        </w:rPr>
        <w:t>и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481E65B7" w14:textId="77777777" w:rsidR="0025683F" w:rsidRPr="00A16547" w:rsidRDefault="0025683F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  продолжается работа по внесению в БД</w:t>
      </w:r>
      <w:r w:rsidR="00DF455D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«Архивный</w:t>
      </w:r>
      <w:r w:rsidR="00CE48AD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фонд»                                 в соответствии с Единым порядком заполнения полей единой автоматизированной системы, состоящей из программного комплекса «Архивный фонд»;</w:t>
      </w:r>
    </w:p>
    <w:p w14:paraId="5131063B" w14:textId="77777777" w:rsidR="0039663E" w:rsidRPr="00A16547" w:rsidRDefault="00BA5760" w:rsidP="0025683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sz w:val="28"/>
          <w:szCs w:val="28"/>
        </w:rPr>
        <w:t>заполнен</w:t>
      </w:r>
      <w:r w:rsidR="0025683F" w:rsidRPr="00A16547">
        <w:rPr>
          <w:rFonts w:ascii="Times New Roman" w:hAnsi="Times New Roman" w:cs="Times New Roman"/>
          <w:sz w:val="28"/>
          <w:szCs w:val="28"/>
        </w:rPr>
        <w:t>ы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лист</w:t>
      </w:r>
      <w:r w:rsidR="0025683F" w:rsidRPr="00A16547">
        <w:rPr>
          <w:rFonts w:ascii="Times New Roman" w:hAnsi="Times New Roman" w:cs="Times New Roman"/>
          <w:sz w:val="28"/>
          <w:szCs w:val="28"/>
        </w:rPr>
        <w:t>ы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фонда на </w:t>
      </w:r>
      <w:r w:rsidR="00A56082" w:rsidRPr="00A16547">
        <w:rPr>
          <w:rFonts w:ascii="Times New Roman" w:hAnsi="Times New Roman" w:cs="Times New Roman"/>
          <w:sz w:val="28"/>
          <w:szCs w:val="28"/>
        </w:rPr>
        <w:t>4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1117ED" w:rsidRPr="00A16547">
        <w:rPr>
          <w:rFonts w:ascii="Times New Roman" w:hAnsi="Times New Roman" w:cs="Times New Roman"/>
          <w:sz w:val="28"/>
          <w:szCs w:val="28"/>
        </w:rPr>
        <w:t>(</w:t>
      </w:r>
      <w:r w:rsidR="00A56082" w:rsidRPr="00A16547">
        <w:rPr>
          <w:rFonts w:ascii="Times New Roman" w:hAnsi="Times New Roman" w:cs="Times New Roman"/>
          <w:sz w:val="28"/>
          <w:szCs w:val="28"/>
        </w:rPr>
        <w:t>четыре</w:t>
      </w:r>
      <w:r w:rsidR="001117ED" w:rsidRPr="00A16547">
        <w:rPr>
          <w:rFonts w:ascii="Times New Roman" w:hAnsi="Times New Roman" w:cs="Times New Roman"/>
          <w:sz w:val="28"/>
          <w:szCs w:val="28"/>
        </w:rPr>
        <w:t xml:space="preserve">) </w:t>
      </w:r>
      <w:r w:rsidR="000C20E0" w:rsidRPr="00A16547">
        <w:rPr>
          <w:rFonts w:ascii="Times New Roman" w:hAnsi="Times New Roman" w:cs="Times New Roman"/>
          <w:sz w:val="28"/>
          <w:szCs w:val="28"/>
        </w:rPr>
        <w:t>вновь поступивши</w:t>
      </w:r>
      <w:r w:rsidR="00A56082" w:rsidRPr="00A16547">
        <w:rPr>
          <w:rFonts w:ascii="Times New Roman" w:hAnsi="Times New Roman" w:cs="Times New Roman"/>
          <w:sz w:val="28"/>
          <w:szCs w:val="28"/>
        </w:rPr>
        <w:t>х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1117ED" w:rsidRPr="00A16547">
        <w:rPr>
          <w:rFonts w:ascii="Times New Roman" w:hAnsi="Times New Roman" w:cs="Times New Roman"/>
          <w:sz w:val="28"/>
          <w:szCs w:val="28"/>
        </w:rPr>
        <w:t>архивн</w:t>
      </w:r>
      <w:r w:rsidR="00A56082" w:rsidRPr="00A16547">
        <w:rPr>
          <w:rFonts w:ascii="Times New Roman" w:hAnsi="Times New Roman" w:cs="Times New Roman"/>
          <w:sz w:val="28"/>
          <w:szCs w:val="28"/>
        </w:rPr>
        <w:t>ых</w:t>
      </w:r>
      <w:r w:rsidR="001117ED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sz w:val="28"/>
          <w:szCs w:val="28"/>
        </w:rPr>
        <w:t>фонд</w:t>
      </w:r>
      <w:r w:rsidR="00A56082" w:rsidRPr="00A16547">
        <w:rPr>
          <w:rFonts w:ascii="Times New Roman" w:hAnsi="Times New Roman" w:cs="Times New Roman"/>
          <w:sz w:val="28"/>
          <w:szCs w:val="28"/>
        </w:rPr>
        <w:t>ов;</w:t>
      </w:r>
      <w:r w:rsidR="0025683F"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8DCB9" w14:textId="77777777" w:rsidR="000C20E0" w:rsidRPr="00A16547" w:rsidRDefault="001117ED" w:rsidP="000C20E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в БД «Архивный фонд»</w:t>
      </w:r>
      <w:r w:rsidR="00900AA3" w:rsidRPr="00A16547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сведения по </w:t>
      </w:r>
      <w:r w:rsidR="0025683F" w:rsidRPr="00A16547">
        <w:rPr>
          <w:rFonts w:ascii="Times New Roman" w:hAnsi="Times New Roman" w:cs="Times New Roman"/>
          <w:sz w:val="28"/>
          <w:szCs w:val="28"/>
        </w:rPr>
        <w:t>4</w:t>
      </w:r>
      <w:r w:rsidR="00900AA3" w:rsidRPr="00A16547">
        <w:rPr>
          <w:rFonts w:ascii="Times New Roman" w:hAnsi="Times New Roman" w:cs="Times New Roman"/>
          <w:sz w:val="28"/>
          <w:szCs w:val="28"/>
        </w:rPr>
        <w:t xml:space="preserve"> (</w:t>
      </w:r>
      <w:r w:rsidR="0025683F" w:rsidRPr="00A16547">
        <w:rPr>
          <w:rFonts w:ascii="Times New Roman" w:hAnsi="Times New Roman" w:cs="Times New Roman"/>
          <w:sz w:val="28"/>
          <w:szCs w:val="28"/>
        </w:rPr>
        <w:t>четырем</w:t>
      </w:r>
      <w:r w:rsidR="00900AA3" w:rsidRPr="00A16547">
        <w:rPr>
          <w:rFonts w:ascii="Times New Roman" w:hAnsi="Times New Roman" w:cs="Times New Roman"/>
          <w:sz w:val="28"/>
          <w:szCs w:val="28"/>
        </w:rPr>
        <w:t>) вновь поступивш</w:t>
      </w:r>
      <w:r w:rsidR="0025683F" w:rsidRPr="00A16547">
        <w:rPr>
          <w:rFonts w:ascii="Times New Roman" w:hAnsi="Times New Roman" w:cs="Times New Roman"/>
          <w:sz w:val="28"/>
          <w:szCs w:val="28"/>
        </w:rPr>
        <w:t>им</w:t>
      </w:r>
      <w:r w:rsidR="00900AA3" w:rsidRPr="00A16547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25683F" w:rsidRPr="00A16547">
        <w:rPr>
          <w:rFonts w:ascii="Times New Roman" w:hAnsi="Times New Roman" w:cs="Times New Roman"/>
          <w:sz w:val="28"/>
          <w:szCs w:val="28"/>
        </w:rPr>
        <w:t>ым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фонд</w:t>
      </w:r>
      <w:r w:rsidR="0025683F" w:rsidRPr="00A16547">
        <w:rPr>
          <w:rFonts w:ascii="Times New Roman" w:hAnsi="Times New Roman" w:cs="Times New Roman"/>
          <w:sz w:val="28"/>
          <w:szCs w:val="28"/>
        </w:rPr>
        <w:t>ам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и </w:t>
      </w:r>
      <w:r w:rsidR="008E74AE" w:rsidRPr="00A16547">
        <w:rPr>
          <w:rFonts w:ascii="Times New Roman" w:hAnsi="Times New Roman" w:cs="Times New Roman"/>
          <w:sz w:val="28"/>
          <w:szCs w:val="28"/>
        </w:rPr>
        <w:t>5</w:t>
      </w:r>
      <w:r w:rsidR="00E2740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8E74AE" w:rsidRPr="00A16547">
        <w:rPr>
          <w:rFonts w:ascii="Times New Roman" w:hAnsi="Times New Roman" w:cs="Times New Roman"/>
          <w:sz w:val="28"/>
          <w:szCs w:val="28"/>
        </w:rPr>
        <w:t>(пять)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опис</w:t>
      </w:r>
      <w:r w:rsidR="008E74AE" w:rsidRPr="00A16547">
        <w:rPr>
          <w:rFonts w:ascii="Times New Roman" w:hAnsi="Times New Roman" w:cs="Times New Roman"/>
          <w:sz w:val="28"/>
          <w:szCs w:val="28"/>
        </w:rPr>
        <w:t>ей</w:t>
      </w:r>
      <w:r w:rsidR="000C20E0" w:rsidRPr="00A16547">
        <w:rPr>
          <w:rFonts w:ascii="Times New Roman" w:hAnsi="Times New Roman" w:cs="Times New Roman"/>
          <w:sz w:val="28"/>
          <w:szCs w:val="28"/>
        </w:rPr>
        <w:t>,</w:t>
      </w:r>
      <w:r w:rsidR="005D04C3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sz w:val="28"/>
          <w:szCs w:val="28"/>
        </w:rPr>
        <w:t>по котор</w:t>
      </w:r>
      <w:r w:rsidR="008E74AE" w:rsidRPr="00A16547">
        <w:rPr>
          <w:rFonts w:ascii="Times New Roman" w:hAnsi="Times New Roman" w:cs="Times New Roman"/>
          <w:sz w:val="28"/>
          <w:szCs w:val="28"/>
        </w:rPr>
        <w:t>ым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приняты документы, заполнены </w:t>
      </w:r>
      <w:r w:rsidR="000C20E0" w:rsidRPr="00A16547">
        <w:rPr>
          <w:rFonts w:ascii="Times New Roman" w:hAnsi="Times New Roman" w:cs="Times New Roman"/>
          <w:bCs/>
          <w:sz w:val="28"/>
          <w:szCs w:val="28"/>
        </w:rPr>
        <w:t>все обязательные</w:t>
      </w:r>
      <w:r w:rsidR="000C20E0" w:rsidRPr="00A16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bCs/>
          <w:sz w:val="28"/>
          <w:szCs w:val="28"/>
        </w:rPr>
        <w:t>для заполнения</w:t>
      </w:r>
      <w:r w:rsidR="000C20E0" w:rsidRPr="00A16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0E0" w:rsidRPr="00A16547">
        <w:rPr>
          <w:rFonts w:ascii="Times New Roman" w:hAnsi="Times New Roman" w:cs="Times New Roman"/>
          <w:sz w:val="28"/>
          <w:szCs w:val="28"/>
        </w:rPr>
        <w:t>реквизиты карточек описания</w:t>
      </w:r>
      <w:r w:rsidR="003E00FD" w:rsidRPr="00A16547">
        <w:rPr>
          <w:rFonts w:ascii="Times New Roman" w:hAnsi="Times New Roman" w:cs="Times New Roman"/>
          <w:sz w:val="28"/>
          <w:szCs w:val="28"/>
        </w:rPr>
        <w:t xml:space="preserve"> фондов и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описей; </w:t>
      </w:r>
    </w:p>
    <w:p w14:paraId="14C89680" w14:textId="77777777" w:rsidR="000C20E0" w:rsidRPr="00A16547" w:rsidRDefault="000C20E0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продолжено ведение в БД «Архивный фонд» раздела «Движение документов</w:t>
      </w:r>
      <w:r w:rsidR="00856DEC" w:rsidRPr="00A16547">
        <w:rPr>
          <w:rFonts w:ascii="Times New Roman" w:hAnsi="Times New Roman" w:cs="Times New Roman"/>
          <w:sz w:val="28"/>
          <w:szCs w:val="28"/>
        </w:rPr>
        <w:t>» 43</w:t>
      </w:r>
      <w:r w:rsidRPr="00A1654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002E5F" w:rsidRPr="00A16547">
        <w:rPr>
          <w:rFonts w:ascii="Times New Roman" w:hAnsi="Times New Roman" w:cs="Times New Roman"/>
          <w:sz w:val="28"/>
          <w:szCs w:val="28"/>
        </w:rPr>
        <w:t>и</w:t>
      </w:r>
      <w:r w:rsidRPr="00A165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42788D" w14:textId="77777777" w:rsidR="000C20E0" w:rsidRPr="00A16547" w:rsidRDefault="000C20E0" w:rsidP="000C20E0">
      <w:pPr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приема документов и дел от организаций – источников комплектования </w:t>
      </w:r>
      <w:r w:rsidR="005D04C3" w:rsidRPr="00A1654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7ACB"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DEC" w:rsidRPr="00A16547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77ACB"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 фондам муниципального архива</w:t>
      </w:r>
      <w:r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ACB"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выверка сводных итоговых записей по </w:t>
      </w:r>
      <w:r w:rsidR="00856DEC" w:rsidRPr="00A16547">
        <w:rPr>
          <w:rFonts w:ascii="Times New Roman" w:hAnsi="Times New Roman" w:cs="Times New Roman"/>
          <w:sz w:val="28"/>
          <w:szCs w:val="28"/>
        </w:rPr>
        <w:t>36</w:t>
      </w:r>
      <w:r w:rsidRPr="00A16547">
        <w:rPr>
          <w:rFonts w:ascii="Times New Roman" w:hAnsi="Times New Roman" w:cs="Times New Roman"/>
          <w:sz w:val="28"/>
          <w:szCs w:val="28"/>
        </w:rPr>
        <w:t xml:space="preserve"> описям</w:t>
      </w:r>
      <w:r w:rsidR="00E77ACB" w:rsidRPr="00A16547">
        <w:rPr>
          <w:rFonts w:ascii="Times New Roman" w:hAnsi="Times New Roman" w:cs="Times New Roman"/>
          <w:sz w:val="28"/>
          <w:szCs w:val="28"/>
        </w:rPr>
        <w:t>;</w:t>
      </w:r>
    </w:p>
    <w:p w14:paraId="0717A114" w14:textId="77777777" w:rsidR="0046476F" w:rsidRDefault="00E77ACB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</w:t>
      </w:r>
      <w:r w:rsidR="000C20E0" w:rsidRPr="00A16547">
        <w:rPr>
          <w:rFonts w:ascii="Times New Roman" w:hAnsi="Times New Roman" w:cs="Times New Roman"/>
          <w:sz w:val="28"/>
          <w:szCs w:val="28"/>
        </w:rPr>
        <w:t>беспечено наличие 3-х экземпляров документов, первый и</w:t>
      </w:r>
      <w:r w:rsidR="009F37DE" w:rsidRPr="00A16547">
        <w:rPr>
          <w:rFonts w:ascii="Times New Roman" w:hAnsi="Times New Roman" w:cs="Times New Roman"/>
          <w:sz w:val="28"/>
          <w:szCs w:val="28"/>
        </w:rPr>
        <w:t>з</w:t>
      </w:r>
      <w:r w:rsidR="000C20E0" w:rsidRPr="00A16547">
        <w:rPr>
          <w:rFonts w:ascii="Times New Roman" w:hAnsi="Times New Roman" w:cs="Times New Roman"/>
          <w:sz w:val="28"/>
          <w:szCs w:val="28"/>
        </w:rPr>
        <w:t xml:space="preserve"> которых является страховым.</w:t>
      </w:r>
    </w:p>
    <w:p w14:paraId="308B2674" w14:textId="77777777" w:rsidR="004B6D61" w:rsidRPr="00A16547" w:rsidRDefault="004B6D61" w:rsidP="000C20E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4EEDBB" w14:textId="77777777" w:rsidR="004B6D61" w:rsidRDefault="000C20E0" w:rsidP="004B6D61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</w:rPr>
        <w:t xml:space="preserve"> </w:t>
      </w:r>
      <w:r w:rsidR="005D04C3" w:rsidRPr="004B6D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B6D61">
        <w:rPr>
          <w:rFonts w:ascii="Times New Roman" w:hAnsi="Times New Roman" w:cs="Times New Roman"/>
          <w:b/>
          <w:sz w:val="28"/>
          <w:szCs w:val="28"/>
        </w:rPr>
        <w:t>о</w:t>
      </w:r>
      <w:r w:rsidR="006056C9" w:rsidRPr="004B6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76F" w:rsidRPr="004B6D61">
        <w:rPr>
          <w:rFonts w:ascii="Times New Roman" w:hAnsi="Times New Roman" w:cs="Times New Roman"/>
          <w:b/>
          <w:sz w:val="28"/>
          <w:szCs w:val="28"/>
        </w:rPr>
        <w:t>о</w:t>
      </w:r>
      <w:r w:rsidRPr="004B6D61">
        <w:rPr>
          <w:rFonts w:ascii="Times New Roman" w:hAnsi="Times New Roman" w:cs="Times New Roman"/>
          <w:b/>
          <w:sz w:val="28"/>
          <w:szCs w:val="28"/>
        </w:rPr>
        <w:t>рганизации комплектования архива:</w:t>
      </w:r>
    </w:p>
    <w:p w14:paraId="2003049D" w14:textId="77777777" w:rsidR="00DF455D" w:rsidRPr="004B6D61" w:rsidRDefault="00DF455D" w:rsidP="004B6D61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4C12B" w14:textId="77777777" w:rsidR="004B6D61" w:rsidRDefault="000F0A0E" w:rsidP="000C2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4B6D61">
        <w:rPr>
          <w:rFonts w:ascii="Times New Roman" w:hAnsi="Times New Roman" w:cs="Times New Roman"/>
          <w:b/>
          <w:bCs/>
        </w:rPr>
        <w:t xml:space="preserve"> </w:t>
      </w:r>
      <w:r w:rsidR="004B6D61">
        <w:rPr>
          <w:rFonts w:ascii="Times New Roman" w:hAnsi="Times New Roman" w:cs="Times New Roman"/>
          <w:b/>
          <w:bCs/>
        </w:rPr>
        <w:t xml:space="preserve">            </w:t>
      </w:r>
      <w:r w:rsidR="000C20E0" w:rsidRPr="004B6D61">
        <w:rPr>
          <w:rFonts w:ascii="Times New Roman" w:hAnsi="Times New Roman" w:cs="Times New Roman"/>
          <w:b/>
          <w:bCs/>
        </w:rPr>
        <w:t xml:space="preserve">Приняты документы постоянного хранения от </w:t>
      </w:r>
      <w:r w:rsidR="00373022" w:rsidRPr="004B6D61">
        <w:rPr>
          <w:rFonts w:ascii="Times New Roman" w:hAnsi="Times New Roman" w:cs="Times New Roman"/>
          <w:b/>
          <w:bCs/>
        </w:rPr>
        <w:t>36</w:t>
      </w:r>
      <w:r w:rsidR="000C20E0" w:rsidRPr="004B6D61">
        <w:rPr>
          <w:rFonts w:ascii="Times New Roman" w:hAnsi="Times New Roman" w:cs="Times New Roman"/>
          <w:b/>
          <w:bCs/>
        </w:rPr>
        <w:t xml:space="preserve"> организаций-</w:t>
      </w:r>
    </w:p>
    <w:p w14:paraId="33036910" w14:textId="77777777" w:rsidR="00E77ACB" w:rsidRPr="004B6D61" w:rsidRDefault="004B6D61" w:rsidP="000C2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="000C20E0" w:rsidRPr="004B6D61">
        <w:rPr>
          <w:rFonts w:ascii="Times New Roman" w:hAnsi="Times New Roman" w:cs="Times New Roman"/>
          <w:b/>
          <w:bCs/>
        </w:rPr>
        <w:t>источников</w:t>
      </w:r>
      <w:r w:rsidR="00E77ACB" w:rsidRPr="004B6D61">
        <w:rPr>
          <w:rFonts w:ascii="Times New Roman" w:hAnsi="Times New Roman" w:cs="Times New Roman"/>
          <w:b/>
          <w:bCs/>
        </w:rPr>
        <w:t xml:space="preserve"> комплектования</w:t>
      </w:r>
      <w:r w:rsidR="000C20E0" w:rsidRPr="004B6D61">
        <w:rPr>
          <w:rFonts w:ascii="Times New Roman" w:hAnsi="Times New Roman" w:cs="Times New Roman"/>
          <w:b/>
          <w:bCs/>
        </w:rPr>
        <w:t xml:space="preserve"> в количестве - </w:t>
      </w:r>
      <w:r w:rsidR="00373022" w:rsidRPr="004B6D61">
        <w:rPr>
          <w:rFonts w:ascii="Times New Roman" w:hAnsi="Times New Roman" w:cs="Times New Roman"/>
          <w:b/>
          <w:bCs/>
        </w:rPr>
        <w:t>11</w:t>
      </w:r>
      <w:r w:rsidR="00340BEF">
        <w:rPr>
          <w:rFonts w:ascii="Times New Roman" w:hAnsi="Times New Roman" w:cs="Times New Roman"/>
          <w:b/>
          <w:bCs/>
          <w:lang w:val="en-US"/>
        </w:rPr>
        <w:t>38</w:t>
      </w:r>
      <w:r w:rsidR="000C20E0" w:rsidRPr="004B6D61">
        <w:rPr>
          <w:rFonts w:ascii="Times New Roman" w:hAnsi="Times New Roman" w:cs="Times New Roman"/>
          <w:b/>
          <w:bCs/>
        </w:rPr>
        <w:t xml:space="preserve"> дел</w:t>
      </w:r>
    </w:p>
    <w:p w14:paraId="24E24782" w14:textId="77777777" w:rsidR="000C20E0" w:rsidRPr="00A16547" w:rsidRDefault="000C20E0" w:rsidP="000C20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16547">
        <w:rPr>
          <w:rFonts w:ascii="Times New Roman" w:hAnsi="Times New Roman" w:cs="Times New Roman"/>
        </w:rPr>
        <w:t xml:space="preserve">  </w:t>
      </w:r>
    </w:p>
    <w:tbl>
      <w:tblPr>
        <w:tblW w:w="97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679"/>
        <w:gridCol w:w="1417"/>
        <w:gridCol w:w="2781"/>
      </w:tblGrid>
      <w:tr w:rsidR="00C91280" w:rsidRPr="00A16547" w14:paraId="41403505" w14:textId="77777777" w:rsidTr="00C25749">
        <w:tc>
          <w:tcPr>
            <w:tcW w:w="888" w:type="dxa"/>
          </w:tcPr>
          <w:p w14:paraId="17DDFEA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№</w:t>
            </w:r>
          </w:p>
          <w:p w14:paraId="3A7EF787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79" w:type="dxa"/>
          </w:tcPr>
          <w:p w14:paraId="33EACBFD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Организация-источник комплектования</w:t>
            </w:r>
          </w:p>
        </w:tc>
        <w:tc>
          <w:tcPr>
            <w:tcW w:w="1417" w:type="dxa"/>
          </w:tcPr>
          <w:p w14:paraId="51A0697F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11FC1D02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2781" w:type="dxa"/>
          </w:tcPr>
          <w:p w14:paraId="0FF19079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Годы</w:t>
            </w:r>
          </w:p>
        </w:tc>
      </w:tr>
    </w:tbl>
    <w:p w14:paraId="573ECA18" w14:textId="77777777" w:rsidR="00C91280" w:rsidRPr="00A16547" w:rsidRDefault="00C91280" w:rsidP="00C91280">
      <w:pPr>
        <w:rPr>
          <w:rFonts w:ascii="Times New Roman" w:hAnsi="Times New Roman" w:cs="Times New Roman"/>
        </w:rPr>
      </w:pPr>
    </w:p>
    <w:tbl>
      <w:tblPr>
        <w:tblW w:w="97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679"/>
        <w:gridCol w:w="1417"/>
        <w:gridCol w:w="2781"/>
      </w:tblGrid>
      <w:tr w:rsidR="00C91280" w:rsidRPr="00A16547" w14:paraId="110AE016" w14:textId="77777777" w:rsidTr="00C25749">
        <w:trPr>
          <w:tblHeader/>
        </w:trPr>
        <w:tc>
          <w:tcPr>
            <w:tcW w:w="888" w:type="dxa"/>
          </w:tcPr>
          <w:p w14:paraId="1EDBED49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9" w:type="dxa"/>
          </w:tcPr>
          <w:p w14:paraId="762AD8F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14:paraId="64D1841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81" w:type="dxa"/>
          </w:tcPr>
          <w:p w14:paraId="54C47D6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54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1280" w:rsidRPr="00A16547" w14:paraId="5E795B8A" w14:textId="77777777" w:rsidTr="00C25749">
        <w:trPr>
          <w:trHeight w:val="417"/>
        </w:trPr>
        <w:tc>
          <w:tcPr>
            <w:tcW w:w="888" w:type="dxa"/>
          </w:tcPr>
          <w:p w14:paraId="69436A68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9" w:type="dxa"/>
          </w:tcPr>
          <w:p w14:paraId="5A55FD62" w14:textId="77777777" w:rsidR="00C91280" w:rsidRPr="00A16547" w:rsidRDefault="00C91280" w:rsidP="00E72F44">
            <w:pPr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Комитет финансов Администрации Боровичского муниципального района  </w:t>
            </w:r>
          </w:p>
        </w:tc>
        <w:tc>
          <w:tcPr>
            <w:tcW w:w="1417" w:type="dxa"/>
          </w:tcPr>
          <w:p w14:paraId="2FE67E21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1" w:type="dxa"/>
          </w:tcPr>
          <w:p w14:paraId="3881968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627C3992" w14:textId="77777777" w:rsidTr="00C25749">
        <w:trPr>
          <w:trHeight w:val="541"/>
        </w:trPr>
        <w:tc>
          <w:tcPr>
            <w:tcW w:w="888" w:type="dxa"/>
          </w:tcPr>
          <w:p w14:paraId="70B99F7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79" w:type="dxa"/>
          </w:tcPr>
          <w:p w14:paraId="1C267184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Style w:val="2"/>
                <w:rFonts w:ascii="Times New Roman" w:eastAsia="Calibri Light" w:hAnsi="Times New Roman" w:cs="Times New Roman"/>
                <w:sz w:val="24"/>
                <w:szCs w:val="24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417" w:type="dxa"/>
          </w:tcPr>
          <w:p w14:paraId="09DDA91A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81" w:type="dxa"/>
          </w:tcPr>
          <w:p w14:paraId="17ACFD40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2014-2020</w:t>
            </w:r>
          </w:p>
        </w:tc>
      </w:tr>
      <w:tr w:rsidR="00C91280" w:rsidRPr="00A16547" w14:paraId="31E8D2E7" w14:textId="77777777" w:rsidTr="00C25749">
        <w:trPr>
          <w:trHeight w:val="417"/>
        </w:trPr>
        <w:tc>
          <w:tcPr>
            <w:tcW w:w="888" w:type="dxa"/>
          </w:tcPr>
          <w:p w14:paraId="52B96E27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9" w:type="dxa"/>
          </w:tcPr>
          <w:p w14:paraId="2EC3BF63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Комитет образования Администрации Боровичского муниципального района</w:t>
            </w:r>
          </w:p>
        </w:tc>
        <w:tc>
          <w:tcPr>
            <w:tcW w:w="1417" w:type="dxa"/>
          </w:tcPr>
          <w:p w14:paraId="2691FE0D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1" w:type="dxa"/>
          </w:tcPr>
          <w:p w14:paraId="49CBFE55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44C32E9B" w14:textId="77777777" w:rsidTr="00C25749">
        <w:trPr>
          <w:trHeight w:val="1027"/>
        </w:trPr>
        <w:tc>
          <w:tcPr>
            <w:tcW w:w="888" w:type="dxa"/>
          </w:tcPr>
          <w:p w14:paraId="4BEFC175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9" w:type="dxa"/>
          </w:tcPr>
          <w:p w14:paraId="47DD81AA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417" w:type="dxa"/>
          </w:tcPr>
          <w:p w14:paraId="17C440A2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1" w:type="dxa"/>
          </w:tcPr>
          <w:p w14:paraId="5EF05394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2013-2015</w:t>
            </w:r>
          </w:p>
        </w:tc>
      </w:tr>
      <w:tr w:rsidR="00C91280" w:rsidRPr="00A16547" w14:paraId="64A1EE80" w14:textId="77777777" w:rsidTr="00C25749">
        <w:trPr>
          <w:trHeight w:val="1040"/>
        </w:trPr>
        <w:tc>
          <w:tcPr>
            <w:tcW w:w="888" w:type="dxa"/>
          </w:tcPr>
          <w:p w14:paraId="0EDFC1FC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9" w:type="dxa"/>
          </w:tcPr>
          <w:p w14:paraId="39219393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д.Перёдки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1417" w:type="dxa"/>
          </w:tcPr>
          <w:p w14:paraId="58273CA0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1" w:type="dxa"/>
          </w:tcPr>
          <w:p w14:paraId="744DB83D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2013-2015</w:t>
            </w:r>
          </w:p>
        </w:tc>
      </w:tr>
      <w:tr w:rsidR="00C91280" w:rsidRPr="00A16547" w14:paraId="5C383826" w14:textId="77777777" w:rsidTr="00C25749">
        <w:trPr>
          <w:trHeight w:val="693"/>
        </w:trPr>
        <w:tc>
          <w:tcPr>
            <w:tcW w:w="888" w:type="dxa"/>
          </w:tcPr>
          <w:p w14:paraId="33478589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  <w:r w:rsidR="008E74AE" w:rsidRPr="00A16547">
              <w:rPr>
                <w:rFonts w:ascii="Times New Roman" w:hAnsi="Times New Roman" w:cs="Times New Roman"/>
              </w:rPr>
              <w:t xml:space="preserve">   </w:t>
            </w:r>
            <w:r w:rsidRPr="00A165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9" w:type="dxa"/>
          </w:tcPr>
          <w:p w14:paraId="59DA94DC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«Гимназия»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г.Боровичи</w:t>
            </w:r>
            <w:proofErr w:type="spellEnd"/>
          </w:p>
        </w:tc>
        <w:tc>
          <w:tcPr>
            <w:tcW w:w="1417" w:type="dxa"/>
          </w:tcPr>
          <w:p w14:paraId="318DAFB0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81" w:type="dxa"/>
          </w:tcPr>
          <w:p w14:paraId="2399BEC4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2013-2015</w:t>
            </w:r>
          </w:p>
        </w:tc>
      </w:tr>
      <w:tr w:rsidR="00C91280" w:rsidRPr="00A16547" w14:paraId="19BAC4B0" w14:textId="77777777" w:rsidTr="00C25749">
        <w:trPr>
          <w:trHeight w:val="417"/>
        </w:trPr>
        <w:tc>
          <w:tcPr>
            <w:tcW w:w="888" w:type="dxa"/>
          </w:tcPr>
          <w:p w14:paraId="73CEE69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9" w:type="dxa"/>
          </w:tcPr>
          <w:p w14:paraId="63701D91" w14:textId="77777777" w:rsidR="00C91280" w:rsidRPr="00A16547" w:rsidRDefault="00C91280" w:rsidP="00E72F44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Контрольно-счетная палата Боровичского муниципального района</w:t>
            </w:r>
          </w:p>
        </w:tc>
        <w:tc>
          <w:tcPr>
            <w:tcW w:w="1417" w:type="dxa"/>
          </w:tcPr>
          <w:p w14:paraId="5F2B3C3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1" w:type="dxa"/>
          </w:tcPr>
          <w:p w14:paraId="18B2AD9B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13B047B6" w14:textId="77777777" w:rsidTr="00C25749">
        <w:trPr>
          <w:trHeight w:val="417"/>
        </w:trPr>
        <w:tc>
          <w:tcPr>
            <w:tcW w:w="888" w:type="dxa"/>
          </w:tcPr>
          <w:p w14:paraId="2D18625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679" w:type="dxa"/>
          </w:tcPr>
          <w:p w14:paraId="1B8070C1" w14:textId="77777777" w:rsidR="00C91280" w:rsidRPr="00A16547" w:rsidRDefault="00C91280" w:rsidP="00E72F4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образова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-тельное учреждение дополнительного образования «Детско-юношеская спор-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тивная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 школа»  </w:t>
            </w:r>
          </w:p>
        </w:tc>
        <w:tc>
          <w:tcPr>
            <w:tcW w:w="1417" w:type="dxa"/>
          </w:tcPr>
          <w:p w14:paraId="29725FDA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1" w:type="dxa"/>
          </w:tcPr>
          <w:p w14:paraId="23D3E977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21ACC20E" w14:textId="77777777" w:rsidTr="00C25749">
        <w:trPr>
          <w:trHeight w:val="417"/>
        </w:trPr>
        <w:tc>
          <w:tcPr>
            <w:tcW w:w="888" w:type="dxa"/>
          </w:tcPr>
          <w:p w14:paraId="6CBBBD8C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679" w:type="dxa"/>
          </w:tcPr>
          <w:p w14:paraId="7963990B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Комитет культуры Администрации Боровичского муниципального района</w:t>
            </w:r>
          </w:p>
        </w:tc>
        <w:tc>
          <w:tcPr>
            <w:tcW w:w="1417" w:type="dxa"/>
          </w:tcPr>
          <w:p w14:paraId="7CF33E7E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1" w:type="dxa"/>
          </w:tcPr>
          <w:p w14:paraId="1AB15F96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061BEB29" w14:textId="77777777" w:rsidTr="00C25749">
        <w:trPr>
          <w:trHeight w:val="417"/>
        </w:trPr>
        <w:tc>
          <w:tcPr>
            <w:tcW w:w="888" w:type="dxa"/>
          </w:tcPr>
          <w:p w14:paraId="7B9D4E47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79" w:type="dxa"/>
          </w:tcPr>
          <w:p w14:paraId="5CD0E6AA" w14:textId="77777777" w:rsidR="00C91280" w:rsidRPr="00A16547" w:rsidRDefault="00C91280" w:rsidP="00E72F44">
            <w:pPr>
              <w:widowControl w:val="0"/>
              <w:spacing w:before="120" w:after="120" w:line="240" w:lineRule="exact"/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Государственное областное бюджетное учреждение здравоохранения «Боровичская центральная районная больница»</w:t>
            </w:r>
          </w:p>
        </w:tc>
        <w:tc>
          <w:tcPr>
            <w:tcW w:w="1417" w:type="dxa"/>
          </w:tcPr>
          <w:p w14:paraId="552DDEC0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81" w:type="dxa"/>
          </w:tcPr>
          <w:p w14:paraId="5BC7412B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</w:t>
            </w:r>
          </w:p>
        </w:tc>
      </w:tr>
      <w:tr w:rsidR="00C91280" w:rsidRPr="00A16547" w14:paraId="16C784A5" w14:textId="77777777" w:rsidTr="00C25749">
        <w:trPr>
          <w:trHeight w:val="417"/>
        </w:trPr>
        <w:tc>
          <w:tcPr>
            <w:tcW w:w="888" w:type="dxa"/>
          </w:tcPr>
          <w:p w14:paraId="781943E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679" w:type="dxa"/>
          </w:tcPr>
          <w:p w14:paraId="7C4E1395" w14:textId="77777777" w:rsidR="00C91280" w:rsidRPr="00A16547" w:rsidRDefault="00C91280" w:rsidP="00E72F44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Территориальная избирательная комиссия Боровичского района</w:t>
            </w:r>
          </w:p>
        </w:tc>
        <w:tc>
          <w:tcPr>
            <w:tcW w:w="1417" w:type="dxa"/>
          </w:tcPr>
          <w:p w14:paraId="5A523D47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1" w:type="dxa"/>
          </w:tcPr>
          <w:p w14:paraId="2005BA44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</w:t>
            </w:r>
          </w:p>
        </w:tc>
      </w:tr>
      <w:tr w:rsidR="00C91280" w:rsidRPr="00A16547" w14:paraId="61B76A50" w14:textId="77777777" w:rsidTr="00C25749">
        <w:trPr>
          <w:trHeight w:val="417"/>
        </w:trPr>
        <w:tc>
          <w:tcPr>
            <w:tcW w:w="888" w:type="dxa"/>
          </w:tcPr>
          <w:p w14:paraId="7F385B6B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679" w:type="dxa"/>
          </w:tcPr>
          <w:p w14:paraId="301821E4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Муниципальное бюджетное учреждение культуры «Центр культурного развития «Боровичи»»</w:t>
            </w:r>
          </w:p>
        </w:tc>
        <w:tc>
          <w:tcPr>
            <w:tcW w:w="1417" w:type="dxa"/>
          </w:tcPr>
          <w:p w14:paraId="28D8F1C9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1" w:type="dxa"/>
          </w:tcPr>
          <w:p w14:paraId="25C06A36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3AC5E1BC" w14:textId="77777777" w:rsidTr="00C25749">
        <w:trPr>
          <w:trHeight w:val="417"/>
        </w:trPr>
        <w:tc>
          <w:tcPr>
            <w:tcW w:w="888" w:type="dxa"/>
          </w:tcPr>
          <w:p w14:paraId="547670F4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679" w:type="dxa"/>
          </w:tcPr>
          <w:p w14:paraId="5ED81E1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Муниципальное бюджетное учреждение культуры «Городская централизованная Библиотечная система»</w:t>
            </w:r>
          </w:p>
        </w:tc>
        <w:tc>
          <w:tcPr>
            <w:tcW w:w="1417" w:type="dxa"/>
          </w:tcPr>
          <w:p w14:paraId="2406AC26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1" w:type="dxa"/>
          </w:tcPr>
          <w:p w14:paraId="2F070134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15794A14" w14:textId="77777777" w:rsidTr="00C25749">
        <w:trPr>
          <w:trHeight w:val="417"/>
        </w:trPr>
        <w:tc>
          <w:tcPr>
            <w:tcW w:w="888" w:type="dxa"/>
          </w:tcPr>
          <w:p w14:paraId="5471CBD4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679" w:type="dxa"/>
          </w:tcPr>
          <w:p w14:paraId="2CA5586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A16547">
              <w:rPr>
                <w:rFonts w:ascii="Times New Roman" w:hAnsi="Times New Roman" w:cs="Times New Roman"/>
              </w:rPr>
              <w:t>Дума Боровичского муниципального района</w:t>
            </w:r>
          </w:p>
        </w:tc>
        <w:tc>
          <w:tcPr>
            <w:tcW w:w="1417" w:type="dxa"/>
          </w:tcPr>
          <w:p w14:paraId="5E3C95AB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1" w:type="dxa"/>
          </w:tcPr>
          <w:p w14:paraId="5546BACE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3CE10BEA" w14:textId="77777777" w:rsidTr="00C25749">
        <w:trPr>
          <w:trHeight w:val="417"/>
        </w:trPr>
        <w:tc>
          <w:tcPr>
            <w:tcW w:w="888" w:type="dxa"/>
          </w:tcPr>
          <w:p w14:paraId="691BA18D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679" w:type="dxa"/>
          </w:tcPr>
          <w:p w14:paraId="64119894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A16547">
              <w:rPr>
                <w:rFonts w:ascii="Times New Roman" w:hAnsi="Times New Roman" w:cs="Times New Roman"/>
                <w:lang w:eastAsia="en-US"/>
              </w:rPr>
              <w:t>Муниципальное унитарное предприятие «Редакция газеты «Красная искра»</w:t>
            </w:r>
          </w:p>
        </w:tc>
        <w:tc>
          <w:tcPr>
            <w:tcW w:w="1417" w:type="dxa"/>
          </w:tcPr>
          <w:p w14:paraId="1217575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1" w:type="dxa"/>
          </w:tcPr>
          <w:p w14:paraId="247F25F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15625AE6" w14:textId="77777777" w:rsidTr="00C25749">
        <w:trPr>
          <w:trHeight w:val="417"/>
        </w:trPr>
        <w:tc>
          <w:tcPr>
            <w:tcW w:w="888" w:type="dxa"/>
          </w:tcPr>
          <w:p w14:paraId="2092E1E8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679" w:type="dxa"/>
          </w:tcPr>
          <w:p w14:paraId="3DF14936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A16547">
              <w:rPr>
                <w:rFonts w:ascii="Times New Roman" w:hAnsi="Times New Roman" w:cs="Times New Roman"/>
                <w:lang w:eastAsia="en-US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  <w:lang w:eastAsia="en-US"/>
              </w:rPr>
              <w:t>Волокского</w:t>
            </w:r>
            <w:proofErr w:type="spellEnd"/>
            <w:r w:rsidRPr="00A16547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6C9284D7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1" w:type="dxa"/>
          </w:tcPr>
          <w:p w14:paraId="4BFF1F58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36D6A0F2" w14:textId="77777777" w:rsidTr="00C25749">
        <w:trPr>
          <w:trHeight w:val="417"/>
        </w:trPr>
        <w:tc>
          <w:tcPr>
            <w:tcW w:w="888" w:type="dxa"/>
          </w:tcPr>
          <w:p w14:paraId="7945DA8E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679" w:type="dxa"/>
          </w:tcPr>
          <w:p w14:paraId="07DE71D9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Волокского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7BC259D6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1" w:type="dxa"/>
          </w:tcPr>
          <w:p w14:paraId="69FD55EF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198A52D2" w14:textId="77777777" w:rsidTr="00C25749">
        <w:trPr>
          <w:trHeight w:val="417"/>
        </w:trPr>
        <w:tc>
          <w:tcPr>
            <w:tcW w:w="888" w:type="dxa"/>
          </w:tcPr>
          <w:p w14:paraId="62E925B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679" w:type="dxa"/>
          </w:tcPr>
          <w:p w14:paraId="2558304D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lang w:eastAsia="en-US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  <w:lang w:eastAsia="en-US"/>
              </w:rPr>
              <w:t>Егольского</w:t>
            </w:r>
            <w:proofErr w:type="spellEnd"/>
            <w:r w:rsidRPr="00A16547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4341BF82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1" w:type="dxa"/>
          </w:tcPr>
          <w:p w14:paraId="4C5CA748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711BAF4E" w14:textId="77777777" w:rsidTr="00C25749">
        <w:trPr>
          <w:trHeight w:val="417"/>
        </w:trPr>
        <w:tc>
          <w:tcPr>
            <w:tcW w:w="888" w:type="dxa"/>
          </w:tcPr>
          <w:p w14:paraId="6A97F7B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679" w:type="dxa"/>
          </w:tcPr>
          <w:p w14:paraId="6306EE8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Ёгольскогосельского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7" w:type="dxa"/>
          </w:tcPr>
          <w:p w14:paraId="1BF8F8ED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81" w:type="dxa"/>
          </w:tcPr>
          <w:p w14:paraId="39724DB3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1F02397C" w14:textId="77777777" w:rsidTr="00C25749">
        <w:trPr>
          <w:trHeight w:val="417"/>
        </w:trPr>
        <w:tc>
          <w:tcPr>
            <w:tcW w:w="888" w:type="dxa"/>
          </w:tcPr>
          <w:p w14:paraId="4E21370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679" w:type="dxa"/>
          </w:tcPr>
          <w:p w14:paraId="6B48CC66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lang w:eastAsia="en-US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  <w:lang w:eastAsia="en-US"/>
              </w:rPr>
              <w:t>Железковского</w:t>
            </w:r>
            <w:proofErr w:type="spellEnd"/>
            <w:r w:rsidRPr="00A16547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62D6627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1" w:type="dxa"/>
          </w:tcPr>
          <w:p w14:paraId="558D0B95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6EAB5C1F" w14:textId="77777777" w:rsidTr="00C25749">
        <w:trPr>
          <w:trHeight w:val="417"/>
        </w:trPr>
        <w:tc>
          <w:tcPr>
            <w:tcW w:w="888" w:type="dxa"/>
          </w:tcPr>
          <w:p w14:paraId="3364022B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679" w:type="dxa"/>
          </w:tcPr>
          <w:p w14:paraId="1EB40756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Железковского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7B8A2E4D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1" w:type="dxa"/>
          </w:tcPr>
          <w:p w14:paraId="7F1F4BC9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C91280" w:rsidRPr="00A16547" w14:paraId="6F7CA1C3" w14:textId="77777777" w:rsidTr="00C25749">
        <w:trPr>
          <w:trHeight w:val="503"/>
        </w:trPr>
        <w:tc>
          <w:tcPr>
            <w:tcW w:w="888" w:type="dxa"/>
          </w:tcPr>
          <w:p w14:paraId="3EFA061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679" w:type="dxa"/>
          </w:tcPr>
          <w:p w14:paraId="18C7E7A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lang w:eastAsia="en-US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Кончанско</w:t>
            </w:r>
            <w:proofErr w:type="spellEnd"/>
            <w:r w:rsidRPr="00A16547">
              <w:rPr>
                <w:rFonts w:ascii="Times New Roman" w:hAnsi="Times New Roman" w:cs="Times New Roman"/>
              </w:rPr>
              <w:t>-Суворовского сельского поселения</w:t>
            </w:r>
          </w:p>
        </w:tc>
        <w:tc>
          <w:tcPr>
            <w:tcW w:w="1417" w:type="dxa"/>
          </w:tcPr>
          <w:p w14:paraId="480E1ECC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1" w:type="dxa"/>
          </w:tcPr>
          <w:p w14:paraId="60C055FE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  <w:p w14:paraId="4DAFE1F7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80" w:rsidRPr="00A16547" w14:paraId="6367FD97" w14:textId="77777777" w:rsidTr="00C25749">
        <w:trPr>
          <w:trHeight w:val="417"/>
        </w:trPr>
        <w:tc>
          <w:tcPr>
            <w:tcW w:w="888" w:type="dxa"/>
          </w:tcPr>
          <w:p w14:paraId="1B56984C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679" w:type="dxa"/>
          </w:tcPr>
          <w:p w14:paraId="641D6929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Кончанско</w:t>
            </w:r>
            <w:proofErr w:type="spellEnd"/>
            <w:r w:rsidRPr="00A16547">
              <w:rPr>
                <w:rFonts w:ascii="Times New Roman" w:hAnsi="Times New Roman" w:cs="Times New Roman"/>
              </w:rPr>
              <w:t>-Суворовского сельского поселения</w:t>
            </w:r>
          </w:p>
        </w:tc>
        <w:tc>
          <w:tcPr>
            <w:tcW w:w="1417" w:type="dxa"/>
          </w:tcPr>
          <w:p w14:paraId="575823A8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1" w:type="dxa"/>
          </w:tcPr>
          <w:p w14:paraId="6B5CD519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662272E7" w14:textId="77777777" w:rsidTr="00C25749">
        <w:trPr>
          <w:trHeight w:val="417"/>
        </w:trPr>
        <w:tc>
          <w:tcPr>
            <w:tcW w:w="888" w:type="dxa"/>
          </w:tcPr>
          <w:p w14:paraId="27787E12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679" w:type="dxa"/>
          </w:tcPr>
          <w:p w14:paraId="548947D0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Совет депутатов Опеченского сельского поселения</w:t>
            </w:r>
          </w:p>
        </w:tc>
        <w:tc>
          <w:tcPr>
            <w:tcW w:w="1417" w:type="dxa"/>
          </w:tcPr>
          <w:p w14:paraId="3194D725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1" w:type="dxa"/>
          </w:tcPr>
          <w:p w14:paraId="360E8574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6D77D9EF" w14:textId="77777777" w:rsidTr="00C25749">
        <w:trPr>
          <w:trHeight w:val="417"/>
        </w:trPr>
        <w:tc>
          <w:tcPr>
            <w:tcW w:w="888" w:type="dxa"/>
          </w:tcPr>
          <w:p w14:paraId="529EF7DC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4679" w:type="dxa"/>
          </w:tcPr>
          <w:p w14:paraId="37979B00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Администрация Опеченского сельского поселения</w:t>
            </w:r>
          </w:p>
        </w:tc>
        <w:tc>
          <w:tcPr>
            <w:tcW w:w="1417" w:type="dxa"/>
          </w:tcPr>
          <w:p w14:paraId="4E220DF0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1" w:type="dxa"/>
          </w:tcPr>
          <w:p w14:paraId="0B7DA035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6828B0D9" w14:textId="77777777" w:rsidTr="00C25749">
        <w:trPr>
          <w:trHeight w:val="417"/>
        </w:trPr>
        <w:tc>
          <w:tcPr>
            <w:tcW w:w="888" w:type="dxa"/>
          </w:tcPr>
          <w:p w14:paraId="29F08702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4679" w:type="dxa"/>
          </w:tcPr>
          <w:p w14:paraId="0B7821D6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Перёдского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1AB6B482" w14:textId="77777777" w:rsidR="008E74AE" w:rsidRPr="00340BEF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  <w:r w:rsidR="00340B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1" w:type="dxa"/>
          </w:tcPr>
          <w:p w14:paraId="6E37A7AE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46774997" w14:textId="77777777" w:rsidTr="00C25749">
        <w:trPr>
          <w:trHeight w:val="417"/>
        </w:trPr>
        <w:tc>
          <w:tcPr>
            <w:tcW w:w="888" w:type="dxa"/>
          </w:tcPr>
          <w:p w14:paraId="7C1571BC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4679" w:type="dxa"/>
          </w:tcPr>
          <w:p w14:paraId="5DB931A1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Перёдского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24B1E2E7" w14:textId="77777777" w:rsidR="008E74AE" w:rsidRPr="00340BEF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2</w:t>
            </w:r>
            <w:r w:rsidR="00340B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81" w:type="dxa"/>
          </w:tcPr>
          <w:p w14:paraId="575A8398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3D910700" w14:textId="77777777" w:rsidTr="00C25749">
        <w:trPr>
          <w:trHeight w:val="417"/>
        </w:trPr>
        <w:tc>
          <w:tcPr>
            <w:tcW w:w="888" w:type="dxa"/>
          </w:tcPr>
          <w:p w14:paraId="694F0ADB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4679" w:type="dxa"/>
          </w:tcPr>
          <w:p w14:paraId="18606E12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Прогресского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466B5B57" w14:textId="77777777" w:rsidR="008E74AE" w:rsidRPr="00340BEF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  <w:r w:rsidR="00340B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1" w:type="dxa"/>
          </w:tcPr>
          <w:p w14:paraId="1F9BF84B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21269515" w14:textId="77777777" w:rsidTr="00C25749">
        <w:trPr>
          <w:trHeight w:val="417"/>
        </w:trPr>
        <w:tc>
          <w:tcPr>
            <w:tcW w:w="888" w:type="dxa"/>
          </w:tcPr>
          <w:p w14:paraId="7FC655DA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4679" w:type="dxa"/>
          </w:tcPr>
          <w:p w14:paraId="76D877A4" w14:textId="77777777" w:rsidR="008E74AE" w:rsidRPr="00A16547" w:rsidRDefault="008E74A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Прогресского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6972BAB3" w14:textId="77777777" w:rsidR="008E74AE" w:rsidRPr="00340BEF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  <w:r w:rsidR="00340B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81" w:type="dxa"/>
          </w:tcPr>
          <w:p w14:paraId="7171430F" w14:textId="77777777" w:rsidR="008E74AE" w:rsidRPr="00A16547" w:rsidRDefault="008E74A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4E1B232F" w14:textId="77777777" w:rsidTr="00C25749">
        <w:trPr>
          <w:trHeight w:val="417"/>
        </w:trPr>
        <w:tc>
          <w:tcPr>
            <w:tcW w:w="888" w:type="dxa"/>
          </w:tcPr>
          <w:p w14:paraId="6031F934" w14:textId="77777777" w:rsidR="008E74AE" w:rsidRPr="00A16547" w:rsidRDefault="008E74A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4679" w:type="dxa"/>
          </w:tcPr>
          <w:p w14:paraId="78323107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Сушанского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388FE463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  <w:r w:rsidR="00340B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1" w:type="dxa"/>
          </w:tcPr>
          <w:p w14:paraId="033973C6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6E2C4CDA" w14:textId="77777777" w:rsidTr="00C25749">
        <w:trPr>
          <w:trHeight w:val="417"/>
        </w:trPr>
        <w:tc>
          <w:tcPr>
            <w:tcW w:w="888" w:type="dxa"/>
          </w:tcPr>
          <w:p w14:paraId="02219B05" w14:textId="77777777" w:rsidR="008E74AE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679" w:type="dxa"/>
          </w:tcPr>
          <w:p w14:paraId="5E44CA3C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Сушанского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100F3B37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  <w:r w:rsidR="00340B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81" w:type="dxa"/>
          </w:tcPr>
          <w:p w14:paraId="335F682D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0CA4D395" w14:textId="77777777" w:rsidTr="00C25749">
        <w:trPr>
          <w:trHeight w:val="417"/>
        </w:trPr>
        <w:tc>
          <w:tcPr>
            <w:tcW w:w="888" w:type="dxa"/>
          </w:tcPr>
          <w:p w14:paraId="348D447A" w14:textId="77777777" w:rsidR="008E74AE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4679" w:type="dxa"/>
          </w:tcPr>
          <w:p w14:paraId="2A88CAC6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Сушиловского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5CD7C839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  <w:r w:rsidR="00340B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81" w:type="dxa"/>
          </w:tcPr>
          <w:p w14:paraId="5D2918AF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16E49AF1" w14:textId="77777777" w:rsidTr="00C25749">
        <w:trPr>
          <w:trHeight w:val="417"/>
        </w:trPr>
        <w:tc>
          <w:tcPr>
            <w:tcW w:w="888" w:type="dxa"/>
          </w:tcPr>
          <w:p w14:paraId="2A55C516" w14:textId="77777777" w:rsidR="008E74AE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4679" w:type="dxa"/>
          </w:tcPr>
          <w:p w14:paraId="37769B2F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Сушиловского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5C2C2AC5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  <w:r w:rsidR="00340B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1" w:type="dxa"/>
          </w:tcPr>
          <w:p w14:paraId="2571B976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371D3CFC" w14:textId="77777777" w:rsidTr="00C25749">
        <w:trPr>
          <w:trHeight w:val="417"/>
        </w:trPr>
        <w:tc>
          <w:tcPr>
            <w:tcW w:w="888" w:type="dxa"/>
          </w:tcPr>
          <w:p w14:paraId="5B18D66E" w14:textId="77777777" w:rsidR="008E74AE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4679" w:type="dxa"/>
          </w:tcPr>
          <w:p w14:paraId="62E733B8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Травковского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5AB7FA0D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  <w:r w:rsidR="00340B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81" w:type="dxa"/>
          </w:tcPr>
          <w:p w14:paraId="5F00A740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8E74AE" w:rsidRPr="00A16547" w14:paraId="59EE9639" w14:textId="77777777" w:rsidTr="00C25749">
        <w:trPr>
          <w:trHeight w:val="417"/>
        </w:trPr>
        <w:tc>
          <w:tcPr>
            <w:tcW w:w="888" w:type="dxa"/>
          </w:tcPr>
          <w:p w14:paraId="77B95740" w14:textId="77777777" w:rsidR="008E74AE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679" w:type="dxa"/>
          </w:tcPr>
          <w:p w14:paraId="1C552BF0" w14:textId="77777777" w:rsidR="008E74AE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16547">
              <w:rPr>
                <w:rFonts w:ascii="Times New Roman" w:hAnsi="Times New Roman" w:cs="Times New Roman"/>
              </w:rPr>
              <w:t>Админитсрация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547">
              <w:rPr>
                <w:rFonts w:ascii="Times New Roman" w:hAnsi="Times New Roman" w:cs="Times New Roman"/>
              </w:rPr>
              <w:t>Травковского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14:paraId="0A834911" w14:textId="77777777" w:rsidR="008E74AE" w:rsidRPr="00340BEF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  <w:r w:rsidR="00340B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81" w:type="dxa"/>
          </w:tcPr>
          <w:p w14:paraId="6996D176" w14:textId="77777777" w:rsidR="008E74AE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2014-2015</w:t>
            </w:r>
          </w:p>
        </w:tc>
      </w:tr>
      <w:tr w:rsidR="00AB1709" w:rsidRPr="00A16547" w14:paraId="70F3470A" w14:textId="77777777" w:rsidTr="00C25749">
        <w:trPr>
          <w:trHeight w:val="417"/>
        </w:trPr>
        <w:tc>
          <w:tcPr>
            <w:tcW w:w="888" w:type="dxa"/>
          </w:tcPr>
          <w:p w14:paraId="3105FA4D" w14:textId="77777777" w:rsidR="00AB1709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4679" w:type="dxa"/>
          </w:tcPr>
          <w:p w14:paraId="4D601D89" w14:textId="77777777" w:rsidR="00AB1709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Администрация Боровичского муниципального района</w:t>
            </w:r>
          </w:p>
        </w:tc>
        <w:tc>
          <w:tcPr>
            <w:tcW w:w="1417" w:type="dxa"/>
          </w:tcPr>
          <w:p w14:paraId="7B59E822" w14:textId="77777777" w:rsidR="00AB1709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81" w:type="dxa"/>
          </w:tcPr>
          <w:p w14:paraId="432B589D" w14:textId="77777777" w:rsidR="00AB1709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2014</w:t>
            </w:r>
          </w:p>
        </w:tc>
      </w:tr>
    </w:tbl>
    <w:p w14:paraId="3FF939D4" w14:textId="77777777" w:rsidR="00C91280" w:rsidRDefault="00C91280" w:rsidP="00C91280">
      <w:pPr>
        <w:rPr>
          <w:rFonts w:ascii="Times New Roman" w:hAnsi="Times New Roman" w:cs="Times New Roman"/>
        </w:rPr>
      </w:pPr>
    </w:p>
    <w:p w14:paraId="572C42C5" w14:textId="77777777" w:rsidR="00DF455D" w:rsidRDefault="00DF455D" w:rsidP="00C91280">
      <w:pPr>
        <w:rPr>
          <w:rFonts w:ascii="Times New Roman" w:hAnsi="Times New Roman" w:cs="Times New Roman"/>
        </w:rPr>
      </w:pPr>
    </w:p>
    <w:p w14:paraId="580A67B7" w14:textId="77777777" w:rsidR="00DF455D" w:rsidRPr="00A16547" w:rsidRDefault="00DF455D" w:rsidP="00C91280">
      <w:pPr>
        <w:rPr>
          <w:rFonts w:ascii="Times New Roman" w:hAnsi="Times New Roman" w:cs="Times New Roman"/>
        </w:rPr>
      </w:pPr>
    </w:p>
    <w:p w14:paraId="2239C3C1" w14:textId="77777777" w:rsidR="004B6D61" w:rsidRDefault="004B6D61" w:rsidP="00C91280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1D1788A6" w14:textId="77777777" w:rsidR="00C91280" w:rsidRPr="00A16547" w:rsidRDefault="00C91280" w:rsidP="00C91280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Приняты документы по личному составу </w:t>
      </w:r>
    </w:p>
    <w:p w14:paraId="2AE2115D" w14:textId="77777777" w:rsidR="00C91280" w:rsidRDefault="00C91280" w:rsidP="00C91280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>от ликвидированных организаци</w:t>
      </w:r>
      <w:r w:rsidR="004B6D61">
        <w:rPr>
          <w:rFonts w:ascii="Times New Roman" w:hAnsi="Times New Roman" w:cs="Times New Roman"/>
          <w:b/>
        </w:rPr>
        <w:t>й</w:t>
      </w:r>
      <w:r w:rsidRPr="00A16547">
        <w:rPr>
          <w:rFonts w:ascii="Times New Roman" w:hAnsi="Times New Roman" w:cs="Times New Roman"/>
          <w:b/>
        </w:rPr>
        <w:t xml:space="preserve"> –</w:t>
      </w:r>
      <w:r w:rsidR="007125AC" w:rsidRPr="00A16547">
        <w:rPr>
          <w:rFonts w:ascii="Times New Roman" w:hAnsi="Times New Roman" w:cs="Times New Roman"/>
          <w:b/>
        </w:rPr>
        <w:t xml:space="preserve"> </w:t>
      </w:r>
      <w:r w:rsidR="00DF455D">
        <w:rPr>
          <w:rFonts w:ascii="Times New Roman" w:hAnsi="Times New Roman" w:cs="Times New Roman"/>
          <w:b/>
        </w:rPr>
        <w:t>5 организаций</w:t>
      </w:r>
      <w:r w:rsidR="00DA08D0">
        <w:rPr>
          <w:rFonts w:ascii="Times New Roman" w:hAnsi="Times New Roman" w:cs="Times New Roman"/>
          <w:b/>
        </w:rPr>
        <w:t xml:space="preserve"> </w:t>
      </w:r>
      <w:r w:rsidR="007125AC" w:rsidRPr="00A16547">
        <w:rPr>
          <w:rFonts w:ascii="Times New Roman" w:hAnsi="Times New Roman" w:cs="Times New Roman"/>
          <w:b/>
        </w:rPr>
        <w:t>193</w:t>
      </w:r>
      <w:r w:rsidRPr="00A16547">
        <w:rPr>
          <w:rFonts w:ascii="Times New Roman" w:hAnsi="Times New Roman" w:cs="Times New Roman"/>
          <w:b/>
        </w:rPr>
        <w:t xml:space="preserve"> дел</w:t>
      </w:r>
      <w:r w:rsidR="004B6D61">
        <w:rPr>
          <w:rFonts w:ascii="Times New Roman" w:hAnsi="Times New Roman" w:cs="Times New Roman"/>
          <w:b/>
        </w:rPr>
        <w:t>а</w:t>
      </w:r>
      <w:r w:rsidRPr="00A16547">
        <w:rPr>
          <w:rFonts w:ascii="Times New Roman" w:hAnsi="Times New Roman" w:cs="Times New Roman"/>
          <w:b/>
        </w:rPr>
        <w:t xml:space="preserve">  </w:t>
      </w:r>
    </w:p>
    <w:p w14:paraId="3DC0D415" w14:textId="77777777" w:rsidR="00DF455D" w:rsidRPr="00A16547" w:rsidRDefault="00DF455D" w:rsidP="00C91280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2995056B" w14:textId="77777777" w:rsidR="00C91280" w:rsidRPr="00A16547" w:rsidRDefault="00C91280" w:rsidP="00C91280">
      <w:pPr>
        <w:rPr>
          <w:rFonts w:ascii="Times New Roman" w:hAnsi="Times New Roman" w:cs="Times New Roman"/>
        </w:rPr>
      </w:pPr>
    </w:p>
    <w:tbl>
      <w:tblPr>
        <w:tblW w:w="97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679"/>
        <w:gridCol w:w="1278"/>
        <w:gridCol w:w="2920"/>
      </w:tblGrid>
      <w:tr w:rsidR="00C91280" w:rsidRPr="00A16547" w14:paraId="78CF16AA" w14:textId="77777777" w:rsidTr="00E60DBE">
        <w:trPr>
          <w:trHeight w:val="417"/>
        </w:trPr>
        <w:tc>
          <w:tcPr>
            <w:tcW w:w="888" w:type="dxa"/>
          </w:tcPr>
          <w:p w14:paraId="54FDA0E7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9" w:type="dxa"/>
          </w:tcPr>
          <w:p w14:paraId="21129F41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МУП «Карьероуправление»</w:t>
            </w:r>
          </w:p>
        </w:tc>
        <w:tc>
          <w:tcPr>
            <w:tcW w:w="1278" w:type="dxa"/>
          </w:tcPr>
          <w:p w14:paraId="62743237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20" w:type="dxa"/>
          </w:tcPr>
          <w:p w14:paraId="1EB74B43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1993-2021</w:t>
            </w:r>
          </w:p>
        </w:tc>
      </w:tr>
      <w:tr w:rsidR="00C91280" w:rsidRPr="00A16547" w14:paraId="32CFF96B" w14:textId="77777777" w:rsidTr="00E60DBE">
        <w:trPr>
          <w:trHeight w:val="417"/>
        </w:trPr>
        <w:tc>
          <w:tcPr>
            <w:tcW w:w="888" w:type="dxa"/>
          </w:tcPr>
          <w:p w14:paraId="3BA562FB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9" w:type="dxa"/>
          </w:tcPr>
          <w:p w14:paraId="52D30E5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Новинский сельский Совет</w:t>
            </w:r>
          </w:p>
        </w:tc>
        <w:tc>
          <w:tcPr>
            <w:tcW w:w="1278" w:type="dxa"/>
          </w:tcPr>
          <w:p w14:paraId="05D96983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</w:tcPr>
          <w:p w14:paraId="00B17486" w14:textId="77777777" w:rsidR="00C91280" w:rsidRPr="00A16547" w:rsidRDefault="00C91280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1946-1950</w:t>
            </w:r>
          </w:p>
        </w:tc>
      </w:tr>
      <w:tr w:rsidR="00AB1709" w:rsidRPr="00A16547" w14:paraId="4493646B" w14:textId="77777777" w:rsidTr="00E60DBE">
        <w:trPr>
          <w:trHeight w:val="417"/>
        </w:trPr>
        <w:tc>
          <w:tcPr>
            <w:tcW w:w="888" w:type="dxa"/>
          </w:tcPr>
          <w:p w14:paraId="6FA05550" w14:textId="77777777" w:rsidR="00AB1709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9" w:type="dxa"/>
          </w:tcPr>
          <w:p w14:paraId="74F5C26D" w14:textId="77777777" w:rsidR="00AB1709" w:rsidRPr="00A16547" w:rsidRDefault="00AB1709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ООО «Строительная компания </w:t>
            </w:r>
            <w:proofErr w:type="spellStart"/>
            <w:r w:rsidRPr="00A16547">
              <w:rPr>
                <w:rFonts w:ascii="Times New Roman" w:hAnsi="Times New Roman" w:cs="Times New Roman"/>
              </w:rPr>
              <w:t>АтомСпецСтрой</w:t>
            </w:r>
            <w:proofErr w:type="spellEnd"/>
            <w:r w:rsidRPr="00A165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1330C876" w14:textId="77777777" w:rsidR="00AB1709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20" w:type="dxa"/>
          </w:tcPr>
          <w:p w14:paraId="518709E5" w14:textId="77777777" w:rsidR="00AB1709" w:rsidRPr="00A16547" w:rsidRDefault="00AB1709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2009-2017</w:t>
            </w:r>
          </w:p>
        </w:tc>
      </w:tr>
      <w:tr w:rsidR="00AB1709" w:rsidRPr="00A16547" w14:paraId="77A61569" w14:textId="77777777" w:rsidTr="00E60DBE">
        <w:trPr>
          <w:trHeight w:val="417"/>
        </w:trPr>
        <w:tc>
          <w:tcPr>
            <w:tcW w:w="888" w:type="dxa"/>
          </w:tcPr>
          <w:p w14:paraId="6580289F" w14:textId="77777777" w:rsidR="00AB1709" w:rsidRPr="00A16547" w:rsidRDefault="00E60DB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9" w:type="dxa"/>
          </w:tcPr>
          <w:p w14:paraId="00A34E1B" w14:textId="77777777" w:rsidR="00AB1709" w:rsidRPr="00A16547" w:rsidRDefault="007F7CE7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ДС ПМК </w:t>
            </w:r>
            <w:r w:rsidR="00C25749" w:rsidRPr="00A16547">
              <w:rPr>
                <w:rFonts w:ascii="Times New Roman" w:hAnsi="Times New Roman" w:cs="Times New Roman"/>
              </w:rPr>
              <w:t>«</w:t>
            </w:r>
            <w:r w:rsidRPr="00A16547">
              <w:rPr>
                <w:rFonts w:ascii="Times New Roman" w:hAnsi="Times New Roman" w:cs="Times New Roman"/>
              </w:rPr>
              <w:t>Б</w:t>
            </w:r>
            <w:r w:rsidR="00E60DBE" w:rsidRPr="00A16547">
              <w:rPr>
                <w:rFonts w:ascii="Times New Roman" w:hAnsi="Times New Roman" w:cs="Times New Roman"/>
              </w:rPr>
              <w:t>оровичская</w:t>
            </w:r>
            <w:r w:rsidRPr="00A165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13F81C55" w14:textId="77777777" w:rsidR="00AB1709" w:rsidRPr="00A16547" w:rsidRDefault="00E60DB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0" w:type="dxa"/>
          </w:tcPr>
          <w:p w14:paraId="3063970A" w14:textId="77777777" w:rsidR="00AB1709" w:rsidRPr="00A16547" w:rsidRDefault="00E60DB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1977-1990</w:t>
            </w:r>
          </w:p>
        </w:tc>
      </w:tr>
      <w:tr w:rsidR="00AB1709" w:rsidRPr="00A16547" w14:paraId="2B519782" w14:textId="77777777" w:rsidTr="00E60DBE">
        <w:trPr>
          <w:trHeight w:val="417"/>
        </w:trPr>
        <w:tc>
          <w:tcPr>
            <w:tcW w:w="888" w:type="dxa"/>
          </w:tcPr>
          <w:p w14:paraId="39905D3C" w14:textId="77777777" w:rsidR="00AB1709" w:rsidRPr="00A16547" w:rsidRDefault="00AB1709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7255A13C" w14:textId="77777777" w:rsidR="00AB1709" w:rsidRPr="00A16547" w:rsidRDefault="00E60DB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«ЗАО </w:t>
            </w:r>
            <w:r w:rsidR="00C25749" w:rsidRPr="00A16547">
              <w:rPr>
                <w:rFonts w:ascii="Times New Roman" w:hAnsi="Times New Roman" w:cs="Times New Roman"/>
              </w:rPr>
              <w:t>«</w:t>
            </w:r>
            <w:r w:rsidRPr="00A16547">
              <w:rPr>
                <w:rFonts w:ascii="Times New Roman" w:hAnsi="Times New Roman" w:cs="Times New Roman"/>
              </w:rPr>
              <w:t>Боровичская ДПМК» и предшественники»</w:t>
            </w:r>
          </w:p>
        </w:tc>
        <w:tc>
          <w:tcPr>
            <w:tcW w:w="1278" w:type="dxa"/>
          </w:tcPr>
          <w:p w14:paraId="5A175DDA" w14:textId="77777777" w:rsidR="00AB1709" w:rsidRPr="00A16547" w:rsidRDefault="00E60DB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20" w:type="dxa"/>
          </w:tcPr>
          <w:p w14:paraId="4D785321" w14:textId="77777777" w:rsidR="00AB1709" w:rsidRPr="00A16547" w:rsidRDefault="00E60DB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1993-1995</w:t>
            </w:r>
          </w:p>
          <w:p w14:paraId="1C19F826" w14:textId="77777777" w:rsidR="00E60DBE" w:rsidRPr="00A16547" w:rsidRDefault="00E60DBE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1998-2019</w:t>
            </w:r>
          </w:p>
        </w:tc>
      </w:tr>
      <w:tr w:rsidR="00E60DBE" w:rsidRPr="00A16547" w14:paraId="28D3B3F5" w14:textId="77777777" w:rsidTr="00E60DBE">
        <w:trPr>
          <w:trHeight w:val="417"/>
        </w:trPr>
        <w:tc>
          <w:tcPr>
            <w:tcW w:w="888" w:type="dxa"/>
          </w:tcPr>
          <w:p w14:paraId="742E1790" w14:textId="77777777" w:rsidR="00E60DBE" w:rsidRPr="00A16547" w:rsidRDefault="00E60DBE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9" w:type="dxa"/>
          </w:tcPr>
          <w:p w14:paraId="274AD824" w14:textId="77777777" w:rsidR="00E60DBE" w:rsidRPr="00A16547" w:rsidRDefault="00E60DBE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ООО «Флагман»</w:t>
            </w:r>
          </w:p>
        </w:tc>
        <w:tc>
          <w:tcPr>
            <w:tcW w:w="1278" w:type="dxa"/>
          </w:tcPr>
          <w:p w14:paraId="7D52950C" w14:textId="77777777" w:rsidR="00E60DBE" w:rsidRPr="00A16547" w:rsidRDefault="00EE0E86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0" w:type="dxa"/>
          </w:tcPr>
          <w:p w14:paraId="642CE17F" w14:textId="77777777" w:rsidR="00E60DBE" w:rsidRPr="00A16547" w:rsidRDefault="00EE0E86" w:rsidP="00E72F44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2004-2020</w:t>
            </w:r>
          </w:p>
        </w:tc>
      </w:tr>
    </w:tbl>
    <w:p w14:paraId="5CAB8A48" w14:textId="77777777" w:rsidR="00CF5312" w:rsidRPr="00A16547" w:rsidRDefault="00CF5312" w:rsidP="00C91280">
      <w:pPr>
        <w:ind w:firstLine="708"/>
        <w:jc w:val="center"/>
        <w:rPr>
          <w:rFonts w:ascii="Times New Roman" w:hAnsi="Times New Roman" w:cs="Times New Roman"/>
          <w:b/>
        </w:rPr>
      </w:pPr>
    </w:p>
    <w:p w14:paraId="3BE4C28D" w14:textId="77777777" w:rsidR="00CF5312" w:rsidRPr="00A16547" w:rsidRDefault="00CF5312" w:rsidP="00C91280">
      <w:pPr>
        <w:ind w:firstLine="708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                        </w:t>
      </w:r>
    </w:p>
    <w:p w14:paraId="52085F42" w14:textId="77777777" w:rsidR="00C91280" w:rsidRPr="00A16547" w:rsidRDefault="00CF5312" w:rsidP="00C91280">
      <w:pPr>
        <w:ind w:firstLine="708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 </w:t>
      </w:r>
      <w:r w:rsidR="00C91280" w:rsidRPr="00A16547">
        <w:rPr>
          <w:rFonts w:ascii="Times New Roman" w:hAnsi="Times New Roman" w:cs="Times New Roman"/>
          <w:b/>
        </w:rPr>
        <w:t xml:space="preserve">Утверждены ЭПК архивного </w:t>
      </w:r>
      <w:r w:rsidRPr="00A16547">
        <w:rPr>
          <w:rFonts w:ascii="Times New Roman" w:hAnsi="Times New Roman" w:cs="Times New Roman"/>
          <w:b/>
        </w:rPr>
        <w:t>коми</w:t>
      </w:r>
      <w:r w:rsidR="00C91280" w:rsidRPr="00A16547">
        <w:rPr>
          <w:rFonts w:ascii="Times New Roman" w:hAnsi="Times New Roman" w:cs="Times New Roman"/>
          <w:b/>
        </w:rPr>
        <w:t>тета Новгородской области</w:t>
      </w:r>
    </w:p>
    <w:p w14:paraId="263B3E1F" w14:textId="77777777" w:rsidR="00DA08D0" w:rsidRDefault="00C91280" w:rsidP="00C91280">
      <w:pPr>
        <w:ind w:firstLine="708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 описи дел постоянного хранения по основной деятельности </w:t>
      </w:r>
      <w:r w:rsidR="00DA08D0">
        <w:rPr>
          <w:rFonts w:ascii="Times New Roman" w:hAnsi="Times New Roman" w:cs="Times New Roman"/>
          <w:b/>
        </w:rPr>
        <w:t>–</w:t>
      </w:r>
      <w:r w:rsidRPr="00A16547">
        <w:rPr>
          <w:rFonts w:ascii="Times New Roman" w:hAnsi="Times New Roman" w:cs="Times New Roman"/>
          <w:b/>
        </w:rPr>
        <w:t xml:space="preserve"> </w:t>
      </w:r>
    </w:p>
    <w:p w14:paraId="49CAE841" w14:textId="77777777" w:rsidR="00C91280" w:rsidRDefault="00DF455D" w:rsidP="00DF455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DA08D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организаций</w:t>
      </w:r>
      <w:r w:rsidR="00DA08D0">
        <w:rPr>
          <w:rFonts w:ascii="Times New Roman" w:hAnsi="Times New Roman" w:cs="Times New Roman"/>
          <w:b/>
        </w:rPr>
        <w:t xml:space="preserve"> </w:t>
      </w:r>
      <w:r w:rsidR="000338D8" w:rsidRPr="00A16547">
        <w:rPr>
          <w:rFonts w:ascii="Times New Roman" w:hAnsi="Times New Roman" w:cs="Times New Roman"/>
          <w:b/>
        </w:rPr>
        <w:t>216</w:t>
      </w:r>
      <w:r w:rsidR="00C91280" w:rsidRPr="00A16547">
        <w:rPr>
          <w:rFonts w:ascii="Times New Roman" w:hAnsi="Times New Roman" w:cs="Times New Roman"/>
          <w:b/>
        </w:rPr>
        <w:t xml:space="preserve"> дел</w:t>
      </w:r>
    </w:p>
    <w:p w14:paraId="083CD9E9" w14:textId="77777777" w:rsidR="00DF455D" w:rsidRPr="00A16547" w:rsidRDefault="00DF455D" w:rsidP="00DF455D">
      <w:pPr>
        <w:ind w:firstLine="708"/>
        <w:rPr>
          <w:rFonts w:ascii="Times New Roman" w:hAnsi="Times New Roman" w:cs="Times New Roman"/>
          <w:b/>
          <w:color w:val="FF0000"/>
        </w:rPr>
      </w:pPr>
    </w:p>
    <w:p w14:paraId="21808062" w14:textId="77777777" w:rsidR="00C91280" w:rsidRPr="00A16547" w:rsidRDefault="00C91280" w:rsidP="00C912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838"/>
        <w:gridCol w:w="1276"/>
        <w:gridCol w:w="2976"/>
      </w:tblGrid>
      <w:tr w:rsidR="00C91280" w:rsidRPr="00A16547" w14:paraId="2956BF57" w14:textId="77777777" w:rsidTr="00C25749">
        <w:trPr>
          <w:trHeight w:val="549"/>
        </w:trPr>
        <w:tc>
          <w:tcPr>
            <w:tcW w:w="657" w:type="dxa"/>
          </w:tcPr>
          <w:p w14:paraId="59CA070B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38" w:type="dxa"/>
          </w:tcPr>
          <w:p w14:paraId="367D09DD" w14:textId="77777777" w:rsidR="00C91280" w:rsidRPr="00A16547" w:rsidRDefault="00C91280" w:rsidP="00E72F44">
            <w:pPr>
              <w:rPr>
                <w:rFonts w:ascii="Times New Roman" w:hAnsi="Times New Roman" w:cs="Times New Roman"/>
                <w:color w:val="000000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Комитет образования Администрации Боровичского муниципального района</w:t>
            </w:r>
            <w:r w:rsidRPr="00A16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75F02718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22  </w:t>
            </w:r>
          </w:p>
          <w:p w14:paraId="1918AC52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62978F24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2019-2020</w:t>
            </w:r>
          </w:p>
          <w:p w14:paraId="6B5B519C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</w:p>
        </w:tc>
      </w:tr>
      <w:tr w:rsidR="00C91280" w:rsidRPr="00A16547" w14:paraId="349FC823" w14:textId="77777777" w:rsidTr="00C25749">
        <w:trPr>
          <w:trHeight w:val="888"/>
        </w:trPr>
        <w:tc>
          <w:tcPr>
            <w:tcW w:w="657" w:type="dxa"/>
          </w:tcPr>
          <w:p w14:paraId="7FF73535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38" w:type="dxa"/>
          </w:tcPr>
          <w:p w14:paraId="49C132D5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«Гимназия»  </w:t>
            </w: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13C7E388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14:paraId="76709D3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2019-2021</w:t>
            </w:r>
          </w:p>
          <w:p w14:paraId="594B30E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280" w:rsidRPr="00A16547" w14:paraId="1DE9ABEC" w14:textId="77777777" w:rsidTr="00C25749">
        <w:tc>
          <w:tcPr>
            <w:tcW w:w="657" w:type="dxa"/>
          </w:tcPr>
          <w:p w14:paraId="70CDC5B9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38" w:type="dxa"/>
          </w:tcPr>
          <w:p w14:paraId="21273056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276" w:type="dxa"/>
          </w:tcPr>
          <w:p w14:paraId="77761CE5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  <w:p w14:paraId="093F6C3D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61281B2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2019-2021</w:t>
            </w:r>
          </w:p>
          <w:p w14:paraId="5AA598F4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410C" w:rsidRPr="00A16547" w14:paraId="50ACA066" w14:textId="77777777" w:rsidTr="00C25749">
        <w:tc>
          <w:tcPr>
            <w:tcW w:w="657" w:type="dxa"/>
          </w:tcPr>
          <w:p w14:paraId="28754A10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</w:t>
            </w:r>
          </w:p>
          <w:p w14:paraId="36A70CAC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3.4</w:t>
            </w:r>
          </w:p>
          <w:p w14:paraId="419DF98D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14:paraId="647B729B" w14:textId="77777777" w:rsidR="004E410C" w:rsidRPr="00A16547" w:rsidRDefault="004E41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д.Перёдки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1276" w:type="dxa"/>
          </w:tcPr>
          <w:p w14:paraId="6EE8A316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6DC569B7" w14:textId="77777777" w:rsidR="004967D5" w:rsidRPr="00A16547" w:rsidRDefault="004967D5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14:paraId="497592E2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3E90B641" w14:textId="77777777" w:rsidR="004967D5" w:rsidRPr="00A16547" w:rsidRDefault="004967D5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2019-2021</w:t>
            </w:r>
          </w:p>
        </w:tc>
      </w:tr>
      <w:tr w:rsidR="004E410C" w:rsidRPr="00A16547" w14:paraId="7C34ACED" w14:textId="77777777" w:rsidTr="00C25749">
        <w:tc>
          <w:tcPr>
            <w:tcW w:w="657" w:type="dxa"/>
          </w:tcPr>
          <w:p w14:paraId="09923928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49A76DAD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3.6</w:t>
            </w:r>
          </w:p>
          <w:p w14:paraId="37275DE4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14:paraId="7C49B7B6" w14:textId="77777777" w:rsidR="004E410C" w:rsidRPr="00A16547" w:rsidRDefault="004E41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1276" w:type="dxa"/>
          </w:tcPr>
          <w:p w14:paraId="3319B0B0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7B9C153E" w14:textId="77777777" w:rsidR="001C19E1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14:paraId="2DE7EC67" w14:textId="77777777" w:rsidR="004E410C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2019-2020</w:t>
            </w:r>
          </w:p>
          <w:p w14:paraId="3564EF14" w14:textId="77777777" w:rsidR="001C19E1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</w:tc>
      </w:tr>
      <w:tr w:rsidR="004E410C" w:rsidRPr="00A16547" w14:paraId="5A3745E7" w14:textId="77777777" w:rsidTr="00C25749">
        <w:tc>
          <w:tcPr>
            <w:tcW w:w="657" w:type="dxa"/>
          </w:tcPr>
          <w:p w14:paraId="0BDAF810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6A6B29F1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3.7</w:t>
            </w:r>
          </w:p>
          <w:p w14:paraId="2C35023B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14:paraId="08A358B2" w14:textId="77777777" w:rsidR="004E410C" w:rsidRPr="00A16547" w:rsidRDefault="004E41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Государственное областное бюджетное учреждение здравоохранения «Боровичская центральная районная больница»</w:t>
            </w:r>
          </w:p>
        </w:tc>
        <w:tc>
          <w:tcPr>
            <w:tcW w:w="1276" w:type="dxa"/>
          </w:tcPr>
          <w:p w14:paraId="7D8E4E2C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5759DFF3" w14:textId="77777777" w:rsidR="001C19E1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</w:tcPr>
          <w:p w14:paraId="2DF151C2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1DDA4935" w14:textId="77777777" w:rsidR="001C19E1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</w:t>
            </w:r>
          </w:p>
        </w:tc>
      </w:tr>
      <w:tr w:rsidR="004E410C" w:rsidRPr="00A16547" w14:paraId="60F20FBD" w14:textId="77777777" w:rsidTr="00C25749">
        <w:tc>
          <w:tcPr>
            <w:tcW w:w="657" w:type="dxa"/>
          </w:tcPr>
          <w:p w14:paraId="15818BFB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25E3E697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3.9</w:t>
            </w:r>
          </w:p>
          <w:p w14:paraId="3311F07E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14:paraId="5243F01B" w14:textId="77777777" w:rsidR="004E410C" w:rsidRPr="00A16547" w:rsidRDefault="004E41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Муниципальное автономное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276" w:type="dxa"/>
          </w:tcPr>
          <w:p w14:paraId="135F2FF3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45BF4595" w14:textId="77777777" w:rsidR="00A05B96" w:rsidRPr="00A16547" w:rsidRDefault="00A05B96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55DD49D5" w14:textId="77777777" w:rsidR="004E410C" w:rsidRPr="00A16547" w:rsidRDefault="004E41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25664F04" w14:textId="77777777" w:rsidR="00A05B96" w:rsidRPr="00A16547" w:rsidRDefault="00A05B96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2019-2021</w:t>
            </w:r>
          </w:p>
        </w:tc>
      </w:tr>
      <w:tr w:rsidR="00E6637C" w:rsidRPr="00A16547" w14:paraId="767CF071" w14:textId="77777777" w:rsidTr="00C25749">
        <w:tc>
          <w:tcPr>
            <w:tcW w:w="657" w:type="dxa"/>
          </w:tcPr>
          <w:p w14:paraId="4152A3D8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838" w:type="dxa"/>
          </w:tcPr>
          <w:p w14:paraId="1A647BAC" w14:textId="77777777" w:rsidR="00E6637C" w:rsidRPr="00A16547" w:rsidRDefault="00E6637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    Администрация Боровичского муниципального района</w:t>
            </w:r>
          </w:p>
          <w:p w14:paraId="1BE94609" w14:textId="77777777" w:rsidR="00E6637C" w:rsidRPr="00A16547" w:rsidRDefault="00E6637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5F3084DC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6365D199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6" w:type="dxa"/>
          </w:tcPr>
          <w:p w14:paraId="5426C714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6EB024B4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32212459" w14:textId="77777777" w:rsidR="00E6637C" w:rsidRPr="00A16547" w:rsidRDefault="00E6637C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3C7C4991" w14:textId="77777777" w:rsidR="00E6637C" w:rsidRDefault="00E6637C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071F1459" w14:textId="77777777" w:rsidR="00DF455D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4E5C578C" w14:textId="77777777" w:rsidR="00DF455D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47977F0F" w14:textId="77777777" w:rsidR="00DF455D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19F23D31" w14:textId="77777777" w:rsidR="00DF455D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7D223300" w14:textId="77777777" w:rsidR="00DF455D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240B7BAA" w14:textId="77777777" w:rsidR="00DF455D" w:rsidRPr="00A16547" w:rsidRDefault="00DF455D" w:rsidP="00C91280">
      <w:pPr>
        <w:spacing w:line="240" w:lineRule="exact"/>
        <w:ind w:firstLine="709"/>
        <w:jc w:val="center"/>
        <w:rPr>
          <w:rFonts w:ascii="Times New Roman" w:hAnsi="Times New Roman" w:cs="Times New Roman"/>
          <w:b/>
        </w:rPr>
      </w:pPr>
    </w:p>
    <w:p w14:paraId="6793FB8D" w14:textId="77777777" w:rsidR="00C91280" w:rsidRPr="00A16547" w:rsidRDefault="00DF455D" w:rsidP="00DF455D">
      <w:pPr>
        <w:spacing w:line="240" w:lineRule="exact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C91280" w:rsidRPr="00A16547">
        <w:rPr>
          <w:rFonts w:ascii="Times New Roman" w:hAnsi="Times New Roman" w:cs="Times New Roman"/>
          <w:b/>
        </w:rPr>
        <w:t>Согласованы ЭПК архивного комитет</w:t>
      </w:r>
      <w:r w:rsidR="00177E06" w:rsidRPr="00A16547">
        <w:rPr>
          <w:rFonts w:ascii="Times New Roman" w:hAnsi="Times New Roman" w:cs="Times New Roman"/>
          <w:b/>
        </w:rPr>
        <w:t xml:space="preserve">а </w:t>
      </w:r>
      <w:r w:rsidR="00C91280" w:rsidRPr="00A16547">
        <w:rPr>
          <w:rFonts w:ascii="Times New Roman" w:hAnsi="Times New Roman" w:cs="Times New Roman"/>
          <w:b/>
        </w:rPr>
        <w:t>Новгородской области</w:t>
      </w:r>
    </w:p>
    <w:p w14:paraId="33264569" w14:textId="77777777" w:rsidR="00C91280" w:rsidRPr="00A16547" w:rsidRDefault="00DF455D" w:rsidP="00DF455D">
      <w:pPr>
        <w:spacing w:line="240" w:lineRule="exact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C91280" w:rsidRPr="00A16547">
        <w:rPr>
          <w:rFonts w:ascii="Times New Roman" w:hAnsi="Times New Roman" w:cs="Times New Roman"/>
          <w:b/>
        </w:rPr>
        <w:t xml:space="preserve">описи дел по личному составу </w:t>
      </w:r>
      <w:r w:rsidR="004B6D61">
        <w:rPr>
          <w:rFonts w:ascii="Times New Roman" w:hAnsi="Times New Roman" w:cs="Times New Roman"/>
          <w:b/>
        </w:rPr>
        <w:t xml:space="preserve">– 7 </w:t>
      </w:r>
      <w:r>
        <w:rPr>
          <w:rFonts w:ascii="Times New Roman" w:hAnsi="Times New Roman" w:cs="Times New Roman"/>
          <w:b/>
        </w:rPr>
        <w:t>организаций</w:t>
      </w:r>
      <w:r w:rsidR="00C91280" w:rsidRPr="00A16547">
        <w:rPr>
          <w:rFonts w:ascii="Times New Roman" w:hAnsi="Times New Roman" w:cs="Times New Roman"/>
          <w:b/>
        </w:rPr>
        <w:t xml:space="preserve"> </w:t>
      </w:r>
      <w:r w:rsidR="000338D8" w:rsidRPr="00A16547">
        <w:rPr>
          <w:rFonts w:ascii="Times New Roman" w:hAnsi="Times New Roman" w:cs="Times New Roman"/>
          <w:b/>
        </w:rPr>
        <w:t xml:space="preserve">114 </w:t>
      </w:r>
      <w:r w:rsidR="00C91280" w:rsidRPr="00A16547">
        <w:rPr>
          <w:rFonts w:ascii="Times New Roman" w:hAnsi="Times New Roman" w:cs="Times New Roman"/>
          <w:b/>
        </w:rPr>
        <w:t>дел</w:t>
      </w:r>
    </w:p>
    <w:p w14:paraId="5E41AA47" w14:textId="77777777" w:rsidR="000338D8" w:rsidRPr="00A16547" w:rsidRDefault="000338D8" w:rsidP="00DF455D">
      <w:pPr>
        <w:spacing w:line="24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86"/>
        <w:gridCol w:w="1258"/>
        <w:gridCol w:w="2928"/>
      </w:tblGrid>
      <w:tr w:rsidR="00C91280" w:rsidRPr="00A16547" w14:paraId="5F19384A" w14:textId="77777777" w:rsidTr="007F7CE7">
        <w:trPr>
          <w:trHeight w:val="549"/>
        </w:trPr>
        <w:tc>
          <w:tcPr>
            <w:tcW w:w="657" w:type="dxa"/>
          </w:tcPr>
          <w:p w14:paraId="182E5D88" w14:textId="77777777" w:rsidR="00A05B96" w:rsidRPr="00A16547" w:rsidRDefault="00A05B96" w:rsidP="00A05B96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4.1</w:t>
            </w:r>
          </w:p>
          <w:p w14:paraId="45C6E7EC" w14:textId="77777777" w:rsidR="00C91280" w:rsidRPr="00A16547" w:rsidRDefault="00C91280" w:rsidP="00A05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</w:tcPr>
          <w:p w14:paraId="7ABC2771" w14:textId="77777777" w:rsidR="00C91280" w:rsidRPr="00A16547" w:rsidRDefault="00C91280" w:rsidP="00E72F44">
            <w:pPr>
              <w:rPr>
                <w:rFonts w:ascii="Times New Roman" w:hAnsi="Times New Roman" w:cs="Times New Roman"/>
                <w:color w:val="000000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Комитет образования Администрации Боровичского муниципального района</w:t>
            </w:r>
            <w:r w:rsidRPr="00A16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1F420AAC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9  </w:t>
            </w:r>
          </w:p>
          <w:p w14:paraId="43A01C4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7068FD85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2019 </w:t>
            </w:r>
          </w:p>
          <w:p w14:paraId="06D2C697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</w:p>
        </w:tc>
      </w:tr>
      <w:tr w:rsidR="00C91280" w:rsidRPr="00A16547" w14:paraId="407BFDD9" w14:textId="77777777" w:rsidTr="007F7CE7">
        <w:trPr>
          <w:trHeight w:val="888"/>
        </w:trPr>
        <w:tc>
          <w:tcPr>
            <w:tcW w:w="657" w:type="dxa"/>
          </w:tcPr>
          <w:p w14:paraId="659159E1" w14:textId="77777777" w:rsidR="00C91280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</w:t>
            </w:r>
            <w:r w:rsidR="00C91280" w:rsidRPr="00A1654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838" w:type="dxa"/>
          </w:tcPr>
          <w:p w14:paraId="1431F544" w14:textId="77777777" w:rsidR="00C91280" w:rsidRPr="00A16547" w:rsidRDefault="00EB0D0C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color w:val="000000"/>
              </w:rPr>
              <w:t>М</w:t>
            </w:r>
            <w:r w:rsidR="00C91280" w:rsidRPr="00A16547">
              <w:rPr>
                <w:rFonts w:ascii="Times New Roman" w:hAnsi="Times New Roman" w:cs="Times New Roman"/>
                <w:color w:val="000000"/>
              </w:rPr>
              <w:t xml:space="preserve">униципальное автономное общеобразовательное </w:t>
            </w:r>
            <w:r w:rsidRPr="00A16547">
              <w:rPr>
                <w:rFonts w:ascii="Times New Roman" w:hAnsi="Times New Roman" w:cs="Times New Roman"/>
                <w:color w:val="000000"/>
              </w:rPr>
              <w:t>у</w:t>
            </w:r>
            <w:r w:rsidR="00C91280" w:rsidRPr="00A16547">
              <w:rPr>
                <w:rFonts w:ascii="Times New Roman" w:hAnsi="Times New Roman" w:cs="Times New Roman"/>
                <w:color w:val="000000"/>
              </w:rPr>
              <w:t xml:space="preserve">чреждение «Гимназия» </w:t>
            </w:r>
          </w:p>
        </w:tc>
        <w:tc>
          <w:tcPr>
            <w:tcW w:w="1276" w:type="dxa"/>
          </w:tcPr>
          <w:p w14:paraId="5B9AF417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6292EDA5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  <w:p w14:paraId="39B3C43C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280" w:rsidRPr="00A16547" w14:paraId="22721FEF" w14:textId="77777777" w:rsidTr="007F7CE7">
        <w:tc>
          <w:tcPr>
            <w:tcW w:w="657" w:type="dxa"/>
          </w:tcPr>
          <w:p w14:paraId="6FC655AE" w14:textId="77777777" w:rsidR="00C91280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</w:t>
            </w:r>
            <w:r w:rsidR="00C91280" w:rsidRPr="00A1654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838" w:type="dxa"/>
          </w:tcPr>
          <w:p w14:paraId="26D1EAF9" w14:textId="77777777" w:rsidR="00EB0D0C" w:rsidRPr="00A16547" w:rsidRDefault="00C91280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14:paraId="5E30288C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№ 1»</w:t>
            </w:r>
          </w:p>
        </w:tc>
        <w:tc>
          <w:tcPr>
            <w:tcW w:w="1276" w:type="dxa"/>
          </w:tcPr>
          <w:p w14:paraId="789077BF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21</w:t>
            </w:r>
          </w:p>
          <w:p w14:paraId="594EC20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3D75CF0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  <w:p w14:paraId="6B93DC2A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0D0C" w:rsidRPr="00A16547" w14:paraId="7746CA63" w14:textId="77777777" w:rsidTr="007F7CE7">
        <w:tc>
          <w:tcPr>
            <w:tcW w:w="657" w:type="dxa"/>
          </w:tcPr>
          <w:p w14:paraId="0F3FE43A" w14:textId="77777777" w:rsidR="00EB0D0C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</w:t>
            </w:r>
            <w:r w:rsidR="00EB0D0C" w:rsidRPr="00A1654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38" w:type="dxa"/>
          </w:tcPr>
          <w:p w14:paraId="212334BA" w14:textId="77777777" w:rsidR="00EB0D0C" w:rsidRPr="00A16547" w:rsidRDefault="00EB0D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д.Перёдки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1276" w:type="dxa"/>
          </w:tcPr>
          <w:p w14:paraId="5EAA8B20" w14:textId="77777777" w:rsidR="00EB0D0C" w:rsidRPr="00A16547" w:rsidRDefault="00EB0D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4FA8365F" w14:textId="77777777" w:rsidR="00A216BF" w:rsidRPr="00A16547" w:rsidRDefault="00A216BF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14:paraId="033ABBFF" w14:textId="77777777" w:rsidR="00EB0D0C" w:rsidRPr="00A16547" w:rsidRDefault="00EB0D0C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7F4AE52C" w14:textId="77777777" w:rsidR="00A216BF" w:rsidRPr="00A16547" w:rsidRDefault="00A216BF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</w:tc>
      </w:tr>
      <w:tr w:rsidR="00EB0D0C" w:rsidRPr="00A16547" w14:paraId="1F1CA553" w14:textId="77777777" w:rsidTr="007F7CE7">
        <w:tc>
          <w:tcPr>
            <w:tcW w:w="657" w:type="dxa"/>
          </w:tcPr>
          <w:p w14:paraId="71CF1D0A" w14:textId="77777777" w:rsidR="00EB0D0C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38" w:type="dxa"/>
          </w:tcPr>
          <w:p w14:paraId="319A0A2F" w14:textId="77777777" w:rsidR="00EB0D0C" w:rsidRPr="00A16547" w:rsidRDefault="00EB0D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образовательное учреждение дополнительного образования «Детско-юношеская спортивная школа»  </w:t>
            </w:r>
          </w:p>
        </w:tc>
        <w:tc>
          <w:tcPr>
            <w:tcW w:w="1276" w:type="dxa"/>
          </w:tcPr>
          <w:p w14:paraId="7D858928" w14:textId="77777777" w:rsidR="00EB0D0C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14:paraId="06EBCCCE" w14:textId="77777777" w:rsidR="00EB0D0C" w:rsidRPr="00A16547" w:rsidRDefault="001C19E1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</w:t>
            </w:r>
            <w:r w:rsidR="00E6637C" w:rsidRPr="00A16547">
              <w:rPr>
                <w:rFonts w:ascii="Times New Roman" w:hAnsi="Times New Roman" w:cs="Times New Roman"/>
              </w:rPr>
              <w:t>-</w:t>
            </w:r>
            <w:r w:rsidRPr="00A16547">
              <w:rPr>
                <w:rFonts w:ascii="Times New Roman" w:hAnsi="Times New Roman" w:cs="Times New Roman"/>
              </w:rPr>
              <w:t>2021</w:t>
            </w:r>
          </w:p>
        </w:tc>
      </w:tr>
      <w:tr w:rsidR="00EB0D0C" w:rsidRPr="00A16547" w14:paraId="09BC1B33" w14:textId="77777777" w:rsidTr="007F7CE7">
        <w:tc>
          <w:tcPr>
            <w:tcW w:w="657" w:type="dxa"/>
          </w:tcPr>
          <w:p w14:paraId="28FF1441" w14:textId="77777777" w:rsidR="00EB0D0C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38" w:type="dxa"/>
          </w:tcPr>
          <w:p w14:paraId="5CB8D6CE" w14:textId="77777777" w:rsidR="00EB0D0C" w:rsidRPr="00A16547" w:rsidRDefault="00EB0D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Муниципальное автономное образовательное учреждение дополнительного образования «Центр внешкольной работы»</w:t>
            </w:r>
          </w:p>
          <w:p w14:paraId="3A158AD5" w14:textId="77777777" w:rsidR="00EB0D0C" w:rsidRPr="00A16547" w:rsidRDefault="00EB0D0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677BD9BB" w14:textId="77777777" w:rsidR="00EB0D0C" w:rsidRPr="00A16547" w:rsidRDefault="00A05B96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  <w:p w14:paraId="155CB84C" w14:textId="77777777" w:rsidR="00A05B96" w:rsidRPr="00A16547" w:rsidRDefault="00A05B96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2116FB87" w14:textId="77777777" w:rsidR="00EB0D0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2019-2021</w:t>
            </w:r>
          </w:p>
        </w:tc>
      </w:tr>
      <w:tr w:rsidR="00E6637C" w:rsidRPr="00A16547" w14:paraId="61C3B572" w14:textId="77777777" w:rsidTr="007F7CE7">
        <w:tc>
          <w:tcPr>
            <w:tcW w:w="657" w:type="dxa"/>
          </w:tcPr>
          <w:p w14:paraId="106C2D00" w14:textId="77777777" w:rsidR="00E6637C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38" w:type="dxa"/>
          </w:tcPr>
          <w:p w14:paraId="210718B1" w14:textId="77777777" w:rsidR="00E6637C" w:rsidRPr="00A16547" w:rsidRDefault="00E6637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    Администрация Боровичского муниципального района</w:t>
            </w:r>
          </w:p>
          <w:p w14:paraId="284B00EA" w14:textId="77777777" w:rsidR="00E6637C" w:rsidRPr="00A16547" w:rsidRDefault="00E6637C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14:paraId="606ED6D7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6" w:type="dxa"/>
          </w:tcPr>
          <w:p w14:paraId="1734DB09" w14:textId="77777777" w:rsidR="00E6637C" w:rsidRPr="00A16547" w:rsidRDefault="00E6637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2C14B3B4" w14:textId="77777777" w:rsidR="00EB0D0C" w:rsidRPr="00A16547" w:rsidRDefault="00EB0D0C" w:rsidP="00C91280">
      <w:pPr>
        <w:rPr>
          <w:rFonts w:ascii="Times New Roman" w:hAnsi="Times New Roman" w:cs="Times New Roman"/>
        </w:rPr>
      </w:pPr>
    </w:p>
    <w:p w14:paraId="313EB956" w14:textId="77777777" w:rsidR="00EB0D0C" w:rsidRPr="00A16547" w:rsidRDefault="00EB0D0C" w:rsidP="00C91280">
      <w:pPr>
        <w:ind w:firstLine="708"/>
        <w:jc w:val="center"/>
        <w:rPr>
          <w:rFonts w:ascii="Times New Roman" w:hAnsi="Times New Roman" w:cs="Times New Roman"/>
          <w:b/>
        </w:rPr>
      </w:pPr>
    </w:p>
    <w:p w14:paraId="4E58F3E1" w14:textId="77777777" w:rsidR="00C91280" w:rsidRPr="00A16547" w:rsidRDefault="00DF455D" w:rsidP="00DF455D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91280" w:rsidRPr="00A16547">
        <w:rPr>
          <w:rFonts w:ascii="Times New Roman" w:hAnsi="Times New Roman" w:cs="Times New Roman"/>
          <w:b/>
        </w:rPr>
        <w:t>Согласованы ЭПК архивного комитета Новгородской области</w:t>
      </w:r>
    </w:p>
    <w:p w14:paraId="4590DE32" w14:textId="77777777" w:rsidR="00C91280" w:rsidRPr="00A16547" w:rsidRDefault="00C91280" w:rsidP="00DF455D">
      <w:pPr>
        <w:ind w:firstLine="708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 описи дел временного (свыше 10 лет) срока хранения </w:t>
      </w:r>
      <w:r w:rsidR="004B6D61">
        <w:rPr>
          <w:rFonts w:ascii="Times New Roman" w:hAnsi="Times New Roman" w:cs="Times New Roman"/>
          <w:b/>
        </w:rPr>
        <w:t>– 3</w:t>
      </w:r>
      <w:r w:rsidR="00DF455D">
        <w:rPr>
          <w:rFonts w:ascii="Times New Roman" w:hAnsi="Times New Roman" w:cs="Times New Roman"/>
          <w:b/>
        </w:rPr>
        <w:t xml:space="preserve"> организации</w:t>
      </w:r>
      <w:r w:rsidRPr="00A16547">
        <w:rPr>
          <w:rFonts w:ascii="Times New Roman" w:hAnsi="Times New Roman" w:cs="Times New Roman"/>
          <w:b/>
        </w:rPr>
        <w:t xml:space="preserve"> 10 дел</w:t>
      </w:r>
    </w:p>
    <w:p w14:paraId="61A90DBC" w14:textId="77777777" w:rsidR="00C25749" w:rsidRPr="00A16547" w:rsidRDefault="00C25749" w:rsidP="00C91280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87"/>
        <w:gridCol w:w="1256"/>
        <w:gridCol w:w="2929"/>
      </w:tblGrid>
      <w:tr w:rsidR="00C91280" w:rsidRPr="00A16547" w14:paraId="3D3F46C8" w14:textId="77777777" w:rsidTr="007F7CE7">
        <w:trPr>
          <w:trHeight w:val="888"/>
        </w:trPr>
        <w:tc>
          <w:tcPr>
            <w:tcW w:w="657" w:type="dxa"/>
          </w:tcPr>
          <w:p w14:paraId="2D80E2E1" w14:textId="77777777" w:rsidR="00C91280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  <w:r w:rsidR="00C91280" w:rsidRPr="00A16547">
              <w:rPr>
                <w:rFonts w:ascii="Times New Roman" w:hAnsi="Times New Roman" w:cs="Times New Roman"/>
              </w:rPr>
              <w:t>.</w:t>
            </w:r>
            <w:r w:rsidR="00A216BF" w:rsidRPr="00A16547">
              <w:rPr>
                <w:rFonts w:ascii="Times New Roman" w:hAnsi="Times New Roman" w:cs="Times New Roman"/>
              </w:rPr>
              <w:t>1</w:t>
            </w:r>
            <w:r w:rsidR="00C91280"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8" w:type="dxa"/>
          </w:tcPr>
          <w:p w14:paraId="448C95B3" w14:textId="77777777" w:rsidR="00C91280" w:rsidRPr="00A16547" w:rsidRDefault="00C91280" w:rsidP="00E72F44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«Гимназия»  </w:t>
            </w: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6057C43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14:paraId="220EC001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  <w:p w14:paraId="2AE8BA49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280" w:rsidRPr="00A16547" w14:paraId="66009B19" w14:textId="77777777" w:rsidTr="007F7CE7">
        <w:tc>
          <w:tcPr>
            <w:tcW w:w="657" w:type="dxa"/>
          </w:tcPr>
          <w:p w14:paraId="3F8B2C57" w14:textId="77777777" w:rsidR="00C91280" w:rsidRPr="00A16547" w:rsidRDefault="00856DE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  <w:r w:rsidR="00C91280" w:rsidRPr="00A16547">
              <w:rPr>
                <w:rFonts w:ascii="Times New Roman" w:hAnsi="Times New Roman" w:cs="Times New Roman"/>
              </w:rPr>
              <w:t>.</w:t>
            </w:r>
            <w:r w:rsidR="00A216BF" w:rsidRPr="00A16547">
              <w:rPr>
                <w:rFonts w:ascii="Times New Roman" w:hAnsi="Times New Roman" w:cs="Times New Roman"/>
              </w:rPr>
              <w:t>2</w:t>
            </w:r>
            <w:r w:rsidR="00C91280" w:rsidRPr="00A16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8" w:type="dxa"/>
          </w:tcPr>
          <w:p w14:paraId="5930DC99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276" w:type="dxa"/>
          </w:tcPr>
          <w:p w14:paraId="428BAF0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</w:p>
          <w:p w14:paraId="03C56F8A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4854C11F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  <w:p w14:paraId="7681A0BE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6F33" w:rsidRPr="00A16547" w14:paraId="2DD8F05D" w14:textId="77777777" w:rsidTr="007F7CE7">
        <w:tc>
          <w:tcPr>
            <w:tcW w:w="657" w:type="dxa"/>
          </w:tcPr>
          <w:p w14:paraId="404AF482" w14:textId="77777777" w:rsidR="00686F33" w:rsidRPr="00A16547" w:rsidRDefault="00A216BF" w:rsidP="00A216BF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</w:t>
            </w:r>
            <w:r w:rsidR="00856DEC" w:rsidRPr="00A16547">
              <w:rPr>
                <w:rFonts w:ascii="Times New Roman" w:hAnsi="Times New Roman" w:cs="Times New Roman"/>
              </w:rPr>
              <w:t>5</w:t>
            </w:r>
            <w:r w:rsidRPr="00A1654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838" w:type="dxa"/>
          </w:tcPr>
          <w:p w14:paraId="169304AF" w14:textId="77777777" w:rsidR="00686F33" w:rsidRPr="00A16547" w:rsidRDefault="00A216BF" w:rsidP="00E72F44">
            <w:pPr>
              <w:rPr>
                <w:rFonts w:ascii="Times New Roman" w:eastAsia="Calibri Light" w:hAnsi="Times New Roman" w:cs="Times New Roman"/>
                <w:color w:val="000000"/>
                <w:lang w:bidi="ru-RU"/>
              </w:rPr>
            </w:pPr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proofErr w:type="spellStart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д.Перёдки</w:t>
            </w:r>
            <w:proofErr w:type="spellEnd"/>
            <w:r w:rsidRPr="00A16547">
              <w:rPr>
                <w:rFonts w:ascii="Times New Roman" w:eastAsia="Calibri Light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1276" w:type="dxa"/>
          </w:tcPr>
          <w:p w14:paraId="21275ECE" w14:textId="77777777" w:rsidR="00686F33" w:rsidRPr="00A16547" w:rsidRDefault="00A216BF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14:paraId="7E6CC545" w14:textId="77777777" w:rsidR="00686F33" w:rsidRPr="00A16547" w:rsidRDefault="00A216BF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2020-2021</w:t>
            </w:r>
          </w:p>
        </w:tc>
      </w:tr>
    </w:tbl>
    <w:p w14:paraId="7689E2D8" w14:textId="77777777" w:rsidR="00C91280" w:rsidRPr="00A16547" w:rsidRDefault="00C91280" w:rsidP="00C91280">
      <w:pPr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14:paraId="22D0681D" w14:textId="77777777" w:rsidR="004E410C" w:rsidRPr="00A16547" w:rsidRDefault="004E410C" w:rsidP="00C91280">
      <w:pPr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14:paraId="3036ECE3" w14:textId="77777777" w:rsidR="00C91280" w:rsidRPr="00A16547" w:rsidRDefault="00C91280" w:rsidP="00C91280">
      <w:pPr>
        <w:ind w:firstLine="708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>Согласованы ЭПК архивного комитета Новгородской области</w:t>
      </w:r>
    </w:p>
    <w:p w14:paraId="462A9DD3" w14:textId="77777777" w:rsidR="004B6D61" w:rsidRDefault="00C91280" w:rsidP="0094327F">
      <w:pPr>
        <w:ind w:firstLine="708"/>
        <w:jc w:val="center"/>
        <w:rPr>
          <w:rFonts w:ascii="Times New Roman" w:hAnsi="Times New Roman" w:cs="Times New Roman"/>
          <w:b/>
        </w:rPr>
      </w:pPr>
      <w:r w:rsidRPr="00A16547">
        <w:rPr>
          <w:rFonts w:ascii="Times New Roman" w:hAnsi="Times New Roman" w:cs="Times New Roman"/>
          <w:b/>
        </w:rPr>
        <w:t xml:space="preserve"> описи дел по личному составу ликвидированных организаций хранения</w:t>
      </w:r>
      <w:r w:rsidR="004B6D61">
        <w:rPr>
          <w:rFonts w:ascii="Times New Roman" w:hAnsi="Times New Roman" w:cs="Times New Roman"/>
          <w:b/>
        </w:rPr>
        <w:t>-</w:t>
      </w:r>
      <w:r w:rsidRPr="00A16547">
        <w:rPr>
          <w:rFonts w:ascii="Times New Roman" w:hAnsi="Times New Roman" w:cs="Times New Roman"/>
          <w:b/>
        </w:rPr>
        <w:t xml:space="preserve"> </w:t>
      </w:r>
    </w:p>
    <w:p w14:paraId="6BF58DED" w14:textId="77777777" w:rsidR="00C91280" w:rsidRPr="00A16547" w:rsidRDefault="004B6D61" w:rsidP="0094327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фонда </w:t>
      </w:r>
      <w:r w:rsidR="00CF5312" w:rsidRPr="00A16547">
        <w:rPr>
          <w:rFonts w:ascii="Times New Roman" w:hAnsi="Times New Roman" w:cs="Times New Roman"/>
          <w:b/>
        </w:rPr>
        <w:t>1</w:t>
      </w:r>
      <w:r w:rsidR="007125AC" w:rsidRPr="00A16547">
        <w:rPr>
          <w:rFonts w:ascii="Times New Roman" w:hAnsi="Times New Roman" w:cs="Times New Roman"/>
          <w:b/>
        </w:rPr>
        <w:t>45</w:t>
      </w:r>
      <w:r w:rsidR="00C91280" w:rsidRPr="00A16547">
        <w:rPr>
          <w:rFonts w:ascii="Times New Roman" w:hAnsi="Times New Roman" w:cs="Times New Roman"/>
          <w:b/>
        </w:rPr>
        <w:t xml:space="preserve"> дел</w:t>
      </w:r>
    </w:p>
    <w:p w14:paraId="4652BAFA" w14:textId="77777777" w:rsidR="00C91280" w:rsidRPr="00A16547" w:rsidRDefault="00C91280" w:rsidP="00C912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42"/>
        <w:gridCol w:w="1276"/>
        <w:gridCol w:w="2799"/>
      </w:tblGrid>
      <w:tr w:rsidR="00C91280" w:rsidRPr="00A16547" w14:paraId="048538D9" w14:textId="77777777" w:rsidTr="00C25749">
        <w:tc>
          <w:tcPr>
            <w:tcW w:w="653" w:type="dxa"/>
          </w:tcPr>
          <w:p w14:paraId="6EDBE8A7" w14:textId="77777777" w:rsidR="00C91280" w:rsidRPr="00A16547" w:rsidRDefault="00762875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6</w:t>
            </w:r>
            <w:r w:rsidR="00C91280" w:rsidRPr="00A1654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42" w:type="dxa"/>
          </w:tcPr>
          <w:p w14:paraId="057934B9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ООО «Строительная компания «</w:t>
            </w:r>
            <w:proofErr w:type="spellStart"/>
            <w:r w:rsidRPr="00A16547">
              <w:rPr>
                <w:rFonts w:ascii="Times New Roman" w:hAnsi="Times New Roman" w:cs="Times New Roman"/>
              </w:rPr>
              <w:t>АтомСпецСтрой</w:t>
            </w:r>
            <w:proofErr w:type="spellEnd"/>
            <w:r w:rsidRPr="00A16547">
              <w:rPr>
                <w:rFonts w:ascii="Times New Roman" w:hAnsi="Times New Roman" w:cs="Times New Roman"/>
              </w:rPr>
              <w:t xml:space="preserve">»  </w:t>
            </w:r>
          </w:p>
          <w:p w14:paraId="15E85FF9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По личному составу </w:t>
            </w:r>
          </w:p>
          <w:p w14:paraId="0EB680DE" w14:textId="77777777" w:rsidR="00A730F4" w:rsidRPr="00A16547" w:rsidRDefault="00A730F4" w:rsidP="00E72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7A7AFA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17CC706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99" w:type="dxa"/>
          </w:tcPr>
          <w:p w14:paraId="190035D9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381E7BEE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2009-2017</w:t>
            </w:r>
          </w:p>
        </w:tc>
      </w:tr>
      <w:tr w:rsidR="00C91280" w:rsidRPr="00A16547" w14:paraId="46CEEDE0" w14:textId="77777777" w:rsidTr="00C25749">
        <w:tc>
          <w:tcPr>
            <w:tcW w:w="653" w:type="dxa"/>
          </w:tcPr>
          <w:p w14:paraId="05E29914" w14:textId="77777777" w:rsidR="00C91280" w:rsidRPr="00A16547" w:rsidRDefault="00762875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6</w:t>
            </w:r>
            <w:r w:rsidR="00C91280" w:rsidRPr="00A1654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842" w:type="dxa"/>
          </w:tcPr>
          <w:p w14:paraId="6117493D" w14:textId="77777777" w:rsidR="00C91280" w:rsidRPr="00A16547" w:rsidRDefault="00C91280" w:rsidP="00E72F44">
            <w:pPr>
              <w:jc w:val="both"/>
              <w:rPr>
                <w:rFonts w:ascii="Times New Roman" w:hAnsi="Times New Roman" w:cs="Times New Roman"/>
              </w:rPr>
            </w:pPr>
            <w:bookmarkStart w:id="0" w:name="_Hlk122965317"/>
            <w:r w:rsidRPr="00A16547">
              <w:rPr>
                <w:rFonts w:ascii="Times New Roman" w:hAnsi="Times New Roman" w:cs="Times New Roman"/>
              </w:rPr>
              <w:t xml:space="preserve">ДС ПМК «Боровичская»  </w:t>
            </w:r>
          </w:p>
          <w:bookmarkEnd w:id="0"/>
          <w:p w14:paraId="5561931C" w14:textId="77777777" w:rsidR="00C91280" w:rsidRPr="00A16547" w:rsidRDefault="00C91280" w:rsidP="00E72F44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По личному составу</w:t>
            </w:r>
          </w:p>
          <w:p w14:paraId="1B556CDF" w14:textId="77777777" w:rsidR="00C91280" w:rsidRPr="00A16547" w:rsidRDefault="00C91280" w:rsidP="00E72F44">
            <w:pPr>
              <w:jc w:val="both"/>
              <w:rPr>
                <w:rFonts w:ascii="Times New Roman" w:hAnsi="Times New Roman" w:cs="Times New Roman"/>
              </w:rPr>
            </w:pPr>
          </w:p>
          <w:p w14:paraId="373E565E" w14:textId="77777777" w:rsidR="00C91280" w:rsidRPr="00A16547" w:rsidRDefault="00C91280" w:rsidP="00E72F44">
            <w:pPr>
              <w:jc w:val="both"/>
              <w:rPr>
                <w:rFonts w:ascii="Times New Roman" w:hAnsi="Times New Roman" w:cs="Times New Roman"/>
              </w:rPr>
            </w:pPr>
            <w:bookmarkStart w:id="1" w:name="_Hlk122965336"/>
            <w:r w:rsidRPr="00A16547">
              <w:rPr>
                <w:rFonts w:ascii="Times New Roman" w:hAnsi="Times New Roman" w:cs="Times New Roman"/>
              </w:rPr>
              <w:t xml:space="preserve">ЗАО «Боровичская дорожная передвижная механизированная колонна» </w:t>
            </w:r>
          </w:p>
          <w:bookmarkEnd w:id="1"/>
          <w:p w14:paraId="6D842631" w14:textId="77777777" w:rsidR="00C91280" w:rsidRPr="00A16547" w:rsidRDefault="00C91280" w:rsidP="00E72F44">
            <w:pPr>
              <w:rPr>
                <w:rFonts w:ascii="Times New Roman" w:hAnsi="Times New Roman" w:cs="Times New Roman"/>
                <w:color w:val="FF0000"/>
              </w:rPr>
            </w:pPr>
            <w:r w:rsidRPr="00A16547">
              <w:rPr>
                <w:rFonts w:ascii="Times New Roman" w:hAnsi="Times New Roman" w:cs="Times New Roman"/>
              </w:rPr>
              <w:t>По личному составу</w:t>
            </w:r>
          </w:p>
          <w:p w14:paraId="01BA2209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B86D0A" w14:textId="77777777" w:rsidR="00C91280" w:rsidRPr="00A16547" w:rsidRDefault="007125A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</w:t>
            </w:r>
          </w:p>
          <w:p w14:paraId="2A3BF433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591411A8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71F63EA8" w14:textId="77777777" w:rsidR="00C91280" w:rsidRPr="00A16547" w:rsidRDefault="007125AC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99" w:type="dxa"/>
          </w:tcPr>
          <w:p w14:paraId="0ECEB110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1979-1990</w:t>
            </w:r>
          </w:p>
          <w:p w14:paraId="2A6B7A5F" w14:textId="77777777" w:rsidR="00C91280" w:rsidRPr="00A16547" w:rsidRDefault="00C91280" w:rsidP="00E72F44">
            <w:pPr>
              <w:rPr>
                <w:rFonts w:ascii="Times New Roman" w:hAnsi="Times New Roman" w:cs="Times New Roman"/>
              </w:rPr>
            </w:pPr>
          </w:p>
          <w:p w14:paraId="784253E4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</w:p>
          <w:p w14:paraId="239959AD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1993-1995,</w:t>
            </w:r>
          </w:p>
          <w:p w14:paraId="4D120176" w14:textId="77777777" w:rsidR="00C91280" w:rsidRPr="00A16547" w:rsidRDefault="00C91280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1998-2019</w:t>
            </w:r>
          </w:p>
        </w:tc>
      </w:tr>
      <w:tr w:rsidR="00C25749" w:rsidRPr="00A16547" w14:paraId="4EF880DF" w14:textId="77777777" w:rsidTr="00C25749">
        <w:tc>
          <w:tcPr>
            <w:tcW w:w="653" w:type="dxa"/>
          </w:tcPr>
          <w:p w14:paraId="0B887455" w14:textId="77777777" w:rsidR="00C25749" w:rsidRPr="00A16547" w:rsidRDefault="00762875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6</w:t>
            </w:r>
            <w:r w:rsidR="00C25749" w:rsidRPr="00A1654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842" w:type="dxa"/>
          </w:tcPr>
          <w:p w14:paraId="0CE39F13" w14:textId="77777777" w:rsidR="00C25749" w:rsidRPr="00A16547" w:rsidRDefault="00C25749" w:rsidP="00E72F44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ООО «Флагман»</w:t>
            </w:r>
          </w:p>
          <w:p w14:paraId="135A463D" w14:textId="77777777" w:rsidR="00A77C77" w:rsidRPr="00A16547" w:rsidRDefault="00A77C77" w:rsidP="00E72F44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По личному составу</w:t>
            </w:r>
          </w:p>
        </w:tc>
        <w:tc>
          <w:tcPr>
            <w:tcW w:w="1276" w:type="dxa"/>
          </w:tcPr>
          <w:p w14:paraId="09455DB1" w14:textId="77777777" w:rsidR="00C25749" w:rsidRPr="00A16547" w:rsidRDefault="00CF5312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48</w:t>
            </w:r>
          </w:p>
          <w:p w14:paraId="45280660" w14:textId="77777777" w:rsidR="00C25749" w:rsidRPr="00A16547" w:rsidRDefault="00C25749" w:rsidP="00E72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2B8957C2" w14:textId="77777777" w:rsidR="00C25749" w:rsidRPr="00A16547" w:rsidRDefault="00CF5312" w:rsidP="00E72F44">
            <w:pPr>
              <w:jc w:val="center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2004-2020</w:t>
            </w:r>
          </w:p>
        </w:tc>
      </w:tr>
    </w:tbl>
    <w:p w14:paraId="2E74CB39" w14:textId="77777777" w:rsidR="004B6D61" w:rsidRDefault="00EF45A2" w:rsidP="004B6D61">
      <w:pPr>
        <w:jc w:val="both"/>
        <w:rPr>
          <w:rFonts w:ascii="Times New Roman" w:hAnsi="Times New Roman" w:cs="Times New Roman"/>
        </w:rPr>
      </w:pPr>
      <w:r w:rsidRPr="00A16547">
        <w:rPr>
          <w:rFonts w:ascii="Times New Roman" w:hAnsi="Times New Roman" w:cs="Times New Roman"/>
        </w:rPr>
        <w:t xml:space="preserve">                       </w:t>
      </w:r>
      <w:r w:rsidR="004B6D61">
        <w:rPr>
          <w:rFonts w:ascii="Times New Roman" w:hAnsi="Times New Roman" w:cs="Times New Roman"/>
        </w:rPr>
        <w:t xml:space="preserve">                          </w:t>
      </w:r>
      <w:r w:rsidRPr="00A16547">
        <w:rPr>
          <w:rFonts w:ascii="Times New Roman" w:hAnsi="Times New Roman" w:cs="Times New Roman"/>
        </w:rPr>
        <w:t xml:space="preserve"> </w:t>
      </w:r>
      <w:bookmarkStart w:id="2" w:name="_Hlk124350013"/>
    </w:p>
    <w:p w14:paraId="51A505E0" w14:textId="77777777" w:rsidR="00EF45A2" w:rsidRPr="00A16547" w:rsidRDefault="004B6D61" w:rsidP="004B6D6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F45A2" w:rsidRPr="00A16547">
        <w:rPr>
          <w:rFonts w:ascii="Times New Roman" w:hAnsi="Times New Roman" w:cs="Times New Roman"/>
          <w:b/>
          <w:bCs/>
        </w:rPr>
        <w:t>Согласованы</w:t>
      </w:r>
      <w:r>
        <w:rPr>
          <w:rFonts w:ascii="Times New Roman" w:hAnsi="Times New Roman" w:cs="Times New Roman"/>
          <w:b/>
          <w:bCs/>
        </w:rPr>
        <w:t xml:space="preserve"> Э</w:t>
      </w:r>
      <w:r w:rsidR="00EF45A2" w:rsidRPr="00A16547">
        <w:rPr>
          <w:rFonts w:ascii="Times New Roman" w:hAnsi="Times New Roman" w:cs="Times New Roman"/>
          <w:b/>
          <w:bCs/>
        </w:rPr>
        <w:t>ПК архивного комитета Новгородской области</w:t>
      </w:r>
    </w:p>
    <w:p w14:paraId="42DF36BF" w14:textId="77777777" w:rsidR="00EF45A2" w:rsidRPr="00A16547" w:rsidRDefault="00EF45A2" w:rsidP="00EF45A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A16547">
        <w:rPr>
          <w:rFonts w:ascii="Times New Roman" w:hAnsi="Times New Roman" w:cs="Times New Roman"/>
          <w:b/>
          <w:bCs/>
        </w:rPr>
        <w:t xml:space="preserve"> </w:t>
      </w:r>
      <w:r w:rsidR="00DA6A0C" w:rsidRPr="00A16547">
        <w:rPr>
          <w:rFonts w:ascii="Times New Roman" w:hAnsi="Times New Roman" w:cs="Times New Roman"/>
          <w:b/>
          <w:bCs/>
        </w:rPr>
        <w:t xml:space="preserve">                        </w:t>
      </w:r>
      <w:r w:rsidRPr="00A16547">
        <w:rPr>
          <w:rFonts w:ascii="Times New Roman" w:hAnsi="Times New Roman" w:cs="Times New Roman"/>
          <w:b/>
          <w:bCs/>
        </w:rPr>
        <w:t xml:space="preserve">описи дел </w:t>
      </w:r>
      <w:r w:rsidR="00DA6A0C" w:rsidRPr="00A16547">
        <w:rPr>
          <w:rFonts w:ascii="Times New Roman" w:hAnsi="Times New Roman" w:cs="Times New Roman"/>
          <w:b/>
          <w:bCs/>
        </w:rPr>
        <w:t xml:space="preserve">личного происхождения </w:t>
      </w:r>
      <w:r w:rsidR="004B6D61">
        <w:rPr>
          <w:rFonts w:ascii="Times New Roman" w:hAnsi="Times New Roman" w:cs="Times New Roman"/>
          <w:b/>
          <w:bCs/>
        </w:rPr>
        <w:t>-</w:t>
      </w:r>
      <w:r w:rsidR="00DA6A0C" w:rsidRPr="00A16547">
        <w:rPr>
          <w:rFonts w:ascii="Times New Roman" w:hAnsi="Times New Roman" w:cs="Times New Roman"/>
          <w:b/>
          <w:bCs/>
        </w:rPr>
        <w:t>1 фонд 24 дела</w:t>
      </w:r>
    </w:p>
    <w:bookmarkEnd w:id="2"/>
    <w:p w14:paraId="08440519" w14:textId="77777777" w:rsidR="00DA6A0C" w:rsidRPr="00A16547" w:rsidRDefault="00DA6A0C" w:rsidP="00EF45A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07"/>
        <w:gridCol w:w="1248"/>
        <w:gridCol w:w="3004"/>
      </w:tblGrid>
      <w:tr w:rsidR="00DA6A0C" w:rsidRPr="00A16547" w14:paraId="1834CE6B" w14:textId="77777777" w:rsidTr="00CA30D4">
        <w:tc>
          <w:tcPr>
            <w:tcW w:w="675" w:type="dxa"/>
            <w:shd w:val="clear" w:color="auto" w:fill="auto"/>
          </w:tcPr>
          <w:p w14:paraId="34843D0A" w14:textId="77777777" w:rsidR="00DA6A0C" w:rsidRPr="00A16547" w:rsidRDefault="00762875" w:rsidP="00373022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7</w:t>
            </w:r>
            <w:r w:rsidR="00373022" w:rsidRPr="00A1654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20" w:type="dxa"/>
            <w:shd w:val="clear" w:color="auto" w:fill="auto"/>
          </w:tcPr>
          <w:p w14:paraId="502681DF" w14:textId="77777777" w:rsidR="00DA6A0C" w:rsidRPr="00A16547" w:rsidRDefault="00373022" w:rsidP="00CA30D4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Макеев Юрий Евгеньевич- боровичский поэт и композитор (23.02.1938 – 28.06.2020)</w:t>
            </w:r>
          </w:p>
        </w:tc>
        <w:tc>
          <w:tcPr>
            <w:tcW w:w="1276" w:type="dxa"/>
            <w:shd w:val="clear" w:color="auto" w:fill="auto"/>
          </w:tcPr>
          <w:p w14:paraId="70512EA9" w14:textId="77777777" w:rsidR="00373022" w:rsidRPr="00A16547" w:rsidRDefault="00373022" w:rsidP="00567EDE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   24</w:t>
            </w:r>
          </w:p>
        </w:tc>
        <w:tc>
          <w:tcPr>
            <w:tcW w:w="3083" w:type="dxa"/>
            <w:shd w:val="clear" w:color="auto" w:fill="auto"/>
          </w:tcPr>
          <w:p w14:paraId="757803C0" w14:textId="77777777" w:rsidR="00DA6A0C" w:rsidRPr="00A16547" w:rsidRDefault="00373022" w:rsidP="00CA30D4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          1991-2009</w:t>
            </w:r>
          </w:p>
        </w:tc>
      </w:tr>
    </w:tbl>
    <w:p w14:paraId="3CDFA77A" w14:textId="77777777" w:rsidR="00F40D8B" w:rsidRDefault="00F40D8B" w:rsidP="006E19FA">
      <w:pPr>
        <w:ind w:firstLine="708"/>
        <w:jc w:val="both"/>
        <w:rPr>
          <w:rFonts w:ascii="Times New Roman" w:hAnsi="Times New Roman" w:cs="Times New Roman"/>
        </w:rPr>
      </w:pPr>
    </w:p>
    <w:p w14:paraId="6B28CD88" w14:textId="77777777" w:rsidR="00DF455D" w:rsidRPr="00A16547" w:rsidRDefault="00DF455D" w:rsidP="006E19FA">
      <w:pPr>
        <w:ind w:firstLine="708"/>
        <w:jc w:val="both"/>
        <w:rPr>
          <w:rFonts w:ascii="Times New Roman" w:hAnsi="Times New Roman" w:cs="Times New Roman"/>
        </w:rPr>
      </w:pPr>
    </w:p>
    <w:p w14:paraId="1761CEEC" w14:textId="77777777" w:rsidR="00A05B96" w:rsidRPr="00A16547" w:rsidRDefault="00A05B96" w:rsidP="00A05B9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A16547">
        <w:rPr>
          <w:rFonts w:ascii="Times New Roman" w:hAnsi="Times New Roman" w:cs="Times New Roman"/>
          <w:b/>
          <w:bCs/>
        </w:rPr>
        <w:t xml:space="preserve">            Согласованы ЭПК архивного комитета Новгородской области</w:t>
      </w:r>
    </w:p>
    <w:p w14:paraId="1E4BF899" w14:textId="77777777" w:rsidR="00A05B96" w:rsidRDefault="00A05B96" w:rsidP="00A05B9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A16547">
        <w:rPr>
          <w:rFonts w:ascii="Times New Roman" w:hAnsi="Times New Roman" w:cs="Times New Roman"/>
          <w:b/>
          <w:bCs/>
        </w:rPr>
        <w:t xml:space="preserve">           </w:t>
      </w:r>
      <w:r w:rsidR="004B6D61">
        <w:rPr>
          <w:rFonts w:ascii="Times New Roman" w:hAnsi="Times New Roman" w:cs="Times New Roman"/>
          <w:b/>
          <w:bCs/>
        </w:rPr>
        <w:t>о</w:t>
      </w:r>
      <w:r w:rsidRPr="00A16547">
        <w:rPr>
          <w:rFonts w:ascii="Times New Roman" w:hAnsi="Times New Roman" w:cs="Times New Roman"/>
          <w:b/>
          <w:bCs/>
        </w:rPr>
        <w:t xml:space="preserve">писи дел электронных фотодокументов </w:t>
      </w:r>
      <w:r w:rsidR="004B6D61">
        <w:rPr>
          <w:rFonts w:ascii="Times New Roman" w:hAnsi="Times New Roman" w:cs="Times New Roman"/>
          <w:b/>
          <w:bCs/>
        </w:rPr>
        <w:t>-</w:t>
      </w:r>
      <w:r w:rsidRPr="00A16547">
        <w:rPr>
          <w:rFonts w:ascii="Times New Roman" w:hAnsi="Times New Roman" w:cs="Times New Roman"/>
          <w:b/>
          <w:bCs/>
        </w:rPr>
        <w:t xml:space="preserve"> 2 </w:t>
      </w:r>
      <w:r w:rsidR="00DF455D">
        <w:rPr>
          <w:rFonts w:ascii="Times New Roman" w:hAnsi="Times New Roman" w:cs="Times New Roman"/>
          <w:b/>
          <w:bCs/>
        </w:rPr>
        <w:t>организации</w:t>
      </w:r>
      <w:r w:rsidRPr="00A16547">
        <w:rPr>
          <w:rFonts w:ascii="Times New Roman" w:hAnsi="Times New Roman" w:cs="Times New Roman"/>
          <w:b/>
          <w:bCs/>
        </w:rPr>
        <w:t xml:space="preserve"> 30 дел</w:t>
      </w:r>
    </w:p>
    <w:p w14:paraId="638CB649" w14:textId="77777777" w:rsidR="004B6D61" w:rsidRPr="00A16547" w:rsidRDefault="004B6D61" w:rsidP="00A05B96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16"/>
        <w:gridCol w:w="1246"/>
        <w:gridCol w:w="2997"/>
      </w:tblGrid>
      <w:tr w:rsidR="00A05B96" w:rsidRPr="00A16547" w14:paraId="28A48DEE" w14:textId="77777777" w:rsidTr="008A39B9">
        <w:tc>
          <w:tcPr>
            <w:tcW w:w="675" w:type="dxa"/>
            <w:shd w:val="clear" w:color="auto" w:fill="auto"/>
          </w:tcPr>
          <w:p w14:paraId="2839EAE8" w14:textId="77777777" w:rsidR="00A05B96" w:rsidRPr="00A16547" w:rsidRDefault="004B6D61" w:rsidP="008A3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05B96" w:rsidRPr="00A16547">
              <w:rPr>
                <w:rFonts w:ascii="Times New Roman" w:hAnsi="Times New Roman" w:cs="Times New Roman"/>
              </w:rPr>
              <w:t>.1</w:t>
            </w:r>
          </w:p>
          <w:p w14:paraId="50F59EB2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14:paraId="79D5F963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Комитет культуры Администрации Боровичского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14:paraId="20CD4C4B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54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EF4A080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A165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3" w:type="dxa"/>
            <w:shd w:val="clear" w:color="auto" w:fill="auto"/>
          </w:tcPr>
          <w:p w14:paraId="09BE44BE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</w:p>
          <w:p w14:paraId="635FD269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                      2019</w:t>
            </w:r>
          </w:p>
          <w:p w14:paraId="6E17F87C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5B96" w:rsidRPr="00A16547" w14:paraId="6E6A2F1A" w14:textId="77777777" w:rsidTr="008A39B9">
        <w:tc>
          <w:tcPr>
            <w:tcW w:w="675" w:type="dxa"/>
            <w:shd w:val="clear" w:color="auto" w:fill="auto"/>
          </w:tcPr>
          <w:p w14:paraId="4BE5B80E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</w:p>
          <w:p w14:paraId="46D2CDB2" w14:textId="77777777" w:rsidR="00A05B96" w:rsidRPr="00A16547" w:rsidRDefault="00762875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20" w:type="dxa"/>
            <w:shd w:val="clear" w:color="auto" w:fill="auto"/>
          </w:tcPr>
          <w:p w14:paraId="202A12FD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>Администрация Боровичского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14:paraId="092727EA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32F1BB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      15</w:t>
            </w:r>
          </w:p>
        </w:tc>
        <w:tc>
          <w:tcPr>
            <w:tcW w:w="3083" w:type="dxa"/>
            <w:shd w:val="clear" w:color="auto" w:fill="auto"/>
          </w:tcPr>
          <w:p w14:paraId="437075D7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</w:p>
          <w:p w14:paraId="4C6589F4" w14:textId="77777777" w:rsidR="00A05B96" w:rsidRPr="00A16547" w:rsidRDefault="00A05B96" w:rsidP="008A39B9">
            <w:pPr>
              <w:jc w:val="both"/>
              <w:rPr>
                <w:rFonts w:ascii="Times New Roman" w:hAnsi="Times New Roman" w:cs="Times New Roman"/>
              </w:rPr>
            </w:pPr>
            <w:r w:rsidRPr="00A16547">
              <w:rPr>
                <w:rFonts w:ascii="Times New Roman" w:hAnsi="Times New Roman" w:cs="Times New Roman"/>
              </w:rPr>
              <w:t xml:space="preserve">                         2019</w:t>
            </w:r>
          </w:p>
        </w:tc>
      </w:tr>
    </w:tbl>
    <w:p w14:paraId="7A9DF400" w14:textId="77777777" w:rsidR="00A16547" w:rsidRDefault="00A16547" w:rsidP="006E1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69213" w14:textId="77777777" w:rsidR="00C25749" w:rsidRDefault="006E19FA" w:rsidP="006E1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В целях обеспечения конституционных прав граждан, связанных с их </w:t>
      </w:r>
    </w:p>
    <w:p w14:paraId="493E8FEF" w14:textId="77777777" w:rsidR="006E19FA" w:rsidRPr="00A16547" w:rsidRDefault="006E19FA" w:rsidP="006E1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D0">
        <w:rPr>
          <w:rFonts w:ascii="Times New Roman" w:hAnsi="Times New Roman" w:cs="Times New Roman"/>
          <w:sz w:val="28"/>
          <w:szCs w:val="28"/>
        </w:rPr>
        <w:t>социальной защитой, предусматривающей пенсионное обеспечение</w:t>
      </w:r>
      <w:r w:rsidRPr="00A1654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16547">
        <w:rPr>
          <w:rFonts w:ascii="Times New Roman" w:hAnsi="Times New Roman" w:cs="Times New Roman"/>
          <w:sz w:val="28"/>
          <w:szCs w:val="28"/>
        </w:rPr>
        <w:t xml:space="preserve"> получение льгот и компенсаций в соответствии с законодательством Российской Федерации, во исполнение п.10 ст.23. гл.5 Федерального закона от 22.10.2004 №125-ФЗ «Об архивном деле в Российской Федерации»</w:t>
      </w:r>
      <w:r w:rsidR="00762875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п.2ст.129 Федерального закона от 26.10.2002 № 127-ФЗ «О несостоятельности (банкротстве)»:</w:t>
      </w:r>
    </w:p>
    <w:p w14:paraId="0024A409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архивным отделом Администрации Боровичского муниц</w:t>
      </w:r>
      <w:r w:rsidR="00B03812" w:rsidRPr="00A16547">
        <w:rPr>
          <w:rFonts w:ascii="Times New Roman" w:hAnsi="Times New Roman" w:cs="Times New Roman"/>
          <w:sz w:val="28"/>
          <w:szCs w:val="28"/>
        </w:rPr>
        <w:t>ипального района</w:t>
      </w:r>
      <w:r w:rsidRPr="00A16547">
        <w:rPr>
          <w:rFonts w:ascii="Times New Roman" w:hAnsi="Times New Roman" w:cs="Times New Roman"/>
          <w:sz w:val="28"/>
          <w:szCs w:val="28"/>
        </w:rPr>
        <w:t xml:space="preserve"> в адре</w:t>
      </w:r>
      <w:r w:rsidR="003309BB" w:rsidRPr="00A16547">
        <w:rPr>
          <w:rFonts w:ascii="Times New Roman" w:hAnsi="Times New Roman" w:cs="Times New Roman"/>
          <w:sz w:val="28"/>
          <w:szCs w:val="28"/>
        </w:rPr>
        <w:t>с</w:t>
      </w:r>
      <w:r w:rsidRPr="00A16547">
        <w:rPr>
          <w:rFonts w:ascii="Times New Roman" w:hAnsi="Times New Roman" w:cs="Times New Roman"/>
          <w:sz w:val="28"/>
          <w:szCs w:val="28"/>
        </w:rPr>
        <w:t xml:space="preserve"> конкурсных управляющих</w:t>
      </w:r>
      <w:r w:rsidR="00B03812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77049E" w:rsidRPr="00A16547">
        <w:rPr>
          <w:rFonts w:ascii="Times New Roman" w:hAnsi="Times New Roman" w:cs="Times New Roman"/>
          <w:sz w:val="28"/>
          <w:szCs w:val="28"/>
        </w:rPr>
        <w:t xml:space="preserve">организаций, в отношении которых открыто конкурсное производство, </w:t>
      </w:r>
      <w:r w:rsidR="00B03812" w:rsidRPr="00A16547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77049E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 xml:space="preserve">направлены письма с просьбой сохранить и передать на хранение в Боровичский муниципальный архив документы по личному составу.        </w:t>
      </w:r>
    </w:p>
    <w:p w14:paraId="18B5A971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Письма направлены конкурсным управляющим:</w:t>
      </w:r>
    </w:p>
    <w:p w14:paraId="0C320210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«Гидроспецстрой»</w:t>
      </w:r>
    </w:p>
    <w:p w14:paraId="7585CF85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КПК «Общедоступный </w:t>
      </w:r>
      <w:proofErr w:type="spellStart"/>
      <w:r w:rsidRPr="00A16547">
        <w:rPr>
          <w:rFonts w:ascii="Times New Roman" w:hAnsi="Times New Roman" w:cs="Times New Roman"/>
          <w:sz w:val="28"/>
          <w:szCs w:val="28"/>
        </w:rPr>
        <w:t>кредитъ</w:t>
      </w:r>
      <w:proofErr w:type="spellEnd"/>
      <w:r w:rsidRPr="00A16547">
        <w:rPr>
          <w:rFonts w:ascii="Times New Roman" w:hAnsi="Times New Roman" w:cs="Times New Roman"/>
          <w:sz w:val="28"/>
          <w:szCs w:val="28"/>
        </w:rPr>
        <w:t xml:space="preserve"> -</w:t>
      </w:r>
      <w:r w:rsidR="00A730F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Мста»</w:t>
      </w:r>
    </w:p>
    <w:p w14:paraId="29771E0E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«Комплекс плюс»</w:t>
      </w:r>
    </w:p>
    <w:p w14:paraId="59C8CAFD" w14:textId="77777777" w:rsidR="00002E5F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«Эльбор»</w:t>
      </w:r>
    </w:p>
    <w:p w14:paraId="072025D4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«Анкер»</w:t>
      </w:r>
    </w:p>
    <w:p w14:paraId="7757E84A" w14:textId="77777777" w:rsidR="006E19FA" w:rsidRPr="00A16547" w:rsidRDefault="006E19FA" w:rsidP="006E19FA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«Синара-Боровичи»</w:t>
      </w:r>
    </w:p>
    <w:p w14:paraId="02775A85" w14:textId="77777777" w:rsidR="00A77C77" w:rsidRPr="00A16547" w:rsidRDefault="006E19FA" w:rsidP="00002E5F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</w:t>
      </w:r>
      <w:r w:rsidR="00002E5F" w:rsidRPr="00A16547">
        <w:rPr>
          <w:rFonts w:ascii="Times New Roman" w:hAnsi="Times New Roman" w:cs="Times New Roman"/>
          <w:sz w:val="28"/>
          <w:szCs w:val="28"/>
        </w:rPr>
        <w:tab/>
      </w:r>
      <w:r w:rsidR="002B3FC9" w:rsidRPr="00A16547">
        <w:rPr>
          <w:rFonts w:ascii="Times New Roman" w:hAnsi="Times New Roman" w:cs="Times New Roman"/>
          <w:sz w:val="28"/>
          <w:szCs w:val="28"/>
        </w:rPr>
        <w:t>Приняты на хранение документы по личному составу ликвидированн</w:t>
      </w:r>
      <w:r w:rsidR="00A77C77" w:rsidRPr="00A16547">
        <w:rPr>
          <w:rFonts w:ascii="Times New Roman" w:hAnsi="Times New Roman" w:cs="Times New Roman"/>
          <w:sz w:val="28"/>
          <w:szCs w:val="28"/>
        </w:rPr>
        <w:t>ых предприятий и организаций:</w:t>
      </w:r>
    </w:p>
    <w:p w14:paraId="37D848B4" w14:textId="77777777" w:rsidR="002B3FC9" w:rsidRPr="00A16547" w:rsidRDefault="002B3FC9" w:rsidP="00002E5F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МУП «Карьероуправление»</w:t>
      </w:r>
      <w:r w:rsidR="00A77C77" w:rsidRPr="00A16547">
        <w:rPr>
          <w:rFonts w:ascii="Times New Roman" w:hAnsi="Times New Roman" w:cs="Times New Roman"/>
          <w:sz w:val="28"/>
          <w:szCs w:val="28"/>
        </w:rPr>
        <w:t>;</w:t>
      </w:r>
    </w:p>
    <w:p w14:paraId="7F69F78F" w14:textId="77777777" w:rsidR="00A77C77" w:rsidRPr="00A16547" w:rsidRDefault="00A77C77" w:rsidP="00002E5F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ООО «Строительная компания «</w:t>
      </w:r>
      <w:proofErr w:type="spellStart"/>
      <w:r w:rsidRPr="00A16547">
        <w:rPr>
          <w:rFonts w:ascii="Times New Roman" w:hAnsi="Times New Roman" w:cs="Times New Roman"/>
          <w:sz w:val="28"/>
          <w:szCs w:val="28"/>
        </w:rPr>
        <w:t>АтомСпецСтрой</w:t>
      </w:r>
      <w:proofErr w:type="spellEnd"/>
      <w:r w:rsidRPr="00A16547">
        <w:rPr>
          <w:rFonts w:ascii="Times New Roman" w:hAnsi="Times New Roman" w:cs="Times New Roman"/>
          <w:sz w:val="28"/>
          <w:szCs w:val="28"/>
        </w:rPr>
        <w:t>» ;</w:t>
      </w:r>
    </w:p>
    <w:p w14:paraId="1F4B1573" w14:textId="77777777" w:rsidR="00A77C77" w:rsidRPr="00A16547" w:rsidRDefault="00A77C77" w:rsidP="00002E5F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ДС ПМК «Боровичская»</w:t>
      </w:r>
      <w:r w:rsidR="00567EDE" w:rsidRPr="00A16547">
        <w:rPr>
          <w:rFonts w:ascii="Times New Roman" w:hAnsi="Times New Roman" w:cs="Times New Roman"/>
          <w:sz w:val="28"/>
          <w:szCs w:val="28"/>
        </w:rPr>
        <w:t>,</w:t>
      </w:r>
      <w:r w:rsidRPr="00A16547">
        <w:rPr>
          <w:rFonts w:ascii="Times New Roman" w:hAnsi="Times New Roman" w:cs="Times New Roman"/>
          <w:sz w:val="28"/>
          <w:szCs w:val="28"/>
        </w:rPr>
        <w:t xml:space="preserve"> ЗАО «Боровичская дорожная передвижная механизированная колонна»;</w:t>
      </w:r>
    </w:p>
    <w:p w14:paraId="1E8290DB" w14:textId="77777777" w:rsidR="00A77C77" w:rsidRPr="00A16547" w:rsidRDefault="00A77C77" w:rsidP="00002E5F">
      <w:pPr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ООО «Флагман».</w:t>
      </w:r>
    </w:p>
    <w:p w14:paraId="11FBDE41" w14:textId="77777777" w:rsidR="002B3FC9" w:rsidRPr="00A16547" w:rsidRDefault="002B3FC9" w:rsidP="002B3FC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67EDE" w:rsidRPr="00A16547">
        <w:rPr>
          <w:rFonts w:ascii="Times New Roman" w:hAnsi="Times New Roman" w:cs="Times New Roman"/>
          <w:sz w:val="28"/>
          <w:szCs w:val="28"/>
        </w:rPr>
        <w:t>40</w:t>
      </w:r>
      <w:r w:rsidRPr="00A16547">
        <w:rPr>
          <w:rFonts w:ascii="Times New Roman" w:hAnsi="Times New Roman" w:cs="Times New Roman"/>
          <w:sz w:val="28"/>
          <w:szCs w:val="28"/>
        </w:rPr>
        <w:t xml:space="preserve"> консультаций по вопросам</w:t>
      </w:r>
      <w:r w:rsidR="00A730F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архивного дела для ответственных за делопроизводство и архив организаций - источников комплектования юридических</w:t>
      </w:r>
      <w:r w:rsidR="0077049E" w:rsidRPr="00A16547">
        <w:rPr>
          <w:rFonts w:ascii="Times New Roman" w:hAnsi="Times New Roman" w:cs="Times New Roman"/>
          <w:sz w:val="28"/>
          <w:szCs w:val="28"/>
        </w:rPr>
        <w:t xml:space="preserve"> лиц, </w:t>
      </w:r>
      <w:r w:rsidRPr="00A16547">
        <w:rPr>
          <w:rFonts w:ascii="Times New Roman" w:hAnsi="Times New Roman" w:cs="Times New Roman"/>
          <w:sz w:val="28"/>
          <w:szCs w:val="28"/>
        </w:rPr>
        <w:t>и физических лиц</w:t>
      </w:r>
      <w:r w:rsidR="002B2972" w:rsidRPr="00A16547">
        <w:rPr>
          <w:rFonts w:ascii="Times New Roman" w:hAnsi="Times New Roman" w:cs="Times New Roman"/>
          <w:sz w:val="28"/>
          <w:szCs w:val="28"/>
        </w:rPr>
        <w:t xml:space="preserve"> по порядку и срокам предоставления муниципальной услуги «Оформление и выдача архивных справок, выписок и копий архивных документов юридическим и физическим лицам».</w:t>
      </w:r>
    </w:p>
    <w:p w14:paraId="068A1C0A" w14:textId="77777777" w:rsidR="002B3FC9" w:rsidRPr="00A16547" w:rsidRDefault="002B3FC9" w:rsidP="002B3FC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ab/>
        <w:t>Продолжена работа по приему описей дел на бумажном носителе и в электронной форме, с последующим их размещением в справочно-информационных системах</w:t>
      </w:r>
      <w:r w:rsidR="00506A70" w:rsidRPr="00A16547">
        <w:rPr>
          <w:rFonts w:ascii="Times New Roman" w:hAnsi="Times New Roman" w:cs="Times New Roman"/>
          <w:sz w:val="28"/>
          <w:szCs w:val="28"/>
        </w:rPr>
        <w:t>.</w:t>
      </w:r>
    </w:p>
    <w:p w14:paraId="7B62567D" w14:textId="77777777" w:rsidR="0030018B" w:rsidRPr="00A16547" w:rsidRDefault="005E4C62" w:rsidP="0030018B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692" w:rsidRPr="00A16547">
        <w:rPr>
          <w:rFonts w:ascii="Times New Roman" w:hAnsi="Times New Roman" w:cs="Times New Roman"/>
          <w:sz w:val="28"/>
          <w:szCs w:val="28"/>
        </w:rPr>
        <w:tab/>
      </w:r>
      <w:r w:rsidR="00B42D24" w:rsidRPr="00A16547">
        <w:rPr>
          <w:rFonts w:ascii="Times New Roman" w:hAnsi="Times New Roman" w:cs="Times New Roman"/>
          <w:b/>
          <w:sz w:val="28"/>
          <w:szCs w:val="28"/>
        </w:rPr>
        <w:t>П</w:t>
      </w:r>
      <w:r w:rsidR="0030018B" w:rsidRPr="00A16547">
        <w:rPr>
          <w:rFonts w:ascii="Times New Roman" w:hAnsi="Times New Roman" w:cs="Times New Roman"/>
          <w:b/>
          <w:sz w:val="28"/>
          <w:szCs w:val="28"/>
        </w:rPr>
        <w:t>о развитию научно-справочного аппарата:</w:t>
      </w:r>
    </w:p>
    <w:p w14:paraId="069CF5B8" w14:textId="77777777" w:rsidR="00AB32AC" w:rsidRPr="00A16547" w:rsidRDefault="00AB32AC" w:rsidP="00AB32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4427735"/>
      <w:r w:rsidRPr="00A16547">
        <w:rPr>
          <w:rFonts w:ascii="Times New Roman" w:hAnsi="Times New Roman" w:cs="Times New Roman"/>
          <w:sz w:val="28"/>
          <w:szCs w:val="28"/>
        </w:rPr>
        <w:t>Проведена работа по заполнению разделов БД «Архивный фонд», касающихся состояния НСА к архивным фондам и описям, в том числе: заполнены:</w:t>
      </w:r>
    </w:p>
    <w:p w14:paraId="4E8B5482" w14:textId="77777777" w:rsidR="00571C3F" w:rsidRPr="00A16547" w:rsidRDefault="00571C3F" w:rsidP="00AB32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в карточке опись -</w:t>
      </w:r>
      <w:r w:rsidR="00C25749" w:rsidRPr="00A16547">
        <w:rPr>
          <w:rFonts w:ascii="Times New Roman" w:hAnsi="Times New Roman" w:cs="Times New Roman"/>
          <w:sz w:val="28"/>
          <w:szCs w:val="28"/>
        </w:rPr>
        <w:t xml:space="preserve"> 22000</w:t>
      </w:r>
      <w:r w:rsidRPr="00A16547">
        <w:rPr>
          <w:rFonts w:ascii="Times New Roman" w:hAnsi="Times New Roman" w:cs="Times New Roman"/>
          <w:sz w:val="28"/>
          <w:szCs w:val="28"/>
        </w:rPr>
        <w:t xml:space="preserve"> заголовк</w:t>
      </w:r>
      <w:r w:rsidR="00B42D24" w:rsidRPr="00A16547">
        <w:rPr>
          <w:rFonts w:ascii="Times New Roman" w:hAnsi="Times New Roman" w:cs="Times New Roman"/>
          <w:sz w:val="28"/>
          <w:szCs w:val="28"/>
        </w:rPr>
        <w:t>а</w:t>
      </w:r>
      <w:r w:rsidRPr="00A16547">
        <w:rPr>
          <w:rFonts w:ascii="Times New Roman" w:hAnsi="Times New Roman" w:cs="Times New Roman"/>
          <w:sz w:val="28"/>
          <w:szCs w:val="28"/>
        </w:rPr>
        <w:t xml:space="preserve"> дел;</w:t>
      </w:r>
    </w:p>
    <w:bookmarkEnd w:id="3"/>
    <w:p w14:paraId="5235CFB3" w14:textId="77777777" w:rsidR="00AB32AC" w:rsidRPr="00A16547" w:rsidRDefault="00AB32AC" w:rsidP="00AB32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в карточке описания фонда в закладке «НСА 1» </w:t>
      </w:r>
      <w:r w:rsidR="005E0CF2" w:rsidRPr="00A16547">
        <w:rPr>
          <w:rFonts w:ascii="Times New Roman" w:hAnsi="Times New Roman" w:cs="Times New Roman"/>
          <w:sz w:val="28"/>
          <w:szCs w:val="28"/>
        </w:rPr>
        <w:t>реквизиты</w:t>
      </w:r>
      <w:r w:rsidRPr="00A16547">
        <w:rPr>
          <w:rFonts w:ascii="Times New Roman" w:hAnsi="Times New Roman" w:cs="Times New Roman"/>
          <w:sz w:val="28"/>
          <w:szCs w:val="28"/>
        </w:rPr>
        <w:t xml:space="preserve"> - «аннотация»-</w:t>
      </w:r>
      <w:r w:rsidR="00762875" w:rsidRPr="00A16547">
        <w:rPr>
          <w:rFonts w:ascii="Times New Roman" w:hAnsi="Times New Roman" w:cs="Times New Roman"/>
          <w:sz w:val="28"/>
          <w:szCs w:val="28"/>
        </w:rPr>
        <w:t>2</w:t>
      </w:r>
      <w:r w:rsidRPr="00A16547">
        <w:rPr>
          <w:rFonts w:ascii="Times New Roman" w:hAnsi="Times New Roman" w:cs="Times New Roman"/>
          <w:sz w:val="28"/>
          <w:szCs w:val="28"/>
        </w:rPr>
        <w:t xml:space="preserve"> и «историческая справка»-</w:t>
      </w:r>
      <w:r w:rsidR="00762875" w:rsidRPr="00A16547">
        <w:rPr>
          <w:rFonts w:ascii="Times New Roman" w:hAnsi="Times New Roman" w:cs="Times New Roman"/>
          <w:sz w:val="28"/>
          <w:szCs w:val="28"/>
        </w:rPr>
        <w:t>2</w:t>
      </w:r>
      <w:r w:rsidRPr="00A16547">
        <w:rPr>
          <w:rFonts w:ascii="Times New Roman" w:hAnsi="Times New Roman" w:cs="Times New Roman"/>
          <w:sz w:val="28"/>
          <w:szCs w:val="28"/>
        </w:rPr>
        <w:t>;</w:t>
      </w:r>
    </w:p>
    <w:p w14:paraId="756DE303" w14:textId="77777777" w:rsidR="00AB32AC" w:rsidRPr="00A16547" w:rsidRDefault="00AB32AC" w:rsidP="00AB32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в карточке описания описи в закладке «НСА </w:t>
      </w:r>
      <w:r w:rsidR="00762875" w:rsidRPr="00A16547">
        <w:rPr>
          <w:rFonts w:ascii="Times New Roman" w:hAnsi="Times New Roman" w:cs="Times New Roman"/>
          <w:sz w:val="28"/>
          <w:szCs w:val="28"/>
        </w:rPr>
        <w:t>1</w:t>
      </w:r>
      <w:r w:rsidRPr="00A16547">
        <w:rPr>
          <w:rFonts w:ascii="Times New Roman" w:hAnsi="Times New Roman" w:cs="Times New Roman"/>
          <w:sz w:val="28"/>
          <w:szCs w:val="28"/>
        </w:rPr>
        <w:t xml:space="preserve">»: реквизиты «аннотация» - </w:t>
      </w:r>
      <w:r w:rsidR="00762875" w:rsidRPr="00A16547">
        <w:rPr>
          <w:rFonts w:ascii="Times New Roman" w:hAnsi="Times New Roman" w:cs="Times New Roman"/>
          <w:sz w:val="28"/>
          <w:szCs w:val="28"/>
        </w:rPr>
        <w:t>5 записей</w:t>
      </w:r>
      <w:r w:rsidRPr="00A16547">
        <w:rPr>
          <w:rFonts w:ascii="Times New Roman" w:hAnsi="Times New Roman" w:cs="Times New Roman"/>
          <w:sz w:val="28"/>
          <w:szCs w:val="28"/>
        </w:rPr>
        <w:t>,</w:t>
      </w:r>
      <w:r w:rsidR="00762875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по каждой конкретной описи; в закладке «НСА 2» реквизит «бумажный НСА» по</w:t>
      </w:r>
      <w:r w:rsidR="00762875" w:rsidRPr="00A16547">
        <w:rPr>
          <w:rFonts w:ascii="Times New Roman" w:hAnsi="Times New Roman" w:cs="Times New Roman"/>
          <w:sz w:val="28"/>
          <w:szCs w:val="28"/>
        </w:rPr>
        <w:t xml:space="preserve"> 5</w:t>
      </w:r>
      <w:r w:rsidRPr="00A16547">
        <w:rPr>
          <w:rFonts w:ascii="Times New Roman" w:hAnsi="Times New Roman" w:cs="Times New Roman"/>
          <w:sz w:val="28"/>
          <w:szCs w:val="28"/>
        </w:rPr>
        <w:t xml:space="preserve"> опис</w:t>
      </w:r>
      <w:r w:rsidR="00762875" w:rsidRPr="00A16547">
        <w:rPr>
          <w:rFonts w:ascii="Times New Roman" w:hAnsi="Times New Roman" w:cs="Times New Roman"/>
          <w:sz w:val="28"/>
          <w:szCs w:val="28"/>
        </w:rPr>
        <w:t>ям.</w:t>
      </w:r>
    </w:p>
    <w:p w14:paraId="13AAD3E4" w14:textId="77777777" w:rsidR="00610D4D" w:rsidRPr="00A16547" w:rsidRDefault="00610D4D" w:rsidP="00610D4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Продолжено ведение </w:t>
      </w:r>
      <w:r w:rsidR="00FE01D4" w:rsidRPr="00A16547">
        <w:rPr>
          <w:rFonts w:ascii="Times New Roman" w:hAnsi="Times New Roman" w:cs="Times New Roman"/>
          <w:sz w:val="28"/>
          <w:szCs w:val="28"/>
        </w:rPr>
        <w:t>карточек учета</w:t>
      </w:r>
      <w:r w:rsidRPr="00A16547">
        <w:rPr>
          <w:rFonts w:ascii="Times New Roman" w:hAnsi="Times New Roman" w:cs="Times New Roman"/>
          <w:sz w:val="28"/>
          <w:szCs w:val="28"/>
        </w:rPr>
        <w:t xml:space="preserve"> состояния научно-справочного аппарата архива;</w:t>
      </w:r>
    </w:p>
    <w:p w14:paraId="1B8F9797" w14:textId="77777777" w:rsidR="008E4AC0" w:rsidRPr="00A16547" w:rsidRDefault="00B42D24" w:rsidP="00610D4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Ведется</w:t>
      </w:r>
      <w:r w:rsidR="00610D4D" w:rsidRPr="00A16547">
        <w:rPr>
          <w:rFonts w:ascii="Times New Roman" w:hAnsi="Times New Roman" w:cs="Times New Roman"/>
          <w:sz w:val="28"/>
          <w:szCs w:val="28"/>
        </w:rPr>
        <w:t xml:space="preserve"> работа по переводу в электронный вид вновь поступивших на хранение описей дел.</w:t>
      </w:r>
    </w:p>
    <w:p w14:paraId="6EB73373" w14:textId="77777777" w:rsidR="001343FF" w:rsidRPr="00A16547" w:rsidRDefault="00560D99" w:rsidP="00EC6D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343FF" w:rsidRPr="00A16547">
        <w:rPr>
          <w:rFonts w:ascii="Times New Roman" w:hAnsi="Times New Roman" w:cs="Times New Roman"/>
          <w:b/>
          <w:sz w:val="28"/>
          <w:szCs w:val="28"/>
        </w:rPr>
        <w:t>о использованию арх</w:t>
      </w:r>
      <w:r w:rsidR="0030018B" w:rsidRPr="00A16547">
        <w:rPr>
          <w:rFonts w:ascii="Times New Roman" w:hAnsi="Times New Roman" w:cs="Times New Roman"/>
          <w:b/>
          <w:sz w:val="28"/>
          <w:szCs w:val="28"/>
        </w:rPr>
        <w:t>ивных документов:</w:t>
      </w:r>
    </w:p>
    <w:p w14:paraId="053DBA71" w14:textId="77777777" w:rsidR="00F20FE2" w:rsidRPr="00A16547" w:rsidRDefault="00C32863" w:rsidP="00EA3235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BD4995" w:rsidRPr="00A16547">
        <w:rPr>
          <w:rFonts w:ascii="Times New Roman" w:hAnsi="Times New Roman" w:cs="Times New Roman"/>
          <w:sz w:val="28"/>
          <w:szCs w:val="28"/>
        </w:rPr>
        <w:t>По архивным документам, в</w:t>
      </w:r>
      <w:r w:rsidR="00560D99" w:rsidRPr="00A16547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BD4995" w:rsidRPr="00A16547">
        <w:rPr>
          <w:rFonts w:ascii="Times New Roman" w:hAnsi="Times New Roman" w:cs="Times New Roman"/>
          <w:sz w:val="28"/>
          <w:szCs w:val="28"/>
        </w:rPr>
        <w:t xml:space="preserve">Боровичского районного </w:t>
      </w:r>
      <w:r w:rsidR="005E0CF2" w:rsidRPr="00A16547">
        <w:rPr>
          <w:rFonts w:ascii="Times New Roman" w:hAnsi="Times New Roman" w:cs="Times New Roman"/>
          <w:sz w:val="28"/>
          <w:szCs w:val="28"/>
        </w:rPr>
        <w:t>Совет</w:t>
      </w:r>
      <w:r w:rsidR="00BD4995" w:rsidRPr="00A16547">
        <w:rPr>
          <w:rFonts w:ascii="Times New Roman" w:hAnsi="Times New Roman" w:cs="Times New Roman"/>
          <w:sz w:val="28"/>
          <w:szCs w:val="28"/>
        </w:rPr>
        <w:t>а</w:t>
      </w:r>
      <w:r w:rsidR="005E0CF2" w:rsidRPr="00A16547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BD4995" w:rsidRPr="00A16547">
        <w:rPr>
          <w:rFonts w:ascii="Times New Roman" w:hAnsi="Times New Roman" w:cs="Times New Roman"/>
          <w:sz w:val="28"/>
          <w:szCs w:val="28"/>
        </w:rPr>
        <w:t xml:space="preserve">, организована и проведена </w:t>
      </w:r>
      <w:r w:rsidR="00746489" w:rsidRPr="00A16547">
        <w:rPr>
          <w:rFonts w:ascii="Times New Roman" w:hAnsi="Times New Roman" w:cs="Times New Roman"/>
          <w:sz w:val="28"/>
          <w:szCs w:val="28"/>
        </w:rPr>
        <w:t>историко-документальн</w:t>
      </w:r>
      <w:r w:rsidR="005E0CF2" w:rsidRPr="00A16547">
        <w:rPr>
          <w:rFonts w:ascii="Times New Roman" w:hAnsi="Times New Roman" w:cs="Times New Roman"/>
          <w:sz w:val="28"/>
          <w:szCs w:val="28"/>
        </w:rPr>
        <w:t>ая</w:t>
      </w:r>
      <w:r w:rsidR="00746489" w:rsidRPr="00A16547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5E0CF2" w:rsidRPr="00A16547">
        <w:rPr>
          <w:rFonts w:ascii="Times New Roman" w:hAnsi="Times New Roman" w:cs="Times New Roman"/>
          <w:sz w:val="28"/>
          <w:szCs w:val="28"/>
        </w:rPr>
        <w:t>а</w:t>
      </w:r>
      <w:r w:rsidR="001D3621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42191C" w:rsidRPr="00A16547">
        <w:rPr>
          <w:rFonts w:ascii="Times New Roman" w:hAnsi="Times New Roman" w:cs="Times New Roman"/>
          <w:sz w:val="28"/>
          <w:szCs w:val="28"/>
        </w:rPr>
        <w:t>посвященн</w:t>
      </w:r>
      <w:r w:rsidR="005E0CF2" w:rsidRPr="00A16547">
        <w:rPr>
          <w:rFonts w:ascii="Times New Roman" w:hAnsi="Times New Roman" w:cs="Times New Roman"/>
          <w:sz w:val="28"/>
          <w:szCs w:val="28"/>
        </w:rPr>
        <w:t>ая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110</w:t>
      </w:r>
      <w:r w:rsidR="00567EDE" w:rsidRPr="00A16547">
        <w:rPr>
          <w:rFonts w:ascii="Times New Roman" w:hAnsi="Times New Roman" w:cs="Times New Roman"/>
          <w:sz w:val="28"/>
          <w:szCs w:val="28"/>
        </w:rPr>
        <w:t>-</w:t>
      </w:r>
      <w:r w:rsidR="0042191C" w:rsidRPr="00A16547">
        <w:rPr>
          <w:rFonts w:ascii="Times New Roman" w:hAnsi="Times New Roman" w:cs="Times New Roman"/>
          <w:sz w:val="28"/>
          <w:szCs w:val="28"/>
        </w:rPr>
        <w:t>лети</w:t>
      </w:r>
      <w:r w:rsidR="007A1F93" w:rsidRPr="00A16547">
        <w:rPr>
          <w:rFonts w:ascii="Times New Roman" w:hAnsi="Times New Roman" w:cs="Times New Roman"/>
          <w:sz w:val="28"/>
          <w:szCs w:val="28"/>
        </w:rPr>
        <w:t>ю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со дня рождения Фрумкин</w:t>
      </w:r>
      <w:r w:rsidR="00CB782C" w:rsidRPr="00A16547">
        <w:rPr>
          <w:rFonts w:ascii="Times New Roman" w:hAnsi="Times New Roman" w:cs="Times New Roman"/>
          <w:sz w:val="28"/>
          <w:szCs w:val="28"/>
        </w:rPr>
        <w:t>а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Л</w:t>
      </w:r>
      <w:r w:rsidR="00CB782C" w:rsidRPr="00A16547">
        <w:rPr>
          <w:rFonts w:ascii="Times New Roman" w:hAnsi="Times New Roman" w:cs="Times New Roman"/>
          <w:sz w:val="28"/>
          <w:szCs w:val="28"/>
        </w:rPr>
        <w:t>ьва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1C" w:rsidRPr="00A16547">
        <w:rPr>
          <w:rFonts w:ascii="Times New Roman" w:hAnsi="Times New Roman" w:cs="Times New Roman"/>
          <w:sz w:val="28"/>
          <w:szCs w:val="28"/>
        </w:rPr>
        <w:t>Рахмиелевич</w:t>
      </w:r>
      <w:r w:rsidR="00CB782C" w:rsidRPr="00A165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2191C" w:rsidRPr="00A16547">
        <w:rPr>
          <w:rFonts w:ascii="Times New Roman" w:hAnsi="Times New Roman" w:cs="Times New Roman"/>
          <w:sz w:val="28"/>
          <w:szCs w:val="28"/>
        </w:rPr>
        <w:t xml:space="preserve"> (1912-1990),</w:t>
      </w:r>
      <w:r w:rsidR="008E4AC0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42191C" w:rsidRPr="00A16547">
        <w:rPr>
          <w:rFonts w:ascii="Times New Roman" w:hAnsi="Times New Roman" w:cs="Times New Roman"/>
          <w:sz w:val="28"/>
          <w:szCs w:val="28"/>
        </w:rPr>
        <w:t>литературовед</w:t>
      </w:r>
      <w:r w:rsidR="00CB782C" w:rsidRPr="00A16547">
        <w:rPr>
          <w:rFonts w:ascii="Times New Roman" w:hAnsi="Times New Roman" w:cs="Times New Roman"/>
          <w:sz w:val="28"/>
          <w:szCs w:val="28"/>
        </w:rPr>
        <w:t>а</w:t>
      </w:r>
      <w:r w:rsidR="0042191C" w:rsidRPr="00A16547">
        <w:rPr>
          <w:rFonts w:ascii="Times New Roman" w:hAnsi="Times New Roman" w:cs="Times New Roman"/>
          <w:sz w:val="28"/>
          <w:szCs w:val="28"/>
        </w:rPr>
        <w:t>, член</w:t>
      </w:r>
      <w:r w:rsidR="00CB782C" w:rsidRPr="00A16547">
        <w:rPr>
          <w:rFonts w:ascii="Times New Roman" w:hAnsi="Times New Roman" w:cs="Times New Roman"/>
          <w:sz w:val="28"/>
          <w:szCs w:val="28"/>
        </w:rPr>
        <w:t>а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Союза журналистов СССР,</w:t>
      </w:r>
      <w:r w:rsidR="007A1F93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42191C" w:rsidRPr="00A16547">
        <w:rPr>
          <w:rFonts w:ascii="Times New Roman" w:hAnsi="Times New Roman" w:cs="Times New Roman"/>
          <w:sz w:val="28"/>
          <w:szCs w:val="28"/>
        </w:rPr>
        <w:t>краевед</w:t>
      </w:r>
      <w:r w:rsidR="00CB782C" w:rsidRPr="00A16547">
        <w:rPr>
          <w:rFonts w:ascii="Times New Roman" w:hAnsi="Times New Roman" w:cs="Times New Roman"/>
          <w:sz w:val="28"/>
          <w:szCs w:val="28"/>
        </w:rPr>
        <w:t>а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Боровичск</w:t>
      </w:r>
      <w:r w:rsidR="00CB782C" w:rsidRPr="00A16547">
        <w:rPr>
          <w:rFonts w:ascii="Times New Roman" w:hAnsi="Times New Roman" w:cs="Times New Roman"/>
          <w:sz w:val="28"/>
          <w:szCs w:val="28"/>
        </w:rPr>
        <w:t>ого района Новгородской области.</w:t>
      </w:r>
      <w:r w:rsidR="0042191C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E0CF2" w:rsidRPr="00A16547">
        <w:rPr>
          <w:rFonts w:ascii="Times New Roman" w:hAnsi="Times New Roman" w:cs="Times New Roman"/>
          <w:sz w:val="28"/>
          <w:szCs w:val="28"/>
        </w:rPr>
        <w:t xml:space="preserve">Выставку посетили более </w:t>
      </w:r>
      <w:r w:rsidR="00024C46" w:rsidRPr="00A16547">
        <w:rPr>
          <w:rFonts w:ascii="Times New Roman" w:hAnsi="Times New Roman" w:cs="Times New Roman"/>
          <w:sz w:val="28"/>
          <w:szCs w:val="28"/>
        </w:rPr>
        <w:t>70</w:t>
      </w:r>
      <w:r w:rsidR="0046476F" w:rsidRPr="00A16547">
        <w:rPr>
          <w:rFonts w:ascii="Times New Roman" w:hAnsi="Times New Roman" w:cs="Times New Roman"/>
          <w:sz w:val="28"/>
          <w:szCs w:val="28"/>
        </w:rPr>
        <w:t>-ти</w:t>
      </w:r>
      <w:r w:rsidR="00024C46" w:rsidRPr="00A1654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C2637AD" w14:textId="77777777" w:rsidR="008E4AC0" w:rsidRPr="00A16547" w:rsidRDefault="008E4AC0" w:rsidP="009F47F0">
      <w:pPr>
        <w:pStyle w:val="a9"/>
        <w:tabs>
          <w:tab w:val="left" w:pos="684"/>
          <w:tab w:val="center" w:pos="467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0D99" w:rsidRPr="00A1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9B" w:rsidRPr="00A1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E2" w:rsidRPr="00A16547">
        <w:rPr>
          <w:rFonts w:ascii="Times New Roman" w:hAnsi="Times New Roman" w:cs="Times New Roman"/>
          <w:sz w:val="28"/>
          <w:szCs w:val="28"/>
        </w:rPr>
        <w:t>Прин</w:t>
      </w:r>
      <w:r w:rsidRPr="00A16547">
        <w:rPr>
          <w:rFonts w:ascii="Times New Roman" w:hAnsi="Times New Roman" w:cs="Times New Roman"/>
          <w:sz w:val="28"/>
          <w:szCs w:val="28"/>
        </w:rPr>
        <w:t>имали</w:t>
      </w:r>
      <w:r w:rsidR="0052109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2109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F20FE2" w:rsidRPr="00A16547">
        <w:rPr>
          <w:rFonts w:ascii="Times New Roman" w:hAnsi="Times New Roman" w:cs="Times New Roman"/>
          <w:sz w:val="28"/>
          <w:szCs w:val="28"/>
        </w:rPr>
        <w:t>в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2109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F20FE2" w:rsidRPr="00A16547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A16547">
        <w:rPr>
          <w:rFonts w:ascii="Times New Roman" w:hAnsi="Times New Roman" w:cs="Times New Roman"/>
          <w:sz w:val="28"/>
          <w:szCs w:val="28"/>
        </w:rPr>
        <w:t xml:space="preserve"> п</w:t>
      </w:r>
      <w:r w:rsidR="00F20FE2" w:rsidRPr="00A16547">
        <w:rPr>
          <w:rFonts w:ascii="Times New Roman" w:hAnsi="Times New Roman" w:cs="Times New Roman"/>
          <w:sz w:val="28"/>
          <w:szCs w:val="28"/>
        </w:rPr>
        <w:t>роведени</w:t>
      </w:r>
      <w:r w:rsidRPr="00A16547">
        <w:rPr>
          <w:rFonts w:ascii="Times New Roman" w:hAnsi="Times New Roman" w:cs="Times New Roman"/>
          <w:sz w:val="28"/>
          <w:szCs w:val="28"/>
        </w:rPr>
        <w:t>я</w:t>
      </w:r>
      <w:r w:rsidR="00F20FE2" w:rsidRPr="00A16547"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F20FE2" w:rsidRPr="00A16547">
        <w:rPr>
          <w:rFonts w:ascii="Times New Roman" w:hAnsi="Times New Roman" w:cs="Times New Roman"/>
          <w:bCs/>
          <w:sz w:val="28"/>
          <w:szCs w:val="28"/>
        </w:rPr>
        <w:t>«Трудовой подвиг жителей городов Боровичи и Пенза в годы Великой Отечественной войны 1941–1945 гг.</w:t>
      </w:r>
      <w:r w:rsidR="00F20FE2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F20FE2" w:rsidRPr="00A16547">
        <w:rPr>
          <w:rFonts w:ascii="Times New Roman" w:hAnsi="Times New Roman" w:cs="Times New Roman"/>
          <w:bCs/>
          <w:sz w:val="28"/>
          <w:szCs w:val="28"/>
        </w:rPr>
        <w:t>Два города – одна трудовая судьба» (города, удостоенные почетного звания Российской Федерации «Город трудовой доблести»).</w:t>
      </w:r>
      <w:r w:rsidRPr="00A16547">
        <w:rPr>
          <w:rFonts w:ascii="Times New Roman" w:hAnsi="Times New Roman" w:cs="Times New Roman"/>
          <w:bCs/>
          <w:sz w:val="28"/>
          <w:szCs w:val="28"/>
        </w:rPr>
        <w:t>В</w:t>
      </w:r>
      <w:r w:rsidR="00F20FE2" w:rsidRPr="00A16547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F20FE2" w:rsidRPr="00A16547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A16547">
        <w:rPr>
          <w:rFonts w:ascii="Times New Roman" w:hAnsi="Times New Roman" w:cs="Times New Roman"/>
          <w:sz w:val="28"/>
          <w:szCs w:val="28"/>
        </w:rPr>
        <w:t>,</w:t>
      </w:r>
      <w:r w:rsidR="00BD4995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 xml:space="preserve">к участию в данном  мероприятии </w:t>
      </w:r>
      <w:r w:rsidR="00BD4995" w:rsidRPr="00A16547">
        <w:rPr>
          <w:rFonts w:ascii="Times New Roman" w:hAnsi="Times New Roman" w:cs="Times New Roman"/>
          <w:sz w:val="28"/>
          <w:szCs w:val="28"/>
        </w:rPr>
        <w:t>были привлечены</w:t>
      </w:r>
      <w:r w:rsidRPr="00A16547">
        <w:rPr>
          <w:rFonts w:ascii="Times New Roman" w:hAnsi="Times New Roman" w:cs="Times New Roman"/>
          <w:bCs/>
          <w:sz w:val="28"/>
          <w:szCs w:val="28"/>
        </w:rPr>
        <w:t xml:space="preserve"> учащиеся школ города</w:t>
      </w:r>
      <w:r w:rsidR="00B85490" w:rsidRPr="00A165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0FE2" w:rsidRPr="00A16547">
        <w:rPr>
          <w:rFonts w:ascii="Times New Roman" w:hAnsi="Times New Roman" w:cs="Times New Roman"/>
          <w:bCs/>
          <w:sz w:val="28"/>
          <w:szCs w:val="28"/>
        </w:rPr>
        <w:t>учител</w:t>
      </w:r>
      <w:r w:rsidRPr="00A16547">
        <w:rPr>
          <w:rFonts w:ascii="Times New Roman" w:hAnsi="Times New Roman" w:cs="Times New Roman"/>
          <w:bCs/>
          <w:sz w:val="28"/>
          <w:szCs w:val="28"/>
        </w:rPr>
        <w:t>я</w:t>
      </w:r>
      <w:r w:rsidR="00B85490" w:rsidRPr="00A16547">
        <w:rPr>
          <w:rFonts w:ascii="Times New Roman" w:hAnsi="Times New Roman" w:cs="Times New Roman"/>
          <w:bCs/>
          <w:sz w:val="28"/>
          <w:szCs w:val="28"/>
        </w:rPr>
        <w:t xml:space="preserve"> истории общеобразовательных учреждений, п</w:t>
      </w:r>
      <w:r w:rsidRPr="00A16547">
        <w:rPr>
          <w:rFonts w:ascii="Times New Roman" w:hAnsi="Times New Roman" w:cs="Times New Roman"/>
          <w:bCs/>
          <w:sz w:val="28"/>
          <w:szCs w:val="28"/>
        </w:rPr>
        <w:t>редставители общественных организаций.</w:t>
      </w:r>
      <w:r w:rsidR="000E3D34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32AB48" w14:textId="77777777" w:rsidR="009F47F0" w:rsidRPr="00A16547" w:rsidRDefault="008E4AC0" w:rsidP="009F47F0">
      <w:pPr>
        <w:pStyle w:val="a9"/>
        <w:tabs>
          <w:tab w:val="left" w:pos="684"/>
          <w:tab w:val="center" w:pos="467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54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2109B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598" w:rsidRPr="00A16547">
        <w:rPr>
          <w:rFonts w:ascii="Times New Roman" w:hAnsi="Times New Roman" w:cs="Times New Roman"/>
          <w:bCs/>
          <w:sz w:val="28"/>
          <w:szCs w:val="28"/>
        </w:rPr>
        <w:t>На базе</w:t>
      </w:r>
      <w:r w:rsidR="00B85490" w:rsidRPr="00A16547">
        <w:rPr>
          <w:rFonts w:ascii="Times New Roman" w:hAnsi="Times New Roman" w:cs="Times New Roman"/>
          <w:bCs/>
          <w:sz w:val="28"/>
          <w:szCs w:val="28"/>
        </w:rPr>
        <w:t xml:space="preserve"> документов архивного фонда муниципального архива «Редакция газеты «Красная искра», </w:t>
      </w:r>
      <w:r w:rsidR="0052109B" w:rsidRPr="00A16547">
        <w:rPr>
          <w:rFonts w:ascii="Times New Roman" w:hAnsi="Times New Roman" w:cs="Times New Roman"/>
          <w:bCs/>
          <w:sz w:val="28"/>
          <w:szCs w:val="28"/>
        </w:rPr>
        <w:t xml:space="preserve">музея истории </w:t>
      </w:r>
      <w:proofErr w:type="spellStart"/>
      <w:r w:rsidR="0052109B" w:rsidRPr="00A16547">
        <w:rPr>
          <w:rFonts w:ascii="Times New Roman" w:hAnsi="Times New Roman" w:cs="Times New Roman"/>
          <w:bCs/>
          <w:sz w:val="28"/>
          <w:szCs w:val="28"/>
        </w:rPr>
        <w:t>г.Боровичи</w:t>
      </w:r>
      <w:proofErr w:type="spellEnd"/>
      <w:r w:rsidR="0052109B" w:rsidRPr="00A16547">
        <w:rPr>
          <w:rFonts w:ascii="Times New Roman" w:hAnsi="Times New Roman" w:cs="Times New Roman"/>
          <w:bCs/>
          <w:sz w:val="28"/>
          <w:szCs w:val="28"/>
        </w:rPr>
        <w:t xml:space="preserve"> и Боровичского края,</w:t>
      </w:r>
      <w:r w:rsidR="0052109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2109B" w:rsidRPr="00A16547">
        <w:rPr>
          <w:rFonts w:ascii="Times New Roman" w:hAnsi="Times New Roman" w:cs="Times New Roman"/>
          <w:bCs/>
          <w:sz w:val="28"/>
          <w:szCs w:val="28"/>
        </w:rPr>
        <w:t>музе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>я</w:t>
      </w:r>
      <w:r w:rsidR="0052109B" w:rsidRPr="00A16547">
        <w:rPr>
          <w:rFonts w:ascii="Times New Roman" w:hAnsi="Times New Roman" w:cs="Times New Roman"/>
          <w:bCs/>
          <w:sz w:val="28"/>
          <w:szCs w:val="28"/>
        </w:rPr>
        <w:t xml:space="preserve"> АО «Боровичский комбинат огнеупоров»</w:t>
      </w:r>
      <w:r w:rsidR="00B93B78" w:rsidRPr="00A16547">
        <w:rPr>
          <w:rFonts w:ascii="Times New Roman" w:hAnsi="Times New Roman" w:cs="Times New Roman"/>
          <w:bCs/>
          <w:sz w:val="28"/>
          <w:szCs w:val="28"/>
        </w:rPr>
        <w:t xml:space="preserve"> которые были направлены в Российскую академию наук и послужили основанием для присвоения городу Боровичи почетного звания «Город трудовой доблести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>»</w:t>
      </w:r>
      <w:r w:rsidR="00882A38" w:rsidRPr="00A16547">
        <w:rPr>
          <w:rFonts w:ascii="Times New Roman" w:hAnsi="Times New Roman" w:cs="Times New Roman"/>
          <w:bCs/>
          <w:sz w:val="28"/>
          <w:szCs w:val="28"/>
        </w:rPr>
        <w:t>. Б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>ыла подготовлена</w:t>
      </w:r>
      <w:r w:rsidR="00D32598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7F0" w:rsidRPr="00A16547">
        <w:rPr>
          <w:rFonts w:ascii="Times New Roman" w:hAnsi="Times New Roman" w:cs="Times New Roman"/>
          <w:bCs/>
          <w:sz w:val="28"/>
          <w:szCs w:val="28"/>
        </w:rPr>
        <w:t>вир</w:t>
      </w:r>
      <w:r w:rsidR="00BC2DDC" w:rsidRPr="00A16547">
        <w:rPr>
          <w:rFonts w:ascii="Times New Roman" w:hAnsi="Times New Roman" w:cs="Times New Roman"/>
          <w:bCs/>
          <w:sz w:val="28"/>
          <w:szCs w:val="28"/>
        </w:rPr>
        <w:t>т</w:t>
      </w:r>
      <w:r w:rsidR="009F47F0" w:rsidRPr="00A16547">
        <w:rPr>
          <w:rFonts w:ascii="Times New Roman" w:hAnsi="Times New Roman" w:cs="Times New Roman"/>
          <w:bCs/>
          <w:sz w:val="28"/>
          <w:szCs w:val="28"/>
        </w:rPr>
        <w:t>уальная выставка «Боровичи город трудовой доблести»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>. Н</w:t>
      </w:r>
      <w:r w:rsidR="009F47F0" w:rsidRPr="00A16547">
        <w:rPr>
          <w:rFonts w:ascii="Times New Roman" w:hAnsi="Times New Roman" w:cs="Times New Roman"/>
          <w:bCs/>
          <w:sz w:val="28"/>
          <w:szCs w:val="28"/>
        </w:rPr>
        <w:t>а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</w:t>
      </w:r>
      <w:r w:rsidR="009F47F0" w:rsidRPr="00A16547">
        <w:rPr>
          <w:rFonts w:ascii="Times New Roman" w:hAnsi="Times New Roman" w:cs="Times New Roman"/>
          <w:bCs/>
          <w:sz w:val="28"/>
          <w:szCs w:val="28"/>
        </w:rPr>
        <w:t xml:space="preserve"> Администрации Боровичского муниципального района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>,</w:t>
      </w:r>
      <w:r w:rsidR="00FE01D4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 xml:space="preserve">в сети </w:t>
      </w:r>
      <w:r w:rsidR="00177E06" w:rsidRPr="00A16547">
        <w:rPr>
          <w:rFonts w:ascii="Times New Roman" w:hAnsi="Times New Roman" w:cs="Times New Roman"/>
          <w:bCs/>
          <w:sz w:val="28"/>
          <w:szCs w:val="28"/>
        </w:rPr>
        <w:t>И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 xml:space="preserve">нтернет, </w:t>
      </w:r>
      <w:r w:rsidR="00E20A32" w:rsidRPr="00A16547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32" w:rsidRPr="00A16547">
        <w:rPr>
          <w:rFonts w:ascii="Times New Roman" w:hAnsi="Times New Roman" w:cs="Times New Roman"/>
          <w:bCs/>
          <w:sz w:val="28"/>
          <w:szCs w:val="28"/>
        </w:rPr>
        <w:t>баннер</w:t>
      </w:r>
      <w:r w:rsidR="000C3970" w:rsidRPr="00A16547">
        <w:rPr>
          <w:rFonts w:ascii="Times New Roman" w:hAnsi="Times New Roman" w:cs="Times New Roman"/>
          <w:bCs/>
          <w:sz w:val="28"/>
          <w:szCs w:val="28"/>
        </w:rPr>
        <w:t xml:space="preserve"> Боровичи «Город трудовой доблести».</w:t>
      </w:r>
    </w:p>
    <w:p w14:paraId="1FE1D548" w14:textId="77777777" w:rsidR="004568DE" w:rsidRPr="00A16547" w:rsidRDefault="004568DE" w:rsidP="00D325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Проведен семинар и подготовлен доклад по организации учета и обеспечения сохранности документов Архивного фонда Российской Федерации и других архивных документов с ответственными за делопроизводство и архив организаций-источников комплектования;</w:t>
      </w:r>
    </w:p>
    <w:p w14:paraId="35BFE2C1" w14:textId="77777777" w:rsidR="003C612C" w:rsidRDefault="004568DE" w:rsidP="00DC7D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Проведен круглый стол с</w:t>
      </w:r>
      <w:r w:rsidR="002C4A3A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EC1281" w:rsidRPr="00A16547">
        <w:rPr>
          <w:rFonts w:ascii="Times New Roman" w:hAnsi="Times New Roman" w:cs="Times New Roman"/>
          <w:sz w:val="28"/>
          <w:szCs w:val="28"/>
        </w:rPr>
        <w:t>р</w:t>
      </w:r>
      <w:r w:rsidR="004A21CF" w:rsidRPr="00A16547">
        <w:rPr>
          <w:rFonts w:ascii="Times New Roman" w:hAnsi="Times New Roman" w:cs="Times New Roman"/>
          <w:sz w:val="28"/>
          <w:szCs w:val="28"/>
        </w:rPr>
        <w:t>абочей группой</w:t>
      </w:r>
      <w:r w:rsidR="00EC1281"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21CF" w:rsidRPr="00A16547">
        <w:rPr>
          <w:rFonts w:ascii="Times New Roman" w:hAnsi="Times New Roman" w:cs="Times New Roman"/>
          <w:sz w:val="28"/>
          <w:szCs w:val="28"/>
        </w:rPr>
        <w:t xml:space="preserve">в состав которой вошли Главы сельских поселений, представители комитета культуры, комитета образования, МБМУ «Молодёжный центр», Военный комиссар города Боровичи, Боровичского, Мошенского и Хвойнинского районов Новгородской области для организации работы </w:t>
      </w:r>
      <w:r w:rsidR="0054474B" w:rsidRPr="00A16547">
        <w:rPr>
          <w:rFonts w:ascii="Times New Roman" w:hAnsi="Times New Roman" w:cs="Times New Roman"/>
          <w:sz w:val="28"/>
          <w:szCs w:val="28"/>
        </w:rPr>
        <w:t xml:space="preserve">по поиску и сбору информации участников Великой Отечественной войны г. Боровичи и Боровичского района.  </w:t>
      </w:r>
    </w:p>
    <w:p w14:paraId="1D6AD76A" w14:textId="77777777" w:rsidR="005A56B2" w:rsidRPr="00A16547" w:rsidRDefault="005A56B2" w:rsidP="00DC7D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подготовлено 4 постановления и 1 распоряжение по вопросам развития архивного дела.</w:t>
      </w:r>
    </w:p>
    <w:p w14:paraId="26D6B40F" w14:textId="77777777" w:rsidR="004568DE" w:rsidRPr="00A16547" w:rsidRDefault="003C612C" w:rsidP="00DC7D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В связи с созданием народного музея «Трудовой доблести» и размещением Боровичского муниципального архива Администрация Боровичского муниципального района разработан</w:t>
      </w:r>
      <w:r w:rsidR="00D32598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созданию «народного» музея «Трудовой доблести» и размещению Боровичского муниципального архива. Во исполнение «дорожной карты», разработана концепция размещения Боровичского муниципального архива.</w:t>
      </w:r>
    </w:p>
    <w:p w14:paraId="15C65FEB" w14:textId="77777777" w:rsidR="00D62ABB" w:rsidRPr="00A16547" w:rsidRDefault="00D62ABB" w:rsidP="00DC7D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547">
        <w:rPr>
          <w:rFonts w:ascii="Times New Roman" w:hAnsi="Times New Roman" w:cs="Times New Roman"/>
          <w:bCs/>
          <w:sz w:val="28"/>
          <w:szCs w:val="28"/>
        </w:rPr>
        <w:t xml:space="preserve">За 2022 год на сайте Администрации Боровичского муниципального района (в контакте) размещено 7 инфо – новостей о деятельности архивного отдела. </w:t>
      </w:r>
    </w:p>
    <w:p w14:paraId="765A843F" w14:textId="77777777" w:rsidR="00F40D8B" w:rsidRPr="00A16547" w:rsidRDefault="004568DE" w:rsidP="004568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В целях оптимизации совместной работы между Управлением ПФР в Боровичском районе и муниципальным архивом </w:t>
      </w:r>
      <w:r w:rsidR="00F10B9D" w:rsidRPr="00A16547">
        <w:rPr>
          <w:rFonts w:ascii="Times New Roman" w:hAnsi="Times New Roman" w:cs="Times New Roman"/>
          <w:sz w:val="28"/>
          <w:szCs w:val="28"/>
        </w:rPr>
        <w:t>организовано</w:t>
      </w:r>
      <w:r w:rsidRPr="00A16547">
        <w:rPr>
          <w:rFonts w:ascii="Times New Roman" w:hAnsi="Times New Roman" w:cs="Times New Roman"/>
          <w:sz w:val="28"/>
          <w:szCs w:val="28"/>
        </w:rPr>
        <w:t xml:space="preserve"> электронное взаимодействие по телекоммуникационным каналам связи.</w:t>
      </w:r>
      <w:r w:rsidR="00F40D8B" w:rsidRPr="00A16547">
        <w:rPr>
          <w:rFonts w:ascii="Times New Roman" w:hAnsi="Times New Roman" w:cs="Times New Roman"/>
          <w:sz w:val="28"/>
          <w:szCs w:val="28"/>
        </w:rPr>
        <w:t xml:space="preserve"> В целях защиты информации от несанкционированного доступа заключен муниципальный контракт с Акционерным обществом «</w:t>
      </w:r>
      <w:proofErr w:type="spellStart"/>
      <w:r w:rsidR="00F40D8B" w:rsidRPr="00A16547">
        <w:rPr>
          <w:rFonts w:ascii="Times New Roman" w:hAnsi="Times New Roman" w:cs="Times New Roman"/>
          <w:sz w:val="28"/>
          <w:szCs w:val="28"/>
        </w:rPr>
        <w:t>ИнфоТеКСнтернет</w:t>
      </w:r>
      <w:proofErr w:type="spellEnd"/>
      <w:r w:rsidR="00F40D8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4D317D" w:rsidRPr="00A16547">
        <w:rPr>
          <w:rFonts w:ascii="Times New Roman" w:hAnsi="Times New Roman" w:cs="Times New Roman"/>
          <w:sz w:val="28"/>
          <w:szCs w:val="28"/>
        </w:rPr>
        <w:t>Т</w:t>
      </w:r>
      <w:r w:rsidR="00F40D8B" w:rsidRPr="00A16547">
        <w:rPr>
          <w:rFonts w:ascii="Times New Roman" w:hAnsi="Times New Roman" w:cs="Times New Roman"/>
          <w:sz w:val="28"/>
          <w:szCs w:val="28"/>
        </w:rPr>
        <w:t>раст».</w:t>
      </w:r>
    </w:p>
    <w:p w14:paraId="099068D7" w14:textId="77777777" w:rsidR="002D1F07" w:rsidRPr="00A16547" w:rsidRDefault="004568DE" w:rsidP="004568D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ab/>
      </w:r>
      <w:r w:rsidR="000C3970" w:rsidRPr="00A16547">
        <w:rPr>
          <w:rFonts w:ascii="Times New Roman" w:hAnsi="Times New Roman" w:cs="Times New Roman"/>
          <w:sz w:val="28"/>
          <w:szCs w:val="28"/>
        </w:rPr>
        <w:t>Е</w:t>
      </w:r>
      <w:r w:rsidRPr="00A16547">
        <w:rPr>
          <w:rFonts w:ascii="Times New Roman" w:hAnsi="Times New Roman" w:cs="Times New Roman"/>
          <w:sz w:val="28"/>
          <w:szCs w:val="28"/>
        </w:rPr>
        <w:t>же</w:t>
      </w:r>
      <w:r w:rsidR="00DC7D44" w:rsidRPr="00A16547">
        <w:rPr>
          <w:rFonts w:ascii="Times New Roman" w:hAnsi="Times New Roman" w:cs="Times New Roman"/>
          <w:sz w:val="28"/>
          <w:szCs w:val="28"/>
        </w:rPr>
        <w:t>месячн</w:t>
      </w:r>
      <w:r w:rsidR="00373022" w:rsidRPr="00A16547">
        <w:rPr>
          <w:rFonts w:ascii="Times New Roman" w:hAnsi="Times New Roman" w:cs="Times New Roman"/>
          <w:sz w:val="28"/>
          <w:szCs w:val="28"/>
        </w:rPr>
        <w:t>о</w:t>
      </w:r>
      <w:r w:rsidR="00DC7D44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373022" w:rsidRPr="00A16547">
        <w:rPr>
          <w:rFonts w:ascii="Times New Roman" w:hAnsi="Times New Roman" w:cs="Times New Roman"/>
          <w:sz w:val="28"/>
          <w:szCs w:val="28"/>
        </w:rPr>
        <w:t>в</w:t>
      </w:r>
      <w:r w:rsidR="000C3970" w:rsidRPr="00A16547">
        <w:rPr>
          <w:rFonts w:ascii="Times New Roman" w:hAnsi="Times New Roman" w:cs="Times New Roman"/>
          <w:sz w:val="28"/>
          <w:szCs w:val="28"/>
        </w:rPr>
        <w:t xml:space="preserve">носятся </w:t>
      </w:r>
      <w:r w:rsidRPr="00A16547">
        <w:rPr>
          <w:rFonts w:ascii="Times New Roman" w:hAnsi="Times New Roman" w:cs="Times New Roman"/>
          <w:sz w:val="28"/>
          <w:szCs w:val="28"/>
        </w:rPr>
        <w:t>сведения</w:t>
      </w:r>
      <w:r w:rsidR="000C3970" w:rsidRPr="00A16547">
        <w:rPr>
          <w:rFonts w:ascii="Times New Roman" w:hAnsi="Times New Roman" w:cs="Times New Roman"/>
          <w:sz w:val="28"/>
          <w:szCs w:val="28"/>
        </w:rPr>
        <w:t xml:space="preserve"> в программу «Государственная автоматизированная система Управление»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DF455D">
        <w:rPr>
          <w:rFonts w:ascii="Times New Roman" w:hAnsi="Times New Roman" w:cs="Times New Roman"/>
          <w:sz w:val="28"/>
          <w:szCs w:val="28"/>
        </w:rPr>
        <w:t xml:space="preserve">по </w:t>
      </w:r>
      <w:r w:rsidRPr="00A16547">
        <w:rPr>
          <w:rFonts w:ascii="Times New Roman" w:hAnsi="Times New Roman" w:cs="Times New Roman"/>
          <w:sz w:val="28"/>
          <w:szCs w:val="28"/>
        </w:rPr>
        <w:t>муниципальны</w:t>
      </w:r>
      <w:r w:rsidR="00DF455D">
        <w:rPr>
          <w:rFonts w:ascii="Times New Roman" w:hAnsi="Times New Roman" w:cs="Times New Roman"/>
          <w:sz w:val="28"/>
          <w:szCs w:val="28"/>
        </w:rPr>
        <w:t>м</w:t>
      </w:r>
      <w:r w:rsidRPr="00A1654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F455D">
        <w:rPr>
          <w:rFonts w:ascii="Times New Roman" w:hAnsi="Times New Roman" w:cs="Times New Roman"/>
          <w:sz w:val="28"/>
          <w:szCs w:val="28"/>
        </w:rPr>
        <w:t>ам</w:t>
      </w:r>
      <w:r w:rsidR="000C3970" w:rsidRPr="00A16547">
        <w:rPr>
          <w:rFonts w:ascii="Times New Roman" w:hAnsi="Times New Roman" w:cs="Times New Roman"/>
          <w:sz w:val="28"/>
          <w:szCs w:val="28"/>
        </w:rPr>
        <w:t>.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2AEA4" w14:textId="77777777" w:rsidR="004568DE" w:rsidRPr="00A16547" w:rsidRDefault="00F10B9D" w:rsidP="008B1D4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Д</w:t>
      </w:r>
      <w:r w:rsidR="004568DE" w:rsidRPr="00A16547">
        <w:rPr>
          <w:rFonts w:ascii="Times New Roman" w:hAnsi="Times New Roman" w:cs="Times New Roman"/>
          <w:sz w:val="28"/>
          <w:szCs w:val="28"/>
        </w:rPr>
        <w:t>ля работы</w:t>
      </w:r>
      <w:r w:rsidRPr="00A16547">
        <w:rPr>
          <w:rFonts w:ascii="Times New Roman" w:hAnsi="Times New Roman" w:cs="Times New Roman"/>
          <w:sz w:val="28"/>
          <w:szCs w:val="28"/>
        </w:rPr>
        <w:t xml:space="preserve"> из архивохранилища сотрудникам отдела</w:t>
      </w:r>
      <w:r w:rsidR="004568DE" w:rsidRPr="00A16547">
        <w:rPr>
          <w:rFonts w:ascii="Times New Roman" w:hAnsi="Times New Roman" w:cs="Times New Roman"/>
          <w:sz w:val="28"/>
          <w:szCs w:val="28"/>
        </w:rPr>
        <w:t xml:space="preserve"> было выдано - </w:t>
      </w:r>
      <w:r w:rsidR="002D1F07" w:rsidRPr="00A16547">
        <w:rPr>
          <w:rFonts w:ascii="Times New Roman" w:hAnsi="Times New Roman" w:cs="Times New Roman"/>
          <w:sz w:val="28"/>
          <w:szCs w:val="28"/>
        </w:rPr>
        <w:t>2894</w:t>
      </w:r>
      <w:r w:rsidR="004568DE" w:rsidRPr="00A16547">
        <w:rPr>
          <w:rFonts w:ascii="Times New Roman" w:hAnsi="Times New Roman" w:cs="Times New Roman"/>
          <w:sz w:val="28"/>
          <w:szCs w:val="28"/>
        </w:rPr>
        <w:t xml:space="preserve"> дел</w:t>
      </w:r>
      <w:r w:rsidR="00191D02" w:rsidRPr="00A16547">
        <w:rPr>
          <w:rFonts w:ascii="Times New Roman" w:hAnsi="Times New Roman" w:cs="Times New Roman"/>
          <w:sz w:val="28"/>
          <w:szCs w:val="28"/>
        </w:rPr>
        <w:t>а</w:t>
      </w:r>
      <w:r w:rsidR="008B1D4F" w:rsidRPr="00A16547">
        <w:rPr>
          <w:rFonts w:ascii="Times New Roman" w:hAnsi="Times New Roman" w:cs="Times New Roman"/>
          <w:sz w:val="28"/>
          <w:szCs w:val="28"/>
        </w:rPr>
        <w:t>, в том числе для работы в читальном зале для исследования</w:t>
      </w:r>
      <w:r w:rsidR="00DF455D">
        <w:rPr>
          <w:rFonts w:ascii="Times New Roman" w:hAnsi="Times New Roman" w:cs="Times New Roman"/>
          <w:sz w:val="28"/>
          <w:szCs w:val="28"/>
        </w:rPr>
        <w:t xml:space="preserve"> пользователю</w:t>
      </w:r>
      <w:r w:rsidR="008B1D4F" w:rsidRPr="00A16547">
        <w:rPr>
          <w:rFonts w:ascii="Times New Roman" w:hAnsi="Times New Roman" w:cs="Times New Roman"/>
          <w:sz w:val="28"/>
          <w:szCs w:val="28"/>
        </w:rPr>
        <w:t xml:space="preserve"> было предоставлено 14 дел.</w:t>
      </w:r>
    </w:p>
    <w:p w14:paraId="5BC27556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E0E86" w:rsidRPr="00A165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 2022 год</w:t>
      </w:r>
      <w:r w:rsidR="00EE0E86" w:rsidRPr="00A165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E0E86"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архивный </w:t>
      </w:r>
      <w:r w:rsidRPr="00A16547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A16547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567EDE" w:rsidRPr="00A16547">
        <w:rPr>
          <w:rFonts w:ascii="Times New Roman" w:hAnsi="Times New Roman" w:cs="Times New Roman"/>
          <w:b/>
          <w:sz w:val="28"/>
          <w:szCs w:val="28"/>
        </w:rPr>
        <w:t>2060</w:t>
      </w:r>
      <w:r w:rsidRPr="00A16547">
        <w:rPr>
          <w:rFonts w:ascii="Times New Roman" w:hAnsi="Times New Roman" w:cs="Times New Roman"/>
          <w:b/>
          <w:sz w:val="28"/>
          <w:szCs w:val="28"/>
        </w:rPr>
        <w:t xml:space="preserve"> запросов</w:t>
      </w:r>
      <w:r w:rsidRPr="00A16547">
        <w:rPr>
          <w:rFonts w:ascii="Times New Roman" w:hAnsi="Times New Roman" w:cs="Times New Roman"/>
          <w:sz w:val="28"/>
          <w:szCs w:val="28"/>
        </w:rPr>
        <w:t>, из них по вопросам:</w:t>
      </w:r>
    </w:p>
    <w:p w14:paraId="4E1C4114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социально-правового характера</w:t>
      </w:r>
      <w:r w:rsidR="00E27404"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="00567EDE" w:rsidRPr="00A16547">
        <w:rPr>
          <w:rFonts w:ascii="Times New Roman" w:hAnsi="Times New Roman" w:cs="Times New Roman"/>
          <w:b/>
          <w:sz w:val="28"/>
          <w:szCs w:val="28"/>
        </w:rPr>
        <w:t>1829</w:t>
      </w:r>
      <w:r w:rsidRPr="00A16547">
        <w:rPr>
          <w:rFonts w:ascii="Times New Roman" w:hAnsi="Times New Roman" w:cs="Times New Roman"/>
          <w:sz w:val="28"/>
          <w:szCs w:val="28"/>
        </w:rPr>
        <w:t xml:space="preserve">; (в рамках сотрудничества: с Управлением ПФР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1753</w:t>
      </w:r>
      <w:r w:rsidRPr="00A16547">
        <w:rPr>
          <w:rFonts w:ascii="Times New Roman" w:hAnsi="Times New Roman" w:cs="Times New Roman"/>
          <w:sz w:val="28"/>
          <w:szCs w:val="28"/>
        </w:rPr>
        <w:t xml:space="preserve">; с МФЦ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15</w:t>
      </w:r>
      <w:r w:rsidRPr="00A16547">
        <w:rPr>
          <w:rFonts w:ascii="Times New Roman" w:hAnsi="Times New Roman" w:cs="Times New Roman"/>
          <w:sz w:val="28"/>
          <w:szCs w:val="28"/>
        </w:rPr>
        <w:t xml:space="preserve">; через РПГУ - 6; иным способом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55</w:t>
      </w:r>
      <w:r w:rsidRPr="00A16547">
        <w:rPr>
          <w:rFonts w:ascii="Times New Roman" w:hAnsi="Times New Roman" w:cs="Times New Roman"/>
          <w:b/>
          <w:sz w:val="28"/>
          <w:szCs w:val="28"/>
        </w:rPr>
        <w:t>)</w:t>
      </w:r>
    </w:p>
    <w:p w14:paraId="2CF97821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тематических запросов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221</w:t>
      </w:r>
      <w:r w:rsidRPr="00A16547">
        <w:rPr>
          <w:rFonts w:ascii="Times New Roman" w:hAnsi="Times New Roman" w:cs="Times New Roman"/>
          <w:sz w:val="28"/>
          <w:szCs w:val="28"/>
        </w:rPr>
        <w:t>;</w:t>
      </w:r>
    </w:p>
    <w:p w14:paraId="798257FC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генеалогических запросов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E27404"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b/>
          <w:sz w:val="28"/>
          <w:szCs w:val="28"/>
        </w:rPr>
        <w:t>10</w:t>
      </w:r>
      <w:r w:rsidR="00506A70" w:rsidRPr="00A16547">
        <w:rPr>
          <w:rFonts w:ascii="Times New Roman" w:hAnsi="Times New Roman" w:cs="Times New Roman"/>
          <w:b/>
          <w:sz w:val="28"/>
          <w:szCs w:val="28"/>
        </w:rPr>
        <w:t>.</w:t>
      </w:r>
    </w:p>
    <w:p w14:paraId="18766220" w14:textId="77777777" w:rsidR="00191D02" w:rsidRPr="00A16547" w:rsidRDefault="00506A70" w:rsidP="00191D02">
      <w:pPr>
        <w:spacing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>И</w:t>
      </w:r>
      <w:r w:rsidR="00191D02" w:rsidRPr="00A16547">
        <w:rPr>
          <w:rFonts w:ascii="Times New Roman" w:hAnsi="Times New Roman" w:cs="Times New Roman"/>
          <w:b/>
          <w:sz w:val="28"/>
          <w:szCs w:val="28"/>
        </w:rPr>
        <w:t>сполнено запросов:</w:t>
      </w:r>
    </w:p>
    <w:p w14:paraId="109F179B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с положительным результатом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1485</w:t>
      </w:r>
      <w:r w:rsidRPr="00A16547">
        <w:rPr>
          <w:rFonts w:ascii="Times New Roman" w:hAnsi="Times New Roman" w:cs="Times New Roman"/>
          <w:sz w:val="28"/>
          <w:szCs w:val="28"/>
        </w:rPr>
        <w:t>;</w:t>
      </w:r>
    </w:p>
    <w:p w14:paraId="42594EB4" w14:textId="77777777" w:rsidR="00191D02" w:rsidRPr="00A16547" w:rsidRDefault="00191D02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с отрицательным результатом </w:t>
      </w:r>
      <w:r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567EDE" w:rsidRPr="00A16547">
        <w:rPr>
          <w:rFonts w:ascii="Times New Roman" w:hAnsi="Times New Roman" w:cs="Times New Roman"/>
          <w:sz w:val="28"/>
          <w:szCs w:val="28"/>
        </w:rPr>
        <w:t>575</w:t>
      </w:r>
      <w:r w:rsidRPr="00A16547">
        <w:rPr>
          <w:rFonts w:ascii="Times New Roman" w:hAnsi="Times New Roman" w:cs="Times New Roman"/>
          <w:sz w:val="28"/>
          <w:szCs w:val="28"/>
        </w:rPr>
        <w:t xml:space="preserve"> (из них: </w:t>
      </w:r>
      <w:r w:rsidR="00567EDE" w:rsidRPr="00A16547">
        <w:rPr>
          <w:rFonts w:ascii="Times New Roman" w:hAnsi="Times New Roman" w:cs="Times New Roman"/>
          <w:sz w:val="28"/>
          <w:szCs w:val="28"/>
        </w:rPr>
        <w:t>91</w:t>
      </w:r>
      <w:r w:rsidR="00396BBB" w:rsidRPr="00A16547">
        <w:rPr>
          <w:rFonts w:ascii="Times New Roman" w:hAnsi="Times New Roman" w:cs="Times New Roman"/>
          <w:sz w:val="28"/>
          <w:szCs w:val="28"/>
        </w:rPr>
        <w:t>-</w:t>
      </w:r>
      <w:r w:rsidRPr="00A16547">
        <w:rPr>
          <w:rFonts w:ascii="Times New Roman" w:hAnsi="Times New Roman" w:cs="Times New Roman"/>
          <w:sz w:val="28"/>
          <w:szCs w:val="28"/>
        </w:rPr>
        <w:t>ответ об отсутствии в архиве интересующей информации с просмотром архивных документов и НСА;</w:t>
      </w:r>
    </w:p>
    <w:p w14:paraId="772D2E79" w14:textId="77777777" w:rsidR="00DA08D0" w:rsidRDefault="00567EDE" w:rsidP="00DF455D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482</w:t>
      </w:r>
      <w:r w:rsidR="00191D02"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="00191D02" w:rsidRPr="00A16547">
        <w:rPr>
          <w:rFonts w:ascii="Times New Roman" w:hAnsi="Times New Roman" w:cs="Times New Roman"/>
          <w:sz w:val="28"/>
          <w:szCs w:val="28"/>
        </w:rPr>
        <w:t>ответ</w:t>
      </w:r>
      <w:r w:rsidRPr="00A16547">
        <w:rPr>
          <w:rFonts w:ascii="Times New Roman" w:hAnsi="Times New Roman" w:cs="Times New Roman"/>
          <w:sz w:val="28"/>
          <w:szCs w:val="28"/>
        </w:rPr>
        <w:t>а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об отсутствии в архиве интересующих документов с рекомендациями о месте их возможного нахождения;</w:t>
      </w:r>
      <w:r w:rsidRPr="00A16547">
        <w:rPr>
          <w:rFonts w:ascii="Times New Roman" w:hAnsi="Times New Roman" w:cs="Times New Roman"/>
          <w:sz w:val="28"/>
          <w:szCs w:val="28"/>
        </w:rPr>
        <w:t>2</w:t>
      </w:r>
      <w:r w:rsidR="00191D02" w:rsidRPr="00A16547">
        <w:rPr>
          <w:rFonts w:ascii="Times New Roman" w:hAnsi="Times New Roman" w:cs="Times New Roman"/>
          <w:sz w:val="28"/>
          <w:szCs w:val="28"/>
        </w:rPr>
        <w:t>-запрос</w:t>
      </w:r>
      <w:r w:rsidRPr="00A16547">
        <w:rPr>
          <w:rFonts w:ascii="Times New Roman" w:hAnsi="Times New Roman" w:cs="Times New Roman"/>
          <w:sz w:val="28"/>
          <w:szCs w:val="28"/>
        </w:rPr>
        <w:t>а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Pr="00A16547">
        <w:rPr>
          <w:rFonts w:ascii="Times New Roman" w:hAnsi="Times New Roman" w:cs="Times New Roman"/>
          <w:sz w:val="28"/>
          <w:szCs w:val="28"/>
        </w:rPr>
        <w:t>ы</w:t>
      </w:r>
      <w:r w:rsidR="00191D02"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D02" w:rsidRPr="00A16547">
        <w:rPr>
          <w:rFonts w:ascii="Times New Roman" w:hAnsi="Times New Roman" w:cs="Times New Roman"/>
          <w:sz w:val="28"/>
          <w:szCs w:val="28"/>
        </w:rPr>
        <w:t>в другие архивы и организации; ответов об отсутствии документов в архиве (без просмотра НСА) нет</w:t>
      </w:r>
      <w:r w:rsidR="00506A70" w:rsidRPr="00A16547">
        <w:rPr>
          <w:rFonts w:ascii="Times New Roman" w:hAnsi="Times New Roman" w:cs="Times New Roman"/>
          <w:sz w:val="28"/>
          <w:szCs w:val="28"/>
        </w:rPr>
        <w:t>).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CC50E" w14:textId="77777777" w:rsidR="00506A70" w:rsidRPr="00A16547" w:rsidRDefault="008B1D4F" w:rsidP="00191D02">
      <w:pPr>
        <w:spacing w:line="36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A70" w:rsidRPr="00A16547">
        <w:rPr>
          <w:rFonts w:ascii="Times New Roman" w:hAnsi="Times New Roman" w:cs="Times New Roman"/>
          <w:b/>
          <w:sz w:val="28"/>
          <w:szCs w:val="28"/>
        </w:rPr>
        <w:t>П</w:t>
      </w:r>
      <w:r w:rsidR="00191D02" w:rsidRPr="00A16547">
        <w:rPr>
          <w:rFonts w:ascii="Times New Roman" w:hAnsi="Times New Roman" w:cs="Times New Roman"/>
          <w:b/>
          <w:sz w:val="28"/>
          <w:szCs w:val="28"/>
        </w:rPr>
        <w:t>одготовлено:</w:t>
      </w:r>
      <w:r w:rsidR="005A5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6547">
        <w:rPr>
          <w:rFonts w:ascii="Times New Roman" w:hAnsi="Times New Roman" w:cs="Times New Roman"/>
          <w:sz w:val="28"/>
          <w:szCs w:val="28"/>
        </w:rPr>
        <w:t>1880</w:t>
      </w:r>
      <w:r w:rsidR="00396BBB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191D02" w:rsidRPr="00A16547">
        <w:rPr>
          <w:rFonts w:ascii="Times New Roman" w:hAnsi="Times New Roman" w:cs="Times New Roman"/>
          <w:b/>
          <w:sz w:val="28"/>
          <w:szCs w:val="28"/>
        </w:rPr>
        <w:t>-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архивных справок</w:t>
      </w:r>
      <w:r w:rsidR="00396BBB" w:rsidRPr="00A16547">
        <w:rPr>
          <w:rFonts w:ascii="Times New Roman" w:hAnsi="Times New Roman" w:cs="Times New Roman"/>
          <w:sz w:val="28"/>
          <w:szCs w:val="28"/>
        </w:rPr>
        <w:t>,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выписок</w:t>
      </w:r>
      <w:r w:rsidR="00396BBB" w:rsidRPr="00A16547">
        <w:rPr>
          <w:rFonts w:ascii="Times New Roman" w:hAnsi="Times New Roman" w:cs="Times New Roman"/>
          <w:sz w:val="28"/>
          <w:szCs w:val="28"/>
        </w:rPr>
        <w:t>, информационных писем</w:t>
      </w:r>
      <w:r w:rsidR="00506A70" w:rsidRPr="00A16547">
        <w:rPr>
          <w:rFonts w:ascii="Times New Roman" w:hAnsi="Times New Roman" w:cs="Times New Roman"/>
          <w:sz w:val="28"/>
          <w:szCs w:val="28"/>
        </w:rPr>
        <w:t>;</w:t>
      </w:r>
    </w:p>
    <w:p w14:paraId="51006F8B" w14:textId="77777777" w:rsidR="00191D02" w:rsidRPr="00A16547" w:rsidRDefault="00506A70" w:rsidP="00506A7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396BBB"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12C" w:rsidRPr="00A16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12C" w:rsidRPr="00A16547">
        <w:rPr>
          <w:rFonts w:ascii="Times New Roman" w:hAnsi="Times New Roman" w:cs="Times New Roman"/>
          <w:sz w:val="28"/>
          <w:szCs w:val="28"/>
        </w:rPr>
        <w:t>180</w:t>
      </w:r>
      <w:r w:rsidR="00396BBB" w:rsidRPr="00A165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A08D0">
        <w:rPr>
          <w:rFonts w:ascii="Times New Roman" w:hAnsi="Times New Roman" w:cs="Times New Roman"/>
          <w:b/>
          <w:sz w:val="28"/>
          <w:szCs w:val="28"/>
        </w:rPr>
        <w:t>-</w:t>
      </w:r>
      <w:r w:rsidR="00191D02" w:rsidRPr="00A16547">
        <w:rPr>
          <w:rFonts w:ascii="Times New Roman" w:hAnsi="Times New Roman" w:cs="Times New Roman"/>
          <w:sz w:val="28"/>
          <w:szCs w:val="28"/>
        </w:rPr>
        <w:t xml:space="preserve"> копий архивных документов.</w:t>
      </w:r>
    </w:p>
    <w:p w14:paraId="18C40FF3" w14:textId="77777777" w:rsidR="00F10B9D" w:rsidRPr="00A16547" w:rsidRDefault="00F10B9D" w:rsidP="00F10B9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Организована работа по исполнению переданных отдельных государственных полномочий в сфере архивного дела (хранение, комплектование, учет и использование архивных документов, относящихся к областной собственности, хранящихся в муниципальном архиве).</w:t>
      </w:r>
    </w:p>
    <w:p w14:paraId="34A498B2" w14:textId="77777777" w:rsidR="00F10B9D" w:rsidRPr="00A16547" w:rsidRDefault="00F10B9D" w:rsidP="00F10B9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По документам, относящимся к областной собственности,</w:t>
      </w:r>
      <w:r w:rsidR="0094327F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Pr="00A16547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27404" w:rsidRPr="00A16547">
        <w:rPr>
          <w:rFonts w:ascii="Times New Roman" w:hAnsi="Times New Roman" w:cs="Times New Roman"/>
          <w:b/>
          <w:bCs/>
          <w:sz w:val="28"/>
          <w:szCs w:val="28"/>
        </w:rPr>
        <w:t>708</w:t>
      </w:r>
      <w:r w:rsidRPr="00A16547">
        <w:rPr>
          <w:rFonts w:ascii="Times New Roman" w:hAnsi="Times New Roman" w:cs="Times New Roman"/>
          <w:sz w:val="28"/>
          <w:szCs w:val="28"/>
        </w:rPr>
        <w:t xml:space="preserve"> запросов, что составляет </w:t>
      </w:r>
      <w:r w:rsidR="00E27404" w:rsidRPr="00A16547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A16547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 w:rsidRPr="00A16547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 граждан по вопросам пенсионного обеспечения.</w:t>
      </w:r>
    </w:p>
    <w:p w14:paraId="2982C014" w14:textId="77777777" w:rsidR="00F10B9D" w:rsidRDefault="00F10B9D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>Для исполнения на 01.0</w:t>
      </w:r>
      <w:r w:rsidR="00A77C77" w:rsidRPr="00A16547">
        <w:rPr>
          <w:rFonts w:ascii="Times New Roman" w:hAnsi="Times New Roman" w:cs="Times New Roman"/>
          <w:sz w:val="28"/>
          <w:szCs w:val="28"/>
        </w:rPr>
        <w:t>1</w:t>
      </w:r>
      <w:r w:rsidRPr="00A16547">
        <w:rPr>
          <w:rFonts w:ascii="Times New Roman" w:hAnsi="Times New Roman" w:cs="Times New Roman"/>
          <w:sz w:val="28"/>
          <w:szCs w:val="28"/>
        </w:rPr>
        <w:t>.202</w:t>
      </w:r>
      <w:r w:rsidR="00A77C77" w:rsidRPr="00A16547">
        <w:rPr>
          <w:rFonts w:ascii="Times New Roman" w:hAnsi="Times New Roman" w:cs="Times New Roman"/>
          <w:sz w:val="28"/>
          <w:szCs w:val="28"/>
        </w:rPr>
        <w:t>3</w:t>
      </w:r>
      <w:r w:rsidRPr="00A16547">
        <w:rPr>
          <w:rFonts w:ascii="Times New Roman" w:hAnsi="Times New Roman" w:cs="Times New Roman"/>
          <w:sz w:val="28"/>
          <w:szCs w:val="28"/>
        </w:rPr>
        <w:t xml:space="preserve"> запросов не перешло. Все запросы исполнены в установленные законом сроки.</w:t>
      </w:r>
    </w:p>
    <w:p w14:paraId="180F89D2" w14:textId="77777777" w:rsidR="00DF455D" w:rsidRPr="00A16547" w:rsidRDefault="00DF455D" w:rsidP="00191D02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270CDD" w14:textId="77777777" w:rsidR="00C31FFD" w:rsidRPr="00A16547" w:rsidRDefault="001D3621" w:rsidP="00DC7D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547">
        <w:rPr>
          <w:rFonts w:ascii="Times New Roman" w:hAnsi="Times New Roman" w:cs="Times New Roman"/>
          <w:sz w:val="28"/>
          <w:szCs w:val="28"/>
        </w:rPr>
        <w:t xml:space="preserve">       </w:t>
      </w:r>
      <w:r w:rsidR="004568DE" w:rsidRPr="00A16547">
        <w:rPr>
          <w:rFonts w:ascii="Times New Roman" w:hAnsi="Times New Roman" w:cs="Times New Roman"/>
          <w:sz w:val="28"/>
          <w:szCs w:val="28"/>
        </w:rPr>
        <w:t xml:space="preserve"> </w:t>
      </w:r>
      <w:r w:rsidR="00DC7D44" w:rsidRPr="00A16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55061" w14:textId="77777777" w:rsidR="00FE0058" w:rsidRPr="00A16547" w:rsidRDefault="00FE0058" w:rsidP="00E26A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967C3" w14:textId="77777777" w:rsidR="000F0A0E" w:rsidRPr="00A16547" w:rsidRDefault="000F0A0E" w:rsidP="00E26A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0A0E" w:rsidRPr="00A16547" w:rsidSect="00CD4794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D89E" w14:textId="77777777" w:rsidR="003270E4" w:rsidRDefault="003270E4">
      <w:r>
        <w:separator/>
      </w:r>
    </w:p>
  </w:endnote>
  <w:endnote w:type="continuationSeparator" w:id="0">
    <w:p w14:paraId="5432193C" w14:textId="77777777" w:rsidR="003270E4" w:rsidRDefault="0032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1EEC" w14:textId="77777777" w:rsidR="003270E4" w:rsidRDefault="003270E4">
      <w:r>
        <w:separator/>
      </w:r>
    </w:p>
  </w:footnote>
  <w:footnote w:type="continuationSeparator" w:id="0">
    <w:p w14:paraId="087F6B64" w14:textId="77777777" w:rsidR="003270E4" w:rsidRDefault="0032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49F7" w14:textId="77777777" w:rsidR="008B1CE9" w:rsidRDefault="008B1CE9" w:rsidP="00074D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55409" w14:textId="77777777" w:rsidR="008B1CE9" w:rsidRDefault="008B1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CB8" w14:textId="77777777" w:rsidR="008B1CE9" w:rsidRDefault="008B1CE9" w:rsidP="00074D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7F7B7130" w14:textId="77777777" w:rsidR="008B1CE9" w:rsidRDefault="008B1C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B2582"/>
    <w:multiLevelType w:val="hybridMultilevel"/>
    <w:tmpl w:val="00BEB68C"/>
    <w:lvl w:ilvl="0" w:tplc="B0EAA7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983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EB"/>
    <w:rsid w:val="00001222"/>
    <w:rsid w:val="000012D5"/>
    <w:rsid w:val="00002A8E"/>
    <w:rsid w:val="00002E5F"/>
    <w:rsid w:val="000057BD"/>
    <w:rsid w:val="00005F98"/>
    <w:rsid w:val="000063DB"/>
    <w:rsid w:val="00006BCB"/>
    <w:rsid w:val="00006BD3"/>
    <w:rsid w:val="00010157"/>
    <w:rsid w:val="00010423"/>
    <w:rsid w:val="00010C4B"/>
    <w:rsid w:val="000128D1"/>
    <w:rsid w:val="00014D25"/>
    <w:rsid w:val="00015524"/>
    <w:rsid w:val="00016403"/>
    <w:rsid w:val="00017C69"/>
    <w:rsid w:val="00021DBF"/>
    <w:rsid w:val="00022B00"/>
    <w:rsid w:val="00023277"/>
    <w:rsid w:val="00024C46"/>
    <w:rsid w:val="000267D5"/>
    <w:rsid w:val="00026F99"/>
    <w:rsid w:val="0003120D"/>
    <w:rsid w:val="00033203"/>
    <w:rsid w:val="0003387A"/>
    <w:rsid w:val="000338D8"/>
    <w:rsid w:val="00033D8B"/>
    <w:rsid w:val="0003405F"/>
    <w:rsid w:val="000366B9"/>
    <w:rsid w:val="00036E39"/>
    <w:rsid w:val="00041725"/>
    <w:rsid w:val="00041B03"/>
    <w:rsid w:val="00042CF8"/>
    <w:rsid w:val="00043095"/>
    <w:rsid w:val="00044141"/>
    <w:rsid w:val="00044498"/>
    <w:rsid w:val="000451E0"/>
    <w:rsid w:val="000475F6"/>
    <w:rsid w:val="00047C92"/>
    <w:rsid w:val="00047FF8"/>
    <w:rsid w:val="0005001A"/>
    <w:rsid w:val="00050F74"/>
    <w:rsid w:val="00052B38"/>
    <w:rsid w:val="00053A67"/>
    <w:rsid w:val="00055C39"/>
    <w:rsid w:val="00056F80"/>
    <w:rsid w:val="0005763D"/>
    <w:rsid w:val="00057C25"/>
    <w:rsid w:val="000603B7"/>
    <w:rsid w:val="00062A38"/>
    <w:rsid w:val="000638FD"/>
    <w:rsid w:val="00063913"/>
    <w:rsid w:val="00066264"/>
    <w:rsid w:val="00067A22"/>
    <w:rsid w:val="000727B6"/>
    <w:rsid w:val="00074D9A"/>
    <w:rsid w:val="00075236"/>
    <w:rsid w:val="00080D6C"/>
    <w:rsid w:val="00081EAA"/>
    <w:rsid w:val="00082838"/>
    <w:rsid w:val="00082D3B"/>
    <w:rsid w:val="00083523"/>
    <w:rsid w:val="0008591C"/>
    <w:rsid w:val="00086E97"/>
    <w:rsid w:val="000873DD"/>
    <w:rsid w:val="00090F49"/>
    <w:rsid w:val="00093F92"/>
    <w:rsid w:val="000954F4"/>
    <w:rsid w:val="0009585B"/>
    <w:rsid w:val="0009768E"/>
    <w:rsid w:val="000A261F"/>
    <w:rsid w:val="000A304C"/>
    <w:rsid w:val="000B383E"/>
    <w:rsid w:val="000B69EB"/>
    <w:rsid w:val="000C066A"/>
    <w:rsid w:val="000C0A63"/>
    <w:rsid w:val="000C20E0"/>
    <w:rsid w:val="000C3236"/>
    <w:rsid w:val="000C3970"/>
    <w:rsid w:val="000C67B1"/>
    <w:rsid w:val="000C6A2A"/>
    <w:rsid w:val="000D06F1"/>
    <w:rsid w:val="000D0C23"/>
    <w:rsid w:val="000E100B"/>
    <w:rsid w:val="000E1F0A"/>
    <w:rsid w:val="000E3D34"/>
    <w:rsid w:val="000E549E"/>
    <w:rsid w:val="000E6429"/>
    <w:rsid w:val="000E6D9A"/>
    <w:rsid w:val="000E7C84"/>
    <w:rsid w:val="000F0A0E"/>
    <w:rsid w:val="000F2229"/>
    <w:rsid w:val="000F32E9"/>
    <w:rsid w:val="000F5BE9"/>
    <w:rsid w:val="000F6713"/>
    <w:rsid w:val="000F70C5"/>
    <w:rsid w:val="0010190F"/>
    <w:rsid w:val="0010282F"/>
    <w:rsid w:val="0010391B"/>
    <w:rsid w:val="0010642D"/>
    <w:rsid w:val="00106BC9"/>
    <w:rsid w:val="00106E45"/>
    <w:rsid w:val="001101BC"/>
    <w:rsid w:val="001117ED"/>
    <w:rsid w:val="001119DE"/>
    <w:rsid w:val="00112C10"/>
    <w:rsid w:val="001131EA"/>
    <w:rsid w:val="00113250"/>
    <w:rsid w:val="001176B8"/>
    <w:rsid w:val="0012086D"/>
    <w:rsid w:val="001208C7"/>
    <w:rsid w:val="00121457"/>
    <w:rsid w:val="00122A47"/>
    <w:rsid w:val="00122E22"/>
    <w:rsid w:val="00123676"/>
    <w:rsid w:val="001253E3"/>
    <w:rsid w:val="00125AD4"/>
    <w:rsid w:val="00126730"/>
    <w:rsid w:val="001310F5"/>
    <w:rsid w:val="00131480"/>
    <w:rsid w:val="001332C4"/>
    <w:rsid w:val="001343FF"/>
    <w:rsid w:val="00135501"/>
    <w:rsid w:val="00137B1C"/>
    <w:rsid w:val="001416AC"/>
    <w:rsid w:val="00143BC5"/>
    <w:rsid w:val="00143E52"/>
    <w:rsid w:val="00143FAF"/>
    <w:rsid w:val="00144148"/>
    <w:rsid w:val="0014629F"/>
    <w:rsid w:val="00147F10"/>
    <w:rsid w:val="00151624"/>
    <w:rsid w:val="00152A47"/>
    <w:rsid w:val="00153F01"/>
    <w:rsid w:val="001545DD"/>
    <w:rsid w:val="00155980"/>
    <w:rsid w:val="00155F55"/>
    <w:rsid w:val="00157731"/>
    <w:rsid w:val="00160651"/>
    <w:rsid w:val="001611DA"/>
    <w:rsid w:val="001636A4"/>
    <w:rsid w:val="00165034"/>
    <w:rsid w:val="00167896"/>
    <w:rsid w:val="00171867"/>
    <w:rsid w:val="00171F7D"/>
    <w:rsid w:val="00173CB4"/>
    <w:rsid w:val="0017553B"/>
    <w:rsid w:val="00175607"/>
    <w:rsid w:val="00177E06"/>
    <w:rsid w:val="001804C7"/>
    <w:rsid w:val="0018195D"/>
    <w:rsid w:val="00182AE2"/>
    <w:rsid w:val="00183C46"/>
    <w:rsid w:val="001856EE"/>
    <w:rsid w:val="00185C39"/>
    <w:rsid w:val="00186D41"/>
    <w:rsid w:val="00190693"/>
    <w:rsid w:val="00191D02"/>
    <w:rsid w:val="00191F52"/>
    <w:rsid w:val="0019468B"/>
    <w:rsid w:val="0019526F"/>
    <w:rsid w:val="001A177A"/>
    <w:rsid w:val="001A49B0"/>
    <w:rsid w:val="001A5619"/>
    <w:rsid w:val="001A6703"/>
    <w:rsid w:val="001A7550"/>
    <w:rsid w:val="001A766D"/>
    <w:rsid w:val="001A7A65"/>
    <w:rsid w:val="001B0C36"/>
    <w:rsid w:val="001B0CF7"/>
    <w:rsid w:val="001B1919"/>
    <w:rsid w:val="001B2690"/>
    <w:rsid w:val="001B57B6"/>
    <w:rsid w:val="001B6046"/>
    <w:rsid w:val="001B7CB6"/>
    <w:rsid w:val="001C19E1"/>
    <w:rsid w:val="001C4E67"/>
    <w:rsid w:val="001C5C69"/>
    <w:rsid w:val="001C5DEF"/>
    <w:rsid w:val="001D3621"/>
    <w:rsid w:val="001D39CC"/>
    <w:rsid w:val="001D3D42"/>
    <w:rsid w:val="001D53B2"/>
    <w:rsid w:val="001D7098"/>
    <w:rsid w:val="001D7308"/>
    <w:rsid w:val="001E3BE7"/>
    <w:rsid w:val="001E7BEE"/>
    <w:rsid w:val="001F1870"/>
    <w:rsid w:val="001F2DFF"/>
    <w:rsid w:val="001F2EF2"/>
    <w:rsid w:val="00202D48"/>
    <w:rsid w:val="0020487D"/>
    <w:rsid w:val="00204A47"/>
    <w:rsid w:val="00207955"/>
    <w:rsid w:val="00207C89"/>
    <w:rsid w:val="00210EA7"/>
    <w:rsid w:val="002119A1"/>
    <w:rsid w:val="002119D3"/>
    <w:rsid w:val="002142EE"/>
    <w:rsid w:val="0021452C"/>
    <w:rsid w:val="00214ED5"/>
    <w:rsid w:val="00217FBF"/>
    <w:rsid w:val="00220067"/>
    <w:rsid w:val="002210A3"/>
    <w:rsid w:val="002210ED"/>
    <w:rsid w:val="002237D0"/>
    <w:rsid w:val="00223EDC"/>
    <w:rsid w:val="002240A7"/>
    <w:rsid w:val="00224D1C"/>
    <w:rsid w:val="0022518C"/>
    <w:rsid w:val="00225523"/>
    <w:rsid w:val="002261D4"/>
    <w:rsid w:val="0023521B"/>
    <w:rsid w:val="002363F9"/>
    <w:rsid w:val="00240E9A"/>
    <w:rsid w:val="00242853"/>
    <w:rsid w:val="00243A5A"/>
    <w:rsid w:val="00245616"/>
    <w:rsid w:val="00245866"/>
    <w:rsid w:val="00245F1F"/>
    <w:rsid w:val="0024636B"/>
    <w:rsid w:val="002470B8"/>
    <w:rsid w:val="00247437"/>
    <w:rsid w:val="002474FD"/>
    <w:rsid w:val="0025683F"/>
    <w:rsid w:val="00256BEC"/>
    <w:rsid w:val="002574E9"/>
    <w:rsid w:val="002578B6"/>
    <w:rsid w:val="002601CF"/>
    <w:rsid w:val="002604F9"/>
    <w:rsid w:val="00260ACB"/>
    <w:rsid w:val="00260D1D"/>
    <w:rsid w:val="00264BDD"/>
    <w:rsid w:val="00264E08"/>
    <w:rsid w:val="00265025"/>
    <w:rsid w:val="0026523D"/>
    <w:rsid w:val="002656C8"/>
    <w:rsid w:val="00267D74"/>
    <w:rsid w:val="00270E97"/>
    <w:rsid w:val="00271892"/>
    <w:rsid w:val="00272824"/>
    <w:rsid w:val="00273231"/>
    <w:rsid w:val="002750DD"/>
    <w:rsid w:val="00275398"/>
    <w:rsid w:val="00275F25"/>
    <w:rsid w:val="00276E4D"/>
    <w:rsid w:val="0028025A"/>
    <w:rsid w:val="0028179A"/>
    <w:rsid w:val="00283103"/>
    <w:rsid w:val="0028494A"/>
    <w:rsid w:val="00284D16"/>
    <w:rsid w:val="002867BC"/>
    <w:rsid w:val="00287298"/>
    <w:rsid w:val="00287C8C"/>
    <w:rsid w:val="00291097"/>
    <w:rsid w:val="00292F8C"/>
    <w:rsid w:val="002934BC"/>
    <w:rsid w:val="00294EAA"/>
    <w:rsid w:val="002953B5"/>
    <w:rsid w:val="002A0922"/>
    <w:rsid w:val="002A0DAC"/>
    <w:rsid w:val="002A4662"/>
    <w:rsid w:val="002A482A"/>
    <w:rsid w:val="002A6FB3"/>
    <w:rsid w:val="002B1E4E"/>
    <w:rsid w:val="002B2972"/>
    <w:rsid w:val="002B2BC8"/>
    <w:rsid w:val="002B3384"/>
    <w:rsid w:val="002B3568"/>
    <w:rsid w:val="002B3BA6"/>
    <w:rsid w:val="002B3C2E"/>
    <w:rsid w:val="002B3FC9"/>
    <w:rsid w:val="002B4DF1"/>
    <w:rsid w:val="002B5DAB"/>
    <w:rsid w:val="002B5DD2"/>
    <w:rsid w:val="002C0F8E"/>
    <w:rsid w:val="002C1149"/>
    <w:rsid w:val="002C1522"/>
    <w:rsid w:val="002C2F2B"/>
    <w:rsid w:val="002C4A3A"/>
    <w:rsid w:val="002C5E85"/>
    <w:rsid w:val="002C65AF"/>
    <w:rsid w:val="002C77D0"/>
    <w:rsid w:val="002C7FB0"/>
    <w:rsid w:val="002D02D7"/>
    <w:rsid w:val="002D081B"/>
    <w:rsid w:val="002D1F07"/>
    <w:rsid w:val="002D30E9"/>
    <w:rsid w:val="002D3F40"/>
    <w:rsid w:val="002D490E"/>
    <w:rsid w:val="002D5424"/>
    <w:rsid w:val="002D5DE4"/>
    <w:rsid w:val="002D67BA"/>
    <w:rsid w:val="002D6C91"/>
    <w:rsid w:val="002E0689"/>
    <w:rsid w:val="002E1995"/>
    <w:rsid w:val="002E1F77"/>
    <w:rsid w:val="002E2212"/>
    <w:rsid w:val="002E4BDC"/>
    <w:rsid w:val="002E54D5"/>
    <w:rsid w:val="002E6FD0"/>
    <w:rsid w:val="002F1B27"/>
    <w:rsid w:val="002F22EF"/>
    <w:rsid w:val="002F323B"/>
    <w:rsid w:val="0030018B"/>
    <w:rsid w:val="00301C24"/>
    <w:rsid w:val="00301FFB"/>
    <w:rsid w:val="00303122"/>
    <w:rsid w:val="00303A54"/>
    <w:rsid w:val="00306B8F"/>
    <w:rsid w:val="003131CC"/>
    <w:rsid w:val="00313CAD"/>
    <w:rsid w:val="0031601C"/>
    <w:rsid w:val="00317C74"/>
    <w:rsid w:val="0032138C"/>
    <w:rsid w:val="003217FD"/>
    <w:rsid w:val="00322710"/>
    <w:rsid w:val="00325119"/>
    <w:rsid w:val="0032628A"/>
    <w:rsid w:val="00326646"/>
    <w:rsid w:val="003270E4"/>
    <w:rsid w:val="00327511"/>
    <w:rsid w:val="003277A8"/>
    <w:rsid w:val="00330451"/>
    <w:rsid w:val="003309BB"/>
    <w:rsid w:val="003315D3"/>
    <w:rsid w:val="00331B99"/>
    <w:rsid w:val="00334231"/>
    <w:rsid w:val="003349C1"/>
    <w:rsid w:val="00334ABA"/>
    <w:rsid w:val="00335B0D"/>
    <w:rsid w:val="0033620C"/>
    <w:rsid w:val="00340BEF"/>
    <w:rsid w:val="0034187C"/>
    <w:rsid w:val="00346367"/>
    <w:rsid w:val="003467EE"/>
    <w:rsid w:val="003472A9"/>
    <w:rsid w:val="00350591"/>
    <w:rsid w:val="00352BA7"/>
    <w:rsid w:val="0035456D"/>
    <w:rsid w:val="00354676"/>
    <w:rsid w:val="00354BBE"/>
    <w:rsid w:val="00354C9D"/>
    <w:rsid w:val="00355020"/>
    <w:rsid w:val="00355D11"/>
    <w:rsid w:val="00357660"/>
    <w:rsid w:val="00360791"/>
    <w:rsid w:val="00360F33"/>
    <w:rsid w:val="00361BE3"/>
    <w:rsid w:val="00362356"/>
    <w:rsid w:val="00363825"/>
    <w:rsid w:val="0036533C"/>
    <w:rsid w:val="003657AD"/>
    <w:rsid w:val="003679DE"/>
    <w:rsid w:val="0037156D"/>
    <w:rsid w:val="00371FD9"/>
    <w:rsid w:val="00373022"/>
    <w:rsid w:val="00373DA0"/>
    <w:rsid w:val="00374919"/>
    <w:rsid w:val="00376119"/>
    <w:rsid w:val="003771DD"/>
    <w:rsid w:val="00377541"/>
    <w:rsid w:val="00381C26"/>
    <w:rsid w:val="00381CE9"/>
    <w:rsid w:val="0038277D"/>
    <w:rsid w:val="00382DB5"/>
    <w:rsid w:val="00383B51"/>
    <w:rsid w:val="00383DC0"/>
    <w:rsid w:val="00385E28"/>
    <w:rsid w:val="00386341"/>
    <w:rsid w:val="00386955"/>
    <w:rsid w:val="0039380D"/>
    <w:rsid w:val="00393E2B"/>
    <w:rsid w:val="003941AC"/>
    <w:rsid w:val="00394B8F"/>
    <w:rsid w:val="00394F76"/>
    <w:rsid w:val="0039663E"/>
    <w:rsid w:val="0039682C"/>
    <w:rsid w:val="00396BBB"/>
    <w:rsid w:val="0039789B"/>
    <w:rsid w:val="003A2773"/>
    <w:rsid w:val="003A4395"/>
    <w:rsid w:val="003A5493"/>
    <w:rsid w:val="003A5EF6"/>
    <w:rsid w:val="003A7619"/>
    <w:rsid w:val="003A7C3F"/>
    <w:rsid w:val="003B0EA2"/>
    <w:rsid w:val="003B247C"/>
    <w:rsid w:val="003B2843"/>
    <w:rsid w:val="003B3A82"/>
    <w:rsid w:val="003B4DA4"/>
    <w:rsid w:val="003B6C4E"/>
    <w:rsid w:val="003B73D5"/>
    <w:rsid w:val="003B762C"/>
    <w:rsid w:val="003B76FA"/>
    <w:rsid w:val="003C109E"/>
    <w:rsid w:val="003C1704"/>
    <w:rsid w:val="003C45B2"/>
    <w:rsid w:val="003C5A5C"/>
    <w:rsid w:val="003C612C"/>
    <w:rsid w:val="003C7BDF"/>
    <w:rsid w:val="003D055B"/>
    <w:rsid w:val="003D3F6A"/>
    <w:rsid w:val="003D42E9"/>
    <w:rsid w:val="003D6305"/>
    <w:rsid w:val="003D742E"/>
    <w:rsid w:val="003E00FD"/>
    <w:rsid w:val="003E1F0B"/>
    <w:rsid w:val="003E6648"/>
    <w:rsid w:val="003E66DE"/>
    <w:rsid w:val="003E6F50"/>
    <w:rsid w:val="003E71B6"/>
    <w:rsid w:val="003E7225"/>
    <w:rsid w:val="003E75D6"/>
    <w:rsid w:val="003E7FC8"/>
    <w:rsid w:val="003F3C9F"/>
    <w:rsid w:val="003F62B0"/>
    <w:rsid w:val="003F772E"/>
    <w:rsid w:val="003F7F6D"/>
    <w:rsid w:val="00401072"/>
    <w:rsid w:val="00402743"/>
    <w:rsid w:val="0040321E"/>
    <w:rsid w:val="00403325"/>
    <w:rsid w:val="00405FCA"/>
    <w:rsid w:val="00406232"/>
    <w:rsid w:val="004065F7"/>
    <w:rsid w:val="00407BAA"/>
    <w:rsid w:val="00411D5B"/>
    <w:rsid w:val="00411F16"/>
    <w:rsid w:val="004145A5"/>
    <w:rsid w:val="00415AE5"/>
    <w:rsid w:val="00420A71"/>
    <w:rsid w:val="0042191C"/>
    <w:rsid w:val="004229F7"/>
    <w:rsid w:val="00423152"/>
    <w:rsid w:val="004244D8"/>
    <w:rsid w:val="00425D92"/>
    <w:rsid w:val="0043036F"/>
    <w:rsid w:val="004337B9"/>
    <w:rsid w:val="00434176"/>
    <w:rsid w:val="0043445C"/>
    <w:rsid w:val="0043596B"/>
    <w:rsid w:val="0043597D"/>
    <w:rsid w:val="00435E4D"/>
    <w:rsid w:val="004364B4"/>
    <w:rsid w:val="004364CA"/>
    <w:rsid w:val="004369BA"/>
    <w:rsid w:val="00441932"/>
    <w:rsid w:val="00441B60"/>
    <w:rsid w:val="00442C66"/>
    <w:rsid w:val="00442E3B"/>
    <w:rsid w:val="00443A88"/>
    <w:rsid w:val="004464EC"/>
    <w:rsid w:val="0044693E"/>
    <w:rsid w:val="00446E6C"/>
    <w:rsid w:val="004477C0"/>
    <w:rsid w:val="004526D5"/>
    <w:rsid w:val="004568DE"/>
    <w:rsid w:val="00456B28"/>
    <w:rsid w:val="0046289F"/>
    <w:rsid w:val="00462D74"/>
    <w:rsid w:val="0046418F"/>
    <w:rsid w:val="0046476F"/>
    <w:rsid w:val="0046479B"/>
    <w:rsid w:val="004647BA"/>
    <w:rsid w:val="004702F7"/>
    <w:rsid w:val="00471F58"/>
    <w:rsid w:val="00472A6F"/>
    <w:rsid w:val="0047486B"/>
    <w:rsid w:val="00474A64"/>
    <w:rsid w:val="00474D0A"/>
    <w:rsid w:val="00480931"/>
    <w:rsid w:val="00481E60"/>
    <w:rsid w:val="004824A4"/>
    <w:rsid w:val="0048423A"/>
    <w:rsid w:val="00490AAB"/>
    <w:rsid w:val="00490F85"/>
    <w:rsid w:val="00491C93"/>
    <w:rsid w:val="00492790"/>
    <w:rsid w:val="00492F18"/>
    <w:rsid w:val="00494241"/>
    <w:rsid w:val="00495CF2"/>
    <w:rsid w:val="004967D5"/>
    <w:rsid w:val="004969FD"/>
    <w:rsid w:val="004A21CF"/>
    <w:rsid w:val="004A545F"/>
    <w:rsid w:val="004B064F"/>
    <w:rsid w:val="004B0749"/>
    <w:rsid w:val="004B07CA"/>
    <w:rsid w:val="004B1DF2"/>
    <w:rsid w:val="004B50FA"/>
    <w:rsid w:val="004B5BCE"/>
    <w:rsid w:val="004B6D61"/>
    <w:rsid w:val="004B7069"/>
    <w:rsid w:val="004C0C67"/>
    <w:rsid w:val="004C2D4B"/>
    <w:rsid w:val="004C2E1B"/>
    <w:rsid w:val="004C640A"/>
    <w:rsid w:val="004D27FD"/>
    <w:rsid w:val="004D317D"/>
    <w:rsid w:val="004D33AF"/>
    <w:rsid w:val="004E1BD1"/>
    <w:rsid w:val="004E3591"/>
    <w:rsid w:val="004E410C"/>
    <w:rsid w:val="004E545C"/>
    <w:rsid w:val="004E57EF"/>
    <w:rsid w:val="004E7C36"/>
    <w:rsid w:val="004F0589"/>
    <w:rsid w:val="004F6A62"/>
    <w:rsid w:val="00501DD9"/>
    <w:rsid w:val="005035D5"/>
    <w:rsid w:val="00503E75"/>
    <w:rsid w:val="0050523E"/>
    <w:rsid w:val="00505A4C"/>
    <w:rsid w:val="0050610E"/>
    <w:rsid w:val="00506A70"/>
    <w:rsid w:val="00506F58"/>
    <w:rsid w:val="00506F9F"/>
    <w:rsid w:val="00507F26"/>
    <w:rsid w:val="00511F26"/>
    <w:rsid w:val="00511F98"/>
    <w:rsid w:val="00513ADC"/>
    <w:rsid w:val="005143B4"/>
    <w:rsid w:val="00515737"/>
    <w:rsid w:val="00516C19"/>
    <w:rsid w:val="0052109B"/>
    <w:rsid w:val="005212BD"/>
    <w:rsid w:val="0052192B"/>
    <w:rsid w:val="005222BF"/>
    <w:rsid w:val="0052277B"/>
    <w:rsid w:val="00522A83"/>
    <w:rsid w:val="0052306D"/>
    <w:rsid w:val="005259BC"/>
    <w:rsid w:val="00525D19"/>
    <w:rsid w:val="00526367"/>
    <w:rsid w:val="00526A1A"/>
    <w:rsid w:val="00527310"/>
    <w:rsid w:val="00527AC3"/>
    <w:rsid w:val="00530F6B"/>
    <w:rsid w:val="0053130A"/>
    <w:rsid w:val="00531527"/>
    <w:rsid w:val="00536889"/>
    <w:rsid w:val="00536890"/>
    <w:rsid w:val="005375AC"/>
    <w:rsid w:val="0054171F"/>
    <w:rsid w:val="00542FAD"/>
    <w:rsid w:val="005440B8"/>
    <w:rsid w:val="0054474B"/>
    <w:rsid w:val="00544A8C"/>
    <w:rsid w:val="00545AB6"/>
    <w:rsid w:val="0055036E"/>
    <w:rsid w:val="00550BC5"/>
    <w:rsid w:val="00556847"/>
    <w:rsid w:val="00560162"/>
    <w:rsid w:val="00560D99"/>
    <w:rsid w:val="00561F5F"/>
    <w:rsid w:val="00564040"/>
    <w:rsid w:val="0056434F"/>
    <w:rsid w:val="00567EDE"/>
    <w:rsid w:val="00571284"/>
    <w:rsid w:val="00571C3F"/>
    <w:rsid w:val="00571F1B"/>
    <w:rsid w:val="005729A3"/>
    <w:rsid w:val="0057389A"/>
    <w:rsid w:val="005746AE"/>
    <w:rsid w:val="0057496B"/>
    <w:rsid w:val="00576CE0"/>
    <w:rsid w:val="00582A43"/>
    <w:rsid w:val="00586091"/>
    <w:rsid w:val="00586361"/>
    <w:rsid w:val="00590C15"/>
    <w:rsid w:val="005962BA"/>
    <w:rsid w:val="00596394"/>
    <w:rsid w:val="00597A3F"/>
    <w:rsid w:val="005A3CBF"/>
    <w:rsid w:val="005A4D3C"/>
    <w:rsid w:val="005A56B2"/>
    <w:rsid w:val="005A741F"/>
    <w:rsid w:val="005B0DB8"/>
    <w:rsid w:val="005B48E4"/>
    <w:rsid w:val="005B51F1"/>
    <w:rsid w:val="005B5D2D"/>
    <w:rsid w:val="005B5E7D"/>
    <w:rsid w:val="005B6377"/>
    <w:rsid w:val="005B6D16"/>
    <w:rsid w:val="005C18D0"/>
    <w:rsid w:val="005C4C08"/>
    <w:rsid w:val="005C4FB6"/>
    <w:rsid w:val="005C5BDC"/>
    <w:rsid w:val="005C6118"/>
    <w:rsid w:val="005C69DF"/>
    <w:rsid w:val="005C73DF"/>
    <w:rsid w:val="005C7653"/>
    <w:rsid w:val="005D04C3"/>
    <w:rsid w:val="005D13E2"/>
    <w:rsid w:val="005D1C64"/>
    <w:rsid w:val="005D46F3"/>
    <w:rsid w:val="005D6605"/>
    <w:rsid w:val="005E00E1"/>
    <w:rsid w:val="005E0CF2"/>
    <w:rsid w:val="005E1F28"/>
    <w:rsid w:val="005E3663"/>
    <w:rsid w:val="005E3FEC"/>
    <w:rsid w:val="005E43A4"/>
    <w:rsid w:val="005E44AC"/>
    <w:rsid w:val="005E4C62"/>
    <w:rsid w:val="005F16F3"/>
    <w:rsid w:val="005F1B9E"/>
    <w:rsid w:val="005F43AC"/>
    <w:rsid w:val="005F5C5A"/>
    <w:rsid w:val="00600856"/>
    <w:rsid w:val="006019B0"/>
    <w:rsid w:val="006028CD"/>
    <w:rsid w:val="00603B13"/>
    <w:rsid w:val="00604570"/>
    <w:rsid w:val="00604A68"/>
    <w:rsid w:val="00605561"/>
    <w:rsid w:val="006056C9"/>
    <w:rsid w:val="0060572C"/>
    <w:rsid w:val="00607FB4"/>
    <w:rsid w:val="0061026C"/>
    <w:rsid w:val="00610556"/>
    <w:rsid w:val="00610A6B"/>
    <w:rsid w:val="00610AA6"/>
    <w:rsid w:val="00610D4D"/>
    <w:rsid w:val="00611A08"/>
    <w:rsid w:val="00611D1C"/>
    <w:rsid w:val="00613F29"/>
    <w:rsid w:val="00614B26"/>
    <w:rsid w:val="00614BF4"/>
    <w:rsid w:val="00614F2C"/>
    <w:rsid w:val="0061607F"/>
    <w:rsid w:val="00617D28"/>
    <w:rsid w:val="006226EF"/>
    <w:rsid w:val="00622F3E"/>
    <w:rsid w:val="00626AC0"/>
    <w:rsid w:val="00627093"/>
    <w:rsid w:val="00630E55"/>
    <w:rsid w:val="006348A8"/>
    <w:rsid w:val="00636701"/>
    <w:rsid w:val="00636863"/>
    <w:rsid w:val="00640E39"/>
    <w:rsid w:val="00641D33"/>
    <w:rsid w:val="00642AFC"/>
    <w:rsid w:val="006430C7"/>
    <w:rsid w:val="006433B3"/>
    <w:rsid w:val="00643BB7"/>
    <w:rsid w:val="00643FCD"/>
    <w:rsid w:val="0064629D"/>
    <w:rsid w:val="00647A6B"/>
    <w:rsid w:val="00647EE9"/>
    <w:rsid w:val="006500F0"/>
    <w:rsid w:val="0065011B"/>
    <w:rsid w:val="00652C6B"/>
    <w:rsid w:val="00654C12"/>
    <w:rsid w:val="00654D0D"/>
    <w:rsid w:val="00655014"/>
    <w:rsid w:val="00655642"/>
    <w:rsid w:val="0065693A"/>
    <w:rsid w:val="00656B2F"/>
    <w:rsid w:val="00660F6D"/>
    <w:rsid w:val="006648DD"/>
    <w:rsid w:val="00671C21"/>
    <w:rsid w:val="00672739"/>
    <w:rsid w:val="006729C6"/>
    <w:rsid w:val="00674B3A"/>
    <w:rsid w:val="006778B7"/>
    <w:rsid w:val="006810F1"/>
    <w:rsid w:val="0068113D"/>
    <w:rsid w:val="006812A4"/>
    <w:rsid w:val="00682A50"/>
    <w:rsid w:val="006849E6"/>
    <w:rsid w:val="0068553B"/>
    <w:rsid w:val="00686F33"/>
    <w:rsid w:val="00687FC8"/>
    <w:rsid w:val="006909DB"/>
    <w:rsid w:val="006911D4"/>
    <w:rsid w:val="006932E0"/>
    <w:rsid w:val="00693585"/>
    <w:rsid w:val="00694DD6"/>
    <w:rsid w:val="006962CB"/>
    <w:rsid w:val="0069796C"/>
    <w:rsid w:val="006A049E"/>
    <w:rsid w:val="006A4A6D"/>
    <w:rsid w:val="006B10B4"/>
    <w:rsid w:val="006B24C0"/>
    <w:rsid w:val="006B38B0"/>
    <w:rsid w:val="006B4E64"/>
    <w:rsid w:val="006B7649"/>
    <w:rsid w:val="006C5ADD"/>
    <w:rsid w:val="006C6A57"/>
    <w:rsid w:val="006D14A2"/>
    <w:rsid w:val="006D1791"/>
    <w:rsid w:val="006D1CA3"/>
    <w:rsid w:val="006D2043"/>
    <w:rsid w:val="006D221E"/>
    <w:rsid w:val="006D23C6"/>
    <w:rsid w:val="006D38B9"/>
    <w:rsid w:val="006D433A"/>
    <w:rsid w:val="006D509C"/>
    <w:rsid w:val="006D636E"/>
    <w:rsid w:val="006D7B66"/>
    <w:rsid w:val="006E17B2"/>
    <w:rsid w:val="006E19FA"/>
    <w:rsid w:val="006E2B66"/>
    <w:rsid w:val="006E5F30"/>
    <w:rsid w:val="006E63AD"/>
    <w:rsid w:val="006F0A27"/>
    <w:rsid w:val="006F14AD"/>
    <w:rsid w:val="006F1657"/>
    <w:rsid w:val="006F20C5"/>
    <w:rsid w:val="006F32D4"/>
    <w:rsid w:val="006F37E1"/>
    <w:rsid w:val="006F3B2F"/>
    <w:rsid w:val="006F6CA0"/>
    <w:rsid w:val="006F705D"/>
    <w:rsid w:val="006F70FB"/>
    <w:rsid w:val="00700081"/>
    <w:rsid w:val="00702172"/>
    <w:rsid w:val="007033DA"/>
    <w:rsid w:val="00703D8A"/>
    <w:rsid w:val="00704FB0"/>
    <w:rsid w:val="00705B72"/>
    <w:rsid w:val="00706D8F"/>
    <w:rsid w:val="0071003B"/>
    <w:rsid w:val="00710184"/>
    <w:rsid w:val="007125AC"/>
    <w:rsid w:val="00712673"/>
    <w:rsid w:val="00712C84"/>
    <w:rsid w:val="00715034"/>
    <w:rsid w:val="00716956"/>
    <w:rsid w:val="00716F83"/>
    <w:rsid w:val="00716FD0"/>
    <w:rsid w:val="0071706A"/>
    <w:rsid w:val="007175FE"/>
    <w:rsid w:val="00717623"/>
    <w:rsid w:val="00720311"/>
    <w:rsid w:val="00721490"/>
    <w:rsid w:val="007225F2"/>
    <w:rsid w:val="007269E5"/>
    <w:rsid w:val="00726DD4"/>
    <w:rsid w:val="0073003B"/>
    <w:rsid w:val="00733275"/>
    <w:rsid w:val="007339FF"/>
    <w:rsid w:val="00734588"/>
    <w:rsid w:val="00736D4F"/>
    <w:rsid w:val="007377E2"/>
    <w:rsid w:val="007404B0"/>
    <w:rsid w:val="00740646"/>
    <w:rsid w:val="007419AD"/>
    <w:rsid w:val="0074343D"/>
    <w:rsid w:val="00745570"/>
    <w:rsid w:val="00746489"/>
    <w:rsid w:val="00747128"/>
    <w:rsid w:val="0075081F"/>
    <w:rsid w:val="007543E2"/>
    <w:rsid w:val="0075576D"/>
    <w:rsid w:val="00755E4C"/>
    <w:rsid w:val="007571D6"/>
    <w:rsid w:val="00757668"/>
    <w:rsid w:val="007600BA"/>
    <w:rsid w:val="00762875"/>
    <w:rsid w:val="00763CDF"/>
    <w:rsid w:val="007652A8"/>
    <w:rsid w:val="0077049E"/>
    <w:rsid w:val="0077123A"/>
    <w:rsid w:val="0077293C"/>
    <w:rsid w:val="00774EC1"/>
    <w:rsid w:val="007750C0"/>
    <w:rsid w:val="00782B1C"/>
    <w:rsid w:val="007845CE"/>
    <w:rsid w:val="007847B2"/>
    <w:rsid w:val="00784B65"/>
    <w:rsid w:val="00785162"/>
    <w:rsid w:val="0078645A"/>
    <w:rsid w:val="00790536"/>
    <w:rsid w:val="00791C0A"/>
    <w:rsid w:val="00791D27"/>
    <w:rsid w:val="00791EB5"/>
    <w:rsid w:val="007924C5"/>
    <w:rsid w:val="007944FE"/>
    <w:rsid w:val="007957CC"/>
    <w:rsid w:val="00795A7E"/>
    <w:rsid w:val="00797B0D"/>
    <w:rsid w:val="007A016C"/>
    <w:rsid w:val="007A14A7"/>
    <w:rsid w:val="007A1601"/>
    <w:rsid w:val="007A1F93"/>
    <w:rsid w:val="007A288C"/>
    <w:rsid w:val="007A459F"/>
    <w:rsid w:val="007A64C6"/>
    <w:rsid w:val="007B0DEA"/>
    <w:rsid w:val="007B1EA8"/>
    <w:rsid w:val="007B3E1E"/>
    <w:rsid w:val="007B53AA"/>
    <w:rsid w:val="007B5460"/>
    <w:rsid w:val="007B60A8"/>
    <w:rsid w:val="007B7D37"/>
    <w:rsid w:val="007C1916"/>
    <w:rsid w:val="007C44F7"/>
    <w:rsid w:val="007C59DA"/>
    <w:rsid w:val="007C6D87"/>
    <w:rsid w:val="007C79D5"/>
    <w:rsid w:val="007D087F"/>
    <w:rsid w:val="007D0AE2"/>
    <w:rsid w:val="007D2FFD"/>
    <w:rsid w:val="007D359A"/>
    <w:rsid w:val="007D399F"/>
    <w:rsid w:val="007D6DD9"/>
    <w:rsid w:val="007E00E3"/>
    <w:rsid w:val="007E10D7"/>
    <w:rsid w:val="007E1712"/>
    <w:rsid w:val="007E1F62"/>
    <w:rsid w:val="007E4493"/>
    <w:rsid w:val="007E4E0F"/>
    <w:rsid w:val="007E5070"/>
    <w:rsid w:val="007E58DC"/>
    <w:rsid w:val="007E58EF"/>
    <w:rsid w:val="007F139B"/>
    <w:rsid w:val="007F15CA"/>
    <w:rsid w:val="007F16BE"/>
    <w:rsid w:val="007F2524"/>
    <w:rsid w:val="007F2E7B"/>
    <w:rsid w:val="007F6B51"/>
    <w:rsid w:val="007F7BB9"/>
    <w:rsid w:val="007F7CE7"/>
    <w:rsid w:val="00800C41"/>
    <w:rsid w:val="00801702"/>
    <w:rsid w:val="00802EE3"/>
    <w:rsid w:val="00806840"/>
    <w:rsid w:val="00811398"/>
    <w:rsid w:val="00812F76"/>
    <w:rsid w:val="00813706"/>
    <w:rsid w:val="008143B5"/>
    <w:rsid w:val="0081447F"/>
    <w:rsid w:val="00815DFB"/>
    <w:rsid w:val="008210E6"/>
    <w:rsid w:val="0082116A"/>
    <w:rsid w:val="008213D1"/>
    <w:rsid w:val="008219B4"/>
    <w:rsid w:val="00823203"/>
    <w:rsid w:val="008245C2"/>
    <w:rsid w:val="00824BAE"/>
    <w:rsid w:val="008253A8"/>
    <w:rsid w:val="00826132"/>
    <w:rsid w:val="00831FA2"/>
    <w:rsid w:val="0083273D"/>
    <w:rsid w:val="00837A83"/>
    <w:rsid w:val="00837D42"/>
    <w:rsid w:val="00841ADD"/>
    <w:rsid w:val="008421D3"/>
    <w:rsid w:val="008432D3"/>
    <w:rsid w:val="00843414"/>
    <w:rsid w:val="0084384D"/>
    <w:rsid w:val="00844526"/>
    <w:rsid w:val="00845290"/>
    <w:rsid w:val="00850C6B"/>
    <w:rsid w:val="00851420"/>
    <w:rsid w:val="00852591"/>
    <w:rsid w:val="0085271F"/>
    <w:rsid w:val="00852E39"/>
    <w:rsid w:val="00853779"/>
    <w:rsid w:val="00853A61"/>
    <w:rsid w:val="0085423C"/>
    <w:rsid w:val="00856DEC"/>
    <w:rsid w:val="008609CF"/>
    <w:rsid w:val="00861DF4"/>
    <w:rsid w:val="00862657"/>
    <w:rsid w:val="00863B72"/>
    <w:rsid w:val="00867A30"/>
    <w:rsid w:val="00870736"/>
    <w:rsid w:val="0087153F"/>
    <w:rsid w:val="008728CA"/>
    <w:rsid w:val="00872B22"/>
    <w:rsid w:val="00873FAC"/>
    <w:rsid w:val="00877F23"/>
    <w:rsid w:val="008800D9"/>
    <w:rsid w:val="008811AD"/>
    <w:rsid w:val="0088196F"/>
    <w:rsid w:val="00882A38"/>
    <w:rsid w:val="00884D15"/>
    <w:rsid w:val="008851D0"/>
    <w:rsid w:val="00885230"/>
    <w:rsid w:val="00886DFA"/>
    <w:rsid w:val="008911E3"/>
    <w:rsid w:val="00892BB5"/>
    <w:rsid w:val="008940FE"/>
    <w:rsid w:val="00894116"/>
    <w:rsid w:val="008951D0"/>
    <w:rsid w:val="008A0A54"/>
    <w:rsid w:val="008A12F5"/>
    <w:rsid w:val="008A30DE"/>
    <w:rsid w:val="008A39B9"/>
    <w:rsid w:val="008A42D1"/>
    <w:rsid w:val="008A50D6"/>
    <w:rsid w:val="008A5E34"/>
    <w:rsid w:val="008A6BDA"/>
    <w:rsid w:val="008A73CB"/>
    <w:rsid w:val="008B0187"/>
    <w:rsid w:val="008B042F"/>
    <w:rsid w:val="008B07F8"/>
    <w:rsid w:val="008B19FA"/>
    <w:rsid w:val="008B1CE9"/>
    <w:rsid w:val="008B1D4F"/>
    <w:rsid w:val="008B52AA"/>
    <w:rsid w:val="008B7A0E"/>
    <w:rsid w:val="008C008C"/>
    <w:rsid w:val="008C20AD"/>
    <w:rsid w:val="008C2B87"/>
    <w:rsid w:val="008C3FED"/>
    <w:rsid w:val="008C5399"/>
    <w:rsid w:val="008C5B1C"/>
    <w:rsid w:val="008C7349"/>
    <w:rsid w:val="008C7DBF"/>
    <w:rsid w:val="008D1D26"/>
    <w:rsid w:val="008D28FA"/>
    <w:rsid w:val="008D2970"/>
    <w:rsid w:val="008D2A3B"/>
    <w:rsid w:val="008D3847"/>
    <w:rsid w:val="008D3CDD"/>
    <w:rsid w:val="008D57AF"/>
    <w:rsid w:val="008D68F6"/>
    <w:rsid w:val="008D6F7A"/>
    <w:rsid w:val="008D70A3"/>
    <w:rsid w:val="008D72C9"/>
    <w:rsid w:val="008E0681"/>
    <w:rsid w:val="008E156A"/>
    <w:rsid w:val="008E2905"/>
    <w:rsid w:val="008E3F10"/>
    <w:rsid w:val="008E4AC0"/>
    <w:rsid w:val="008E573A"/>
    <w:rsid w:val="008E5F9E"/>
    <w:rsid w:val="008E74AE"/>
    <w:rsid w:val="008E7C9C"/>
    <w:rsid w:val="008F1B93"/>
    <w:rsid w:val="008F2CB4"/>
    <w:rsid w:val="008F3E40"/>
    <w:rsid w:val="008F42ED"/>
    <w:rsid w:val="008F7689"/>
    <w:rsid w:val="00900AA3"/>
    <w:rsid w:val="00903778"/>
    <w:rsid w:val="00905352"/>
    <w:rsid w:val="00906743"/>
    <w:rsid w:val="00906F76"/>
    <w:rsid w:val="009078F4"/>
    <w:rsid w:val="009101F2"/>
    <w:rsid w:val="009102CE"/>
    <w:rsid w:val="009105E9"/>
    <w:rsid w:val="0091126F"/>
    <w:rsid w:val="009117F5"/>
    <w:rsid w:val="00912D03"/>
    <w:rsid w:val="00913363"/>
    <w:rsid w:val="00915158"/>
    <w:rsid w:val="00916454"/>
    <w:rsid w:val="00916D64"/>
    <w:rsid w:val="0092056E"/>
    <w:rsid w:val="009210A1"/>
    <w:rsid w:val="00923252"/>
    <w:rsid w:val="0092437A"/>
    <w:rsid w:val="00924700"/>
    <w:rsid w:val="0093253C"/>
    <w:rsid w:val="00932591"/>
    <w:rsid w:val="00933A44"/>
    <w:rsid w:val="00935F91"/>
    <w:rsid w:val="009362C4"/>
    <w:rsid w:val="0093638B"/>
    <w:rsid w:val="00936732"/>
    <w:rsid w:val="009405D0"/>
    <w:rsid w:val="009407FA"/>
    <w:rsid w:val="009416A5"/>
    <w:rsid w:val="00942315"/>
    <w:rsid w:val="00942A6C"/>
    <w:rsid w:val="0094327F"/>
    <w:rsid w:val="009453FD"/>
    <w:rsid w:val="009461D2"/>
    <w:rsid w:val="00946AD0"/>
    <w:rsid w:val="00947302"/>
    <w:rsid w:val="009505AD"/>
    <w:rsid w:val="0095067B"/>
    <w:rsid w:val="00950812"/>
    <w:rsid w:val="00951196"/>
    <w:rsid w:val="00952E91"/>
    <w:rsid w:val="009558AC"/>
    <w:rsid w:val="009606ED"/>
    <w:rsid w:val="009607E6"/>
    <w:rsid w:val="009614E9"/>
    <w:rsid w:val="00961812"/>
    <w:rsid w:val="009618F1"/>
    <w:rsid w:val="009638A4"/>
    <w:rsid w:val="00963B56"/>
    <w:rsid w:val="00964D26"/>
    <w:rsid w:val="009652E4"/>
    <w:rsid w:val="009667FD"/>
    <w:rsid w:val="009670EE"/>
    <w:rsid w:val="0096787A"/>
    <w:rsid w:val="009702B5"/>
    <w:rsid w:val="00971F37"/>
    <w:rsid w:val="00972123"/>
    <w:rsid w:val="00972CCF"/>
    <w:rsid w:val="009768A2"/>
    <w:rsid w:val="00976E92"/>
    <w:rsid w:val="00976EB8"/>
    <w:rsid w:val="00977A5F"/>
    <w:rsid w:val="00983013"/>
    <w:rsid w:val="0098411D"/>
    <w:rsid w:val="00985FC8"/>
    <w:rsid w:val="00990A63"/>
    <w:rsid w:val="00992876"/>
    <w:rsid w:val="00993219"/>
    <w:rsid w:val="00994CEF"/>
    <w:rsid w:val="00995E71"/>
    <w:rsid w:val="00995F11"/>
    <w:rsid w:val="00997426"/>
    <w:rsid w:val="00997854"/>
    <w:rsid w:val="009A103F"/>
    <w:rsid w:val="009A1B6D"/>
    <w:rsid w:val="009A33C6"/>
    <w:rsid w:val="009A3C8E"/>
    <w:rsid w:val="009A4432"/>
    <w:rsid w:val="009A463A"/>
    <w:rsid w:val="009A59E1"/>
    <w:rsid w:val="009A7CEB"/>
    <w:rsid w:val="009B03E1"/>
    <w:rsid w:val="009B0438"/>
    <w:rsid w:val="009B0F99"/>
    <w:rsid w:val="009B37BF"/>
    <w:rsid w:val="009B4AEC"/>
    <w:rsid w:val="009B4C7F"/>
    <w:rsid w:val="009B78C1"/>
    <w:rsid w:val="009C0839"/>
    <w:rsid w:val="009C142A"/>
    <w:rsid w:val="009C158A"/>
    <w:rsid w:val="009C286E"/>
    <w:rsid w:val="009C4BA4"/>
    <w:rsid w:val="009D0562"/>
    <w:rsid w:val="009D198A"/>
    <w:rsid w:val="009D3B37"/>
    <w:rsid w:val="009D3FCF"/>
    <w:rsid w:val="009D5751"/>
    <w:rsid w:val="009E1084"/>
    <w:rsid w:val="009E2E27"/>
    <w:rsid w:val="009E6622"/>
    <w:rsid w:val="009E6DF8"/>
    <w:rsid w:val="009E7CFC"/>
    <w:rsid w:val="009F0338"/>
    <w:rsid w:val="009F0CAD"/>
    <w:rsid w:val="009F2D36"/>
    <w:rsid w:val="009F33FD"/>
    <w:rsid w:val="009F37DE"/>
    <w:rsid w:val="009F3C5A"/>
    <w:rsid w:val="009F47F0"/>
    <w:rsid w:val="009F7067"/>
    <w:rsid w:val="009F7C2A"/>
    <w:rsid w:val="00A01006"/>
    <w:rsid w:val="00A01B91"/>
    <w:rsid w:val="00A03C26"/>
    <w:rsid w:val="00A042AA"/>
    <w:rsid w:val="00A05B96"/>
    <w:rsid w:val="00A10969"/>
    <w:rsid w:val="00A15080"/>
    <w:rsid w:val="00A16547"/>
    <w:rsid w:val="00A165D6"/>
    <w:rsid w:val="00A16745"/>
    <w:rsid w:val="00A20518"/>
    <w:rsid w:val="00A2135A"/>
    <w:rsid w:val="00A21529"/>
    <w:rsid w:val="00A216BF"/>
    <w:rsid w:val="00A219F5"/>
    <w:rsid w:val="00A22D9A"/>
    <w:rsid w:val="00A26046"/>
    <w:rsid w:val="00A30D81"/>
    <w:rsid w:val="00A321A9"/>
    <w:rsid w:val="00A3231A"/>
    <w:rsid w:val="00A33105"/>
    <w:rsid w:val="00A33374"/>
    <w:rsid w:val="00A353EB"/>
    <w:rsid w:val="00A35BAC"/>
    <w:rsid w:val="00A364D0"/>
    <w:rsid w:val="00A400CE"/>
    <w:rsid w:val="00A40434"/>
    <w:rsid w:val="00A42146"/>
    <w:rsid w:val="00A4493B"/>
    <w:rsid w:val="00A468D4"/>
    <w:rsid w:val="00A47151"/>
    <w:rsid w:val="00A5187B"/>
    <w:rsid w:val="00A5300C"/>
    <w:rsid w:val="00A53C18"/>
    <w:rsid w:val="00A55CF5"/>
    <w:rsid w:val="00A55F84"/>
    <w:rsid w:val="00A56082"/>
    <w:rsid w:val="00A56D96"/>
    <w:rsid w:val="00A62D11"/>
    <w:rsid w:val="00A636E9"/>
    <w:rsid w:val="00A63DB7"/>
    <w:rsid w:val="00A6527F"/>
    <w:rsid w:val="00A66C86"/>
    <w:rsid w:val="00A70FF8"/>
    <w:rsid w:val="00A730F4"/>
    <w:rsid w:val="00A73C27"/>
    <w:rsid w:val="00A74E36"/>
    <w:rsid w:val="00A76A2F"/>
    <w:rsid w:val="00A76CFB"/>
    <w:rsid w:val="00A77C77"/>
    <w:rsid w:val="00A809E9"/>
    <w:rsid w:val="00A837AE"/>
    <w:rsid w:val="00A86180"/>
    <w:rsid w:val="00A9011A"/>
    <w:rsid w:val="00A92E6E"/>
    <w:rsid w:val="00A9628E"/>
    <w:rsid w:val="00A963AF"/>
    <w:rsid w:val="00A96752"/>
    <w:rsid w:val="00A96DA8"/>
    <w:rsid w:val="00A97032"/>
    <w:rsid w:val="00A97D3B"/>
    <w:rsid w:val="00AA1611"/>
    <w:rsid w:val="00AA1E52"/>
    <w:rsid w:val="00AA22FC"/>
    <w:rsid w:val="00AA3D0A"/>
    <w:rsid w:val="00AA58C1"/>
    <w:rsid w:val="00AA5E3E"/>
    <w:rsid w:val="00AA7CD2"/>
    <w:rsid w:val="00AB1709"/>
    <w:rsid w:val="00AB32AC"/>
    <w:rsid w:val="00AB3C36"/>
    <w:rsid w:val="00AB3F98"/>
    <w:rsid w:val="00AB466D"/>
    <w:rsid w:val="00AB4F89"/>
    <w:rsid w:val="00AB6396"/>
    <w:rsid w:val="00AC1360"/>
    <w:rsid w:val="00AC13F9"/>
    <w:rsid w:val="00AC186E"/>
    <w:rsid w:val="00AC1C01"/>
    <w:rsid w:val="00AC2565"/>
    <w:rsid w:val="00AC30F3"/>
    <w:rsid w:val="00AC3961"/>
    <w:rsid w:val="00AD15CB"/>
    <w:rsid w:val="00AD388D"/>
    <w:rsid w:val="00AD4A25"/>
    <w:rsid w:val="00AE0A77"/>
    <w:rsid w:val="00AE24A3"/>
    <w:rsid w:val="00AE3C56"/>
    <w:rsid w:val="00AE5324"/>
    <w:rsid w:val="00AE60D1"/>
    <w:rsid w:val="00AE7C8C"/>
    <w:rsid w:val="00B00146"/>
    <w:rsid w:val="00B008D5"/>
    <w:rsid w:val="00B00CD4"/>
    <w:rsid w:val="00B01190"/>
    <w:rsid w:val="00B02EC1"/>
    <w:rsid w:val="00B033EC"/>
    <w:rsid w:val="00B03812"/>
    <w:rsid w:val="00B04EBA"/>
    <w:rsid w:val="00B058F4"/>
    <w:rsid w:val="00B05EFC"/>
    <w:rsid w:val="00B079CB"/>
    <w:rsid w:val="00B07DA4"/>
    <w:rsid w:val="00B10486"/>
    <w:rsid w:val="00B10771"/>
    <w:rsid w:val="00B114D4"/>
    <w:rsid w:val="00B12A0E"/>
    <w:rsid w:val="00B1321F"/>
    <w:rsid w:val="00B149CC"/>
    <w:rsid w:val="00B16578"/>
    <w:rsid w:val="00B20C81"/>
    <w:rsid w:val="00B214DF"/>
    <w:rsid w:val="00B24144"/>
    <w:rsid w:val="00B24534"/>
    <w:rsid w:val="00B26FAF"/>
    <w:rsid w:val="00B274B4"/>
    <w:rsid w:val="00B27DB7"/>
    <w:rsid w:val="00B317B4"/>
    <w:rsid w:val="00B31B8A"/>
    <w:rsid w:val="00B339B1"/>
    <w:rsid w:val="00B34582"/>
    <w:rsid w:val="00B35011"/>
    <w:rsid w:val="00B35CBB"/>
    <w:rsid w:val="00B361E3"/>
    <w:rsid w:val="00B37693"/>
    <w:rsid w:val="00B37732"/>
    <w:rsid w:val="00B40213"/>
    <w:rsid w:val="00B42D24"/>
    <w:rsid w:val="00B44117"/>
    <w:rsid w:val="00B44B2C"/>
    <w:rsid w:val="00B45830"/>
    <w:rsid w:val="00B45BA4"/>
    <w:rsid w:val="00B46D87"/>
    <w:rsid w:val="00B47544"/>
    <w:rsid w:val="00B47DFB"/>
    <w:rsid w:val="00B54380"/>
    <w:rsid w:val="00B54BB9"/>
    <w:rsid w:val="00B54E65"/>
    <w:rsid w:val="00B57225"/>
    <w:rsid w:val="00B602A2"/>
    <w:rsid w:val="00B62E88"/>
    <w:rsid w:val="00B630AE"/>
    <w:rsid w:val="00B63AA4"/>
    <w:rsid w:val="00B7058F"/>
    <w:rsid w:val="00B70EFC"/>
    <w:rsid w:val="00B7109A"/>
    <w:rsid w:val="00B721EA"/>
    <w:rsid w:val="00B72482"/>
    <w:rsid w:val="00B72E3F"/>
    <w:rsid w:val="00B7355E"/>
    <w:rsid w:val="00B73D1F"/>
    <w:rsid w:val="00B76623"/>
    <w:rsid w:val="00B7691D"/>
    <w:rsid w:val="00B7753F"/>
    <w:rsid w:val="00B8015F"/>
    <w:rsid w:val="00B8246F"/>
    <w:rsid w:val="00B82A76"/>
    <w:rsid w:val="00B84A12"/>
    <w:rsid w:val="00B85490"/>
    <w:rsid w:val="00B85EE8"/>
    <w:rsid w:val="00B90C92"/>
    <w:rsid w:val="00B91304"/>
    <w:rsid w:val="00B91F36"/>
    <w:rsid w:val="00B9201B"/>
    <w:rsid w:val="00B9366F"/>
    <w:rsid w:val="00B93B78"/>
    <w:rsid w:val="00B94D3B"/>
    <w:rsid w:val="00B97E4C"/>
    <w:rsid w:val="00B97ED7"/>
    <w:rsid w:val="00BA19BF"/>
    <w:rsid w:val="00BA1AF0"/>
    <w:rsid w:val="00BA251A"/>
    <w:rsid w:val="00BA3701"/>
    <w:rsid w:val="00BA4A4C"/>
    <w:rsid w:val="00BA5760"/>
    <w:rsid w:val="00BA6F7E"/>
    <w:rsid w:val="00BB26E9"/>
    <w:rsid w:val="00BB4228"/>
    <w:rsid w:val="00BB4437"/>
    <w:rsid w:val="00BB6472"/>
    <w:rsid w:val="00BB68B5"/>
    <w:rsid w:val="00BB7BB3"/>
    <w:rsid w:val="00BB7C5E"/>
    <w:rsid w:val="00BC13F7"/>
    <w:rsid w:val="00BC2DDC"/>
    <w:rsid w:val="00BC4D89"/>
    <w:rsid w:val="00BC6077"/>
    <w:rsid w:val="00BC6145"/>
    <w:rsid w:val="00BC6585"/>
    <w:rsid w:val="00BC745D"/>
    <w:rsid w:val="00BC7E12"/>
    <w:rsid w:val="00BD0329"/>
    <w:rsid w:val="00BD157C"/>
    <w:rsid w:val="00BD453F"/>
    <w:rsid w:val="00BD4995"/>
    <w:rsid w:val="00BD7969"/>
    <w:rsid w:val="00BE16D8"/>
    <w:rsid w:val="00BE4398"/>
    <w:rsid w:val="00BE6924"/>
    <w:rsid w:val="00BE6AA0"/>
    <w:rsid w:val="00BE7EF6"/>
    <w:rsid w:val="00BE7FD0"/>
    <w:rsid w:val="00BF025C"/>
    <w:rsid w:val="00BF130B"/>
    <w:rsid w:val="00BF1D60"/>
    <w:rsid w:val="00BF3692"/>
    <w:rsid w:val="00BF388D"/>
    <w:rsid w:val="00BF6B29"/>
    <w:rsid w:val="00BF7D4D"/>
    <w:rsid w:val="00C00F9A"/>
    <w:rsid w:val="00C04DB0"/>
    <w:rsid w:val="00C050FD"/>
    <w:rsid w:val="00C058AC"/>
    <w:rsid w:val="00C13E6F"/>
    <w:rsid w:val="00C15496"/>
    <w:rsid w:val="00C15649"/>
    <w:rsid w:val="00C15EB0"/>
    <w:rsid w:val="00C1644A"/>
    <w:rsid w:val="00C20003"/>
    <w:rsid w:val="00C20005"/>
    <w:rsid w:val="00C206F3"/>
    <w:rsid w:val="00C21545"/>
    <w:rsid w:val="00C239D3"/>
    <w:rsid w:val="00C25228"/>
    <w:rsid w:val="00C25238"/>
    <w:rsid w:val="00C25749"/>
    <w:rsid w:val="00C27D7B"/>
    <w:rsid w:val="00C31FFD"/>
    <w:rsid w:val="00C32863"/>
    <w:rsid w:val="00C35FB3"/>
    <w:rsid w:val="00C37252"/>
    <w:rsid w:val="00C41A3E"/>
    <w:rsid w:val="00C41C00"/>
    <w:rsid w:val="00C4389A"/>
    <w:rsid w:val="00C444EE"/>
    <w:rsid w:val="00C50866"/>
    <w:rsid w:val="00C50AAE"/>
    <w:rsid w:val="00C51EFF"/>
    <w:rsid w:val="00C52E8C"/>
    <w:rsid w:val="00C54828"/>
    <w:rsid w:val="00C56866"/>
    <w:rsid w:val="00C56CCB"/>
    <w:rsid w:val="00C56D17"/>
    <w:rsid w:val="00C57983"/>
    <w:rsid w:val="00C60704"/>
    <w:rsid w:val="00C630B4"/>
    <w:rsid w:val="00C63731"/>
    <w:rsid w:val="00C66200"/>
    <w:rsid w:val="00C70BC0"/>
    <w:rsid w:val="00C73B1C"/>
    <w:rsid w:val="00C73C4F"/>
    <w:rsid w:val="00C74249"/>
    <w:rsid w:val="00C74CD3"/>
    <w:rsid w:val="00C761F2"/>
    <w:rsid w:val="00C76B5C"/>
    <w:rsid w:val="00C77F3A"/>
    <w:rsid w:val="00C8214C"/>
    <w:rsid w:val="00C8264E"/>
    <w:rsid w:val="00C82BDD"/>
    <w:rsid w:val="00C84D75"/>
    <w:rsid w:val="00C85203"/>
    <w:rsid w:val="00C91280"/>
    <w:rsid w:val="00C91B51"/>
    <w:rsid w:val="00C9226C"/>
    <w:rsid w:val="00C926AB"/>
    <w:rsid w:val="00C93B13"/>
    <w:rsid w:val="00C948F5"/>
    <w:rsid w:val="00C9604C"/>
    <w:rsid w:val="00C96760"/>
    <w:rsid w:val="00C97B3A"/>
    <w:rsid w:val="00CA0790"/>
    <w:rsid w:val="00CA26C9"/>
    <w:rsid w:val="00CA30D4"/>
    <w:rsid w:val="00CA464F"/>
    <w:rsid w:val="00CA61A9"/>
    <w:rsid w:val="00CA6443"/>
    <w:rsid w:val="00CB0552"/>
    <w:rsid w:val="00CB1DC1"/>
    <w:rsid w:val="00CB30EF"/>
    <w:rsid w:val="00CB3FCB"/>
    <w:rsid w:val="00CB4661"/>
    <w:rsid w:val="00CB52E0"/>
    <w:rsid w:val="00CB782C"/>
    <w:rsid w:val="00CC15DE"/>
    <w:rsid w:val="00CC3649"/>
    <w:rsid w:val="00CC585D"/>
    <w:rsid w:val="00CC5CC2"/>
    <w:rsid w:val="00CC5FC4"/>
    <w:rsid w:val="00CC7E1E"/>
    <w:rsid w:val="00CD11CF"/>
    <w:rsid w:val="00CD16DF"/>
    <w:rsid w:val="00CD2E98"/>
    <w:rsid w:val="00CD3778"/>
    <w:rsid w:val="00CD4794"/>
    <w:rsid w:val="00CD48CE"/>
    <w:rsid w:val="00CD4A29"/>
    <w:rsid w:val="00CD4A76"/>
    <w:rsid w:val="00CD5E1A"/>
    <w:rsid w:val="00CE31D0"/>
    <w:rsid w:val="00CE3993"/>
    <w:rsid w:val="00CE48AD"/>
    <w:rsid w:val="00CE4C6B"/>
    <w:rsid w:val="00CE5E6D"/>
    <w:rsid w:val="00CE6B89"/>
    <w:rsid w:val="00CE6E4A"/>
    <w:rsid w:val="00CE72AE"/>
    <w:rsid w:val="00CE7423"/>
    <w:rsid w:val="00CF0413"/>
    <w:rsid w:val="00CF04C6"/>
    <w:rsid w:val="00CF0602"/>
    <w:rsid w:val="00CF19DC"/>
    <w:rsid w:val="00CF3FC4"/>
    <w:rsid w:val="00CF41F0"/>
    <w:rsid w:val="00CF42CB"/>
    <w:rsid w:val="00CF4D51"/>
    <w:rsid w:val="00CF5312"/>
    <w:rsid w:val="00D00C13"/>
    <w:rsid w:val="00D039C4"/>
    <w:rsid w:val="00D039FC"/>
    <w:rsid w:val="00D03DDA"/>
    <w:rsid w:val="00D04B67"/>
    <w:rsid w:val="00D05054"/>
    <w:rsid w:val="00D05D98"/>
    <w:rsid w:val="00D06A11"/>
    <w:rsid w:val="00D0763F"/>
    <w:rsid w:val="00D07C79"/>
    <w:rsid w:val="00D07F0F"/>
    <w:rsid w:val="00D10DD4"/>
    <w:rsid w:val="00D10FC3"/>
    <w:rsid w:val="00D11A66"/>
    <w:rsid w:val="00D13B5F"/>
    <w:rsid w:val="00D14B0B"/>
    <w:rsid w:val="00D1543B"/>
    <w:rsid w:val="00D16231"/>
    <w:rsid w:val="00D17AEA"/>
    <w:rsid w:val="00D201AE"/>
    <w:rsid w:val="00D21142"/>
    <w:rsid w:val="00D22C9C"/>
    <w:rsid w:val="00D25479"/>
    <w:rsid w:val="00D258D6"/>
    <w:rsid w:val="00D267BE"/>
    <w:rsid w:val="00D27A64"/>
    <w:rsid w:val="00D313C1"/>
    <w:rsid w:val="00D32598"/>
    <w:rsid w:val="00D32732"/>
    <w:rsid w:val="00D33061"/>
    <w:rsid w:val="00D333E3"/>
    <w:rsid w:val="00D35754"/>
    <w:rsid w:val="00D362BF"/>
    <w:rsid w:val="00D36CC9"/>
    <w:rsid w:val="00D37708"/>
    <w:rsid w:val="00D40375"/>
    <w:rsid w:val="00D41E11"/>
    <w:rsid w:val="00D47044"/>
    <w:rsid w:val="00D5048B"/>
    <w:rsid w:val="00D544B1"/>
    <w:rsid w:val="00D578E9"/>
    <w:rsid w:val="00D57E62"/>
    <w:rsid w:val="00D607BF"/>
    <w:rsid w:val="00D608A1"/>
    <w:rsid w:val="00D6178A"/>
    <w:rsid w:val="00D62ABB"/>
    <w:rsid w:val="00D62B76"/>
    <w:rsid w:val="00D63109"/>
    <w:rsid w:val="00D631D4"/>
    <w:rsid w:val="00D639C2"/>
    <w:rsid w:val="00D640AB"/>
    <w:rsid w:val="00D653A3"/>
    <w:rsid w:val="00D6543B"/>
    <w:rsid w:val="00D67FAC"/>
    <w:rsid w:val="00D70EEA"/>
    <w:rsid w:val="00D71BCE"/>
    <w:rsid w:val="00D71DE2"/>
    <w:rsid w:val="00D72E99"/>
    <w:rsid w:val="00D73319"/>
    <w:rsid w:val="00D735DA"/>
    <w:rsid w:val="00D73CA4"/>
    <w:rsid w:val="00D74360"/>
    <w:rsid w:val="00D7520A"/>
    <w:rsid w:val="00D76079"/>
    <w:rsid w:val="00D77E6F"/>
    <w:rsid w:val="00D82947"/>
    <w:rsid w:val="00D82E06"/>
    <w:rsid w:val="00D83817"/>
    <w:rsid w:val="00D83A05"/>
    <w:rsid w:val="00D85FF4"/>
    <w:rsid w:val="00D86624"/>
    <w:rsid w:val="00D86D67"/>
    <w:rsid w:val="00D87BB3"/>
    <w:rsid w:val="00D91F68"/>
    <w:rsid w:val="00D92BCE"/>
    <w:rsid w:val="00D932CA"/>
    <w:rsid w:val="00D94609"/>
    <w:rsid w:val="00D97CB6"/>
    <w:rsid w:val="00DA0746"/>
    <w:rsid w:val="00DA08D0"/>
    <w:rsid w:val="00DA155F"/>
    <w:rsid w:val="00DA17D7"/>
    <w:rsid w:val="00DA1BDA"/>
    <w:rsid w:val="00DA23D5"/>
    <w:rsid w:val="00DA2714"/>
    <w:rsid w:val="00DA62BC"/>
    <w:rsid w:val="00DA67CC"/>
    <w:rsid w:val="00DA6A0C"/>
    <w:rsid w:val="00DA7985"/>
    <w:rsid w:val="00DB13ED"/>
    <w:rsid w:val="00DB1A50"/>
    <w:rsid w:val="00DB2F07"/>
    <w:rsid w:val="00DB3965"/>
    <w:rsid w:val="00DB4E0D"/>
    <w:rsid w:val="00DB70BA"/>
    <w:rsid w:val="00DC20E6"/>
    <w:rsid w:val="00DC3464"/>
    <w:rsid w:val="00DC5499"/>
    <w:rsid w:val="00DC6AF5"/>
    <w:rsid w:val="00DC7940"/>
    <w:rsid w:val="00DC7D44"/>
    <w:rsid w:val="00DD1F88"/>
    <w:rsid w:val="00DE1171"/>
    <w:rsid w:val="00DE35BD"/>
    <w:rsid w:val="00DE6B6A"/>
    <w:rsid w:val="00DF1FC2"/>
    <w:rsid w:val="00DF27F5"/>
    <w:rsid w:val="00DF2A19"/>
    <w:rsid w:val="00DF3060"/>
    <w:rsid w:val="00DF455D"/>
    <w:rsid w:val="00E0112A"/>
    <w:rsid w:val="00E01B21"/>
    <w:rsid w:val="00E05385"/>
    <w:rsid w:val="00E078A1"/>
    <w:rsid w:val="00E124E2"/>
    <w:rsid w:val="00E12722"/>
    <w:rsid w:val="00E128F8"/>
    <w:rsid w:val="00E13975"/>
    <w:rsid w:val="00E14287"/>
    <w:rsid w:val="00E15D09"/>
    <w:rsid w:val="00E16304"/>
    <w:rsid w:val="00E20A32"/>
    <w:rsid w:val="00E23032"/>
    <w:rsid w:val="00E266CC"/>
    <w:rsid w:val="00E26A00"/>
    <w:rsid w:val="00E2723E"/>
    <w:rsid w:val="00E27404"/>
    <w:rsid w:val="00E3037F"/>
    <w:rsid w:val="00E325CE"/>
    <w:rsid w:val="00E32AAE"/>
    <w:rsid w:val="00E33AD9"/>
    <w:rsid w:val="00E34860"/>
    <w:rsid w:val="00E35A66"/>
    <w:rsid w:val="00E363A0"/>
    <w:rsid w:val="00E36B61"/>
    <w:rsid w:val="00E36F86"/>
    <w:rsid w:val="00E41680"/>
    <w:rsid w:val="00E41A78"/>
    <w:rsid w:val="00E4379A"/>
    <w:rsid w:val="00E44006"/>
    <w:rsid w:val="00E453F7"/>
    <w:rsid w:val="00E45F2D"/>
    <w:rsid w:val="00E50D65"/>
    <w:rsid w:val="00E52100"/>
    <w:rsid w:val="00E528BB"/>
    <w:rsid w:val="00E5335B"/>
    <w:rsid w:val="00E60DBE"/>
    <w:rsid w:val="00E61AC3"/>
    <w:rsid w:val="00E62400"/>
    <w:rsid w:val="00E6297A"/>
    <w:rsid w:val="00E640A9"/>
    <w:rsid w:val="00E65171"/>
    <w:rsid w:val="00E65589"/>
    <w:rsid w:val="00E65A2C"/>
    <w:rsid w:val="00E65C56"/>
    <w:rsid w:val="00E6637C"/>
    <w:rsid w:val="00E666CB"/>
    <w:rsid w:val="00E71E90"/>
    <w:rsid w:val="00E72F44"/>
    <w:rsid w:val="00E74F8E"/>
    <w:rsid w:val="00E77ACB"/>
    <w:rsid w:val="00E80230"/>
    <w:rsid w:val="00E8047C"/>
    <w:rsid w:val="00E80FE3"/>
    <w:rsid w:val="00E8383E"/>
    <w:rsid w:val="00E83A73"/>
    <w:rsid w:val="00E847AE"/>
    <w:rsid w:val="00E85558"/>
    <w:rsid w:val="00E866D3"/>
    <w:rsid w:val="00E869F1"/>
    <w:rsid w:val="00E91898"/>
    <w:rsid w:val="00E928BD"/>
    <w:rsid w:val="00E932ED"/>
    <w:rsid w:val="00E93386"/>
    <w:rsid w:val="00E934D0"/>
    <w:rsid w:val="00E93BAE"/>
    <w:rsid w:val="00E946E5"/>
    <w:rsid w:val="00E958D1"/>
    <w:rsid w:val="00E9607D"/>
    <w:rsid w:val="00E976CA"/>
    <w:rsid w:val="00EA08C4"/>
    <w:rsid w:val="00EA1910"/>
    <w:rsid w:val="00EA202D"/>
    <w:rsid w:val="00EA2678"/>
    <w:rsid w:val="00EA30AA"/>
    <w:rsid w:val="00EA3235"/>
    <w:rsid w:val="00EA57F2"/>
    <w:rsid w:val="00EA7DA4"/>
    <w:rsid w:val="00EB0566"/>
    <w:rsid w:val="00EB0D0C"/>
    <w:rsid w:val="00EB0E33"/>
    <w:rsid w:val="00EB191D"/>
    <w:rsid w:val="00EB246F"/>
    <w:rsid w:val="00EB38D7"/>
    <w:rsid w:val="00EB4E50"/>
    <w:rsid w:val="00EB53B6"/>
    <w:rsid w:val="00EB5C28"/>
    <w:rsid w:val="00EB61C4"/>
    <w:rsid w:val="00EC0A6D"/>
    <w:rsid w:val="00EC1281"/>
    <w:rsid w:val="00EC6D17"/>
    <w:rsid w:val="00EC6F63"/>
    <w:rsid w:val="00EC7670"/>
    <w:rsid w:val="00EC7BB3"/>
    <w:rsid w:val="00EC7E51"/>
    <w:rsid w:val="00ED09D1"/>
    <w:rsid w:val="00ED0AFA"/>
    <w:rsid w:val="00ED0C25"/>
    <w:rsid w:val="00ED143E"/>
    <w:rsid w:val="00ED5C08"/>
    <w:rsid w:val="00ED64F4"/>
    <w:rsid w:val="00ED6BFB"/>
    <w:rsid w:val="00ED6D3F"/>
    <w:rsid w:val="00EE0527"/>
    <w:rsid w:val="00EE0E86"/>
    <w:rsid w:val="00EE55DB"/>
    <w:rsid w:val="00EE6D92"/>
    <w:rsid w:val="00EE7070"/>
    <w:rsid w:val="00EE79C0"/>
    <w:rsid w:val="00EE79EB"/>
    <w:rsid w:val="00EF1C79"/>
    <w:rsid w:val="00EF26EC"/>
    <w:rsid w:val="00EF279D"/>
    <w:rsid w:val="00EF3C13"/>
    <w:rsid w:val="00EF45A2"/>
    <w:rsid w:val="00EF6AB8"/>
    <w:rsid w:val="00EF7B2E"/>
    <w:rsid w:val="00EF7FC6"/>
    <w:rsid w:val="00F036F2"/>
    <w:rsid w:val="00F05EF4"/>
    <w:rsid w:val="00F067A3"/>
    <w:rsid w:val="00F07473"/>
    <w:rsid w:val="00F07AD7"/>
    <w:rsid w:val="00F10213"/>
    <w:rsid w:val="00F1079A"/>
    <w:rsid w:val="00F10B9D"/>
    <w:rsid w:val="00F1139E"/>
    <w:rsid w:val="00F117C1"/>
    <w:rsid w:val="00F14DF9"/>
    <w:rsid w:val="00F16154"/>
    <w:rsid w:val="00F20957"/>
    <w:rsid w:val="00F20F0B"/>
    <w:rsid w:val="00F20FE2"/>
    <w:rsid w:val="00F21398"/>
    <w:rsid w:val="00F2538E"/>
    <w:rsid w:val="00F25F22"/>
    <w:rsid w:val="00F26135"/>
    <w:rsid w:val="00F2727E"/>
    <w:rsid w:val="00F30C8B"/>
    <w:rsid w:val="00F31B10"/>
    <w:rsid w:val="00F32182"/>
    <w:rsid w:val="00F326AC"/>
    <w:rsid w:val="00F346EC"/>
    <w:rsid w:val="00F372FF"/>
    <w:rsid w:val="00F37B54"/>
    <w:rsid w:val="00F37FF9"/>
    <w:rsid w:val="00F40BBE"/>
    <w:rsid w:val="00F40D8B"/>
    <w:rsid w:val="00F415A0"/>
    <w:rsid w:val="00F41960"/>
    <w:rsid w:val="00F41B35"/>
    <w:rsid w:val="00F44B46"/>
    <w:rsid w:val="00F45557"/>
    <w:rsid w:val="00F45BFF"/>
    <w:rsid w:val="00F46FDB"/>
    <w:rsid w:val="00F541DC"/>
    <w:rsid w:val="00F54F0A"/>
    <w:rsid w:val="00F54FFD"/>
    <w:rsid w:val="00F5505F"/>
    <w:rsid w:val="00F56340"/>
    <w:rsid w:val="00F56740"/>
    <w:rsid w:val="00F56803"/>
    <w:rsid w:val="00F5683C"/>
    <w:rsid w:val="00F572F6"/>
    <w:rsid w:val="00F61168"/>
    <w:rsid w:val="00F61A17"/>
    <w:rsid w:val="00F61BFC"/>
    <w:rsid w:val="00F63994"/>
    <w:rsid w:val="00F63B31"/>
    <w:rsid w:val="00F63FC7"/>
    <w:rsid w:val="00F640C4"/>
    <w:rsid w:val="00F64801"/>
    <w:rsid w:val="00F6535A"/>
    <w:rsid w:val="00F70298"/>
    <w:rsid w:val="00F70708"/>
    <w:rsid w:val="00F70BBA"/>
    <w:rsid w:val="00F71973"/>
    <w:rsid w:val="00F75A98"/>
    <w:rsid w:val="00F804A6"/>
    <w:rsid w:val="00F80571"/>
    <w:rsid w:val="00F816B5"/>
    <w:rsid w:val="00F82A07"/>
    <w:rsid w:val="00F84AD3"/>
    <w:rsid w:val="00F8660B"/>
    <w:rsid w:val="00F903B4"/>
    <w:rsid w:val="00F90722"/>
    <w:rsid w:val="00F90EA7"/>
    <w:rsid w:val="00F94257"/>
    <w:rsid w:val="00F9638D"/>
    <w:rsid w:val="00F966B9"/>
    <w:rsid w:val="00F96A8F"/>
    <w:rsid w:val="00F96CB3"/>
    <w:rsid w:val="00F96CFC"/>
    <w:rsid w:val="00F976A6"/>
    <w:rsid w:val="00FA00E6"/>
    <w:rsid w:val="00FA2B12"/>
    <w:rsid w:val="00FA2C07"/>
    <w:rsid w:val="00FA2C0F"/>
    <w:rsid w:val="00FA3B6E"/>
    <w:rsid w:val="00FA3BE3"/>
    <w:rsid w:val="00FA40F7"/>
    <w:rsid w:val="00FA42DA"/>
    <w:rsid w:val="00FA4CE4"/>
    <w:rsid w:val="00FA71BE"/>
    <w:rsid w:val="00FB337C"/>
    <w:rsid w:val="00FB5DC1"/>
    <w:rsid w:val="00FB6334"/>
    <w:rsid w:val="00FB7628"/>
    <w:rsid w:val="00FB7638"/>
    <w:rsid w:val="00FC15FA"/>
    <w:rsid w:val="00FC1E10"/>
    <w:rsid w:val="00FC240C"/>
    <w:rsid w:val="00FC28CD"/>
    <w:rsid w:val="00FC28E8"/>
    <w:rsid w:val="00FC4664"/>
    <w:rsid w:val="00FC500C"/>
    <w:rsid w:val="00FC6899"/>
    <w:rsid w:val="00FC6A08"/>
    <w:rsid w:val="00FD0992"/>
    <w:rsid w:val="00FD1BB8"/>
    <w:rsid w:val="00FD3D8D"/>
    <w:rsid w:val="00FD6EE1"/>
    <w:rsid w:val="00FD72E6"/>
    <w:rsid w:val="00FD7B36"/>
    <w:rsid w:val="00FE0012"/>
    <w:rsid w:val="00FE0058"/>
    <w:rsid w:val="00FE01D4"/>
    <w:rsid w:val="00FE03B1"/>
    <w:rsid w:val="00FE3EF3"/>
    <w:rsid w:val="00FE737B"/>
    <w:rsid w:val="00FF31C9"/>
    <w:rsid w:val="00FF48FE"/>
    <w:rsid w:val="00FF4F3E"/>
    <w:rsid w:val="00FF656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8F199"/>
  <w15:chartTrackingRefBased/>
  <w15:docId w15:val="{1EFC6BDA-8A14-4915-B697-36E8AD52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07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07E6"/>
  </w:style>
  <w:style w:type="paragraph" w:customStyle="1" w:styleId="Style5">
    <w:name w:val="Style5"/>
    <w:basedOn w:val="a"/>
    <w:rsid w:val="0073003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3003B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3">
    <w:name w:val="Font Style13"/>
    <w:rsid w:val="0073003B"/>
    <w:rPr>
      <w:rFonts w:ascii="Tahoma" w:hAnsi="Tahoma" w:cs="Tahoma"/>
      <w:sz w:val="26"/>
      <w:szCs w:val="26"/>
    </w:rPr>
  </w:style>
  <w:style w:type="table" w:styleId="a5">
    <w:name w:val="Table Grid"/>
    <w:basedOn w:val="a1"/>
    <w:rsid w:val="00DB4E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E866D3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1">
    <w:name w:val="Font Style11"/>
    <w:rsid w:val="00E866D3"/>
    <w:rPr>
      <w:rFonts w:ascii="Tahoma" w:hAnsi="Tahoma" w:cs="Tahoma" w:hint="default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A963AF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963AF"/>
    <w:rPr>
      <w:rFonts w:ascii="Calibri" w:hAnsi="Calibri" w:cs="Calibri"/>
      <w:sz w:val="16"/>
      <w:szCs w:val="16"/>
    </w:rPr>
  </w:style>
  <w:style w:type="character" w:styleId="a8">
    <w:name w:val="Hyperlink"/>
    <w:semiHidden/>
    <w:unhideWhenUsed/>
    <w:rsid w:val="00245866"/>
    <w:rPr>
      <w:color w:val="0000FF"/>
      <w:u w:val="single"/>
    </w:rPr>
  </w:style>
  <w:style w:type="paragraph" w:customStyle="1" w:styleId="Style4">
    <w:name w:val="Style4"/>
    <w:basedOn w:val="a"/>
    <w:rsid w:val="001C5DEF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rsid w:val="001C5DEF"/>
    <w:rPr>
      <w:rFonts w:ascii="Tahoma" w:hAnsi="Tahoma" w:cs="Tahoma" w:hint="default"/>
      <w:sz w:val="22"/>
      <w:szCs w:val="22"/>
    </w:rPr>
  </w:style>
  <w:style w:type="character" w:customStyle="1" w:styleId="2">
    <w:name w:val="Основной текст (2)"/>
    <w:rsid w:val="00C9128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rsid w:val="002B3FC9"/>
  </w:style>
  <w:style w:type="paragraph" w:styleId="a9">
    <w:name w:val="No Spacing"/>
    <w:uiPriority w:val="1"/>
    <w:qFormat/>
    <w:rsid w:val="00F20FE2"/>
    <w:rPr>
      <w:rFonts w:ascii="Calibri Light" w:eastAsia="Calibri Light" w:hAnsi="Calibri Light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47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D47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A8CE-1708-4DD0-9206-89EFA40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развития архивного дела</vt:lpstr>
    </vt:vector>
  </TitlesOfParts>
  <Company>AdmBor</Company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развития архивного дела</dc:title>
  <dc:subject/>
  <dc:creator>nvch</dc:creator>
  <cp:keywords/>
  <dc:description/>
  <cp:lastModifiedBy>Колосова Наталья Владимировна</cp:lastModifiedBy>
  <cp:revision>2</cp:revision>
  <cp:lastPrinted>2023-01-27T07:52:00Z</cp:lastPrinted>
  <dcterms:created xsi:type="dcterms:W3CDTF">2023-06-13T06:23:00Z</dcterms:created>
  <dcterms:modified xsi:type="dcterms:W3CDTF">2023-06-13T06:23:00Z</dcterms:modified>
</cp:coreProperties>
</file>