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5"/>
        <w:gridCol w:w="750"/>
        <w:gridCol w:w="504"/>
        <w:gridCol w:w="496"/>
        <w:gridCol w:w="278"/>
        <w:gridCol w:w="224"/>
        <w:gridCol w:w="636"/>
        <w:gridCol w:w="520"/>
        <w:gridCol w:w="756"/>
        <w:gridCol w:w="336"/>
        <w:gridCol w:w="389"/>
        <w:gridCol w:w="255"/>
        <w:gridCol w:w="709"/>
        <w:gridCol w:w="171"/>
        <w:gridCol w:w="1141"/>
        <w:gridCol w:w="281"/>
        <w:gridCol w:w="166"/>
      </w:tblGrid>
      <w:tr w:rsidR="006A55A3" w14:paraId="045B7E07" w14:textId="77777777" w:rsidTr="00D67063">
        <w:trPr>
          <w:trHeight w:hRule="exact" w:val="318"/>
        </w:trPr>
        <w:tc>
          <w:tcPr>
            <w:tcW w:w="2134" w:type="dxa"/>
          </w:tcPr>
          <w:p w14:paraId="622317DC" w14:textId="77777777" w:rsidR="006A55A3" w:rsidRDefault="006A55A3"/>
        </w:tc>
        <w:tc>
          <w:tcPr>
            <w:tcW w:w="215" w:type="dxa"/>
          </w:tcPr>
          <w:p w14:paraId="77572EEE" w14:textId="77777777" w:rsidR="006A55A3" w:rsidRDefault="006A55A3"/>
        </w:tc>
        <w:tc>
          <w:tcPr>
            <w:tcW w:w="75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B062C2" w14:textId="6AD2D2E6" w:rsidR="006A55A3" w:rsidRDefault="006A55A3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10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C9A7E3" w14:textId="427A59C6" w:rsidR="006A55A3" w:rsidRDefault="006A55A3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3A6929" w14:textId="77777777" w:rsidR="006A55A3" w:rsidRDefault="006A55A3"/>
        </w:tc>
        <w:tc>
          <w:tcPr>
            <w:tcW w:w="175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1E11E7E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ПД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A55A3" w:rsidRPr="00BD44DA" w14:paraId="10DA9ABE" w14:textId="77777777" w:rsidTr="00D67063">
        <w:trPr>
          <w:trHeight w:hRule="exact" w:val="406"/>
        </w:trPr>
        <w:tc>
          <w:tcPr>
            <w:tcW w:w="213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FE7323" w14:textId="77777777" w:rsidR="006A55A3" w:rsidRDefault="00F31DD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извещение</w:t>
            </w:r>
            <w:proofErr w:type="spellEnd"/>
          </w:p>
        </w:tc>
        <w:tc>
          <w:tcPr>
            <w:tcW w:w="215" w:type="dxa"/>
          </w:tcPr>
          <w:p w14:paraId="7093E013" w14:textId="77777777" w:rsidR="006A55A3" w:rsidRDefault="006A55A3"/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083B5A" w14:textId="77777777" w:rsidR="006A55A3" w:rsidRPr="00D67063" w:rsidRDefault="00F31DD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получателя платежа: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Управление Федерального казначейства по Новгородской области (Администрация Боровичского муниципального района)</w:t>
            </w:r>
          </w:p>
        </w:tc>
        <w:tc>
          <w:tcPr>
            <w:tcW w:w="166" w:type="dxa"/>
          </w:tcPr>
          <w:p w14:paraId="7AD9CEAC" w14:textId="77777777" w:rsidR="006A55A3" w:rsidRPr="00D67063" w:rsidRDefault="006A55A3">
            <w:pPr>
              <w:rPr>
                <w:lang w:val="ru-RU"/>
              </w:rPr>
            </w:pPr>
          </w:p>
        </w:tc>
      </w:tr>
      <w:tr w:rsidR="006A55A3" w14:paraId="5EAE4FE4" w14:textId="77777777" w:rsidTr="00D67063">
        <w:trPr>
          <w:trHeight w:hRule="exact" w:val="259"/>
        </w:trPr>
        <w:tc>
          <w:tcPr>
            <w:tcW w:w="2134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6F210C" w14:textId="1D9A0778" w:rsidR="006A55A3" w:rsidRPr="00485825" w:rsidRDefault="006A55A3">
            <w:pPr>
              <w:rPr>
                <w:lang w:val="ru-RU"/>
              </w:rPr>
            </w:pPr>
          </w:p>
        </w:tc>
        <w:tc>
          <w:tcPr>
            <w:tcW w:w="215" w:type="dxa"/>
          </w:tcPr>
          <w:p w14:paraId="1B53A1C7" w14:textId="77777777" w:rsidR="006A55A3" w:rsidRPr="00485825" w:rsidRDefault="006A55A3">
            <w:pPr>
              <w:rPr>
                <w:lang w:val="ru-RU"/>
              </w:rPr>
            </w:pPr>
          </w:p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720FA7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5320009033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КПП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532001001</w:t>
            </w:r>
          </w:p>
        </w:tc>
        <w:tc>
          <w:tcPr>
            <w:tcW w:w="166" w:type="dxa"/>
          </w:tcPr>
          <w:p w14:paraId="1CCF7AFF" w14:textId="77777777" w:rsidR="006A55A3" w:rsidRDefault="006A55A3"/>
        </w:tc>
      </w:tr>
      <w:tr w:rsidR="006A55A3" w14:paraId="5AF9E727" w14:textId="77777777" w:rsidTr="00D67063">
        <w:trPr>
          <w:trHeight w:hRule="exact" w:val="223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3BD410" w14:textId="77777777" w:rsidR="006A55A3" w:rsidRDefault="006A55A3"/>
        </w:tc>
        <w:tc>
          <w:tcPr>
            <w:tcW w:w="215" w:type="dxa"/>
          </w:tcPr>
          <w:p w14:paraId="72435BC7" w14:textId="77777777" w:rsidR="006A55A3" w:rsidRDefault="006A55A3"/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24C5B3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03100643000000015000</w:t>
            </w:r>
          </w:p>
        </w:tc>
        <w:tc>
          <w:tcPr>
            <w:tcW w:w="166" w:type="dxa"/>
          </w:tcPr>
          <w:p w14:paraId="26C126CA" w14:textId="77777777" w:rsidR="006A55A3" w:rsidRDefault="006A55A3"/>
        </w:tc>
      </w:tr>
      <w:tr w:rsidR="006A55A3" w:rsidRPr="00BD44DA" w14:paraId="6E582338" w14:textId="77777777" w:rsidTr="00D67063">
        <w:trPr>
          <w:trHeight w:hRule="exact" w:val="223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259FDB" w14:textId="77777777" w:rsidR="006A55A3" w:rsidRDefault="006A55A3"/>
        </w:tc>
        <w:tc>
          <w:tcPr>
            <w:tcW w:w="215" w:type="dxa"/>
          </w:tcPr>
          <w:p w14:paraId="7E72627B" w14:textId="77777777" w:rsidR="006A55A3" w:rsidRDefault="006A55A3"/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39054B" w14:textId="77777777" w:rsidR="006A55A3" w:rsidRPr="00D67063" w:rsidRDefault="00F31DD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Номер услуги в банке: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ОТДЕЛЕНИЕ НОВГОРОД БАНКА РОССИИ// УФК по Новгородской области</w:t>
            </w:r>
          </w:p>
        </w:tc>
        <w:tc>
          <w:tcPr>
            <w:tcW w:w="166" w:type="dxa"/>
          </w:tcPr>
          <w:p w14:paraId="778CC46B" w14:textId="77777777" w:rsidR="006A55A3" w:rsidRPr="00D67063" w:rsidRDefault="006A55A3">
            <w:pPr>
              <w:rPr>
                <w:lang w:val="ru-RU"/>
              </w:rPr>
            </w:pPr>
          </w:p>
        </w:tc>
      </w:tr>
      <w:tr w:rsidR="006A55A3" w14:paraId="55E7DD44" w14:textId="77777777" w:rsidTr="00D67063">
        <w:trPr>
          <w:trHeight w:hRule="exact" w:val="220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64C2057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215" w:type="dxa"/>
          </w:tcPr>
          <w:p w14:paraId="71819354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202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FDE2AC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БИК: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014959900</w:t>
            </w:r>
          </w:p>
        </w:tc>
        <w:tc>
          <w:tcPr>
            <w:tcW w:w="224" w:type="dxa"/>
          </w:tcPr>
          <w:p w14:paraId="30ED9C5A" w14:textId="77777777" w:rsidR="006A55A3" w:rsidRDefault="006A55A3"/>
        </w:tc>
        <w:tc>
          <w:tcPr>
            <w:tcW w:w="636" w:type="dxa"/>
          </w:tcPr>
          <w:p w14:paraId="2694078E" w14:textId="77777777" w:rsidR="006A55A3" w:rsidRDefault="006A55A3"/>
        </w:tc>
        <w:tc>
          <w:tcPr>
            <w:tcW w:w="520" w:type="dxa"/>
          </w:tcPr>
          <w:p w14:paraId="17F2AAC8" w14:textId="77777777" w:rsidR="006A55A3" w:rsidRDefault="006A55A3"/>
        </w:tc>
        <w:tc>
          <w:tcPr>
            <w:tcW w:w="10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8E661D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КОРСЧЕТ:</w:t>
            </w:r>
          </w:p>
        </w:tc>
        <w:tc>
          <w:tcPr>
            <w:tcW w:w="3112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F04DDD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40102810145370000042</w:t>
            </w:r>
          </w:p>
        </w:tc>
      </w:tr>
      <w:tr w:rsidR="006A55A3" w:rsidRPr="00D67063" w14:paraId="4C0E6D6C" w14:textId="77777777" w:rsidTr="00D67063">
        <w:trPr>
          <w:trHeight w:hRule="exact" w:val="230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206C92" w14:textId="77777777" w:rsidR="006A55A3" w:rsidRDefault="006A55A3"/>
        </w:tc>
        <w:tc>
          <w:tcPr>
            <w:tcW w:w="215" w:type="dxa"/>
          </w:tcPr>
          <w:p w14:paraId="65F1E1F9" w14:textId="77777777" w:rsidR="006A55A3" w:rsidRDefault="006A55A3"/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76EB7F" w14:textId="606199C0" w:rsidR="006A55A3" w:rsidRPr="00D67063" w:rsidRDefault="00F31DD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Наименование платежа: </w:t>
            </w:r>
            <w:r w:rsidRPr="00BD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val="ru-RU"/>
              </w:rPr>
              <w:t>арендная плата</w:t>
            </w: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6" w:type="dxa"/>
          </w:tcPr>
          <w:p w14:paraId="6C351909" w14:textId="77777777" w:rsidR="006A55A3" w:rsidRPr="00D67063" w:rsidRDefault="006A55A3">
            <w:pPr>
              <w:rPr>
                <w:lang w:val="ru-RU"/>
              </w:rPr>
            </w:pPr>
          </w:p>
        </w:tc>
      </w:tr>
      <w:tr w:rsidR="006A55A3" w14:paraId="40232593" w14:textId="77777777" w:rsidTr="00BD44DA">
        <w:trPr>
          <w:trHeight w:hRule="exact" w:val="194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88AB83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215" w:type="dxa"/>
          </w:tcPr>
          <w:p w14:paraId="7628B447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98F305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КБК: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45611105013050000120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ОКТМО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: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49606413</w:t>
            </w:r>
          </w:p>
        </w:tc>
        <w:tc>
          <w:tcPr>
            <w:tcW w:w="166" w:type="dxa"/>
          </w:tcPr>
          <w:p w14:paraId="10AFB799" w14:textId="77777777" w:rsidR="006A55A3" w:rsidRDefault="006A55A3"/>
        </w:tc>
      </w:tr>
      <w:tr w:rsidR="006A55A3" w:rsidRPr="00D67063" w14:paraId="52652429" w14:textId="77777777" w:rsidTr="00BD44DA">
        <w:trPr>
          <w:trHeight w:hRule="exact" w:val="250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654CB3" w14:textId="77777777" w:rsidR="006A55A3" w:rsidRDefault="006A55A3"/>
        </w:tc>
        <w:tc>
          <w:tcPr>
            <w:tcW w:w="215" w:type="dxa"/>
          </w:tcPr>
          <w:p w14:paraId="0C3C2FC5" w14:textId="77777777" w:rsidR="006A55A3" w:rsidRDefault="006A55A3"/>
        </w:tc>
        <w:tc>
          <w:tcPr>
            <w:tcW w:w="7446" w:type="dxa"/>
            <w:gridSpan w:val="15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0149A4" w14:textId="37BFB667" w:rsidR="006A55A3" w:rsidRPr="00D67063" w:rsidRDefault="00F31DD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Плательщик (Ф.И.О.): </w:t>
            </w:r>
          </w:p>
        </w:tc>
        <w:tc>
          <w:tcPr>
            <w:tcW w:w="166" w:type="dxa"/>
          </w:tcPr>
          <w:p w14:paraId="587317CE" w14:textId="77777777" w:rsidR="006A55A3" w:rsidRPr="00D67063" w:rsidRDefault="006A55A3">
            <w:pPr>
              <w:rPr>
                <w:lang w:val="ru-RU"/>
              </w:rPr>
            </w:pPr>
          </w:p>
        </w:tc>
      </w:tr>
      <w:tr w:rsidR="006A55A3" w:rsidRPr="00D67063" w14:paraId="3264A61F" w14:textId="77777777" w:rsidTr="00BD44DA">
        <w:trPr>
          <w:trHeight w:hRule="exact" w:val="388"/>
        </w:trPr>
        <w:tc>
          <w:tcPr>
            <w:tcW w:w="2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D290912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215" w:type="dxa"/>
          </w:tcPr>
          <w:p w14:paraId="7A4DB8A6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7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B1B297" w14:textId="63FC5B20" w:rsidR="006A55A3" w:rsidRPr="00D67063" w:rsidRDefault="00F31DD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Адрес регистрации: </w:t>
            </w:r>
          </w:p>
          <w:p w14:paraId="461D0F1D" w14:textId="6340D0C9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 w:rsidRPr="00D670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Адрес фактический: </w:t>
            </w:r>
          </w:p>
        </w:tc>
        <w:tc>
          <w:tcPr>
            <w:tcW w:w="166" w:type="dxa"/>
          </w:tcPr>
          <w:p w14:paraId="63D9B794" w14:textId="77777777" w:rsidR="006A55A3" w:rsidRPr="00D67063" w:rsidRDefault="006A55A3">
            <w:pPr>
              <w:rPr>
                <w:lang w:val="ru-RU"/>
              </w:rPr>
            </w:pPr>
          </w:p>
        </w:tc>
      </w:tr>
      <w:tr w:rsidR="006A55A3" w14:paraId="1C02E6AD" w14:textId="77777777" w:rsidTr="00BD44DA">
        <w:trPr>
          <w:trHeight w:hRule="exact" w:val="250"/>
        </w:trPr>
        <w:tc>
          <w:tcPr>
            <w:tcW w:w="2134" w:type="dxa"/>
          </w:tcPr>
          <w:p w14:paraId="5A45C8AE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215" w:type="dxa"/>
          </w:tcPr>
          <w:p w14:paraId="423097BF" w14:textId="77777777" w:rsidR="006A55A3" w:rsidRPr="00D67063" w:rsidRDefault="006A55A3">
            <w:pPr>
              <w:rPr>
                <w:lang w:val="ru-RU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3A60BD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9E1126" w14:textId="77777777" w:rsidR="006A55A3" w:rsidRDefault="006A55A3"/>
        </w:tc>
        <w:tc>
          <w:tcPr>
            <w:tcW w:w="244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049428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59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B48299" w14:textId="48969A04" w:rsidR="006A55A3" w:rsidRDefault="006A55A3">
            <w:pPr>
              <w:spacing w:after="0" w:line="195" w:lineRule="auto"/>
              <w:rPr>
                <w:sz w:val="16"/>
                <w:szCs w:val="16"/>
              </w:rPr>
            </w:pPr>
          </w:p>
        </w:tc>
      </w:tr>
      <w:tr w:rsidR="006A55A3" w:rsidRPr="00BD44DA" w14:paraId="1950C8D5" w14:textId="77777777" w:rsidTr="00D67063">
        <w:trPr>
          <w:trHeight w:hRule="exact" w:val="419"/>
        </w:trPr>
        <w:tc>
          <w:tcPr>
            <w:tcW w:w="2134" w:type="dxa"/>
          </w:tcPr>
          <w:p w14:paraId="36584312" w14:textId="77777777" w:rsidR="006A55A3" w:rsidRDefault="006A55A3"/>
        </w:tc>
        <w:tc>
          <w:tcPr>
            <w:tcW w:w="215" w:type="dxa"/>
          </w:tcPr>
          <w:p w14:paraId="7311D806" w14:textId="77777777" w:rsidR="006A55A3" w:rsidRDefault="006A55A3"/>
        </w:tc>
        <w:tc>
          <w:tcPr>
            <w:tcW w:w="744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E995578" w14:textId="6CA18654" w:rsidR="006A55A3" w:rsidRPr="00BD44DA" w:rsidRDefault="00F31DD8">
            <w:pPr>
              <w:spacing w:after="0" w:line="195" w:lineRule="auto"/>
              <w:rPr>
                <w:sz w:val="16"/>
                <w:szCs w:val="16"/>
                <w:u w:val="single"/>
                <w:lang w:val="ru-RU"/>
              </w:rPr>
            </w:pP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Адрес объекта: Новгородская обл., </w:t>
            </w:r>
            <w:proofErr w:type="spellStart"/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Боровичский</w:t>
            </w:r>
            <w:proofErr w:type="spellEnd"/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 р-н, </w:t>
            </w:r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  <w:lang w:val="ru-RU"/>
              </w:rPr>
              <w:t xml:space="preserve">с/п </w:t>
            </w:r>
            <w:proofErr w:type="spellStart"/>
            <w:r w:rsidRPr="00BD44DA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  <w:lang w:val="ru-RU"/>
              </w:rPr>
              <w:t>Волокское</w:t>
            </w:r>
            <w:proofErr w:type="spellEnd"/>
          </w:p>
        </w:tc>
        <w:tc>
          <w:tcPr>
            <w:tcW w:w="166" w:type="dxa"/>
          </w:tcPr>
          <w:p w14:paraId="2B7096AA" w14:textId="77777777" w:rsidR="006A55A3" w:rsidRPr="00485825" w:rsidRDefault="006A55A3">
            <w:pPr>
              <w:rPr>
                <w:lang w:val="ru-RU"/>
              </w:rPr>
            </w:pPr>
          </w:p>
        </w:tc>
      </w:tr>
      <w:tr w:rsidR="006A55A3" w14:paraId="5BBC7F58" w14:textId="77777777" w:rsidTr="00D67063">
        <w:trPr>
          <w:trHeight w:hRule="exact" w:val="277"/>
        </w:trPr>
        <w:tc>
          <w:tcPr>
            <w:tcW w:w="213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355B62" w14:textId="77777777" w:rsidR="006A55A3" w:rsidRDefault="00F31DD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кассир</w:t>
            </w:r>
            <w:proofErr w:type="spellEnd"/>
          </w:p>
        </w:tc>
        <w:tc>
          <w:tcPr>
            <w:tcW w:w="215" w:type="dxa"/>
          </w:tcPr>
          <w:p w14:paraId="58FFADCB" w14:textId="77777777" w:rsidR="006A55A3" w:rsidRDefault="006A55A3"/>
        </w:tc>
        <w:tc>
          <w:tcPr>
            <w:tcW w:w="750" w:type="dxa"/>
          </w:tcPr>
          <w:p w14:paraId="63BB33DD" w14:textId="77777777" w:rsidR="006A55A3" w:rsidRDefault="006A55A3"/>
        </w:tc>
        <w:tc>
          <w:tcPr>
            <w:tcW w:w="504" w:type="dxa"/>
          </w:tcPr>
          <w:p w14:paraId="1FC18D70" w14:textId="77777777" w:rsidR="006A55A3" w:rsidRDefault="006A55A3"/>
        </w:tc>
        <w:tc>
          <w:tcPr>
            <w:tcW w:w="1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5BC798" w14:textId="77777777" w:rsidR="006A55A3" w:rsidRDefault="00F31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04FE1D" w14:textId="77777777" w:rsidR="006A55A3" w:rsidRDefault="00F31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958DF4" w14:textId="77777777" w:rsidR="006A55A3" w:rsidRDefault="00F31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уплате</w:t>
            </w:r>
            <w:proofErr w:type="spellEnd"/>
          </w:p>
        </w:tc>
        <w:tc>
          <w:tcPr>
            <w:tcW w:w="1141" w:type="dxa"/>
          </w:tcPr>
          <w:p w14:paraId="4D73A74D" w14:textId="77777777" w:rsidR="006A55A3" w:rsidRDefault="006A55A3"/>
        </w:tc>
        <w:tc>
          <w:tcPr>
            <w:tcW w:w="281" w:type="dxa"/>
          </w:tcPr>
          <w:p w14:paraId="68E610C2" w14:textId="77777777" w:rsidR="006A55A3" w:rsidRDefault="006A55A3"/>
        </w:tc>
        <w:tc>
          <w:tcPr>
            <w:tcW w:w="166" w:type="dxa"/>
          </w:tcPr>
          <w:p w14:paraId="5D1DCFDF" w14:textId="77777777" w:rsidR="006A55A3" w:rsidRDefault="006A55A3"/>
        </w:tc>
      </w:tr>
      <w:tr w:rsidR="006A55A3" w14:paraId="6F4077A8" w14:textId="77777777" w:rsidTr="00D67063">
        <w:trPr>
          <w:trHeight w:hRule="exact" w:val="222"/>
        </w:trPr>
        <w:tc>
          <w:tcPr>
            <w:tcW w:w="2134" w:type="dxa"/>
          </w:tcPr>
          <w:p w14:paraId="696E2AEF" w14:textId="77777777" w:rsidR="006A55A3" w:rsidRDefault="006A55A3"/>
        </w:tc>
        <w:tc>
          <w:tcPr>
            <w:tcW w:w="215" w:type="dxa"/>
          </w:tcPr>
          <w:p w14:paraId="4271F61B" w14:textId="77777777" w:rsidR="006A55A3" w:rsidRDefault="006A55A3"/>
        </w:tc>
        <w:tc>
          <w:tcPr>
            <w:tcW w:w="750" w:type="dxa"/>
          </w:tcPr>
          <w:p w14:paraId="28FB3723" w14:textId="77777777" w:rsidR="006A55A3" w:rsidRDefault="006A55A3"/>
        </w:tc>
        <w:tc>
          <w:tcPr>
            <w:tcW w:w="504" w:type="dxa"/>
          </w:tcPr>
          <w:p w14:paraId="487EFE93" w14:textId="77777777" w:rsidR="006A55A3" w:rsidRDefault="006A55A3"/>
        </w:tc>
        <w:tc>
          <w:tcPr>
            <w:tcW w:w="1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F92478" w14:textId="0BAB35D0" w:rsidR="006A55A3" w:rsidRDefault="006A55A3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F8EBFB" w14:textId="423C1240" w:rsidR="006A55A3" w:rsidRDefault="006A55A3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81D49A" w14:textId="1595091B" w:rsidR="006A55A3" w:rsidRDefault="006A55A3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39C5D84F" w14:textId="77777777" w:rsidR="006A55A3" w:rsidRDefault="006A55A3"/>
        </w:tc>
        <w:tc>
          <w:tcPr>
            <w:tcW w:w="281" w:type="dxa"/>
          </w:tcPr>
          <w:p w14:paraId="760829A9" w14:textId="77777777" w:rsidR="006A55A3" w:rsidRDefault="006A55A3"/>
        </w:tc>
        <w:tc>
          <w:tcPr>
            <w:tcW w:w="166" w:type="dxa"/>
          </w:tcPr>
          <w:p w14:paraId="323325DE" w14:textId="77777777" w:rsidR="006A55A3" w:rsidRDefault="006A55A3"/>
        </w:tc>
      </w:tr>
      <w:tr w:rsidR="006A55A3" w14:paraId="6A277F0F" w14:textId="77777777" w:rsidTr="00D67063">
        <w:trPr>
          <w:trHeight w:hRule="exact" w:val="251"/>
        </w:trPr>
        <w:tc>
          <w:tcPr>
            <w:tcW w:w="2134" w:type="dxa"/>
          </w:tcPr>
          <w:p w14:paraId="173B6936" w14:textId="77777777" w:rsidR="006A55A3" w:rsidRDefault="006A55A3"/>
        </w:tc>
        <w:tc>
          <w:tcPr>
            <w:tcW w:w="215" w:type="dxa"/>
          </w:tcPr>
          <w:p w14:paraId="5D3FF5C9" w14:textId="77777777" w:rsidR="006A55A3" w:rsidRDefault="006A55A3"/>
        </w:tc>
        <w:tc>
          <w:tcPr>
            <w:tcW w:w="175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C5108F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):</w:t>
            </w:r>
          </w:p>
        </w:tc>
        <w:tc>
          <w:tcPr>
            <w:tcW w:w="278" w:type="dxa"/>
          </w:tcPr>
          <w:p w14:paraId="18193769" w14:textId="77777777" w:rsidR="006A55A3" w:rsidRDefault="006A55A3"/>
        </w:tc>
        <w:tc>
          <w:tcPr>
            <w:tcW w:w="213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6F7B8F" w14:textId="77777777" w:rsidR="006A55A3" w:rsidRDefault="006A55A3"/>
        </w:tc>
        <w:tc>
          <w:tcPr>
            <w:tcW w:w="7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E3CA35" w14:textId="77777777" w:rsidR="006A55A3" w:rsidRDefault="00F31DD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D12201" w14:textId="77777777" w:rsidR="006A55A3" w:rsidRDefault="006A55A3"/>
        </w:tc>
        <w:tc>
          <w:tcPr>
            <w:tcW w:w="281" w:type="dxa"/>
          </w:tcPr>
          <w:p w14:paraId="24125688" w14:textId="77777777" w:rsidR="006A55A3" w:rsidRDefault="006A55A3"/>
        </w:tc>
        <w:tc>
          <w:tcPr>
            <w:tcW w:w="166" w:type="dxa"/>
          </w:tcPr>
          <w:p w14:paraId="6E8E74E6" w14:textId="77777777" w:rsidR="006A55A3" w:rsidRDefault="006A55A3"/>
        </w:tc>
      </w:tr>
    </w:tbl>
    <w:p w14:paraId="7E506E35" w14:textId="77777777" w:rsidR="006A55A3" w:rsidRDefault="006A55A3">
      <w:bookmarkStart w:id="0" w:name="_GoBack"/>
      <w:bookmarkEnd w:id="0"/>
    </w:p>
    <w:sectPr w:rsidR="006A55A3" w:rsidSect="00F31DD8">
      <w:pgSz w:w="11907" w:h="16840"/>
      <w:pgMar w:top="28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5825"/>
    <w:rsid w:val="006A55A3"/>
    <w:rsid w:val="00BD44DA"/>
    <w:rsid w:val="00D31453"/>
    <w:rsid w:val="00D67063"/>
    <w:rsid w:val="00E209E2"/>
    <w:rsid w:val="00F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7083F"/>
  <w15:docId w15:val="{2BA10954-373F-4DF8-B73B-8B30784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Жукова Татьяна Александровна</cp:lastModifiedBy>
  <cp:revision>5</cp:revision>
  <cp:lastPrinted>2022-04-21T14:12:00Z</cp:lastPrinted>
  <dcterms:created xsi:type="dcterms:W3CDTF">2009-06-17T07:33:00Z</dcterms:created>
  <dcterms:modified xsi:type="dcterms:W3CDTF">2022-04-29T11:20:00Z</dcterms:modified>
</cp:coreProperties>
</file>