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D6212" w14:textId="77777777" w:rsidR="003C1E1F" w:rsidRPr="00431F96" w:rsidRDefault="005B75FE" w:rsidP="006A700C">
      <w:pPr>
        <w:jc w:val="center"/>
        <w:rPr>
          <w:b/>
          <w:sz w:val="28"/>
          <w:szCs w:val="28"/>
        </w:rPr>
      </w:pPr>
      <w:r w:rsidRPr="00431F96">
        <w:rPr>
          <w:b/>
          <w:sz w:val="28"/>
          <w:szCs w:val="28"/>
        </w:rPr>
        <w:t>Повестка дня</w:t>
      </w:r>
    </w:p>
    <w:p w14:paraId="62882C25" w14:textId="77777777" w:rsidR="00F53865" w:rsidRPr="00431F96" w:rsidRDefault="005B75FE" w:rsidP="006A700C">
      <w:pPr>
        <w:jc w:val="center"/>
        <w:rPr>
          <w:b/>
          <w:sz w:val="28"/>
          <w:szCs w:val="28"/>
        </w:rPr>
      </w:pPr>
      <w:r w:rsidRPr="00431F96">
        <w:rPr>
          <w:b/>
          <w:sz w:val="28"/>
          <w:szCs w:val="28"/>
        </w:rPr>
        <w:t>заседания комиссии по землепользованию и застройке</w:t>
      </w:r>
    </w:p>
    <w:p w14:paraId="1D127EF4" w14:textId="579A8DB5" w:rsidR="005B75FE" w:rsidRPr="00431F96" w:rsidRDefault="005B75FE" w:rsidP="006A700C">
      <w:pPr>
        <w:jc w:val="center"/>
        <w:rPr>
          <w:b/>
          <w:sz w:val="28"/>
          <w:szCs w:val="28"/>
        </w:rPr>
      </w:pPr>
      <w:r w:rsidRPr="00431F96">
        <w:rPr>
          <w:b/>
          <w:sz w:val="28"/>
          <w:szCs w:val="28"/>
        </w:rPr>
        <w:t xml:space="preserve">на </w:t>
      </w:r>
      <w:r w:rsidR="00C36B2F" w:rsidRPr="00225637">
        <w:rPr>
          <w:b/>
          <w:sz w:val="28"/>
          <w:szCs w:val="28"/>
        </w:rPr>
        <w:t>10</w:t>
      </w:r>
      <w:r w:rsidR="007C4F8F" w:rsidRPr="00431F96">
        <w:rPr>
          <w:b/>
          <w:sz w:val="28"/>
          <w:szCs w:val="28"/>
        </w:rPr>
        <w:t>.</w:t>
      </w:r>
      <w:r w:rsidR="00E0632A">
        <w:rPr>
          <w:b/>
          <w:sz w:val="28"/>
          <w:szCs w:val="28"/>
        </w:rPr>
        <w:t>0</w:t>
      </w:r>
      <w:r w:rsidR="00C36B2F" w:rsidRPr="00225637">
        <w:rPr>
          <w:b/>
          <w:sz w:val="28"/>
          <w:szCs w:val="28"/>
        </w:rPr>
        <w:t>6</w:t>
      </w:r>
      <w:r w:rsidRPr="00431F96">
        <w:rPr>
          <w:b/>
          <w:sz w:val="28"/>
          <w:szCs w:val="28"/>
        </w:rPr>
        <w:t>.20</w:t>
      </w:r>
      <w:r w:rsidR="00E0632A">
        <w:rPr>
          <w:b/>
          <w:sz w:val="28"/>
          <w:szCs w:val="28"/>
        </w:rPr>
        <w:t>20</w:t>
      </w:r>
      <w:r w:rsidR="00F53865" w:rsidRPr="00431F96">
        <w:rPr>
          <w:b/>
          <w:sz w:val="28"/>
          <w:szCs w:val="28"/>
        </w:rPr>
        <w:t xml:space="preserve"> </w:t>
      </w:r>
      <w:r w:rsidRPr="00431F96">
        <w:rPr>
          <w:b/>
          <w:sz w:val="28"/>
          <w:szCs w:val="28"/>
        </w:rPr>
        <w:t xml:space="preserve">в </w:t>
      </w:r>
      <w:r w:rsidR="00D353FB">
        <w:rPr>
          <w:b/>
          <w:sz w:val="28"/>
          <w:szCs w:val="28"/>
        </w:rPr>
        <w:t xml:space="preserve">14 </w:t>
      </w:r>
      <w:r w:rsidRPr="00431F96">
        <w:rPr>
          <w:b/>
          <w:sz w:val="28"/>
          <w:szCs w:val="28"/>
        </w:rPr>
        <w:t xml:space="preserve">час </w:t>
      </w:r>
      <w:r w:rsidR="00D353FB">
        <w:rPr>
          <w:b/>
          <w:sz w:val="28"/>
          <w:szCs w:val="28"/>
        </w:rPr>
        <w:t>3</w:t>
      </w:r>
      <w:r w:rsidRPr="00431F96">
        <w:rPr>
          <w:b/>
          <w:sz w:val="28"/>
          <w:szCs w:val="28"/>
        </w:rPr>
        <w:t>0 мин</w:t>
      </w:r>
    </w:p>
    <w:p w14:paraId="699D259D" w14:textId="77777777" w:rsidR="00564E6B" w:rsidRPr="009C5AFB" w:rsidRDefault="00203E5D" w:rsidP="006A700C">
      <w:pPr>
        <w:pStyle w:val="a3"/>
        <w:spacing w:before="240"/>
        <w:ind w:left="0"/>
        <w:jc w:val="center"/>
        <w:rPr>
          <w:sz w:val="28"/>
          <w:szCs w:val="28"/>
        </w:rPr>
      </w:pPr>
      <w:r w:rsidRPr="009C5AFB">
        <w:rPr>
          <w:sz w:val="28"/>
          <w:szCs w:val="28"/>
        </w:rPr>
        <w:t>Повестка дня</w:t>
      </w:r>
      <w:r w:rsidR="005F112F" w:rsidRPr="009C5AFB">
        <w:rPr>
          <w:sz w:val="28"/>
          <w:szCs w:val="28"/>
        </w:rPr>
        <w:t>:</w:t>
      </w:r>
    </w:p>
    <w:p w14:paraId="4CB8E31B" w14:textId="141CB0BB" w:rsidR="00AD6420" w:rsidRDefault="001124AF" w:rsidP="00AD64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257F42">
        <w:rPr>
          <w:sz w:val="28"/>
          <w:szCs w:val="28"/>
        </w:rPr>
        <w:t xml:space="preserve">. </w:t>
      </w:r>
      <w:r w:rsidR="00AD6420" w:rsidRPr="00AD6420">
        <w:rPr>
          <w:sz w:val="28"/>
          <w:szCs w:val="28"/>
        </w:rPr>
        <w:t>Рассмотрение</w:t>
      </w:r>
      <w:r w:rsidR="00AD6420" w:rsidRPr="00D364FE">
        <w:rPr>
          <w:sz w:val="28"/>
          <w:szCs w:val="28"/>
        </w:rPr>
        <w:t xml:space="preserve"> и принятие решения об утверждении </w:t>
      </w:r>
      <w:r w:rsidR="008F17BA" w:rsidRPr="00D364FE">
        <w:rPr>
          <w:sz w:val="28"/>
          <w:szCs w:val="28"/>
        </w:rPr>
        <w:t>документации</w:t>
      </w:r>
      <w:r w:rsidR="008F17BA" w:rsidRPr="00D364FE">
        <w:rPr>
          <w:sz w:val="28"/>
          <w:szCs w:val="28"/>
        </w:rPr>
        <w:t xml:space="preserve"> </w:t>
      </w:r>
      <w:r w:rsidR="00AD6420" w:rsidRPr="00D364FE">
        <w:rPr>
          <w:sz w:val="28"/>
          <w:szCs w:val="28"/>
        </w:rPr>
        <w:t>по результатам публичных слушаний</w:t>
      </w:r>
      <w:r w:rsidR="00AD6420">
        <w:rPr>
          <w:sz w:val="28"/>
          <w:szCs w:val="28"/>
        </w:rPr>
        <w:t xml:space="preserve"> </w:t>
      </w:r>
      <w:r w:rsidR="00AD6420" w:rsidRPr="001124AF">
        <w:rPr>
          <w:sz w:val="28"/>
          <w:szCs w:val="28"/>
        </w:rPr>
        <w:t>«Проект</w:t>
      </w:r>
      <w:r w:rsidR="00AD6420">
        <w:rPr>
          <w:sz w:val="28"/>
          <w:szCs w:val="28"/>
        </w:rPr>
        <w:t>а</w:t>
      </w:r>
      <w:r w:rsidR="00AD6420" w:rsidRPr="001124AF">
        <w:rPr>
          <w:sz w:val="28"/>
          <w:szCs w:val="28"/>
        </w:rPr>
        <w:t xml:space="preserve"> планировки</w:t>
      </w:r>
      <w:r w:rsidR="00AD6420" w:rsidRPr="00AD6420">
        <w:rPr>
          <w:sz w:val="28"/>
          <w:szCs w:val="28"/>
        </w:rPr>
        <w:t xml:space="preserve"> </w:t>
      </w:r>
      <w:r w:rsidR="00AD6420">
        <w:rPr>
          <w:sz w:val="28"/>
          <w:szCs w:val="28"/>
        </w:rPr>
        <w:t>территории (проект межевания в составе проекта планировки</w:t>
      </w:r>
      <w:r w:rsidR="00637A9F">
        <w:rPr>
          <w:sz w:val="28"/>
          <w:szCs w:val="28"/>
        </w:rPr>
        <w:t xml:space="preserve">) водопроводных сетей от поселка Волгино, в том числе распределительных сетей по поселку Шахтерский, расположенных по адресу: Новгородская область, </w:t>
      </w:r>
      <w:proofErr w:type="spellStart"/>
      <w:r w:rsidR="00637A9F">
        <w:rPr>
          <w:sz w:val="28"/>
          <w:szCs w:val="28"/>
        </w:rPr>
        <w:t>Боровичский</w:t>
      </w:r>
      <w:proofErr w:type="spellEnd"/>
      <w:r w:rsidR="00637A9F">
        <w:rPr>
          <w:sz w:val="28"/>
          <w:szCs w:val="28"/>
        </w:rPr>
        <w:t xml:space="preserve"> район, </w:t>
      </w:r>
      <w:proofErr w:type="spellStart"/>
      <w:r w:rsidR="00637A9F">
        <w:rPr>
          <w:sz w:val="28"/>
          <w:szCs w:val="28"/>
        </w:rPr>
        <w:t>Сушанское</w:t>
      </w:r>
      <w:proofErr w:type="spellEnd"/>
      <w:r w:rsidR="00637A9F">
        <w:rPr>
          <w:sz w:val="28"/>
          <w:szCs w:val="28"/>
        </w:rPr>
        <w:t xml:space="preserve"> сельское поселение».</w:t>
      </w:r>
    </w:p>
    <w:p w14:paraId="2BA7582B" w14:textId="26E46DFB" w:rsidR="00637A9F" w:rsidRDefault="00637A9F" w:rsidP="00AD64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CF53B7" w:rsidRPr="00233586">
        <w:rPr>
          <w:sz w:val="28"/>
          <w:szCs w:val="28"/>
        </w:rPr>
        <w:t xml:space="preserve">Принятие решения о </w:t>
      </w:r>
      <w:r w:rsidR="00CF53B7">
        <w:rPr>
          <w:sz w:val="28"/>
          <w:szCs w:val="28"/>
        </w:rPr>
        <w:t>внесении изменений в</w:t>
      </w:r>
      <w:r w:rsidR="00CF53B7" w:rsidRPr="00233586">
        <w:rPr>
          <w:sz w:val="28"/>
          <w:szCs w:val="28"/>
        </w:rPr>
        <w:t xml:space="preserve"> </w:t>
      </w:r>
      <w:r w:rsidR="00CF53B7">
        <w:rPr>
          <w:sz w:val="28"/>
          <w:szCs w:val="28"/>
        </w:rPr>
        <w:t>«П</w:t>
      </w:r>
      <w:r w:rsidR="00CF53B7" w:rsidRPr="00233586">
        <w:rPr>
          <w:sz w:val="28"/>
          <w:szCs w:val="28"/>
        </w:rPr>
        <w:t>роект</w:t>
      </w:r>
      <w:r w:rsidR="00CF53B7">
        <w:rPr>
          <w:sz w:val="28"/>
          <w:szCs w:val="28"/>
        </w:rPr>
        <w:t xml:space="preserve"> планировки территории (проект межевания в составе проекта планировки) кадастрового квартала 53:22:0010402 с целью формирования земельных участков под многоквартирными жилыми домами», утвержденный постановлением Администрации Боровичского муниципального района от 03.10.2019 №3267.</w:t>
      </w:r>
    </w:p>
    <w:p w14:paraId="5D592402" w14:textId="6CC10091" w:rsidR="00637A9F" w:rsidRPr="00AD6420" w:rsidRDefault="005805A3" w:rsidP="00AD64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5805A3">
        <w:rPr>
          <w:sz w:val="28"/>
          <w:szCs w:val="28"/>
        </w:rPr>
        <w:t xml:space="preserve"> </w:t>
      </w:r>
      <w:r w:rsidRPr="00233586">
        <w:rPr>
          <w:sz w:val="28"/>
          <w:szCs w:val="28"/>
        </w:rPr>
        <w:t xml:space="preserve">Принятие решения о разработке </w:t>
      </w:r>
      <w:r w:rsidR="009F5EF4" w:rsidRPr="00066538">
        <w:rPr>
          <w:sz w:val="28"/>
          <w:szCs w:val="28"/>
        </w:rPr>
        <w:t xml:space="preserve">документации: </w:t>
      </w:r>
      <w:r w:rsidR="009F5EF4" w:rsidRPr="001124AF">
        <w:rPr>
          <w:sz w:val="28"/>
          <w:szCs w:val="28"/>
        </w:rPr>
        <w:t>«Проект планировки, совмещенн</w:t>
      </w:r>
      <w:r w:rsidR="008F17BA">
        <w:rPr>
          <w:sz w:val="28"/>
          <w:szCs w:val="28"/>
        </w:rPr>
        <w:t>ый</w:t>
      </w:r>
      <w:r w:rsidR="009F5EF4" w:rsidRPr="001124AF">
        <w:rPr>
          <w:sz w:val="28"/>
          <w:szCs w:val="28"/>
        </w:rPr>
        <w:t xml:space="preserve"> с проектом межевания </w:t>
      </w:r>
      <w:r w:rsidR="0000224A">
        <w:rPr>
          <w:sz w:val="28"/>
          <w:szCs w:val="28"/>
        </w:rPr>
        <w:t xml:space="preserve">части </w:t>
      </w:r>
      <w:r w:rsidR="009F5EF4" w:rsidRPr="001124AF">
        <w:rPr>
          <w:sz w:val="28"/>
          <w:szCs w:val="28"/>
        </w:rPr>
        <w:t>территори</w:t>
      </w:r>
      <w:r w:rsidR="0000224A">
        <w:rPr>
          <w:sz w:val="28"/>
          <w:szCs w:val="28"/>
        </w:rPr>
        <w:t>альной зоны Ж</w:t>
      </w:r>
      <w:proofErr w:type="gramStart"/>
      <w:r w:rsidR="0000224A">
        <w:rPr>
          <w:sz w:val="28"/>
          <w:szCs w:val="28"/>
        </w:rPr>
        <w:t>2</w:t>
      </w:r>
      <w:proofErr w:type="gramEnd"/>
      <w:r w:rsidR="0000224A">
        <w:rPr>
          <w:sz w:val="28"/>
          <w:szCs w:val="28"/>
        </w:rPr>
        <w:t xml:space="preserve"> в</w:t>
      </w:r>
      <w:r w:rsidR="009F5EF4" w:rsidRPr="001124AF">
        <w:rPr>
          <w:sz w:val="28"/>
          <w:szCs w:val="28"/>
        </w:rPr>
        <w:t xml:space="preserve"> кадастрово</w:t>
      </w:r>
      <w:r w:rsidR="0000224A">
        <w:rPr>
          <w:sz w:val="28"/>
          <w:szCs w:val="28"/>
        </w:rPr>
        <w:t>м</w:t>
      </w:r>
      <w:r w:rsidR="009F5EF4" w:rsidRPr="001124AF">
        <w:rPr>
          <w:sz w:val="28"/>
          <w:szCs w:val="28"/>
        </w:rPr>
        <w:t xml:space="preserve"> квартал</w:t>
      </w:r>
      <w:r w:rsidR="0000224A">
        <w:rPr>
          <w:sz w:val="28"/>
          <w:szCs w:val="28"/>
        </w:rPr>
        <w:t>е</w:t>
      </w:r>
      <w:r w:rsidR="009F5EF4" w:rsidRPr="001124AF">
        <w:rPr>
          <w:sz w:val="28"/>
          <w:szCs w:val="28"/>
        </w:rPr>
        <w:t xml:space="preserve"> </w:t>
      </w:r>
      <w:r w:rsidR="0000224A" w:rsidRPr="0000224A">
        <w:rPr>
          <w:sz w:val="28"/>
          <w:szCs w:val="28"/>
          <w:shd w:val="clear" w:color="auto" w:fill="FFFFFF"/>
        </w:rPr>
        <w:t>53:22:0010402</w:t>
      </w:r>
      <w:r w:rsidR="009F5EF4" w:rsidRPr="001124AF">
        <w:rPr>
          <w:sz w:val="28"/>
          <w:szCs w:val="28"/>
        </w:rPr>
        <w:t>, с целью выявления элементов планировочной структуры, установления границ территории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территории»</w:t>
      </w:r>
      <w:r w:rsidR="00225637">
        <w:rPr>
          <w:sz w:val="28"/>
          <w:szCs w:val="28"/>
        </w:rPr>
        <w:t>.</w:t>
      </w:r>
    </w:p>
    <w:p w14:paraId="6665149C" w14:textId="4B987BA5" w:rsidR="0034207C" w:rsidRDefault="00225637" w:rsidP="0006653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4207C" w:rsidRPr="00CD2E18">
        <w:rPr>
          <w:sz w:val="28"/>
          <w:szCs w:val="28"/>
        </w:rPr>
        <w:t xml:space="preserve">Принятие решения о внесении изменений в Генеральный план и Правила землепользования и застройки </w:t>
      </w:r>
      <w:proofErr w:type="spellStart"/>
      <w:r w:rsidR="0034207C" w:rsidRPr="00CD2E18">
        <w:rPr>
          <w:sz w:val="28"/>
          <w:szCs w:val="28"/>
        </w:rPr>
        <w:t>Боровичского</w:t>
      </w:r>
      <w:proofErr w:type="spellEnd"/>
      <w:r w:rsidR="0034207C" w:rsidRPr="00CD2E18">
        <w:rPr>
          <w:sz w:val="28"/>
          <w:szCs w:val="28"/>
        </w:rPr>
        <w:t xml:space="preserve"> городского поселения в части </w:t>
      </w:r>
      <w:proofErr w:type="spellStart"/>
      <w:r w:rsidR="0034207C" w:rsidRPr="00CD2E18">
        <w:rPr>
          <w:sz w:val="28"/>
          <w:szCs w:val="28"/>
        </w:rPr>
        <w:t>перезонирования</w:t>
      </w:r>
      <w:proofErr w:type="spellEnd"/>
      <w:r w:rsidR="0034207C" w:rsidRPr="00CD2E18">
        <w:rPr>
          <w:sz w:val="28"/>
          <w:szCs w:val="28"/>
        </w:rPr>
        <w:t xml:space="preserve"> земельного участка</w:t>
      </w:r>
      <w:r w:rsidR="0034207C">
        <w:rPr>
          <w:sz w:val="28"/>
          <w:szCs w:val="28"/>
        </w:rPr>
        <w:t>, расположенного в границах кадастрового квартала 53:22:0010402</w:t>
      </w:r>
      <w:r w:rsidR="0034207C" w:rsidRPr="00CD2E18">
        <w:rPr>
          <w:sz w:val="28"/>
          <w:szCs w:val="28"/>
        </w:rPr>
        <w:t xml:space="preserve"> по адресу: </w:t>
      </w:r>
      <w:proofErr w:type="gramStart"/>
      <w:r w:rsidR="0034207C" w:rsidRPr="00CD2E18">
        <w:rPr>
          <w:sz w:val="28"/>
          <w:szCs w:val="28"/>
        </w:rPr>
        <w:t>Новгородская</w:t>
      </w:r>
      <w:proofErr w:type="gramEnd"/>
      <w:r w:rsidR="0034207C" w:rsidRPr="00CD2E18">
        <w:rPr>
          <w:sz w:val="28"/>
          <w:szCs w:val="28"/>
        </w:rPr>
        <w:t>, обл.</w:t>
      </w:r>
      <w:r w:rsidR="0034207C">
        <w:rPr>
          <w:sz w:val="28"/>
          <w:szCs w:val="28"/>
        </w:rPr>
        <w:t>,</w:t>
      </w:r>
      <w:r w:rsidR="0034207C" w:rsidRPr="00CD2E18">
        <w:rPr>
          <w:sz w:val="28"/>
          <w:szCs w:val="28"/>
        </w:rPr>
        <w:t xml:space="preserve"> </w:t>
      </w:r>
      <w:proofErr w:type="spellStart"/>
      <w:r w:rsidR="0034207C" w:rsidRPr="00CD2E18">
        <w:rPr>
          <w:sz w:val="28"/>
          <w:szCs w:val="28"/>
        </w:rPr>
        <w:t>Боровичский</w:t>
      </w:r>
      <w:proofErr w:type="spellEnd"/>
      <w:r w:rsidR="0034207C" w:rsidRPr="00CD2E18">
        <w:rPr>
          <w:sz w:val="28"/>
          <w:szCs w:val="28"/>
        </w:rPr>
        <w:t xml:space="preserve"> р-н, г. Боровичи, ул. </w:t>
      </w:r>
      <w:proofErr w:type="spellStart"/>
      <w:r w:rsidR="0034207C">
        <w:rPr>
          <w:sz w:val="28"/>
          <w:szCs w:val="28"/>
        </w:rPr>
        <w:t>Окуловская</w:t>
      </w:r>
      <w:proofErr w:type="spellEnd"/>
      <w:r w:rsidR="0034207C" w:rsidRPr="00CD2E18">
        <w:rPr>
          <w:sz w:val="28"/>
          <w:szCs w:val="28"/>
        </w:rPr>
        <w:t xml:space="preserve"> из зоны </w:t>
      </w:r>
      <w:r w:rsidR="0034207C">
        <w:rPr>
          <w:sz w:val="28"/>
          <w:szCs w:val="28"/>
        </w:rPr>
        <w:t>Ж.2</w:t>
      </w:r>
      <w:r w:rsidR="0034207C" w:rsidRPr="00CD2E18">
        <w:rPr>
          <w:sz w:val="28"/>
          <w:szCs w:val="28"/>
        </w:rPr>
        <w:t xml:space="preserve"> в зону </w:t>
      </w:r>
      <w:r w:rsidR="0034207C">
        <w:rPr>
          <w:sz w:val="28"/>
          <w:szCs w:val="28"/>
        </w:rPr>
        <w:t>Р</w:t>
      </w:r>
      <w:r w:rsidR="0034207C" w:rsidRPr="00CD2E18">
        <w:rPr>
          <w:sz w:val="28"/>
          <w:szCs w:val="28"/>
        </w:rPr>
        <w:t>.1</w:t>
      </w:r>
      <w:r w:rsidR="0034207C">
        <w:rPr>
          <w:sz w:val="28"/>
          <w:szCs w:val="28"/>
        </w:rPr>
        <w:t>.</w:t>
      </w:r>
    </w:p>
    <w:p w14:paraId="4C58DAA8" w14:textId="04BF20FC" w:rsidR="00CD2E18" w:rsidRPr="00CD2E18" w:rsidRDefault="00CD2E18" w:rsidP="00CD2E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E18">
        <w:rPr>
          <w:sz w:val="28"/>
          <w:szCs w:val="28"/>
        </w:rPr>
        <w:t xml:space="preserve">5. </w:t>
      </w:r>
      <w:r w:rsidR="0034207C" w:rsidRPr="0034207C">
        <w:rPr>
          <w:sz w:val="28"/>
          <w:szCs w:val="28"/>
        </w:rPr>
        <w:t>Принятие решения о разработке документации: «Проекта планировки, совмещенного с проектом межевания в кадастровом квартале 53:22:0020673, с целью выявления элементов планировочной структуры, установления границ территории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территории» и о назначении публичных слушаний.</w:t>
      </w:r>
    </w:p>
    <w:p w14:paraId="534F6337" w14:textId="5690B53C" w:rsidR="00DF1FD3" w:rsidRDefault="0037272B" w:rsidP="0006653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Рассмотрение вопроса о внесении изменений в текстовую часть Правил землепользования и застройки </w:t>
      </w:r>
      <w:proofErr w:type="spellStart"/>
      <w:r>
        <w:rPr>
          <w:sz w:val="28"/>
          <w:szCs w:val="28"/>
        </w:rPr>
        <w:t>Волокского</w:t>
      </w:r>
      <w:proofErr w:type="spellEnd"/>
      <w:r>
        <w:rPr>
          <w:sz w:val="28"/>
          <w:szCs w:val="28"/>
        </w:rPr>
        <w:t xml:space="preserve"> сельского поселения,</w:t>
      </w:r>
      <w:r w:rsidR="0034207C">
        <w:rPr>
          <w:sz w:val="28"/>
          <w:szCs w:val="28"/>
        </w:rPr>
        <w:t xml:space="preserve"> в части </w:t>
      </w:r>
      <w:r>
        <w:rPr>
          <w:sz w:val="28"/>
          <w:szCs w:val="28"/>
        </w:rPr>
        <w:t xml:space="preserve"> измен</w:t>
      </w:r>
      <w:r w:rsidR="0034207C">
        <w:rPr>
          <w:sz w:val="28"/>
          <w:szCs w:val="28"/>
        </w:rPr>
        <w:t>ения</w:t>
      </w:r>
      <w:r>
        <w:rPr>
          <w:sz w:val="28"/>
          <w:szCs w:val="28"/>
        </w:rPr>
        <w:t xml:space="preserve"> наименовани</w:t>
      </w:r>
      <w:r w:rsidR="0034207C">
        <w:rPr>
          <w:sz w:val="28"/>
          <w:szCs w:val="28"/>
        </w:rPr>
        <w:t>я</w:t>
      </w:r>
      <w:r>
        <w:rPr>
          <w:sz w:val="28"/>
          <w:szCs w:val="28"/>
        </w:rPr>
        <w:t xml:space="preserve"> вида разрешенного использования</w:t>
      </w:r>
      <w:r w:rsidR="003E3DBF">
        <w:rPr>
          <w:sz w:val="28"/>
          <w:szCs w:val="28"/>
        </w:rPr>
        <w:t xml:space="preserve"> в основных видах разрешенного использования в зоне Ж.1 </w:t>
      </w:r>
      <w:r w:rsidR="0034207C">
        <w:rPr>
          <w:sz w:val="28"/>
          <w:szCs w:val="28"/>
        </w:rPr>
        <w:t xml:space="preserve">с вида «ведение личного подсобного хозяйства» </w:t>
      </w:r>
      <w:bookmarkStart w:id="0" w:name="_GoBack"/>
      <w:bookmarkEnd w:id="0"/>
      <w:r w:rsidR="003E3DBF">
        <w:rPr>
          <w:sz w:val="28"/>
          <w:szCs w:val="28"/>
        </w:rPr>
        <w:t>на вид</w:t>
      </w:r>
      <w:r>
        <w:rPr>
          <w:sz w:val="28"/>
          <w:szCs w:val="28"/>
        </w:rPr>
        <w:t xml:space="preserve"> </w:t>
      </w:r>
      <w:r w:rsidR="003E3DBF">
        <w:rPr>
          <w:sz w:val="28"/>
          <w:szCs w:val="28"/>
        </w:rPr>
        <w:t>«</w:t>
      </w:r>
      <w:r>
        <w:rPr>
          <w:sz w:val="28"/>
          <w:szCs w:val="28"/>
        </w:rPr>
        <w:t>для ведения личного подсобного хозяйства</w:t>
      </w:r>
      <w:r w:rsidR="003E3DBF">
        <w:rPr>
          <w:sz w:val="28"/>
          <w:szCs w:val="28"/>
        </w:rPr>
        <w:t>».</w:t>
      </w:r>
    </w:p>
    <w:p w14:paraId="25097E36" w14:textId="1C134C22" w:rsidR="0037272B" w:rsidRDefault="00DF1FD3" w:rsidP="0006653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E6704">
        <w:rPr>
          <w:sz w:val="28"/>
          <w:szCs w:val="28"/>
        </w:rPr>
        <w:t xml:space="preserve">Рассмотрение вопроса о внесении </w:t>
      </w:r>
      <w:r>
        <w:rPr>
          <w:sz w:val="28"/>
          <w:szCs w:val="28"/>
        </w:rPr>
        <w:t>изменений в Генеральный план и П</w:t>
      </w:r>
      <w:r w:rsidRPr="006E6704">
        <w:rPr>
          <w:sz w:val="28"/>
          <w:szCs w:val="28"/>
        </w:rPr>
        <w:t xml:space="preserve">равила землепользования и застройки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 в части включения земельного участка с кадастровым номером 53:02:0130902:88 в черту населенного пункта д. </w:t>
      </w:r>
      <w:proofErr w:type="spellStart"/>
      <w:r>
        <w:rPr>
          <w:sz w:val="28"/>
          <w:szCs w:val="28"/>
        </w:rPr>
        <w:t>Пирусс</w:t>
      </w:r>
      <w:proofErr w:type="spellEnd"/>
      <w:r>
        <w:rPr>
          <w:sz w:val="28"/>
          <w:szCs w:val="28"/>
        </w:rPr>
        <w:t>.</w:t>
      </w:r>
      <w:r w:rsidR="0037272B">
        <w:rPr>
          <w:sz w:val="28"/>
          <w:szCs w:val="28"/>
        </w:rPr>
        <w:t xml:space="preserve"> </w:t>
      </w:r>
    </w:p>
    <w:p w14:paraId="35C4BA06" w14:textId="62AC051D" w:rsidR="00986E17" w:rsidRPr="001124AF" w:rsidRDefault="00986E17" w:rsidP="00986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257F42">
        <w:rPr>
          <w:sz w:val="28"/>
          <w:szCs w:val="28"/>
        </w:rPr>
        <w:t>Принятие решения о предоставлении разрешения на условно разрешенный вид использования</w:t>
      </w:r>
      <w:r w:rsidR="002D41CB">
        <w:rPr>
          <w:sz w:val="28"/>
          <w:szCs w:val="28"/>
        </w:rPr>
        <w:t xml:space="preserve"> по результатам </w:t>
      </w:r>
      <w:r w:rsidR="002D41CB" w:rsidRPr="001124AF">
        <w:rPr>
          <w:sz w:val="28"/>
          <w:szCs w:val="28"/>
        </w:rPr>
        <w:t>публичных слушаний</w:t>
      </w:r>
      <w:r w:rsidRPr="001124AF">
        <w:rPr>
          <w:sz w:val="28"/>
          <w:szCs w:val="28"/>
        </w:rPr>
        <w:t>:</w:t>
      </w:r>
    </w:p>
    <w:p w14:paraId="57213D0A" w14:textId="0A2BBC63" w:rsidR="00986E17" w:rsidRPr="00986E17" w:rsidRDefault="005C04D8" w:rsidP="00986E17">
      <w:pPr>
        <w:pStyle w:val="aa"/>
        <w:spacing w:before="0" w:beforeAutospacing="0" w:after="0" w:afterAutospacing="0"/>
        <w:ind w:firstLine="7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986E17" w:rsidRPr="00360D8D">
        <w:rPr>
          <w:sz w:val="28"/>
          <w:szCs w:val="28"/>
        </w:rPr>
        <w:t>«магазин</w:t>
      </w:r>
      <w:r w:rsidR="00986E17">
        <w:rPr>
          <w:sz w:val="28"/>
          <w:szCs w:val="28"/>
        </w:rPr>
        <w:t>ы</w:t>
      </w:r>
      <w:r w:rsidR="00986E17" w:rsidRPr="00360D8D">
        <w:rPr>
          <w:sz w:val="28"/>
          <w:szCs w:val="28"/>
        </w:rPr>
        <w:t>»</w:t>
      </w:r>
      <w:r w:rsidR="00986E17">
        <w:rPr>
          <w:sz w:val="28"/>
          <w:szCs w:val="28"/>
        </w:rPr>
        <w:t xml:space="preserve"> </w:t>
      </w:r>
      <w:r w:rsidR="00986E17" w:rsidRPr="00360D8D">
        <w:rPr>
          <w:sz w:val="28"/>
          <w:szCs w:val="28"/>
        </w:rPr>
        <w:t>(код 4.4) земельному участку с кадастровым номером 53:22:0021202:139 площадью 400</w:t>
      </w:r>
      <w:r w:rsidR="002462F5">
        <w:rPr>
          <w:sz w:val="28"/>
          <w:szCs w:val="28"/>
        </w:rPr>
        <w:t xml:space="preserve"> </w:t>
      </w:r>
      <w:proofErr w:type="spellStart"/>
      <w:r w:rsidR="00986E17" w:rsidRPr="00360D8D">
        <w:rPr>
          <w:sz w:val="28"/>
          <w:szCs w:val="28"/>
        </w:rPr>
        <w:t>кв</w:t>
      </w:r>
      <w:proofErr w:type="gramStart"/>
      <w:r w:rsidR="00986E17" w:rsidRPr="00360D8D">
        <w:rPr>
          <w:sz w:val="28"/>
          <w:szCs w:val="28"/>
        </w:rPr>
        <w:t>.м</w:t>
      </w:r>
      <w:proofErr w:type="spellEnd"/>
      <w:proofErr w:type="gramEnd"/>
      <w:r w:rsidR="002462F5">
        <w:rPr>
          <w:sz w:val="28"/>
          <w:szCs w:val="28"/>
        </w:rPr>
        <w:t>,</w:t>
      </w:r>
      <w:r w:rsidR="00986E17" w:rsidRPr="00360D8D">
        <w:rPr>
          <w:sz w:val="28"/>
          <w:szCs w:val="28"/>
        </w:rPr>
        <w:t xml:space="preserve"> расположенн</w:t>
      </w:r>
      <w:r w:rsidR="002462F5">
        <w:rPr>
          <w:sz w:val="28"/>
          <w:szCs w:val="28"/>
        </w:rPr>
        <w:t>ому</w:t>
      </w:r>
      <w:r w:rsidR="00986E17" w:rsidRPr="00360D8D">
        <w:rPr>
          <w:sz w:val="28"/>
          <w:szCs w:val="28"/>
        </w:rPr>
        <w:t xml:space="preserve"> по адресу: Российская Федерация, Новгородская область, </w:t>
      </w:r>
      <w:proofErr w:type="spellStart"/>
      <w:r w:rsidR="00986E17" w:rsidRPr="00360D8D">
        <w:rPr>
          <w:sz w:val="28"/>
          <w:szCs w:val="28"/>
        </w:rPr>
        <w:t>Боровичский</w:t>
      </w:r>
      <w:proofErr w:type="spellEnd"/>
      <w:r w:rsidR="00986E17" w:rsidRPr="00360D8D">
        <w:rPr>
          <w:sz w:val="28"/>
          <w:szCs w:val="28"/>
        </w:rPr>
        <w:t xml:space="preserve"> муниципальный район, городское поселение город Боровичи, город Боровичи, улица Комсомольская, </w:t>
      </w:r>
      <w:r w:rsidR="00986E17" w:rsidRPr="00360D8D">
        <w:rPr>
          <w:sz w:val="28"/>
          <w:szCs w:val="28"/>
        </w:rPr>
        <w:lastRenderedPageBreak/>
        <w:t>земельный участок 101, с целью объединения с земельным участком с кадастровым номером 53:22:0021202:25 площадью 331 кв.</w:t>
      </w:r>
      <w:r w:rsidR="002462F5">
        <w:rPr>
          <w:sz w:val="28"/>
          <w:szCs w:val="28"/>
        </w:rPr>
        <w:t xml:space="preserve"> </w:t>
      </w:r>
      <w:r w:rsidR="00986E17" w:rsidRPr="00360D8D">
        <w:rPr>
          <w:sz w:val="28"/>
          <w:szCs w:val="28"/>
        </w:rPr>
        <w:t>м</w:t>
      </w:r>
      <w:r w:rsidR="002462F5">
        <w:rPr>
          <w:sz w:val="28"/>
          <w:szCs w:val="28"/>
        </w:rPr>
        <w:t>,</w:t>
      </w:r>
      <w:r w:rsidR="00986E17" w:rsidRPr="00360D8D">
        <w:rPr>
          <w:sz w:val="28"/>
          <w:szCs w:val="28"/>
        </w:rPr>
        <w:t xml:space="preserve"> расположенн</w:t>
      </w:r>
      <w:r w:rsidR="002462F5">
        <w:rPr>
          <w:sz w:val="28"/>
          <w:szCs w:val="28"/>
        </w:rPr>
        <w:t>ым</w:t>
      </w:r>
      <w:r w:rsidR="00986E17" w:rsidRPr="00360D8D">
        <w:rPr>
          <w:sz w:val="28"/>
          <w:szCs w:val="28"/>
        </w:rPr>
        <w:t xml:space="preserve"> по адресу: Новгородская область, р-н </w:t>
      </w:r>
      <w:proofErr w:type="spellStart"/>
      <w:r w:rsidR="00986E17" w:rsidRPr="00360D8D">
        <w:rPr>
          <w:sz w:val="28"/>
          <w:szCs w:val="28"/>
        </w:rPr>
        <w:t>Боровичский</w:t>
      </w:r>
      <w:proofErr w:type="spellEnd"/>
      <w:r w:rsidR="00986E17" w:rsidRPr="00360D8D">
        <w:rPr>
          <w:sz w:val="28"/>
          <w:szCs w:val="28"/>
        </w:rPr>
        <w:t>, городское поселение город Боровичи, г. Боровичи, ул. Мира, д. 42а.</w:t>
      </w:r>
      <w:r w:rsidR="00986E17">
        <w:rPr>
          <w:sz w:val="28"/>
          <w:szCs w:val="28"/>
        </w:rPr>
        <w:t xml:space="preserve"> </w:t>
      </w:r>
      <w:r w:rsidR="00986E17" w:rsidRPr="00CD2C47">
        <w:rPr>
          <w:b/>
          <w:sz w:val="28"/>
          <w:szCs w:val="28"/>
        </w:rPr>
        <w:t>(по резул</w:t>
      </w:r>
      <w:r w:rsidR="00986E17">
        <w:rPr>
          <w:b/>
          <w:sz w:val="28"/>
          <w:szCs w:val="28"/>
        </w:rPr>
        <w:t>ьтатам публичных слушаний  от 19.05</w:t>
      </w:r>
      <w:r w:rsidR="00986E17" w:rsidRPr="00CD2C47">
        <w:rPr>
          <w:b/>
          <w:sz w:val="28"/>
          <w:szCs w:val="28"/>
        </w:rPr>
        <w:t>.2020);</w:t>
      </w:r>
    </w:p>
    <w:p w14:paraId="74A33F6A" w14:textId="0D1FC2A6" w:rsidR="00986E17" w:rsidRDefault="005C04D8" w:rsidP="00066538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2D41CB" w:rsidRPr="00360D8D">
        <w:rPr>
          <w:sz w:val="28"/>
          <w:szCs w:val="28"/>
        </w:rPr>
        <w:t>«магазин</w:t>
      </w:r>
      <w:r w:rsidR="002D41CB">
        <w:rPr>
          <w:sz w:val="28"/>
          <w:szCs w:val="28"/>
        </w:rPr>
        <w:t>ы</w:t>
      </w:r>
      <w:r w:rsidR="002D41CB" w:rsidRPr="00360D8D">
        <w:rPr>
          <w:sz w:val="28"/>
          <w:szCs w:val="28"/>
        </w:rPr>
        <w:t>»</w:t>
      </w:r>
      <w:r w:rsidR="002D41CB">
        <w:rPr>
          <w:sz w:val="28"/>
          <w:szCs w:val="28"/>
        </w:rPr>
        <w:t xml:space="preserve"> </w:t>
      </w:r>
      <w:r w:rsidR="002D41CB" w:rsidRPr="00360D8D">
        <w:rPr>
          <w:sz w:val="28"/>
          <w:szCs w:val="28"/>
        </w:rPr>
        <w:t>(код 4.4) земельн</w:t>
      </w:r>
      <w:r w:rsidR="00CD6F9C">
        <w:rPr>
          <w:sz w:val="28"/>
          <w:szCs w:val="28"/>
        </w:rPr>
        <w:t>ому</w:t>
      </w:r>
      <w:r w:rsidR="002D41CB" w:rsidRPr="00360D8D">
        <w:rPr>
          <w:sz w:val="28"/>
          <w:szCs w:val="28"/>
        </w:rPr>
        <w:t xml:space="preserve"> участк</w:t>
      </w:r>
      <w:r w:rsidR="00CD6F9C">
        <w:rPr>
          <w:sz w:val="28"/>
          <w:szCs w:val="28"/>
        </w:rPr>
        <w:t>у</w:t>
      </w:r>
      <w:r w:rsidR="002D41CB">
        <w:rPr>
          <w:sz w:val="28"/>
          <w:szCs w:val="28"/>
        </w:rPr>
        <w:t xml:space="preserve"> площадью 1782 кв. метра с кадастровым номером 53:22:0021105:137, расположенного по  адресу: </w:t>
      </w:r>
      <w:r w:rsidR="002D41CB" w:rsidRPr="00360D8D">
        <w:rPr>
          <w:sz w:val="28"/>
          <w:szCs w:val="28"/>
        </w:rPr>
        <w:t xml:space="preserve">Новгородская область, город Боровичи, улица </w:t>
      </w:r>
      <w:r w:rsidR="002D41CB">
        <w:rPr>
          <w:sz w:val="28"/>
          <w:szCs w:val="28"/>
        </w:rPr>
        <w:t>Московская</w:t>
      </w:r>
      <w:r w:rsidR="002D41CB" w:rsidRPr="00360D8D">
        <w:rPr>
          <w:sz w:val="28"/>
          <w:szCs w:val="28"/>
        </w:rPr>
        <w:t>, з</w:t>
      </w:r>
      <w:r w:rsidR="002D41CB">
        <w:rPr>
          <w:sz w:val="28"/>
          <w:szCs w:val="28"/>
        </w:rPr>
        <w:t>/</w:t>
      </w:r>
      <w:r w:rsidR="002D41CB" w:rsidRPr="00360D8D">
        <w:rPr>
          <w:sz w:val="28"/>
          <w:szCs w:val="28"/>
        </w:rPr>
        <w:t>у</w:t>
      </w:r>
      <w:r w:rsidR="002D41CB">
        <w:rPr>
          <w:sz w:val="28"/>
          <w:szCs w:val="28"/>
        </w:rPr>
        <w:t xml:space="preserve"> 113к</w:t>
      </w:r>
      <w:r w:rsidR="002D41CB" w:rsidRPr="00360D8D">
        <w:rPr>
          <w:sz w:val="28"/>
          <w:szCs w:val="28"/>
        </w:rPr>
        <w:t>.</w:t>
      </w:r>
      <w:r w:rsidR="002D41CB">
        <w:rPr>
          <w:sz w:val="28"/>
          <w:szCs w:val="28"/>
        </w:rPr>
        <w:t xml:space="preserve"> </w:t>
      </w:r>
      <w:r w:rsidR="002D41CB" w:rsidRPr="00CD2C47">
        <w:rPr>
          <w:b/>
          <w:sz w:val="28"/>
          <w:szCs w:val="28"/>
        </w:rPr>
        <w:t>(по резул</w:t>
      </w:r>
      <w:r w:rsidR="002D41CB">
        <w:rPr>
          <w:b/>
          <w:sz w:val="28"/>
          <w:szCs w:val="28"/>
        </w:rPr>
        <w:t>ьтатам публичных слушаний  от 20.05</w:t>
      </w:r>
      <w:r w:rsidR="00513255">
        <w:rPr>
          <w:b/>
          <w:sz w:val="28"/>
          <w:szCs w:val="28"/>
        </w:rPr>
        <w:t>.2020).</w:t>
      </w:r>
    </w:p>
    <w:p w14:paraId="17456269" w14:textId="69C347B1" w:rsidR="00513255" w:rsidRDefault="00513255" w:rsidP="0006653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3255">
        <w:rPr>
          <w:sz w:val="28"/>
          <w:szCs w:val="28"/>
        </w:rPr>
        <w:t xml:space="preserve">9. </w:t>
      </w:r>
      <w:r w:rsidRPr="00436FEE">
        <w:rPr>
          <w:sz w:val="28"/>
          <w:szCs w:val="28"/>
        </w:rPr>
        <w:t xml:space="preserve">Рассмотрение  заявления </w:t>
      </w:r>
      <w:r w:rsidR="0006029D">
        <w:rPr>
          <w:sz w:val="28"/>
          <w:szCs w:val="28"/>
        </w:rPr>
        <w:t>и</w:t>
      </w:r>
      <w:r w:rsidRPr="00436FEE">
        <w:rPr>
          <w:sz w:val="28"/>
          <w:szCs w:val="28"/>
        </w:rPr>
        <w:t xml:space="preserve"> назначени</w:t>
      </w:r>
      <w:r w:rsidR="0006029D">
        <w:rPr>
          <w:sz w:val="28"/>
          <w:szCs w:val="28"/>
        </w:rPr>
        <w:t>е</w:t>
      </w:r>
      <w:r w:rsidRPr="00436FEE">
        <w:rPr>
          <w:sz w:val="28"/>
          <w:szCs w:val="28"/>
        </w:rPr>
        <w:t xml:space="preserve"> публичных слушаний по предоставлению разрешения на условно разрешенный вид</w:t>
      </w:r>
      <w:r>
        <w:rPr>
          <w:sz w:val="28"/>
          <w:szCs w:val="28"/>
        </w:rPr>
        <w:t>:</w:t>
      </w:r>
    </w:p>
    <w:p w14:paraId="3D81585E" w14:textId="4AA031B5" w:rsidR="00513255" w:rsidRDefault="007739B7" w:rsidP="0006653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="00513255">
        <w:rPr>
          <w:sz w:val="28"/>
          <w:szCs w:val="28"/>
        </w:rPr>
        <w:t>«жилая застройка»</w:t>
      </w:r>
      <w:r>
        <w:rPr>
          <w:sz w:val="28"/>
          <w:szCs w:val="28"/>
        </w:rPr>
        <w:t xml:space="preserve"> </w:t>
      </w:r>
      <w:r w:rsidRPr="00360D8D">
        <w:rPr>
          <w:sz w:val="28"/>
          <w:szCs w:val="28"/>
        </w:rPr>
        <w:t xml:space="preserve">(код </w:t>
      </w:r>
      <w:r>
        <w:rPr>
          <w:sz w:val="28"/>
          <w:szCs w:val="28"/>
        </w:rPr>
        <w:t>2.0</w:t>
      </w:r>
      <w:r w:rsidRPr="00360D8D">
        <w:rPr>
          <w:sz w:val="28"/>
          <w:szCs w:val="28"/>
        </w:rPr>
        <w:t>)</w:t>
      </w:r>
      <w:r>
        <w:rPr>
          <w:sz w:val="28"/>
          <w:szCs w:val="28"/>
        </w:rPr>
        <w:t xml:space="preserve"> земельному участку площадью 1500 кв. м, расположенному в территориальной зоне ОД по адресу: Новгородская область,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район, пос. Прогресс;</w:t>
      </w:r>
    </w:p>
    <w:p w14:paraId="6368E82F" w14:textId="2C70C03B" w:rsidR="007739B7" w:rsidRDefault="007739B7" w:rsidP="0006653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 «хранение автотранспорта» (код 2.7.1)</w:t>
      </w:r>
      <w:r w:rsidR="00CD6F9C">
        <w:rPr>
          <w:sz w:val="28"/>
          <w:szCs w:val="28"/>
        </w:rPr>
        <w:t xml:space="preserve"> земельным участкам площадью 60, 50, 44, 40, 42, 42 кв. м, образуемым в результате раздела земельного участка площадью 401 кв. м с кадастровым номером 53:22:0020705:11, расположенного по адресу: Новгородская область, район </w:t>
      </w:r>
      <w:proofErr w:type="spellStart"/>
      <w:r w:rsidR="00CD6F9C">
        <w:rPr>
          <w:sz w:val="28"/>
          <w:szCs w:val="28"/>
        </w:rPr>
        <w:t>Боровичский</w:t>
      </w:r>
      <w:proofErr w:type="spellEnd"/>
      <w:r w:rsidR="00CD6F9C">
        <w:rPr>
          <w:sz w:val="28"/>
          <w:szCs w:val="28"/>
        </w:rPr>
        <w:t>, городское поселение город Боровичи, г. Боровичи, ул. Совхозная;</w:t>
      </w:r>
    </w:p>
    <w:p w14:paraId="77DE7664" w14:textId="5480E77F" w:rsidR="00CD6F9C" w:rsidRPr="00D17BC9" w:rsidRDefault="00CD6F9C" w:rsidP="0006653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 «объекты дорожного сервиса» (</w:t>
      </w:r>
      <w:r w:rsidRPr="00CD6F9C">
        <w:rPr>
          <w:sz w:val="28"/>
          <w:szCs w:val="28"/>
        </w:rPr>
        <w:t xml:space="preserve">код </w:t>
      </w:r>
      <w:r w:rsidRPr="00CD6F9C">
        <w:rPr>
          <w:rFonts w:eastAsiaTheme="minorHAnsi"/>
          <w:sz w:val="28"/>
          <w:szCs w:val="28"/>
          <w:lang w:eastAsia="en-US"/>
        </w:rPr>
        <w:t>4.9.1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sz w:val="28"/>
          <w:szCs w:val="28"/>
        </w:rPr>
        <w:t xml:space="preserve">земельному участку площадью 123 кв. м, образуемому в результате раздела земельного участка площадью 401 кв. м с кадастровым номером 53:22:0020705:11, расположенного по адресу: Новгородская область, район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>, городское поселение город Боровичи, г. Боровичи, ул. Совхозная.</w:t>
      </w:r>
    </w:p>
    <w:sectPr w:rsidR="00CD6F9C" w:rsidRPr="00D17BC9" w:rsidSect="008D1700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single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02094D63"/>
    <w:multiLevelType w:val="multilevel"/>
    <w:tmpl w:val="8410F594"/>
    <w:lvl w:ilvl="0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0" w:hanging="2160"/>
      </w:pPr>
      <w:rPr>
        <w:rFonts w:hint="default"/>
      </w:rPr>
    </w:lvl>
  </w:abstractNum>
  <w:abstractNum w:abstractNumId="2">
    <w:nsid w:val="07DB1B9A"/>
    <w:multiLevelType w:val="hybridMultilevel"/>
    <w:tmpl w:val="521A16E8"/>
    <w:lvl w:ilvl="0" w:tplc="417CC3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>
    <w:nsid w:val="0BC00188"/>
    <w:multiLevelType w:val="multilevel"/>
    <w:tmpl w:val="AD82C4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>
    <w:nsid w:val="0DC03AF7"/>
    <w:multiLevelType w:val="multilevel"/>
    <w:tmpl w:val="AD82C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-16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0" w:hanging="1800"/>
      </w:pPr>
      <w:rPr>
        <w:rFonts w:hint="default"/>
      </w:rPr>
    </w:lvl>
  </w:abstractNum>
  <w:abstractNum w:abstractNumId="5">
    <w:nsid w:val="136071DA"/>
    <w:multiLevelType w:val="multilevel"/>
    <w:tmpl w:val="981E5C94"/>
    <w:lvl w:ilvl="0"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-16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0" w:hanging="1800"/>
      </w:pPr>
      <w:rPr>
        <w:rFonts w:hint="default"/>
      </w:rPr>
    </w:lvl>
  </w:abstractNum>
  <w:abstractNum w:abstractNumId="6">
    <w:nsid w:val="14D57385"/>
    <w:multiLevelType w:val="hybridMultilevel"/>
    <w:tmpl w:val="8EF4B350"/>
    <w:lvl w:ilvl="0" w:tplc="0419000F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A5B8C"/>
    <w:multiLevelType w:val="multilevel"/>
    <w:tmpl w:val="AD82C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-16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0" w:hanging="1800"/>
      </w:pPr>
      <w:rPr>
        <w:rFonts w:hint="default"/>
      </w:rPr>
    </w:lvl>
  </w:abstractNum>
  <w:abstractNum w:abstractNumId="8">
    <w:nsid w:val="19812239"/>
    <w:multiLevelType w:val="hybridMultilevel"/>
    <w:tmpl w:val="3CDE9FCA"/>
    <w:lvl w:ilvl="0" w:tplc="D416D05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7FB7F26"/>
    <w:multiLevelType w:val="multilevel"/>
    <w:tmpl w:val="300CA9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CD10916"/>
    <w:multiLevelType w:val="hybridMultilevel"/>
    <w:tmpl w:val="7EECC50C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7807481"/>
    <w:multiLevelType w:val="multilevel"/>
    <w:tmpl w:val="AD82C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-16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0" w:hanging="1800"/>
      </w:pPr>
      <w:rPr>
        <w:rFonts w:hint="default"/>
      </w:rPr>
    </w:lvl>
  </w:abstractNum>
  <w:abstractNum w:abstractNumId="12">
    <w:nsid w:val="38FD0A65"/>
    <w:multiLevelType w:val="hybridMultilevel"/>
    <w:tmpl w:val="521A16E8"/>
    <w:lvl w:ilvl="0" w:tplc="417CC3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3">
    <w:nsid w:val="39B47EBF"/>
    <w:multiLevelType w:val="hybridMultilevel"/>
    <w:tmpl w:val="521A16E8"/>
    <w:lvl w:ilvl="0" w:tplc="417CC3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4">
    <w:nsid w:val="3AC90111"/>
    <w:multiLevelType w:val="hybridMultilevel"/>
    <w:tmpl w:val="521A16E8"/>
    <w:lvl w:ilvl="0" w:tplc="417CC3F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5">
    <w:nsid w:val="3BA20775"/>
    <w:multiLevelType w:val="hybridMultilevel"/>
    <w:tmpl w:val="D5C0B31C"/>
    <w:lvl w:ilvl="0" w:tplc="CC4AA6D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D2F7F73"/>
    <w:multiLevelType w:val="multilevel"/>
    <w:tmpl w:val="1752E9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-11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17">
    <w:nsid w:val="41853E80"/>
    <w:multiLevelType w:val="multilevel"/>
    <w:tmpl w:val="08FAB4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>
    <w:nsid w:val="431A6F3F"/>
    <w:multiLevelType w:val="hybridMultilevel"/>
    <w:tmpl w:val="694E6F9C"/>
    <w:lvl w:ilvl="0" w:tplc="73D08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51C7F0B"/>
    <w:multiLevelType w:val="multilevel"/>
    <w:tmpl w:val="AD82C4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>
    <w:nsid w:val="4A722B81"/>
    <w:multiLevelType w:val="multilevel"/>
    <w:tmpl w:val="AD82C436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21">
    <w:nsid w:val="4B78014B"/>
    <w:multiLevelType w:val="multilevel"/>
    <w:tmpl w:val="AD82C43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22">
    <w:nsid w:val="4C897B75"/>
    <w:multiLevelType w:val="multilevel"/>
    <w:tmpl w:val="514C6758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4E7355FA"/>
    <w:multiLevelType w:val="multilevel"/>
    <w:tmpl w:val="910276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4">
    <w:nsid w:val="51AD28F9"/>
    <w:multiLevelType w:val="multilevel"/>
    <w:tmpl w:val="981E5C94"/>
    <w:lvl w:ilvl="0"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-16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0" w:hanging="1800"/>
      </w:pPr>
      <w:rPr>
        <w:rFonts w:hint="default"/>
      </w:rPr>
    </w:lvl>
  </w:abstractNum>
  <w:abstractNum w:abstractNumId="25">
    <w:nsid w:val="541872DD"/>
    <w:multiLevelType w:val="hybridMultilevel"/>
    <w:tmpl w:val="FE244EF6"/>
    <w:lvl w:ilvl="0" w:tplc="EBBC41D6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67163B3"/>
    <w:multiLevelType w:val="multilevel"/>
    <w:tmpl w:val="16AE8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F1225E"/>
    <w:multiLevelType w:val="multilevel"/>
    <w:tmpl w:val="4F20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12227D"/>
    <w:multiLevelType w:val="hybridMultilevel"/>
    <w:tmpl w:val="9FE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A520A5"/>
    <w:multiLevelType w:val="multilevel"/>
    <w:tmpl w:val="AD82C4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0">
    <w:nsid w:val="5C8D4E16"/>
    <w:multiLevelType w:val="hybridMultilevel"/>
    <w:tmpl w:val="305CA7D0"/>
    <w:lvl w:ilvl="0" w:tplc="DE66974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0556D98"/>
    <w:multiLevelType w:val="multilevel"/>
    <w:tmpl w:val="3A38F8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1315005"/>
    <w:multiLevelType w:val="multilevel"/>
    <w:tmpl w:val="D5F21EC4"/>
    <w:lvl w:ilvl="0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6" w:hanging="2160"/>
      </w:pPr>
      <w:rPr>
        <w:rFonts w:hint="default"/>
      </w:rPr>
    </w:lvl>
  </w:abstractNum>
  <w:abstractNum w:abstractNumId="33">
    <w:nsid w:val="649E3F99"/>
    <w:multiLevelType w:val="hybridMultilevel"/>
    <w:tmpl w:val="521A16E8"/>
    <w:lvl w:ilvl="0" w:tplc="417CC3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4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A872C6"/>
    <w:multiLevelType w:val="hybridMultilevel"/>
    <w:tmpl w:val="2264BC0A"/>
    <w:lvl w:ilvl="0" w:tplc="A4A4D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A45285B"/>
    <w:multiLevelType w:val="hybridMultilevel"/>
    <w:tmpl w:val="521A16E8"/>
    <w:lvl w:ilvl="0" w:tplc="417CC3F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37">
    <w:nsid w:val="6F2A66CD"/>
    <w:multiLevelType w:val="hybridMultilevel"/>
    <w:tmpl w:val="21728656"/>
    <w:lvl w:ilvl="0" w:tplc="E5F8E7EE">
      <w:start w:val="5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05D5CF7"/>
    <w:multiLevelType w:val="multilevel"/>
    <w:tmpl w:val="818AFDB4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9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720873F8"/>
    <w:multiLevelType w:val="multilevel"/>
    <w:tmpl w:val="50D2E80C"/>
    <w:lvl w:ilvl="0">
      <w:start w:val="1"/>
      <w:numFmt w:val="decimal"/>
      <w:lvlText w:val="%1."/>
      <w:lvlJc w:val="left"/>
      <w:pPr>
        <w:ind w:left="1745" w:hanging="103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8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0">
    <w:nsid w:val="73A66C5C"/>
    <w:multiLevelType w:val="multilevel"/>
    <w:tmpl w:val="CD68AA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78F94560"/>
    <w:multiLevelType w:val="multilevel"/>
    <w:tmpl w:val="4D4A7AB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2">
    <w:nsid w:val="79CF5460"/>
    <w:multiLevelType w:val="hybridMultilevel"/>
    <w:tmpl w:val="5EF2E830"/>
    <w:lvl w:ilvl="0" w:tplc="4E7A261C">
      <w:start w:val="14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>
    <w:nsid w:val="7AF7241C"/>
    <w:multiLevelType w:val="hybridMultilevel"/>
    <w:tmpl w:val="521A16E8"/>
    <w:lvl w:ilvl="0" w:tplc="417CC3F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44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C7E424B"/>
    <w:multiLevelType w:val="hybridMultilevel"/>
    <w:tmpl w:val="521A16E8"/>
    <w:lvl w:ilvl="0" w:tplc="417CC3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6">
    <w:nsid w:val="7F7501C1"/>
    <w:multiLevelType w:val="multilevel"/>
    <w:tmpl w:val="A5DC93FE"/>
    <w:lvl w:ilvl="0">
      <w:start w:val="1"/>
      <w:numFmt w:val="decimal"/>
      <w:lvlText w:val="%1"/>
      <w:lvlJc w:val="left"/>
      <w:pPr>
        <w:ind w:left="1652" w:hanging="375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47">
    <w:nsid w:val="7FAA7BE6"/>
    <w:multiLevelType w:val="hybridMultilevel"/>
    <w:tmpl w:val="895E45D0"/>
    <w:lvl w:ilvl="0" w:tplc="A8A8B8A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9"/>
  </w:num>
  <w:num w:numId="2">
    <w:abstractNumId w:val="47"/>
  </w:num>
  <w:num w:numId="3">
    <w:abstractNumId w:val="24"/>
  </w:num>
  <w:num w:numId="4">
    <w:abstractNumId w:val="15"/>
  </w:num>
  <w:num w:numId="5">
    <w:abstractNumId w:val="19"/>
  </w:num>
  <w:num w:numId="6">
    <w:abstractNumId w:val="3"/>
  </w:num>
  <w:num w:numId="7">
    <w:abstractNumId w:val="25"/>
  </w:num>
  <w:num w:numId="8">
    <w:abstractNumId w:val="35"/>
  </w:num>
  <w:num w:numId="9">
    <w:abstractNumId w:val="29"/>
  </w:num>
  <w:num w:numId="10">
    <w:abstractNumId w:val="26"/>
  </w:num>
  <w:num w:numId="11">
    <w:abstractNumId w:val="0"/>
    <w:lvlOverride w:ilvl="0">
      <w:startOverride w:val="1"/>
    </w:lvlOverride>
  </w:num>
  <w:num w:numId="12">
    <w:abstractNumId w:val="18"/>
  </w:num>
  <w:num w:numId="13">
    <w:abstractNumId w:val="10"/>
  </w:num>
  <w:num w:numId="14">
    <w:abstractNumId w:val="20"/>
  </w:num>
  <w:num w:numId="15">
    <w:abstractNumId w:val="21"/>
  </w:num>
  <w:num w:numId="16">
    <w:abstractNumId w:val="1"/>
  </w:num>
  <w:num w:numId="17">
    <w:abstractNumId w:val="34"/>
  </w:num>
  <w:num w:numId="18">
    <w:abstractNumId w:val="28"/>
  </w:num>
  <w:num w:numId="19">
    <w:abstractNumId w:val="44"/>
  </w:num>
  <w:num w:numId="20">
    <w:abstractNumId w:val="6"/>
  </w:num>
  <w:num w:numId="21">
    <w:abstractNumId w:val="41"/>
  </w:num>
  <w:num w:numId="22">
    <w:abstractNumId w:val="37"/>
  </w:num>
  <w:num w:numId="23">
    <w:abstractNumId w:val="11"/>
  </w:num>
  <w:num w:numId="24">
    <w:abstractNumId w:val="4"/>
  </w:num>
  <w:num w:numId="25">
    <w:abstractNumId w:val="7"/>
  </w:num>
  <w:num w:numId="26">
    <w:abstractNumId w:val="27"/>
  </w:num>
  <w:num w:numId="27">
    <w:abstractNumId w:val="5"/>
  </w:num>
  <w:num w:numId="28">
    <w:abstractNumId w:val="16"/>
  </w:num>
  <w:num w:numId="29">
    <w:abstractNumId w:val="17"/>
  </w:num>
  <w:num w:numId="30">
    <w:abstractNumId w:val="30"/>
  </w:num>
  <w:num w:numId="31">
    <w:abstractNumId w:val="8"/>
  </w:num>
  <w:num w:numId="32">
    <w:abstractNumId w:val="22"/>
  </w:num>
  <w:num w:numId="33">
    <w:abstractNumId w:val="43"/>
  </w:num>
  <w:num w:numId="34">
    <w:abstractNumId w:val="23"/>
  </w:num>
  <w:num w:numId="35">
    <w:abstractNumId w:val="2"/>
  </w:num>
  <w:num w:numId="36">
    <w:abstractNumId w:val="33"/>
  </w:num>
  <w:num w:numId="37">
    <w:abstractNumId w:val="40"/>
  </w:num>
  <w:num w:numId="38">
    <w:abstractNumId w:val="31"/>
  </w:num>
  <w:num w:numId="39">
    <w:abstractNumId w:val="14"/>
  </w:num>
  <w:num w:numId="40">
    <w:abstractNumId w:val="45"/>
  </w:num>
  <w:num w:numId="41">
    <w:abstractNumId w:val="38"/>
  </w:num>
  <w:num w:numId="42">
    <w:abstractNumId w:val="13"/>
  </w:num>
  <w:num w:numId="43">
    <w:abstractNumId w:val="9"/>
  </w:num>
  <w:num w:numId="44">
    <w:abstractNumId w:val="12"/>
  </w:num>
  <w:num w:numId="45">
    <w:abstractNumId w:val="42"/>
  </w:num>
  <w:num w:numId="46">
    <w:abstractNumId w:val="32"/>
  </w:num>
  <w:num w:numId="47">
    <w:abstractNumId w:val="46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AE"/>
    <w:rsid w:val="00000053"/>
    <w:rsid w:val="0000224A"/>
    <w:rsid w:val="00003793"/>
    <w:rsid w:val="00003A29"/>
    <w:rsid w:val="00007262"/>
    <w:rsid w:val="0000727D"/>
    <w:rsid w:val="00007B65"/>
    <w:rsid w:val="00024CD1"/>
    <w:rsid w:val="000365A5"/>
    <w:rsid w:val="000432A8"/>
    <w:rsid w:val="000473EC"/>
    <w:rsid w:val="00050EF4"/>
    <w:rsid w:val="00052ADC"/>
    <w:rsid w:val="000601A1"/>
    <w:rsid w:val="0006029D"/>
    <w:rsid w:val="00066538"/>
    <w:rsid w:val="0007217A"/>
    <w:rsid w:val="00082358"/>
    <w:rsid w:val="000868D5"/>
    <w:rsid w:val="000968E4"/>
    <w:rsid w:val="00096B1C"/>
    <w:rsid w:val="000A17D6"/>
    <w:rsid w:val="000C435E"/>
    <w:rsid w:val="000D5DAD"/>
    <w:rsid w:val="000E4AFA"/>
    <w:rsid w:val="00100128"/>
    <w:rsid w:val="00106A36"/>
    <w:rsid w:val="00106B3B"/>
    <w:rsid w:val="001121E9"/>
    <w:rsid w:val="001124AF"/>
    <w:rsid w:val="00113520"/>
    <w:rsid w:val="00114D33"/>
    <w:rsid w:val="00117177"/>
    <w:rsid w:val="00122BC5"/>
    <w:rsid w:val="00127B5A"/>
    <w:rsid w:val="0013233D"/>
    <w:rsid w:val="001414EA"/>
    <w:rsid w:val="001438A5"/>
    <w:rsid w:val="0015734D"/>
    <w:rsid w:val="00164891"/>
    <w:rsid w:val="00172DFF"/>
    <w:rsid w:val="0017401A"/>
    <w:rsid w:val="00174860"/>
    <w:rsid w:val="00176D68"/>
    <w:rsid w:val="00182C25"/>
    <w:rsid w:val="001A1C65"/>
    <w:rsid w:val="001A5210"/>
    <w:rsid w:val="001B3E31"/>
    <w:rsid w:val="001C1B6F"/>
    <w:rsid w:val="001C30EC"/>
    <w:rsid w:val="001C654E"/>
    <w:rsid w:val="001D502C"/>
    <w:rsid w:val="001E0AA8"/>
    <w:rsid w:val="001E242A"/>
    <w:rsid w:val="001E49C0"/>
    <w:rsid w:val="001E53C9"/>
    <w:rsid w:val="001E7F25"/>
    <w:rsid w:val="001F4231"/>
    <w:rsid w:val="00203E5D"/>
    <w:rsid w:val="0021057A"/>
    <w:rsid w:val="002120CB"/>
    <w:rsid w:val="002123EB"/>
    <w:rsid w:val="0021350F"/>
    <w:rsid w:val="00220119"/>
    <w:rsid w:val="00222FE4"/>
    <w:rsid w:val="00225637"/>
    <w:rsid w:val="00233586"/>
    <w:rsid w:val="00235DF9"/>
    <w:rsid w:val="002371D6"/>
    <w:rsid w:val="00241D32"/>
    <w:rsid w:val="002462F5"/>
    <w:rsid w:val="00246E53"/>
    <w:rsid w:val="002517E6"/>
    <w:rsid w:val="00254FF5"/>
    <w:rsid w:val="002554E9"/>
    <w:rsid w:val="00255B31"/>
    <w:rsid w:val="00257F42"/>
    <w:rsid w:val="00260807"/>
    <w:rsid w:val="00262B1C"/>
    <w:rsid w:val="0026509B"/>
    <w:rsid w:val="002677E2"/>
    <w:rsid w:val="00270810"/>
    <w:rsid w:val="002708D5"/>
    <w:rsid w:val="00273E50"/>
    <w:rsid w:val="00275A39"/>
    <w:rsid w:val="002803B1"/>
    <w:rsid w:val="0028255A"/>
    <w:rsid w:val="002851E3"/>
    <w:rsid w:val="0029259A"/>
    <w:rsid w:val="002957AC"/>
    <w:rsid w:val="002A4E61"/>
    <w:rsid w:val="002C09C2"/>
    <w:rsid w:val="002C4FC9"/>
    <w:rsid w:val="002C6E55"/>
    <w:rsid w:val="002D41CB"/>
    <w:rsid w:val="002E0536"/>
    <w:rsid w:val="002E7349"/>
    <w:rsid w:val="002F15CA"/>
    <w:rsid w:val="003002CE"/>
    <w:rsid w:val="00304A54"/>
    <w:rsid w:val="00311950"/>
    <w:rsid w:val="00312017"/>
    <w:rsid w:val="00325311"/>
    <w:rsid w:val="003345A3"/>
    <w:rsid w:val="0034207C"/>
    <w:rsid w:val="003628F6"/>
    <w:rsid w:val="0037272B"/>
    <w:rsid w:val="00385A53"/>
    <w:rsid w:val="0038731E"/>
    <w:rsid w:val="003913C2"/>
    <w:rsid w:val="00393E89"/>
    <w:rsid w:val="00394426"/>
    <w:rsid w:val="003A25B6"/>
    <w:rsid w:val="003B2E32"/>
    <w:rsid w:val="003B4432"/>
    <w:rsid w:val="003C1E1F"/>
    <w:rsid w:val="003C4E4A"/>
    <w:rsid w:val="003D2E40"/>
    <w:rsid w:val="003E1B89"/>
    <w:rsid w:val="003E3DBF"/>
    <w:rsid w:val="003F2ED7"/>
    <w:rsid w:val="003F5BF5"/>
    <w:rsid w:val="004077D0"/>
    <w:rsid w:val="00414405"/>
    <w:rsid w:val="0042017F"/>
    <w:rsid w:val="00431B14"/>
    <w:rsid w:val="00431F96"/>
    <w:rsid w:val="004332E4"/>
    <w:rsid w:val="00434438"/>
    <w:rsid w:val="00436FEE"/>
    <w:rsid w:val="004424C2"/>
    <w:rsid w:val="0044292B"/>
    <w:rsid w:val="0045146F"/>
    <w:rsid w:val="00454B17"/>
    <w:rsid w:val="00462A2C"/>
    <w:rsid w:val="004644BD"/>
    <w:rsid w:val="00464E4D"/>
    <w:rsid w:val="00466941"/>
    <w:rsid w:val="004801E8"/>
    <w:rsid w:val="004817C3"/>
    <w:rsid w:val="004822FF"/>
    <w:rsid w:val="0048271B"/>
    <w:rsid w:val="004908B6"/>
    <w:rsid w:val="0049477F"/>
    <w:rsid w:val="004A6728"/>
    <w:rsid w:val="004B270F"/>
    <w:rsid w:val="004B7BCA"/>
    <w:rsid w:val="004D28B6"/>
    <w:rsid w:val="004D74FB"/>
    <w:rsid w:val="004F0A9C"/>
    <w:rsid w:val="004F4F93"/>
    <w:rsid w:val="00505489"/>
    <w:rsid w:val="00505C25"/>
    <w:rsid w:val="00507430"/>
    <w:rsid w:val="00510ACD"/>
    <w:rsid w:val="00513255"/>
    <w:rsid w:val="00520C66"/>
    <w:rsid w:val="00520DAC"/>
    <w:rsid w:val="005237F3"/>
    <w:rsid w:val="00526C94"/>
    <w:rsid w:val="005330E8"/>
    <w:rsid w:val="005407B0"/>
    <w:rsid w:val="00550EC2"/>
    <w:rsid w:val="0055184A"/>
    <w:rsid w:val="0056027B"/>
    <w:rsid w:val="00560D21"/>
    <w:rsid w:val="00561D25"/>
    <w:rsid w:val="00563928"/>
    <w:rsid w:val="00564E6B"/>
    <w:rsid w:val="005659DF"/>
    <w:rsid w:val="00566ACE"/>
    <w:rsid w:val="00575C3D"/>
    <w:rsid w:val="0058050D"/>
    <w:rsid w:val="005805A3"/>
    <w:rsid w:val="005902C2"/>
    <w:rsid w:val="005A45DC"/>
    <w:rsid w:val="005A51BB"/>
    <w:rsid w:val="005A58DA"/>
    <w:rsid w:val="005A70D6"/>
    <w:rsid w:val="005A7280"/>
    <w:rsid w:val="005B1D7C"/>
    <w:rsid w:val="005B4100"/>
    <w:rsid w:val="005B75FE"/>
    <w:rsid w:val="005C04D8"/>
    <w:rsid w:val="005D7F09"/>
    <w:rsid w:val="005F0E7F"/>
    <w:rsid w:val="005F112F"/>
    <w:rsid w:val="005F21B8"/>
    <w:rsid w:val="005F23FA"/>
    <w:rsid w:val="005F3172"/>
    <w:rsid w:val="005F6005"/>
    <w:rsid w:val="00601EE8"/>
    <w:rsid w:val="00604E2C"/>
    <w:rsid w:val="00612836"/>
    <w:rsid w:val="00623973"/>
    <w:rsid w:val="00625C5F"/>
    <w:rsid w:val="00626EA4"/>
    <w:rsid w:val="0063214B"/>
    <w:rsid w:val="00637A9F"/>
    <w:rsid w:val="0064786D"/>
    <w:rsid w:val="00651A1E"/>
    <w:rsid w:val="00652AF9"/>
    <w:rsid w:val="00652F3D"/>
    <w:rsid w:val="00654922"/>
    <w:rsid w:val="006621F9"/>
    <w:rsid w:val="00672487"/>
    <w:rsid w:val="0067335A"/>
    <w:rsid w:val="00684885"/>
    <w:rsid w:val="0068588A"/>
    <w:rsid w:val="00686742"/>
    <w:rsid w:val="00690240"/>
    <w:rsid w:val="006908BC"/>
    <w:rsid w:val="006908D4"/>
    <w:rsid w:val="00691F3A"/>
    <w:rsid w:val="006948B0"/>
    <w:rsid w:val="006965DF"/>
    <w:rsid w:val="006A1004"/>
    <w:rsid w:val="006A2187"/>
    <w:rsid w:val="006A3FEA"/>
    <w:rsid w:val="006A700C"/>
    <w:rsid w:val="006B542D"/>
    <w:rsid w:val="006C5576"/>
    <w:rsid w:val="006D02AE"/>
    <w:rsid w:val="006D2109"/>
    <w:rsid w:val="006D37AB"/>
    <w:rsid w:val="006D6434"/>
    <w:rsid w:val="006E1FF8"/>
    <w:rsid w:val="006E3484"/>
    <w:rsid w:val="006E6704"/>
    <w:rsid w:val="006F2394"/>
    <w:rsid w:val="00705D75"/>
    <w:rsid w:val="00711566"/>
    <w:rsid w:val="00711C8F"/>
    <w:rsid w:val="00715FC3"/>
    <w:rsid w:val="00720926"/>
    <w:rsid w:val="007231C3"/>
    <w:rsid w:val="007348C9"/>
    <w:rsid w:val="00734DC9"/>
    <w:rsid w:val="0074117A"/>
    <w:rsid w:val="00742F19"/>
    <w:rsid w:val="00747B03"/>
    <w:rsid w:val="007524E6"/>
    <w:rsid w:val="00761637"/>
    <w:rsid w:val="00764956"/>
    <w:rsid w:val="00766C3B"/>
    <w:rsid w:val="00766F7B"/>
    <w:rsid w:val="007739B7"/>
    <w:rsid w:val="00774CC6"/>
    <w:rsid w:val="00782EFF"/>
    <w:rsid w:val="00784441"/>
    <w:rsid w:val="00795E3D"/>
    <w:rsid w:val="00797519"/>
    <w:rsid w:val="007976DC"/>
    <w:rsid w:val="007A5E87"/>
    <w:rsid w:val="007A6290"/>
    <w:rsid w:val="007C1374"/>
    <w:rsid w:val="007C4F8F"/>
    <w:rsid w:val="007D5E86"/>
    <w:rsid w:val="007E0651"/>
    <w:rsid w:val="007E2260"/>
    <w:rsid w:val="007E6462"/>
    <w:rsid w:val="007E74F8"/>
    <w:rsid w:val="007F029D"/>
    <w:rsid w:val="007F553D"/>
    <w:rsid w:val="007F754C"/>
    <w:rsid w:val="008046CC"/>
    <w:rsid w:val="00805A92"/>
    <w:rsid w:val="00812DA0"/>
    <w:rsid w:val="00822C9F"/>
    <w:rsid w:val="00826949"/>
    <w:rsid w:val="00827063"/>
    <w:rsid w:val="008314AE"/>
    <w:rsid w:val="00851AE2"/>
    <w:rsid w:val="008540CA"/>
    <w:rsid w:val="0085459D"/>
    <w:rsid w:val="00860CC2"/>
    <w:rsid w:val="008617D0"/>
    <w:rsid w:val="00865904"/>
    <w:rsid w:val="008677A6"/>
    <w:rsid w:val="00871789"/>
    <w:rsid w:val="00877786"/>
    <w:rsid w:val="00877DA8"/>
    <w:rsid w:val="00891130"/>
    <w:rsid w:val="0089345E"/>
    <w:rsid w:val="008A7356"/>
    <w:rsid w:val="008A74DD"/>
    <w:rsid w:val="008B5082"/>
    <w:rsid w:val="008B6C98"/>
    <w:rsid w:val="008C1B77"/>
    <w:rsid w:val="008C7001"/>
    <w:rsid w:val="008D1248"/>
    <w:rsid w:val="008D1700"/>
    <w:rsid w:val="008D1AEC"/>
    <w:rsid w:val="008E327B"/>
    <w:rsid w:val="008E53B8"/>
    <w:rsid w:val="008F1111"/>
    <w:rsid w:val="008F1264"/>
    <w:rsid w:val="008F17BA"/>
    <w:rsid w:val="008F3C2D"/>
    <w:rsid w:val="00901835"/>
    <w:rsid w:val="0091502F"/>
    <w:rsid w:val="00920D05"/>
    <w:rsid w:val="009260C1"/>
    <w:rsid w:val="00933409"/>
    <w:rsid w:val="0093408E"/>
    <w:rsid w:val="0093500E"/>
    <w:rsid w:val="009412EC"/>
    <w:rsid w:val="00946F09"/>
    <w:rsid w:val="009515CE"/>
    <w:rsid w:val="00956D20"/>
    <w:rsid w:val="00962B8E"/>
    <w:rsid w:val="00970B7A"/>
    <w:rsid w:val="009721A2"/>
    <w:rsid w:val="00980F57"/>
    <w:rsid w:val="00982C4A"/>
    <w:rsid w:val="00986E17"/>
    <w:rsid w:val="0099126B"/>
    <w:rsid w:val="00991AFE"/>
    <w:rsid w:val="00994C96"/>
    <w:rsid w:val="009A0400"/>
    <w:rsid w:val="009A1B67"/>
    <w:rsid w:val="009A6BF7"/>
    <w:rsid w:val="009B28F7"/>
    <w:rsid w:val="009C4E5B"/>
    <w:rsid w:val="009C5838"/>
    <w:rsid w:val="009C5AFB"/>
    <w:rsid w:val="009C72C7"/>
    <w:rsid w:val="009D699C"/>
    <w:rsid w:val="009D6E68"/>
    <w:rsid w:val="009D7033"/>
    <w:rsid w:val="009E5256"/>
    <w:rsid w:val="009E7B52"/>
    <w:rsid w:val="009F0209"/>
    <w:rsid w:val="009F12B6"/>
    <w:rsid w:val="009F3EF5"/>
    <w:rsid w:val="009F5EF4"/>
    <w:rsid w:val="00A060D2"/>
    <w:rsid w:val="00A07588"/>
    <w:rsid w:val="00A15BC4"/>
    <w:rsid w:val="00A22B21"/>
    <w:rsid w:val="00A319A3"/>
    <w:rsid w:val="00A34D4A"/>
    <w:rsid w:val="00A402A4"/>
    <w:rsid w:val="00A408F6"/>
    <w:rsid w:val="00A41CAF"/>
    <w:rsid w:val="00A5127E"/>
    <w:rsid w:val="00A55273"/>
    <w:rsid w:val="00A55D2B"/>
    <w:rsid w:val="00A72F99"/>
    <w:rsid w:val="00A83513"/>
    <w:rsid w:val="00A8357D"/>
    <w:rsid w:val="00A84059"/>
    <w:rsid w:val="00A84755"/>
    <w:rsid w:val="00A90CC3"/>
    <w:rsid w:val="00A90E5A"/>
    <w:rsid w:val="00A937CB"/>
    <w:rsid w:val="00A93E69"/>
    <w:rsid w:val="00A93EFB"/>
    <w:rsid w:val="00A97014"/>
    <w:rsid w:val="00AA2282"/>
    <w:rsid w:val="00AA6D89"/>
    <w:rsid w:val="00AB1EFB"/>
    <w:rsid w:val="00AB3348"/>
    <w:rsid w:val="00AC65E8"/>
    <w:rsid w:val="00AC7E6D"/>
    <w:rsid w:val="00AD53A0"/>
    <w:rsid w:val="00AD6420"/>
    <w:rsid w:val="00AD7790"/>
    <w:rsid w:val="00B01263"/>
    <w:rsid w:val="00B0295A"/>
    <w:rsid w:val="00B072C5"/>
    <w:rsid w:val="00B14E32"/>
    <w:rsid w:val="00B21542"/>
    <w:rsid w:val="00B2274B"/>
    <w:rsid w:val="00B23AAC"/>
    <w:rsid w:val="00B34DE7"/>
    <w:rsid w:val="00B53BA5"/>
    <w:rsid w:val="00B560AC"/>
    <w:rsid w:val="00B61D7D"/>
    <w:rsid w:val="00B62590"/>
    <w:rsid w:val="00B72CE8"/>
    <w:rsid w:val="00B7617F"/>
    <w:rsid w:val="00B9129E"/>
    <w:rsid w:val="00B9286A"/>
    <w:rsid w:val="00B94810"/>
    <w:rsid w:val="00B95A62"/>
    <w:rsid w:val="00B97F52"/>
    <w:rsid w:val="00BA4FC6"/>
    <w:rsid w:val="00BB15D8"/>
    <w:rsid w:val="00BB21A0"/>
    <w:rsid w:val="00BB7AA6"/>
    <w:rsid w:val="00BC27CA"/>
    <w:rsid w:val="00BC2C24"/>
    <w:rsid w:val="00BC35DB"/>
    <w:rsid w:val="00BD030B"/>
    <w:rsid w:val="00BE0632"/>
    <w:rsid w:val="00BE6890"/>
    <w:rsid w:val="00BF2DBC"/>
    <w:rsid w:val="00BF2FDA"/>
    <w:rsid w:val="00BF64F8"/>
    <w:rsid w:val="00C00C2B"/>
    <w:rsid w:val="00C14D55"/>
    <w:rsid w:val="00C151AD"/>
    <w:rsid w:val="00C16A9D"/>
    <w:rsid w:val="00C2068C"/>
    <w:rsid w:val="00C223F5"/>
    <w:rsid w:val="00C259C2"/>
    <w:rsid w:val="00C316AD"/>
    <w:rsid w:val="00C32E49"/>
    <w:rsid w:val="00C36B2F"/>
    <w:rsid w:val="00C444BD"/>
    <w:rsid w:val="00C44EDE"/>
    <w:rsid w:val="00C47B1B"/>
    <w:rsid w:val="00C80653"/>
    <w:rsid w:val="00C824EE"/>
    <w:rsid w:val="00C86F15"/>
    <w:rsid w:val="00C92113"/>
    <w:rsid w:val="00C96C42"/>
    <w:rsid w:val="00CA4C75"/>
    <w:rsid w:val="00CB7F7E"/>
    <w:rsid w:val="00CC1031"/>
    <w:rsid w:val="00CC6CF8"/>
    <w:rsid w:val="00CD02A5"/>
    <w:rsid w:val="00CD0611"/>
    <w:rsid w:val="00CD2C47"/>
    <w:rsid w:val="00CD2E18"/>
    <w:rsid w:val="00CD6F9C"/>
    <w:rsid w:val="00CD758B"/>
    <w:rsid w:val="00CE099A"/>
    <w:rsid w:val="00CE31C1"/>
    <w:rsid w:val="00CE63DF"/>
    <w:rsid w:val="00CF03B4"/>
    <w:rsid w:val="00CF53B7"/>
    <w:rsid w:val="00D01FD5"/>
    <w:rsid w:val="00D0426E"/>
    <w:rsid w:val="00D10D69"/>
    <w:rsid w:val="00D116DD"/>
    <w:rsid w:val="00D17BC9"/>
    <w:rsid w:val="00D2150E"/>
    <w:rsid w:val="00D23772"/>
    <w:rsid w:val="00D3404E"/>
    <w:rsid w:val="00D353FB"/>
    <w:rsid w:val="00D364FE"/>
    <w:rsid w:val="00D43BB9"/>
    <w:rsid w:val="00D465D9"/>
    <w:rsid w:val="00D5054E"/>
    <w:rsid w:val="00D5490C"/>
    <w:rsid w:val="00D62245"/>
    <w:rsid w:val="00D7668A"/>
    <w:rsid w:val="00D76F90"/>
    <w:rsid w:val="00D77FE2"/>
    <w:rsid w:val="00D86A6B"/>
    <w:rsid w:val="00D9330F"/>
    <w:rsid w:val="00DA6774"/>
    <w:rsid w:val="00DA6F66"/>
    <w:rsid w:val="00DB02CE"/>
    <w:rsid w:val="00DB44C1"/>
    <w:rsid w:val="00DC65D6"/>
    <w:rsid w:val="00DD2353"/>
    <w:rsid w:val="00DD62BE"/>
    <w:rsid w:val="00DD782F"/>
    <w:rsid w:val="00DE1ADB"/>
    <w:rsid w:val="00DE77F8"/>
    <w:rsid w:val="00DF1FD3"/>
    <w:rsid w:val="00DF2C29"/>
    <w:rsid w:val="00DF4686"/>
    <w:rsid w:val="00E0094D"/>
    <w:rsid w:val="00E0632A"/>
    <w:rsid w:val="00E2114F"/>
    <w:rsid w:val="00E3496D"/>
    <w:rsid w:val="00E43C95"/>
    <w:rsid w:val="00E4521B"/>
    <w:rsid w:val="00E45602"/>
    <w:rsid w:val="00E61C4F"/>
    <w:rsid w:val="00E6536B"/>
    <w:rsid w:val="00E65774"/>
    <w:rsid w:val="00E85E3D"/>
    <w:rsid w:val="00E87CF3"/>
    <w:rsid w:val="00E94C17"/>
    <w:rsid w:val="00EA3EED"/>
    <w:rsid w:val="00EB0011"/>
    <w:rsid w:val="00EB2AF6"/>
    <w:rsid w:val="00EC6282"/>
    <w:rsid w:val="00ED0622"/>
    <w:rsid w:val="00ED15C7"/>
    <w:rsid w:val="00ED1849"/>
    <w:rsid w:val="00ED414A"/>
    <w:rsid w:val="00ED6477"/>
    <w:rsid w:val="00EE318E"/>
    <w:rsid w:val="00EF0C15"/>
    <w:rsid w:val="00EF36FC"/>
    <w:rsid w:val="00F023E1"/>
    <w:rsid w:val="00F06C53"/>
    <w:rsid w:val="00F521D9"/>
    <w:rsid w:val="00F53865"/>
    <w:rsid w:val="00F57282"/>
    <w:rsid w:val="00F5787A"/>
    <w:rsid w:val="00F62A1E"/>
    <w:rsid w:val="00F70E3E"/>
    <w:rsid w:val="00F74457"/>
    <w:rsid w:val="00F806B4"/>
    <w:rsid w:val="00F8429F"/>
    <w:rsid w:val="00F9016B"/>
    <w:rsid w:val="00F92A28"/>
    <w:rsid w:val="00F93298"/>
    <w:rsid w:val="00F9545D"/>
    <w:rsid w:val="00FA406D"/>
    <w:rsid w:val="00FB7727"/>
    <w:rsid w:val="00FC1BAC"/>
    <w:rsid w:val="00FC2755"/>
    <w:rsid w:val="00FC5DF0"/>
    <w:rsid w:val="00FD2D2A"/>
    <w:rsid w:val="00FD5EAF"/>
    <w:rsid w:val="00FD6F28"/>
    <w:rsid w:val="00FE33E3"/>
    <w:rsid w:val="00FE66A1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1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25C5F"/>
    <w:pPr>
      <w:keepNext/>
      <w:tabs>
        <w:tab w:val="num" w:pos="0"/>
      </w:tabs>
      <w:suppressAutoHyphens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 мой1"/>
    <w:basedOn w:val="a"/>
    <w:link w:val="a4"/>
    <w:qFormat/>
    <w:rsid w:val="005B75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02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2C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Основной текст_"/>
    <w:basedOn w:val="a0"/>
    <w:link w:val="11"/>
    <w:rsid w:val="003C1E1F"/>
    <w:rPr>
      <w:rFonts w:ascii="Times New Roman" w:eastAsia="Times New Roman" w:hAnsi="Times New Roman" w:cs="Times New Roman"/>
      <w:spacing w:val="6"/>
    </w:rPr>
  </w:style>
  <w:style w:type="paragraph" w:customStyle="1" w:styleId="11">
    <w:name w:val="Основной текст1"/>
    <w:basedOn w:val="a"/>
    <w:link w:val="a7"/>
    <w:rsid w:val="003C1E1F"/>
    <w:pPr>
      <w:widowControl w:val="0"/>
      <w:spacing w:before="360" w:line="278" w:lineRule="exact"/>
      <w:jc w:val="both"/>
    </w:pPr>
    <w:rPr>
      <w:spacing w:val="6"/>
      <w:sz w:val="22"/>
      <w:szCs w:val="22"/>
      <w:lang w:eastAsia="en-US"/>
    </w:rPr>
  </w:style>
  <w:style w:type="paragraph" w:customStyle="1" w:styleId="ConsNormal">
    <w:name w:val="ConsNormal"/>
    <w:rsid w:val="00C206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8">
    <w:name w:val="No Spacing"/>
    <w:uiPriority w:val="1"/>
    <w:qFormat/>
    <w:rsid w:val="00C206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C2068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4">
    <w:name w:val="Абзац списка Знак"/>
    <w:aliases w:val="Заголовок мой1 Знак"/>
    <w:link w:val="a3"/>
    <w:locked/>
    <w:rsid w:val="001A1C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625C5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regulartext">
    <w:name w:val="regulartext"/>
    <w:basedOn w:val="a"/>
    <w:rsid w:val="00761637"/>
    <w:pPr>
      <w:spacing w:before="100" w:beforeAutospacing="1" w:after="100" w:afterAutospacing="1"/>
    </w:pPr>
    <w:rPr>
      <w:lang w:eastAsia="ru-RU"/>
    </w:rPr>
  </w:style>
  <w:style w:type="table" w:styleId="a9">
    <w:name w:val="Table Grid"/>
    <w:basedOn w:val="a1"/>
    <w:rsid w:val="00391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F93298"/>
    <w:pPr>
      <w:spacing w:before="100" w:beforeAutospacing="1" w:after="100" w:afterAutospacing="1"/>
    </w:pPr>
    <w:rPr>
      <w:lang w:eastAsia="ru-RU"/>
    </w:rPr>
  </w:style>
  <w:style w:type="character" w:styleId="ab">
    <w:name w:val="Hyperlink"/>
    <w:basedOn w:val="a0"/>
    <w:uiPriority w:val="99"/>
    <w:semiHidden/>
    <w:unhideWhenUsed/>
    <w:rsid w:val="00827063"/>
    <w:rPr>
      <w:color w:val="0000FF"/>
      <w:u w:val="single"/>
    </w:rPr>
  </w:style>
  <w:style w:type="paragraph" w:customStyle="1" w:styleId="ConsPlusNormal">
    <w:name w:val="ConsPlusNormal"/>
    <w:rsid w:val="00BE68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68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25C5F"/>
    <w:pPr>
      <w:keepNext/>
      <w:tabs>
        <w:tab w:val="num" w:pos="0"/>
      </w:tabs>
      <w:suppressAutoHyphens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 мой1"/>
    <w:basedOn w:val="a"/>
    <w:link w:val="a4"/>
    <w:qFormat/>
    <w:rsid w:val="005B75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02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2C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Основной текст_"/>
    <w:basedOn w:val="a0"/>
    <w:link w:val="11"/>
    <w:rsid w:val="003C1E1F"/>
    <w:rPr>
      <w:rFonts w:ascii="Times New Roman" w:eastAsia="Times New Roman" w:hAnsi="Times New Roman" w:cs="Times New Roman"/>
      <w:spacing w:val="6"/>
    </w:rPr>
  </w:style>
  <w:style w:type="paragraph" w:customStyle="1" w:styleId="11">
    <w:name w:val="Основной текст1"/>
    <w:basedOn w:val="a"/>
    <w:link w:val="a7"/>
    <w:rsid w:val="003C1E1F"/>
    <w:pPr>
      <w:widowControl w:val="0"/>
      <w:spacing w:before="360" w:line="278" w:lineRule="exact"/>
      <w:jc w:val="both"/>
    </w:pPr>
    <w:rPr>
      <w:spacing w:val="6"/>
      <w:sz w:val="22"/>
      <w:szCs w:val="22"/>
      <w:lang w:eastAsia="en-US"/>
    </w:rPr>
  </w:style>
  <w:style w:type="paragraph" w:customStyle="1" w:styleId="ConsNormal">
    <w:name w:val="ConsNormal"/>
    <w:rsid w:val="00C206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8">
    <w:name w:val="No Spacing"/>
    <w:uiPriority w:val="1"/>
    <w:qFormat/>
    <w:rsid w:val="00C206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C2068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4">
    <w:name w:val="Абзац списка Знак"/>
    <w:aliases w:val="Заголовок мой1 Знак"/>
    <w:link w:val="a3"/>
    <w:locked/>
    <w:rsid w:val="001A1C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625C5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regulartext">
    <w:name w:val="regulartext"/>
    <w:basedOn w:val="a"/>
    <w:rsid w:val="00761637"/>
    <w:pPr>
      <w:spacing w:before="100" w:beforeAutospacing="1" w:after="100" w:afterAutospacing="1"/>
    </w:pPr>
    <w:rPr>
      <w:lang w:eastAsia="ru-RU"/>
    </w:rPr>
  </w:style>
  <w:style w:type="table" w:styleId="a9">
    <w:name w:val="Table Grid"/>
    <w:basedOn w:val="a1"/>
    <w:rsid w:val="00391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F93298"/>
    <w:pPr>
      <w:spacing w:before="100" w:beforeAutospacing="1" w:after="100" w:afterAutospacing="1"/>
    </w:pPr>
    <w:rPr>
      <w:lang w:eastAsia="ru-RU"/>
    </w:rPr>
  </w:style>
  <w:style w:type="character" w:styleId="ab">
    <w:name w:val="Hyperlink"/>
    <w:basedOn w:val="a0"/>
    <w:uiPriority w:val="99"/>
    <w:semiHidden/>
    <w:unhideWhenUsed/>
    <w:rsid w:val="00827063"/>
    <w:rPr>
      <w:color w:val="0000FF"/>
      <w:u w:val="single"/>
    </w:rPr>
  </w:style>
  <w:style w:type="paragraph" w:customStyle="1" w:styleId="ConsPlusNormal">
    <w:name w:val="ConsPlusNormal"/>
    <w:rsid w:val="00BE68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68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3471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6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74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7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3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1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5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36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5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3DF58-03D7-459D-AE30-F601572F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Евдокимова Лилия Владимировна</dc:creator>
  <cp:lastModifiedBy>Тимофеева Елена  Викторовна</cp:lastModifiedBy>
  <cp:revision>22</cp:revision>
  <cp:lastPrinted>2020-04-21T06:27:00Z</cp:lastPrinted>
  <dcterms:created xsi:type="dcterms:W3CDTF">2020-06-08T13:08:00Z</dcterms:created>
  <dcterms:modified xsi:type="dcterms:W3CDTF">2020-06-10T04:49:00Z</dcterms:modified>
</cp:coreProperties>
</file>