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1F" w:rsidRPr="00431F96" w:rsidRDefault="005B75FE" w:rsidP="006A700C">
      <w:pPr>
        <w:jc w:val="center"/>
        <w:rPr>
          <w:b/>
          <w:sz w:val="28"/>
          <w:szCs w:val="28"/>
        </w:rPr>
      </w:pPr>
      <w:r w:rsidRPr="00431F96">
        <w:rPr>
          <w:b/>
          <w:sz w:val="28"/>
          <w:szCs w:val="28"/>
        </w:rPr>
        <w:t>Повестка дня</w:t>
      </w:r>
    </w:p>
    <w:p w:rsidR="00F53865" w:rsidRPr="00431F96" w:rsidRDefault="005B75FE" w:rsidP="006A700C">
      <w:pPr>
        <w:jc w:val="center"/>
        <w:rPr>
          <w:b/>
          <w:sz w:val="28"/>
          <w:szCs w:val="28"/>
        </w:rPr>
      </w:pPr>
      <w:r w:rsidRPr="00431F96">
        <w:rPr>
          <w:b/>
          <w:sz w:val="28"/>
          <w:szCs w:val="28"/>
        </w:rPr>
        <w:t>заседания комиссии по землепользованию и застройке</w:t>
      </w:r>
    </w:p>
    <w:p w:rsidR="005B75FE" w:rsidRPr="00431F96" w:rsidRDefault="005B75FE" w:rsidP="006A700C">
      <w:pPr>
        <w:jc w:val="center"/>
        <w:rPr>
          <w:b/>
          <w:sz w:val="28"/>
          <w:szCs w:val="28"/>
        </w:rPr>
      </w:pPr>
      <w:r w:rsidRPr="00431F96">
        <w:rPr>
          <w:b/>
          <w:sz w:val="28"/>
          <w:szCs w:val="28"/>
        </w:rPr>
        <w:t xml:space="preserve">на </w:t>
      </w:r>
      <w:r w:rsidR="005A51BB">
        <w:rPr>
          <w:b/>
          <w:sz w:val="28"/>
          <w:szCs w:val="28"/>
        </w:rPr>
        <w:t>16</w:t>
      </w:r>
      <w:r w:rsidR="007C4F8F" w:rsidRPr="00431F96">
        <w:rPr>
          <w:b/>
          <w:sz w:val="28"/>
          <w:szCs w:val="28"/>
        </w:rPr>
        <w:t>.</w:t>
      </w:r>
      <w:r w:rsidR="00E0632A">
        <w:rPr>
          <w:b/>
          <w:sz w:val="28"/>
          <w:szCs w:val="28"/>
        </w:rPr>
        <w:t>0</w:t>
      </w:r>
      <w:r w:rsidR="005A51BB">
        <w:rPr>
          <w:b/>
          <w:sz w:val="28"/>
          <w:szCs w:val="28"/>
        </w:rPr>
        <w:t>4</w:t>
      </w:r>
      <w:r w:rsidRPr="00431F96">
        <w:rPr>
          <w:b/>
          <w:sz w:val="28"/>
          <w:szCs w:val="28"/>
        </w:rPr>
        <w:t>.20</w:t>
      </w:r>
      <w:r w:rsidR="00E0632A">
        <w:rPr>
          <w:b/>
          <w:sz w:val="28"/>
          <w:szCs w:val="28"/>
        </w:rPr>
        <w:t>20</w:t>
      </w:r>
      <w:r w:rsidR="00F53865" w:rsidRPr="00431F96">
        <w:rPr>
          <w:b/>
          <w:sz w:val="28"/>
          <w:szCs w:val="28"/>
        </w:rPr>
        <w:t xml:space="preserve"> </w:t>
      </w:r>
      <w:r w:rsidRPr="00431F96">
        <w:rPr>
          <w:b/>
          <w:sz w:val="28"/>
          <w:szCs w:val="28"/>
        </w:rPr>
        <w:t xml:space="preserve">в </w:t>
      </w:r>
      <w:r w:rsidR="00D353FB">
        <w:rPr>
          <w:b/>
          <w:sz w:val="28"/>
          <w:szCs w:val="28"/>
        </w:rPr>
        <w:t xml:space="preserve">14 </w:t>
      </w:r>
      <w:r w:rsidRPr="00431F96">
        <w:rPr>
          <w:b/>
          <w:sz w:val="28"/>
          <w:szCs w:val="28"/>
        </w:rPr>
        <w:t xml:space="preserve">час </w:t>
      </w:r>
      <w:r w:rsidR="00D353FB">
        <w:rPr>
          <w:b/>
          <w:sz w:val="28"/>
          <w:szCs w:val="28"/>
        </w:rPr>
        <w:t>3</w:t>
      </w:r>
      <w:r w:rsidRPr="00431F96">
        <w:rPr>
          <w:b/>
          <w:sz w:val="28"/>
          <w:szCs w:val="28"/>
        </w:rPr>
        <w:t>0 мин</w:t>
      </w:r>
    </w:p>
    <w:p w:rsidR="00564E6B" w:rsidRPr="009C5AFB" w:rsidRDefault="00203E5D" w:rsidP="006A700C">
      <w:pPr>
        <w:pStyle w:val="a3"/>
        <w:spacing w:before="240"/>
        <w:ind w:left="0"/>
        <w:jc w:val="center"/>
        <w:rPr>
          <w:sz w:val="28"/>
          <w:szCs w:val="28"/>
        </w:rPr>
      </w:pPr>
      <w:r w:rsidRPr="009C5AFB">
        <w:rPr>
          <w:sz w:val="28"/>
          <w:szCs w:val="28"/>
        </w:rPr>
        <w:t>Повестка дня</w:t>
      </w:r>
      <w:r w:rsidR="005F112F" w:rsidRPr="009C5AFB">
        <w:rPr>
          <w:sz w:val="28"/>
          <w:szCs w:val="28"/>
        </w:rPr>
        <w:t>:</w:t>
      </w:r>
    </w:p>
    <w:p w:rsidR="00E3496D" w:rsidRPr="001124AF" w:rsidRDefault="001124AF" w:rsidP="001124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257F42">
        <w:rPr>
          <w:sz w:val="28"/>
          <w:szCs w:val="28"/>
        </w:rPr>
        <w:t xml:space="preserve">. </w:t>
      </w:r>
      <w:r w:rsidR="00257F42" w:rsidRPr="00257F42">
        <w:rPr>
          <w:sz w:val="28"/>
          <w:szCs w:val="28"/>
        </w:rPr>
        <w:t>Принятие решения о предоставлении разрешения на условно разрешенный вид использования</w:t>
      </w:r>
      <w:r w:rsidR="00E3496D" w:rsidRPr="001124AF">
        <w:rPr>
          <w:sz w:val="28"/>
          <w:szCs w:val="28"/>
        </w:rPr>
        <w:t>:</w:t>
      </w:r>
    </w:p>
    <w:p w:rsidR="005A51BB" w:rsidRPr="00CD2C47" w:rsidRDefault="005A51BB" w:rsidP="005A51BB">
      <w:pPr>
        <w:autoSpaceDE w:val="0"/>
        <w:autoSpaceDN w:val="0"/>
        <w:adjustRightInd w:val="0"/>
        <w:ind w:left="8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A51BB">
        <w:rPr>
          <w:sz w:val="28"/>
          <w:szCs w:val="28"/>
        </w:rPr>
        <w:t xml:space="preserve">«спорт» </w:t>
      </w:r>
      <w:r w:rsidR="00CD2C47" w:rsidRPr="005A51BB">
        <w:rPr>
          <w:sz w:val="28"/>
          <w:szCs w:val="28"/>
        </w:rPr>
        <w:t>земельно</w:t>
      </w:r>
      <w:r w:rsidR="00CD2C47">
        <w:rPr>
          <w:sz w:val="28"/>
          <w:szCs w:val="28"/>
        </w:rPr>
        <w:t xml:space="preserve">му </w:t>
      </w:r>
      <w:r w:rsidR="00CD2C47" w:rsidRPr="005A51BB">
        <w:rPr>
          <w:sz w:val="28"/>
          <w:szCs w:val="28"/>
        </w:rPr>
        <w:t>участку</w:t>
      </w:r>
      <w:r w:rsidRPr="005A51BB">
        <w:rPr>
          <w:sz w:val="28"/>
          <w:szCs w:val="28"/>
        </w:rPr>
        <w:t xml:space="preserve"> площадью 518 кв. метров в кадастровом квартале 53:02:0151004, расположенно</w:t>
      </w:r>
      <w:r w:rsidR="00CD2C47">
        <w:rPr>
          <w:sz w:val="28"/>
          <w:szCs w:val="28"/>
        </w:rPr>
        <w:t>му</w:t>
      </w:r>
      <w:r w:rsidRPr="005A51BB">
        <w:rPr>
          <w:sz w:val="28"/>
          <w:szCs w:val="28"/>
        </w:rPr>
        <w:t xml:space="preserve"> в зоне Ж.1 по адресу: Российская Федерация, Новгородская область, р-н  </w:t>
      </w:r>
      <w:proofErr w:type="spellStart"/>
      <w:r w:rsidRPr="005A51BB">
        <w:rPr>
          <w:sz w:val="28"/>
          <w:szCs w:val="28"/>
        </w:rPr>
        <w:t>Борови</w:t>
      </w:r>
      <w:r w:rsidR="00CD2C47">
        <w:rPr>
          <w:sz w:val="28"/>
          <w:szCs w:val="28"/>
        </w:rPr>
        <w:t>чский</w:t>
      </w:r>
      <w:proofErr w:type="spellEnd"/>
      <w:r w:rsidR="00CD2C47">
        <w:rPr>
          <w:sz w:val="28"/>
          <w:szCs w:val="28"/>
        </w:rPr>
        <w:t xml:space="preserve">, </w:t>
      </w:r>
      <w:proofErr w:type="spellStart"/>
      <w:r w:rsidR="00CD2C47">
        <w:rPr>
          <w:sz w:val="28"/>
          <w:szCs w:val="28"/>
        </w:rPr>
        <w:t>Сушанское</w:t>
      </w:r>
      <w:proofErr w:type="spellEnd"/>
      <w:r w:rsidR="00CD2C47">
        <w:rPr>
          <w:sz w:val="28"/>
          <w:szCs w:val="28"/>
        </w:rPr>
        <w:t xml:space="preserve"> с/п, </w:t>
      </w:r>
      <w:proofErr w:type="spellStart"/>
      <w:r w:rsidR="00CD2C47">
        <w:rPr>
          <w:sz w:val="28"/>
          <w:szCs w:val="28"/>
        </w:rPr>
        <w:t>п</w:t>
      </w:r>
      <w:proofErr w:type="gramStart"/>
      <w:r w:rsidR="00CD2C47">
        <w:rPr>
          <w:sz w:val="28"/>
          <w:szCs w:val="28"/>
        </w:rPr>
        <w:t>.В</w:t>
      </w:r>
      <w:proofErr w:type="gramEnd"/>
      <w:r w:rsidR="00CD2C47">
        <w:rPr>
          <w:sz w:val="28"/>
          <w:szCs w:val="28"/>
        </w:rPr>
        <w:t>олгино</w:t>
      </w:r>
      <w:proofErr w:type="spellEnd"/>
      <w:r w:rsidR="00CD2C47">
        <w:rPr>
          <w:sz w:val="28"/>
          <w:szCs w:val="28"/>
        </w:rPr>
        <w:t xml:space="preserve"> </w:t>
      </w:r>
      <w:r w:rsidR="00CD2C47" w:rsidRPr="00CD2C47">
        <w:rPr>
          <w:b/>
          <w:sz w:val="28"/>
          <w:szCs w:val="28"/>
        </w:rPr>
        <w:t>(по результатам публичных слушаний  от 31.03.2020);</w:t>
      </w:r>
    </w:p>
    <w:p w:rsidR="00CD2C47" w:rsidRPr="00CD2C47" w:rsidRDefault="005A51BB" w:rsidP="00CD2C47">
      <w:pPr>
        <w:autoSpaceDE w:val="0"/>
        <w:autoSpaceDN w:val="0"/>
        <w:adjustRightInd w:val="0"/>
        <w:ind w:left="825"/>
        <w:jc w:val="both"/>
        <w:rPr>
          <w:b/>
          <w:sz w:val="28"/>
          <w:szCs w:val="28"/>
        </w:rPr>
      </w:pPr>
      <w:r w:rsidRPr="005A51BB">
        <w:rPr>
          <w:sz w:val="28"/>
          <w:szCs w:val="28"/>
        </w:rPr>
        <w:t xml:space="preserve">         «спорт» земельно</w:t>
      </w:r>
      <w:r w:rsidR="00CD2C47">
        <w:rPr>
          <w:sz w:val="28"/>
          <w:szCs w:val="28"/>
        </w:rPr>
        <w:t>му</w:t>
      </w:r>
      <w:r w:rsidRPr="005A51BB">
        <w:rPr>
          <w:sz w:val="28"/>
          <w:szCs w:val="28"/>
        </w:rPr>
        <w:t xml:space="preserve"> участк</w:t>
      </w:r>
      <w:r w:rsidR="00CD2C47">
        <w:rPr>
          <w:sz w:val="28"/>
          <w:szCs w:val="28"/>
        </w:rPr>
        <w:t>у</w:t>
      </w:r>
      <w:r w:rsidRPr="005A51BB">
        <w:rPr>
          <w:sz w:val="28"/>
          <w:szCs w:val="28"/>
        </w:rPr>
        <w:t xml:space="preserve"> площадью 362 кв. метра в кадастровом квартале 53:02:0151202, расположенно</w:t>
      </w:r>
      <w:r w:rsidR="00CD2C47">
        <w:rPr>
          <w:sz w:val="28"/>
          <w:szCs w:val="28"/>
        </w:rPr>
        <w:t>му</w:t>
      </w:r>
      <w:r w:rsidRPr="005A51BB">
        <w:rPr>
          <w:sz w:val="28"/>
          <w:szCs w:val="28"/>
        </w:rPr>
        <w:t xml:space="preserve"> в зоне Ж.1 по адресу: Российская Федерация, Новгородская область, р-н  </w:t>
      </w:r>
      <w:proofErr w:type="spellStart"/>
      <w:r w:rsidRPr="005A51BB">
        <w:rPr>
          <w:sz w:val="28"/>
          <w:szCs w:val="28"/>
        </w:rPr>
        <w:t>Боровичск</w:t>
      </w:r>
      <w:r w:rsidR="00CD2C47">
        <w:rPr>
          <w:sz w:val="28"/>
          <w:szCs w:val="28"/>
        </w:rPr>
        <w:t>ий</w:t>
      </w:r>
      <w:proofErr w:type="spellEnd"/>
      <w:r w:rsidR="00CD2C47">
        <w:rPr>
          <w:sz w:val="28"/>
          <w:szCs w:val="28"/>
        </w:rPr>
        <w:t xml:space="preserve">, </w:t>
      </w:r>
      <w:proofErr w:type="spellStart"/>
      <w:r w:rsidR="00CD2C47">
        <w:rPr>
          <w:sz w:val="28"/>
          <w:szCs w:val="28"/>
        </w:rPr>
        <w:t>Сушанское</w:t>
      </w:r>
      <w:proofErr w:type="spellEnd"/>
      <w:r w:rsidR="00CD2C47">
        <w:rPr>
          <w:sz w:val="28"/>
          <w:szCs w:val="28"/>
        </w:rPr>
        <w:t xml:space="preserve"> с/п, </w:t>
      </w:r>
      <w:proofErr w:type="spellStart"/>
      <w:r w:rsidR="00CD2C47">
        <w:rPr>
          <w:sz w:val="28"/>
          <w:szCs w:val="28"/>
        </w:rPr>
        <w:t>д</w:t>
      </w:r>
      <w:proofErr w:type="gramStart"/>
      <w:r w:rsidR="00CD2C47">
        <w:rPr>
          <w:sz w:val="28"/>
          <w:szCs w:val="28"/>
        </w:rPr>
        <w:t>.К</w:t>
      </w:r>
      <w:proofErr w:type="gramEnd"/>
      <w:r w:rsidR="00CD2C47">
        <w:rPr>
          <w:sz w:val="28"/>
          <w:szCs w:val="28"/>
        </w:rPr>
        <w:t>оегоща</w:t>
      </w:r>
      <w:proofErr w:type="spellEnd"/>
      <w:r w:rsidR="00CD2C47">
        <w:rPr>
          <w:sz w:val="28"/>
          <w:szCs w:val="28"/>
        </w:rPr>
        <w:t xml:space="preserve"> </w:t>
      </w:r>
      <w:r w:rsidR="00CD2C47" w:rsidRPr="00CD2C47">
        <w:rPr>
          <w:b/>
          <w:sz w:val="28"/>
          <w:szCs w:val="28"/>
        </w:rPr>
        <w:t>(по результатам публичных слушаний  от 31.03.2020).</w:t>
      </w:r>
    </w:p>
    <w:p w:rsidR="00BD030B" w:rsidRDefault="005A51BB" w:rsidP="005A51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4C75" w:rsidRPr="00122BC5">
        <w:rPr>
          <w:sz w:val="28"/>
          <w:szCs w:val="28"/>
        </w:rPr>
        <w:t>2</w:t>
      </w:r>
      <w:r w:rsidR="00270810" w:rsidRPr="00122BC5">
        <w:rPr>
          <w:sz w:val="28"/>
          <w:szCs w:val="28"/>
        </w:rPr>
        <w:t xml:space="preserve">. </w:t>
      </w:r>
      <w:r w:rsidRPr="00B53BA5">
        <w:rPr>
          <w:sz w:val="28"/>
          <w:szCs w:val="28"/>
        </w:rPr>
        <w:t>Рассмотрение  заявления о предоставлении разрешения на условно разрешенный вид использования и о назначении публичных слушаний по предоставлению разрешения на условно разрешенный вид</w:t>
      </w:r>
      <w:r w:rsidRPr="00122BC5">
        <w:rPr>
          <w:sz w:val="28"/>
          <w:szCs w:val="28"/>
        </w:rPr>
        <w:t xml:space="preserve"> </w:t>
      </w:r>
      <w:r w:rsidR="00CD2C47">
        <w:rPr>
          <w:sz w:val="28"/>
          <w:szCs w:val="28"/>
        </w:rPr>
        <w:t>использования «</w:t>
      </w:r>
      <w:r w:rsidRPr="005A51BB">
        <w:rPr>
          <w:b/>
          <w:sz w:val="28"/>
          <w:szCs w:val="28"/>
        </w:rPr>
        <w:t>магазин</w:t>
      </w:r>
      <w:r w:rsidR="00CD2C4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(код 4.4) </w:t>
      </w:r>
      <w:r w:rsidRPr="005A51BB">
        <w:rPr>
          <w:sz w:val="28"/>
          <w:szCs w:val="28"/>
        </w:rPr>
        <w:t>земельно</w:t>
      </w:r>
      <w:r>
        <w:rPr>
          <w:sz w:val="28"/>
          <w:szCs w:val="28"/>
        </w:rPr>
        <w:t>му</w:t>
      </w:r>
      <w:r w:rsidRPr="005A51B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Pr="005A51BB">
        <w:rPr>
          <w:b/>
          <w:sz w:val="28"/>
          <w:szCs w:val="28"/>
        </w:rPr>
        <w:t xml:space="preserve"> </w:t>
      </w:r>
      <w:r w:rsidRPr="005A51BB">
        <w:rPr>
          <w:sz w:val="28"/>
          <w:szCs w:val="28"/>
        </w:rPr>
        <w:t>53:22:0021105:137</w:t>
      </w:r>
      <w:r w:rsidR="003F2ED7" w:rsidRPr="00122BC5">
        <w:rPr>
          <w:sz w:val="28"/>
          <w:szCs w:val="28"/>
        </w:rPr>
        <w:t xml:space="preserve"> </w:t>
      </w:r>
      <w:r w:rsidR="00270810" w:rsidRPr="00122BC5">
        <w:rPr>
          <w:sz w:val="28"/>
          <w:szCs w:val="28"/>
        </w:rPr>
        <w:t>по адресу:</w:t>
      </w:r>
      <w:r w:rsidRPr="005A51BB">
        <w:rPr>
          <w:sz w:val="28"/>
          <w:szCs w:val="28"/>
        </w:rPr>
        <w:t xml:space="preserve"> Новгородская область, город Боровичи, улица Московская, з/у 113к</w:t>
      </w:r>
      <w:r w:rsidR="00BD030B" w:rsidRPr="00122BC5">
        <w:rPr>
          <w:sz w:val="28"/>
          <w:szCs w:val="28"/>
        </w:rPr>
        <w:t>.</w:t>
      </w:r>
    </w:p>
    <w:p w:rsidR="00066538" w:rsidRDefault="005A51BB" w:rsidP="005A51B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</w:t>
      </w:r>
      <w:r w:rsidR="00CA4C75">
        <w:rPr>
          <w:sz w:val="28"/>
          <w:szCs w:val="28"/>
        </w:rPr>
        <w:t>3</w:t>
      </w:r>
      <w:r w:rsidR="00106A36" w:rsidRPr="009C5AFB">
        <w:rPr>
          <w:sz w:val="28"/>
          <w:szCs w:val="28"/>
        </w:rPr>
        <w:t>.</w:t>
      </w:r>
      <w:r w:rsidR="00270810" w:rsidRPr="00270810">
        <w:rPr>
          <w:sz w:val="28"/>
          <w:szCs w:val="28"/>
        </w:rPr>
        <w:t xml:space="preserve"> </w:t>
      </w:r>
      <w:r w:rsidR="00066538" w:rsidRPr="00E0094D">
        <w:rPr>
          <w:sz w:val="28"/>
          <w:szCs w:val="28"/>
        </w:rPr>
        <w:t>Принятие решения о разработке документации: «Проект планировки территории (проект межевания в составе проекта планировки)</w:t>
      </w:r>
      <w:r w:rsidR="00066538">
        <w:rPr>
          <w:sz w:val="28"/>
          <w:szCs w:val="28"/>
        </w:rPr>
        <w:t xml:space="preserve"> </w:t>
      </w:r>
      <w:r w:rsidR="00920D05">
        <w:rPr>
          <w:sz w:val="28"/>
          <w:szCs w:val="28"/>
        </w:rPr>
        <w:t xml:space="preserve">территории </w:t>
      </w:r>
      <w:r w:rsidR="00066538">
        <w:rPr>
          <w:sz w:val="28"/>
          <w:szCs w:val="28"/>
        </w:rPr>
        <w:t xml:space="preserve">в д. </w:t>
      </w:r>
      <w:proofErr w:type="spellStart"/>
      <w:r w:rsidR="00066538">
        <w:rPr>
          <w:sz w:val="28"/>
          <w:szCs w:val="28"/>
        </w:rPr>
        <w:t>Круппа</w:t>
      </w:r>
      <w:proofErr w:type="spellEnd"/>
      <w:r w:rsidR="00066538">
        <w:rPr>
          <w:sz w:val="28"/>
          <w:szCs w:val="28"/>
        </w:rPr>
        <w:t xml:space="preserve"> кадастровый квартал </w:t>
      </w:r>
      <w:r w:rsidR="00066538" w:rsidRPr="00795E3D">
        <w:rPr>
          <w:sz w:val="28"/>
          <w:szCs w:val="28"/>
        </w:rPr>
        <w:t>53:02:</w:t>
      </w:r>
      <w:r w:rsidR="00066538">
        <w:rPr>
          <w:sz w:val="28"/>
          <w:szCs w:val="28"/>
        </w:rPr>
        <w:t xml:space="preserve">0100301 </w:t>
      </w:r>
      <w:r w:rsidR="00920D05">
        <w:rPr>
          <w:sz w:val="28"/>
          <w:szCs w:val="28"/>
        </w:rPr>
        <w:t>для строительства линейн</w:t>
      </w:r>
      <w:r w:rsidR="00066538">
        <w:rPr>
          <w:sz w:val="28"/>
          <w:szCs w:val="28"/>
        </w:rPr>
        <w:t>ого</w:t>
      </w:r>
      <w:r w:rsidR="00920D05">
        <w:rPr>
          <w:sz w:val="28"/>
          <w:szCs w:val="28"/>
        </w:rPr>
        <w:t xml:space="preserve"> объект</w:t>
      </w:r>
      <w:r w:rsidR="00066538">
        <w:rPr>
          <w:sz w:val="28"/>
          <w:szCs w:val="28"/>
        </w:rPr>
        <w:t>а</w:t>
      </w:r>
      <w:r w:rsidR="00A83513">
        <w:rPr>
          <w:sz w:val="28"/>
          <w:szCs w:val="28"/>
        </w:rPr>
        <w:t xml:space="preserve"> - </w:t>
      </w:r>
      <w:r w:rsidR="00550EC2">
        <w:rPr>
          <w:sz w:val="28"/>
          <w:szCs w:val="28"/>
        </w:rPr>
        <w:t xml:space="preserve"> </w:t>
      </w:r>
      <w:r w:rsidR="00920D05">
        <w:rPr>
          <w:sz w:val="28"/>
          <w:szCs w:val="28"/>
        </w:rPr>
        <w:t>автомобильн</w:t>
      </w:r>
      <w:r w:rsidR="00550EC2">
        <w:rPr>
          <w:sz w:val="28"/>
          <w:szCs w:val="28"/>
        </w:rPr>
        <w:t>ые</w:t>
      </w:r>
      <w:r w:rsidR="00920D05">
        <w:rPr>
          <w:sz w:val="28"/>
          <w:szCs w:val="28"/>
        </w:rPr>
        <w:t xml:space="preserve"> дорог</w:t>
      </w:r>
      <w:r w:rsidR="00550EC2">
        <w:rPr>
          <w:sz w:val="28"/>
          <w:szCs w:val="28"/>
        </w:rPr>
        <w:t>и</w:t>
      </w:r>
      <w:r w:rsidR="00920D05">
        <w:rPr>
          <w:sz w:val="28"/>
          <w:szCs w:val="28"/>
        </w:rPr>
        <w:t xml:space="preserve"> </w:t>
      </w:r>
      <w:r w:rsidR="00A83513">
        <w:rPr>
          <w:sz w:val="28"/>
          <w:szCs w:val="28"/>
        </w:rPr>
        <w:t xml:space="preserve">(по заявлению Главы   </w:t>
      </w:r>
      <w:proofErr w:type="spellStart"/>
      <w:r w:rsidR="00A83513">
        <w:rPr>
          <w:sz w:val="28"/>
          <w:szCs w:val="28"/>
        </w:rPr>
        <w:t>Железковского</w:t>
      </w:r>
      <w:proofErr w:type="spellEnd"/>
      <w:r w:rsidR="00A83513">
        <w:rPr>
          <w:sz w:val="28"/>
          <w:szCs w:val="28"/>
        </w:rPr>
        <w:t xml:space="preserve"> с/п).</w:t>
      </w:r>
    </w:p>
    <w:p w:rsidR="00066538" w:rsidRDefault="00066538" w:rsidP="000665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66538">
        <w:rPr>
          <w:sz w:val="28"/>
          <w:szCs w:val="28"/>
        </w:rPr>
        <w:t xml:space="preserve">Принятие решения о разработке документации: «Проект планировки территории (проект межевания в составе проекта планировки) территории в д. </w:t>
      </w:r>
      <w:proofErr w:type="spellStart"/>
      <w:r w:rsidRPr="00066538">
        <w:rPr>
          <w:sz w:val="28"/>
          <w:szCs w:val="28"/>
        </w:rPr>
        <w:t>Скреплёва</w:t>
      </w:r>
      <w:proofErr w:type="spellEnd"/>
      <w:r w:rsidRPr="00066538">
        <w:rPr>
          <w:sz w:val="28"/>
          <w:szCs w:val="28"/>
        </w:rPr>
        <w:t xml:space="preserve"> Горушка  кадастровый квартал   53:02:0100101 для строительства линейн</w:t>
      </w:r>
      <w:r>
        <w:rPr>
          <w:sz w:val="28"/>
          <w:szCs w:val="28"/>
        </w:rPr>
        <w:t>ого</w:t>
      </w:r>
      <w:r w:rsidRPr="0006653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066538">
        <w:rPr>
          <w:sz w:val="28"/>
          <w:szCs w:val="28"/>
        </w:rPr>
        <w:t xml:space="preserve"> - автомобильные дороги (по заявлению Главы   </w:t>
      </w:r>
      <w:proofErr w:type="spellStart"/>
      <w:r w:rsidRPr="00066538">
        <w:rPr>
          <w:sz w:val="28"/>
          <w:szCs w:val="28"/>
        </w:rPr>
        <w:t>Железковского</w:t>
      </w:r>
      <w:proofErr w:type="spellEnd"/>
      <w:r w:rsidRPr="00066538">
        <w:rPr>
          <w:sz w:val="28"/>
          <w:szCs w:val="28"/>
        </w:rPr>
        <w:t xml:space="preserve"> с/п)</w:t>
      </w:r>
    </w:p>
    <w:p w:rsidR="00066538" w:rsidRDefault="00066538" w:rsidP="000665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66538">
        <w:rPr>
          <w:sz w:val="28"/>
          <w:szCs w:val="28"/>
        </w:rPr>
        <w:t xml:space="preserve">Принятие решения о разработке документации: «Проект планировки территории (проект межевания в составе проекта планировки) территории в д. </w:t>
      </w:r>
      <w:proofErr w:type="spellStart"/>
      <w:r>
        <w:rPr>
          <w:sz w:val="28"/>
          <w:szCs w:val="28"/>
        </w:rPr>
        <w:t>Бобровик</w:t>
      </w:r>
      <w:proofErr w:type="spellEnd"/>
      <w:r w:rsidRPr="00066538">
        <w:rPr>
          <w:sz w:val="28"/>
          <w:szCs w:val="28"/>
        </w:rPr>
        <w:t xml:space="preserve"> для строительства линейн</w:t>
      </w:r>
      <w:r>
        <w:rPr>
          <w:sz w:val="28"/>
          <w:szCs w:val="28"/>
        </w:rPr>
        <w:t>ого</w:t>
      </w:r>
      <w:r w:rsidRPr="0006653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066538">
        <w:rPr>
          <w:sz w:val="28"/>
          <w:szCs w:val="28"/>
        </w:rPr>
        <w:t xml:space="preserve"> - автомобильные дороги (по заявлению Главы   </w:t>
      </w:r>
      <w:proofErr w:type="spellStart"/>
      <w:r w:rsidRPr="00066538">
        <w:rPr>
          <w:sz w:val="28"/>
          <w:szCs w:val="28"/>
        </w:rPr>
        <w:t>Железковского</w:t>
      </w:r>
      <w:proofErr w:type="spellEnd"/>
      <w:r w:rsidRPr="00066538">
        <w:rPr>
          <w:sz w:val="28"/>
          <w:szCs w:val="28"/>
        </w:rPr>
        <w:t xml:space="preserve"> с/п)</w:t>
      </w:r>
    </w:p>
    <w:p w:rsidR="007F754C" w:rsidRPr="00550EC2" w:rsidRDefault="00066538" w:rsidP="000665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754C">
        <w:rPr>
          <w:sz w:val="28"/>
          <w:szCs w:val="28"/>
        </w:rPr>
        <w:t xml:space="preserve">. </w:t>
      </w:r>
      <w:r w:rsidR="007F754C" w:rsidRPr="006E6704">
        <w:rPr>
          <w:sz w:val="28"/>
          <w:szCs w:val="28"/>
        </w:rPr>
        <w:t xml:space="preserve">Рассмотрение вопроса о внесении изменений в Генеральный план и правила землепользования и застройки </w:t>
      </w:r>
      <w:proofErr w:type="spellStart"/>
      <w:r w:rsidR="007F754C">
        <w:rPr>
          <w:sz w:val="28"/>
          <w:szCs w:val="28"/>
        </w:rPr>
        <w:t>Железковского</w:t>
      </w:r>
      <w:proofErr w:type="spellEnd"/>
      <w:r w:rsidR="007F754C">
        <w:rPr>
          <w:sz w:val="28"/>
          <w:szCs w:val="28"/>
        </w:rPr>
        <w:t xml:space="preserve"> сельского поселения</w:t>
      </w:r>
      <w:r w:rsidR="0048271B">
        <w:rPr>
          <w:sz w:val="28"/>
          <w:szCs w:val="28"/>
        </w:rPr>
        <w:t xml:space="preserve"> </w:t>
      </w:r>
      <w:r w:rsidR="00A83513">
        <w:rPr>
          <w:sz w:val="28"/>
          <w:szCs w:val="28"/>
        </w:rPr>
        <w:t>(по</w:t>
      </w:r>
      <w:r w:rsidR="0048271B">
        <w:rPr>
          <w:sz w:val="28"/>
          <w:szCs w:val="28"/>
        </w:rPr>
        <w:t xml:space="preserve"> </w:t>
      </w:r>
      <w:r w:rsidR="00A83513">
        <w:rPr>
          <w:sz w:val="28"/>
          <w:szCs w:val="28"/>
        </w:rPr>
        <w:t xml:space="preserve"> </w:t>
      </w:r>
      <w:r w:rsidR="0048271B">
        <w:rPr>
          <w:sz w:val="28"/>
          <w:szCs w:val="28"/>
        </w:rPr>
        <w:t xml:space="preserve"> заявлени</w:t>
      </w:r>
      <w:r w:rsidR="00A83513">
        <w:rPr>
          <w:sz w:val="28"/>
          <w:szCs w:val="28"/>
        </w:rPr>
        <w:t>ю</w:t>
      </w:r>
      <w:r w:rsidR="0048271B">
        <w:rPr>
          <w:sz w:val="28"/>
          <w:szCs w:val="28"/>
        </w:rPr>
        <w:t xml:space="preserve"> Главы сельского поселения</w:t>
      </w:r>
      <w:r w:rsidR="00A83513">
        <w:rPr>
          <w:sz w:val="28"/>
          <w:szCs w:val="28"/>
        </w:rPr>
        <w:t xml:space="preserve"> исх. №217 от 16.03.2020).</w:t>
      </w:r>
    </w:p>
    <w:p w:rsidR="009E5256" w:rsidRDefault="001B3E31" w:rsidP="000665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5256">
        <w:rPr>
          <w:sz w:val="28"/>
          <w:szCs w:val="28"/>
        </w:rPr>
        <w:t xml:space="preserve">. </w:t>
      </w:r>
      <w:r w:rsidR="00520C66">
        <w:rPr>
          <w:sz w:val="28"/>
          <w:szCs w:val="28"/>
        </w:rPr>
        <w:t>Ра</w:t>
      </w:r>
      <w:r w:rsidR="00CD2C47">
        <w:rPr>
          <w:sz w:val="28"/>
          <w:szCs w:val="28"/>
        </w:rPr>
        <w:t xml:space="preserve">ссмотрение заявления директора </w:t>
      </w:r>
      <w:r w:rsidR="00520C66">
        <w:rPr>
          <w:sz w:val="28"/>
          <w:szCs w:val="28"/>
        </w:rPr>
        <w:t xml:space="preserve">МКУ </w:t>
      </w:r>
      <w:r w:rsidR="00CD2C47">
        <w:rPr>
          <w:sz w:val="28"/>
          <w:szCs w:val="28"/>
        </w:rPr>
        <w:t>«С</w:t>
      </w:r>
      <w:r w:rsidR="00520C66">
        <w:rPr>
          <w:sz w:val="28"/>
          <w:szCs w:val="28"/>
        </w:rPr>
        <w:t xml:space="preserve">лужба заказчика Боровичского муниципального района» </w:t>
      </w:r>
      <w:r w:rsidR="009E5256">
        <w:rPr>
          <w:sz w:val="28"/>
          <w:szCs w:val="28"/>
        </w:rPr>
        <w:t>о</w:t>
      </w:r>
      <w:r w:rsidR="00520C66">
        <w:rPr>
          <w:sz w:val="28"/>
          <w:szCs w:val="28"/>
        </w:rPr>
        <w:t xml:space="preserve"> </w:t>
      </w:r>
      <w:r w:rsidR="00066538">
        <w:rPr>
          <w:sz w:val="28"/>
          <w:szCs w:val="28"/>
        </w:rPr>
        <w:t>п</w:t>
      </w:r>
      <w:r w:rsidR="00066538" w:rsidRPr="00E0094D">
        <w:rPr>
          <w:sz w:val="28"/>
          <w:szCs w:val="28"/>
        </w:rPr>
        <w:t>риняти</w:t>
      </w:r>
      <w:r w:rsidR="00066538">
        <w:rPr>
          <w:sz w:val="28"/>
          <w:szCs w:val="28"/>
        </w:rPr>
        <w:t>и</w:t>
      </w:r>
      <w:r w:rsidR="00066538" w:rsidRPr="00E0094D">
        <w:rPr>
          <w:sz w:val="28"/>
          <w:szCs w:val="28"/>
        </w:rPr>
        <w:t xml:space="preserve"> решения о разработке документации</w:t>
      </w:r>
      <w:r w:rsidR="00066538">
        <w:rPr>
          <w:sz w:val="28"/>
          <w:szCs w:val="28"/>
        </w:rPr>
        <w:t xml:space="preserve"> и принятие решения о назначении публичных слушаний по документации</w:t>
      </w:r>
      <w:r w:rsidR="00066538" w:rsidRPr="00E0094D">
        <w:rPr>
          <w:sz w:val="28"/>
          <w:szCs w:val="28"/>
        </w:rPr>
        <w:t>: «Проект планировки территории (проект межевания в составе проекта планировки)</w:t>
      </w:r>
      <w:r w:rsidR="00066538">
        <w:rPr>
          <w:sz w:val="28"/>
          <w:szCs w:val="28"/>
        </w:rPr>
        <w:t xml:space="preserve"> </w:t>
      </w:r>
      <w:r w:rsidR="00520C66" w:rsidRPr="00520C66">
        <w:rPr>
          <w:sz w:val="28"/>
          <w:szCs w:val="28"/>
        </w:rPr>
        <w:t xml:space="preserve">водопроводных сетей от поселка Волгино, в том числе распределительных сетей по поселку Шахтерский, расположенных по адресу: Новгородская область, </w:t>
      </w:r>
      <w:proofErr w:type="spellStart"/>
      <w:r w:rsidR="00520C66" w:rsidRPr="00520C66">
        <w:rPr>
          <w:sz w:val="28"/>
          <w:szCs w:val="28"/>
        </w:rPr>
        <w:t>Боровичский</w:t>
      </w:r>
      <w:proofErr w:type="spellEnd"/>
      <w:r w:rsidR="00520C66" w:rsidRPr="00520C66">
        <w:rPr>
          <w:sz w:val="28"/>
          <w:szCs w:val="28"/>
        </w:rPr>
        <w:t xml:space="preserve"> райо</w:t>
      </w:r>
      <w:r w:rsidR="00A83513">
        <w:rPr>
          <w:sz w:val="28"/>
          <w:szCs w:val="28"/>
        </w:rPr>
        <w:t xml:space="preserve">н, </w:t>
      </w:r>
      <w:proofErr w:type="spellStart"/>
      <w:r w:rsidR="00A83513">
        <w:rPr>
          <w:sz w:val="28"/>
          <w:szCs w:val="28"/>
        </w:rPr>
        <w:t>Сушанское</w:t>
      </w:r>
      <w:proofErr w:type="spellEnd"/>
      <w:r w:rsidR="00A83513">
        <w:rPr>
          <w:sz w:val="28"/>
          <w:szCs w:val="28"/>
        </w:rPr>
        <w:t xml:space="preserve"> сельское поселение</w:t>
      </w:r>
      <w:r w:rsidR="00920D05">
        <w:rPr>
          <w:sz w:val="28"/>
          <w:szCs w:val="28"/>
        </w:rPr>
        <w:t>.</w:t>
      </w:r>
    </w:p>
    <w:p w:rsidR="00652AF9" w:rsidRPr="00066538" w:rsidRDefault="001B3E31" w:rsidP="000665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24AF" w:rsidRPr="001124AF">
        <w:rPr>
          <w:sz w:val="28"/>
          <w:szCs w:val="28"/>
        </w:rPr>
        <w:t>.</w:t>
      </w:r>
      <w:r w:rsidR="001124AF">
        <w:rPr>
          <w:sz w:val="28"/>
          <w:szCs w:val="28"/>
        </w:rPr>
        <w:t xml:space="preserve"> </w:t>
      </w:r>
      <w:proofErr w:type="gramStart"/>
      <w:r w:rsidR="00F74457" w:rsidRPr="00D364FE">
        <w:rPr>
          <w:sz w:val="28"/>
          <w:szCs w:val="28"/>
        </w:rPr>
        <w:t>Рассмотрение документации и принятие решения об утверждении по результатам публичных слушаний</w:t>
      </w:r>
      <w:r w:rsidR="00CD2C47">
        <w:rPr>
          <w:sz w:val="28"/>
          <w:szCs w:val="28"/>
        </w:rPr>
        <w:t xml:space="preserve"> </w:t>
      </w:r>
      <w:r w:rsidR="00CD2C47" w:rsidRPr="001124AF">
        <w:rPr>
          <w:sz w:val="28"/>
          <w:szCs w:val="28"/>
        </w:rPr>
        <w:t>«Проект</w:t>
      </w:r>
      <w:r w:rsidR="00F74457">
        <w:rPr>
          <w:sz w:val="28"/>
          <w:szCs w:val="28"/>
        </w:rPr>
        <w:t>а</w:t>
      </w:r>
      <w:r w:rsidR="00CD2C47" w:rsidRPr="001124AF">
        <w:rPr>
          <w:sz w:val="28"/>
          <w:szCs w:val="28"/>
        </w:rPr>
        <w:t xml:space="preserve"> планировки, совмещенн</w:t>
      </w:r>
      <w:r w:rsidR="00F74457">
        <w:rPr>
          <w:sz w:val="28"/>
          <w:szCs w:val="28"/>
        </w:rPr>
        <w:t>ого</w:t>
      </w:r>
      <w:r w:rsidR="00CD2C47" w:rsidRPr="001124AF">
        <w:rPr>
          <w:sz w:val="28"/>
          <w:szCs w:val="28"/>
        </w:rPr>
        <w:t xml:space="preserve"> с проектом межевания территории кадастрового квартала 53:22:0020661, с целью выявления элементов планировочной структуры, установления границ </w:t>
      </w:r>
      <w:r w:rsidR="00CD2C47" w:rsidRPr="001124AF">
        <w:rPr>
          <w:sz w:val="28"/>
          <w:szCs w:val="28"/>
        </w:rPr>
        <w:lastRenderedPageBreak/>
        <w:t>территории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территории»</w:t>
      </w:r>
      <w:r w:rsidR="001124AF" w:rsidRPr="001124AF">
        <w:rPr>
          <w:sz w:val="28"/>
          <w:szCs w:val="28"/>
        </w:rPr>
        <w:t xml:space="preserve"> </w:t>
      </w:r>
      <w:r w:rsidR="00CD2C47" w:rsidRPr="00066538">
        <w:rPr>
          <w:b/>
          <w:sz w:val="28"/>
          <w:szCs w:val="28"/>
        </w:rPr>
        <w:t>(</w:t>
      </w:r>
      <w:r w:rsidR="001124AF" w:rsidRPr="00066538">
        <w:rPr>
          <w:b/>
          <w:sz w:val="28"/>
          <w:szCs w:val="28"/>
        </w:rPr>
        <w:t>по результатам публичных слушаний  от 14.04.2020</w:t>
      </w:r>
      <w:r w:rsidR="00CD2C47" w:rsidRPr="00066538">
        <w:rPr>
          <w:b/>
          <w:sz w:val="28"/>
          <w:szCs w:val="28"/>
        </w:rPr>
        <w:t>)</w:t>
      </w:r>
      <w:r w:rsidR="00CD2C47">
        <w:rPr>
          <w:sz w:val="28"/>
          <w:szCs w:val="28"/>
        </w:rPr>
        <w:t>.</w:t>
      </w:r>
      <w:proofErr w:type="gramEnd"/>
    </w:p>
    <w:p w:rsidR="00A55D2B" w:rsidRDefault="001B3E31" w:rsidP="000665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5D2B" w:rsidRPr="001124AF">
        <w:rPr>
          <w:sz w:val="28"/>
          <w:szCs w:val="28"/>
        </w:rPr>
        <w:t xml:space="preserve">. </w:t>
      </w:r>
      <w:proofErr w:type="gramStart"/>
      <w:r w:rsidR="00F74457" w:rsidRPr="00D364FE">
        <w:rPr>
          <w:sz w:val="28"/>
          <w:szCs w:val="28"/>
        </w:rPr>
        <w:t>Рассмотрение документации и принятие решения об утверждении по результатам публичных слушаний</w:t>
      </w:r>
      <w:r w:rsidR="00F74457">
        <w:rPr>
          <w:sz w:val="28"/>
          <w:szCs w:val="28"/>
        </w:rPr>
        <w:t xml:space="preserve"> </w:t>
      </w:r>
      <w:r w:rsidR="00A83513" w:rsidRPr="001124AF">
        <w:rPr>
          <w:sz w:val="28"/>
          <w:szCs w:val="28"/>
        </w:rPr>
        <w:t>документации «</w:t>
      </w:r>
      <w:r w:rsidR="001124AF" w:rsidRPr="001124AF">
        <w:rPr>
          <w:sz w:val="28"/>
          <w:szCs w:val="28"/>
        </w:rPr>
        <w:t>Реконструкция автомобильных дорог от съезда с моста по ул.</w:t>
      </w:r>
      <w:r w:rsidR="00A83513">
        <w:rPr>
          <w:sz w:val="28"/>
          <w:szCs w:val="28"/>
        </w:rPr>
        <w:t xml:space="preserve"> </w:t>
      </w:r>
      <w:r w:rsidR="001124AF" w:rsidRPr="001124AF">
        <w:rPr>
          <w:sz w:val="28"/>
          <w:szCs w:val="28"/>
        </w:rPr>
        <w:t>Декабристов до перекрестка с ул.</w:t>
      </w:r>
      <w:r w:rsidR="00A83513">
        <w:rPr>
          <w:sz w:val="28"/>
          <w:szCs w:val="28"/>
        </w:rPr>
        <w:t xml:space="preserve"> </w:t>
      </w:r>
      <w:r w:rsidR="001124AF" w:rsidRPr="001124AF">
        <w:rPr>
          <w:sz w:val="28"/>
          <w:szCs w:val="28"/>
        </w:rPr>
        <w:t>С.</w:t>
      </w:r>
      <w:r w:rsidR="00A83513">
        <w:rPr>
          <w:sz w:val="28"/>
          <w:szCs w:val="28"/>
        </w:rPr>
        <w:t xml:space="preserve"> </w:t>
      </w:r>
      <w:r w:rsidR="001124AF" w:rsidRPr="001124AF">
        <w:rPr>
          <w:sz w:val="28"/>
          <w:szCs w:val="28"/>
        </w:rPr>
        <w:t>Перовской, по ул.</w:t>
      </w:r>
      <w:r w:rsidR="00A83513">
        <w:rPr>
          <w:sz w:val="28"/>
          <w:szCs w:val="28"/>
        </w:rPr>
        <w:t xml:space="preserve"> </w:t>
      </w:r>
      <w:r w:rsidR="001124AF" w:rsidRPr="001124AF">
        <w:rPr>
          <w:sz w:val="28"/>
          <w:szCs w:val="28"/>
        </w:rPr>
        <w:t>С.</w:t>
      </w:r>
      <w:r w:rsidR="00A83513">
        <w:rPr>
          <w:sz w:val="28"/>
          <w:szCs w:val="28"/>
        </w:rPr>
        <w:t xml:space="preserve"> </w:t>
      </w:r>
      <w:r w:rsidR="001124AF" w:rsidRPr="001124AF">
        <w:rPr>
          <w:sz w:val="28"/>
          <w:szCs w:val="28"/>
        </w:rPr>
        <w:t>Перовской до пересечения с ул.</w:t>
      </w:r>
      <w:r w:rsidR="00A83513">
        <w:rPr>
          <w:sz w:val="28"/>
          <w:szCs w:val="28"/>
        </w:rPr>
        <w:t xml:space="preserve"> </w:t>
      </w:r>
      <w:r w:rsidR="001124AF" w:rsidRPr="001124AF">
        <w:rPr>
          <w:sz w:val="28"/>
          <w:szCs w:val="28"/>
        </w:rPr>
        <w:t>А.</w:t>
      </w:r>
      <w:r w:rsidR="00A83513">
        <w:rPr>
          <w:sz w:val="28"/>
          <w:szCs w:val="28"/>
        </w:rPr>
        <w:t xml:space="preserve"> </w:t>
      </w:r>
      <w:r w:rsidR="001124AF" w:rsidRPr="001124AF">
        <w:rPr>
          <w:sz w:val="28"/>
          <w:szCs w:val="28"/>
        </w:rPr>
        <w:t>Невского, ул.</w:t>
      </w:r>
      <w:r w:rsidR="00A83513">
        <w:rPr>
          <w:sz w:val="28"/>
          <w:szCs w:val="28"/>
        </w:rPr>
        <w:t xml:space="preserve"> </w:t>
      </w:r>
      <w:r w:rsidR="001124AF" w:rsidRPr="001124AF">
        <w:rPr>
          <w:sz w:val="28"/>
          <w:szCs w:val="28"/>
        </w:rPr>
        <w:t>А.</w:t>
      </w:r>
      <w:r w:rsidR="00A83513">
        <w:rPr>
          <w:sz w:val="28"/>
          <w:szCs w:val="28"/>
        </w:rPr>
        <w:t xml:space="preserve"> </w:t>
      </w:r>
      <w:r w:rsidR="001124AF" w:rsidRPr="001124AF">
        <w:rPr>
          <w:sz w:val="28"/>
          <w:szCs w:val="28"/>
        </w:rPr>
        <w:t xml:space="preserve">Невского до поворота на переулок Огородный города Боровичи </w:t>
      </w:r>
      <w:r w:rsidR="00CD2C47">
        <w:rPr>
          <w:sz w:val="28"/>
          <w:szCs w:val="28"/>
        </w:rPr>
        <w:t xml:space="preserve">Новгородской области» </w:t>
      </w:r>
      <w:r w:rsidR="00CD2C47" w:rsidRPr="00F74457">
        <w:rPr>
          <w:b/>
          <w:sz w:val="28"/>
          <w:szCs w:val="28"/>
        </w:rPr>
        <w:t>(по результатам публичных слушаний  от 13.04.2020)</w:t>
      </w:r>
      <w:r w:rsidR="00CD2C47" w:rsidRPr="00066538">
        <w:rPr>
          <w:sz w:val="28"/>
          <w:szCs w:val="28"/>
        </w:rPr>
        <w:t>.</w:t>
      </w:r>
      <w:proofErr w:type="gramEnd"/>
    </w:p>
    <w:p w:rsidR="00CA4C75" w:rsidRDefault="001B3E31" w:rsidP="000665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72F99" w:rsidRPr="006E6704">
        <w:rPr>
          <w:sz w:val="28"/>
          <w:szCs w:val="28"/>
        </w:rPr>
        <w:t>.</w:t>
      </w:r>
      <w:r w:rsidR="00AD53A0" w:rsidRPr="00AD53A0">
        <w:rPr>
          <w:sz w:val="28"/>
          <w:szCs w:val="28"/>
        </w:rPr>
        <w:t xml:space="preserve"> </w:t>
      </w:r>
      <w:r w:rsidR="00233586" w:rsidRPr="00233586">
        <w:rPr>
          <w:sz w:val="28"/>
          <w:szCs w:val="28"/>
        </w:rPr>
        <w:t xml:space="preserve">Принятие решения о разработке </w:t>
      </w:r>
      <w:r w:rsidR="00A83513">
        <w:rPr>
          <w:sz w:val="28"/>
          <w:szCs w:val="28"/>
        </w:rPr>
        <w:t>п</w:t>
      </w:r>
      <w:r w:rsidR="00233586" w:rsidRPr="00233586">
        <w:rPr>
          <w:sz w:val="28"/>
          <w:szCs w:val="28"/>
        </w:rPr>
        <w:t>роект</w:t>
      </w:r>
      <w:r w:rsidR="00A83513">
        <w:rPr>
          <w:sz w:val="28"/>
          <w:szCs w:val="28"/>
        </w:rPr>
        <w:t>а</w:t>
      </w:r>
      <w:r w:rsidR="00233586" w:rsidRPr="00233586">
        <w:rPr>
          <w:sz w:val="28"/>
          <w:szCs w:val="28"/>
        </w:rPr>
        <w:t xml:space="preserve"> </w:t>
      </w:r>
      <w:r w:rsidR="00F74457" w:rsidRPr="001124AF">
        <w:rPr>
          <w:sz w:val="28"/>
          <w:szCs w:val="28"/>
        </w:rPr>
        <w:t>«Проект</w:t>
      </w:r>
      <w:r w:rsidR="00F74457">
        <w:rPr>
          <w:sz w:val="28"/>
          <w:szCs w:val="28"/>
        </w:rPr>
        <w:t>а</w:t>
      </w:r>
      <w:r w:rsidR="00F74457" w:rsidRPr="001124AF">
        <w:rPr>
          <w:sz w:val="28"/>
          <w:szCs w:val="28"/>
        </w:rPr>
        <w:t xml:space="preserve"> планировки, совмещенн</w:t>
      </w:r>
      <w:r w:rsidR="00F74457">
        <w:rPr>
          <w:sz w:val="28"/>
          <w:szCs w:val="28"/>
        </w:rPr>
        <w:t>ого</w:t>
      </w:r>
      <w:r w:rsidR="00F74457" w:rsidRPr="001124AF">
        <w:rPr>
          <w:sz w:val="28"/>
          <w:szCs w:val="28"/>
        </w:rPr>
        <w:t xml:space="preserve"> с проектом межевания территории кадастрового квартала </w:t>
      </w:r>
      <w:r w:rsidR="00F74457" w:rsidRPr="00233586">
        <w:rPr>
          <w:sz w:val="28"/>
          <w:szCs w:val="28"/>
        </w:rPr>
        <w:t>53:22:</w:t>
      </w:r>
      <w:r w:rsidR="00F74457">
        <w:rPr>
          <w:sz w:val="28"/>
          <w:szCs w:val="28"/>
        </w:rPr>
        <w:t>011555</w:t>
      </w:r>
      <w:r w:rsidR="00F74457" w:rsidRPr="001124AF">
        <w:rPr>
          <w:sz w:val="28"/>
          <w:szCs w:val="28"/>
        </w:rPr>
        <w:t>, с целью выявления элементов планировочной структуры, установления границ территории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территории»</w:t>
      </w:r>
      <w:r w:rsidR="0048271B">
        <w:rPr>
          <w:sz w:val="28"/>
          <w:szCs w:val="28"/>
        </w:rPr>
        <w:t>.</w:t>
      </w:r>
      <w:r w:rsidR="00233586" w:rsidRPr="00233586">
        <w:rPr>
          <w:sz w:val="28"/>
          <w:szCs w:val="28"/>
        </w:rPr>
        <w:t xml:space="preserve">  </w:t>
      </w:r>
    </w:p>
    <w:p w:rsidR="009515CE" w:rsidRDefault="001B3E31" w:rsidP="000665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515CE">
        <w:rPr>
          <w:sz w:val="28"/>
          <w:szCs w:val="28"/>
        </w:rPr>
        <w:t>.</w:t>
      </w:r>
      <w:r w:rsidR="00D17BC9" w:rsidRPr="00D17BC9">
        <w:rPr>
          <w:sz w:val="28"/>
          <w:szCs w:val="28"/>
        </w:rPr>
        <w:t xml:space="preserve"> </w:t>
      </w:r>
      <w:r w:rsidR="00D17BC9" w:rsidRPr="00B53BA5">
        <w:rPr>
          <w:sz w:val="28"/>
          <w:szCs w:val="28"/>
        </w:rPr>
        <w:t>Рассмотрение  заявления о предоставлении разрешения на условно разрешенный вид использования и о назначении публичных слушаний по предоставлению разрешения на условно разрешенный вид</w:t>
      </w:r>
      <w:r w:rsidR="00D17BC9" w:rsidRPr="00122BC5">
        <w:rPr>
          <w:sz w:val="28"/>
          <w:szCs w:val="28"/>
        </w:rPr>
        <w:t xml:space="preserve"> </w:t>
      </w:r>
      <w:r w:rsidR="00D17BC9">
        <w:rPr>
          <w:sz w:val="28"/>
          <w:szCs w:val="28"/>
        </w:rPr>
        <w:t>использования «</w:t>
      </w:r>
      <w:r w:rsidR="00D17BC9" w:rsidRPr="00066538">
        <w:rPr>
          <w:sz w:val="28"/>
          <w:szCs w:val="28"/>
        </w:rPr>
        <w:t xml:space="preserve">магазин» (код 4.4) </w:t>
      </w:r>
      <w:r w:rsidR="00D17BC9" w:rsidRPr="005A51BB">
        <w:rPr>
          <w:sz w:val="28"/>
          <w:szCs w:val="28"/>
        </w:rPr>
        <w:t>земельно</w:t>
      </w:r>
      <w:r w:rsidR="00D17BC9">
        <w:rPr>
          <w:sz w:val="28"/>
          <w:szCs w:val="28"/>
        </w:rPr>
        <w:t>му</w:t>
      </w:r>
      <w:r w:rsidR="00D17BC9" w:rsidRPr="005A51BB">
        <w:rPr>
          <w:sz w:val="28"/>
          <w:szCs w:val="28"/>
        </w:rPr>
        <w:t xml:space="preserve"> участк</w:t>
      </w:r>
      <w:r w:rsidR="00D17BC9">
        <w:rPr>
          <w:sz w:val="28"/>
          <w:szCs w:val="28"/>
        </w:rPr>
        <w:t>у</w:t>
      </w:r>
      <w:r w:rsidR="00D17BC9" w:rsidRPr="00066538">
        <w:rPr>
          <w:sz w:val="28"/>
          <w:szCs w:val="28"/>
        </w:rPr>
        <w:t xml:space="preserve"> </w:t>
      </w:r>
      <w:r w:rsidR="00D17BC9" w:rsidRPr="00D17BC9">
        <w:rPr>
          <w:sz w:val="28"/>
          <w:szCs w:val="28"/>
        </w:rPr>
        <w:t xml:space="preserve">с кадастровым номером 53:22:0021202:139 площадью 400 расположенного по адресу: Российская Федерация, Новгородская область, </w:t>
      </w:r>
      <w:proofErr w:type="spellStart"/>
      <w:r w:rsidR="00D17BC9" w:rsidRPr="00D17BC9">
        <w:rPr>
          <w:sz w:val="28"/>
          <w:szCs w:val="28"/>
        </w:rPr>
        <w:t>Боровичский</w:t>
      </w:r>
      <w:proofErr w:type="spellEnd"/>
      <w:r w:rsidR="00D17BC9" w:rsidRPr="00D17BC9">
        <w:rPr>
          <w:sz w:val="28"/>
          <w:szCs w:val="28"/>
        </w:rPr>
        <w:t xml:space="preserve"> муниципальный район, городское поселение город Боровичи, город Боровичи, улица Комсомольская, земельный участок 101</w:t>
      </w:r>
      <w:r w:rsidR="00F74457">
        <w:rPr>
          <w:sz w:val="28"/>
          <w:szCs w:val="28"/>
        </w:rPr>
        <w:t>,</w:t>
      </w:r>
      <w:r w:rsidR="00D17BC9" w:rsidRPr="00D17BC9">
        <w:rPr>
          <w:sz w:val="28"/>
          <w:szCs w:val="28"/>
        </w:rPr>
        <w:t xml:space="preserve"> с целью объединения с земельным участком с кадастровым номером 53:22:0021202:25 площадью 331 </w:t>
      </w:r>
      <w:proofErr w:type="spellStart"/>
      <w:r w:rsidR="00D17BC9" w:rsidRPr="00D17BC9">
        <w:rPr>
          <w:sz w:val="28"/>
          <w:szCs w:val="28"/>
        </w:rPr>
        <w:t>кв</w:t>
      </w:r>
      <w:proofErr w:type="gramStart"/>
      <w:r w:rsidR="00D17BC9" w:rsidRPr="00D17BC9">
        <w:rPr>
          <w:sz w:val="28"/>
          <w:szCs w:val="28"/>
        </w:rPr>
        <w:t>.м</w:t>
      </w:r>
      <w:proofErr w:type="spellEnd"/>
      <w:proofErr w:type="gramEnd"/>
      <w:r w:rsidR="00D17BC9" w:rsidRPr="00D17BC9">
        <w:rPr>
          <w:sz w:val="28"/>
          <w:szCs w:val="28"/>
        </w:rPr>
        <w:t xml:space="preserve"> расположенного по адресу: Новгородская область, р-н </w:t>
      </w:r>
      <w:proofErr w:type="spellStart"/>
      <w:r w:rsidR="00D17BC9" w:rsidRPr="00D17BC9">
        <w:rPr>
          <w:sz w:val="28"/>
          <w:szCs w:val="28"/>
        </w:rPr>
        <w:t>Боровичский</w:t>
      </w:r>
      <w:proofErr w:type="spellEnd"/>
      <w:r w:rsidR="00D17BC9" w:rsidRPr="00D17BC9">
        <w:rPr>
          <w:sz w:val="28"/>
          <w:szCs w:val="28"/>
        </w:rPr>
        <w:t xml:space="preserve">, городское поселение город Боровичи, </w:t>
      </w:r>
      <w:proofErr w:type="gramStart"/>
      <w:r w:rsidR="00D17BC9" w:rsidRPr="00D17BC9">
        <w:rPr>
          <w:sz w:val="28"/>
          <w:szCs w:val="28"/>
        </w:rPr>
        <w:t>г</w:t>
      </w:r>
      <w:proofErr w:type="gramEnd"/>
      <w:r w:rsidR="00D17BC9" w:rsidRPr="00D17BC9">
        <w:rPr>
          <w:sz w:val="28"/>
          <w:szCs w:val="28"/>
        </w:rPr>
        <w:t xml:space="preserve"> Боровичи, ул. Мира, д 42а</w:t>
      </w:r>
      <w:r w:rsidR="00D17BC9">
        <w:rPr>
          <w:sz w:val="28"/>
          <w:szCs w:val="28"/>
        </w:rPr>
        <w:t>.</w:t>
      </w:r>
    </w:p>
    <w:p w:rsidR="009412EC" w:rsidRPr="00D17BC9" w:rsidRDefault="009412EC" w:rsidP="000665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12. Рассмотрение вопроса о внесении изменений в текстовую часть Правил землепользования и застройки Боровичского городского поселения, дополнив основные виды разрешенного использования в зоне Ж.1</w:t>
      </w:r>
      <w:r w:rsidR="009F12B6">
        <w:rPr>
          <w:sz w:val="28"/>
          <w:szCs w:val="28"/>
        </w:rPr>
        <w:t xml:space="preserve"> – «Земельные участки (территория) общего пользования» </w:t>
      </w:r>
      <w:bookmarkEnd w:id="0"/>
    </w:p>
    <w:sectPr w:rsidR="009412EC" w:rsidRPr="00D17BC9" w:rsidSect="008D170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2094D63"/>
    <w:multiLevelType w:val="multilevel"/>
    <w:tmpl w:val="8410F59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160"/>
      </w:pPr>
      <w:rPr>
        <w:rFonts w:hint="default"/>
      </w:rPr>
    </w:lvl>
  </w:abstractNum>
  <w:abstractNum w:abstractNumId="2">
    <w:nsid w:val="07DB1B9A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0BC00188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0DC03AF7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5">
    <w:nsid w:val="136071DA"/>
    <w:multiLevelType w:val="multilevel"/>
    <w:tmpl w:val="981E5C94"/>
    <w:lvl w:ilvl="0"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6">
    <w:nsid w:val="14D57385"/>
    <w:multiLevelType w:val="hybridMultilevel"/>
    <w:tmpl w:val="8EF4B350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A5B8C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8">
    <w:nsid w:val="19812239"/>
    <w:multiLevelType w:val="hybridMultilevel"/>
    <w:tmpl w:val="3CDE9FCA"/>
    <w:lvl w:ilvl="0" w:tplc="D416D0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FB7F26"/>
    <w:multiLevelType w:val="multilevel"/>
    <w:tmpl w:val="300CA9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CD10916"/>
    <w:multiLevelType w:val="hybridMultilevel"/>
    <w:tmpl w:val="7EECC50C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807481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12">
    <w:nsid w:val="38FD0A65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>
    <w:nsid w:val="39B47EBF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>
    <w:nsid w:val="3AC90111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5">
    <w:nsid w:val="3BA20775"/>
    <w:multiLevelType w:val="hybridMultilevel"/>
    <w:tmpl w:val="D5C0B31C"/>
    <w:lvl w:ilvl="0" w:tplc="CC4AA6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2F7F73"/>
    <w:multiLevelType w:val="multilevel"/>
    <w:tmpl w:val="1752E9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11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7">
    <w:nsid w:val="41853E80"/>
    <w:multiLevelType w:val="multilevel"/>
    <w:tmpl w:val="08FAB4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1C7F0B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4A722B81"/>
    <w:multiLevelType w:val="multilevel"/>
    <w:tmpl w:val="AD82C4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21">
    <w:nsid w:val="4B78014B"/>
    <w:multiLevelType w:val="multilevel"/>
    <w:tmpl w:val="AD82C4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2">
    <w:nsid w:val="4C897B75"/>
    <w:multiLevelType w:val="multilevel"/>
    <w:tmpl w:val="514C6758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4E7355FA"/>
    <w:multiLevelType w:val="multilevel"/>
    <w:tmpl w:val="910276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51AD28F9"/>
    <w:multiLevelType w:val="multilevel"/>
    <w:tmpl w:val="981E5C94"/>
    <w:lvl w:ilvl="0"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25">
    <w:nsid w:val="541872DD"/>
    <w:multiLevelType w:val="hybridMultilevel"/>
    <w:tmpl w:val="FE244EF6"/>
    <w:lvl w:ilvl="0" w:tplc="EBBC41D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67163B3"/>
    <w:multiLevelType w:val="multilevel"/>
    <w:tmpl w:val="16AE8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F1225E"/>
    <w:multiLevelType w:val="multilevel"/>
    <w:tmpl w:val="4F20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12227D"/>
    <w:multiLevelType w:val="hybridMultilevel"/>
    <w:tmpl w:val="9FE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520A5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5C8D4E16"/>
    <w:multiLevelType w:val="hybridMultilevel"/>
    <w:tmpl w:val="305CA7D0"/>
    <w:lvl w:ilvl="0" w:tplc="DE6697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0556D98"/>
    <w:multiLevelType w:val="multilevel"/>
    <w:tmpl w:val="3A38F8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1315005"/>
    <w:multiLevelType w:val="multilevel"/>
    <w:tmpl w:val="D5F21EC4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33">
    <w:nsid w:val="649E3F99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4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A872C6"/>
    <w:multiLevelType w:val="hybridMultilevel"/>
    <w:tmpl w:val="2264BC0A"/>
    <w:lvl w:ilvl="0" w:tplc="A4A4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A45285B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7">
    <w:nsid w:val="6F2A66CD"/>
    <w:multiLevelType w:val="hybridMultilevel"/>
    <w:tmpl w:val="21728656"/>
    <w:lvl w:ilvl="0" w:tplc="E5F8E7EE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05D5CF7"/>
    <w:multiLevelType w:val="multilevel"/>
    <w:tmpl w:val="818AFDB4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9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20873F8"/>
    <w:multiLevelType w:val="multilevel"/>
    <w:tmpl w:val="50D2E80C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0">
    <w:nsid w:val="73A66C5C"/>
    <w:multiLevelType w:val="multilevel"/>
    <w:tmpl w:val="CD68AA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8F94560"/>
    <w:multiLevelType w:val="multilevel"/>
    <w:tmpl w:val="4D4A7A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79CF5460"/>
    <w:multiLevelType w:val="hybridMultilevel"/>
    <w:tmpl w:val="5EF2E830"/>
    <w:lvl w:ilvl="0" w:tplc="4E7A261C">
      <w:start w:val="1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AF7241C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44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7E424B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6">
    <w:nsid w:val="7F7501C1"/>
    <w:multiLevelType w:val="multilevel"/>
    <w:tmpl w:val="A5DC93FE"/>
    <w:lvl w:ilvl="0">
      <w:start w:val="1"/>
      <w:numFmt w:val="decimal"/>
      <w:lvlText w:val="%1"/>
      <w:lvlJc w:val="left"/>
      <w:pPr>
        <w:ind w:left="1652" w:hanging="37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7">
    <w:nsid w:val="7FAA7BE6"/>
    <w:multiLevelType w:val="hybridMultilevel"/>
    <w:tmpl w:val="895E45D0"/>
    <w:lvl w:ilvl="0" w:tplc="A8A8B8A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9"/>
  </w:num>
  <w:num w:numId="2">
    <w:abstractNumId w:val="47"/>
  </w:num>
  <w:num w:numId="3">
    <w:abstractNumId w:val="24"/>
  </w:num>
  <w:num w:numId="4">
    <w:abstractNumId w:val="15"/>
  </w:num>
  <w:num w:numId="5">
    <w:abstractNumId w:val="19"/>
  </w:num>
  <w:num w:numId="6">
    <w:abstractNumId w:val="3"/>
  </w:num>
  <w:num w:numId="7">
    <w:abstractNumId w:val="25"/>
  </w:num>
  <w:num w:numId="8">
    <w:abstractNumId w:val="35"/>
  </w:num>
  <w:num w:numId="9">
    <w:abstractNumId w:val="29"/>
  </w:num>
  <w:num w:numId="10">
    <w:abstractNumId w:val="26"/>
  </w:num>
  <w:num w:numId="11">
    <w:abstractNumId w:val="0"/>
    <w:lvlOverride w:ilvl="0">
      <w:startOverride w:val="1"/>
    </w:lvlOverride>
  </w:num>
  <w:num w:numId="12">
    <w:abstractNumId w:val="18"/>
  </w:num>
  <w:num w:numId="13">
    <w:abstractNumId w:val="10"/>
  </w:num>
  <w:num w:numId="14">
    <w:abstractNumId w:val="20"/>
  </w:num>
  <w:num w:numId="15">
    <w:abstractNumId w:val="21"/>
  </w:num>
  <w:num w:numId="16">
    <w:abstractNumId w:val="1"/>
  </w:num>
  <w:num w:numId="17">
    <w:abstractNumId w:val="34"/>
  </w:num>
  <w:num w:numId="18">
    <w:abstractNumId w:val="28"/>
  </w:num>
  <w:num w:numId="19">
    <w:abstractNumId w:val="44"/>
  </w:num>
  <w:num w:numId="20">
    <w:abstractNumId w:val="6"/>
  </w:num>
  <w:num w:numId="21">
    <w:abstractNumId w:val="41"/>
  </w:num>
  <w:num w:numId="22">
    <w:abstractNumId w:val="37"/>
  </w:num>
  <w:num w:numId="23">
    <w:abstractNumId w:val="11"/>
  </w:num>
  <w:num w:numId="24">
    <w:abstractNumId w:val="4"/>
  </w:num>
  <w:num w:numId="25">
    <w:abstractNumId w:val="7"/>
  </w:num>
  <w:num w:numId="26">
    <w:abstractNumId w:val="27"/>
  </w:num>
  <w:num w:numId="27">
    <w:abstractNumId w:val="5"/>
  </w:num>
  <w:num w:numId="28">
    <w:abstractNumId w:val="16"/>
  </w:num>
  <w:num w:numId="29">
    <w:abstractNumId w:val="17"/>
  </w:num>
  <w:num w:numId="30">
    <w:abstractNumId w:val="30"/>
  </w:num>
  <w:num w:numId="31">
    <w:abstractNumId w:val="8"/>
  </w:num>
  <w:num w:numId="32">
    <w:abstractNumId w:val="22"/>
  </w:num>
  <w:num w:numId="33">
    <w:abstractNumId w:val="43"/>
  </w:num>
  <w:num w:numId="34">
    <w:abstractNumId w:val="23"/>
  </w:num>
  <w:num w:numId="35">
    <w:abstractNumId w:val="2"/>
  </w:num>
  <w:num w:numId="36">
    <w:abstractNumId w:val="33"/>
  </w:num>
  <w:num w:numId="37">
    <w:abstractNumId w:val="40"/>
  </w:num>
  <w:num w:numId="38">
    <w:abstractNumId w:val="31"/>
  </w:num>
  <w:num w:numId="39">
    <w:abstractNumId w:val="14"/>
  </w:num>
  <w:num w:numId="40">
    <w:abstractNumId w:val="45"/>
  </w:num>
  <w:num w:numId="41">
    <w:abstractNumId w:val="38"/>
  </w:num>
  <w:num w:numId="42">
    <w:abstractNumId w:val="13"/>
  </w:num>
  <w:num w:numId="43">
    <w:abstractNumId w:val="9"/>
  </w:num>
  <w:num w:numId="44">
    <w:abstractNumId w:val="12"/>
  </w:num>
  <w:num w:numId="45">
    <w:abstractNumId w:val="42"/>
  </w:num>
  <w:num w:numId="46">
    <w:abstractNumId w:val="32"/>
  </w:num>
  <w:num w:numId="47">
    <w:abstractNumId w:val="46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AE"/>
    <w:rsid w:val="00000053"/>
    <w:rsid w:val="00003793"/>
    <w:rsid w:val="00003A29"/>
    <w:rsid w:val="00007262"/>
    <w:rsid w:val="0000727D"/>
    <w:rsid w:val="00007B65"/>
    <w:rsid w:val="00024CD1"/>
    <w:rsid w:val="000365A5"/>
    <w:rsid w:val="000432A8"/>
    <w:rsid w:val="000473EC"/>
    <w:rsid w:val="00050EF4"/>
    <w:rsid w:val="00052ADC"/>
    <w:rsid w:val="000601A1"/>
    <w:rsid w:val="00066538"/>
    <w:rsid w:val="0007217A"/>
    <w:rsid w:val="00082358"/>
    <w:rsid w:val="000868D5"/>
    <w:rsid w:val="000968E4"/>
    <w:rsid w:val="00096B1C"/>
    <w:rsid w:val="000A17D6"/>
    <w:rsid w:val="000C435E"/>
    <w:rsid w:val="000D5DAD"/>
    <w:rsid w:val="000E4AFA"/>
    <w:rsid w:val="00100128"/>
    <w:rsid w:val="00106A36"/>
    <w:rsid w:val="00106B3B"/>
    <w:rsid w:val="001121E9"/>
    <w:rsid w:val="001124AF"/>
    <w:rsid w:val="00113520"/>
    <w:rsid w:val="00114D33"/>
    <w:rsid w:val="00117177"/>
    <w:rsid w:val="00122BC5"/>
    <w:rsid w:val="00127B5A"/>
    <w:rsid w:val="0013233D"/>
    <w:rsid w:val="001414EA"/>
    <w:rsid w:val="001438A5"/>
    <w:rsid w:val="0015734D"/>
    <w:rsid w:val="00164891"/>
    <w:rsid w:val="00172DFF"/>
    <w:rsid w:val="0017401A"/>
    <w:rsid w:val="00174860"/>
    <w:rsid w:val="00176D68"/>
    <w:rsid w:val="00182C25"/>
    <w:rsid w:val="001A1C65"/>
    <w:rsid w:val="001A5210"/>
    <w:rsid w:val="001B3E31"/>
    <w:rsid w:val="001C1B6F"/>
    <w:rsid w:val="001C30EC"/>
    <w:rsid w:val="001C654E"/>
    <w:rsid w:val="001D502C"/>
    <w:rsid w:val="001E0AA8"/>
    <w:rsid w:val="001E242A"/>
    <w:rsid w:val="001E49C0"/>
    <w:rsid w:val="001E53C9"/>
    <w:rsid w:val="001E7F25"/>
    <w:rsid w:val="001F4231"/>
    <w:rsid w:val="00203E5D"/>
    <w:rsid w:val="0021057A"/>
    <w:rsid w:val="002120CB"/>
    <w:rsid w:val="002123EB"/>
    <w:rsid w:val="0021350F"/>
    <w:rsid w:val="00220119"/>
    <w:rsid w:val="00222FE4"/>
    <w:rsid w:val="00233586"/>
    <w:rsid w:val="00235DF9"/>
    <w:rsid w:val="002371D6"/>
    <w:rsid w:val="00241D32"/>
    <w:rsid w:val="00246E53"/>
    <w:rsid w:val="002517E6"/>
    <w:rsid w:val="00254FF5"/>
    <w:rsid w:val="002554E9"/>
    <w:rsid w:val="00255B31"/>
    <w:rsid w:val="00257F42"/>
    <w:rsid w:val="00260807"/>
    <w:rsid w:val="00262B1C"/>
    <w:rsid w:val="0026509B"/>
    <w:rsid w:val="002677E2"/>
    <w:rsid w:val="00270810"/>
    <w:rsid w:val="002708D5"/>
    <w:rsid w:val="00273E50"/>
    <w:rsid w:val="00275A39"/>
    <w:rsid w:val="002803B1"/>
    <w:rsid w:val="0028255A"/>
    <w:rsid w:val="002851E3"/>
    <w:rsid w:val="0029259A"/>
    <w:rsid w:val="002957AC"/>
    <w:rsid w:val="002A4E61"/>
    <w:rsid w:val="002C09C2"/>
    <w:rsid w:val="002C4FC9"/>
    <w:rsid w:val="002C6E55"/>
    <w:rsid w:val="002E0536"/>
    <w:rsid w:val="002E7349"/>
    <w:rsid w:val="002F15CA"/>
    <w:rsid w:val="003002CE"/>
    <w:rsid w:val="00304A54"/>
    <w:rsid w:val="00311950"/>
    <w:rsid w:val="00312017"/>
    <w:rsid w:val="00325311"/>
    <w:rsid w:val="003345A3"/>
    <w:rsid w:val="003628F6"/>
    <w:rsid w:val="00385A53"/>
    <w:rsid w:val="0038731E"/>
    <w:rsid w:val="003913C2"/>
    <w:rsid w:val="00393E89"/>
    <w:rsid w:val="00394426"/>
    <w:rsid w:val="003A25B6"/>
    <w:rsid w:val="003B2E32"/>
    <w:rsid w:val="003B4432"/>
    <w:rsid w:val="003C1E1F"/>
    <w:rsid w:val="003C4E4A"/>
    <w:rsid w:val="003D2E40"/>
    <w:rsid w:val="003E1B89"/>
    <w:rsid w:val="003F2ED7"/>
    <w:rsid w:val="003F5BF5"/>
    <w:rsid w:val="004077D0"/>
    <w:rsid w:val="00414405"/>
    <w:rsid w:val="0042017F"/>
    <w:rsid w:val="00431B14"/>
    <w:rsid w:val="00431F96"/>
    <w:rsid w:val="004332E4"/>
    <w:rsid w:val="00434438"/>
    <w:rsid w:val="00436FEE"/>
    <w:rsid w:val="004424C2"/>
    <w:rsid w:val="0044292B"/>
    <w:rsid w:val="0045146F"/>
    <w:rsid w:val="00454B17"/>
    <w:rsid w:val="00462A2C"/>
    <w:rsid w:val="004644BD"/>
    <w:rsid w:val="00464E4D"/>
    <w:rsid w:val="00466941"/>
    <w:rsid w:val="004801E8"/>
    <w:rsid w:val="004817C3"/>
    <w:rsid w:val="004822FF"/>
    <w:rsid w:val="0048271B"/>
    <w:rsid w:val="0049477F"/>
    <w:rsid w:val="004A6728"/>
    <w:rsid w:val="004B270F"/>
    <w:rsid w:val="004B7BCA"/>
    <w:rsid w:val="004D28B6"/>
    <w:rsid w:val="004D74FB"/>
    <w:rsid w:val="004F0A9C"/>
    <w:rsid w:val="004F4F93"/>
    <w:rsid w:val="00505489"/>
    <w:rsid w:val="00505C25"/>
    <w:rsid w:val="00507430"/>
    <w:rsid w:val="00510ACD"/>
    <w:rsid w:val="00520C66"/>
    <w:rsid w:val="00520DAC"/>
    <w:rsid w:val="005237F3"/>
    <w:rsid w:val="00526C94"/>
    <w:rsid w:val="005330E8"/>
    <w:rsid w:val="005407B0"/>
    <w:rsid w:val="00550EC2"/>
    <w:rsid w:val="0055184A"/>
    <w:rsid w:val="0056027B"/>
    <w:rsid w:val="00560D21"/>
    <w:rsid w:val="00561D25"/>
    <w:rsid w:val="00563928"/>
    <w:rsid w:val="00564E6B"/>
    <w:rsid w:val="005659DF"/>
    <w:rsid w:val="00566ACE"/>
    <w:rsid w:val="00575C3D"/>
    <w:rsid w:val="0058050D"/>
    <w:rsid w:val="005902C2"/>
    <w:rsid w:val="005A45DC"/>
    <w:rsid w:val="005A51BB"/>
    <w:rsid w:val="005A58DA"/>
    <w:rsid w:val="005A70D6"/>
    <w:rsid w:val="005A7280"/>
    <w:rsid w:val="005B1D7C"/>
    <w:rsid w:val="005B4100"/>
    <w:rsid w:val="005B75FE"/>
    <w:rsid w:val="005D7F09"/>
    <w:rsid w:val="005F0E7F"/>
    <w:rsid w:val="005F112F"/>
    <w:rsid w:val="005F21B8"/>
    <w:rsid w:val="005F23FA"/>
    <w:rsid w:val="005F3172"/>
    <w:rsid w:val="005F6005"/>
    <w:rsid w:val="00601EE8"/>
    <w:rsid w:val="00604E2C"/>
    <w:rsid w:val="00612836"/>
    <w:rsid w:val="00623973"/>
    <w:rsid w:val="00625C5F"/>
    <w:rsid w:val="00626EA4"/>
    <w:rsid w:val="0063214B"/>
    <w:rsid w:val="0064786D"/>
    <w:rsid w:val="00651A1E"/>
    <w:rsid w:val="00652AF9"/>
    <w:rsid w:val="00652F3D"/>
    <w:rsid w:val="00654922"/>
    <w:rsid w:val="006621F9"/>
    <w:rsid w:val="0067335A"/>
    <w:rsid w:val="00684885"/>
    <w:rsid w:val="0068588A"/>
    <w:rsid w:val="00686742"/>
    <w:rsid w:val="00690240"/>
    <w:rsid w:val="006908BC"/>
    <w:rsid w:val="006908D4"/>
    <w:rsid w:val="00691F3A"/>
    <w:rsid w:val="006948B0"/>
    <w:rsid w:val="006965DF"/>
    <w:rsid w:val="006A1004"/>
    <w:rsid w:val="006A2187"/>
    <w:rsid w:val="006A3FEA"/>
    <w:rsid w:val="006A700C"/>
    <w:rsid w:val="006B542D"/>
    <w:rsid w:val="006C5576"/>
    <w:rsid w:val="006D02AE"/>
    <w:rsid w:val="006D2109"/>
    <w:rsid w:val="006D37AB"/>
    <w:rsid w:val="006D6434"/>
    <w:rsid w:val="006E1FF8"/>
    <w:rsid w:val="006E3484"/>
    <w:rsid w:val="006E6704"/>
    <w:rsid w:val="006F2394"/>
    <w:rsid w:val="00705D75"/>
    <w:rsid w:val="00711566"/>
    <w:rsid w:val="00711C8F"/>
    <w:rsid w:val="00715FC3"/>
    <w:rsid w:val="00720926"/>
    <w:rsid w:val="007231C3"/>
    <w:rsid w:val="007348C9"/>
    <w:rsid w:val="00734DC9"/>
    <w:rsid w:val="0074117A"/>
    <w:rsid w:val="00742F19"/>
    <w:rsid w:val="00747B03"/>
    <w:rsid w:val="007524E6"/>
    <w:rsid w:val="00761637"/>
    <w:rsid w:val="00764956"/>
    <w:rsid w:val="00766C3B"/>
    <w:rsid w:val="00766F7B"/>
    <w:rsid w:val="00774CC6"/>
    <w:rsid w:val="00782EFF"/>
    <w:rsid w:val="00784441"/>
    <w:rsid w:val="00795E3D"/>
    <w:rsid w:val="00797519"/>
    <w:rsid w:val="007976DC"/>
    <w:rsid w:val="007A5E87"/>
    <w:rsid w:val="007A6290"/>
    <w:rsid w:val="007C1374"/>
    <w:rsid w:val="007C4F8F"/>
    <w:rsid w:val="007D5E86"/>
    <w:rsid w:val="007E0651"/>
    <w:rsid w:val="007E2260"/>
    <w:rsid w:val="007E6462"/>
    <w:rsid w:val="007E74F8"/>
    <w:rsid w:val="007F029D"/>
    <w:rsid w:val="007F553D"/>
    <w:rsid w:val="007F754C"/>
    <w:rsid w:val="008046CC"/>
    <w:rsid w:val="00805A92"/>
    <w:rsid w:val="00812DA0"/>
    <w:rsid w:val="00822C9F"/>
    <w:rsid w:val="00826949"/>
    <w:rsid w:val="00827063"/>
    <w:rsid w:val="008314AE"/>
    <w:rsid w:val="00851AE2"/>
    <w:rsid w:val="008540CA"/>
    <w:rsid w:val="0085459D"/>
    <w:rsid w:val="00860CC2"/>
    <w:rsid w:val="008617D0"/>
    <w:rsid w:val="00865904"/>
    <w:rsid w:val="008677A6"/>
    <w:rsid w:val="00871789"/>
    <w:rsid w:val="00877786"/>
    <w:rsid w:val="00877DA8"/>
    <w:rsid w:val="00891130"/>
    <w:rsid w:val="0089345E"/>
    <w:rsid w:val="008A7356"/>
    <w:rsid w:val="008A74DD"/>
    <w:rsid w:val="008B5082"/>
    <w:rsid w:val="008B6C98"/>
    <w:rsid w:val="008C1B77"/>
    <w:rsid w:val="008C7001"/>
    <w:rsid w:val="008D1248"/>
    <w:rsid w:val="008D1700"/>
    <w:rsid w:val="008D1AEC"/>
    <w:rsid w:val="008E327B"/>
    <w:rsid w:val="008E53B8"/>
    <w:rsid w:val="008F1111"/>
    <w:rsid w:val="008F1264"/>
    <w:rsid w:val="008F3C2D"/>
    <w:rsid w:val="00901835"/>
    <w:rsid w:val="0091502F"/>
    <w:rsid w:val="00920D05"/>
    <w:rsid w:val="009260C1"/>
    <w:rsid w:val="00933409"/>
    <w:rsid w:val="0093408E"/>
    <w:rsid w:val="0093500E"/>
    <w:rsid w:val="009412EC"/>
    <w:rsid w:val="00946F09"/>
    <w:rsid w:val="009515CE"/>
    <w:rsid w:val="00956D20"/>
    <w:rsid w:val="00962B8E"/>
    <w:rsid w:val="00970B7A"/>
    <w:rsid w:val="009721A2"/>
    <w:rsid w:val="00980F57"/>
    <w:rsid w:val="00982C4A"/>
    <w:rsid w:val="0099126B"/>
    <w:rsid w:val="00991AFE"/>
    <w:rsid w:val="00994C96"/>
    <w:rsid w:val="009A0400"/>
    <w:rsid w:val="009A1B67"/>
    <w:rsid w:val="009A6BF7"/>
    <w:rsid w:val="009B28F7"/>
    <w:rsid w:val="009C4E5B"/>
    <w:rsid w:val="009C5838"/>
    <w:rsid w:val="009C5AFB"/>
    <w:rsid w:val="009C72C7"/>
    <w:rsid w:val="009D699C"/>
    <w:rsid w:val="009D6E68"/>
    <w:rsid w:val="009D7033"/>
    <w:rsid w:val="009E5256"/>
    <w:rsid w:val="009E7B52"/>
    <w:rsid w:val="009F0209"/>
    <w:rsid w:val="009F12B6"/>
    <w:rsid w:val="009F3EF5"/>
    <w:rsid w:val="00A060D2"/>
    <w:rsid w:val="00A07588"/>
    <w:rsid w:val="00A15BC4"/>
    <w:rsid w:val="00A22B21"/>
    <w:rsid w:val="00A319A3"/>
    <w:rsid w:val="00A34D4A"/>
    <w:rsid w:val="00A402A4"/>
    <w:rsid w:val="00A408F6"/>
    <w:rsid w:val="00A41CAF"/>
    <w:rsid w:val="00A5127E"/>
    <w:rsid w:val="00A55273"/>
    <w:rsid w:val="00A55D2B"/>
    <w:rsid w:val="00A72F99"/>
    <w:rsid w:val="00A83513"/>
    <w:rsid w:val="00A8357D"/>
    <w:rsid w:val="00A84059"/>
    <w:rsid w:val="00A84755"/>
    <w:rsid w:val="00A90CC3"/>
    <w:rsid w:val="00A90E5A"/>
    <w:rsid w:val="00A937CB"/>
    <w:rsid w:val="00A93E69"/>
    <w:rsid w:val="00A93EFB"/>
    <w:rsid w:val="00A97014"/>
    <w:rsid w:val="00AA2282"/>
    <w:rsid w:val="00AA6D89"/>
    <w:rsid w:val="00AB1EFB"/>
    <w:rsid w:val="00AB3348"/>
    <w:rsid w:val="00AC65E8"/>
    <w:rsid w:val="00AC7E6D"/>
    <w:rsid w:val="00AD53A0"/>
    <w:rsid w:val="00AD7790"/>
    <w:rsid w:val="00B01263"/>
    <w:rsid w:val="00B0295A"/>
    <w:rsid w:val="00B072C5"/>
    <w:rsid w:val="00B14E32"/>
    <w:rsid w:val="00B21542"/>
    <w:rsid w:val="00B2274B"/>
    <w:rsid w:val="00B23AAC"/>
    <w:rsid w:val="00B34DE7"/>
    <w:rsid w:val="00B53BA5"/>
    <w:rsid w:val="00B560AC"/>
    <w:rsid w:val="00B61D7D"/>
    <w:rsid w:val="00B62590"/>
    <w:rsid w:val="00B72CE8"/>
    <w:rsid w:val="00B7617F"/>
    <w:rsid w:val="00B9129E"/>
    <w:rsid w:val="00B9286A"/>
    <w:rsid w:val="00B94810"/>
    <w:rsid w:val="00B95A62"/>
    <w:rsid w:val="00B97F52"/>
    <w:rsid w:val="00BA4FC6"/>
    <w:rsid w:val="00BB15D8"/>
    <w:rsid w:val="00BB21A0"/>
    <w:rsid w:val="00BB7AA6"/>
    <w:rsid w:val="00BC27CA"/>
    <w:rsid w:val="00BC2C24"/>
    <w:rsid w:val="00BC35DB"/>
    <w:rsid w:val="00BD030B"/>
    <w:rsid w:val="00BE0632"/>
    <w:rsid w:val="00BE6890"/>
    <w:rsid w:val="00BF2DBC"/>
    <w:rsid w:val="00BF2FDA"/>
    <w:rsid w:val="00BF64F8"/>
    <w:rsid w:val="00C00C2B"/>
    <w:rsid w:val="00C14D55"/>
    <w:rsid w:val="00C151AD"/>
    <w:rsid w:val="00C16A9D"/>
    <w:rsid w:val="00C2068C"/>
    <w:rsid w:val="00C223F5"/>
    <w:rsid w:val="00C259C2"/>
    <w:rsid w:val="00C316AD"/>
    <w:rsid w:val="00C32E49"/>
    <w:rsid w:val="00C444BD"/>
    <w:rsid w:val="00C44EDE"/>
    <w:rsid w:val="00C47B1B"/>
    <w:rsid w:val="00C80653"/>
    <w:rsid w:val="00C824EE"/>
    <w:rsid w:val="00C86F15"/>
    <w:rsid w:val="00C92113"/>
    <w:rsid w:val="00C96C42"/>
    <w:rsid w:val="00CA4C75"/>
    <w:rsid w:val="00CB7F7E"/>
    <w:rsid w:val="00CC1031"/>
    <w:rsid w:val="00CC6CF8"/>
    <w:rsid w:val="00CD02A5"/>
    <w:rsid w:val="00CD0611"/>
    <w:rsid w:val="00CD2C47"/>
    <w:rsid w:val="00CD758B"/>
    <w:rsid w:val="00CE099A"/>
    <w:rsid w:val="00CE31C1"/>
    <w:rsid w:val="00CE63DF"/>
    <w:rsid w:val="00CF03B4"/>
    <w:rsid w:val="00D01FD5"/>
    <w:rsid w:val="00D0426E"/>
    <w:rsid w:val="00D10D69"/>
    <w:rsid w:val="00D116DD"/>
    <w:rsid w:val="00D17BC9"/>
    <w:rsid w:val="00D2150E"/>
    <w:rsid w:val="00D23772"/>
    <w:rsid w:val="00D3404E"/>
    <w:rsid w:val="00D353FB"/>
    <w:rsid w:val="00D364FE"/>
    <w:rsid w:val="00D43BB9"/>
    <w:rsid w:val="00D465D9"/>
    <w:rsid w:val="00D5054E"/>
    <w:rsid w:val="00D5490C"/>
    <w:rsid w:val="00D62245"/>
    <w:rsid w:val="00D7668A"/>
    <w:rsid w:val="00D76F90"/>
    <w:rsid w:val="00D77FE2"/>
    <w:rsid w:val="00D86A6B"/>
    <w:rsid w:val="00D9330F"/>
    <w:rsid w:val="00DA6774"/>
    <w:rsid w:val="00DA6F66"/>
    <w:rsid w:val="00DB02CE"/>
    <w:rsid w:val="00DB44C1"/>
    <w:rsid w:val="00DC65D6"/>
    <w:rsid w:val="00DD2353"/>
    <w:rsid w:val="00DD62BE"/>
    <w:rsid w:val="00DD782F"/>
    <w:rsid w:val="00DE1ADB"/>
    <w:rsid w:val="00DE77F8"/>
    <w:rsid w:val="00DF2C29"/>
    <w:rsid w:val="00DF4686"/>
    <w:rsid w:val="00E0094D"/>
    <w:rsid w:val="00E0632A"/>
    <w:rsid w:val="00E2114F"/>
    <w:rsid w:val="00E3496D"/>
    <w:rsid w:val="00E43C95"/>
    <w:rsid w:val="00E4521B"/>
    <w:rsid w:val="00E61C4F"/>
    <w:rsid w:val="00E6536B"/>
    <w:rsid w:val="00E65774"/>
    <w:rsid w:val="00E85E3D"/>
    <w:rsid w:val="00E87CF3"/>
    <w:rsid w:val="00E94C17"/>
    <w:rsid w:val="00EA3EED"/>
    <w:rsid w:val="00EB0011"/>
    <w:rsid w:val="00EB2AF6"/>
    <w:rsid w:val="00EC6282"/>
    <w:rsid w:val="00ED0622"/>
    <w:rsid w:val="00ED15C7"/>
    <w:rsid w:val="00ED1849"/>
    <w:rsid w:val="00ED414A"/>
    <w:rsid w:val="00ED6477"/>
    <w:rsid w:val="00EE318E"/>
    <w:rsid w:val="00EF0C15"/>
    <w:rsid w:val="00EF36FC"/>
    <w:rsid w:val="00F023E1"/>
    <w:rsid w:val="00F06C53"/>
    <w:rsid w:val="00F521D9"/>
    <w:rsid w:val="00F53865"/>
    <w:rsid w:val="00F57282"/>
    <w:rsid w:val="00F5787A"/>
    <w:rsid w:val="00F62A1E"/>
    <w:rsid w:val="00F70E3E"/>
    <w:rsid w:val="00F74457"/>
    <w:rsid w:val="00F806B4"/>
    <w:rsid w:val="00F8429F"/>
    <w:rsid w:val="00F9016B"/>
    <w:rsid w:val="00F92A28"/>
    <w:rsid w:val="00F93298"/>
    <w:rsid w:val="00F9545D"/>
    <w:rsid w:val="00FA406D"/>
    <w:rsid w:val="00FB7727"/>
    <w:rsid w:val="00FC1BAC"/>
    <w:rsid w:val="00FC2755"/>
    <w:rsid w:val="00FC5DF0"/>
    <w:rsid w:val="00FD2D2A"/>
    <w:rsid w:val="00FD5EAF"/>
    <w:rsid w:val="00FD6F28"/>
    <w:rsid w:val="00FE33E3"/>
    <w:rsid w:val="00FE66A1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5C5F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25C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regulartext">
    <w:name w:val="regulartext"/>
    <w:basedOn w:val="a"/>
    <w:rsid w:val="00761637"/>
    <w:pPr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rsid w:val="0039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F93298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827063"/>
    <w:rPr>
      <w:color w:val="0000FF"/>
      <w:u w:val="single"/>
    </w:rPr>
  </w:style>
  <w:style w:type="paragraph" w:customStyle="1" w:styleId="ConsPlusNormal">
    <w:name w:val="ConsPlusNormal"/>
    <w:rsid w:val="00BE6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6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5C5F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25C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regulartext">
    <w:name w:val="regulartext"/>
    <w:basedOn w:val="a"/>
    <w:rsid w:val="00761637"/>
    <w:pPr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rsid w:val="0039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F93298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827063"/>
    <w:rPr>
      <w:color w:val="0000FF"/>
      <w:u w:val="single"/>
    </w:rPr>
  </w:style>
  <w:style w:type="paragraph" w:customStyle="1" w:styleId="ConsPlusNormal">
    <w:name w:val="ConsPlusNormal"/>
    <w:rsid w:val="00BE6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6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471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7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1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5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3ACAE-A60C-4431-B163-CF8CC2A7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Гурняк Антон Павлович</cp:lastModifiedBy>
  <cp:revision>4</cp:revision>
  <cp:lastPrinted>2020-04-21T06:27:00Z</cp:lastPrinted>
  <dcterms:created xsi:type="dcterms:W3CDTF">2020-04-16T06:36:00Z</dcterms:created>
  <dcterms:modified xsi:type="dcterms:W3CDTF">2020-04-21T06:31:00Z</dcterms:modified>
</cp:coreProperties>
</file>