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1A4CAE04" w:rsidR="00B807A1" w:rsidRPr="00D903E1" w:rsidRDefault="00CC004A" w:rsidP="00B807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21F9">
        <w:rPr>
          <w:sz w:val="28"/>
          <w:szCs w:val="28"/>
        </w:rPr>
        <w:t>7</w:t>
      </w:r>
      <w:r w:rsidR="006F526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153A3F">
        <w:rPr>
          <w:sz w:val="28"/>
          <w:szCs w:val="28"/>
        </w:rPr>
        <w:t>1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 w:rsidR="006721F9">
        <w:rPr>
          <w:sz w:val="28"/>
          <w:szCs w:val="28"/>
        </w:rPr>
        <w:t xml:space="preserve">д. </w:t>
      </w:r>
      <w:proofErr w:type="spellStart"/>
      <w:r w:rsidR="006721F9">
        <w:rPr>
          <w:sz w:val="28"/>
          <w:szCs w:val="28"/>
        </w:rPr>
        <w:t>Коегоща</w:t>
      </w:r>
      <w:proofErr w:type="spellEnd"/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7CE17788" w:rsidR="008D1C75" w:rsidRDefault="00153A3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Березовик Л.Г.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77777777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 В.</w:t>
            </w:r>
          </w:p>
          <w:p w14:paraId="1FBA4C7D" w14:textId="77777777"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09AE5B55" w14:textId="77777777" w:rsidR="00153A3F" w:rsidRDefault="00153A3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A4F0E0" w14:textId="77777777" w:rsidR="00153A3F" w:rsidRDefault="00153A3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393676AA" w14:textId="77777777" w:rsidR="00153A3F" w:rsidRDefault="00153A3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51C43D74" w14:textId="77777777" w:rsidR="00153A3F" w:rsidRDefault="00153A3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78708D8C" w:rsidR="006F526F" w:rsidRPr="009E08FA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78166D" w14:textId="40F074E5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3A3F">
              <w:rPr>
                <w:sz w:val="28"/>
                <w:szCs w:val="28"/>
              </w:rPr>
              <w:t xml:space="preserve">председатель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имущественных отношений Администрации муниципального района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153A3F"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 xml:space="preserve"> комиссии по землепользованию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335E1F76" w14:textId="573ACAEA" w:rsidR="00153A3F" w:rsidRDefault="00153A3F" w:rsidP="00153A3F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53A3F">
              <w:rPr>
                <w:sz w:val="28"/>
                <w:szCs w:val="28"/>
              </w:rPr>
              <w:t>заместитель председателя комитета, начальник отдела архитектуры и градостроительства комитета архитектуры и имущественных отношений Администрации муниципального района</w:t>
            </w:r>
            <w:r w:rsidRPr="009E08FA">
              <w:rPr>
                <w:sz w:val="28"/>
                <w:szCs w:val="28"/>
              </w:rPr>
              <w:t>, зам. председателя комиссии по землепользованию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6CF1199D" w:rsidR="006F526F" w:rsidRPr="009E08FA" w:rsidRDefault="006F526F" w:rsidP="006F526F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6F526F">
              <w:rPr>
                <w:sz w:val="28"/>
                <w:szCs w:val="28"/>
              </w:rPr>
              <w:t xml:space="preserve">  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5879CF2E" w14:textId="77777777" w:rsidR="00704898" w:rsidRDefault="00B807A1" w:rsidP="00704898">
      <w:pPr>
        <w:ind w:firstLine="708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1763">
        <w:rPr>
          <w:sz w:val="28"/>
          <w:szCs w:val="28"/>
        </w:rPr>
        <w:t xml:space="preserve">Рассмотрение вопроса </w:t>
      </w:r>
      <w:r w:rsidR="00704898">
        <w:rPr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14:paraId="540E0C00" w14:textId="6A141890" w:rsidR="00704898" w:rsidRPr="000D23D6" w:rsidRDefault="00704898" w:rsidP="00704898">
      <w:pPr>
        <w:ind w:firstLine="708"/>
        <w:jc w:val="both"/>
        <w:rPr>
          <w:sz w:val="28"/>
          <w:szCs w:val="28"/>
        </w:rPr>
      </w:pPr>
      <w:r w:rsidRPr="00704898">
        <w:rPr>
          <w:sz w:val="28"/>
          <w:szCs w:val="28"/>
        </w:rPr>
        <w:t xml:space="preserve">индивидуального жилого дома, расположенного на земельном участке с кадастровым </w:t>
      </w:r>
      <w:r w:rsidRPr="0081140F">
        <w:rPr>
          <w:sz w:val="28"/>
          <w:szCs w:val="28"/>
        </w:rPr>
        <w:t xml:space="preserve">53:02:0151202:111 площадью 875 кв. метров по адресу: Боровичский р-н, д. </w:t>
      </w:r>
      <w:proofErr w:type="spellStart"/>
      <w:r w:rsidRPr="0081140F">
        <w:rPr>
          <w:sz w:val="28"/>
          <w:szCs w:val="28"/>
        </w:rPr>
        <w:t>Коегоща</w:t>
      </w:r>
      <w:proofErr w:type="spellEnd"/>
      <w:r w:rsidRPr="0081140F">
        <w:rPr>
          <w:sz w:val="28"/>
          <w:szCs w:val="28"/>
        </w:rPr>
        <w:t>, ул. Центральная, д. 62, расположенного в территориальной зоне Ж.1 (зона застройки индивидуальными жилыми домами), в части установления отступа от юго-западной границы з/у – не менее 1.3 метра и юго-восточной границы з/у – не менее 0.4 метра</w:t>
      </w:r>
      <w:r>
        <w:rPr>
          <w:sz w:val="28"/>
          <w:szCs w:val="28"/>
        </w:rPr>
        <w:t>;</w:t>
      </w:r>
    </w:p>
    <w:p w14:paraId="39EF323E" w14:textId="1A9D83F3" w:rsidR="00704898" w:rsidRDefault="00704898" w:rsidP="007048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жилого дома, расположенного на </w:t>
      </w:r>
      <w:r w:rsidRPr="0081140F">
        <w:rPr>
          <w:sz w:val="28"/>
          <w:szCs w:val="28"/>
        </w:rPr>
        <w:t>земельно</w:t>
      </w:r>
      <w:r>
        <w:rPr>
          <w:sz w:val="28"/>
          <w:szCs w:val="28"/>
        </w:rPr>
        <w:t>м</w:t>
      </w:r>
      <w:r w:rsidRPr="0081140F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тк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 кадастровым номером 53:02:</w:t>
      </w:r>
      <w:r w:rsidRPr="0081140F">
        <w:rPr>
          <w:sz w:val="28"/>
          <w:szCs w:val="28"/>
        </w:rPr>
        <w:t xml:space="preserve">0151303:295 площадью 809 кв. метров по адресу: Новгородская обл., Боровичский р-он, </w:t>
      </w:r>
      <w:proofErr w:type="spellStart"/>
      <w:r w:rsidRPr="0081140F">
        <w:rPr>
          <w:sz w:val="28"/>
          <w:szCs w:val="28"/>
        </w:rPr>
        <w:t>Сушанское</w:t>
      </w:r>
      <w:proofErr w:type="spellEnd"/>
      <w:r w:rsidRPr="0081140F">
        <w:rPr>
          <w:sz w:val="28"/>
          <w:szCs w:val="28"/>
        </w:rPr>
        <w:t xml:space="preserve"> с/п, д. Заречная, расположенного в территориальной зоне Ж1 (зона застройки индивидуальными жилыми домами), в части установления отступа от восточной границы – 1.5 метра, для строительства индивидуального жилого дома</w:t>
      </w:r>
      <w:r w:rsidRPr="000D23D6">
        <w:rPr>
          <w:sz w:val="28"/>
          <w:szCs w:val="28"/>
        </w:rPr>
        <w:t>.</w:t>
      </w:r>
    </w:p>
    <w:p w14:paraId="717DA621" w14:textId="286750FD" w:rsidR="00B24F17" w:rsidRDefault="00B24F17" w:rsidP="007048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5C5B108" w14:textId="55011F67" w:rsidR="0068398B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p w14:paraId="271E87D7" w14:textId="77777777" w:rsidR="00B24F17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721F9">
        <w:trPr>
          <w:trHeight w:val="841"/>
        </w:trPr>
        <w:tc>
          <w:tcPr>
            <w:tcW w:w="2660" w:type="dxa"/>
          </w:tcPr>
          <w:p w14:paraId="6C25705F" w14:textId="068C73D9" w:rsidR="00153A3F" w:rsidRPr="009E08FA" w:rsidRDefault="00153A3F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Березовик Л.Г.</w:t>
            </w:r>
          </w:p>
        </w:tc>
        <w:tc>
          <w:tcPr>
            <w:tcW w:w="6804" w:type="dxa"/>
          </w:tcPr>
          <w:p w14:paraId="0C25BA5C" w14:textId="10659468" w:rsidR="00CC004A" w:rsidRDefault="00CC004A" w:rsidP="00CC004A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Открыла публичные слушания.  Озвучила вопрос публичных слушаний. На картографических материалах п</w:t>
            </w:r>
            <w:r>
              <w:rPr>
                <w:sz w:val="27"/>
                <w:szCs w:val="27"/>
              </w:rPr>
              <w:t>оказала местоположение объекта.</w:t>
            </w:r>
          </w:p>
          <w:p w14:paraId="7354DF00" w14:textId="23BC95F3" w:rsidR="00153A3F" w:rsidRPr="009E08FA" w:rsidRDefault="00CC004A" w:rsidP="00CC004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 связи с отсутствием граждан, желающих принять участие в публичных обсуждениях, и замечаний по рассматриваемому вопросу на период с 2</w:t>
            </w:r>
            <w:r w:rsidR="00704898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мая по 1</w:t>
            </w:r>
            <w:r w:rsidR="006721F9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июня 2021 </w:t>
            </w:r>
            <w:r>
              <w:rPr>
                <w:sz w:val="27"/>
                <w:szCs w:val="27"/>
              </w:rPr>
              <w:lastRenderedPageBreak/>
              <w:t>года, закрыла публичные слушания и предложила признать их состоявшимися.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77777777" w:rsidR="00153A3F" w:rsidRDefault="00153A3F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529049A4" w:rsidR="009E08FA" w:rsidRPr="00B41C83" w:rsidRDefault="00FE3421" w:rsidP="00FE3421">
      <w:pPr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FA3210">
        <w:rPr>
          <w:b/>
          <w:sz w:val="28"/>
          <w:szCs w:val="28"/>
        </w:rPr>
        <w:t xml:space="preserve">    </w:t>
      </w:r>
      <w:r w:rsidR="00153A3F">
        <w:rPr>
          <w:b/>
          <w:sz w:val="28"/>
          <w:szCs w:val="28"/>
        </w:rPr>
        <w:t>Л.Г. Березовик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4DDDBFE7" w14:textId="77777777" w:rsidR="00CC004A" w:rsidRDefault="00153A3F" w:rsidP="00153A3F">
      <w:r>
        <w:t>Заместитель председател</w:t>
      </w:r>
      <w:r w:rsidR="00CC004A">
        <w:t xml:space="preserve">я </w:t>
      </w:r>
      <w:r>
        <w:t xml:space="preserve">комиссии по </w:t>
      </w:r>
    </w:p>
    <w:p w14:paraId="3A3C9CBE" w14:textId="3C672AB4" w:rsidR="00F73C18" w:rsidRDefault="00153A3F" w:rsidP="00153A3F">
      <w:r>
        <w:t>землепользованию и застройке                                                                          Е.В. Тимофеева</w:t>
      </w:r>
      <w:r w:rsidR="002D413C" w:rsidRPr="00FA3210">
        <w:t xml:space="preserve"> </w:t>
      </w:r>
    </w:p>
    <w:p w14:paraId="5CDE0AE3" w14:textId="4D549BF4" w:rsidR="00CC004A" w:rsidRDefault="00CC004A" w:rsidP="00153A3F"/>
    <w:p w14:paraId="6328F0B7" w14:textId="27DBC218" w:rsidR="006721F9" w:rsidRPr="00DE49F3" w:rsidRDefault="006721F9" w:rsidP="006721F9">
      <w:pPr>
        <w:jc w:val="both"/>
      </w:pPr>
    </w:p>
    <w:p w14:paraId="077680E2" w14:textId="4A0BAE01" w:rsidR="00CC004A" w:rsidRDefault="00CC004A" w:rsidP="00CC004A">
      <w:pPr>
        <w:jc w:val="right"/>
      </w:pPr>
    </w:p>
    <w:p w14:paraId="683B0630" w14:textId="77777777" w:rsidR="00CC004A" w:rsidRDefault="00CC004A" w:rsidP="00CC004A">
      <w:pPr>
        <w:spacing w:line="240" w:lineRule="exact"/>
        <w:rPr>
          <w:sz w:val="28"/>
          <w:szCs w:val="28"/>
        </w:rPr>
      </w:pPr>
    </w:p>
    <w:p w14:paraId="41EFB249" w14:textId="77777777" w:rsidR="00CC004A" w:rsidRPr="00FA3210" w:rsidRDefault="00CC004A" w:rsidP="00153A3F"/>
    <w:sectPr w:rsidR="00CC004A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 w15:restartNumberingAfterBreak="0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C5397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721F9"/>
    <w:rsid w:val="006820EB"/>
    <w:rsid w:val="0068398B"/>
    <w:rsid w:val="0068497C"/>
    <w:rsid w:val="00690AD9"/>
    <w:rsid w:val="006A261A"/>
    <w:rsid w:val="006E1CE0"/>
    <w:rsid w:val="006F526F"/>
    <w:rsid w:val="006F7DFD"/>
    <w:rsid w:val="00704898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C004A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  <w15:docId w15:val="{763E1714-7976-4E86-8896-26CC0D7E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74E1-E008-44C0-803A-33FD7E77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2</cp:revision>
  <cp:lastPrinted>2021-06-21T08:44:00Z</cp:lastPrinted>
  <dcterms:created xsi:type="dcterms:W3CDTF">2021-06-21T08:51:00Z</dcterms:created>
  <dcterms:modified xsi:type="dcterms:W3CDTF">2021-06-21T08:51:00Z</dcterms:modified>
</cp:coreProperties>
</file>