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1707"/>
        <w:tblW w:w="15603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1418"/>
        <w:gridCol w:w="1276"/>
        <w:gridCol w:w="1842"/>
        <w:gridCol w:w="1418"/>
        <w:gridCol w:w="1559"/>
        <w:gridCol w:w="567"/>
        <w:gridCol w:w="709"/>
        <w:gridCol w:w="1417"/>
        <w:gridCol w:w="993"/>
        <w:gridCol w:w="709"/>
        <w:gridCol w:w="1985"/>
        <w:gridCol w:w="9"/>
      </w:tblGrid>
      <w:tr w:rsidR="004C05BB" w:rsidRPr="00CA1B29" w14:paraId="1EA65CD9" w14:textId="77777777" w:rsidTr="008D0404">
        <w:trPr>
          <w:trHeight w:val="912"/>
        </w:trPr>
        <w:tc>
          <w:tcPr>
            <w:tcW w:w="156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6CB86F" w14:textId="268CDD8B" w:rsidR="007E03B1" w:rsidRDefault="005B49E1" w:rsidP="00F813A6">
            <w:pPr>
              <w:spacing w:before="1320" w:line="220" w:lineRule="exact"/>
              <w:ind w:left="1108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Приложение </w:t>
            </w:r>
            <w:r w:rsidR="007E03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№ 2</w:t>
            </w:r>
          </w:p>
          <w:p w14:paraId="78B298D6" w14:textId="051BD1F3" w:rsidR="007E03B1" w:rsidRDefault="005B49E1" w:rsidP="00F813A6">
            <w:pPr>
              <w:spacing w:line="220" w:lineRule="exact"/>
              <w:ind w:left="1108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 постановлению Администрации</w:t>
            </w:r>
          </w:p>
          <w:p w14:paraId="6751A75A" w14:textId="4ECA50EA" w:rsidR="005B49E1" w:rsidRDefault="005B49E1" w:rsidP="00F813A6">
            <w:pPr>
              <w:spacing w:line="220" w:lineRule="exact"/>
              <w:ind w:left="1108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муниципального района </w:t>
            </w:r>
          </w:p>
          <w:p w14:paraId="1A9AE2FA" w14:textId="46E908C8" w:rsidR="005B49E1" w:rsidRDefault="005B49E1" w:rsidP="00F813A6">
            <w:pPr>
              <w:spacing w:line="220" w:lineRule="exact"/>
              <w:ind w:left="1108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от 16.02.2024 № </w:t>
            </w:r>
            <w:r w:rsidR="00F813A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455</w:t>
            </w:r>
          </w:p>
          <w:p w14:paraId="61390443" w14:textId="77777777" w:rsidR="005B49E1" w:rsidRDefault="005B49E1" w:rsidP="00F813A6">
            <w:pPr>
              <w:spacing w:line="220" w:lineRule="exact"/>
              <w:ind w:left="1108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14:paraId="364B2903" w14:textId="4589B3FA" w:rsidR="004C05BB" w:rsidRPr="00CA1B29" w:rsidRDefault="005B49E1" w:rsidP="00F813A6">
            <w:pPr>
              <w:spacing w:line="220" w:lineRule="exact"/>
              <w:ind w:left="1151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</w:t>
            </w:r>
            <w:r w:rsidR="004C05BB" w:rsidRPr="00CA1B2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Приложение №</w:t>
            </w:r>
            <w:r w:rsidR="00F813A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4C05BB" w:rsidRPr="00CA1B2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2.1</w:t>
            </w:r>
          </w:p>
          <w:p w14:paraId="7C71390B" w14:textId="352993BE" w:rsidR="004C05BB" w:rsidRPr="00CA1B29" w:rsidRDefault="00AE272A" w:rsidP="00F813A6">
            <w:pPr>
              <w:spacing w:line="220" w:lineRule="exact"/>
              <w:ind w:left="1151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E27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 условиям заключения концессионного соглашения</w:t>
            </w:r>
          </w:p>
        </w:tc>
      </w:tr>
      <w:tr w:rsidR="004C05BB" w:rsidRPr="00CA1B29" w14:paraId="3BE3C862" w14:textId="77777777" w:rsidTr="008D0404">
        <w:trPr>
          <w:trHeight w:val="912"/>
        </w:trPr>
        <w:tc>
          <w:tcPr>
            <w:tcW w:w="156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4C26D" w14:textId="5136B17E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bookmarkStart w:id="0" w:name="_Hlk141879482"/>
            <w:r w:rsidRPr="002223C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Состав и описание иного незарегистрированного недвижимого имущества, предназначенного для использования в целях создания условий осуществления Концессионером деятельности, предусмотренной концессионным Соглашением</w:t>
            </w:r>
            <w:bookmarkEnd w:id="0"/>
          </w:p>
        </w:tc>
      </w:tr>
      <w:tr w:rsidR="00F813A6" w:rsidRPr="00CA1B29" w14:paraId="593D9766" w14:textId="77777777" w:rsidTr="007A3E90">
        <w:trPr>
          <w:gridAfter w:val="1"/>
          <w:wAfter w:w="9" w:type="dxa"/>
          <w:trHeight w:val="1087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321EB" w14:textId="77777777" w:rsidR="00F813A6" w:rsidRDefault="00F813A6" w:rsidP="00F813A6">
            <w:pPr>
              <w:spacing w:line="220" w:lineRule="exact"/>
              <w:ind w:left="-11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  <w:p w14:paraId="285A1368" w14:textId="21582E40" w:rsidR="00F813A6" w:rsidRPr="00CA1B29" w:rsidRDefault="00F813A6" w:rsidP="00F813A6">
            <w:pPr>
              <w:spacing w:line="220" w:lineRule="exact"/>
              <w:ind w:left="-11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740E5" w14:textId="47CD12D4" w:rsidR="00F813A6" w:rsidRPr="00CA1B29" w:rsidRDefault="00F813A6" w:rsidP="00F813A6">
            <w:pPr>
              <w:spacing w:line="220" w:lineRule="exact"/>
              <w:ind w:left="-11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Инвен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тарный номер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C5149" w14:textId="77777777" w:rsidR="00F813A6" w:rsidRPr="00CA1B29" w:rsidRDefault="00F813A6" w:rsidP="00F813A6">
            <w:pPr>
              <w:spacing w:line="220" w:lineRule="exact"/>
              <w:ind w:left="-11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Наимено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вание здания, сооружений</w:t>
            </w:r>
          </w:p>
          <w:p w14:paraId="057148F1" w14:textId="1E671D23" w:rsidR="00F813A6" w:rsidRPr="00CA1B29" w:rsidRDefault="00F813A6" w:rsidP="00080ACC">
            <w:pPr>
              <w:spacing w:line="220" w:lineRule="exact"/>
              <w:ind w:left="-113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2EB5C" w14:textId="77777777" w:rsidR="00F813A6" w:rsidRPr="00CA1B29" w:rsidRDefault="00F813A6" w:rsidP="00F813A6">
            <w:pPr>
              <w:spacing w:line="220" w:lineRule="exact"/>
              <w:ind w:left="-11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Состояние объекта</w:t>
            </w:r>
          </w:p>
          <w:p w14:paraId="6607FE6B" w14:textId="332BDD19" w:rsidR="00F813A6" w:rsidRPr="00CA1B29" w:rsidRDefault="00F813A6" w:rsidP="007A3E90">
            <w:pPr>
              <w:spacing w:line="220" w:lineRule="exact"/>
              <w:ind w:left="-113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849E7" w14:textId="35B6C195" w:rsidR="00F813A6" w:rsidRPr="00CA1B29" w:rsidRDefault="00F813A6" w:rsidP="00F813A6">
            <w:pPr>
              <w:spacing w:line="220" w:lineRule="exact"/>
              <w:ind w:left="-11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Адрес (местораспо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ложение)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8067F" w14:textId="606917F3" w:rsidR="00F813A6" w:rsidRPr="00CA1B29" w:rsidRDefault="00F813A6" w:rsidP="00F813A6">
            <w:pPr>
              <w:spacing w:line="220" w:lineRule="exact"/>
              <w:ind w:left="-11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Площадь (недви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жимости)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1E1F57" w14:textId="5A556EC7" w:rsidR="00F813A6" w:rsidRPr="00CA1B29" w:rsidRDefault="00F813A6" w:rsidP="00F813A6">
            <w:pPr>
              <w:spacing w:line="220" w:lineRule="exact"/>
              <w:ind w:left="-11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Протяжен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ность сетей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500FB" w14:textId="77777777" w:rsidR="00F813A6" w:rsidRPr="00CA1B29" w:rsidRDefault="00F813A6" w:rsidP="00F813A6">
            <w:pPr>
              <w:spacing w:line="220" w:lineRule="exact"/>
              <w:ind w:left="-11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Реестровый номер муниципального имущества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2375C0" w14:textId="77777777" w:rsidR="00F813A6" w:rsidRPr="00CA1B29" w:rsidRDefault="00F813A6" w:rsidP="00F813A6">
            <w:pPr>
              <w:spacing w:line="220" w:lineRule="exact"/>
              <w:ind w:left="-11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Описание объекта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DFFC10" w14:textId="36976D04" w:rsidR="00F813A6" w:rsidRPr="00CA1B29" w:rsidRDefault="00F813A6" w:rsidP="00F813A6">
            <w:pPr>
              <w:spacing w:line="220" w:lineRule="exact"/>
              <w:ind w:left="-11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Перво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началь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ная стои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мость </w:t>
            </w:r>
          </w:p>
          <w:p w14:paraId="2F69150D" w14:textId="76D5C521" w:rsidR="00F813A6" w:rsidRPr="00CA1B29" w:rsidRDefault="00F813A6" w:rsidP="00F813A6">
            <w:pPr>
              <w:spacing w:line="220" w:lineRule="exact"/>
              <w:ind w:left="-11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FC8B5F" w14:textId="77777777" w:rsidR="00F813A6" w:rsidRPr="00CA1B29" w:rsidRDefault="00F813A6" w:rsidP="00F813A6">
            <w:pPr>
              <w:spacing w:line="220" w:lineRule="exact"/>
              <w:ind w:left="-11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по балансу на 01.07.2023 г.,</w:t>
            </w:r>
          </w:p>
          <w:p w14:paraId="6D596671" w14:textId="107B86E5" w:rsidR="00F813A6" w:rsidRPr="00CA1B29" w:rsidRDefault="00F813A6" w:rsidP="00652573">
            <w:pPr>
              <w:spacing w:line="220" w:lineRule="exact"/>
              <w:ind w:left="-11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BEB46" w14:textId="77777777" w:rsidR="00F813A6" w:rsidRPr="00CA1B29" w:rsidRDefault="00F813A6" w:rsidP="00F813A6">
            <w:pPr>
              <w:spacing w:line="220" w:lineRule="exact"/>
              <w:ind w:left="-11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Правоустанавливающий документ</w:t>
            </w:r>
          </w:p>
        </w:tc>
      </w:tr>
      <w:tr w:rsidR="00F813A6" w:rsidRPr="00CA1B29" w14:paraId="3ACA70F4" w14:textId="77777777" w:rsidTr="007A3E90">
        <w:trPr>
          <w:gridAfter w:val="1"/>
          <w:wAfter w:w="9" w:type="dxa"/>
          <w:trHeight w:val="46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E5FC06" w14:textId="77777777" w:rsidR="00F813A6" w:rsidRPr="00CA1B29" w:rsidRDefault="00F813A6" w:rsidP="00F813A6">
            <w:pPr>
              <w:spacing w:line="220" w:lineRule="exact"/>
              <w:ind w:left="-113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022F18" w14:textId="77777777" w:rsidR="00F813A6" w:rsidRPr="00CA1B29" w:rsidRDefault="00F813A6" w:rsidP="00F813A6">
            <w:pPr>
              <w:spacing w:line="220" w:lineRule="exact"/>
              <w:ind w:left="-113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59F68" w14:textId="05A0E921" w:rsidR="00F813A6" w:rsidRPr="00CA1B29" w:rsidRDefault="00F813A6" w:rsidP="00F813A6">
            <w:pPr>
              <w:spacing w:line="220" w:lineRule="exact"/>
              <w:ind w:left="-113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14402" w14:textId="603C5C04" w:rsidR="00F813A6" w:rsidRPr="00CA1B29" w:rsidRDefault="00F813A6" w:rsidP="00F813A6">
            <w:pPr>
              <w:spacing w:line="220" w:lineRule="exact"/>
              <w:ind w:left="-113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AAB182" w14:textId="77777777" w:rsidR="00F813A6" w:rsidRPr="00CA1B29" w:rsidRDefault="00F813A6" w:rsidP="00F813A6">
            <w:pPr>
              <w:spacing w:line="220" w:lineRule="exact"/>
              <w:ind w:left="-113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688538" w14:textId="77777777" w:rsidR="00F813A6" w:rsidRPr="00CA1B29" w:rsidRDefault="00F813A6" w:rsidP="00F813A6">
            <w:pPr>
              <w:spacing w:line="220" w:lineRule="exact"/>
              <w:ind w:left="-113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89A4" w14:textId="77777777" w:rsidR="00F813A6" w:rsidRPr="00CA1B29" w:rsidRDefault="00F813A6" w:rsidP="00F813A6">
            <w:pPr>
              <w:spacing w:line="220" w:lineRule="exact"/>
              <w:ind w:left="-11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Сеть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C1951" w14:textId="77777777" w:rsidR="00F813A6" w:rsidRPr="00CA1B29" w:rsidRDefault="00F813A6" w:rsidP="00F813A6">
            <w:pPr>
              <w:spacing w:line="220" w:lineRule="exact"/>
              <w:ind w:left="-11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Ввод в дом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140FDF" w14:textId="77777777" w:rsidR="00F813A6" w:rsidRPr="00CA1B29" w:rsidRDefault="00F813A6" w:rsidP="00F813A6">
            <w:pPr>
              <w:spacing w:line="220" w:lineRule="exact"/>
              <w:ind w:left="-113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B19083" w14:textId="77777777" w:rsidR="00F813A6" w:rsidRPr="00CA1B29" w:rsidRDefault="00F813A6" w:rsidP="00F813A6">
            <w:pPr>
              <w:spacing w:line="220" w:lineRule="exact"/>
              <w:ind w:left="-113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01DBC3" w14:textId="3F4EAA17" w:rsidR="00F813A6" w:rsidRPr="00CA1B29" w:rsidRDefault="00F813A6" w:rsidP="00F813A6">
            <w:pPr>
              <w:spacing w:line="220" w:lineRule="exact"/>
              <w:ind w:left="-11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58B070" w14:textId="466C40BE" w:rsidR="00F813A6" w:rsidRPr="00CA1B29" w:rsidRDefault="00F813A6" w:rsidP="00F813A6">
            <w:pPr>
              <w:spacing w:line="220" w:lineRule="exact"/>
              <w:ind w:left="-11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75A869" w14:textId="77777777" w:rsidR="00F813A6" w:rsidRPr="00CA1B29" w:rsidRDefault="00F813A6" w:rsidP="00F813A6">
            <w:pPr>
              <w:spacing w:line="220" w:lineRule="exact"/>
              <w:ind w:left="-113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05BB" w:rsidRPr="00CA1B29" w14:paraId="70D29A96" w14:textId="77777777" w:rsidTr="00B629FC">
        <w:trPr>
          <w:gridAfter w:val="1"/>
          <w:wAfter w:w="9" w:type="dxa"/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C0BF3" w14:textId="77777777" w:rsidR="004C05BB" w:rsidRPr="00CA1B29" w:rsidRDefault="004C05BB" w:rsidP="00F813A6">
            <w:pPr>
              <w:spacing w:line="220" w:lineRule="exact"/>
              <w:ind w:left="-11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30B71" w14:textId="77777777" w:rsidR="004C05BB" w:rsidRPr="00CA1B29" w:rsidRDefault="004C05BB" w:rsidP="00F813A6">
            <w:pPr>
              <w:spacing w:line="220" w:lineRule="exact"/>
              <w:ind w:left="-11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AE7AA" w14:textId="77777777" w:rsidR="004C05BB" w:rsidRPr="00CA1B29" w:rsidRDefault="004C05BB" w:rsidP="00F813A6">
            <w:pPr>
              <w:spacing w:line="220" w:lineRule="exact"/>
              <w:ind w:left="-11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610BD" w14:textId="77777777" w:rsidR="004C05BB" w:rsidRPr="00CA1B29" w:rsidRDefault="004C05BB" w:rsidP="00F813A6">
            <w:pPr>
              <w:spacing w:line="220" w:lineRule="exact"/>
              <w:ind w:left="-11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D1466" w14:textId="77777777" w:rsidR="004C05BB" w:rsidRPr="00CA1B29" w:rsidRDefault="004C05BB" w:rsidP="00F813A6">
            <w:pPr>
              <w:spacing w:line="220" w:lineRule="exact"/>
              <w:ind w:left="-11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48311" w14:textId="77777777" w:rsidR="004C05BB" w:rsidRPr="00CA1B29" w:rsidRDefault="004C05BB" w:rsidP="00F813A6">
            <w:pPr>
              <w:spacing w:line="220" w:lineRule="exact"/>
              <w:ind w:left="-11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5004F" w14:textId="77777777" w:rsidR="004C05BB" w:rsidRPr="00CA1B29" w:rsidRDefault="004C05BB" w:rsidP="00F813A6">
            <w:pPr>
              <w:spacing w:line="220" w:lineRule="exact"/>
              <w:ind w:left="-11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9CE6E" w14:textId="77777777" w:rsidR="004C05BB" w:rsidRPr="00CA1B29" w:rsidRDefault="004C05BB" w:rsidP="00F813A6">
            <w:pPr>
              <w:spacing w:line="220" w:lineRule="exact"/>
              <w:ind w:left="-11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15C35" w14:textId="77777777" w:rsidR="004C05BB" w:rsidRPr="00CA1B29" w:rsidRDefault="004C05BB" w:rsidP="00F813A6">
            <w:pPr>
              <w:spacing w:line="220" w:lineRule="exact"/>
              <w:ind w:left="-11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6B15AD" w14:textId="77777777" w:rsidR="004C05BB" w:rsidRPr="00CA1B29" w:rsidRDefault="004C05BB" w:rsidP="00F813A6">
            <w:pPr>
              <w:spacing w:line="220" w:lineRule="exact"/>
              <w:ind w:left="-11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2B5F11" w14:textId="77777777" w:rsidR="004C05BB" w:rsidRPr="00CA1B29" w:rsidRDefault="004C05BB" w:rsidP="00F813A6">
            <w:pPr>
              <w:spacing w:line="220" w:lineRule="exact"/>
              <w:ind w:left="-11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EB0B7B" w14:textId="77777777" w:rsidR="004C05BB" w:rsidRPr="00CA1B29" w:rsidRDefault="004C05BB" w:rsidP="00F813A6">
            <w:pPr>
              <w:spacing w:line="220" w:lineRule="exact"/>
              <w:ind w:left="-11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454B6" w14:textId="77777777" w:rsidR="004C05BB" w:rsidRPr="00CA1B29" w:rsidRDefault="004C05BB" w:rsidP="00F813A6">
            <w:pPr>
              <w:spacing w:line="220" w:lineRule="exact"/>
              <w:ind w:left="-11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4C05BB" w:rsidRPr="00CA1B29" w14:paraId="5FCE39AD" w14:textId="77777777" w:rsidTr="00F813A6">
        <w:trPr>
          <w:gridAfter w:val="1"/>
          <w:wAfter w:w="9" w:type="dxa"/>
          <w:trHeight w:val="12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16FD7" w14:textId="54AFBDEB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74F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23744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8DE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Водопроводный ввод на здание котельной №8 от места врезки в колодце до наружной стены здания в п.Кировский, 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ул.Центральная д.7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FD7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удовлетворительное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4FB8" w14:textId="05906455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Кировский,</w:t>
            </w:r>
            <w:r w:rsidR="00F813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1F3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F0F0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024E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B0E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F693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 стальн.д=40мм, L=45м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4A67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131F9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919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Малого совета Боровичского городского Совета народных депутатов Новгородской области №197 от 30.06.1992 г. «Об утверждении пообъектного 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перечня муниципальной собственность города Боровичи и Боровичского района»</w:t>
            </w:r>
          </w:p>
        </w:tc>
      </w:tr>
      <w:tr w:rsidR="004C05BB" w:rsidRPr="00CA1B29" w14:paraId="5D1EBAF2" w14:textId="77777777" w:rsidTr="00B629FC">
        <w:trPr>
          <w:gridAfter w:val="1"/>
          <w:wAfter w:w="9" w:type="dxa"/>
          <w:trHeight w:val="23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78A4D" w14:textId="7515B317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676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11754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42B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сети чугунные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3D9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266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Кировский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8DA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4C45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3 420,00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C206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0CA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51D9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3420 пм, D-100мм, чугун (заменено 900п.м. на ПЭ д.63).ВК 81 шт., регулятор давления РДВ 50-1Г, ВРК - 7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DA81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86399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61B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C5C6972" w14:textId="77777777" w:rsidTr="00F813A6">
        <w:trPr>
          <w:gridAfter w:val="1"/>
          <w:wAfter w:w="9" w:type="dxa"/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6CFAB" w14:textId="5C846793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D9B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11755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3DD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сети стальные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E8B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D57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Кировский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BCE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6A3C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1 530,00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55DE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001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120001771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24DA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1530 пм, D-100мм, чугун (замена на ПЭ д.63).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A434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C4EB4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5B9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Боровичского райо</w:t>
            </w:r>
            <w:bookmarkStart w:id="1" w:name="_GoBack"/>
            <w:bookmarkEnd w:id="1"/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на»</w:t>
            </w:r>
          </w:p>
        </w:tc>
      </w:tr>
      <w:tr w:rsidR="004C05BB" w:rsidRPr="00CA1B29" w14:paraId="366499B1" w14:textId="77777777" w:rsidTr="00B629FC">
        <w:trPr>
          <w:gridAfter w:val="1"/>
          <w:wAfter w:w="9" w:type="dxa"/>
          <w:trHeight w:val="177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614DA" w14:textId="5E8653BC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D24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23738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0C00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Водопроводный ввод на здание котельной №4 от места врезки в колодце до наружной стены здания  в д.Железково д.30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EA7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B9B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Железково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C886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AD3D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D4D2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87B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6343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 д=40мм, L=60м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E148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F70E4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CEA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C67448D" w14:textId="77777777" w:rsidTr="00B629FC">
        <w:trPr>
          <w:gridAfter w:val="1"/>
          <w:wAfter w:w="9" w:type="dxa"/>
          <w:trHeight w:val="177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8E2C8" w14:textId="62472B43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F76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23663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142E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зданию ФАП по адресу:д.Круппа,ул. Новая,23 ,Боровичского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63A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CFA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р-н,д. Круппа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74F4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852F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C71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CD7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906F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 ПЭ д=25 мм -50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DC27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41 455,05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5A560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38 921,64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1B9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90AA06D" w14:textId="77777777" w:rsidTr="00B629FC">
        <w:trPr>
          <w:gridAfter w:val="1"/>
          <w:wAfter w:w="9" w:type="dxa"/>
          <w:trHeight w:val="200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DD25B" w14:textId="5F538C9E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ADB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11764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62A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 от ОУДС чугунный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8A3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89F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Железково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8E7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02F5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406,00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620C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821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120001778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D4F0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406 пм, D-100мм, чугун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CA33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1F5F1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89F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908B198" w14:textId="77777777" w:rsidTr="00B629FC">
        <w:trPr>
          <w:gridAfter w:val="1"/>
          <w:wAfter w:w="9" w:type="dxa"/>
          <w:trHeight w:val="23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9568E" w14:textId="23467D17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611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11765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E76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 чугунный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0C0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253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Железково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93C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A18D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3 800,00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86D4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80A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57F8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3800 пм, D-100мм, чугун, ВК 14 шт, ВРК- 1шт.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A375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4A8BA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621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F5D24D9" w14:textId="77777777" w:rsidTr="00B629FC">
        <w:trPr>
          <w:gridAfter w:val="1"/>
          <w:wAfter w:w="9" w:type="dxa"/>
          <w:trHeight w:val="20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1F8A0" w14:textId="6239A036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D4E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23755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DC3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Водопроводный ввод на здание котельной №19 от ВК-6 до наружной стены здания  в котельной д.Прошково д.8а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C67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50F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Прошково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36B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84D9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473A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1F3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9693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 д=40мм, L=70м</w:t>
            </w:r>
            <w:r w:rsidRPr="00CA1B2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материал ПНД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7093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39B52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BD7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A678F1A" w14:textId="77777777" w:rsidTr="00B629FC">
        <w:trPr>
          <w:gridAfter w:val="1"/>
          <w:wAfter w:w="9" w:type="dxa"/>
          <w:trHeight w:val="18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B7AC3" w14:textId="57C4350C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744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1DF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 чугунный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18C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4D2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Прошково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7F8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04EA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55D5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A1A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120001787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69BC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1500 пм, D-100мм, чугун, ВК 11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3F08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4F11A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3C3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1A217C0" w14:textId="77777777" w:rsidTr="00B629FC">
        <w:trPr>
          <w:gridAfter w:val="1"/>
          <w:wAfter w:w="9" w:type="dxa"/>
          <w:trHeight w:val="194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9D952" w14:textId="1D33E9C0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08D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23741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EE4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Водопроводный ввод на здание котельной №5 от места врезки в колодце до наружной стены здания  в д.Травково, ул.Новая д.3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D88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F46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Травково,ул. Новая,3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C190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9A93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D843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E94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14AA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 стальн. д=40мм, L=150м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A938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7B9E2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29C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9E23679" w14:textId="77777777" w:rsidTr="00B629FC">
        <w:trPr>
          <w:gridAfter w:val="1"/>
          <w:wAfter w:w="9" w:type="dxa"/>
          <w:trHeight w:val="199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5E888" w14:textId="6B9B1CCD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83B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11748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18C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 чугунный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97B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E50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Травково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DA5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D62C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3029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6C8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120001764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9081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560 пм, D-100мм, чугун, ВК 18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7E39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823EF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5FC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EA978BA" w14:textId="77777777" w:rsidTr="00B629FC">
        <w:trPr>
          <w:gridAfter w:val="1"/>
          <w:wAfter w:w="9" w:type="dxa"/>
          <w:trHeight w:val="19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0B059" w14:textId="38ACCB33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31D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11749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6B2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сети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E9C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EC0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Травково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B0F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B983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2 100,00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B3DE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FBD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566E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 2100 пм, D-100мм, чугун, ВРК - 4шт.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8FA3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A4E60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7BA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932B546" w14:textId="77777777" w:rsidTr="00B629FC">
        <w:trPr>
          <w:gridAfter w:val="1"/>
          <w:wAfter w:w="9" w:type="dxa"/>
          <w:trHeight w:val="42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96736" w14:textId="57FC3E90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752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23743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5B7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Водопроводный ввод на здание котельной №6 от места врезки в колодце до наружной стены здания  в д.Сушилово, ул.Советская д.8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05A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D4C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Сушилово,Советская,8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17CF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4B87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4D2A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C6A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DDB4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 стальн. д=40мм, L=15м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286C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28E1B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4BD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5F8A7FD" w14:textId="77777777" w:rsidTr="00B629FC">
        <w:trPr>
          <w:gridAfter w:val="1"/>
          <w:wAfter w:w="9" w:type="dxa"/>
          <w:trHeight w:val="50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1186B" w14:textId="02F90EC1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A07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11635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5FD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Скважина №582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3D5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90C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район, дер. Иевково, Сушиловский с/с, 350м на северо-запад от д. 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9EB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8F74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3CFE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0B6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EBF5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Фундамент-бутовый, стены и их наружная отделка-бревенчатые, перекрытие чердачное-дощатое, крыша-шифер, полы-дощатые, проемы дверные-глухие дощатые, электроосвещение-открытая проводка, глубина скважины-25 м ;в составе насос ЭЦВ 4-8-75Блок-контейнер утепленного типа, ЭЦВ 5-6,5-120, шкаф управления погружным насосом, печь обогрева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E702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95 311,11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8146F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9 531,09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071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CC1B224" w14:textId="77777777" w:rsidTr="00B629FC">
        <w:trPr>
          <w:gridAfter w:val="1"/>
          <w:wAfter w:w="9" w:type="dxa"/>
          <w:trHeight w:val="18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17C62" w14:textId="27B7BFEE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B5E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89B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сети чугунные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6A4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169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Сушилово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0DB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3751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3 800,00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0732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CA6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120001766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6C6F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3800 пм, D-100мм, чугун, ВРК - 7шт.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B3EB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9164E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69E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0899A8D" w14:textId="77777777" w:rsidTr="00B629FC">
        <w:trPr>
          <w:gridAfter w:val="1"/>
          <w:wAfter w:w="9" w:type="dxa"/>
          <w:trHeight w:val="18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BF163" w14:textId="4F4AE1A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226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11751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AA0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сети стальные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C71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143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Сушилово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B2F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B88B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901D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614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120001767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5295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520 пм, D-100мм, чугун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0054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97A61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F79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0F908CE" w14:textId="77777777" w:rsidTr="00B629FC">
        <w:trPr>
          <w:gridAfter w:val="1"/>
          <w:wAfter w:w="9" w:type="dxa"/>
          <w:trHeight w:val="163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AD144" w14:textId="06C0C75A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E07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23745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08F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Водопроводный ввод на здание котельной №9 от места врезки в колодце до наружной стены здания  в с.Кончанское Суворовское, ул.Молодежная д.12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21B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2AF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Кончанское-Суворовское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166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51F6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2457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2BD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2840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 стальн. д=40мм, L=65м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F794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9C5AE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4B8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59DBAEE" w14:textId="77777777" w:rsidTr="00B629FC">
        <w:trPr>
          <w:gridAfter w:val="1"/>
          <w:wAfter w:w="9" w:type="dxa"/>
          <w:trHeight w:val="22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3985C" w14:textId="2CAC73D4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CCE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11752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83D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сети чугунные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C07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B4F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Кончанское-Суворовское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BE8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BF7F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5C42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25B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EB84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1200 пм, D-100мм, чугун, ВК 12 шт., ВРК- 1шт.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F3B0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77615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277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02A216B" w14:textId="77777777" w:rsidTr="00B629FC">
        <w:trPr>
          <w:gridAfter w:val="1"/>
          <w:wAfter w:w="9" w:type="dxa"/>
          <w:trHeight w:val="19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9121B" w14:textId="6EE46554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60E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11753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BE7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сети стальные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47C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61E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Кончанское-Суворовское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838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BBD1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2F11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5E0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C9F8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800 пм, D-100мм, сталь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15F4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11011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57C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0986FE8" w14:textId="77777777" w:rsidTr="00B629FC">
        <w:trPr>
          <w:gridAfter w:val="1"/>
          <w:wAfter w:w="9" w:type="dxa"/>
          <w:trHeight w:val="208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0AFFB" w14:textId="4B103523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0D2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23752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2146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Водопроводный ввод на здание котельной №13 от места врезки в колодце до наруж-ной стены здания в д.Заречная ул.Мелиораторов д.23Б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38F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463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район, дер. Заречная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43D1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89EB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D493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A29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225E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стальн. д=40мм, L=125м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52CF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69F67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EFB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68B5D91" w14:textId="77777777" w:rsidTr="00B629FC">
        <w:trPr>
          <w:gridAfter w:val="1"/>
          <w:wAfter w:w="9" w:type="dxa"/>
          <w:trHeight w:val="19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9F4DD" w14:textId="47D34FAA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BD7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86FB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В/сеть в д.Заречная по ул.Мелиораторов от скважины до ВК, находящегося на территории лесхоза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D35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B29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район, дер. Заречная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3C3C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A1FC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1EC8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218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2EE6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длина – 300м, диаметр – 63 мм, материал – пнд.</w:t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  <w:t>длина – 10м, диаметр – 150 мм, материал – ЧВР.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0805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B7854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FD8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FD16DDF" w14:textId="77777777" w:rsidTr="00B629FC">
        <w:trPr>
          <w:gridAfter w:val="1"/>
          <w:wAfter w:w="9" w:type="dxa"/>
          <w:trHeight w:val="237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153A0" w14:textId="10A3FF55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F3B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23735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ED3F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Водопроводный ввод на здание котельной №1 от места врезки в колодце до наружной стены здания в д.Починная Сопка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D46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B6C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Починная Сопка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F8A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4359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9D54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101,00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C76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9A69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д=40мм, L=101м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9B9F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8005F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527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FFF7E66" w14:textId="77777777" w:rsidTr="00B629FC">
        <w:trPr>
          <w:gridAfter w:val="1"/>
          <w:wAfter w:w="9" w:type="dxa"/>
          <w:trHeight w:val="21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10664" w14:textId="7E8719CC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DFE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23643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075E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Водопроводная сеть к зданию ФАП по адресу:д.Починная Сопка,ул. Советская,з/у 53 ,Боровичского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5E8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466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Починная Сопка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B41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C4FF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565F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926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DE21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д=25 мм -2,5 м,ВК-1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85FE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33 849,32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E50EC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31 404,67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59B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F4AC3C2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0DC62" w14:textId="1FF5909C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607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11647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65F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Артскважина №219К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5E3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160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район, дер. Починная Сопка, 50 м на север от д. 4, Починносопский с/с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17A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насосная-9,5 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37CE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B04F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D60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23B1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Фундамент-бетонный, стены и их наружная отделка-кирпичные, перекрытие чердачное-деревянное, крыша-шифер, полы-дощатые, проемы дверные-глухие простые, электроосвещение-открытая проводка, глубина-30 м, ЭЦВ 5-</w:t>
            </w:r>
            <w:r w:rsidRPr="00CA1B29">
              <w:rPr>
                <w:rFonts w:ascii="Times New Roman" w:hAnsi="Times New Roman"/>
                <w:sz w:val="24"/>
                <w:szCs w:val="24"/>
              </w:rPr>
              <w:lastRenderedPageBreak/>
              <w:t>6,3-80, шкаф управления погружным насосом, печь обогрева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0B13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lastRenderedPageBreak/>
              <w:t>95 311,11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7AC9F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9 531,09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094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C7F0DA3" w14:textId="77777777" w:rsidTr="00B629FC">
        <w:trPr>
          <w:gridAfter w:val="1"/>
          <w:wAfter w:w="9" w:type="dxa"/>
          <w:trHeight w:val="200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4B096" w14:textId="2AB980EC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2C6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11762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4BC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 чугунный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017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089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Починная Сопка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EC6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D448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1 815,00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B534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88E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120001776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F1C5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1815 пм, D-100мм, чугун, ВК 45 шт., ВРК- 15шт.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05E8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A717D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7E4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02BF945" w14:textId="77777777" w:rsidTr="00B629FC">
        <w:trPr>
          <w:gridAfter w:val="1"/>
          <w:wAfter w:w="9" w:type="dxa"/>
          <w:trHeight w:val="18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B12DC" w14:textId="2993A5D1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6A7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11763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802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 асб/цементный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A28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C62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Починная Сопка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923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C563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3 585,00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38C9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465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120001777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AF27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3585 пм, D-100мм, асб/ц.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3781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622C0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A1B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Малого совета Боровичского городского Совета народных депутатов Новгородской области №197 от 30.06.1992 г. «Об утверждении пообъектного 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перечня муниципальной собственность города Боровичи и Боровичского района»</w:t>
            </w:r>
          </w:p>
        </w:tc>
      </w:tr>
      <w:tr w:rsidR="004C05BB" w:rsidRPr="00CA1B29" w14:paraId="66A6025D" w14:textId="77777777" w:rsidTr="00B629FC">
        <w:trPr>
          <w:gridAfter w:val="1"/>
          <w:wAfter w:w="9" w:type="dxa"/>
          <w:trHeight w:val="19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69558" w14:textId="204D12BA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438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23757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AE4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Водопроводный ввод на здание котельной № 20 от места врезки в колодце до наружной стены здания в д.Передки ул.Школьная д.6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5C3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A1E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Передки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46E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9FA6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84B8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B16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4EF2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стальн. д=40мм, L=25м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7808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39F73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83E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2867C9D" w14:textId="77777777" w:rsidTr="00B629FC">
        <w:trPr>
          <w:gridAfter w:val="1"/>
          <w:wAfter w:w="9" w:type="dxa"/>
          <w:trHeight w:val="19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58966" w14:textId="47D42E34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B8D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11663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DF1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 чугунный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ED5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EBC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район, дер. Дуброви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4FC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318A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5ACD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820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120002848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F1D0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 300 п. м., D - 100 мм, чугун, ВК 41 шт., ВРК-5шт.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A80D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CEBC3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1FB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собственность города Боровичи и Боровичского района»</w:t>
            </w:r>
          </w:p>
        </w:tc>
      </w:tr>
      <w:tr w:rsidR="004C05BB" w:rsidRPr="00CA1B29" w14:paraId="2AF274B8" w14:textId="77777777" w:rsidTr="00B629FC">
        <w:trPr>
          <w:gridAfter w:val="1"/>
          <w:wAfter w:w="9" w:type="dxa"/>
          <w:trHeight w:val="18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75CB1" w14:textId="31FD696B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BAF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23553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1105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Водопроводная сеть к жилому дому по адресу: д. Перёдки,2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B02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99D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Водопроводная сеть к жилому дому по адресу: д. Перёдки,2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CC9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88C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B546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58F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EF75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трубы Д=25 мм - 0,5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4798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1 458,87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8752E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1 280,59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96A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6B407F1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472B6" w14:textId="61C1F041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8EF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11776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E50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 чугунный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75E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52F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Передки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E07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21B8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7DB8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5B5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663F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1300 пм, D-100мм, чугун, ВРК-5шт.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5AD4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867A7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7EF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Малого совета Боровичского городского Совета народных депутатов Новгородской области №197 от 30.06.1992 г. «Об утверждении пообъектного перечня 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муниципальной собственность города Боровичи и Боровичского района»</w:t>
            </w:r>
          </w:p>
        </w:tc>
      </w:tr>
      <w:tr w:rsidR="004C05BB" w:rsidRPr="00CA1B29" w14:paraId="6F28EE65" w14:textId="77777777" w:rsidTr="00B629FC">
        <w:trPr>
          <w:gridAfter w:val="1"/>
          <w:wAfter w:w="9" w:type="dxa"/>
          <w:trHeight w:val="189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9678" w14:textId="682AEB44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656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11777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7C0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 чугунный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27A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2F5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Передки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4E1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E47A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0C61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243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120001781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901A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300 пм, D-100мм, чугун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091C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E51E5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C48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809AAB5" w14:textId="77777777" w:rsidTr="00B629FC">
        <w:trPr>
          <w:gridAfter w:val="1"/>
          <w:wAfter w:w="9" w:type="dxa"/>
          <w:trHeight w:val="172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E9A19" w14:textId="519080FE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58D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11778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27C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 чугунный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8D3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0AC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Передки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B2E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54BF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0F21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2E2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120001782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7A1E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1000 пм, D-100мм, чугун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ABC5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E8098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7B8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Малого совета Боровичского городского Совета народных депутатов Новгородской области №197 от 30.06.1992 г. «Об утверждении пообъектного 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перечня муниципальной собственность города Боровичи и Боровичского района»</w:t>
            </w:r>
          </w:p>
        </w:tc>
      </w:tr>
      <w:tr w:rsidR="004C05BB" w:rsidRPr="00CA1B29" w14:paraId="195523A9" w14:textId="77777777" w:rsidTr="00B629FC">
        <w:trPr>
          <w:gridAfter w:val="1"/>
          <w:wAfter w:w="9" w:type="dxa"/>
          <w:trHeight w:val="177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6B23B" w14:textId="2FB182B1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380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11779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5AE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 чугунный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7C3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74B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Передки-Дуброви Школьная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754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370A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659B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A1A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120001783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5996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 400 пм, D-100мм, чугун.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9CE9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96709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F12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06197E3" w14:textId="77777777" w:rsidTr="00B629FC">
        <w:trPr>
          <w:gridAfter w:val="1"/>
          <w:wAfter w:w="9" w:type="dxa"/>
          <w:trHeight w:val="171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5D099" w14:textId="47EF81CA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855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11780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ACA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 чугунный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7BB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3CE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Еремеево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40F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2B9D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047D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020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120001784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7E19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1000 пм, D-100мм, чугун, ВК 4 шт., ВРК-2шт.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570C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93B0B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7DE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собственность города Боровичи и Боровичского района»</w:t>
            </w:r>
          </w:p>
        </w:tc>
      </w:tr>
      <w:tr w:rsidR="004C05BB" w:rsidRPr="00CA1B29" w14:paraId="71B3D7E1" w14:textId="77777777" w:rsidTr="00B629FC">
        <w:trPr>
          <w:gridAfter w:val="1"/>
          <w:wAfter w:w="9" w:type="dxa"/>
          <w:trHeight w:val="181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C8814" w14:textId="4A52F2C8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2BF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11784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ED5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 чугунный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DC1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AAF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Мышлячье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3B9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6E23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1 570,00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1D65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7AF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120001785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F0CC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1570 пм, D-100мм, чугун, ВК 6 шт.,ВРК-3шт.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B01C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80A31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454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692A74C" w14:textId="77777777" w:rsidTr="00B629FC">
        <w:trPr>
          <w:gridAfter w:val="1"/>
          <w:wAfter w:w="9" w:type="dxa"/>
          <w:trHeight w:val="18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C9F4" w14:textId="6B38B8AC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48D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23589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B561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д. Плавково,8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73D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D86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д. Плавково,8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B4B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1A22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68B8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BB2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D791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д=25мм 3 пм, ВК д=1м 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BA66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44 321,92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BC5E4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39 397,32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392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собственность города Боровичи и Боровичского района»</w:t>
            </w:r>
          </w:p>
        </w:tc>
      </w:tr>
      <w:tr w:rsidR="004C05BB" w:rsidRPr="00CA1B29" w14:paraId="7272404E" w14:textId="77777777" w:rsidTr="00B629FC">
        <w:trPr>
          <w:gridAfter w:val="1"/>
          <w:wAfter w:w="9" w:type="dxa"/>
          <w:trHeight w:val="18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DA70" w14:textId="7A118C67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CDA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11785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9C9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 чугунный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07E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079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Плавково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BBF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5CE9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3 250,00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36B3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208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120001786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EBFE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3250 пм, D-100мм, чугун, ВК 18 шт., ВРК-4шт.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5C6D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3A9EA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E6A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92F0A94" w14:textId="77777777" w:rsidTr="00B629FC">
        <w:trPr>
          <w:gridAfter w:val="1"/>
          <w:wAfter w:w="9" w:type="dxa"/>
          <w:trHeight w:val="18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9D8CA" w14:textId="0E44373E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78F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00023675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2EBA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Водопроводная сеть к зданию ФАП  по адресу:ул. Центральная, з/у 0011703/435/19ад. Волок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41C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25D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Центральная, з/у 0011703/435/19ад. Волок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B20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A47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82E9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1E8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C93D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д= 25 мм  25,5 ; м ;ВК 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1139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53 683,93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19A2A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50 701,53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EB5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собственность города Боровичи и Боровичского района»</w:t>
            </w:r>
          </w:p>
        </w:tc>
      </w:tr>
      <w:tr w:rsidR="004C05BB" w:rsidRPr="00CA1B29" w14:paraId="7FFB118B" w14:textId="77777777" w:rsidTr="00B629FC">
        <w:trPr>
          <w:gridAfter w:val="1"/>
          <w:wAfter w:w="9" w:type="dxa"/>
          <w:trHeight w:val="189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5A7A8" w14:textId="6A0807A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B45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23664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C656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адресу:д.Березицы,д.26 -В, Боровичского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7E5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43A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р-н,д. Березицы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01E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A045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65C2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E05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228B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д=40 мм -121 м ; ВКд. =1м -1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1C60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51 926,77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9705E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48 753,49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8FC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F95C642" w14:textId="77777777" w:rsidTr="00B629FC">
        <w:trPr>
          <w:gridAfter w:val="1"/>
          <w:wAfter w:w="9" w:type="dxa"/>
          <w:trHeight w:val="20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D078B" w14:textId="511BAD53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37B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02CC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Водопроводнаяя сеть  к  БМК  д. Волок ,ул Молодёжная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F5C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A5D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д. Волок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935C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171A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2FE4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8F2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0A3F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д=110мм  110 м ;ВК 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ED14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41 383,92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9FAAE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37 015,63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EB8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собственность города Боровичи и Боровичского района»</w:t>
            </w:r>
          </w:p>
        </w:tc>
      </w:tr>
      <w:tr w:rsidR="004C05BB" w:rsidRPr="00CA1B29" w14:paraId="56C8356A" w14:textId="77777777" w:rsidTr="00B629FC">
        <w:trPr>
          <w:gridAfter w:val="1"/>
          <w:wAfter w:w="9" w:type="dxa"/>
          <w:trHeight w:val="177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3AECF" w14:textId="2DD52072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3D6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F4CB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Водопроводная сеть к жилому дому по адресу:ул. Центральная,38 в д. Волок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268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25D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Водопроводная сеть к жилому дому по адресу:ул. Центральная,38 в д. Волок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962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549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24F4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931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F9EA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ПЭ,д 25  мм - 5 м, ВК -1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6BA4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19 844,73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54D31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17 198,73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F40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EB0684A" w14:textId="77777777" w:rsidTr="00B629FC">
        <w:trPr>
          <w:gridAfter w:val="1"/>
          <w:wAfter w:w="9" w:type="dxa"/>
          <w:trHeight w:val="19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5F601" w14:textId="644A8057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5DA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11787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A37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сети ПНД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027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813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Волок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3FA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F66A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13 500,00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2A42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896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120001788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7721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 13500 пм, D-150мм, ПНД, 13,9км , ВК 38, ВРК-4шт.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F9F7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28 022,49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754EE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9 267,24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CAD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Малого совета Боровичского городского Совета народных депутатов Новгородской области №197 от 30.06.1992 г. «Об утверждении пообъектного перечня 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муниципальной собственность города Боровичи и Боровичского района»</w:t>
            </w:r>
          </w:p>
        </w:tc>
      </w:tr>
      <w:tr w:rsidR="004C05BB" w:rsidRPr="00CA1B29" w14:paraId="37165FD3" w14:textId="77777777" w:rsidTr="00B629FC">
        <w:trPr>
          <w:gridAfter w:val="1"/>
          <w:wAfter w:w="9" w:type="dxa"/>
          <w:trHeight w:val="187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DA25A" w14:textId="192A7C06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597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11790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B2C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сети полиэтиленовые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4AA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A20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 п. Волок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F8C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BBFE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D6B7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763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120001789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0498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2D44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115 237,70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A6A62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19 206,34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D68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95F43BF" w14:textId="77777777" w:rsidTr="00B629FC">
        <w:trPr>
          <w:gridAfter w:val="1"/>
          <w:wAfter w:w="9" w:type="dxa"/>
          <w:trHeight w:val="169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6E682" w14:textId="0DE4B3AC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06A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23759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379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Водопроводный ввод на здание котельной № 34 от места врезки в колодце ВК-1 до ВК-2 и от ВК-2 до наружной стены здания в </w:t>
            </w:r>
            <w:r w:rsidRPr="00CA1B29">
              <w:rPr>
                <w:rFonts w:ascii="Times New Roman" w:hAnsi="Times New Roman"/>
                <w:sz w:val="24"/>
                <w:szCs w:val="24"/>
              </w:rPr>
              <w:lastRenderedPageBreak/>
              <w:t>с.Опеченский Посад ул.2-я линия д.158А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9C0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970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с.Опеченский Посад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C34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B2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D7B0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6141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679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BA5E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ПНД д=40мм, L=155м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97D6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4C4EA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2BA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Малого совета Боровичского городского Совета народных депутатов Новгородской области №197 от 30.06.1992 г. «Об утверждении пообъектного перечня 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муниципальной собственность города Боровичи и Боровичского района»</w:t>
            </w:r>
          </w:p>
        </w:tc>
      </w:tr>
      <w:tr w:rsidR="004C05BB" w:rsidRPr="00CA1B29" w14:paraId="30CD4672" w14:textId="77777777" w:rsidTr="00B629FC">
        <w:trPr>
          <w:gridAfter w:val="1"/>
          <w:wAfter w:w="9" w:type="dxa"/>
          <w:trHeight w:val="15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6BD32" w14:textId="19CD7786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F39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CC2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Водопроводный ввод на здание котельной № 35 от места врезки в колодце ВК-1 до наружной стены здания в с.Опеченский Посад ул.4-я линия д.54А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093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F45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с.Опеченский Посад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F08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B2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AB68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9FF9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F87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E679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ПНД д=40мм, L=60м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9B3F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EA2B4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0CA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FA697F9" w14:textId="77777777" w:rsidTr="00B629FC">
        <w:trPr>
          <w:gridAfter w:val="1"/>
          <w:wAfter w:w="9" w:type="dxa"/>
          <w:trHeight w:val="19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441AE" w14:textId="7A6EFF55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87E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23761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8A2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Водопроводный ввод на здание котельной № 36 от места врезки в колодце ВК-1 до здания школы и от школы до наружной стены здания в </w:t>
            </w:r>
            <w:r w:rsidRPr="00CA1B29">
              <w:rPr>
                <w:rFonts w:ascii="Times New Roman" w:hAnsi="Times New Roman"/>
                <w:sz w:val="24"/>
                <w:szCs w:val="24"/>
              </w:rPr>
              <w:lastRenderedPageBreak/>
              <w:t>с.Опеченский Посад ул.7-я линия д.2Б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8B5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DFE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с.Опеченский Посад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227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B2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B54B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DE08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572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F60E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трубы 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ПНД д=40мм, L=45м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4FB3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B67ED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D73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собственность города Боровичи и Боровичского района»</w:t>
            </w:r>
          </w:p>
        </w:tc>
      </w:tr>
      <w:tr w:rsidR="004C05BB" w:rsidRPr="00CA1B29" w14:paraId="5AB57949" w14:textId="77777777" w:rsidTr="00B629FC">
        <w:trPr>
          <w:gridAfter w:val="1"/>
          <w:wAfter w:w="9" w:type="dxa"/>
          <w:trHeight w:val="19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1055F" w14:textId="0F464DCD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E62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23762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53B6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Водопроводный ввод на здание котельной № 38 от места врезки в колодце ВК-1 до наружной стены здания в с.Опеченский Посад ул.2-я линия д.2Б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064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0D1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с.Опеченский Посад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EF4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B2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B0CD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7BD9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1F0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2D74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ПНД д=40мм, L=90м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8F40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060CA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3C4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116DA2A" w14:textId="77777777" w:rsidTr="00B629FC">
        <w:trPr>
          <w:gridAfter w:val="1"/>
          <w:wAfter w:w="9" w:type="dxa"/>
          <w:trHeight w:val="19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ACB45" w14:textId="172376E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098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B7CC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д.№ 4Б пол 2 линии до вышки сотовой связи до колодца в с.Опеченский Посад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889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9A3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с.Опеченский Посад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F56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B2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6F87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5A4D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E41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5218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длина – 200м, диаметр – 63 мм, материал - ПНД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4AD8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71302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903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Малого совета Боровичского городского Совета народных депутатов Новгородской области №197 от 30.06.1992 г. «Об утверждении пообъектного перечня 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муниципальной собственность города Боровичи и Боровичского района»</w:t>
            </w:r>
          </w:p>
        </w:tc>
      </w:tr>
      <w:tr w:rsidR="004C05BB" w:rsidRPr="00CA1B29" w14:paraId="4C4C7123" w14:textId="77777777" w:rsidTr="00B629FC">
        <w:trPr>
          <w:gridAfter w:val="1"/>
          <w:wAfter w:w="9" w:type="dxa"/>
          <w:trHeight w:val="20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C2F9D" w14:textId="469670E9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4FE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682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Скважина № 229 К (н.п.Опеч.Посад)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5C3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1DA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Опеченский Посад, ул. Ю. Мишарина, д.19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377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1484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F0EF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93C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120001716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7A53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Стальные трубы диаметром начальный-325мм, конечный-219мм, дебит 3,6м3/час, глубина-65 м, ЭЦВ 6-10-80, ограждение высота 2м, длина 102 м,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9EEB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95 311,11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48DEF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9 531,09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91C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CE58B06" w14:textId="77777777" w:rsidTr="00B629FC">
        <w:trPr>
          <w:gridAfter w:val="1"/>
          <w:wAfter w:w="9" w:type="dxa"/>
          <w:trHeight w:val="19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D3BBC" w14:textId="14767C6E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63F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11714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4F0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сети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A36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1ED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р-н,  Опеченский с/совет, с. Опеченский Посад, 2 линия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5DC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340D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2 167,00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B055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C6C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120001763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AD1A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 трубы чугунные, D 100 мм - 947 п.м., D76 мм - 350 п. м., трубы стальные, D 50 мм - 160 п. м., трубы пластиковые - D 50 мм - 710 п. </w:t>
            </w:r>
            <w:r w:rsidRPr="00CA1B29">
              <w:rPr>
                <w:rFonts w:ascii="Times New Roman" w:hAnsi="Times New Roman"/>
                <w:sz w:val="24"/>
                <w:szCs w:val="24"/>
              </w:rPr>
              <w:lastRenderedPageBreak/>
              <w:t>м.,ВК 42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8B61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lastRenderedPageBreak/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2EC82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6FA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Малого совета Боровичского городского Совета народных депутатов Новгородской области №197 от 30.06.1992 г. «Об утверждении пообъектного перечня 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муниципальной собственность города Боровичи и Боровичского района»</w:t>
            </w:r>
          </w:p>
        </w:tc>
      </w:tr>
      <w:tr w:rsidR="004C05BB" w:rsidRPr="00CA1B29" w14:paraId="4FEFE5E7" w14:textId="77777777" w:rsidTr="00B629FC">
        <w:trPr>
          <w:gridAfter w:val="1"/>
          <w:wAfter w:w="9" w:type="dxa"/>
          <w:trHeight w:val="206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33CD8" w14:textId="20903D03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183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B9F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 чугунный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48D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5F1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Опеченский посад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645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77B4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2 100,00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04D0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966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FE87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 2100 пм, D-100мм, чугун, ВК 18 шт., ВРК-11шт.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68D7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ED5BA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FE9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DC57DC0" w14:textId="77777777" w:rsidTr="00B629FC">
        <w:trPr>
          <w:gridAfter w:val="1"/>
          <w:wAfter w:w="9" w:type="dxa"/>
          <w:trHeight w:val="177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3B7F8" w14:textId="588166A4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71E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11792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3F0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 а/ц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B08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EAF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Опеченский посад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B69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A828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2 460,00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F02B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CF6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C101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2460 пм, D-100мм, асб/ц.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0FC6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AF8C9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D41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Малого совета Боровичского городского Совета народных депутатов Новгородской области №197 от 30.06.1992 г. «Об утверждении пообъектного перечня 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муниципальной собственность города Боровичи и Боровичского района»</w:t>
            </w:r>
          </w:p>
        </w:tc>
      </w:tr>
      <w:tr w:rsidR="004C05BB" w:rsidRPr="00CA1B29" w14:paraId="23BF19A1" w14:textId="77777777" w:rsidTr="00B629FC">
        <w:trPr>
          <w:gridAfter w:val="1"/>
          <w:wAfter w:w="9" w:type="dxa"/>
          <w:trHeight w:val="202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1147" w14:textId="774B9783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CB8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11793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C1B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 а/ц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B61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A9C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Опеченский посад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1DF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EB7E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773,00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24E2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B05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120001792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403C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773 пм, D-100мм, асб/ц.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2C0C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A9EB4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047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43502F5" w14:textId="77777777" w:rsidTr="00B629FC">
        <w:trPr>
          <w:gridAfter w:val="1"/>
          <w:wAfter w:w="9" w:type="dxa"/>
          <w:trHeight w:val="225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70B81" w14:textId="2A00790C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41C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5817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Водопроводная сеть к жилому дому по адресу: д. Опеченский Рядок, д147 кв 2  в Боровичском районе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0DC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208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Опеч.Рядок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917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72AB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ECB9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CF5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F911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трубы Д=25 мм - 2,0 м; ВК - 1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D4B4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25 915,69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CE110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22 748,13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12E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собственность города Боровичи и Боровичского района»</w:t>
            </w:r>
          </w:p>
        </w:tc>
      </w:tr>
      <w:tr w:rsidR="004C05BB" w:rsidRPr="00CA1B29" w14:paraId="6F371751" w14:textId="77777777" w:rsidTr="00B629FC">
        <w:trPr>
          <w:gridAfter w:val="1"/>
          <w:wAfter w:w="9" w:type="dxa"/>
          <w:trHeight w:val="208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F3F14" w14:textId="6F308FF5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C67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11794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D7B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 а/ц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21E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85E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Опеч.Рядок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90C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C26A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2 300,00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4069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EAD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120001793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2FA8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 2300 пм, D-100мм, асб/ц, ВК 26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1625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45 618,51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56428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15 086,51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F5B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FD68781" w14:textId="77777777" w:rsidTr="00B629FC">
        <w:trPr>
          <w:gridAfter w:val="1"/>
          <w:wAfter w:w="9" w:type="dxa"/>
          <w:trHeight w:val="18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67F74" w14:textId="350F9899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56E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11795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22D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 чугунный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C2C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589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Опеч.Рядок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FAC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DFD7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22E1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794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120001794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0561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1000 пм, D-100мм, чугун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479F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31 502,32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47D3F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10 418,07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9A4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Малого совета Боровичского городского Совета народных депутатов Новгородской области №197 от 30.06.1992 г. «Об утверждении пообъектного 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перечня муниципальной собственность города Боровичи и Боровичского района»</w:t>
            </w:r>
          </w:p>
        </w:tc>
      </w:tr>
      <w:tr w:rsidR="004C05BB" w:rsidRPr="00CA1B29" w14:paraId="00D4AA0E" w14:textId="77777777" w:rsidTr="00B629FC">
        <w:trPr>
          <w:gridAfter w:val="1"/>
          <w:wAfter w:w="9" w:type="dxa"/>
          <w:trHeight w:val="18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93C2D" w14:textId="325E0352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5BC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23651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C659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Водопроводная сеть к жилому дому по адресу: д. Марьинское,53 Боровичского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52C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99D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д. Марьинское, Боровичский район, Опеченский с/с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308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AFE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5BFA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8DF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3BD4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 ПЭ д=25 мм -9,5  м,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04AD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13 041,09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8501D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12 171,69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4AC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30700A7" w14:textId="77777777" w:rsidTr="00B629FC">
        <w:trPr>
          <w:gridAfter w:val="1"/>
          <w:wAfter w:w="9" w:type="dxa"/>
          <w:trHeight w:val="18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C89C3" w14:textId="5BB21D2E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044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11674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5E7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сети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238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7DC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д. Марьинское, 250 м на юго-запад от д. 51 Боровичский район, Опеченский с/с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359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6591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1 240,00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5BD9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61E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120001762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1301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1235 п. м., чугун, ВК 15 шт., ВРК-4шт.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EB35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836B1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6B0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Малого совета Боровичского городского Совета народных депутатов Новгородской области №197 от 30.06.1992 г. «Об утверждении пообъектного перечня 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муниципальной собственность города Боровичи и Боровичского района»</w:t>
            </w:r>
          </w:p>
        </w:tc>
      </w:tr>
      <w:tr w:rsidR="004C05BB" w:rsidRPr="00CA1B29" w14:paraId="51029D5C" w14:textId="77777777" w:rsidTr="00B629FC">
        <w:trPr>
          <w:gridAfter w:val="1"/>
          <w:wAfter w:w="9" w:type="dxa"/>
          <w:trHeight w:val="194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0CBFB" w14:textId="5B1656FC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105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23763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576E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Водопроводный ввод на здание котельной № 40 от места врезки в колодце ВК-1 до наружной стены здания в д.Ёгла, ул.Советская д.205А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569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63E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д. Ёгла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68B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3BE6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C419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403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1399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ПНД д=40мм, L=66м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B52F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AB749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FBD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BA4FB64" w14:textId="77777777" w:rsidTr="00B629FC">
        <w:trPr>
          <w:gridAfter w:val="1"/>
          <w:wAfter w:w="9" w:type="dxa"/>
          <w:trHeight w:val="200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BBC4B" w14:textId="0313E342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7C5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23764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5C91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Водопроводный ввод на здание котельной № 41 от места врезки в колодце ВК-1 до наружной стены здания в д.Ёгла, ул.Советская д.158Б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FC4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EF5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д. Ёгла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911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7CBC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1D33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756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465B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ПНД д=40мм, L=90м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E853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78FB6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4EC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собственность города Боровичи и Боровичского района»</w:t>
            </w:r>
          </w:p>
        </w:tc>
      </w:tr>
      <w:tr w:rsidR="004C05BB" w:rsidRPr="00CA1B29" w14:paraId="61E86030" w14:textId="77777777" w:rsidTr="00B629FC">
        <w:trPr>
          <w:gridAfter w:val="1"/>
          <w:wAfter w:w="9" w:type="dxa"/>
          <w:trHeight w:val="165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CEFA9" w14:textId="2D02090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196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23765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2A40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Водопроводный ввод на здание котельной № 39 от места врезки в колодце ВК-1 до наружной стены здания в д.Ёгла, ул.Советская д.219А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033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60E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д. Ёгла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4FA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F0D3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9E1E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166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6766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ПНД д=40мм, L=25м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A491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926C6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0AC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126E4FF" w14:textId="77777777" w:rsidTr="00B629FC">
        <w:trPr>
          <w:gridAfter w:val="1"/>
          <w:wAfter w:w="9" w:type="dxa"/>
          <w:trHeight w:val="172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F00DC" w14:textId="42225320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AF3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23766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ED32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Водопроводный ввод на здание котельной № 39 от места врезки в колодце ВК-1 до наружной стены здания в д.Ёгла, </w:t>
            </w:r>
            <w:r w:rsidRPr="00CA1B29">
              <w:rPr>
                <w:rFonts w:ascii="Times New Roman" w:hAnsi="Times New Roman"/>
                <w:sz w:val="24"/>
                <w:szCs w:val="24"/>
              </w:rPr>
              <w:lastRenderedPageBreak/>
              <w:t>ул.Набережная д.17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867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1EC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д. Ёгла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98A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92ED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7D2D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53E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0926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ПНД д=40мм, L=50м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E25A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77718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22D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Малого совета Боровичского городского Совета народных депутатов Новгородской области №197 от 30.06.1992 г. «Об утверждении пообъектного перечня 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муниципальной собственность города Боровичи и Боровичского района»</w:t>
            </w:r>
          </w:p>
        </w:tc>
      </w:tr>
      <w:tr w:rsidR="004C05BB" w:rsidRPr="00CA1B29" w14:paraId="6050F250" w14:textId="77777777" w:rsidTr="00B629FC">
        <w:trPr>
          <w:gridAfter w:val="1"/>
          <w:wAfter w:w="9" w:type="dxa"/>
          <w:trHeight w:val="172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BFD80" w14:textId="39DBD8D4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02C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23208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D2A2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от д.№ 195 до д.№203 по ул.Советская в д.Ёгла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A5B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E98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д. Ёгла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5CB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42BB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F2DB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35A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81B0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материал – сталь, диаметр – 100 мм, длина 350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1EEE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67DEF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FCD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14A03C6" w14:textId="77777777" w:rsidTr="00B629FC">
        <w:trPr>
          <w:gridAfter w:val="1"/>
          <w:wAfter w:w="9" w:type="dxa"/>
          <w:trHeight w:val="172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CCCF8" w14:textId="421A0D90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FAC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00023695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425A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ул. Советская,д. 113   в д. Ёгла Боровичского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E8C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2EB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ул. Советская,д. 113   в д. Ёгла Боровичского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42C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67C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1E9D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ED0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6AD3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д= 25 мм  1,5 м, ВК д=1м-1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FF83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35 279,95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430D2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33 515,95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9EE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собственность города Боровичи и Боровичского района»</w:t>
            </w:r>
          </w:p>
        </w:tc>
      </w:tr>
      <w:tr w:rsidR="004C05BB" w:rsidRPr="00CA1B29" w14:paraId="27562478" w14:textId="77777777" w:rsidTr="00B629FC">
        <w:trPr>
          <w:gridAfter w:val="1"/>
          <w:wAfter w:w="9" w:type="dxa"/>
          <w:trHeight w:val="172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FB1C0" w14:textId="7C873143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DF1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00023676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5C5C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ул. Советская,д. 142   в д. Ёгла Боровичского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561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6E0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ул. Советская,д. 142   в д. Ёгла Боровичского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C88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AD5A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2B73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98A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E63C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 ПЭ д= 25 мм  38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6BCD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24 784,72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4714D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23 407,82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5CE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9A7B6C4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1C552" w14:textId="6979E361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975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23649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968B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ул. Советская,д. 10-а   в д. Ёгла Боровичского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810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0B7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д. Ёгла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9BD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39A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DFF9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90A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53AB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д=25 мм -7,5  м,  д=40мм-52 м ВК-1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AD16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59 679,97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40428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55 701,25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BE7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собственность города Боровичи и Боровичского района»</w:t>
            </w:r>
          </w:p>
        </w:tc>
      </w:tr>
      <w:tr w:rsidR="004C05BB" w:rsidRPr="00CA1B29" w14:paraId="685D08EB" w14:textId="77777777" w:rsidTr="00B629FC">
        <w:trPr>
          <w:gridAfter w:val="1"/>
          <w:wAfter w:w="9" w:type="dxa"/>
          <w:trHeight w:val="22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B3C26" w14:textId="0414ECD0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211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584C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ул. Совхозная,д. 29  в д. Ёгла Боровичского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250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3E8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д. Ёгла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C73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2F4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73CE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992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46E0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д=25 мм -9,5  м,    ВК-1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D600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43 204,20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78C3F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40 323,96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4D5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2057494" w14:textId="77777777" w:rsidTr="00B629FC">
        <w:trPr>
          <w:gridAfter w:val="1"/>
          <w:wAfter w:w="9" w:type="dxa"/>
          <w:trHeight w:val="235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202C" w14:textId="31CDA29B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1B0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23592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92D6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ул. Советская, д.196 в д. Ёгла Боровичского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331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F5A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ул. Советская, д.196 в д. Ёгла Боровичского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3B6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16EB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0F2B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267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942A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д=25мм 12пм,д=40мм  62 пм,,ВКд=1  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DD21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65 612,55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71674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58 322,35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5EC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Малого совета Боровичского городского Совета народных депутатов Новгородской области №197 от 30.06.1992 г. «Об утверждении пообъектного 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перечня муниципальной собственность города Боровичи и Боровичского района»</w:t>
            </w:r>
          </w:p>
        </w:tc>
      </w:tr>
      <w:tr w:rsidR="004C05BB" w:rsidRPr="00CA1B29" w14:paraId="426167BC" w14:textId="77777777" w:rsidTr="00B629FC">
        <w:trPr>
          <w:gridAfter w:val="1"/>
          <w:wAfter w:w="9" w:type="dxa"/>
          <w:trHeight w:val="202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61BA6" w14:textId="38E3F33E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668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23586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D1DD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д. Ровное,ул. Труда.д.10   Боровичского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727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1F1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д. Ровное,ул. Труда.д.10   Боровичского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48A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A2C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7A48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7D6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B82D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д=25мм 2 пм, ВК д=1м  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7F79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25 732,92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82CC4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22 873,72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7B7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Малого совета Боровичского городского Совета народных депутатов Новгородской области №197 от 30.06.1992 г. «Об утверждении пообъектного 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перечня муниципальной собственность города Боровичи и Боровичского района»</w:t>
            </w:r>
          </w:p>
        </w:tc>
      </w:tr>
      <w:tr w:rsidR="004C05BB" w:rsidRPr="00CA1B29" w14:paraId="053DD29A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57988" w14:textId="1BF770A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0EE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23539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C8C1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Водопроводная сеть к жилому дому по адресу:д. Ровное,ул. Труда.д 6,Боровичского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E01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DA7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Водопроводная сеть к жилому дому по адресу:д. Ровное,ул. Труда.д 6,Боровичского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15D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6E62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8C13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FF7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F63F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ПЭ,д 25  мм -8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A293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8 917,58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8BBE7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7 728,62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41A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9D2C332" w14:textId="77777777" w:rsidTr="00B629FC">
        <w:trPr>
          <w:gridAfter w:val="1"/>
          <w:wAfter w:w="9" w:type="dxa"/>
          <w:trHeight w:val="22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513E5" w14:textId="7EAAB745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09A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23534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39D1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Водопроводная сеть к жилому дому по адресу: ул. Береговая.д.12 в д. Ёгла Боровичского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496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BF0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Водопроводная сеть к жилому дому по адресу: ул. Береговая.д.12 в д. Ёгла Боровичского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05E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40E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039B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78C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C31F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ПЭ,д 25 мм -4,5 м,ВК 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5D73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17 993,03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1EA7B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15 593,99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AA3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Малого совета Боровичского городского Совета народных депутатов Новгородской области №197 от 30.06.1992 г. «Об утверждении пообъектного перечня 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муниципальной собственность города Боровичи и Боровичского района»</w:t>
            </w:r>
          </w:p>
        </w:tc>
      </w:tr>
      <w:tr w:rsidR="004C05BB" w:rsidRPr="00CA1B29" w14:paraId="68207873" w14:textId="77777777" w:rsidTr="00B629FC">
        <w:trPr>
          <w:gridAfter w:val="1"/>
          <w:wAfter w:w="9" w:type="dxa"/>
          <w:trHeight w:val="207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70604" w14:textId="7645E021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B1C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23535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6EF8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Водопроводная сеть к жилому дому по адресу: ул. Береговая.д.7 в д. Ёгла Боровичского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6F9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509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Водопроводная сеть к жилому дому по адресу: ул. Береговая.д.7 в д. Ёгла Боровичского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8F6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921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6875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38F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E7C6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ПЭ,д 25 мм -2 м,ВК 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77F9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16 023,16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16AD9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13 886,68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EBE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60D6CE6" w14:textId="77777777" w:rsidTr="00B629FC">
        <w:trPr>
          <w:gridAfter w:val="1"/>
          <w:wAfter w:w="9" w:type="dxa"/>
          <w:trHeight w:val="189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9CB10" w14:textId="71B43AC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053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23536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612F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Водопроводная сеть к жилому дому по адресу: ул. Береговая.д.9 в д. Ёгла Боровичского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2F6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3EB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Водопроводная сеть к жилому дому по адресу: ул. Береговая.д.9 в д. Ёгла Боровичского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6E8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596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FA42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0B5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4D1A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ПЭ,д 25 мм -1,5м,ВК 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C1E0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14 810,23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59DB0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12 835,51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4A2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Малого совета Боровичского городского Совета народных депутатов Новгородской области №197 от 30.06.1992 г. «Об утверждении пообъектного 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перечня муниципальной собственность города Боровичи и Боровичского района»</w:t>
            </w:r>
          </w:p>
        </w:tc>
      </w:tr>
      <w:tr w:rsidR="004C05BB" w:rsidRPr="00CA1B29" w14:paraId="0FB59C18" w14:textId="77777777" w:rsidTr="00B629FC">
        <w:trPr>
          <w:gridAfter w:val="1"/>
          <w:wAfter w:w="9" w:type="dxa"/>
          <w:trHeight w:val="206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765E9" w14:textId="2A411BE6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518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23537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D25C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Водопроводная сеть к жилому дому по адресу: ул. Советская,д. 27  в д. Ёгла Боровичского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CBB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05B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Водопроводная сеть к жилому дому по адресу: ул. Советская,д. 27  в д. Ёгла Боровичского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4BD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55B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BF73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D97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F687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ПЭ,д 25 мм -1,8 м,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6EE0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3 920,32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A64BC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3 397,60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C9F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BD02BDC" w14:textId="77777777" w:rsidTr="00B629FC">
        <w:trPr>
          <w:gridAfter w:val="1"/>
          <w:wAfter w:w="9" w:type="dxa"/>
          <w:trHeight w:val="3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20C81" w14:textId="1ED81468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7BC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23552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7E6C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Водопроводная сеть к жилому дому по адресу: ул. Советская,д. 114  в д. Ёгла Боровичского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07F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38E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Водопроводная сеть к жилому дому по адресу: ул. Советская,д. 114  в д. Ёгла Боровичского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4CF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5F0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420F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995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0D1F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трубы Д=25 мм - 47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35E7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93 506,54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6B2F5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82 077,98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834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8FCE7EC" w14:textId="77777777" w:rsidTr="00B629FC">
        <w:trPr>
          <w:gridAfter w:val="1"/>
          <w:wAfter w:w="9" w:type="dxa"/>
          <w:trHeight w:val="175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F7470" w14:textId="6293A90E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942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23427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519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водоразборная колонка ИЧВ-УП-14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215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0C0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р-н д. Ёгла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3BD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1ACB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D03E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EA6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23000682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BFC2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Для установки на водопроводных  сетях,для разбора воды населением на бытовые нужды Рабочее давление МПа от 0,2 до 0,6;Условный проход подающей трубы мм 15,20;Условный проход подводящей трубы мм </w:t>
            </w:r>
            <w:r w:rsidRPr="00CA1B29">
              <w:rPr>
                <w:rFonts w:ascii="Times New Roman" w:hAnsi="Times New Roman"/>
                <w:sz w:val="24"/>
                <w:szCs w:val="24"/>
              </w:rPr>
              <w:lastRenderedPageBreak/>
              <w:t>20;Ход клапана в мм  от 16 до 18 Высота колонки мм в надземной части 1000;в подземной части от 750 до 3500.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47D3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lastRenderedPageBreak/>
              <w:t>213 407,83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E4912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56 315,90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16DC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189183D" w14:textId="77777777" w:rsidTr="00B629FC">
        <w:trPr>
          <w:gridAfter w:val="1"/>
          <w:wAfter w:w="9" w:type="dxa"/>
          <w:trHeight w:val="18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A1BE9" w14:textId="55C95EAB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6A1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11799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A52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 чугунный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5C9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750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Ровное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969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B00E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E0E5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B51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120001795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8D21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350 пм, D-100мм, чугун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134F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79DBC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E27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42ECCCE" w14:textId="77777777" w:rsidTr="00B629FC">
        <w:trPr>
          <w:gridAfter w:val="1"/>
          <w:wAfter w:w="9" w:type="dxa"/>
          <w:trHeight w:val="18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3BA6B" w14:textId="2941A522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880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DA8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 а/ц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256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F15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Ровное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2EB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8EEB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1 660,00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B38C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F0A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120001796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5FFA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1660 пм, D-100мм, асб/ц.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D59F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426B8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A08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Малого совета Боровичского городского Совета народных депутатов Новгородской области №197 от 30.06.1992 г. 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5374E47" w14:textId="77777777" w:rsidTr="00B629FC">
        <w:trPr>
          <w:gridAfter w:val="1"/>
          <w:wAfter w:w="9" w:type="dxa"/>
          <w:trHeight w:val="18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3E768" w14:textId="5668C91D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624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8A3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 чугунный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479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2D6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Егла-Ровное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132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A46A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6 430,00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5A18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939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120001797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579C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6430 пм, D-100мм, чугун, ВК 112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E74E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77 580,88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96B98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25 656,75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199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F89DEE7" w14:textId="77777777" w:rsidTr="00B629FC">
        <w:trPr>
          <w:gridAfter w:val="1"/>
          <w:wAfter w:w="9" w:type="dxa"/>
          <w:trHeight w:val="18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3023D" w14:textId="0CF84D7B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BD8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11802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601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 а/ц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A0C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029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Егла-Ровное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C80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AA41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9 432,00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58BA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41B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120001798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1E97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9432 пм, D-100мм, асб/ц.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647D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94 392,26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CF7D4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31 216,19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6CD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собственность города Боровичи и Боровичского района»</w:t>
            </w:r>
          </w:p>
        </w:tc>
      </w:tr>
      <w:tr w:rsidR="004C05BB" w:rsidRPr="00CA1B29" w14:paraId="17F3B276" w14:textId="77777777" w:rsidTr="00B629FC">
        <w:trPr>
          <w:gridAfter w:val="1"/>
          <w:wAfter w:w="9" w:type="dxa"/>
          <w:trHeight w:val="200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90E3F" w14:textId="2CC12966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67E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23207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384D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от д.12 до скважины в  д.Староселье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866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82B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Боровичский р-он, н.п. Староселье,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DFF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7303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1A93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69A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120003397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09D2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материал – сталь, диаметр- 50 мм, длина – 600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A182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0D0CC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C14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D36492E" w14:textId="77777777" w:rsidTr="00B629FC">
        <w:trPr>
          <w:gridAfter w:val="1"/>
          <w:wAfter w:w="9" w:type="dxa"/>
          <w:trHeight w:val="189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22165" w14:textId="095DED00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24C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11708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AD8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сети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105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F2A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район н.п. Удино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CDAD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452C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1 040,00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892F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8D3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61FC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1040 п.м., чугун, ВК 7 шт.,ВРК-4шт.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DB4C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FC81C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2FD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собственность города Боровичи и Боровичского района»</w:t>
            </w:r>
          </w:p>
        </w:tc>
      </w:tr>
      <w:tr w:rsidR="004C05BB" w:rsidRPr="00CA1B29" w14:paraId="6146D250" w14:textId="77777777" w:rsidTr="00B629FC">
        <w:trPr>
          <w:gridAfter w:val="1"/>
          <w:wAfter w:w="9" w:type="dxa"/>
          <w:trHeight w:val="18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244E7" w14:textId="7359BC4A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079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23443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219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централизованной системы холодного водоснабжения деревня  Жадины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590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A547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централизованной системы холодного водоснабжения деревня  Жадины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BED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4B3C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2639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607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8691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длина –770м, диаметр – 100 мм, материал - сталь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418C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57757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402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9F91025" w14:textId="77777777" w:rsidTr="00B629FC">
        <w:trPr>
          <w:gridAfter w:val="1"/>
          <w:wAfter w:w="9" w:type="dxa"/>
          <w:trHeight w:val="18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F1F1A" w14:textId="549951ED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12B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F000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д. Речка д.,80  кв 1 в Боровичском районе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931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9F1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д. Речка д.,80  кв 1 в Боровичском районе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D36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7EA0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A506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95C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07C1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д=25мм 8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42EF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22 421,74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AA28D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20 054,96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D1F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собственность города Боровичи и Боровичского района»</w:t>
            </w:r>
          </w:p>
        </w:tc>
      </w:tr>
      <w:tr w:rsidR="004C05BB" w:rsidRPr="00CA1B29" w14:paraId="3BC6B417" w14:textId="77777777" w:rsidTr="00B629FC">
        <w:trPr>
          <w:gridAfter w:val="1"/>
          <w:wAfter w:w="9" w:type="dxa"/>
          <w:trHeight w:val="18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D567A" w14:textId="18E8D26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438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23591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AC7F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д. Речка д.,80  кв 2 в Боровичском районе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4FD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76F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д. Речка д.,80  кв 2 в Боровичском районе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F03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40B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7014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AF2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6EF7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д=25мм  5,5 пм, ВК д=1м 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C831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35 728,54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DDD64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31 758,74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5D1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E231D07" w14:textId="77777777" w:rsidTr="00B629FC">
        <w:trPr>
          <w:gridAfter w:val="1"/>
          <w:wAfter w:w="9" w:type="dxa"/>
          <w:trHeight w:val="201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79871" w14:textId="36DD9DED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08D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23551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FAEC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Водопроводная сеть к жилому дому по адресу: д. Речка,64  в Боровичском районе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6C4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958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Речка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F1F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EC3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ACEC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9FD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32A9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д=25мм 5пм; ВК д=1,0 м 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5A5C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28 399,40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2531E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24 928,45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8C1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собственность города Боровичи и Боровичского района»</w:t>
            </w:r>
          </w:p>
        </w:tc>
      </w:tr>
      <w:tr w:rsidR="004C05BB" w:rsidRPr="00CA1B29" w14:paraId="58D28CA5" w14:textId="77777777" w:rsidTr="00B629FC">
        <w:trPr>
          <w:gridAfter w:val="1"/>
          <w:wAfter w:w="9" w:type="dxa"/>
          <w:trHeight w:val="201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D8B1C" w14:textId="6F007060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646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23555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F665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Водопроводная сеть к жилому дому по адресу: д. Речка,83  в Боровичском районе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E39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D21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Речка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280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922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2535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E52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82F9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трубы Д=25 мм - 9,5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6514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5 596,87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C9DF9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4 912,89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D3C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4D73D5A" w14:textId="77777777" w:rsidTr="00B629FC">
        <w:trPr>
          <w:gridAfter w:val="1"/>
          <w:wAfter w:w="9" w:type="dxa"/>
          <w:trHeight w:val="201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A879C" w14:textId="7EE40690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343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23747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822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Водопроводный ввод на здание котельной №10 от места врезки в колодце до наруж-ной стены здания в п.Тухун, д.26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4AF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905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Тухун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6D6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923E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2DE5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44E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5A88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стальн. д=40мм, L=170м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E8BD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76D63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27D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Малого совета Боровичского городского Совета народных депутатов Новгородской области №197 от 30.06.1992 г. «Об утверждении пообъектного перечня 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муниципальной собственность города Боровичи и Боровичского района»</w:t>
            </w:r>
          </w:p>
        </w:tc>
      </w:tr>
      <w:tr w:rsidR="004C05BB" w:rsidRPr="00CA1B29" w14:paraId="3855B201" w14:textId="77777777" w:rsidTr="00B629FC">
        <w:trPr>
          <w:gridAfter w:val="1"/>
          <w:wAfter w:w="9" w:type="dxa"/>
          <w:trHeight w:val="201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96708" w14:textId="0CDCAD8A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86B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11759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924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сети асб/цементные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2ED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DCC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Тухун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7CA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C317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34BB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C9D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120001774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B700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 300 пм, D-100мм, асб/ц., ВК 15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5D9D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020AE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3F6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8CBFEBF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AAACD" w14:textId="08FA37EA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5D8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E2D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сети чугунные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B03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EA1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Тухун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CE7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4C86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1 201,00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A00F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2DB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120001775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D8B3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 1201 пм, D-100мм, чугун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3812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FD539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71D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Малого совета Боровичского городского Совета народных депутатов Новгородской области №197 от 30.06.1992 г. «Об утверждении пообъектного перечня 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муниципальной собственность города Боровичи и Боровичского района»</w:t>
            </w:r>
          </w:p>
        </w:tc>
      </w:tr>
      <w:tr w:rsidR="004C05BB" w:rsidRPr="00CA1B29" w14:paraId="70B9EF16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8BD48" w14:textId="023FC901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291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C24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 чугунный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228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C35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Малые Семерицы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340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FA11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1 410,00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40A8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E42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0FFB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ВК 4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FB42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6F026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FE4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389991C" w14:textId="77777777" w:rsidTr="00B629FC">
        <w:trPr>
          <w:gridAfter w:val="1"/>
          <w:wAfter w:w="9" w:type="dxa"/>
          <w:trHeight w:val="195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62484" w14:textId="640ED94B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A9C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6131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д.Озерёво от д.№ 4 до д.№ 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F9E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FFF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р-н,д. Озерево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7F0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B8F3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19F4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058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684A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материал – ЧВР, диаметр – 50 мм, длина -600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BEEB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7263A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26A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Малого совета Боровичского городского Совета народных депутатов Новгородской области №197 от 30.06.1992 г. «Об утверждении пообъектного 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перечня муниципальной собственность города Боровичи и Боровичского района»</w:t>
            </w:r>
          </w:p>
        </w:tc>
      </w:tr>
      <w:tr w:rsidR="004C05BB" w:rsidRPr="00CA1B29" w14:paraId="639A247B" w14:textId="77777777" w:rsidTr="00B629FC">
        <w:trPr>
          <w:gridAfter w:val="1"/>
          <w:wAfter w:w="9" w:type="dxa"/>
          <w:trHeight w:val="195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38DFC" w14:textId="28B2F95A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B0F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23538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5062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Водопроводная сеть к жилому дому по адресу:д. Озерёво.д.9 ,Боровичского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902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6E5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Водопроводная сеть к жилому дому по адресу:д. Озерёво.д.9 ,Боровичского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5D6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B85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EDAD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400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BF36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ПЭ,д 32  мм -14,5  м,ВК 1 шт, счетчик воды ВСКМ-15 с имп.вых.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4ED8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33 037,60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489E8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28 632,64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202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E5A979A" w14:textId="77777777" w:rsidTr="00B629FC">
        <w:trPr>
          <w:gridAfter w:val="1"/>
          <w:wAfter w:w="9" w:type="dxa"/>
          <w:trHeight w:val="177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65D20" w14:textId="7514B9C6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515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23737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F6F3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Водопроводный ввод на здание котельной №2 от места врезки в колодце до наружной стены здания  в д.Перелучи ул.Новая д.17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3BE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5CF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Перелучи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661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5ACA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DAD5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4D5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478F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трубы  д=40мм, L=52м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1A4E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30E1F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116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собственность города Боровичи и Боровичского района»</w:t>
            </w:r>
          </w:p>
        </w:tc>
      </w:tr>
      <w:tr w:rsidR="004C05BB" w:rsidRPr="00CA1B29" w14:paraId="36CE8190" w14:textId="77777777" w:rsidTr="00B629FC">
        <w:trPr>
          <w:gridAfter w:val="1"/>
          <w:wAfter w:w="9" w:type="dxa"/>
          <w:trHeight w:val="177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6BA19" w14:textId="3727D718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320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11807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851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 чугунный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C7C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357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Перелучи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398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CB57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9 760,00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AB1D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02A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1010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9760 пм, D-100мм, чугун, ВК 29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08DF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33B15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659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1B54E07" w14:textId="77777777" w:rsidTr="00B629FC">
        <w:trPr>
          <w:gridAfter w:val="1"/>
          <w:wAfter w:w="9" w:type="dxa"/>
          <w:trHeight w:val="177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D4921" w14:textId="0E73786E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4C5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2E7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 чугунный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B5E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A39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Болонье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1DA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1CAE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1 280,00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12F2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EF9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38C0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1280 пм, D-100мм, чугун, ВК 7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00BB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5F1CA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78C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собственность города Боровичи и Боровичского района»</w:t>
            </w:r>
          </w:p>
        </w:tc>
      </w:tr>
      <w:tr w:rsidR="004C05BB" w:rsidRPr="00CA1B29" w14:paraId="481EF6C6" w14:textId="77777777" w:rsidTr="00B629FC">
        <w:trPr>
          <w:gridAfter w:val="1"/>
          <w:wAfter w:w="9" w:type="dxa"/>
          <w:trHeight w:val="177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F0CF3" w14:textId="7EDFDD16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BF2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23441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17B1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централизованной системы холодного водоснабжения  п.Окладнево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891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C9E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НО, Боровичский р-н, д.Окладнево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1E0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7939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1 500,00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6E56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3B2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9B48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длина – 1500м, диаметр – 100 мм, материал - сталь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FFCC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60643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2FC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3875DC8" w14:textId="77777777" w:rsidTr="00B629FC">
        <w:trPr>
          <w:gridAfter w:val="1"/>
          <w:wAfter w:w="9" w:type="dxa"/>
          <w:trHeight w:val="20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DE6D7" w14:textId="6D319FFB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A8E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C91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Водопровод д.Черноземь,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6EC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03A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НО, Боровичский р-н, д.Черноземь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358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A1CD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0596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090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120001492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E435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Полиэтиленовые + стальные протяженностью 2 км., 3 ВРК. Год выпуска - 1976, ВК 6 шт., ВРК-2шт.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AF6E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13 520,52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FE53D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4 115,22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E56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собственность города Боровичи и Боровичского района»</w:t>
            </w:r>
          </w:p>
        </w:tc>
      </w:tr>
      <w:tr w:rsidR="004C05BB" w:rsidRPr="00CA1B29" w14:paraId="066DC872" w14:textId="77777777" w:rsidTr="00B629FC">
        <w:trPr>
          <w:gridAfter w:val="1"/>
          <w:wAfter w:w="9" w:type="dxa"/>
          <w:trHeight w:val="20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5B8CA" w14:textId="23D35E4A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163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21D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Насосная станция д.Черноземь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FC5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4BA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НО, Боровичский р-н, д.Черноземь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5DF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2E40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33CC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B24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120001494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8F79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Кирпичная, насос ЭЦБ-5; Год ввода - 1975; ЭЦВ 4-3-80, шкаф управления погружным насосом, печь обогрева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E905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73BCC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3B0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6DC4BE8" w14:textId="77777777" w:rsidTr="00B629FC">
        <w:trPr>
          <w:gridAfter w:val="1"/>
          <w:wAfter w:w="9" w:type="dxa"/>
          <w:trHeight w:val="20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F7589" w14:textId="7ED50B54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E47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291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 д.Ровное, 00-023185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FCA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5DB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НО, Боровичский р-н, д.Ровное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1C4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8D81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6AD5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CB4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7597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Полиэтиленовые+стальные протяженностью 3 км., 5 ВРК; Год ввода 1976, ВК 6 шт.ВРК-1шт.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092B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87 527,91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5A020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26 638,95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78B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Малого совета Боровичского городского Совета народных депутатов Новгородской области №197 от 30.06.1992 г. «Об утверждении пообъектного перечня 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муниципальной собственность города Боровичи и Боровичского района»</w:t>
            </w:r>
          </w:p>
        </w:tc>
      </w:tr>
      <w:tr w:rsidR="004C05BB" w:rsidRPr="00CA1B29" w14:paraId="27693F4E" w14:textId="77777777" w:rsidTr="00B629FC">
        <w:trPr>
          <w:gridAfter w:val="1"/>
          <w:wAfter w:w="9" w:type="dxa"/>
          <w:trHeight w:val="163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8FE29" w14:textId="4E209C89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66E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23195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771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Насосная станция д.Ровное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CE9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997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НО, Боровичский р-н, д.Ровное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6A8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0FBF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EDF5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DCD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120001497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95F8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Кирпичная, площадью 5,7 м.кв., насос ЭЦБ-6-10-80 электрический счетчик "Меркурий" Год ввода - 1975, ЭЦВ 4-2,5-80, шкаф управления погружным насосом, лента обогрева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3500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630CF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3E7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8A5A247" w14:textId="77777777" w:rsidTr="00B629FC">
        <w:trPr>
          <w:gridAfter w:val="1"/>
          <w:wAfter w:w="9" w:type="dxa"/>
          <w:trHeight w:val="163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E6D67" w14:textId="542219E5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C8A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23229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BBE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от скважины до д.№ 15, и от д.№ 2 до д.№ 30 д.Панёво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761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118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д Панево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DC8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541D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BDFA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B78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06FD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длина – 600м, диаметр – 50 мм, материал – сталь.</w:t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  <w:t>длина – 500м, диаметр – 63 мм, материал – ПНД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E5A2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04561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843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Малого совета Боровичского городского Совета народных депутатов Новгородской области №197 от 30.06.1992 г. «Об утверждении пообъектного перечня 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муниципальной собственность города Боровичи и Боровичского района»</w:t>
            </w:r>
          </w:p>
        </w:tc>
      </w:tr>
      <w:tr w:rsidR="004C05BB" w:rsidRPr="00CA1B29" w14:paraId="2C3DE63E" w14:textId="77777777" w:rsidTr="00B629FC">
        <w:trPr>
          <w:gridAfter w:val="1"/>
          <w:wAfter w:w="9" w:type="dxa"/>
          <w:trHeight w:val="163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F4546" w14:textId="3B485623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733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23444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9DD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централизованной системы холдного водоснабжения деревня  Липовец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C01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EA8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д. Липовец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05E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4513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CDD8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A4D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F9E7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длина – 300м, диаметр – 100 мм, материал - сталь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E938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1E24D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352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99D8F70" w14:textId="77777777" w:rsidTr="00B629FC">
        <w:trPr>
          <w:gridAfter w:val="1"/>
          <w:wAfter w:w="9" w:type="dxa"/>
          <w:trHeight w:val="20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6954A" w14:textId="611D3E6D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1DA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FC35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п.Желомля - от насосной станции до водонапорной башни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D0B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EC7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д. Желомля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F96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3C76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56BD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1F5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7BBA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длина – 120м, диаметр – 50 мм, материал - ПНД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5D39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D372B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CF8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города Боровичи и Боровичского района»</w:t>
            </w:r>
          </w:p>
        </w:tc>
      </w:tr>
      <w:tr w:rsidR="004C05BB" w:rsidRPr="00CA1B29" w14:paraId="02437E55" w14:textId="77777777" w:rsidTr="00B629FC">
        <w:trPr>
          <w:gridAfter w:val="1"/>
          <w:wAfter w:w="9" w:type="dxa"/>
          <w:trHeight w:val="204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4B645" w14:textId="39F0C0E7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553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23227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E611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п.Желомля - от водонапорной башни до колодца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87D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572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д. Желомля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BD1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255E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749E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FBF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48B5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длина – 20м, диаметр – 50мм, материал - ПНД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2B3F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CEF47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EB4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D31D053" w14:textId="77777777" w:rsidTr="00B629FC">
        <w:trPr>
          <w:gridAfter w:val="1"/>
          <w:wAfter w:w="9" w:type="dxa"/>
          <w:trHeight w:val="20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22D6F" w14:textId="64252792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021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475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Напорный канализационный коллектор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938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2B8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дер. Волок, ул. Центральная, д. 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2FA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83B0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D926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390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120002855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8A3D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Чугун, 2000 пм, D 100мм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17B9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7E403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765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Малого совета Боровичского городского Совета народных депутатов Новгородской области №197 от 30.06.1992 г. «Об утверждении пообъектного перечня 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муниципальной собственность города Боровичи и Боровичского района»</w:t>
            </w:r>
          </w:p>
        </w:tc>
      </w:tr>
      <w:tr w:rsidR="004C05BB" w:rsidRPr="00CA1B29" w14:paraId="3CE2D210" w14:textId="77777777" w:rsidTr="00B629FC">
        <w:trPr>
          <w:gridAfter w:val="1"/>
          <w:wAfter w:w="9" w:type="dxa"/>
          <w:trHeight w:val="20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1E442" w14:textId="006BFB16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853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11691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E65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Самотечный канализационный коллектор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D95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BA9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дер. Волок, ул. Центральная, д. 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325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2FF8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0F82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55B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1491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Чугун, 500 пм, D 100мм, КК 20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EAC2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AE82F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5BA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2CE34DE" w14:textId="77777777" w:rsidTr="00B629FC">
        <w:trPr>
          <w:gridAfter w:val="1"/>
          <w:wAfter w:w="9" w:type="dxa"/>
          <w:trHeight w:val="166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172B9" w14:textId="498C35D0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04E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11814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597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85D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722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Боровичский р-он, н.п. Волок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0F3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67A4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E4EA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905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C49B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 540 пм, D-100мм, чугун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5E17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257 321,76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B6FA6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56 658,01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246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Малого совета Боровичского городского Совета народных депутатов Новгородской области №197 от 30.06.1992 г. «Об утверждении пообъектного перечня 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муниципальной собственность города Боровичи и Боровичского района»</w:t>
            </w:r>
          </w:p>
        </w:tc>
      </w:tr>
      <w:tr w:rsidR="004C05BB" w:rsidRPr="00CA1B29" w14:paraId="15FB98C2" w14:textId="77777777" w:rsidTr="00B629FC">
        <w:trPr>
          <w:gridAfter w:val="1"/>
          <w:wAfter w:w="9" w:type="dxa"/>
          <w:trHeight w:val="1669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F245A" w14:textId="22F93698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8CB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11695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A08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Хлораторная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D57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9EA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дер Речка(Фаустово 6а) Реченский с/с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580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13,40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B368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8490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D6A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120001674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6A71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Фундамент - ж/бетонный, стены - кирпичные, пол - бетонный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48A4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8886E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201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60B3338" w14:textId="77777777" w:rsidTr="00B629FC">
        <w:trPr>
          <w:gridAfter w:val="1"/>
          <w:wAfter w:w="9" w:type="dxa"/>
          <w:trHeight w:val="166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001FF" w14:textId="4DB035D7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845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11697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6B8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Аэротенки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BC5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3CF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дер Речка(Фаустово 6а) Реченский с/с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1CA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D511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BD2B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92A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9877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Фундамент - земляные работы, стены - основные конструкции, перекрытия - металлоконструкции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E39F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F1B35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9DF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города Боровичи и Боровичского района»</w:t>
            </w:r>
          </w:p>
        </w:tc>
      </w:tr>
      <w:tr w:rsidR="004C05BB" w:rsidRPr="00CA1B29" w14:paraId="23AA386F" w14:textId="77777777" w:rsidTr="00B629FC">
        <w:trPr>
          <w:gridAfter w:val="1"/>
          <w:wAfter w:w="9" w:type="dxa"/>
          <w:trHeight w:val="19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8DC6A" w14:textId="7C0E6406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85A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11698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4BE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Компрессорная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EC7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DF5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дер Речка(Фаустово 6а) Реченский с/с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746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C79E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E18C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F73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120001676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DE04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Фундамент - ж/бетонный, стены - кирпичные, пол - бетонный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2FCA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64921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CE4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1163ECE" w14:textId="77777777" w:rsidTr="00B629FC">
        <w:trPr>
          <w:gridAfter w:val="1"/>
          <w:wAfter w:w="9" w:type="dxa"/>
          <w:trHeight w:val="19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3CE78" w14:textId="4F204219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AAC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7B42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КНС, К/сети по ул.Новая от д.№ 15 до д.№4 вдоль домов №№1,2,3,4 до КНС от КНС до выпуска д.Перелучи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610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7AF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д. Перелучи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5B0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DD49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234B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6A3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3290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длина – 1300м, диаметр – 200 мм, материал – ЧВР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AC19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31D74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CB8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города Боровичи и Боровичского района»</w:t>
            </w:r>
          </w:p>
        </w:tc>
      </w:tr>
      <w:tr w:rsidR="004C05BB" w:rsidRPr="00CA1B29" w14:paraId="6A638B53" w14:textId="77777777" w:rsidTr="00B629FC">
        <w:trPr>
          <w:gridAfter w:val="1"/>
          <w:wAfter w:w="9" w:type="dxa"/>
          <w:trHeight w:val="225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43E3A" w14:textId="2394A61B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054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11822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005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Дренаж (Канализационные сети (н.п.Прошково)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BBC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08B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Прошково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75B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E363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2 700,00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2A70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C47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FDC4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2700 пм , КК 6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320C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1C817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03D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5DF3B54" w14:textId="77777777" w:rsidTr="00B629FC">
        <w:trPr>
          <w:gridAfter w:val="1"/>
          <w:wAfter w:w="9" w:type="dxa"/>
          <w:trHeight w:val="232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4D3C9" w14:textId="18B5184D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775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728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Очистные сооружения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B5D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9D1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дер. Егла, ул. Молодежная , 200 м на юго-запад от д.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9C9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186,60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76F7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D28B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C1B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120001678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9E11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Фундамент-ж/б, стены и их наружная отделка-кирпичные, перегородки-кирпичные, перекрытия чердачное-ж/Б плиты, крыша-совмещенн</w:t>
            </w:r>
            <w:r w:rsidRPr="00CA1B29">
              <w:rPr>
                <w:rFonts w:ascii="Times New Roman" w:hAnsi="Times New Roman"/>
                <w:sz w:val="24"/>
                <w:szCs w:val="24"/>
              </w:rPr>
              <w:lastRenderedPageBreak/>
              <w:t>ая рулонная, полы-бетонные, проемы оконные-блоки с двумя переплетами, дверные-однопольные дощатые, внктренняя отделка-побелка куира, воздуходувка 2 АФ 51 Э-53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D333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lastRenderedPageBreak/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C32C4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BBC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собственность города Боровичи и Боровичского района»</w:t>
            </w:r>
          </w:p>
        </w:tc>
      </w:tr>
      <w:tr w:rsidR="004C05BB" w:rsidRPr="00CA1B29" w14:paraId="36BBEDF3" w14:textId="77777777" w:rsidTr="00B629FC">
        <w:trPr>
          <w:gridAfter w:val="1"/>
          <w:wAfter w:w="9" w:type="dxa"/>
          <w:trHeight w:val="415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3E486" w14:textId="7672082D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CEC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A4C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Резервуар промывки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4E5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517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дер. Егла, ул. Молодежная , 200 м на юго-запад от д.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98C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35,30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C92C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8309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F4B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120001726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788E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Емкость-бетонная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C459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56576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979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D615E83" w14:textId="77777777" w:rsidTr="00B629FC">
        <w:trPr>
          <w:gridAfter w:val="1"/>
          <w:wAfter w:w="9" w:type="dxa"/>
          <w:trHeight w:val="18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4589E" w14:textId="0FB0AE1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A15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11631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FDF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Канализационно-насосная станция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B10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EC0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дер. Егла, ул. Молодежная, 200 мна юго-запад от д.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836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176E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B8B7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C86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FAFE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Фундаменты-бетонные, стены и их наружная отделка-кирпичные, перекрытия чердачное-ж/б плиты, надподвальное-шахта, крыша-совмещенная рулонная, полы-бетонные, проемы оконные-блоки с 2-мя переплетами, дверные-деревянные, отопление-от местной котельной, электр, фекальный насос UNIPUMP 25-15-2,2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AF9B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42 337,37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8ADD6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14 655,37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EF9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886C6F2" w14:textId="77777777" w:rsidTr="00B629FC">
        <w:trPr>
          <w:gridAfter w:val="1"/>
          <w:wAfter w:w="9" w:type="dxa"/>
          <w:trHeight w:val="186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38077" w14:textId="081493D6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038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11823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825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Напорный канализац.коллектор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798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312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Боровичский р-он, н.п. Егла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311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5C7E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2912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73C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0DD9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чугун - д-100; Протяженность - 8п.м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1332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4 460,05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D46EC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1 474,85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B68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FD81DFB" w14:textId="77777777" w:rsidTr="00B629FC">
        <w:trPr>
          <w:gridAfter w:val="1"/>
          <w:wAfter w:w="9" w:type="dxa"/>
          <w:trHeight w:val="18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ADA3A" w14:textId="1878318A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B24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11824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DAA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Самотечный канализац.коллектор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285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775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Боровичский р-он, н.п. Егла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D18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4D7F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F351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A88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4938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500 пм, D-100мм, чугун, КК 32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CE8F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22A27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EC4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1B981B0" w14:textId="77777777" w:rsidTr="00B629FC">
        <w:trPr>
          <w:gridAfter w:val="1"/>
          <w:wAfter w:w="9" w:type="dxa"/>
          <w:trHeight w:val="19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31D40" w14:textId="561148D5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C56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11825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50F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266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638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Боровичский р-он, н.п. Егла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4CF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89E6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12E4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475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0C39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700 пм, D-100мм, чугун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CDEB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88B7F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91D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034EB6A" w14:textId="77777777" w:rsidTr="00B629FC">
        <w:trPr>
          <w:gridAfter w:val="1"/>
          <w:wAfter w:w="9" w:type="dxa"/>
          <w:trHeight w:val="19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0EB79" w14:textId="7023FB14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2CB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11826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455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104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B4E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Боровичский р-он, н.п. Егла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1F5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9186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A072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286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5F12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1300 пм, D-100мм, чугун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071C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B9C39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8CE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04AA7B2" w14:textId="77777777" w:rsidTr="00B629FC">
        <w:trPr>
          <w:gridAfter w:val="1"/>
          <w:wAfter w:w="9" w:type="dxa"/>
          <w:trHeight w:val="198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80565" w14:textId="2F641717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BCE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11632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88C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Канализационно-насосная станция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80E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F23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Опеченский Посад, 2 линия, 70 м на восток от д. 158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0ED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316A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9F83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0CA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120001671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27FD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Емкость металлическая, Фекальный насос ЦМФ с реж мех.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F1E8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33804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1B9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DF685BB" w14:textId="77777777" w:rsidTr="00B629FC">
        <w:trPr>
          <w:gridAfter w:val="1"/>
          <w:wAfter w:w="9" w:type="dxa"/>
          <w:trHeight w:val="194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05AEF" w14:textId="2DD6ABB1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8C0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11828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65C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чугунные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1B1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44F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н.п. Опеченский Посад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5CE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99AA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DD97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C4C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8E26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750 пм, D-100мм, чугун, КК 14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1863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36EA2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FC3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87537ED" w14:textId="77777777" w:rsidTr="00B629FC">
        <w:trPr>
          <w:gridAfter w:val="1"/>
          <w:wAfter w:w="9" w:type="dxa"/>
          <w:trHeight w:val="194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51B0C" w14:textId="1F857314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531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120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стальные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04A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D15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н.п. Опеченский Посад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B97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1FEC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863F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2F9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1137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210 пм, D-100мм, сталь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56A4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AA93F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158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10EB1CC" w14:textId="77777777" w:rsidTr="00B629FC">
        <w:trPr>
          <w:gridAfter w:val="1"/>
          <w:wAfter w:w="9" w:type="dxa"/>
          <w:trHeight w:val="194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F6A2B" w14:textId="5D9C8E92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E31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11827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B42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керам.(н.п. Опеченский Посад)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86E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F98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(н.п. Опеченский Посад)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A7A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A5B3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9E56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A90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AB6F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840 пм, D-100мм, керамика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9607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A6AD6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A2D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7C62B92" w14:textId="77777777" w:rsidTr="00B629FC">
        <w:trPr>
          <w:gridAfter w:val="1"/>
          <w:wAfter w:w="9" w:type="dxa"/>
          <w:trHeight w:val="177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7D8F1" w14:textId="5A165BBE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7CE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11816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89B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Боровичский р-он, н.п. Волгино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4AB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ED0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Волгино д/сад,школа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E9C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18FB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444D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C2D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FA5C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600 пм, D-100мм, чугун, КК 10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847F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BDCC2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1D4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83FC1C2" w14:textId="77777777" w:rsidTr="00B629FC">
        <w:trPr>
          <w:gridAfter w:val="1"/>
          <w:wAfter w:w="9" w:type="dxa"/>
          <w:trHeight w:val="177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266C5" w14:textId="26CA66A9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482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11817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60B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Боровичский р-он, н.п. Кончанское-Суворовское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A7D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E9D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Кончанское-Суворовское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5A4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D99A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C948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D85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B08A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800 пм, D-100мм, чугун, КК 8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8CB1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387,55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C3D69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128,30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69B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C58B0D2" w14:textId="77777777" w:rsidTr="00B629FC">
        <w:trPr>
          <w:gridAfter w:val="1"/>
          <w:wAfter w:w="9" w:type="dxa"/>
          <w:trHeight w:val="177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8FF20" w14:textId="3DD124AE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4BB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11818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695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Боровичский р-он, н.п. Кировский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169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16A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Кировский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85B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5AC2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2 500,00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A129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C3C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FA25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2500 пм, D-100мм, чугун, КК 22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3715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1F137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347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6F9B365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417DE" w14:textId="1B790566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869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11820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8B7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Боровичский р-он, н.п. Травково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9BE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168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Травково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025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5F65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8D09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CD1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9248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1200 пм, D-100мм, чугун, КК 8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BF61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14 549,99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CD758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4 811,72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72D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141EA2A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3E4E3" w14:textId="0CD0D9E6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9EF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11821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8D5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Боровичский р-он, н.п. Железково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6A5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D2E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Железково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150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D623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1 800,00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EB90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F8A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CB43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1800 пм, D-100мм, чугун, КК 23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A00E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42CD0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721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1C0313B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12DFE" w14:textId="4343F6BD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2FD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11819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C27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Боровичский р-он, н.п. Тухун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59B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AF0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Тухун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8E8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637E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1 600,00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B3E6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088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5BF9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1600 пм, D-100мм, чугун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50BA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DCFE2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FB0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E370BD8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D4C12" w14:textId="215D949E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2BC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541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К/сети по ул.Молодежная в д.Перёдки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F38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9A2C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К/сети по ул.Молодежная в д.Перёдки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2AA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CFC0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D4F7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678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6F4C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Ду=100мм керамич.350м, КК-12шт.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9090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CC14C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075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собственность города Боровичи и Боровичского района»</w:t>
            </w:r>
          </w:p>
        </w:tc>
      </w:tr>
      <w:tr w:rsidR="004C05BB" w:rsidRPr="00CA1B29" w14:paraId="30DCE43D" w14:textId="77777777" w:rsidTr="00B629FC">
        <w:trPr>
          <w:gridAfter w:val="1"/>
          <w:wAfter w:w="9" w:type="dxa"/>
          <w:trHeight w:val="292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E0747" w14:textId="1E1B30B7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164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14374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290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Насосная станция сырого осадка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160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658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Сушанский с/с, п. Волгино, в 200 м на юг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F65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167,50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D537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81ED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64A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120001694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88ED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фунд.- ж/бетон, стены- ж/б, перекр.-ж/б;  технологические трубопроводы, кабельные линии; эл.оборудование; насосное оборудование:   ФГ 216/24 - 2 шт., Иртыш РФ2150-315.332-18.5/6 -1шт.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CAED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66 843,40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BC403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20 272,08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5DF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CAF29A4" w14:textId="77777777" w:rsidTr="00B629FC">
        <w:trPr>
          <w:gridAfter w:val="1"/>
          <w:wAfter w:w="9" w:type="dxa"/>
          <w:trHeight w:val="24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B647" w14:textId="1428A29E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8B8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14393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635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Метантенки 2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6A9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7A2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Сушанский с/с, п. Волгино, в 200м на юг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AB9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5D11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379D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B56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120001679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9168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фунд.- ж/бетон, стены- кирп., перекр.-ж/б; технологическое оборудование, технолог. трубопроводы, накопительные емкости, фильтрпресс, эл.оборудование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19C8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268 946,96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CD861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107 957,71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AF1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4F1087A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6C31" w14:textId="75F33B78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782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14411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6C2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Производственная дорога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9F5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5C3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Сушанский с/с, п. Волгино, в 200м на юг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954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67CB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C12E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591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120001756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FC44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Подъездная дорога с асфальто-бетонным покрытием от ул.Центральная в п.Волгино до территории БОС и по территории до иловых </w:t>
            </w:r>
            <w:r w:rsidRPr="00CA1B29">
              <w:rPr>
                <w:rFonts w:ascii="Times New Roman" w:hAnsi="Times New Roman"/>
                <w:sz w:val="24"/>
                <w:szCs w:val="24"/>
              </w:rPr>
              <w:lastRenderedPageBreak/>
              <w:t>площадок 400 п.м.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9105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lastRenderedPageBreak/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C3A76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DCB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Малого совета Боровичского городского Совета народных депутатов Новгородской области №197 от 30.06.1992 г. «Об утверждении пообъектного перечня 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муниципальной собственность города Боровичи и Боровичского района»</w:t>
            </w:r>
          </w:p>
        </w:tc>
      </w:tr>
      <w:tr w:rsidR="004C05BB" w:rsidRPr="00CA1B29" w14:paraId="25C334ED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F2788" w14:textId="0F3D7404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65F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D11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Трубопроводы теплосети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AFC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321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Боровичский р-он, Сушанский с/с, п. Волгино, в 200м на юг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A38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C3F9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083F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254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5E5D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Из стальных труб на территории БОС Волгино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F179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27BA7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483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83879CB" w14:textId="77777777" w:rsidTr="00B629FC">
        <w:trPr>
          <w:gridAfter w:val="1"/>
          <w:wAfter w:w="9" w:type="dxa"/>
          <w:trHeight w:val="45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399F" w14:textId="43987606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543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11863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987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Здание КНС №13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3EC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51C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 ул. Ленинградская,3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1D7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5916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8FBD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F02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7A0F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Бетонный ленточный фундамент, стены кирпичные (в 1 кирпич), перекрытия деревянные; технологические трубопроводы, кабельные линии, электрооборудование;  метал. конструкции (лестнацы, площадки </w:t>
            </w:r>
            <w:r w:rsidRPr="00CA1B29">
              <w:rPr>
                <w:rFonts w:ascii="Times New Roman" w:hAnsi="Times New Roman"/>
                <w:sz w:val="24"/>
                <w:szCs w:val="24"/>
              </w:rPr>
              <w:lastRenderedPageBreak/>
              <w:t>и т.п.);   насосное оборудование: 2 насосаза; порная арматура 2шт задвижка д.50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84EC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lastRenderedPageBreak/>
              <w:t>566 483,88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81D5D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410 411,95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AA5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A3F4F67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52994" w14:textId="4AF4A357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DB8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23388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657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(скв.6 ГРЕБЛОШЬ)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728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847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д. Греблошь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E60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087A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18A2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FA1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41A7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кабельные линии, колонна скважины из стальных труб с фланцевыми соединениями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8A28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908 760,54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70A1B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496 789,21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911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0DF4069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629E3" w14:textId="262B0E4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D2E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3E1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Электролиния ВЛ-04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845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264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д.Бабино, скважины 5-8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202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568C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09B2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848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5F23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воздушная линия 0.4 КВ, провод АС 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9C50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158 265,77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996FD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123 947,87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8F6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собственность города Боровичи и Боровичского района»</w:t>
            </w:r>
          </w:p>
        </w:tc>
      </w:tr>
      <w:tr w:rsidR="004C05BB" w:rsidRPr="00CA1B29" w14:paraId="79726629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6C0A0" w14:textId="5CD0AE09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BB1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B8F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Линия электропередач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DF9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0B2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д.Бабино, скважины 1-4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F32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D993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B3EE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E3A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37A2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воздушная линия 0.4 КВ, провод АС 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2123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224 683,88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D2B9D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114 924,36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C3A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40FBC92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63A71" w14:textId="4CB17818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CB2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14376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89A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ОС(с) блок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E0D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D78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г.Боровичи, ул.Парковая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F33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D919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8584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7BA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68F2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Отстойник ж/бетон, объем 138м^3Стены и перегородки ж/бетон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F9A5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3027F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D37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CCAF6A6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2114C" w14:textId="4F590EFA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459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14377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4F1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Очистные сооружения ( 1 блок)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85F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042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г.Боровичи, ул.Парковая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71E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8C96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2E1B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E70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45D1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Железобетонный с пропускной способностью 71,59 м3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55D1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D0BAF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0C9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собственность города Боровичи и Боровичского района»</w:t>
            </w:r>
          </w:p>
        </w:tc>
      </w:tr>
      <w:tr w:rsidR="004C05BB" w:rsidRPr="00CA1B29" w14:paraId="4FF20125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4EB56" w14:textId="26A079FE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227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785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Водоприемный колодец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432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B11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г.Боровичи, ул.Парковая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9B1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17,30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CE7B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17AC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A38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120001681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D329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фунд.- ж/бетон, стены- кирп, перекр.-дощатые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B144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E531C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2DD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03B2083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2CE32" w14:textId="7574D1B3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214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040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Водоприемный колодец 2шт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173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A72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г.Боровичи, ул.Парковая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3FC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DD9D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ABC1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6DA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120001683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0D14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кирпичный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A043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C1516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D3E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79D3312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B0D58" w14:textId="1D9DA45C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B4F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00015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88C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Павильон для цеха гипохлорида,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CEA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CC2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НО, г.Боровичи ул.Парковая, д.2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3FF6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67,06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AF8F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D61E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129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3E00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стены-брус, центр.отопление, электроосвещение, кровля-металлопрофиль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597C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487 618,36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BD5C9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24 380,85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649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собственность города Боровичи и Боровичского района»</w:t>
            </w:r>
          </w:p>
        </w:tc>
      </w:tr>
      <w:tr w:rsidR="004C05BB" w:rsidRPr="00CA1B29" w14:paraId="786FE603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D00F2" w14:textId="43B7194A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21B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9FE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Фильтровальная станция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529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331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Боровичи, ул. Парковая,2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BD6E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FF69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3F22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4A5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7BD7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Фунд.-бутобетон, стены-кирпич. перекр.-ж/б. ,реконструкция хлораторной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C0C0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A5DF7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260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2CC6FB7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7F5E6" w14:textId="62520ABE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7FA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00030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F05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Площадка под павильон для хранения гипохлорита натрия,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850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63E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НО, г.Боровичи ул.Парковая, д.2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7A94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71,50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6FB3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12E3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289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0802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ж/б монолит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01FD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135 090,72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72819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12 383,16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CC8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C05F5AC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6AD41" w14:textId="0072F338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4E1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14416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7F2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Резервуар НС 2- подъема  (300 м3)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A02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40C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г.Боровичи, ул.Парковая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A30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44A5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4BCA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273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120001757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8584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Ж/бетон d-11,5 м,высота -3,2 м.Объем  300 м3; ж/б конструкции, технологические трубопроводы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E5EF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1E5A7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33B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собственность города Боровичи и Боровичского района»</w:t>
            </w:r>
          </w:p>
        </w:tc>
      </w:tr>
      <w:tr w:rsidR="004C05BB" w:rsidRPr="00CA1B29" w14:paraId="0CA643F5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C8A9" w14:textId="54E956CD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DAE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A6A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Водозаборные сооружения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B4A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152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Боровичи, ул. Парковая,  р. Мста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78B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14A7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1A6D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857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FB7C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фунд.- монолит.ж/б; технологические трубопроводы, ж/б конструкции, металлические решетки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AC71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B5211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3CE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933FCD1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9B4AA" w14:textId="16B3DDCE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D37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14392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8A2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Ограждения территории насосной станции 1 подъема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887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A4C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г.Боровичи, ул.Парковая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8AA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E233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B2E6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413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6A09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Из ж/б элементов, установлено 5 рядов колючей проволоки, длина 930 м,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CB71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32 782,11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3A057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10 841,36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757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7D79129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CCAC" w14:textId="0D50D2EC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A7C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F14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Водоразборные колонки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5B0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E9A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Боровичи,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F05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BA57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8320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285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D27F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ВРК - 98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300B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1EC84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A2F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собственность города Боровичи и Боровичского района»</w:t>
            </w:r>
          </w:p>
        </w:tc>
      </w:tr>
      <w:tr w:rsidR="004C05BB" w:rsidRPr="00CA1B29" w14:paraId="73385F4C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8B63A" w14:textId="70B86C37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38AD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023780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3182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К/сети по Набережной Октябрьской революции от ул.Порожской  до пр.Гагарина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52A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EED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598F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9A33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607,00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7D90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F115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A21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Трубы д-400мм ПВХ L=607м, колодцы д-1м 21 шт.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CBBC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6 413 507,45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4B9BB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6 370 892,79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11E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600E820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CD008" w14:textId="6E1C7AEE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5B2A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023781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92774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К/сети по Набережной Октябрьской революции от КНС №7 до ул.Порожской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69E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FE8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FC76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0A68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746,00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0B42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BF75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6D714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Напорная часть: д-225мм ПЭ L=409м, колодец гаситель напора 1 шт д-1м.  Самотечная часть: д-500мм ПЭ L=5м., д-300мм кер. L=332м, колодцы 10 шт.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0212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2516B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FE6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8EC3F45" w14:textId="77777777" w:rsidTr="00B629FC">
        <w:trPr>
          <w:gridAfter w:val="1"/>
          <w:wAfter w:w="9" w:type="dxa"/>
          <w:trHeight w:val="227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5CF44" w14:textId="55A4ED87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D540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023782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0D287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К/сети по Набережной Октябрьской Революции от пр.Гагарина по м.Лучки до пер.Огородный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751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6E0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F2D1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141F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1 135,00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D6C2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A63D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4502D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Трубы: д-300мм кер. L=715м, д-350мм кер. L=90м, д-400мм кер. L=330м, колодцы 40 шт.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C281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E9BBD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F7C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собственность города Боровичи и Боровичского района»</w:t>
            </w:r>
          </w:p>
        </w:tc>
      </w:tr>
      <w:tr w:rsidR="004C05BB" w:rsidRPr="00CA1B29" w14:paraId="58A6EADF" w14:textId="77777777" w:rsidTr="00B629F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419D3" w14:textId="77777777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F92B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CD236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39F2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D68B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F7349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AA0F8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2732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77E9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B0839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B5C1E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7DD7B3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D9A5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05BB" w:rsidRPr="00CA1B29" w14:paraId="38365053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D631A" w14:textId="333931A1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F9A1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23776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810D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Канализационная сеть  от ж.д.  по адресу: ул.Металлистов,1 в г. Боровичи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0A4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06C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32C8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10DC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9EB4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4AD6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C5C3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трубы ПЭд=100 мм-8 м до ГЗУ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AC57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19 264,85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E5EFA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19 072,85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6EF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2B5496C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46263" w14:textId="3431C24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287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23446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0F0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К/сети дворовые от домов 16, 18, 20 по ул.Потерпелицкой (без выпусков)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844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326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12A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8435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236,00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C98A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368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08AF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д=200 пэ, 8 КК, 236 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F3EB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2562A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2DC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A29AA41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E8B4C" w14:textId="73F81BD9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E55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23447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D2E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К/сети дворовые от домов 12, 14 по ул.Потерпелицкой (без выпусков)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225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73A7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154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E69C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151,00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BF6B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BE6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9027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д=200 пэ, 6 КК, 151 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00D3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4787D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17E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собственность города Боровичи и Боровичского района»</w:t>
            </w:r>
          </w:p>
        </w:tc>
      </w:tr>
      <w:tr w:rsidR="004C05BB" w:rsidRPr="00CA1B29" w14:paraId="1EE67D0C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53A47" w14:textId="10515B28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BE9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23449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5A9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К/сети  дворовые от пр.Титова д.8 (2) до дворовых к/с к д.1 ул.Энгельса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064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DCA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4DCB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4731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EECB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731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7F2D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д=200 пэ, 3 КК, 65м.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B6EB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B2D88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13B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B50F6E1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7EADD" w14:textId="1C22C2C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C7E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23452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85F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К/сети  на новую полицию  уличные пер.Огородный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6D4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E366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B99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4E95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163,00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78DE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FF8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AA60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по улице д-300 пэ, 6 КК, 163м.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F4FC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144FD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076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1C2C901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BBDE7" w14:textId="7C98384B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082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23713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AE9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Канализационная сеть  от жилого дома  по ул. А. Невского,29 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D30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ACE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2A0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C074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0A8A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EC4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C74A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ПЭ д=110 мм -7  м ; Д=160 мм - 56 м;  КК д=1м   3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4E7B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252 738,17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3938C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247 823,82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356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собственность города Боровичи и Боровичского района»</w:t>
            </w:r>
          </w:p>
        </w:tc>
      </w:tr>
      <w:tr w:rsidR="004C05BB" w:rsidRPr="00CA1B29" w14:paraId="787E06C2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5F17E" w14:textId="76B47ED1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6F9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23722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B3D7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Канализационная  сеть от нежилого  дома по адресу : ул. Кропоткина,12 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904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381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39C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661B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EFFE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D55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58DF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ПВХ  д=160 мм -20,5  КК д=1м   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4A24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54 241,48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A39F8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52 980,08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7D9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7AADD12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38D0" w14:textId="05721596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529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23725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41CB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ул. А. Невского,пер. Огородный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5D7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5696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DBA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C6ED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227,30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4C13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1AA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120003384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CFB1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9B3E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800 609,61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F7FCF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767 250,87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505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6BE496F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FDADA" w14:textId="04B2C023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927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00023709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EE50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Канализационная сеть от жилого дома по ул. Заводская,д.24  в г. Боровичи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0D4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8F3D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CFF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79F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DECC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55A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3773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д=110 мм -6  м ;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2804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17 188,78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7F2BA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16 806,78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ABE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собственность города Боровичи и Боровичского района»</w:t>
            </w:r>
          </w:p>
        </w:tc>
      </w:tr>
      <w:tr w:rsidR="004C05BB" w:rsidRPr="00CA1B29" w14:paraId="59FBB5E6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3E79D" w14:textId="5881AB5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460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00023710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06C2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Канализационная сеть от жилого дома по ул. Заводская,д.26 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3C4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2473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3A1A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DC61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148,00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5E17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412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F7B1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ПЭ д=110 мм - 4   м ; Д=160 мм -144  м; КК Д=1 м -4 шт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22B7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422 645,98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19AB8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413 253,82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12D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DB13C36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E1DEF" w14:textId="01983F3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2A7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00023673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C425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Канализационная  сеть  от жилого дома  по ул.9 Января,5 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BEC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984F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F681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8A4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AC80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35D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5702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ПВХ д=110 мм -16 м до ГЗУ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BC70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28 769,61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2043E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27 890,49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746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AB274B4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FA973" w14:textId="48BEFE4C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85B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3DE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от ГДК по ул. 9-го Января до Набережной Окт.революции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B0B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6EB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E7E4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02F6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251,50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8788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F6F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40BD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и уличные,длина 251.5 м, д=200 кер, 9 колодцев</w:t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83A3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CD048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692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собственность города Боровичи и Боровичского района»</w:t>
            </w:r>
          </w:p>
        </w:tc>
      </w:tr>
      <w:tr w:rsidR="004C05BB" w:rsidRPr="00CA1B29" w14:paraId="5DD46BC9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3E314" w14:textId="622E7C1B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26E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F49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от д.71 по ул.Гоголя до двор. к/с от д.71а по ул.Гоголя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E13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7949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DCC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F337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5F5E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90E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C389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дворовые,длина 100 м, д=150 кер, 7 колодцев</w:t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42C6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178D8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83C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E53B465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F4B5" w14:textId="2C5BFC97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92C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B48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от д.71а по ул.Гоголя до к/с по ул.Гоголя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F0F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8F25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6FAA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AD83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4D5D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BDF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FDE2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и уличные, длина 210 м, д=250 кер, 6 колодцев</w:t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9837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44254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A4A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D916367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C3C7E" w14:textId="5FF5EC18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714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CA3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от д.5 по пер.Реппо по ул.Дзержинского до Набережной Окт.революции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ACB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2D5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5CD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B34F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192,00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CE2A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9CC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E20A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уличные,длина 192 м, д=200 кер, 7 колодцев</w:t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8C1B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BCC27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AE3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собственность города Боровичи и Боровичского района»</w:t>
            </w:r>
          </w:p>
        </w:tc>
      </w:tr>
      <w:tr w:rsidR="004C05BB" w:rsidRPr="00CA1B29" w14:paraId="22CE7628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F1DB6" w14:textId="786F3A3E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D14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0B2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по ул.Мира от ул.1-го Мая до ул.Кооперативной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7F4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E75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CBE7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2D5D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454,00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2CA7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E88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E972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дворовые,длина 454 м, д=300 кер, 11 колодцев</w:t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A772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1A234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59D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54D4C27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7A955" w14:textId="5E1A6172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02B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E77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по ул.С.Перовской от КК у д.81 до ул.Кооперативной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802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090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E153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16CA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1EB9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6D5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ACE5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уличные,длина 920 м, д=300 кер, 27 колодцев</w:t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AC5B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0086D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277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EFD6642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F6B28" w14:textId="3519353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A21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2DE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по ул.Кузнецова от ул.1-го Мая до ул.Кооперативной, по ул.Кооперативной до КНС №1 на пер.Огородный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308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0ED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4F7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5428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1 090,00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5F4A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B30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C509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 К/сети уличные,длина 1090 м, д=300 кер - 750м, д=400 бет.-120м, д=500 бет-220м, 28 колодцев</w:t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C6F0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8CF00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3AF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собственность города Боровичи и Боровичского района»</w:t>
            </w:r>
          </w:p>
        </w:tc>
      </w:tr>
      <w:tr w:rsidR="004C05BB" w:rsidRPr="00CA1B29" w14:paraId="21B22422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8B8EF" w14:textId="231C7BC5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833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A48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дворовые от КК у д.9  до КК у д.11 по ул.Энгельса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8B9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FCA5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2451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098B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02BE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15D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BA9E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дворовые,длина 32 м, д=250 кер</w:t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2A90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9AAF9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AD2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8171138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0EEF6" w14:textId="16C4EBCB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3F9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5C3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по ул.Фрунзе от КК у д.22 до ул.Пушкинской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83C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274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CF13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E5D1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6F9B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266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120000347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8B1A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уличные,длина 58 м, д=300 кер, 2 колодца</w:t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4400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98A5F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6CF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D946F18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C8FF9" w14:textId="1B967934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1C4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801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от д.73а по ул.Калинина и уличные к/сети от д.73а до ул.Гоголя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DF1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4CB3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6069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73BA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9228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93B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8C00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и уличные, длина 85 м, д=250 кер, 5 колодцев</w:t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C943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DE74C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6AC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собственность города Боровичи и Боровичского района»</w:t>
            </w:r>
          </w:p>
        </w:tc>
      </w:tr>
      <w:tr w:rsidR="004C05BB" w:rsidRPr="00CA1B29" w14:paraId="7DB22EAE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6CFE5" w14:textId="76B48B0A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7ED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320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по ул.Новой от КК у д.5 до КК у д.117 по ул.Ломоносовская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552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F47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5170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232C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3BD9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F88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77FD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уличные, длина 80 м, д=150 кер, 2 колодца</w:t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FBC9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E3894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7C7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D7712C1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5CBA9" w14:textId="074705F5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F56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3BB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от д.47 по ул.Подбельского до ул.Пушкинской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CAA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F18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9F2B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09B2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178,00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C6CF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7AF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579A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,длина 178 м, д=200 кер, 9 колодцев</w:t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87FB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88622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4CE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EA2B7DB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746BD" w14:textId="4ABC3D47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853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96E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от КК у школы №3 в двор.к/с д.47 по ул.Подбельского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E26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0468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E046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BC41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111,00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DF2E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922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1E78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уличные, длина 111 м, =150 чвр, 3 колодца</w:t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B592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38928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F89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собственность города Боровичи и Боровичского района»</w:t>
            </w:r>
          </w:p>
        </w:tc>
      </w:tr>
      <w:tr w:rsidR="004C05BB" w:rsidRPr="00CA1B29" w14:paraId="6B0DA436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44830" w14:textId="3287AC41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4E8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4D7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д.19 по ул. Парковой в к/с от кинопроката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AAB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527A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474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A6AE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49F3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3BA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A0EA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дворовые, длина 20 м, д=150кер, 2 колодца</w:t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0D5F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9E230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8E6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60D9AC2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19E90" w14:textId="19E7FCD4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A00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07D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от д.32 по ул.Московской до к/с от д.17 по ул.Пушкинской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069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6CB3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AAB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51A3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C048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7B2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B55A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и уличные, длина 132 м, д=200 кер, 7 колодцев</w:t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228D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D5578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DD2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83B7DAA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6B9AD" w14:textId="73DB01DE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FA5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A2F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по ул.Кузнецова от ул.Порожской до ул.Советской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A80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7026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74B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282A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A19A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FA3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A65C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уличные, длина 240м, д=400 кер, 6 колодцев</w:t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E592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DE33C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75F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собственность города Боровичи и Боровичского района»</w:t>
            </w:r>
          </w:p>
        </w:tc>
      </w:tr>
      <w:tr w:rsidR="004C05BB" w:rsidRPr="00CA1B29" w14:paraId="7AA20A19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0C30A" w14:textId="33E38BF9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402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289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по пл.Володарского между к/с д=150, д=300, д=500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641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B104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CAE7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CEA7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103,00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A85C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15B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ACEB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уличные, длина 103 м, д=400 бет, 2 колодца</w:t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8771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AE04A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425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3AA1570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A6302" w14:textId="3B7D9FB5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1C5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176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по ул.Сенной от ул.Кузнецова до к/с д=300 в районе р.Мста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327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E143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9532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8A1B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484,50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1B8F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8A8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F57D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уличные, длина 484.5 м, д=300 кер, 7 колодцев</w:t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A14D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0F7E3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B74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F949CE5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524F5" w14:textId="5D64AAD5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987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797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по ул.Подбельского от КК у д.5 до ул.Коммунарная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328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4825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9FB2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5116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9C7D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E6D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793A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уличные, длина 82 м, д=200 кер, 4 колодца</w:t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747B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C6916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853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собственность города Боровичи и Боровичского района»</w:t>
            </w:r>
          </w:p>
        </w:tc>
      </w:tr>
      <w:tr w:rsidR="004C05BB" w:rsidRPr="00CA1B29" w14:paraId="644C7808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3D815" w14:textId="79FAA38A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5DC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14A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по ул.Некрасовской от КК у д.16 по ул.Пушкинской до ул.Пушкинской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119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DB6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901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415B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0FA3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1FA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4061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уличные, длина 57 м, д=300 кер, 3 колодца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956B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F0E46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999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05000C2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5AD40" w14:textId="1F60D022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51E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189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по ул.9-го Января от КК у д.31 до ул.Кузнецова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B89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3B2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B8AD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A9EA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4E46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042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9701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уличные, длина 88 м, д=200 кер, 2 колодца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D12B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13EED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96D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DED5546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9DFBA" w14:textId="601D6A83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C6D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67D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по ул.Порожской от КК у д.25 до КК у д.23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7F1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7DD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94FB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3D23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413F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ED5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3A05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уличные, длина 37 м, д=200 кер, 1 колодец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BB20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8990C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30A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собственность города Боровичи и Боровичского района»</w:t>
            </w:r>
          </w:p>
        </w:tc>
      </w:tr>
      <w:tr w:rsidR="004C05BB" w:rsidRPr="00CA1B29" w14:paraId="2F438700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D2E87" w14:textId="638C0C56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D18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E64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по ул.Парковой от КК между д.31 и д.35 вдоль д/сада и школы до к/с вдоль парка 30-летия Октября; в том числе ул.к/сети между школой и котельной №1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829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5A43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97EC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1D6B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5E67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5CD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1766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и уличные, длина 300 м, д=200 кер, 7 колодцев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72BA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0252E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1CD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78DCA4C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E07E" w14:textId="0EC23CE6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254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F70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по ул.Парковой  между школой и котельной №1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800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ED7D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A8B7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5884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A1E8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075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4661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дворовые, длина 64 м, д=150 кер, 2 колодца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D11A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6B7F0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E1F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8B22E1A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B255" w14:textId="4CA70E7C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2FE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C17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вдоль домов 2 и 2а по ул.Сушанской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8DD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11C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ABA4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8744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325,00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2B79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F5B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1A56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дворовые, длина 325 м, д=150 кер, 16 колодцев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4440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629CE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2EE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собственность города Боровичи и Боровичского района»</w:t>
            </w:r>
          </w:p>
        </w:tc>
      </w:tr>
      <w:tr w:rsidR="004C05BB" w:rsidRPr="00CA1B29" w14:paraId="382B9C62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F7668" w14:textId="3FE37719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614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BC8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от котельной у шк.№7 до КК у д.2а по ул.Сушанской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411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0CE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BF10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B789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106,00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DC57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6DA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82F5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дворовые, длина 106 м, д=150 кер, 6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DA80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B3D29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874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589AA28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B3849" w14:textId="145CE1F0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3CC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A77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 уличные от дворовых к/с от д.2 и 2а по ул.Сушанской до ул.С.Перовской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768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5EF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591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0962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186,00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D19C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E05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88B0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уличные, длина 186 м, д=200 кер-136м, д=200 ПВХ-50м, 4 колодца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9629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67B0F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CE7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F6D7C7B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1B531" w14:textId="4A545E39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11E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F95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уличные по ул.9-го Января от КК у д.46 до КК у д.11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A02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F9D3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9D5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4530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123,40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1D20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A0B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8CF6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уличные, длина 123.4 м, д=150 кер, 5 колодцев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9EDE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595D7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52D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собственность города Боровичи и Боровичского района»</w:t>
            </w:r>
          </w:p>
        </w:tc>
      </w:tr>
      <w:tr w:rsidR="004C05BB" w:rsidRPr="00CA1B29" w14:paraId="38F10E5D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D8959" w14:textId="21AF86BA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EF2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750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от д.6 по ул.Ботанической в двор.к/с д.4 по ул.Ботанической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712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9553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7DE1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0563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8AD5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93E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D190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дворовые, длина 100 м, д=250 а/цем, 5 колодцев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6E59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435C0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4D0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F33175E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0D330" w14:textId="65D05520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A44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97A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от д.4 по ул.Ботанической в двор.к/с д.2 по ул.Ботанической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981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8993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AD96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3190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3703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508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262D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дворовые, длина 80 м, д=250 кер, 5 колодцев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6F8D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C46FE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9BB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EFFCB04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35DB" w14:textId="045E9860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020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915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от д.2 по ул.Ботанической в к/с в районе д.127 по ул.Гоголя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015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4143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799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13F6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98,50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9EAD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428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CEC2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дворовые, длина 98,5 м, д=300 кер, 4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C336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DBC99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BB0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собственность города Боровичи и Боровичского района»</w:t>
            </w:r>
          </w:p>
        </w:tc>
      </w:tr>
      <w:tr w:rsidR="004C05BB" w:rsidRPr="00CA1B29" w14:paraId="02604E15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C0E07" w14:textId="3C0855FE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F78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35A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по ул.Ботанической от КК в районе д.127 по ул.Гоголя до ул.Гоголя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2CE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E5C5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919B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C96D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159,00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283C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377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9D53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уличные, длина 159 м, д=250 а/цем, 3 колодца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4D5A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643BA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8DE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832A456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01E78" w14:textId="26D7D72E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CD3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BB5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уличные по ул.Гоголя от ул.Энгельса до к/с у катка в районе ул.Ботанической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2A9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A990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61C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0D64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223,00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955B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F18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3636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уличные, длина 223 м,      д=300 бет, 6 колодцев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8D8A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EB888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ABF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9E2222E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73D27" w14:textId="4166B463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C6B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B07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от к/с д.3а по ул.Ботанической до КК у д.127 по ул.Гоголя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E31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D2BB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1EC5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45A3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5A19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B46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9ED8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дворовые, длина 210 м, д=200 а/цем, 8 колодцев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ADFA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3435E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FBD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собственность города Боровичи и Боровичского района»</w:t>
            </w:r>
          </w:p>
        </w:tc>
      </w:tr>
      <w:tr w:rsidR="004C05BB" w:rsidRPr="00CA1B29" w14:paraId="42A42645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10D5" w14:textId="1C23080B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983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51D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от д.6 по ул.Подбельского (кроме выпусков)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997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6DC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502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5AE1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520E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B7E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BC48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 К/сети дворовые, длина 16 м, д=100 а/цем, 2 колодца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0640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CA8F0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C12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F4B0F45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CF4B7" w14:textId="06F84BD1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ED8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B7E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от д.134 по ул.Гоголя (кроме выпусков)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DA8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57E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C68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6580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C90A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939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C8BB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дворовые, длина 11 м, д-160 ПВХ, 2 ж/б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875E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4FB58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902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F3C441D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A182" w14:textId="7E813EC7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D11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498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от д.40 по ул.1-го Мая (кроме выпусков)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A8A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8B4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B5C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C84F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599E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DFC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F8DD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дворовые, длина 66 м, д-160 ПВХ, 3 ж/б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07CA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EB7BA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51E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собственность города Боровичи и Боровичского района»</w:t>
            </w:r>
          </w:p>
        </w:tc>
      </w:tr>
      <w:tr w:rsidR="004C05BB" w:rsidRPr="00CA1B29" w14:paraId="53BC4C50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DD8E4" w14:textId="3F525ECA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59D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D9E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от д.5 по ул.Кропоткина до двор.к/с д.32 по ул.Ленинградской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56F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94A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1B0B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56BF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BDCD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E6F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DAC7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дворовые, длина 41,5 м, д=200 а/цем, 3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DE1B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3901D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B51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8274EB5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8209" w14:textId="560B4705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7F7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DD2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по ул.Международной от двор.к/с д.30 по ул.Ленинградская до ул.Ленинградской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3B1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FED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C40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76FE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BBFB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931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4C6E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уличные, длина 32 м, д=150 кер, 1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E2EB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538DF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AC0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9F3B1CB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34361" w14:textId="09B06A47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C0F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D70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по ул.Международной от ул.Металлистов до ул.Рабочей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788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50A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3AAF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2F4E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391,00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A826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C1F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3406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уличные, длина 391 м, д=400 кер, 15 колодцев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A8C2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80959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2D6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собственность города Боровичи и Боровичского района»</w:t>
            </w:r>
          </w:p>
        </w:tc>
      </w:tr>
      <w:tr w:rsidR="004C05BB" w:rsidRPr="00CA1B29" w14:paraId="4D63BA3A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8BAF9" w14:textId="4FE9E901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B07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55B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по ул.Рабочей от ул.Кокорина на ул.Кропоткина на ул.Южную до ул.Солодовниковой вдоль вокзала на территорию стадиона Металлург до напорных к/сетей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25D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3C92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7905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8360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1 483,00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DE37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312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6BF1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уличные, длина 1483 м, д=400 бет-95м, д=500 бет.-938м, д=800 бет-450м, 38 колодцев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CF2F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0227B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F7C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238FBC4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C259B" w14:textId="5B9CA294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595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402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напорные через р.Мста в районе пер.Речного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2BA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3EB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25D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33CE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4CE9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AB8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E71A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напорные, длина 390 м, д=500 ст., 2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B85F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9FFEB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C17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EF2956D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F87BD" w14:textId="2315F217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291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140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от напорных к/с в районе пер.Речного вдоль домов 3а, 5а, 7а по пер.Кооперативному до КНС №1 на пер.Огородный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355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12A3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773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0925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412,00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BA64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610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295A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уличные, длина 412 м, д=800 бет-145м, д=1000 бет-267м, 9 колодцев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3D30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747A1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41B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собственность города Боровичи и Боровичского района»</w:t>
            </w:r>
          </w:p>
        </w:tc>
      </w:tr>
      <w:tr w:rsidR="004C05BB" w:rsidRPr="00CA1B29" w14:paraId="62A9ABE5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3F0F" w14:textId="1BF52C88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C85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6E2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по ул.Вышневолоцкой от ул.Металлстов до ул.Южной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9EB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ADC8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B0A7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D9F3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577,00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20A7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A9C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6581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уличные, длина 577 м, д=150 чвр-370м, д=300 кер.-207м, 18 колодцев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E3C8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55D10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D14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A091539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449E2" w14:textId="27BA1E85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26D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C15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от д.15 по ул.Ленинградской до ул.Вышневолоцкой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4D5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487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D89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342B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35E3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47D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BA1A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дворовые, длина 71 м, д=200 а/цем., 3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4999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75B80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7EC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8DB95BE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FF464" w14:textId="2A31A83D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5B2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8AD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дворовые от д.8 по ул.Южной до ул.Вышневолоцкой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F8E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3828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20E0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6F8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116,00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1268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D1D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5210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уличные, длина 116 м, д=150 чвр, 7 колодцев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140C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7DAE2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4AE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собственность города Боровичи и Боровичского района»</w:t>
            </w:r>
          </w:p>
        </w:tc>
      </w:tr>
      <w:tr w:rsidR="004C05BB" w:rsidRPr="00CA1B29" w14:paraId="1A8CAC7B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C8B77" w14:textId="4E0FF06B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2E3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F9F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уличные по ул.Кокорина от двор к/с д.60 по ул.Кокорина до д.54 по ул.Кокорина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D6C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5D25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3D84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D193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D7C3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3CE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03BD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дворовые, длина 139 м, д=300 кер, 11 колодцев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542A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5A274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B44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5BB02EF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AB20" w14:textId="548724EB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A63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8F2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от КК у д.21 по ул.Южной на ул.Валдайскую во двор д.60 по ул.Кокорина до ул.Кокорина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8D7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780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AB3C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FA4F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247,00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8A97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1F3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120000438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D14F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уличные, длина 247 м, д=200 кер, 9 колодцев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93AC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913E0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B34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D202B29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C4C63" w14:textId="5FA0225C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495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13C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от д.8 по ул.Новгородской до ул.К.Либкнехта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813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4FE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150B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1CAF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3CA0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80A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120000439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8420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дворовые, длина 110 м, д=200 чвр, 6 колодцев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AFB5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E7F8F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F6F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собственность города Боровичи и Боровичского района»</w:t>
            </w:r>
          </w:p>
        </w:tc>
      </w:tr>
      <w:tr w:rsidR="004C05BB" w:rsidRPr="00CA1B29" w14:paraId="5AF6EBF3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49E09" w14:textId="1D531F35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867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D90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по ул.Ленинградской от ул.Работницы до к/с вдоль вокзала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711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16A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917A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E303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CD59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0EB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0954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уличные, длина 64 м, д=700 бет, 2 колодца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B252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6DF02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336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836BD40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6AFB4" w14:textId="18E0EA6E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71D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431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по ул.Вышневолоцкой от ул.Ленинградской до ул.Революции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7D4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E22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AE81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5702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262,00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B4BF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785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120000442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DFA3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уличные, длина 262 м, д=300 кер-130м, д=400 бет-132м, 10 колодцев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4152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5D1DF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470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447B186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71FEF" w14:textId="078E3DF4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EBF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476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по ул.Вышневолоцкой от ул.Гончарной на ул.Ленинградскую до КК у д.37 по ул.Ленинградская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25F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5B2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CCE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920D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CD18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45E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A176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уличные, длина 190 м, д=400 бет, 5 колодцев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155E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59B70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F98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собственность города Боровичи и Боровичского района»</w:t>
            </w:r>
          </w:p>
        </w:tc>
      </w:tr>
      <w:tr w:rsidR="004C05BB" w:rsidRPr="00CA1B29" w14:paraId="7F6B473C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2105C" w14:textId="76EB71C2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797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384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от д.29 по ул.Ленинградской до ул.Вышневолоцкой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D86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D4B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311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26F2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E708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AFB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8222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дворовые, длина 84 м, д=150 кер, 5 колодцев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2F2C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B7C62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CF0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C6E3CE1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8C720" w14:textId="4178218D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FA0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C65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от д.13 по ул.Рабочей и д.48 по ул.Вышневолоцкой (пристройка) до ул.Вышневолоцкой (кроме выпусков)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277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BF9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C03D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D19F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ADD8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072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8F4A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дворовые, длина 90 м, д=150 кер, 9 колодцев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D845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1A5B1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58C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9F8C0EF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2703C" w14:textId="38AC04A7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883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48D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от д.40 по ул.Новоселицкая (кроме выпусков)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B1F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BB6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45AB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9522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1B86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022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BC85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дворовые, длина 128 м, д=200 ПВХ, 6 ж/б колодцев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0BB1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F56DB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E17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собственность города Боровичи и Боровичского района»</w:t>
            </w:r>
          </w:p>
        </w:tc>
      </w:tr>
      <w:tr w:rsidR="004C05BB" w:rsidRPr="00CA1B29" w14:paraId="51F57F96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E6798" w14:textId="3A3B39C2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F2B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D8D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от д.40 по ул.Ленинградской (кроме выпусков)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489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4B6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B51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B366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301C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32D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446F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дворовые, длина 78 м, д=200 ПВХ, 6 ж/б колодцев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437A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38913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264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98F241F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C83FE" w14:textId="0D239F12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93B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E72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от д.13 по ул. Международной до ул.Международной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EA8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31B7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05E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B99A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25A6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3CB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00D8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дворовые, длина 60 м, д=150 кер, 4 колодцев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3ADD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AFE03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E3F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1905C21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9907A" w14:textId="2A9A35FB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82A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C41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от д.16 по ул.Желябова до ул.Международная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740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6B0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165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3406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9A03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CCE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6839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дворовые, длина 120 м, д=120 кер, 6 колодцев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38D2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8BD64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675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собственность города Боровичи и Боровичского района»</w:t>
            </w:r>
          </w:p>
        </w:tc>
      </w:tr>
      <w:tr w:rsidR="004C05BB" w:rsidRPr="00CA1B29" w14:paraId="64A628FA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1F53" w14:textId="791599C0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B2F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1C6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по ул.Международной от двор.к/с д.13 по ул.Международной до пер.Горного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7CD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435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242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C85D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87B1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6C0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87C2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уличные, длина 140 м, д=250 кер, 3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F805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6B7A5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069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C779921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EF2C5" w14:textId="4CB84419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5FF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258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от д.48/38а по ул.К.Либкнехта/Гончарная через территорию д/сада №3 на ул.К.Либкнехта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78A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4EA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C6F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9F1A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113,00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7B00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4D1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120000454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32C3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дворовые, длина 113 м, д=200 кер, 7 колодцев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3722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AE080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86B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A9C5C13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A7CDB" w14:textId="54195BE8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866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AA4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по ул.К.Либкнехта от д.51 до КК у д.93 по ул.Ленинградская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557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9BF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DFA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DB99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6EC3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EF0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31BF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и уличные, длина 200 м, д=200 кер-130м, д=200 а/цем-70м, 6 колодцев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3D26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EAA74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53E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собственность города Боровичи и Боровичского района»</w:t>
            </w:r>
          </w:p>
        </w:tc>
      </w:tr>
      <w:tr w:rsidR="004C05BB" w:rsidRPr="00CA1B29" w14:paraId="277A0781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4FD52" w14:textId="6BE7B18A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2A6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7AD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Коллектор напорный от здания КНС-1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8AE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A33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Боровичи, от пер.Огородный до ул. Суворова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62A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CA3E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828,00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9284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886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BE7D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протяженность 828 м трубы ст. напорные Д-500 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A5E4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17 393,87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0F99B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5 752,27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E09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BBFBBE8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EA301" w14:textId="3292E84E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074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EA5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Коллектор двухнит.от КНС-1 до Суворова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8EA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6DD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DFF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9FC0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816,00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6497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7D5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EA9B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протяженность 816 м стальные трубы электровварные Д-500 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2421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954,34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7DB64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315,81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D66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082EF4F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8A8D7" w14:textId="48E6C4D6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401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48C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Коллектор канализационный переключения стоков по пер.Мстинский вдоль р.Мста до к/дюкера инв.11498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203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448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Боровичи, пер.Мстинский от ул.Работницы до дюкерной камеры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291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CD5B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0CAB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AF8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3172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стальные d426*8-440п.м.Колодцы ж/б  d-1000-6шт , входные камеры из ж/б -2шт. Задвижка чугунная-7шт..Станция УКЗ-2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AD4A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97 992,34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1C129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32 407,01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CB4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собственность города Боровичи и Боровичского района»</w:t>
            </w:r>
          </w:p>
        </w:tc>
      </w:tr>
      <w:tr w:rsidR="004C05BB" w:rsidRPr="00CA1B29" w14:paraId="6D6CD027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369FE" w14:textId="581A310A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E2E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A98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Канализационный коллектор  по ул.Пушкинской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C82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579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D48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F75F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312,00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C9E2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24D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D604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 d=300мм-312м глубина до 3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39BC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EAD65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A96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D7C4879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574A" w14:textId="7FD82AAA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73B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334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Канализационный коллектор  по ул.Революции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901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B5A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962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1975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1 231,00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77C0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1FA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EC34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 d=300мм-1231м глубина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5703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D026B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D77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F327D67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52C30" w14:textId="22E9BA64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0C4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97C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  сети   ул.Революции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654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D59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2E6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9587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315,00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3B88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F11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F648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Канализац.уличная труба а/ц d-400, l-315 п/м, 10 ж/б колодцев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08E5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2 502,70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21B71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31,92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91A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собственность города Боровичи и Боровичского района»</w:t>
            </w:r>
          </w:p>
        </w:tc>
      </w:tr>
      <w:tr w:rsidR="004C05BB" w:rsidRPr="00CA1B29" w14:paraId="30A7D64C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181B5" w14:textId="7BA040E7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B37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338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 Заводская набережная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437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3D7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18C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98C8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1BE7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7CE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58C4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канализация дворовая, труба керамическая Д-150мм.L-140м. 10 ж/б колодцев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42C6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20 623,88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F861B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7 541,53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158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4FA6742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4F2AF" w14:textId="4DE6CF0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EB9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7BF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 ул.Подбельского 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551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6E6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9E6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0346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164,00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742D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E96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5F03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керамическая d-200 протяж. 164 м, колодец ж/б  8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CF6A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27 745,05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10010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10 778,87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032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E1A85AA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81243" w14:textId="2AA25714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728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64E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Канализационный коллектор  по ул.А.Кузнецова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02A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7E4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8FA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7E62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5B3B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96B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1EFC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кер. d=350мм-445п/мd=250мм-335п/м Глубина заложения до 3-х метров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8847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0E23D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D6C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собственность города Боровичи и Боровичского района»</w:t>
            </w:r>
          </w:p>
        </w:tc>
      </w:tr>
      <w:tr w:rsidR="004C05BB" w:rsidRPr="00CA1B29" w14:paraId="5BDEB79B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68E28" w14:textId="30F371E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69F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DBB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ул.Новоселицкая 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25D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47A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DC1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ED1F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388,00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91E7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5DC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444A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Тр.кер.d=250мм-388 п/м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A9EB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F6FF6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41F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70D4FAB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9538" w14:textId="0666A53C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4C0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80D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ул.Ленинградская к д.№ 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17E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5B5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628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30F9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335,00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ADED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B72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9ABC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Труты чугунные протяж.335м, Д-150, 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01C9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8 869,54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753C7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2 933,14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C3B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56FACA8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64DA1" w14:textId="2ADDA63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F2B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B03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ул.Южная45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4ED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DA5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E6A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41F0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66C1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6CF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68D0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керамические Д-200,протяж.-132м, колодцы-7 Д-1м.от ОАО БКО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C3A5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13 863,48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266FA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5 847,13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0F0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собственность города Боровичи и Боровичского района»</w:t>
            </w:r>
          </w:p>
        </w:tc>
      </w:tr>
      <w:tr w:rsidR="004C05BB" w:rsidRPr="00CA1B29" w14:paraId="55226D84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F8CAF" w14:textId="143F8240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05B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20A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Канализационный коллектор  от ул.Пушкинской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0C8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151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29B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0005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2 314,00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9EAC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116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5D4A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Тр.кер.d=350мм-2314м, глубина до 3,5м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C70B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1C4EE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DA6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184A53E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03639" w14:textId="6374900A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F74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59E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Рабочая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DD3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A9E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85C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8AC6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A448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E4E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1676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керамические d-200, l-70п/м; трубы чугунные d-300, l-61.6 п/м, 6 ж/б колодцев.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8D36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288,14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13E3D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45,71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E13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ECC8E94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40014" w14:textId="09C6B1B8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073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831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 1-го Мая 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149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119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6F1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2313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115,00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650B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54B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8D61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Канализация дворовая, трубы кер.d-200мм, l-115п/м, 5ж/б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9C92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59,22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76E21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14,17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6F0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собственность города Боровичи и Боровичского района»</w:t>
            </w:r>
          </w:p>
        </w:tc>
      </w:tr>
      <w:tr w:rsidR="004C05BB" w:rsidRPr="00CA1B29" w14:paraId="22290498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6833B" w14:textId="269C8A68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428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210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ул.Ботаническая3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204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355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B27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5262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103,60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5EAE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85D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5CA6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 d-150мм-103.6п/м, 5 ж/б колодца d=1м, глубина до 2.5м.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35CF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4 732,62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B321E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709,75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E27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4393D58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208C6" w14:textId="5E7671D9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475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529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ДОК ул.Ленинградская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FBA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906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9B4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60D4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184,00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72B2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C43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A756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Канализация дворовая от ж/дома тр.кер.d-150мм, l-184п/м, 6ж/б колодцев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6E15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4 883,51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2F6FD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732,37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7B0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9CA7BCE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31A3B" w14:textId="00FA8946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2B4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984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ул.Л.Толстого 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2F2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38A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C1C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6B7F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102,00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CACA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D99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3FAD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102 п.м. Д 150, 3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A89F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9 289,39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3B47E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4 227,69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693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9C48C7E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C631B" w14:textId="2670E413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D16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716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 ул.Гончарная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4D9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3C6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0AE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4EEB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6DD4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458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D6B7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асбоцементная d-200 протяж. 80 м, колодец ж/б  8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FCED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16 644,85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2F644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4 654,81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CA0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3739E42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E93B7" w14:textId="53EA75BC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BA6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FDD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Канализационный коллектор  по ул.Пушкинской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8F1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81B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063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95E8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473,00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CF04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E8A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D0B9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Тр.кер.d=300мм-473м глубина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36CE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C60F8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2CB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C09BEFF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B16ED" w14:textId="64B3818D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B70D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D3E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Канализационые сети по ул.Ломоносовская 1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139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A38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B00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AFBD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89,20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C7E9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0B2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2A0E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асбоцементные d-200 протяженностью 89,2 м, колодцы ж/б - 4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3673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1 428,94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1B12F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629,94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E50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DBCA2AB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11AF8" w14:textId="557DF50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903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161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ул.Парковой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C82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387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0A5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0636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332C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B30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0AAC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Тр.кер.d=200м-131м глубина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42D3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58900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EA4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1136D79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58E8" w14:textId="5C2F1D6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8D8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63C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Новоселицкая 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BCC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5AE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AE9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DE44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89,60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A5F3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87E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E22C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чуг.d-150, 89.6п/м; 6 ж/б колодцев.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8E3D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6 618,63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08934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2 257,42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05A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63912E4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B8F55" w14:textId="16891520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513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CB0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от ДСПМК-4 ул.Подбельского27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B04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AF7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EFE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D9C0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196,60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899D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449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D2D6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Канализ.дворовая, тр.кер.d-150мм-196.6м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3307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2 291,11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06341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757,71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5CC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17BD074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6B13" w14:textId="23FC3263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A53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561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ЖСК-4 ул.Парковой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CCA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F90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78C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85D9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105,70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ACBF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641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F003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Тр.кер.d-200-105.7п/м, 5ж/б колодцев d-1000мм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863F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1 212,38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FF219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400,81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8BD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CF700ED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D1D2" w14:textId="1D25B790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63C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476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ул.Валдайская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BF5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726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831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46FC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294,00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20E0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D98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8435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Тр.кер.d=150мм-265м, д=160 ПВХ-29м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B544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DC866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EA4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69DE2F3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B7637" w14:textId="4AFFE09C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E80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62C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 54х кв.дома  ул.Ботаническая 3а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7CE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736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B13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BA9B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A6D3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45A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9B2E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керамические d-200мм - 80м, колодцы  из сборных ж/б элементов d-1000мм -5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0EC1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14 560,85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7EBDB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6 873,45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1EA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2D17C5A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863A9" w14:textId="55589D95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2D0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345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Канализационный коллектор  от ф-ки`Восход`(р-н Лучки)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B13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78A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359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EF86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311,50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BD00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2D4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B039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Тр.бет.d=500мм-305п/м, 8 колодцев, д-200 ПВХ-6.5м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588E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42DA7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F66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EFE9C90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C70EC" w14:textId="43A23FF6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DA9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7A7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ул.Дзержинского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573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666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F7D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5154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383,50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E3AF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8DA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E8EB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Канализация d-200мм, l-383.5п/м, 7ж/б колодцев, трубы чугунные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6D16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3 632,26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4C807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1 201,26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1F1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5B4EA48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911EA" w14:textId="427C8A3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EA1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608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тр.51 ул.Гончарная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C02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AED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794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B055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448,00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8C56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EDD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9DFA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 d=200мм-448м, глубина до 3м, 16 ж/б кол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69FA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279F2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CB6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562E1EA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CD174" w14:textId="3ED07079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2E6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ED8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К/коллектор от ул.1Мая по ул.Пушкинской до ул.Дзержинского инв.10255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D11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AF1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533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30AA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215,00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C03E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A17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7F3B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Тр.кер.d=300мм-215м глубина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DE17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3F633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8F7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B98572B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1701A" w14:textId="5D77A6C6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61B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CC9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ул. Января 11а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F3F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BB5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428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B49A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61A2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663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D402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d-150  протяж. 65 м, ж/б колодец 4шт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2D3A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33 893,97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CEDCE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17 336,75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448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35030AB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0256" w14:textId="5245EB72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5E8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5CB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ул.Кокорина 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E13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348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08D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8E62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184,00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186A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DE5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D09F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Тр.кер.d=150, 200мм-184п/м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36E4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1B03D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469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A5437B7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8040A" w14:textId="5F66555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A70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CEF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ул.Декабристов 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03F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0EF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293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3F70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102,00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859D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D9C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1973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Тр.кер.d-100-102 п/м, 6 ж/б колодцев.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3C10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1 180,77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80D00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390,39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90D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D522954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A41A0" w14:textId="73E5F8F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4EF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801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ул.Дзержинского.59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CF7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2C5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F7D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5462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102,60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0FA3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FF9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5AFB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Канализация дворовая d-150мм.L-102.6 п.м.трубы керамические.7 колодцев кирпичных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2453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213,61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B5102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70,77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F66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12BEEDF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8023" w14:textId="588E4685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AC0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AFA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Наружная  канализация  ж/д 47 по ул. Южная инв.30416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B5F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9B1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B89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96C2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6766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E2C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EBD1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d-150 асб/ц  длина 60м,  d150  чугун  длина  130м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92DD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59 104,86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606F1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31 038,53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B07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7B346EC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79D7A" w14:textId="65344E21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419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0EE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здания РПТС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625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C80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Боровичи, ул.Газа,1 от ул.Парковая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958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12AF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AFD6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56C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2E6C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асбоцемент.d-150 мм протяж. 54 м, колодец ж/б d-100 мм - 2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B91D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6 698,27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46DE7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3 025,24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452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3B5F887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4CB90" w14:textId="22A644D2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28A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8A9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Вышневолоцкая 48  дворовая канализация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FA0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C93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626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2B7C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1F7A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CD4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D460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а/цементные д 200мм протяженность 90м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4477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11 322,51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F79B9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5 694,49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E27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D58E15B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3D71" w14:textId="5FAAF74A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EF3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0E2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ул.Физкультуры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E8F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8D7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105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78CE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192,90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6709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FF9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1C49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Тр.кер.d=150мм-151,9п/м, d=200мм-41п/м, 11ж/б колодцев d=1м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0411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4E77A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5EF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A091177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A4AE8" w14:textId="3CDDCB44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80D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B5A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котельная ул.Гончарная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2B1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163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CAB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1F2C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156,00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B3CD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022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579E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кер.d=250мм-79 d=150-76.5м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25F9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3936F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3E6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3F846BC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FD03B" w14:textId="23CBD36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44A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464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 9 января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17E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621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16B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A8A0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E3D4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CDF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782A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00014792 # Уличная канализация, тр. а/цементная d-200мм, l-73п/м, 3ж/б колодца.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B24A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1 865,41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4A873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61,75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33C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4AC4E3F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E690C" w14:textId="5D7B1A18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C78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5B8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ул.Ботаническая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7A5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919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C90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B72E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3B04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68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2085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Канализация дворовая трубы чуг.d-150мм, l-56п/м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76E9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4 466,20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A96C8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669,97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EF5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11E8157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2BF12" w14:textId="56A50394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FCD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96A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ул.Пушкинская 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915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14F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324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1D8F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101,00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D548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558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DBC0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Тр.кер.d-150мм-101п/м. Глубина 1,64  1,97  2,01  1,86, 5ж/б колодцев d-1м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3949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426,66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D921B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141,06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BC7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48B2BDB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CB75" w14:textId="13871E15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341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9E4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ул.Кокорина 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1BA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F50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41C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ACA1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104,60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7707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F06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0663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Тр.кер.d-150мм-104.6, 6ж/б колодцев, глубина заложения 1,4-2,02м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E8B8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686,16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7A6B7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227,01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966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ED118E0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E4CDE" w14:textId="4199D2E3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D87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EB5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ул.Подбельского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B64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D92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5D5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5F14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155,00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70C3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3DE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C942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тр.d=200 мм керам. Кол.ж/б d=1м- 7шт, глуб.до 2.8м, L=155м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D19E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24 154,68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3681B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1 837,88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0D1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1688DDD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3F8BC" w14:textId="453C1E57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EFF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460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ул.Новоселицская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40B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2D6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C2F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4910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201,30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D0A8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5AA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74CF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Тр.кер.d=150мм-168м, d=200мм ПВХ-33.3м, 9 колодцев из сборных ж/б колец d=1м, глубина заложения до 2-х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0CEE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6EB46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EBF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77C3D91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75264" w14:textId="2E64BB36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B0F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465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Наружная канализация по Вышневолоцкой 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B52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21D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D17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45BD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4CA9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90C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B8D5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а/цем Д=200 l-125,1 7ж/б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A3B6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10 319,76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E53DA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4 311,78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E13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FAF12FA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2D93E" w14:textId="696EC4A8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D2C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D90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ул.Валдайская д.16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FA3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69F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0B9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4834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D62C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75C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A85C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Тр.кер.d=150мм-132п/м с 8-ю сборными ж/б колодцами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ACA0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456B3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4D2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87FB6D9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7E3CD" w14:textId="597B4A28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074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773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Дюкер ч/з р.Мста двухниточный пер.Речной инв.11525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C1A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74B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622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4257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224,00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E16C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B44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BBA9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стальные протяженность 224м, Д-500мм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112C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8B69A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754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F83523B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9A7E" w14:textId="69D8B44D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B0C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EC4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ул.Кокорина 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258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702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8C8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BB52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1E6D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DD7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9CE6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тр.кер.d-150мм-86п/м, 4ж/б колодца d=1м, глубина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0641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2 165,11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1DA1C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715,89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F33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F9114EB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685B0" w14:textId="3989CAA9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8C2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83A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ул.Тухунская 17а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E02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0D2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D0C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0478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101,00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5C87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215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432F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Тр.кер.d=150мм-101п/м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318B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F75A1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7CF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30754FA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C86BC" w14:textId="76308351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D4C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BC1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ул.Сушанская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0B8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1A9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915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637F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E95F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E3C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B0D1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кер. Д=300мм, длиной 240м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2870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73A0B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5FA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256E48C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39CFD" w14:textId="3E2AB708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692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0CC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ул.Международная 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1C8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D4F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F04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4902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53,31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A8AB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A64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0188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Канализация дворовая Трубы керамические d 150мм, протяженность 53.31п/м, 4 ж/б колодца.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912D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1 658,75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746CE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219,89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35C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33DAC1B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A9811" w14:textId="07BC8A72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896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54B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Канализационный коллектор  ул.Московская к д.30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D21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49E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917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F4F6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215,80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74C2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9E0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86A4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 d=200мм-215.8м глубина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209A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69EA3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58C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D591EA8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5668" w14:textId="6717F767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C26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BA9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по ул.Физкультуры д.50 инв.10477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D56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A00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CF7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5AE1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53,30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3B7F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46E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D493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канализация дворовая Д 150 мм, l-53.3п.м. трубы а/цементные, колодцы ж/б Д-1.0м-4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F437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1 413,87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6BD65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258,49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A49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F176B9B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9D8CA" w14:textId="1D7B08E8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9B5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504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ул.Южная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1D9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F2D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F88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230A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0655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52D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6562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кер.d-200мм-70.3п/м, 6 ж/б колодцев Глубина 2,35  2,67  2,69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3F1A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827,70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7A8B8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273,63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920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A7D807C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7CCA2" w14:textId="141161A2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4CF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E7E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Канализация 52-х кв.дома Ботаническая 3а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A31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AF0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A15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FB77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D10F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AB7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0E93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а/ц  d-150мм -41.5 м, колодцы из сборных ж/б элементов d-1м 2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0A52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5 845,17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9D64E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2 778,37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86B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8777D7E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6C766" w14:textId="79DB43E9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704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B7B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ул.Гоголя 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232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4F9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157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03B0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4D88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79B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ED2F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кер. Д=150мм, длиной 126м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084B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6FDCF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8E9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F50664C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612A1" w14:textId="6BC94D75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8BB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EF6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ул.Кокорина 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6A0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755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6CC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9068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B83B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D3A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ABB3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Тр.кер.d-150мм-86п/м, 5ж/б колодцев d=1м, глубина до 2.5м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DE4C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160,31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8DB8E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53,13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21E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7804D84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1411B" w14:textId="24AD7F9C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9E4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9C4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Канализация дворовая ул.Пушкинская д.60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50D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13A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316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0412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0A37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5FA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13A3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00014869 # Трубы керамические d - 150 мм, протяженность - 36 м, ж/б колодец - 2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36B2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150,22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42BE3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71,22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1D6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B693F93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A8AE8" w14:textId="2F055220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D64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10A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ул.Международная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B7D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F03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A63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6F21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208D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DC1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9C44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кер.d-150мм-71п/м, 5ж/б колодцев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BCFE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443,51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33B15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146,79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9AC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8144515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8B33C" w14:textId="7A2C4FEA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CD8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826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к жилым домам ЖЭУ № 2/Энгельса/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62C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7E8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D6A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02F3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1 522,20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129F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339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FA37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кер. Д=150мм, длиной 1522.2м, 78 ж/б колодцев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EE44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08155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8DA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D3614BC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3089" w14:textId="1102D05A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E5E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1C7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ЖЭК тр.51 ул.Сушанская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248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CE5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1A3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6CEE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181,00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C57B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2BF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8D7A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кер. д=200мм длиной 101м, трубы д=250мм длиной 80м, 10 колодцев д=1.0м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5FB5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68BC2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2C2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A439CEA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64317" w14:textId="33FFC86A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BE8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B7A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  сети   Кузнецова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934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B57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241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9776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65,30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747B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383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24B8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d 150  65,3п/м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7A1C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3 967,88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062A2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1 353,28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0D4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187F8AC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765FE" w14:textId="76B85B6D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A8D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818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ул.Желябова 5 г-ца`Мста` инв.10369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71B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202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FAC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0FEE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0F1D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796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E827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кер.d-150мм-80,6 п/м, 9 ж/б колодцев d-1000мм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02C3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3CB56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53E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92D774E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BAEF6" w14:textId="19986B65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C9F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D8B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к жилому дому пл. Володарского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83E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066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C26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F0EE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CCA0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5B4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D08C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 кер. Д=150мм, длиной 31м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5D82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14 600,10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C192A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6 892,12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E5A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78B194C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6C40D" w14:textId="075CD2D8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0E6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2E1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 Парковая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D3C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93C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C16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4E43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3CA4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E2E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76FE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Тр.кер.d-150мм-70м, 5 колодцев d-1м ж/б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C4B9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121,35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ED419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39,93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08B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751E066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63BE4" w14:textId="0F115115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9E6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AF2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ул.Ленинградская к д.91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42A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136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62D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86E8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491,00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41EA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09B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880C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кер. протяж.242м, Д-200, д=160 ПВХ -143м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2067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9F38A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6F2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B38A8DB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A74D0" w14:textId="26605757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F52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A03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ул.Дзержинского 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CBF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254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2CA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2A37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45,40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5018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DCA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5E47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кер.d-150мм-45.4п/м, 4ж/б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B3F8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719,12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7075F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237,93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0B1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3F33C5F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2AD2D" w14:textId="59036DBC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8C7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610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ул.Ленинградская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6BE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BB1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14F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5C0C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1FCE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C32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ECEB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Тр.кер.d=200мм-94м, 5 ж/б колодцев глубина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C2B1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3F47C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D54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32C056D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FBCBC" w14:textId="7395A9EC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694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126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ул.Некрасовская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B1A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DCC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D12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6C5C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229,00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E24A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1D5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1646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d=150мм-80п/м чугунные17п/м трубы d=100мм чугунные56п/м трубы кер.150 с 6-ю колодцами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56AD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2035B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5F4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12ECF15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91040" w14:textId="4FA4C0C3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1F1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DBB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Набережной Октября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D89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3D1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A1D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FDDA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385,70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79D9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C99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5D69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Канализация d-500мм, l-385.7п/м, трубы ж/б,12 ж/б колодцев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5E53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67A67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904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8118B0E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5529" w14:textId="7E83E6C2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DB6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487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ул.Гоголя 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05D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4E8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CFC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BFD7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118,00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818A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5E4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C096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88п/м тр.кер.d=150мм, д=200 ПВХ-30м с ж/б колодцами d=1,5м 7шт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0DFE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9A589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712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84D0C9F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0606D" w14:textId="25388C3A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30F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639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ул.Гончарная 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C5B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DA5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EB1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3B76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69,30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ED3A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E8E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62FC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Тр.кер.d=150мм-69.3п/м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3A5C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ACB8D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C96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94897C6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9FCF0" w14:textId="05684858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607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E14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2ДУЖГУ Парковая 3а, 35, котельная №1, пл. 1 Мая 1, 3, Кузнецова 2, Коммунарная 41, Московская 21, 23 инв.10261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C95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EE1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C58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FFDE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547,30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D28F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6A9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AFB0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Тр.кер.d=200мм-297.3м d=150мм-250м глубина до 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DCD2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A5450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56B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4072A99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347BF" w14:textId="0CABFF16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226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D11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ул.Сушанская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63B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957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AC7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D8B8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106,00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F568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06C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9234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кер. Д=200мм, длиной 106м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A9DC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E4A0D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D42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E64CDBA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9F32C" w14:textId="3D659B6D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8C5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D52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Набережная Окт.Революции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BE7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974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5EC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EC5E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55,30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BA91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376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0D53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кер.d-150мм-55.3п/м, 2 кирпичных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0694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660,77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C4DCB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218,61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D46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EE0E8CC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54AC3" w14:textId="7E08736B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EDC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14C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ул.Вышневолоцская 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118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206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8CC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8807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4F91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F45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AFAB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Тр.кер.d=150мм-12п/м, 3 ж/б колодца d=1м, глубина до 2.5м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1A4F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3240B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940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5553D6D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FB78C" w14:textId="2540D35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3CB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186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ул.Парковая 21 от КК1  доКК5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A12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3EA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F65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0629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71,70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3312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113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A651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Д-200, протяж.-71.7 м, колодцы-4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4CDD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498A9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D83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C17E213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27150" w14:textId="42F9B4F5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F2E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CCB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ул.Сушанская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C26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CFA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911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FDB2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718B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40F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8884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кер. d-200мм-131 п/м, 8ж/б колодцев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0838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6392F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C00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8CBFF7D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8A21C" w14:textId="00A005DB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D04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384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Канализационный коллектор  по ул.Энгельсаул.Гоголя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67F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36D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532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04EE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041B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14F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BA2F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  d=300мм-1200м глубина до 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6CA5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0D872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E6A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7439BF5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568A7" w14:textId="160D56C9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AD7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0C5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ул.Пушкинская 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21B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C38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B53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CAD4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F870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1CE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FFD0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Тр.кер.d-200мм-1002п/м. Глубина до 2.5, 4ж/б колод.  d-1м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B5AE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6B038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CB1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7E121B2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2D4FB" w14:textId="18C727A7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65E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CB5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ул.Гоголя 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ED6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F98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EA8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18DF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F404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A29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7105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Тр.кер.d=150мм-65п/м 3 ж/б колодца d=1м, глубина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B785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851A3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A40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7BD9421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927E" w14:textId="2B48ED5A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A3A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C44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котельная ул.Некрасовская1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3DA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D3D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B4B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9CEB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148,00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CDE9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D81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3E1D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Тр.кер.d=150мм-148м глубина до 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B16D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18495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658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1529EBD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896A5" w14:textId="27C64FF4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1DE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A26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ул.Ленинградской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2D3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955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94C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9A20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1 225,00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8DDC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C85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01E7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Тр.кер.d=300мм-842м, d=400мм-200м, d=500мм-183м глубина до 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D285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F1C0D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B2A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43A6B61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08BFC" w14:textId="7DF612F3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00E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E31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ул.Дзержинского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1FB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271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901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A05F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36,70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4C54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079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B20C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керамические d-150мм l-36.7м уличная, 2 кирпичных колодца, глубина заложения труб 1,60-1,62м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526B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476,25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6C268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157,50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1D2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1246804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653C3" w14:textId="6441EB86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2C6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D0C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ЖСК-9 ул.Ботаническая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15D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D81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7F7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4E0A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98,70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B2EE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0B4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4F8B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Тр.кер.d-200мм-98,7п/м, 5 ж/б колодцев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64E5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88FD0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0A8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BF57377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71C0C" w14:textId="4FF563D9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D3D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FD5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к ул.Пушкинская 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578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132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D15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52C0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7D2D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DC4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200F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d=150-25м чугун., d=150-44м кер. 5 ж/б колодцев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B923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F43DD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308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4239D23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9BAF" w14:textId="14045274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615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0FF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ул.Коммунарная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49A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94D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861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1407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2427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812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787E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кер.d-150мм-12м, 2ж/б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623C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563,35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47683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186,13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583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7D2C867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0090E" w14:textId="04DBDEB9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208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791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ул.А.Кузнецова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611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BBF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D70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E3C9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134,30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7DE5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E69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FAB5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Тр.кер.d-150мм-134.3п/м; 8ж/б колодцев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CC77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6D66D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1A6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15219FD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ED41D" w14:textId="01FC03A0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14F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CC3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ул.Мира 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A30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910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1C8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03B9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B92B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FFA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47CD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кер.d-150мм, 33п/м, 3ж/б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60F6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375,49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89F7A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124,07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7B1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CFE2062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BE9AF" w14:textId="3C23CF3E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B23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F6E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ул.Свободы к д.16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452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A4F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6F5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5A9B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122,20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B7E2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A23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033A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прояж.-122.2м, Д-150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B854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650AB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46C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FC3F366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D1761" w14:textId="44D24741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E4E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D40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ул.А.Кузнецова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B1C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44E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A25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4D66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2EB1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975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5D73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Тр.кер.d-150мм-88п/м, 6ж/б колодцев.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DA88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5622B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EB9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4F1BA22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D46FA" w14:textId="52046F44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C42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01A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Набережной Революции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36A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BB9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C9A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1B7A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622,00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F4D0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94D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A8B0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Тр.кер.d=200мм-622м, 20 шт ж/б колодцев. Глубина заложения до 4,5м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51E0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0CF39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B36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89D2FC5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E6EE9" w14:textId="0F2D57B3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C23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0B6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н/котельной у бани N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1EF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04E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18F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5952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84E4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50A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6219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 d-150мм-38п/м, 2ж/б колодца д-1м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35F3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210,51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07C3A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69,51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AF6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E0C4F13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E8B5B" w14:textId="598A3941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066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E63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ул.Ткачей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EB0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1D6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975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77F3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148,00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7F13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9AF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B952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Тр.кер.d=150мм-148м глубина заложения до 2-х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4CA9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1CADC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FB4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EB91F0F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27C38" w14:textId="26C35A8A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54F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AC1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от в/ч по ул.А.Кузнецова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0F0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83B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ED3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6C91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727,50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E6CF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731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9A71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керамические d=150мм-727.5м, 20 кирпичных колодцев, глубина заложения до 2,57м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B517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A0A8E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96F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8F3D082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9504C" w14:textId="2F753780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693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767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ул.Дзержинского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B89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D21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EC8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5F2B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39,50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CCB8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596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7B05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кер.d-150мм-39.5п/м, 4ж/б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3DC7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BE385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63C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D6F3B68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2EC8F" w14:textId="3EDEFB66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01E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514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ул.Коммунарная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513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497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A47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C263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76,50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32D2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FFD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ED0D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кер.d-150мм-76.5п/м, 7 кирп.колодцев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DC97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A7283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5FD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8B8A2AF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6DFA2" w14:textId="0B5F3FFD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19B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C02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ул.Физкультуры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3C6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8B1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C52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6397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435,50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73FB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C27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5781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Тр.кер.d=150мм-435.5м глубина до 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E00C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E078A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9ED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AE8CFED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5ECF6" w14:textId="60268EC5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8DF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BBC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ул.Свободы к д.18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CD7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BC0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06B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2D6A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24F8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214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1669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протяж.-133м, Д-200мм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9334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E0F9C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BF4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06BFD79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755E" w14:textId="42400ECE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487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518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ул.Ленинградская к д.28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45A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9AD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35A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4F6D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131,70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E8D6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15C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6AAE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прояж.-131.7м, Д-200мм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79B0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B2B15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E62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2DA33D3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7D151" w14:textId="2E84DC9D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D96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417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от РДК по ул.Революции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9EF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512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0C1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3484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140,20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8FD5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121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B910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Тр.кер.d=150мм-140.2м, 13 колодцев глубина до 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7E53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40DB1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2F4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2440D15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30EDA" w14:textId="3A103C77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9BE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F86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Наб.Октябрьской революции д.16 от ф-ки `Юность` инв.10446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E2A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0D4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785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EA51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43,70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0CE2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9E9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AE59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кер. Д=150мм, длиной 43.7м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5B5E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381,04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01458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4,56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0C4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F8BEB38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68E95" w14:textId="1BEC7B5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CD9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C23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ул.Пушкинская 17пристройка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749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E96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C36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4F59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FBF3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55E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4A1E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Тр.кер.d=150мм-32м, 2 кирп.колодца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35DE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772C7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4D4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EBA636B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BAD4B" w14:textId="5A45B2B1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EA1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580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по ул.Энгельса к домам №1, №12 ЖЭУ № 2 инв.11527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34E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0BC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DD2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078D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53,40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94E0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9F5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5826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кер. Д=150мм-53.4м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9B97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ECB53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C90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1AAC79C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4D119" w14:textId="3EE51F92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5BA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495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ул.Кокорина к д.26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A4F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469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F03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A396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907B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2B5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1126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Тр.кер.d-200мм-67п/м, 6ж/б колодца d=1м, глубина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B08A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37BA5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AD5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48643F5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87FD0" w14:textId="76F8F3C2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4E1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A83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телевизионной станции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1F7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E76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Боровичи, ул.Газа,1 от ул.Парковая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86C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A250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517,40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BBDC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8B7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CF35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 d=150мм-517.4м, глубина до 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0C5B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BD1D1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17D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C8DF04E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9F854" w14:textId="47AC63DE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8A2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D9A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ул.Подбельского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B8B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823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6ED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54B0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B4CD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A80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DD8C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кер.d-150м, l-35п/м, 3 ж/б колодца.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31C8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49F14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393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91B2EBC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8C292" w14:textId="3B80285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139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26D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ДРСУ ул.Пушкинская 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871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F1F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798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D1AE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E9D8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72E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D9FE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ЧВР д=150мм, длиной 32м, трубы д=200мм кер. длиной 53.5м, 5 колодцев д=1.0м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BF2D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FF724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D22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F929212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CB2D9" w14:textId="3E998D7E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EC6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D0E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ул.А.Кузнецова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672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AA8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6D0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FC4A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8668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234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D8F3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Тр.чуг.d-150-15 п/м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C402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780,58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668FE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130,15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97E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A0C578E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AA0DD" w14:textId="23D5F178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46C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24E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ул.Пушкинская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8FA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B65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A01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A4C1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5896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5B9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7463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кер.d-150мм-92.5п/м, 7ж/б колодцев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C57D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29,45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63642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9,87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B56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1C0BE87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7AC18" w14:textId="619D4223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CF7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CB4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ул.Калинина50а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C58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986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380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F30F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7A48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3BC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5741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кер. d=150мм с 4-мя колодцами d=1000мм-45п/м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2BF8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89F0C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33F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4BD3929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A2560" w14:textId="68FF25BC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8FA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6B0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ул.К.Либнехта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2E6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F6D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672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A5DF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405,00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2C83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808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E740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Тр.ж/б d-250мм-405м, 9 колодцев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5BE2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BC56D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2E1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F382654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6C4D1" w14:textId="1F578227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677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C68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КООП 10 пр.Титова 5а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0C8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7F5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00B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A78D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9F25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F76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83DC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Тр.кер.d=150мм, 85.5м, 4 колодца d=1м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60C8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7C453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B15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5247C3C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3488C" w14:textId="7B28D85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E92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F27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ул.Фрунзе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26F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3E2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0E8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B242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63D6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D82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76FD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Тр.кер.d-150мм-95п/м, 4 ж/б колодца.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A67D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8F848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9A9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8022ACE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EE5A8" w14:textId="6901BC48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526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C9E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ул.9 Января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7B4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72B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756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AF75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F63B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B27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BD44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кер.d-150мм-15 п/м, 2 кирпичных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A849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26,27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FDCA6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8,60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D60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9583FA2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0ED43" w14:textId="02A0F518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07A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0D4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ул.Декабристов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34A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F9E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4AE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6B77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A378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752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B4DD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Тр.кер.d=250мм-146м глубина до 2,5м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5B72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21082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5D1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69DAD88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E0DBC" w14:textId="73E75283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9DA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8D3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ул.Кокорина к д.26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913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44A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615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2C93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E9DB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978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5B73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Тр.кер.d-150мм-41п/м, 3ж/б колодца d=1м, глубина до 2.5м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1F4A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F344F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AEA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E09D3A0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72015" w14:textId="0C555FA9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B22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501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ул.Революции к д.9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58D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1B6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429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3AAA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101,00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76B5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CC4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6AA1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протяж.101 м, Д-150мм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7574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3CC18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ED0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6F65804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86FDF" w14:textId="4243885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BA8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3C2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ул.Комсомольская 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FC2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648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21E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5523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109D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27F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F2AC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кер.d-150мм-42,5п/м, 3 ж/б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885D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83140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D7C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64C27EB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B54D1" w14:textId="33D38445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94B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129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РСУ ул.Пушкинская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EF4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911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5F6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F948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131D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E80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CB20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Тр.кер.d-150мм-6.2м, 2 колодца Глубина заложения 2,12  2,19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6B40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7613C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07A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E55508B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4608C" w14:textId="54862A26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D69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4E3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ул.Ленинградская 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8AF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36D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FC9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01E4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192,00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5FD8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1FC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F981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Тр.кер.d=150мм-192м, 12 колодцев глубина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AB96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C7280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F08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C34E838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FA981" w14:textId="3A0BE0E7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9ED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7EC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ул.Энгельса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0AF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4C3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148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423E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2633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BFB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AE88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кер.d=150мм-61.5п/м с 2-мя кирпичными колодцами d=1000мм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76D3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85BF9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807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A2E9DC9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D77A6" w14:textId="74BFC360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E3D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5BF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Канализационный коллектор  от ул.Гоголя по ул.Энгельса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CB2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8E7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FEA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CB4D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359,00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3A52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AB3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8CD6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Тр.кер.и а/цем d=250мм- 359м.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C7DE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37A59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908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C3ADEFF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7E7B6" w14:textId="7BB72252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F3B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12C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ул.Коммунарная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CE2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BB8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075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000D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C7A4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485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01B5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чуг.d-150мм, 20п/м, 1 ж/б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54AA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164,40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FE643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54,57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EFD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A1AC23F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9ADB5" w14:textId="3BACAC16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E71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7F7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ул.Пушкинская 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744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F03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C7C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591F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75,60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E139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482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4AD9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Тр.кер.d=150мм-75.6м, 5 колодцев глубина до 2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4E32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6C4DA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CA5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074DF5D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ABA89" w14:textId="6A528B0D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F6D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13C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ул.Л.Толстого 32/34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C7A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565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21E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3496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18,30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3D92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6FE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AAB2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чуг.d-150мм-18.3п/м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43CB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155,30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4A6B5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51,45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8BD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0F411F8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9D817" w14:textId="7BAD615D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B40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9FC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от ул.Гоголя по ул.Сенной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29C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74C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E1D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0DB8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688,60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1AFC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CC1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3738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Тр.кер.d=150мм-688.6м 15 колодцев, глубина заложения до 3,5м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44A6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17200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281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CE2B5D4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20F5D" w14:textId="457D1F5A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4C7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1CA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от ЦРБ по ул.Коммунарной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4D2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594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509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8692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1 090,00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5DA4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8D9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CA65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Тр.кер.d=200мм-1090м, глубина заложения 2,57м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5229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AC679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3EA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C7DD140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4BDA" w14:textId="6C288F31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A8C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0E0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ул.Комсомольская 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8CB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0DF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BEB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6EB6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1450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E8E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CBB7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чуг.d-150мм-15.6п/м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053E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909A2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A83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D6D1A3A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15AB8" w14:textId="6B0A4049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0FD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CAD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КООП 3 ул.Парковая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F0E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84D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318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5218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498C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F3F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0FCA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Тр.чуг.d=100мм со стальными кожухами- 21п/м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9D1B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7005A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C76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81D291D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126A" w14:textId="03512988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433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DB6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К/сети по ул.Гончарная-ул. Валдайская инв.10475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1E5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FAD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36D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4775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2B07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0B0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B46D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а/ц d 200 мм. L=42м 1 ж/б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9440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1 102,72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D2A00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155,89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C35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D710289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F1A12" w14:textId="5BB3075E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0AE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AB4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ул.Ленинградской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F7C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4D5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819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8360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178,50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E736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18B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7570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Тр.кер.d=200мм-178.5м, 13 колодцев глубина до 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2C85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5C83C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334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14AD05C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B1026" w14:textId="7E2E8D7E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352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1D1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ул.А.Кузнецова 97а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B69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E59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17E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262A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FEF9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74C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43A0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 d-100мм-23п/м, 2 ж/б колодца.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3DD1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990,78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348E9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11,24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562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10A9B51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81EE2" w14:textId="5AF724A4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863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C13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ул.Вышневолоцкая к д.20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5CC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490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877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94FC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653D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608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6E31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протяж.-103 м, Д-150мм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258A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0F9EB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889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232B3EC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559AD" w14:textId="564589C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273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ACB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ГЖУ ул.Парковая 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ED3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854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483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5169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1341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32E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53B2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Тр.кер.дл.20м, d-150мм, 2 колодца d-1000мм ж/б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C323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72,74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6E83E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24,15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0EC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BD73575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D62D7" w14:textId="44C4A90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A07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686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К/сети от Кузнецова по Порожской до Пушкинской и по Пушкинской до Красноармейской инв.10206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EE9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B84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55D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FDF5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620,50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89B3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9D0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CC0A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Тр.кер.d=200м-294м, д=300 -326.5м, глубина заложения до 2,5м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6A4F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23BF0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F9F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741E387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751C" w14:textId="47967CA4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A87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8E6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ул.Л.Толстого 32/34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DF3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FEF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6C1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FC66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26,60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C464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BCE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AC83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кер.d-150мм-26.6п/м, 4ж/б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00D4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CAE73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F41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2A00FF2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2B5B1" w14:textId="73387166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26B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EA2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от д.115 по ул.Гоголя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C20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304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1A6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56A6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0103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FDA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5691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Тр.кер.d=200мм-55м глубина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DFE6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86C90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0B0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12A698C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068D0" w14:textId="57633D61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F2B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39C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К/сети котельная №3 3ДУ ул.Подбельского инв.10291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BB2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257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B6D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2A00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167,50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1410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43F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545A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Тр.кер.d=150мм-167.5м, 12 колодцев, 4 отстойника глубина до3м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F2D2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45190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CB4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C1D2FA4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DD26" w14:textId="15369EAA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EAF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348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РСУ наружная канализация по ул.Тинской149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630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F08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EF6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1975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105,60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7871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ACA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D912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Тр.кер.d=150мм-60.6п/м, d=160мм ПВХ-45п/м с 4-мя кирп.колодцами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77E2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1EB1D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AC7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CDDBEFB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97B53" w14:textId="6B718CDD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E35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3F5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от д.15 по ул.Парковой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07E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FDF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A66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B783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ECC6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C57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8409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Тр.кер.d=150мм-27м 3ж/б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2E34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570A3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BD5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206AC96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45205" w14:textId="7E35E175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2B1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B75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ул.Гоголя 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9F5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5D1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2AB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5EBD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6917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738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5CDD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Тр.кер.d-200мм-58п/м, 4ж/б колодца.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5FD2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BEAC5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959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1625E2C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7B654" w14:textId="74174A59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AB6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58A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ул.А.Кузнецова 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DEC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141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9F2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4860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88,00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7482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2F2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9774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Тр.кер.d=150мм-88м, 3 колодца, 1 отстойник глубина до 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11BB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31BF5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F70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C531306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39248" w14:textId="3C8C3A7C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94E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ECA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ул.Ленинградская к д.93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DBB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E5A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205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AA04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42C4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2B4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D7AE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протяж.120м, Д-200мм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061D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45FC8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79E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433D211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DA12E" w14:textId="6AAC6E27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069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1D5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ул.А.Кузнецова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F6E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0E2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9DA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FAF7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184,50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B5C4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90F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57CB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Тр.кер.d=150мм-184.5м, глубина заложения до 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F3CE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20F08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D0E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746969B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E91F7" w14:textId="740AB677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AEF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D5E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ул.Ленинградская 45а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0A3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ACE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5B6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9521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101,00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E3E8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820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372C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Тр.кер.d=150мм-101м глубина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8130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DE538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0C8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211A228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C64D1" w14:textId="5A06ED70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7BB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1AD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ул.Гончарная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3BA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EF7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0BC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0108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79,30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63A0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AAA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8059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кер.d=150мм-79.3п/м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BF5B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CDF7E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EF8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3E1D029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69946" w14:textId="56CFC56A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C38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2B1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от бани N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FB8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52B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2D2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199A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1272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3B4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684B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Тр.кер.d=150мм-110м, 2 колодца глубина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DE7E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363BB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E18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8EC1212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B7FC0" w14:textId="7BD56AA4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ADD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B05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ул.Гончарной к д.50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3CB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386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E3C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299D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104,00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58DF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74E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787C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протяж.104м., Д-100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16F7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EDA6E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FB9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21A3F14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E0F2F" w14:textId="45690E70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655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068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ул.Красноармейская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600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D77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D1C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EF8E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107,90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F19D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62B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D964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Тр.кер.d=150мм-107,9п/м8 смотр.колодцев глубина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B7B3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F38B4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24D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09E41F1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2A15B" w14:textId="6A5BB813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F7A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991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от пр-ва базы ПОК и ТС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A00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639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8E6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379C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19,60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4A7C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81B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1F55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Тр.кер.d=150мм-19.6п/м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E07F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443DC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248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79FB81A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472D2" w14:textId="5BB1A57D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CBF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948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ул.Фрунзе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A67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9EC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4FE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C2F8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106,00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91DD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D25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16E1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тр.d=150 мм керам. Кол.ж/б d=1м - 3шт, глуб.до 3м, отстойник ж/б 2х3м глуб до 4м, L=106м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9F07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8B5D1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6DB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6371C0A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69C01" w14:textId="49269E87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B50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494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К/сети по ул.Кропоткина от соц.гостиницы инв.10233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F4C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308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16B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B681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5AB8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0EA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6BD2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Тр.кер.d=150мм-150м, 5 колодцев глубина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2F40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A99F1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25A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0B5658F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B7C55" w14:textId="699C6D05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946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373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К/сети от ж.домов ул.Дзержинского на пл.Володарского инв.10289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263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527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7F7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ECE3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A0EB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4A3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1E6C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Тр.кер.d=200мм-159м, 7 колодцев, 1 отстойник глубина зал.до 3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E79B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30482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145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D95D8DF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606DF" w14:textId="310F39B3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96D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A8D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ул.Пушкинская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176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951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E9F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2AB4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1EC9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DA8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57B6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 d=150мм- 53м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C231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7C03A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CC2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710F15E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DC1A5" w14:textId="30255C8C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C09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3F0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ул.Ленинградская к № д.6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48D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0A4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9CE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0834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9964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3CC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6F0E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протяж.-30 м, Д-150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531A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DDA14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74E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712987A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8993C" w14:textId="245C3C81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76D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694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2ДГЖУ ул.Пушкинская 57а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70F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4E5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FEF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4C72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67,30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A292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415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8B37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Тр.кер.d=150мм-67.3м, 2 колодца глубина до 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8C90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63BB6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0CF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3C08CDA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3DD6" w14:textId="0189EBF2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197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416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К/сети от д.Пионеров ул.Дзержинского д.7 инв.10211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99C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67B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BE5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66BD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109,00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4E4D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C0C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F86B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Тр.кер.d=150мм-109м, 3 кирп.колодца. Глубина заложения до 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0984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BE247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F40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6064C6B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87F02" w14:textId="232D568B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344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B61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ул.Энгельса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E3C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F9D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C84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B52D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4DB8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1F2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2720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кер.d=150мм-21.5п/м с 2-мя кирп.колодцами d=1000мм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D818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DF3C8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3BF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CD0921D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8F0B" w14:textId="1D5DCBB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819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93E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К/сети по ул.Советской инв.10204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315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61D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A4D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7BD7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229,00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C9DF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638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8E8F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керамические d=200мм, 3 кирпичных колодца, глубина заложения до 2,57м, протяженность 229м.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F512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885EA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8D6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4C9E15C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22E49" w14:textId="325E14AC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98D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10C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ул.Коммунарная 22а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835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0FB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377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BD09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DC3B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FAC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4A62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кер.d-100мм-23,0п/м, 2кирп.колодца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7D10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0BF59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136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9ACC364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74DD4" w14:textId="5E4BE81B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9BD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D76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от шк.9 по ул.Гоголя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630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E59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FC0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038C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500,20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F94D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0FC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3DCA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Тр.кер.d=150мм-500.2м, 10 колодцев, глубина заложения до 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3C5F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CE2E0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B83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2AED8E1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089A7" w14:textId="21143F4C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999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327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ул.Дзержинского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B55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36E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068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9FF6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172,50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7E47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7F1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CC21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Тр.кер.d=200мм-172.5м, глубина заложения до 3м, 5 колодцев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DEAC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F5B88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F44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87B48A3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2F319" w14:textId="20CCFC8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F6B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7AF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от ГДК по ул.9 Января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1CF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2C0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162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ABBD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108,60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413E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2EC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E36D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Тр.кер.d=200мм-108.6м, 5 кирп.колодцев, глубина заложения до 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A25C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D7BB1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2C4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82B1675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E6BF2" w14:textId="7301CB65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F31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7A7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ул.А.Кузнецова к д.97а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218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893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C8B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FD8A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25,40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61D0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A55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59D4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Тр.кер.d=100мм-25.4м глубина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E907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FA0F8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D0F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EA070BB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97F36" w14:textId="26E4CC8B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2C5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94E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ул.Боровая 77а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F0E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DA8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BDB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4EA9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92,00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7B08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8AB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6B69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 d-150мм-92 п/м, 4 ж/б колодца.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7028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29398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EDB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F295121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1A68D" w14:textId="3287A4D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494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5C1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К/сети от д.7 ул.Пушкинская инв.10246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F81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198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EAD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D218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88,00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C6B4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227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3F45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Тр.кер.d=150мм-88м глубина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1B33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94A6A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7F6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8EF75B5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6077" w14:textId="18CCD794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8A4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7F7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от туалета УКХ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B30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09F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Боровичи, от туалета по ул.9 января до ул.Коммунарная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82C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3E6A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4974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FC8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44F9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Тр.кер.d=150мм-58м. Глубина заложения до 3,5м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F222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FF515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88D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6A3DC4E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3580D" w14:textId="05771712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C68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569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ул.Ленинградская к д.48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F31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B7B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97D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F79E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3BE5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58A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C05F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протяж.111м, Д-150мм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CDC9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38931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65D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4F04A7F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749F8" w14:textId="44BCB9E6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915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A00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ул.Л.Толстого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F61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C53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C32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96AA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163,70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DB7C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13B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1968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Тр.кер.d=150мм-163.7, 1 кирп.колодец, 5 ж/б колодцев с чугунными люками. Глубина заложения до 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83EE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116AE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CAA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645C57E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B2F9" w14:textId="1734746A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9CD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18F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ул.9 Января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4CE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B74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F10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1B77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36,60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932B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7D6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7D4D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кер.d-150мм-36.6п/м, 5 кирпичных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CAA1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9750A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394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D3E75F9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6450B" w14:textId="5262C167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A1C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D63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           ул.Титова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BE3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0D9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C8C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1440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25,80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C8FE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2B7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2998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тр.d=150 мм керам.L=25.8м Кол.d=1м из красн кирп - 2шт, глуб.до 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877F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DFAAE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4E2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0629807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0A275" w14:textId="31A25D6B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238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587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ЖСК-1 ул.Фрунзе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FC2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763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836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CF07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73,30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0F9B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B31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AD8B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Канализ.дворовая, тр.кер.d-200мм-73.3п/м, 3ж/б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7AA4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8C7DE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B03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7454DEE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F15EB" w14:textId="3CE692E9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95E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042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от шк.2 по ул.Ленинградской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081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B63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737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31A6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32,20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9E06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AAB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F71F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Тр.кер.d=150мм-32.2м, глубина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40D1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77D91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331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E91DBD8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B6300" w14:textId="749EC198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D20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97B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ул.Кропоткина д.3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DEE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4B0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C52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E5EA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73,40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0FFA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C09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49AA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Канализация дворовая d-150мм.Трубы керамические L-73.4 п.м. .8 кирпичных колодцев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DA49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AF862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3FF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FD09FFD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BC3A3" w14:textId="0975D2F7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19B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184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ул.Парковая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7E3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961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AEB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BE76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83,60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8CEA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C90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86B1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тр.d=150 мм керам. 83.6 п/м Кол.ж/б d=1м- 4шт, глуб.до 2.5м,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1BDA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B6920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096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95CE3F9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666E8" w14:textId="082B1331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9C6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4E1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2ДГУЖУ ул.Советская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B72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05A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A18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F2F5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866D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032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C8A4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Тр.кер.d=150мм-30м, 2 колодца глубина до 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075D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C69D7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B39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7D22526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28B91" w14:textId="778C00E2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17C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594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 ул.Парковая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E74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98B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4D7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CDBE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26,30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BF90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E3B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8FEC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д=160 ПВХ 26.3м, колодец ж/б d-1м 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4136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5A40B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CF6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3259245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DE26" w14:textId="510AE63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2C4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61E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 ул.Парковая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904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8D3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A6D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C50F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31,70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C226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76A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0DFD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асбоцементная d-250 протяж. 31.7 м, колодец ж/б d-1000  2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7535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14A7D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B34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F2A7F80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934FC" w14:textId="2A2FDA60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922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67A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от ПТУ-8 до ул.Коммунарной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E21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47F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382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6FCB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134,50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93D8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A64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DBE6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Тр.кер.d=150мм, 3 кирп.колодца-134.5м. Глубина заложения до 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E348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5136D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D6B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4FEC7C7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A3AD9" w14:textId="08D96667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7FA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2E4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К/сети по ул.Подбельского д.5 инв.10219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BA0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779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A0C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5436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8382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6F8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88B1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Тр.кер.d=200мм-36м, 1 колодец,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BF7E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71FB8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8D7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EF7FA1A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2E3F3" w14:textId="173A2283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C62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CC8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 ул.Парковая 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6B5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60F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CF8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582E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100,20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B6EC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64C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78DF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асбоцементная d-200 протяж. 100.2 м, колодец ж/б d-1000  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D2F1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35603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574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0A6C3D7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2BF12" w14:textId="2C4AABB2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C05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FF2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ул.А.Кузнецова 77а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59B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F12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702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EAC9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52,30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ED7B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8BA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86F6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Тр.кер.d=150мм-56м, 2 колодца, 1 отстойник глубина до 3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6347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C834E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D3D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C52FD0D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3E0EE" w14:textId="47A996AB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CB6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DA9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К/сети от ф-ки`Искра` цех 2 ул.9 Января инв.10220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52A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D5C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5E0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7175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7B0A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27F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B1FC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Тр.кер.d=200мм-34м, 1 колодец,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DF8E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2325F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33D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8EDC9F9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2A0CE" w14:textId="5005F124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EAC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D73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от АДТ до ул.А.Кузнецова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7F3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700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663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7D88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81,00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A668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CDF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A3C7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Тр.кер.d=150мм, глубина заложения до 1,5м-81м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DE3F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AE581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2A8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FADFB36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2722" w14:textId="0F00D5D0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F66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B57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ул.Некрасовская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61F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CC8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119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595D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92,50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1E20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CB4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A7CF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Тр.кер.d-150мм-92.5п/м, 4 ж/б коллодца глубина до 2.5м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8EF5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E2ADC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941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353376F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B4420" w14:textId="2E1736F9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3CB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2D9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ул.Ленинградская30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DBD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512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DF5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50F5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9C86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1A5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5358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керамические Д-200, протяж 110.6м,10 колодцев Д-0,95м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4654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ADFC5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054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4632C45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27CB5" w14:textId="4BA4C0F4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0E5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BAC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ул.Пушкинской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8E6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BF4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75F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456C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234,30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1E63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72B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0F96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Тр.кер.d=150мм-234.3м, 3 колодца, глубина заложения до 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CD37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29370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B7C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2866698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64602" w14:textId="0A8B29F5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86C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682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Пушкинская 1-а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23D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C52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242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5E47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93,60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A3DF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D27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E60D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Д-100, протяж.-93.6м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5000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ADE42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8CE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DB39B92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B0C8" w14:textId="17D56343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C12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962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ул.Гоголя 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938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9C6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0CB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2944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73,00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EB3D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2A3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B161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Тр.кер.d=150мм-73м, 4 колодца, 1 отстойник глубина до 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B13D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462F9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D56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0158AA7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10FE" w14:textId="704DD136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E21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B73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УЛ.К.Либкнехта к д.47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D82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3C5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7AA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7F54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8DA7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D9E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04DA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протяж.79м, Д-150м, д=160 ПВХ 17м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ED88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949D7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88F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6CCA4EC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0C8D" w14:textId="745FF695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35A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CC2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 Ленинградская д.45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3D3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B47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9C2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6BE8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90,30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8C3E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FE0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DABA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Канализация дворовая d-150мм.Трубы стальные L-90.3 п.м. 5 к/колодцев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F1B7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FD1FA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6D2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A3639ED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FC235" w14:textId="2083969C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483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35F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ул.Ботаническая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E42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7D9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B4C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2864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85,50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6CE1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9F2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22C0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 d-150мм-85.5п/м, 4 ж/б колодца d=1м, глубина до 2.5м.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FDD5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3C03F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EF2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62614D3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93110" w14:textId="7335A879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DEF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C33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К/сети от Госбанка ул.Л.Толстого инв.10223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75B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D72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A4F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4E2A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9165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B51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1F0A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Тр.кер.d=150мм-28м, 1 колодец. Глубина заложения до 3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9DA1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E13AD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103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0EBE966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9A138" w14:textId="6C8D26E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AE8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019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К/сети по ул.Порожской д.4 инв.10224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505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891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459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DE89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15CF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8E0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E818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Тр.кер.d=150мм-27м, 1 колодец,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B2A9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1D14C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0C4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658FF04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5B875" w14:textId="7E1B9E20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488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5B3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К/сети от д.ИТР ул.Ленинградская д.93 инв.10235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814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55C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190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0D1B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73,00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A782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4BC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4438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Тр.кер.d=200мм-73м глубина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F0A5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FBF72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8DA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49C9F44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BF5C7" w14:textId="048E22D8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850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E83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ул.Парковая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4B1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90C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3F0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7628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60,90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BFDE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7D5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A18F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тр.d=150 мм керам. Кол.ж/б d=1м- 3шт, глуб.до 2.5м, 60.9 п/м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CBBE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F2917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8E8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3E639D6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6E5D1" w14:textId="5BDB7DA0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754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929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ул.Л.Толстого 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590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9DB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006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83CD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9,90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3C9E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275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303A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Тр.кер.d-150мм, 9,9п/м, 1 ж/б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00FC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0A5E0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E08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23517AC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58259" w14:textId="0E6F5611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69F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BC0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от ул.Ленинградская 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CCA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1AE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BE4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D542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75,50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2679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A6D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721E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Тр.кер.d=150мм, 75.5м глубина заложения до 3-х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DA9C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0672C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484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D124F35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A04B1" w14:textId="60459614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C0A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DC5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 ул.Парковая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259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0BA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201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A207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D719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A1D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E963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асбоцементная d-250 протяж. 50.5 м, колодец ж/б d-1000  2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458F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A52DE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F52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6F9C199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551BD" w14:textId="689B572D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7CF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667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2ДУЖГУ ул.Л.Толстого 29/56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FA0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DDD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989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B7D2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13,60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D0AE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E93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A4D0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Тр.кер.d=150мм-13.6м, 1 колодец, 1 отстойник глубинадо 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9D6E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86B2E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8D2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38D0563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50B02" w14:textId="2A6C585A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327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671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ул.Л.Толстого 27а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3DE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225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048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C2C2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69DF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301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C21D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кер.d-150мм-23.3п/м, 4 ж/б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B264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97235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96E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110E633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4841B" w14:textId="198649F7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AAD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F7C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2ДГЖУ ул.Гоголя 109а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789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3CF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657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E535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36,60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0E04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57F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16E5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Тр.кер.d=150мм-36.6п/м, 2 отстойника, 2 колодца глубина до 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2A28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A1BAE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3F8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3C79ECD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C094C" w14:textId="4FD05754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692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B32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пер.Реппо 1/9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112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BB4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B8D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FD72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E612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77B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ABF4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 d=150мм-48м, 2 колодца глубина до 2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92D8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33B3D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E9E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D70A3C9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4098B" w14:textId="06B3201D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08F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B68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ул.Дзержинского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A3C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B6E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B38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BEB9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9984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E43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7C91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Тр.кер.d=150мм-27м. Глубина заложения до 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A0B1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4735E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0D7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83E4094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84524" w14:textId="20E3AFE9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37F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E56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от ул.Подбельского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6E5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224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E47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9E39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C74A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832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C601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Тр.кер.d=200мм-17м, 1 колодец глубина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021A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D8242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3C1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2671564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06221" w14:textId="59E03A09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693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A1D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ул.Физкультуры 18а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A16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F1D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987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38CE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25,30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26AC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A98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FEB0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Тр.кер.d=150мм-25.3м, 2 колодца, 1 отстойник глубина до3м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8217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D9B03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3F3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A6363F3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C67F4" w14:textId="0A1F548C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F88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E4D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         ул.Титова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8E4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1DE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CDC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03C1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45,20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E198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D10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D103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тр.d=150 мм керам. L=45.2м Кол.d=1м из красн кирп - 2шт, глуб.до 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3195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6F196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A01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1934B5A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E5A23" w14:textId="6EFB3A33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CA0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5C2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ул.Пушкинская 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872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EEF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EB0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3EE1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2EF0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E29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9AF2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Тр.кер.d=150мм-38м, 3 колодца, глубина до 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0F4B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17BA0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CAA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945547C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E77A4" w14:textId="36F4B156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8E0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101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ул.Дзержинского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2E6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D66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990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ADEE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5849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F57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2ABA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Тр.кер.d=200мм-23.5м, 2 колодца глубина до2м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101E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6411D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C4D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8ED9BC1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6CD92" w14:textId="6443FEFD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408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DA8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2ДУГЖУ ул.Декабристов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4D0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F94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5DC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A6F0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0FF7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841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907E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Тр.кер.d=150мм-15.2м, 1  колодец глубина заложения до 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0610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37054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1C3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751FE36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D230A" w14:textId="1F9A2C71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0E1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C7C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ул.Физкультуры 16а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946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0F7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84A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7B40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38,20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1EF1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40D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85ED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Тр.кер.d-150мм-38.2м, 3 ж/б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C127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AC177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4D0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FD3251B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21538" w14:textId="78A7C08A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B04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70B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ул. К.Либкнехта к д.38"а"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8C3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309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C81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77C2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3030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8D4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42BB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протяж. 46 м, Д-100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F0C8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80CEE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DD7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7B7BA9D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32E7D" w14:textId="56927800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354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6DD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ул.Коммунарная 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B02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E87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FED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90BA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38,50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1743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2F3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014E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 d-150мм-38.5п/м, 6 ж/б колодцев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F172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77457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0FC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AF90FFF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ED7AD" w14:textId="4C127A3B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DBF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787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2ДУЖГУ ул.Пушкинская 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405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54A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6F5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2480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306D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6A6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1CF4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Тр.кер.d=150мм-57м, 3 колодца глубина до 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8F3E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812E4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E37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2E6DB72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77E88" w14:textId="7BE8084A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F98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8CE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ул.Ленинградская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6F9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34F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051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A74F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43,30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6077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257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D3FD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 d=100мм-43.3м, 2 колодца, 1 отстойник глубина до 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8137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2FCB0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46E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8D31BBB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8D17" w14:textId="0F92FD71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7BC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712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ул.Ленинградская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ECE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6C0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2A0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10E1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616A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6C3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120002809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39E5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Тр.кер.d=200мм-38м, 1 колодец глубина до 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E6A2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DC939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3A9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F87C8F6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BC374" w14:textId="15118396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0FE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1E2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ул.Коммунарная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CD6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DA3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4C7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5245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0CC2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52E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B4EF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кер. d-150мм-63п/м, 4 кирп.колодца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1907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A0995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BCE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6F01F4E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53852" w14:textId="5BF1D96C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690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C13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 ул.Парковая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E66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BB7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60A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BD44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AC4A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7BA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0BED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асбоцементная d-200 протяж. 24 м, колодец ж/б d-1000  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5346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F7998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8DA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3CFC5FB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DDE08" w14:textId="682EEC75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CBE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EFA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ул.А.Кузнецова 77а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C2F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9F5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11D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F5BC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023B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7E8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15F4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 d=200мм-24м, 2 колодца глубина до 2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11D4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BC273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884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5382938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1A01" w14:textId="6B3237BE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80D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8D5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2ДУГЖУ ул.1Мая 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446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2E2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841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DD5E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3CD7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4FA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681B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Тр.кер.d=150мм-34м, 3 колодца, 1 отстойник глубина до 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AC72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96799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2A3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6F39922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238FD" w14:textId="00915BCE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0E1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3DF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 ул.Парковая 9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CE8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C17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194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014C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A21E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C42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120002818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BD8F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чугунная d-100 протяж. 16 м, колодец ж/б d-1000  2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F82E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8DA57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C65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CDB0EF5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65B6F" w14:textId="637B90FA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800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4F3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 ул.Парковая 11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312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153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780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CB1D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EE85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E85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120002822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3FA0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чугунная d-100 протяж. 14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C153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26E48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668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79ED02D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9B604" w14:textId="1675A7EE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93E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576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2ДГЖУ ул.Гоголя 117а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7A0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810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F5B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F015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4455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24D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120002839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3778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Тр.кер.d=150мм-7м, 1 отстойник глубина до 2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DD9C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6774C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362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F2FEB5C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54B07" w14:textId="3AB823FD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2EF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E1B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2ДУГЖУ ул.Ломоносовская 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32D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A07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F0F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BFCC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C629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F29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120002847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DDD2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Тр.кер.d=150мм-15м, 1 отстойник глубина до 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B026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A726D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092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B5AE50A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5275A" w14:textId="4549622C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762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20756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4A1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канализационная сеть (дворовая) ул.Ботаническая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873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EC4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 г.Боровичи ул.Ботаническая д.1 дворовая территория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021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0CD8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8A5D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994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BC5F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К/сети, дворовая территория от первого выпускного колодца до места врезки во внутриквартальные сети д-200мм, протяженностью 50,0 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54D0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27 890,00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199C6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7 606,62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DDF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D5C1A0E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77F7" w14:textId="2B4813D8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159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23541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C6FE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Канализационная  сеть к жилому дому по адресу: ул. Желябова,64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15E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3E6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Канализационная  сеть к жилому дому по адресу: ул. Желябова,64 в 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550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E1C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8588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11D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DC33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ПВХ д=110 мм 8 м до ГЗУ; д= 160 мм 33,5 м ; КК д=1 -2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7D11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55 705,53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0DB96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51 263,85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479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DE3704C" w14:textId="77777777" w:rsidTr="00B629FC">
        <w:trPr>
          <w:gridAfter w:val="1"/>
          <w:wAfter w:w="9" w:type="dxa"/>
          <w:trHeight w:val="27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07484" w14:textId="072E017D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9A7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23542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D592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Канализационная сеть от границы земельного участка школы в мкр Мстинский до к/колл  д =500 на пер. Огородный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AEF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477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Канализационная сеть от границы земельного участка школы в мкр Мстинский до к/колл  д =500 на пер. Огородный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E64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553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145,20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BFE9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DE1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C31B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 Трубы НПВХ   д=160мм-145,2 п.м КК д=1000мм 5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CCC2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359 084,86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61636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330 453,58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B29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E5F649D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7EFD8" w14:textId="0AFBDED9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225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23565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61FA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Канализационная  сеть к жилому дому по адресу: ул. Сенная,31 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BD5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15A6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997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AD9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8821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AF1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CBD7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ПВХ  трубы Д=110 мм - 7,0 м до ГЗУ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CA6F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26 770,77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6D2DF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24 814,09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277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3118551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3A717" w14:textId="7BA0D46A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DED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23566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AD4D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Канализационная сеть к жилому дому по адресу: ул. Порожская,5-а 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1EB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92D8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53B7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E5E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BB17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5D2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9428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ПВХ трубы Д=160 мм - 78,5 м, Д=110 мм - 9 м до ГЗУ; КК Д=1,0 м - 3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96EF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172 737,14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6399C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160 111,78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63A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A3F4DF6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415C5" w14:textId="6401DF71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F9E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669B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Канализационная  сеть к жилому дому по адресу: ул.Кропоткина,46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225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388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058A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A89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4D17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D06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F4FB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ПВХ трубы Д=110 мм - 8 м до ГЗУ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21E3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28 593,55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4CD0D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26 598,60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5A7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410A29D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EC230" w14:textId="36E5D27C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93E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23575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24D6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Канализационная сеть от жилого дома по адресу: ул.Свободы, д.78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050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394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95C1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012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CE9D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F7A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D0A1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ПВХ трубы Д=110 мм - 21 м до ГЗУ; КК - 1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836E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44 799,12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3FC22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41 673,69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BB9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A4059B4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B1AF5" w14:textId="29C8B01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032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23574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3699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Канализационная сеть от жилого дома по адресу: ул.Сенная, д.45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E80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D4AA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E68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429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3CFF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C4D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4657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ПВХ трубы Д=110 мм - 6 м до ГЗУ; КК - 1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52A1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39 283,14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5DC15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36 542,43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73E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34FEB74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E15A6" w14:textId="13195D45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512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23596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41D5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Канализационная сеть от жилого дома по адресу: ул. Декабристов,50/83 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6A7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405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BB6D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1BFB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42A5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3BA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5EB9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ПВХ д=110мм 6,5 пм до ГЗУ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B928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19 215,09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D08E3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17 938,29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EF8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5743171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6EA0" w14:textId="4F1BE8E5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AD6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23613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1C2A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Канализационная  сеть к жилому дому по адресу: ул. Комсомольская,92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5AC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4C49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390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3059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AB2C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0B6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38F3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ПВХ д=110  6,5 м до ГЗУ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8DD2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19 490,20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4934A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18 259,95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C9F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DF83060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97E70" w14:textId="7CC2884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65F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00023647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9191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Канализационная  сеть  от жилого дома по адресу: ул. Желябова, 11-а  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399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175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5B5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0FB2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0682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721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AE43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ПВХ д=160 -  25  м,, КК-1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15E6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70 561,64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107D0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68 013,64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4E1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001C4C7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4CE49" w14:textId="4DF426D9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803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00023648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5929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Канализационные  сети  от  здания  гаража по ул.9 Января,31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EE0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D66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548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FDB5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D6EF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F0F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63E0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ПВХ д=110 -  15  м, до ГЗУ, КК-2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611F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71 323,25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7B396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68 747,69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BDC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FB3F4DE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6CA66" w14:textId="2A833F41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AF8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AD4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по ул.Окуловской от КГН в районе з-да Полимермаш до к/с в районе д.3 по ул.Окуловской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518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DF5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0B8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F2EF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602,00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A01D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5B5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B139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уличные, длина 602 м, д=300 кер=300м, д=500 бет-302м, 14 колодцев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A57E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7BE60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817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4A028F6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5A532" w14:textId="081E7416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19A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CEC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от д.3 по ул.Окуловской до к/с бывшего молокозавода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30C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708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7E2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E83F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53,70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8E7E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697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88FB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дворовые, длина 53,7 м, д=150 кер, 3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EFE3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5BFCA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00C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5EAA2F6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04EA5" w14:textId="135830C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CB4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14477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83F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Промколлектор КНС № 2  д.Плесо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696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89F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 д. Плесо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3BC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FE43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2 525,00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3DDF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06F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09D6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Промколлектор напорный протяженностью 2525м Трубы стальные Д-400мм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2760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2 498 480,81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975BB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1 110 435,91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300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EF5974A" w14:textId="77777777" w:rsidTr="00B629FC">
        <w:trPr>
          <w:gridAfter w:val="1"/>
          <w:wAfter w:w="9" w:type="dxa"/>
          <w:trHeight w:val="38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A7B2E" w14:textId="39552D3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55F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14479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14A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Коллектор по  ул. Окуловская от  д7-а в г. Боровичи до КНС-2 д. Плесо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5E0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D77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Боровичи, от ул.Железнодорожников до КНС №2 д.Плёсо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789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A990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1 777,00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CDA7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C61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F49A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 Коллектор от территории строящегося молочного завода до КНС и КНС-2 /д.Плесо/,трубы ж/б d-400 - 432 м, d-600 - 1020 м,колодцы ж/б  d-1 м с люками - 34 шт. Реконструкция   труба КОРСИС ПЭ Ду=500мм  289,2 м,; тр. стальная Д=530 мм 35,8 м; КК Д=1,5 м  1 шт.; КК Д=1м  8 шт: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A57F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5 641 898,51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5DDB6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3 104 394,59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C02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177FE0D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9E1E7" w14:textId="13B59EA2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239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85C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Коллектор канализационный от Боровичисельхозхимия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7A3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14F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Боровичи, от ул.Железнодорожников,22 до ул.Окуловская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C79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96B0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452,80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BEBD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AFE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412B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канализационный коллектор  от Боровичисельхозхимия из а/цементных труб , диаметром 300мм, длиной 452.8м.,ж/б колодцы д=1000мм в колличестве 10 штук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F5E8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47 488,22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8A760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15 704,85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BBB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D1A7F65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A2225" w14:textId="39937109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D51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793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Коллектор канализ.в р-оне 3-го поселка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429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630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40D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FF86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398,20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AA33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A6F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507E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асбоцементные d-300 протяженностью 498.2 м, колодцы ж/б d-1 м - 9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BE92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32 717,16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DD442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10 819,64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801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51BA7FC" w14:textId="77777777" w:rsidTr="00B629FC">
        <w:trPr>
          <w:gridAfter w:val="1"/>
          <w:wAfter w:w="9" w:type="dxa"/>
          <w:trHeight w:val="24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61065" w14:textId="68644B58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D03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28B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Коллектор канализационный от Боровичисельхозхимия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D04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D43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Боровичи, 3-поселок до ул.Железнодорожников, 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3AD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2FD5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358,50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D491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05C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D221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канализационный коллектор  от Боровичисельхозхимия из а/ментных труб , диаметром 300мм, длиной365 метров,железобетонные колодцы диаметром 1000мм в колличестве 7 штук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2F64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43 347,37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8DB9C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14 335,23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1BC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2030607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84577" w14:textId="6AAB7071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B4A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57D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Дюкер через р. Мста от КНС-2 инв.11905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C5A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6D2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7B4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843F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4326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3A7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59EA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стальные в две нитки Д=400*8.0, протяж. 740м от АООТ БЗДС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53C9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233 523,99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01923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77 228,54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43E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133944E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AF49D" w14:textId="4E059A75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FC1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23568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2862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Канализационная  сеть к ж.д.по адресу:г. Боровичи ул. В. Бианки д.16б/1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5B8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EAC4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2FB6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647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26FC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96A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AC78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ПВХ трубы Д=160 мм - 33 м до ГЗУ, КК Д=1,0 м - 2 шт.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5577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68 514,29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1A414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63 506,65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5B9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87FB3DF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D4AE0" w14:textId="48035A90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E6BB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0023793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6F42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Канализационная сеть от жилого дома  по адресу: ул. Шоссейная,43- в , п. Прогресс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E14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D0BF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п Прогресс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1814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8C27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8B13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2382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044F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трубы ПЭд=110 мм-6 м до ГЗУ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1D48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16 330,29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13060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16 284,93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085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359A4D8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454EC" w14:textId="43B61AE8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8C3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219C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Гоголя 14/18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EF6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BD6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C56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6CD1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76,80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7B82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DD9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E764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д=200 пэ, 5 КК, 76,8 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CFAE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93549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7C9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B0BB1BA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5DE98" w14:textId="3C3312E5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24D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373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 уличные Сенная 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6E1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8F67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2C9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240A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141,00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7D99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ED7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CBAE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д=200 пэ-131.3м, д=160-9.7м, 5 КК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A42F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A8206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D00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AB4D57B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E14B9" w14:textId="0E68A227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C31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00023711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31B6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Канализационная  сеть от  производственного здания по адресу: ул. Советская з/у 53 22 0021101 120в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3A6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C78E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EB7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15B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48,50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FF31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784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816F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 ПЭ д=110 мм - 10  м ; Д=160 мм -38,5  м; КК Д=1,5  м -1 шт ; КК Д=1м-1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6C10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142 012,47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68659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138 856,63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0EB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D6480B3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E9658" w14:textId="5F21662B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6C7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B11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от д.122 по ул.Декабристов от двор.к/с д.57 по ул.Декабристов до ул.1-го Мая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076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D208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4CFE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89EF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85A9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A81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5C55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дворовые,длина 74 м, д=150 кер, 4 колодца</w:t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0508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AF290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02C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24F1C5B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A4406" w14:textId="1F595BB6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4A5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7D6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по ул.Тинской от ул.9-го Января до ул.Л.Толстого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5A9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36F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489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7B9A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A225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77C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7254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уличные, длина 72 м, д=300 а/цем, 3 колодца</w:t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CC9D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8707E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075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B7148BA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90EB" w14:textId="422011A9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7A9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9A9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по ул.1-го Мая от ул.Тинской до КНС №3 в п.Прогресс на ул.Дружбы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B6F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5A2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385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7C3E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2CA9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9E4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EF61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уличные, длина 530 м, д=400 бет, 12 колодцев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2AFB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2BA22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4FA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D6C438E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FF4F7" w14:textId="6352513E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891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02C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по ул.Сельской от КК у д.17 по ул.Гагарина п.Прогресс на пер.Мошенской по ул.Совхозной до пер.Совхозного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6F9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27B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F5C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A43D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686,00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85EF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68B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0350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 К/сети уличные, длина 686 м, д=300 кер-456м, д-300 а/цем-230м, 19 колодцев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F288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01CA5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072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45AE647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88250" w14:textId="680390FC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2E3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2D2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от КК у д.10 по ул.Гагарина п.Прогресс до к/с на перекрестке ул.Сельская-ул.Физкультуры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D83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E5B2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9E0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7FDE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594,00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3CAE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C6C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679D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 К/сети, длина 594 м, д=500 бет, 14 колодцев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E19D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D2C91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4BB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820A171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1051E" w14:textId="6BDE0F1A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02C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4C9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по ул.Дружбы в п. Прогресс четная сторона в к/с в районе ул.Сельской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C41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CAE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D4F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3E78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262,60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5AB9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844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2F85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 К/сети, длина 262,6 м, д=200 а/цем, 11 колодцев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D56E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6BB22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AB5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624129B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E5A1F" w14:textId="40F64671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2A9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6F5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по ул.Дружбы в п. Прогресс нечетная сторона в к/с в районе ул.Сельской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4FC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D3F9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698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4992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257,00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4069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D89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F0D7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уличные, длина 257 м, д=200 кер, 10 колодцев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4C04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3093F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665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349D583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B4B4" w14:textId="42F92967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228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47C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по ул.Сельской от КК у ПАТП по ул.Советской до пер.Совхозного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4F5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DEFC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F10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F487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B326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7B7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5885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уличные, длина 88 м, д=200 кер, 3 колодца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BE14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2DFD5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D45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F6689CE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AAE7" w14:textId="6BB631C7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2F1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828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от д.19, 20 по ул.Гагарина п.Прогресс до ул.Сельской (кроме выпусков)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DC0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6C2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FBA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2E31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323,00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F52A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CF2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FD5B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дворовые, длина 323 м, д=200 ПВХ, 18 ж/б колодцев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80FE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E5D83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C00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19D3D5B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17A75" w14:textId="47A08592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8D1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296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cамотечная ул.Сельская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5F4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571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1D3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9978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720,50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5D3E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2CE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B28C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Канализац.Тр.ж/б d-500мм, l-720.5м, 12ж/б колодцев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872B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50 104,13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B5022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15 195,48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B80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F659B19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7A60C" w14:textId="743109A1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F9F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703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ул.Некрасовская 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C99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D81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62A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0EC3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577,00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2F47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389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93F1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Канализация дворовая: тр.кер.d-150мм,l-100п/м, 5ж/б колодцев уличная тр.кер.d-200мм, l-477п/м, 14ж/б колодцев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6071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13 816,07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CB880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2 072,47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39A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2BB216B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BDE1A" w14:textId="184B4C4B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8B5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B17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от ул.Строит. до ул.Сельс.(с/хПрогресс)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18A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650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BDB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A1A1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304,00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68AD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285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D10A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а/цем. D=250мм протяж. 304 м. 6 ж/бет. коллодцев D=1метр ( от КК-48 до КК-41 по полю вдоль д.17 ул. Гагарина)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3E2D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15 108,81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51BFE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1 552,15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AF2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31E5DA7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DCCD4" w14:textId="1BBA94D1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BB6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545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ул.Л.Толстого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D70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2B4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DC1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29A1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468,50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E78B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D0D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D58B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Тр.кер.d=350мм-468.5м глубина до 3,5м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230F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3C3EC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3F1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8EB39AD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92A7" w14:textId="5FEBD8E9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F95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8C4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 Дзержинского 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059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64B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D22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38D1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233,00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969C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B64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90B8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Канализ.дворовая, тр.чугунные d-200мм,l-48мТр.кер.d-200мм,l-185, 9ж/б колодцев.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CC03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11 773,62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D6ED5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2 917,46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76D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7ECFB54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06968" w14:textId="75ED4B51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802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ACB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Знамя ` пер.Совхозный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B49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D35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F1C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6F6E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256,00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A916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BB1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B5FE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d-200п/м-156м; трубы керамические d-200-100п/м, 7 ж/б колодцев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B3F7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741,57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EE9F8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129,57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F6E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EF5BF1C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28A74" w14:textId="2B6F591D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3BD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72D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п.Прогресс ул.Гагарина д.17, 18 инв.11419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07C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4D1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с-з "Прогресс"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453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E86E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248,00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B2F9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0A6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0E02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Канализация дворовая, трубы керамические d-200мм, l-248п/м 13ж/б колодцев.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381B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13 399,85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B3617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2 009,92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810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B2BFD5F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17FA5" w14:textId="69BA7C95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BB0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C0F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 ул.Гагарина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4BA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E91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F40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6F1D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8419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DCB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89F1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керамическая d-200 протяж. 360 м,колодец ж/б d-1000  12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D09C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8C125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97A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EE1062D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3EA39" w14:textId="324A522C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55D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D75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ул.Декабристов 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2F4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9EF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29B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87C6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157,00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A149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0C5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4A47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Тр.чуг.d=150-157п/м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59BC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2 854,88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351BF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944,08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DA2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DE7C211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B76E" w14:textId="683F26FE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AA9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1C1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 ул.Гагарина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E29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B03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32E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B848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105,00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72D7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127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5407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керамическая d-200 протяж. 105 м, колодец ж/б d-1000  6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6A65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11 804,09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1734C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1 212,62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E82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636F856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CEE19" w14:textId="59C7C347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32E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076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Декабристов 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EB8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B16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92B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05FF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DCA5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360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CD2C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чуг.d-150мм, 55.5п/м, 4ж/б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FE7C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5 220,66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CB86F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1 780,71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E0F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DB90E63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1D336" w14:textId="5F9B4EF0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7B8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041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Мебельной ф-ки ул.Мира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F7F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AFB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FCA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A8D5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82,60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C904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E50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E22F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Канализация дворовая d-200мм-82.6м чугун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FAE7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12 212,57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A45A6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659,80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049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838E7C3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DDA1" w14:textId="6430265A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586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7AD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ул.Физкультуры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A91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353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78F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B6A7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46,80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0C6D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6EB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8397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Протяженность 46.8п.м.,трубы керамические диаметром 200мм, 2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0864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8 490,76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8C570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3 408,43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0CA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C390ABA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00B2A" w14:textId="263C2A61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369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A4C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          ул.Тинская 26 от КК1 до КК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847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DA2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A23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D4A0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58,60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E44E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925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8B21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Д-150, протяж.-58.6 м, переход ч/з дорогу в манжете д-200, 2 колодца вдоль дома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5669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260,26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7D6BD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2,97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382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8EB9F86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D5904" w14:textId="6D32A35A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A0F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79AD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Канализация на площадке  станции обезжелезивания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063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228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Боровичи, внутриплощадочные сети ст.обезжелезивания ул.1 мая/ул.Сельская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9DF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E062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365,00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EDA3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B86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0DA0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Трубы сталь, ЧВР d - 100-365м,  колодцы ж/б - 11 шт.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933B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39 170,63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826A1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15 723,38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05E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6D7B826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3B663" w14:textId="4AB1A4E9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E49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023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от ВБФ  дом №50 ул.Физкультуры инв.10445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F86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6E4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F60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9384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42,40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0B05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F9E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8E58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 ул.Московская д.50, 28.2м кер. Д=150мм, 14.2м д=160 ПВХ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9F2C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4 273,61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63F03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1 413,36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8C9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51ED660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04DFD" w14:textId="1C106A2B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C7F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101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 ул.Некрасовская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6B1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53A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290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FBE1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C681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742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1A82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чугунная d-200 протяж. 22 м, колодец ж/б  2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CAB8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3 771,21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5DE95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1 605,41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3D9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540C16B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30402" w14:textId="3CC5C033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801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CC0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по ул.Зел.от Нов.пер.до КНС(с/хПрогресс)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F25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F0D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DCD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25E5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368,00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A520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8EC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3F18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а/цем. D=150 мм протяж. 368м. 5 кол. D=1 м. (от КК-63 до КК-73)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4EF2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08813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FC1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FFDEA4B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8EF27" w14:textId="096B306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775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46E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от ул.Строит. до ул.Зеленой(с/хПрогресс)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2D5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5FB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962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BFEE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177,50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E095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D2F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1A2A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кер. D=150мм протяж. 177.5 м. 5 кирп. кол. D=1 м. (от КК-48 до КК-63)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9832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889E7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49B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0372F04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22B37" w14:textId="702DC5D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D35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96B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Московская 71 от ул.Некрасовской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BA1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3AF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95B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500C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270,90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B7D9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565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2EF8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Трубы d 200м чугунные 270.9м,  5 ж/б колодцев.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C7A3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628,28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697E3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193,99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4BC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409933F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393DB" w14:textId="270CFB04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058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3AF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ул.Декабристов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27C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64B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AA8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AF19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214,40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3798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64E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0518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Тр.кер.d=150мм-214.4м глубина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5561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141E8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CBA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46A4166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2CB34" w14:textId="38069DCC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524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0CB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 ул.Гагарина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893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26E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5C4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B082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228,00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3A8E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F09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3DE4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кер.d-150-80 м, д=200 а/цем-80м, д=250 чвр-68м, колодец ж/б d-1м  8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3A12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C996E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F7E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525CA6F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BBB06" w14:textId="70E070AD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AE4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65C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ул.Гоголя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85E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6CA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CB1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70B9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63,20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3AE3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52A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5F47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кер. Д=150мм, длиной 63.2м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02F6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4768C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2C0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D965152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EAC1" w14:textId="6D4F8751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AD3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7B7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 ул.Гагарина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047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EAF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622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5F44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9D7E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BAE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6EF0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асбоцементная d-100 протяж. 67м, д=160 ПВХ 28м, колодец ж/б d-1м 6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DB11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4FCAB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FCF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D56A958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AA7B6" w14:textId="1F0732FA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9A6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3E7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 ул.Строителей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BF1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96F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6C9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06A8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365F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223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CC3B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асбоцементная d-100 протяж. 40 м, колодец ж/б d-1000  2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D299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420F5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D23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172A363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B855C" w14:textId="723B60BB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05F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E17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 ул.Строителей12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6AA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48C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397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9F90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3571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B7A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F132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асбоцементная d-100  протяж. 84 м, колодец ж/б d-1000  3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D98D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ACCD9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F14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FF4591F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ACD0" w14:textId="6AFAE3D0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629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BEB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 ул.Строителей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6CD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656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EC3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3460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27,30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365A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4D9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120002806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1AF1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асбоцементная d-100 протяж. 27.3 м,колодец ж/б d-1000  3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6050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1ACB6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338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F5A6353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BD201" w14:textId="36028266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3EB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B25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  Новый переулок. 4 инв.30336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EA6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5F9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17C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FBA5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C19B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066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120002827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5A33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асбоцементная d-100 протяж. 20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31EA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DB531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821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09B762B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133E2" w14:textId="195142D2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189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23567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BB77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Канализационная сеть к жилому дому по адресу: ул.Л. Толстого,90 а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1D1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567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BEB8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660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1AEB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DD8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B198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ПВХ трубы Д=110 мм - 13 м до ГЗУ; КК Д=1,0 м - 1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E34F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37 894,18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B1DB8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35 124,60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1CB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5C8C574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144F5" w14:textId="5D7D3BDE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561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23614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6066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Канализационная сеть к жилому дому по адресу: ул. Дружбы,20 в п. Прогресс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355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627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FE9E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6D7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CE4D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D77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9C5C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ПВХ д=110 мм 17 до ГЗУ, КК 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4E77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49 106,93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2186D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46 007,08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DD9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262A9C3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B9876" w14:textId="286E9BBA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858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23624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2D79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Канализационная сеть к жилому дому по адресу: ул. Московская д.103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CD5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5F6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942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D28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7E21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5D2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68D7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ПВХ д=160 мм  10 м до ГЗУ; КК-1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EA75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55 937,01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F7620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52 591,89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0FD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CD4189C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79040" w14:textId="3658ED83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F57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00023681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6A6C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Канализационная  сеть от ж.д.  по адресу: ул. Мира, 111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044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CA9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E2D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F9A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DC54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C6D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A6A6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 ПВХ д=110 мм -9,5 м до ГЗУ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160D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20 070,54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DBF28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19 513,04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7B7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82CA9BC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10218" w14:textId="0C9C843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425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B5F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от КГН у д.179 по ул.Советской до КНС №4 по ул.Советской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7A5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BFD6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508D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0472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178,00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6FF2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86C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9A98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уличные, длина 178 м,   д=200 а/цем, 9 колодцев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96CD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517B4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205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D805A7D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85C01" w14:textId="6B8A2D91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498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F47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от КНС-4 до КНС-5 по ул.Кр.Командиров, ул.Тинской до ул.Московской инв.10321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625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4EAB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0D4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14F7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1 466,00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251C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5A4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914B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кер. Д=200мм длиной 1466м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D39F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A50E5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40F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C7D9234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C3292" w14:textId="2F02F4DC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D79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944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ул.Советская 1к д.177-а з-дДвигат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27E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081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D49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40F0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162,00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0D52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5A8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703C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Д-350мм протяж.-77м., Д250мм протяж.-58м, Д-150мм протяж.-27м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994A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2 249,05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47D76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731,80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62D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A104207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E872C" w14:textId="1F786607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451E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023787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6666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Канализационная  сеть от жилого  дома по адресу:  ул.Бригадная,д.62 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524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DF7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E574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7710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8B7E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4950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6F60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ПЭд=110 мм-21,5 м до ГЗУ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9506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40 638,31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AD209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40 412,55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C65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2769617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0B9D" w14:textId="68EEE6AB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76A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BEB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по ул.Загородная от ул.1-я линия кирпичного завода до ул.Кирпичной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F28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9589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74C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0AAF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364,00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A941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836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0F2D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уличные, длина 364 м, д=200 кер, 9 колодцев</w:t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0F59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A9EF9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DF2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CF157F7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8DAFA" w14:textId="30141CF1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94D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DFC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по ул.Транзитная от КК в районе пилорамы до КК в районе хлебокомбината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2BB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C5F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B08D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E186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738,50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B4FD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6AF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C2B0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уличные, длина 738.5 м, д=200 а/цем, 15 колодцев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A8D9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46DDF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BC6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7FC5C9D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88071" w14:textId="0EA715D5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1D2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700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по ул.Вельгийской от ул.Пушкинской до ул.Мира на ул.Тинскую до ул.Кр.Командиров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A2B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BEDE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589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A7B3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6999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2C2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E404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уличные, длина 700 м, д=300 кер 350м, д=300 а/цем 350м, 19 колодцев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457F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BF110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BD7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D48DFC8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AE3A" w14:textId="3AFD3C69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D3F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9B7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от перекрестка ул.Гоголя-ул.Вельгийская через двор д.15 по ул.Гоголя на ул.Кр.Командиров к бывшей КНС во дворах котельной по ул.Гоголя д.17а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190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9BB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51B9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054C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236,00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1704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EB5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C83F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уличные, длина 236 м, д=300 бет, 8 колодцев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FE9D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6A6C5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346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FA84AFB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DD45F" w14:textId="20034C2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1CC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BC3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от КК котельной по ул.Гоголя д.17а к бывшей КНС во дворах котельной по ул.Гоголя д.17а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EC0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15E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D3D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E393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6102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91B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D438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дворовые, длина 20 м, д=200 кер, 1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4D1D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13BEC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108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9D36F5D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14D69" w14:textId="398E57DA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80E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C38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от д.17 по ул. Горького до КК в районе бани на ул.Горького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194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D006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450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741E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217,00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7A1F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6E5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F429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дворовые, длина 217 м, д=200 чвр, 8 колодцев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9A6A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DAC60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F72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E5258E4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3F97C" w14:textId="24CD298D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D47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27C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от КК у д.12 по пер.Чайковскому до КК у д.2 по ул.Пуцита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DBA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7D4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620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7CB6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4199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C5D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1B3F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дворовые, длина 131 м, д=200 кер, 4 колодца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2985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2A707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1D3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EF9F4B8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8E61C" w14:textId="6DBFDA84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C4B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AD1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от д.16 и д.18 по Школьному бульвару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55C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C932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518A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08DD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D9D7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82F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07DF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дворовые, длина 41 м, =150 чвр, 2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E7D1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A108C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DA6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EBC98ED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DF303" w14:textId="742EE10D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8E7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0C9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от КК на ул.Стахановской до КК у д.14 по ул.Рудничной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36C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C105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AD5F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EEC6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173,00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EE69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B57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DD60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уличные, длина 173 м, д=150 кер, 3 колодца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83E1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A365C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669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2986A18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3842D" w14:textId="457CAD87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A88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6E3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по ул.Колхозная от КК уд.11 до КК у д.7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693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E54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F33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031F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286,00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9C38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A9A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F181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уличные, длина 286 м, д=150 кер, 12 колодцев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C6C4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42703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4C5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09D71FA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ACEF1" w14:textId="5B19ECFB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E48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7F0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по ул.Бригадной от д.15 до д.68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749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52D3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42E5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34CA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745,00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146D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7BB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519B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уличные, длина 745 м, д=600 бет-500м, д=1м-245м, 20 колодцев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91D9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21BB1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58B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745DD01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A4E87" w14:textId="0CA54A54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483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4DA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ул.Транзитная д.24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E5F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1F06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169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D321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65,20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6966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102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BCC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дворовые, длина 65.2 м, д=160 ПВХ, 3 ж/б колодца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6ACC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7F6A3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C00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FDFB368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C50FE" w14:textId="3C2136A2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141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6F5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ул.Пушкинская д.2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DEB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7C8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186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27E6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65,90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77AA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091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C048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дворовые, длина  65.9 м, д=200 ПВХ, 3 ж/б колодца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5D5C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380CD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49A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2464D1A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2514F" w14:textId="6139AE94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03D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152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уличные к/сети от д.68 по ул.Бригадная до КНС №5 по ул.Кр.Командиров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BFB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29C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462E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1E0B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943,60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6FFA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CF4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2BB1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уличные, длина 943.6 м, д=600 бет, 18 колодцев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FBCA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14B94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4FC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5DA7A3B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8D24A" w14:textId="7CEB59C6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0D7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6AF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в районе завода Эльбор до к/с на КНС №5 по ул.Кр.Командиров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672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4AEB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08BD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252C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743,60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EB70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181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97CC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уличные, длина 743.6 м, д=300 ПВХ, 15 ж/б колодцев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3D3C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AF4C3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76D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F193284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013C2" w14:textId="6BE0045A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C9A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CCC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напорные по ул.Кр.Командиров от КНС №5 до ул.Тинской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E89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13A0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E43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F5C1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526,00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BA73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5EF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7367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напорные, длина 526 м, д=200 чвр, 1 колодец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091E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6A004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172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F926154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3D083" w14:textId="0C13E19E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144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7D6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по ул.Загородной от КК у д.49а до КК у д.51а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8B5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15CA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2B3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EE88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50,80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BEBF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64C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B5F7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дворовые, длина 50,8 м, д=150 чвр, 2 колодца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AFF4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B0EBF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198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FF47CFE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CB513" w14:textId="71C313AE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606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731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от д.36 по ул.Загородной в к/с по ул.Загородная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FB4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19F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31C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FF5C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4E1B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A83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6F5D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дворовые, длина 39 м, д-150 кер, 3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11B9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0CEA7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ADC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5EEFA10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C0F4A" w14:textId="63D6FDA2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5CC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14413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2DE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Приемный   к/колодец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F64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935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г.Боровичи ул.Парковая, д2(г.Боровичи, ул. Пуцита)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EA7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5B4D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7B0D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F0F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120001682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2EFF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ж/б d-1.0 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BD8B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05377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0A4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FF581E8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C1639" w14:textId="49CD20C5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5D7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EF5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Коллектор канализацион. по ул.Бригадная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283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460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Боровичи, от ул.Колхозная до ж.д.№31 ул.Бригадная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1E0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4494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398,00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B3F9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832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B86A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асбоцементные d-300 мм,протяж. 398 м, ж/б колодец  12 шт d- 1,5 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A58F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119 524,02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63C58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39 527,79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EF6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4E6BD44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56C0F" w14:textId="5D6EF524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5FE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F73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ул.Загородная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E27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32D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2C8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55F3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452,00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3126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ED8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74F4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керамическая  Д-100мм  L=149м  Д-200мм L=303м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8555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10 117,54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CDE31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4 708,99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A01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1B24CCE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7BFFB" w14:textId="04BF3C2D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D7C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ADB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ул.Бригадная-Социалистическая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C0D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C7A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7A8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65D5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323,00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8AE3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A63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8044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керамическая  Д-200мм  L=323м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8636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14 143,18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EADB0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6 582,43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AA7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F2F56E5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94FE0" w14:textId="37743283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4AC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48D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УЭМС по ул.Транзитной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BDB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071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4B8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B81F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422,00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6CD5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0A7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EA09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Канализация по ул.Транзитной протяженностью 422 м, труба а/ц-200, 14 ж/б колодцев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2C80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172,48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5F5C0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7,50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481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2C7F7F7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58667" w14:textId="7FC28CD9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F6F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F12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 ул.Загородная 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C24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1EE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0FC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453C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226,00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ECC0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7D4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520F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а/цементная d-200 протяж. 226 м, колодец ж/б d-1000  3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E280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29 986,75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F16F6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992,65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8F5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2B5817D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0B172" w14:textId="65A2690D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3FC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753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ул. Транзитная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49C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EA6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311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BC1C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601D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ED2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2B1C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сети канализационные д=150мм, длиной 85 метров, д=200мм длиной 25 метров, общей протяженностью 110 метров, 7 железобетонных колдодцев д-1 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BE2C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72 025,23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B70BC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35 144,68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F9A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B53DF19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581FB" w14:textId="22A4FA41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77C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5E2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ул.Коммунистическая 33а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416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007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9CA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7B0C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229,00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6906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706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BB12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Тр.кер.d-150мм-229п/м, 10ж/б колодцев d-1000мм, глубина заложения труб 1,3-1,8м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72D4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1 710,35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E10B6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565,53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7B7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F022BD0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28B95" w14:textId="2E2163FC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DA9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090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от Хлебокомбината по ул.Кирпичной, ул.Тинской, ул.Вельгийской до КНС-5 инв.10355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5B0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281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649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1348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1 542,00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9EAC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A66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EE74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Тр.кер.d-150мм-693м. Кер.d-200мм-623м, д-160 ПВХ-23м, д=250 ПВХ-28м, д=300 ПВХ-175м Колодцы ж/б d-1000мм. Глубина заложения 2,98  2,19  2,54  1,62  1,80  2,14,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A606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12688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D39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895F9C8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789E0" w14:textId="52058241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42D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3F7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пос.Коммунистический КК72-КК60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01E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070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пос. Коммунистический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B18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91F9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496,00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CFF3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301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9719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керамические Д-200, протяж.-496м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69CA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D43F2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AE5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3D74AA1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C38E2" w14:textId="3862CAE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1E0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C9F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 от д.2а по ул.Промышленной до ул.Рудничной от АО Знамя инв.10941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A16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235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 ул.Вельгийская (двор)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C31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D8CC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389,00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E309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E91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9694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канализация дворовая д 200 ммкерамическая l-389, 11 ж/б колодцев д-1м.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8877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1 715,35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60817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20,46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B1C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6AA1216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6AC39" w14:textId="41100C10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E73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010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ул.Загородная43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071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E06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D4D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CE94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81,60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E83A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EB0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F007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керамические Д-200, протяж.81.6м, 6 колодцев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22F5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1 813,25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5F39C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704,67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70D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BEDBD53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C21E" w14:textId="1FABA877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B07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C96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ул.Гоголя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844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B47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584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1B9F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FD7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5AF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94BD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Канализация дворовая, трубы чуг.d-200мм, l-87.5п/м, 4ж/б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F1AA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4 791,63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5D235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1 425,63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E22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08A863B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4D3C0" w14:textId="176AB13A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21E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5FE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пос. Коммунистический -КК44-КК37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C60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113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пос. Коммунистический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762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622A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BD14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947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1B87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асбестовые Д-100,протяж.-470м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E137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3D36C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A6B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DC473D6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C77C6" w14:textId="731DC94C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DED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C36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 ул.Красных Командиров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36B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88C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4D8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2E4D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2E96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A6B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62D4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чугунная d-200 протяж. 52.5 м, колодец ж/б  2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2B78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11 607,80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E6C61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5 479,30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9F0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A9C7A69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CC8D7" w14:textId="58C05089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896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9E6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уличные Чайковского 6, 8,  Загородная43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2CB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E9E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542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576A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58,60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66CC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661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138A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керамические Д-200,протяж.-58.6м, 2 колодца Д-0.96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63BD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1 451,14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E2D8F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606,24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1DA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9C235B1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0EE93" w14:textId="64DE6F35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74D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244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 ул.Вельгийская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F51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F3B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697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62C3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9F01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C86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EDE7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асбоцементная d-150 протяж. 60 м, колодец ж/б  4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9E93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8 304,93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04458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929,17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63E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C2CFDFD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2A2CA" w14:textId="445D437B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F0E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BFB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 ул.Пуцита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65C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DB3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534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E882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A5DA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3B9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3F5B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асбоцементная d-200 протяж. 90 м, колодец ж/б d-1000  2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634B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A2068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816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EA032B5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8C300" w14:textId="48F2AFDB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CD0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C93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по ул.Транзитная 20 инв.30273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877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DDE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D22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BAC3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36,30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B7A3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C34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C948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Наружные канализационные сети из а/цементных  труб d-200мм 36.3м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B8E3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24 276,75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7B6EC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12 417,55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AFB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22BDC90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6362D" w14:textId="21514D29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2FD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4C1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ул.Загородная д.57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5FD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294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598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A286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C85C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04E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60BC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Канализационые сети д-150 кер.-49м, д=160 ПВХ-49м.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F65D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5 453,37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E346B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2 537,87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CC1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0E29249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92EFE" w14:textId="4709E740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A65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F67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наружные Школьный бульвар 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79D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016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B34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1735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3C42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C2D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3CF4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керамические Д-200, протяж.-40.2 м КК 78-КК77-КК75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39A3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6 976,27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808F3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78,64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28C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BFA918A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2E55D" w14:textId="61F9556B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21B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1A5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ул.Загородная 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3F4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147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C23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A9F8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6FF7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867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E4DB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асбоцементные Д-200, протяж.-26м, 2 колодца Д-0.96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92DD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477,60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DF82F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124,67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27F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7321C96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E2E62" w14:textId="354EDB8A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118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930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в пос.Коммунистический КК57-54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3A9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B48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пос. Коммунистический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DBC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B76F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FEB9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2ED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6C06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асбестовые Д-250, протяж.-131м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0C76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3F726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5A3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E5300D8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F79F6" w14:textId="2D4905AA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B98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E7E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к жилому дому ул.Горького18 от з.Э/посу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840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C4B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F8A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0D36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48,50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B84E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FC1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0DC1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Тр.кер.d-150мм-48.5 м. Колодцы сборные ж/б d-1000мм и прямоугольные из огнеупорного кирпича 1,5x1,6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71B0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104,63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94540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34,75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4A4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4CE82EB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45F46" w14:textId="656B1E00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BD3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0CE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от кк1 до кк190 по ул. Энтузиастов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6BF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146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570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4F25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31B5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1FE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00E1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трубыкер  д=150мм, протяженность 49м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AA01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4 074,84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DD651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2 222,69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9E3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8C6A3A9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12A2C" w14:textId="596ADEA2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815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0E7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Школьный бульвар 55 КК 76-72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C5B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3A4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458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A2B6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0D73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C13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DB80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Д-150, протяж.-127м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96BA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74160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BA8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AF7769C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16356" w14:textId="73EBD79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A50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954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Канализационный коллектор КК 37-КК6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4E6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0F1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Боровичи, от ул.Загородная по ул.Рудничная до ул.Бригадная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179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5E08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3867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556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760A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Асбестовые трубы протяж.-530м, Д-300 от ОАО БКО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2B3A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735CE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8D3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97A7899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E3EE1" w14:textId="39BBE8B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E92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2AA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от кафе ул.Московская д.50 инв.10444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F6D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8C1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7E2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79D4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97C3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388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75D4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ул.Московская д.50, длиной 31.8м кер. Д=150мм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1E09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2 136,59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2176A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706,71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3CF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D5C6081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15263" w14:textId="78DCB622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5A6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3BB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пер.Чайковского12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F56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47A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224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E7EE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7CCA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B68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111B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а/цементные трубы Д-150,протяж.-15м, 1-колодец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0731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301,10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7B1CD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96,25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E02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4E79A42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EFAC5" w14:textId="464432E2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437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F54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 ул.Загородная 51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CF2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F38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3C8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20EB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C409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1D6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CEC2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асбоцементная d-200 протяж. 60.5 м, колодец ж/б d-1000  2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D92E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1 501,17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697AD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17,15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4D0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1C1F345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581BD" w14:textId="4160DDB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E62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823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ул.Энтузиастов 19 КК210-60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45F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8B7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59F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FAE6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78,60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366F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C8C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3279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Чугунные трубы Д-200, протяж.-78.6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3FAD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DB028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57D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C15520F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E920F" w14:textId="3C27B377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03D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55D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Школьный бульвар к д.20 КК167-КК152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29E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26F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6D0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19DB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BA9C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0C2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4A5C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Д-150 протяж.150м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8C84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38A88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479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E41345A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9D9FF" w14:textId="5A1CB638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EF9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598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Школьный бульвар к д.4 КК170-КК57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A2E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525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501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B475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254,20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BE60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D70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D34D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керамические Д-250 протяж,-254.2м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1A59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69E77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E1B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B9F76D5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243F9" w14:textId="1A8761F4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9B2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C5A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ул.Загородная к д.41 и д.39 КК50-КК41 инв.11662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E1D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380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B00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DA31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102,50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65DF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471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7E57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кер. д-100 - 40.5м, д=160 ПВХ - 62м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B26C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4C6A2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3DC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DBC1C7A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E7402" w14:textId="56C59EC9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7E7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74B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Школьный бульвар 47 КК 83-82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CC0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F4D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F2A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1E79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F22D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68E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0D3A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Д-150,протяж.48м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507D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5B5A5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7AA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02C9E20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D5CEC" w14:textId="76697A5B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931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AC8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Школьный бульвар 45 КК86-81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825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58D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E98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5D8A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64F9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5A6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D305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Д-150,протяж.64.5м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4C2D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246DE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0E8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8578473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AEAF3" w14:textId="4787E022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1E0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E3C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ул.Энтузиастов к д.21 КК218-КК60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74E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6DB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88D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FF3B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96,30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5186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1E3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EC6D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керамические Д-150 протяж.-20м КК218, Д200 протяж.-22 м., Д-250 протяж.-54.3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E51E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D8450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4BD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1A92233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112D5" w14:textId="42AE418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542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A07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ул.Энтузиастов 16 КК 214-216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64A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351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09E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16B6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2A2B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2A6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FA3E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Д-200,протяж.-73м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FEA1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04B3B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A21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9C35A14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9E99" w14:textId="3215D02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238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F67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Школьный бульвар 53 КК 84-83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256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4D2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03F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843E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36,40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147A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035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7546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Д-150,протяж.-36.4м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DD7A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37BCA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EE8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6C17EBF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35FDE" w14:textId="09E06E9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C71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093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ул.Энтузиастов 23 КК-204-208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260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BAB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143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44C2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96DE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D73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22E7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Д-100,протяж.-80м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DBB7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2D801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1DF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272ACC0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810EC" w14:textId="0200918C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F5A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62F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от общ.СУ-81 ул.Гоголя д.20 инв.10251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2A6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590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918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A757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174,00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8D0A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B8D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2064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Тр.кер.d=150мм-174 глубина до 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749B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C3408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49F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6A03640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0CAE" w14:textId="6ADC5BC8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3B4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613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Школьный бульвар 49  КК 81-79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653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2B8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616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C0B5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B7DF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4E8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CD30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Керамические трубы Д-200, протяж.-61м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797E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FBE1F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D70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38759EE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1CDF" w14:textId="22BA0324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9F4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5CC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Школьный бульвар к д.14 КК154-КК143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6E3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475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798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5B87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205,50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2878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CE6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D5F5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Д-150, протяж.-205.5м, 7 колодцев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FD02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A1DE9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CA1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8BCA24A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1DD6B" w14:textId="551753D1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498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C35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Школьный бульвар к д.29 КК103-КК106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DD4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F6D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242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8918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82,70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4E70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D2D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BC5B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Д-150 протяж.-82.7м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DEDF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4F757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75A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A3ED53E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AD3F1" w14:textId="7AF76DA9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7CF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2DA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ул.Энтузиастов 12 КК 122-126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422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B91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A3C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C775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82,30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9FB2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C3E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F677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Керамические  Д-100, протяж.-82.3м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1CF8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A3FCF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2DB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1D32B93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75B41" w14:textId="0136EC73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B22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EDB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ул.Энтузиастов к д.18 КК-212-210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48C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658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2CE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DAEF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47,60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D84F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6FD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58E9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Чугунные трубы Д-200,протяж.-47.6 м от КК212-211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B7B9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710FB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F03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EF0FA51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B65B8" w14:textId="3319BB97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09F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964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Школьный бульвар к д.33 КК95-98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450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22B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B18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937A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77,30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7B5B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F6F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A02A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Д-100 протяж.-77.3м от КК95-97, от КК97-99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4AA1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4E240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E03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72BDED9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FBD94" w14:textId="7D3E5217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D3E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DF3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пл.Труда д.11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37E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09D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033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CCA4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86D8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407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CC5A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Канализация дворовая Д-200 трубы стальные, протяж 30 п.м. трубы керамические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7E4D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12330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FB7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FEC56E6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10F03" w14:textId="5AE03793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BA5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48D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Школьный бульвар 35-аКК87-89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EEF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6C3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691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0A62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49,90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27B4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636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07C1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Д-100,протяж.-49.9м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4F48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2633D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938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A2ABABF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E84C1" w14:textId="66C0E455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B9B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F7B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Школьный бульвар к д.6 КК183-КК174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73C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8CC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C4C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7832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0309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B3A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9E58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Д-100,протяж,-70м КК183-180,Д-150 протяж.-52.5м КК180-175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87B4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9DA1C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A42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3B6848F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B02E9" w14:textId="11047A3B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7E7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2CB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от ул.Загородная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683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940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75E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B1DC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3225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D1A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CD04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кер.d=100мм-90.5п/м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F211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862FE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66A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B8FB987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839C3" w14:textId="73D1EBBE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E98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758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Школьный бульвар 25 КК 106-115-121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A0F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178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E8B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7922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F70F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521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2926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Д-150,протяж.-67.5м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7115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504E7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A5E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5BA5631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D60BC" w14:textId="574DCEB5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ED5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91F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Школьный бульвар к д.27КК119-КК122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CAD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25B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09B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9CE6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1007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B3E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E350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Д-100 -протяж.69м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5297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2528A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67C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EE6B2DA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9720A" w14:textId="5EFFEB2A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B41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852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Школьный бульвар 37КК 111-108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904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5B6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1CE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3141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5F94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646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C7E3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Чугунные трубы Д-100,протяж.-58м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28E1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C21CA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84F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3A96294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814BC" w14:textId="1AED9C4D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4B5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F05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ул.Энтузиастов 24 КК 200-205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379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098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602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079E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1B82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DE0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0493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Чугунные трубы Д-100,протяж.-52м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5176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8E7C4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087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61368F2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77FF6" w14:textId="2891FAFC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E30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25A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Школьный бульвар 23 КК 90-89-97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D09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DE9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0CA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77AC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53,80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DCD6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C41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552A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Д-150 протяж.53.8м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01E7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BDA0C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110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6727426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E1495" w14:textId="03565431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7DF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F41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  сети  от ул Энтузиастов 1б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4F4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15A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90F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2090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10,70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170E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A84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4D15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 100мм протяженность 10.7м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060A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585,97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29DE2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318,22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9FE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26F3D26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ED316" w14:textId="21E88996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C17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ECB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ул.Энтузиастов к д.17 отКК216доКК57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C1B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04F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5B8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8486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F01B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C94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4B0E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бет.Д-250 - протяж. 68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308E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1932E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949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7E396D0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9CD26" w14:textId="70F2F24A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E55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75A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ул.Энтузиастов 22 КК 203-201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1D2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461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D42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62ED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35,10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0CBC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201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6B0B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Д-100,протяж.-35.1м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5B29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415CD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917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251825B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D8AE5" w14:textId="334606EE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4B2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20C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Школьный будьвар к д.43 КК92-КК94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98F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07A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ABC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956D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34,70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571B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2E6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6485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Д-100,протяж.-34.7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0FA8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78FD1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3D9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72A509F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28EE4" w14:textId="2084B0A7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6C4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2AD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Школьный бульвар 31 КК117-КК119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4E1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06A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DC6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87F8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47,40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0967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015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24ED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Д-100, протяж.-47.4м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70E4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BABB6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B4C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A1FD8DC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39014" w14:textId="1D79C87E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4D2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D45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Школьный бульвар 39КК-114-109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3C5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797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B11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F41C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51,10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B81D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6D2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431E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Д-100, протяж.-51.1м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A42A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3AF5A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C9D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D3ED93F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F44E5" w14:textId="640D4ABC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B7E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8B1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Школьный бульвар 51КК 79-78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A73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4CF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557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04C2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5CF9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2E9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978F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Керамические трубы Д-200, протяж.-35м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2AB7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F7F6B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0DE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A344B89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0EB34" w14:textId="6CF8FAA4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EEE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D28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Внутриквартальные К/сети ул.Пуцита д.3, 5, 7 инв.11486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8C1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4DE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B6C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6152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182,80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5AA9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683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3391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керамические d 150, L-182.8м, колодцы ж/б с чугунным люком и крышкой,d-1000, 5шт.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28CD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92BBC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6B5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6E05FC5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28E54" w14:textId="26B45872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F1E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E60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ул.Энтузиастов 2 КК 191-180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CD2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EC0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705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B31B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FF6B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19F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5A46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Керамические трубы Д-150, протяж.87м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1839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C25F8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451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353B233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6FAAE" w14:textId="6FB1D26C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D78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1D4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ул бригадная к д.42КК 14-КК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291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64F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3D6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0852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105,50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238D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3EA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EC55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керамические Д-100, протяж.-105.5м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5511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54482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E7F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CEAE250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80779" w14:textId="13E25E3E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889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0EA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Школьный бульвар 22 КК 159-157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EC6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C27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A01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BD59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EF5E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664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035D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Д-100,протяж.-41м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F71B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E990A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527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8ADB008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8FD6B" w14:textId="6E461E4D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AA2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10B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ул.Энтузиастов к д.11 КК128-КК129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8DC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0B5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F2F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71E7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75,80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967B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D9A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AAB0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КК128-126, Д-150 протяж.-75.8м КК126-130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0C61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0C85A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FF9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F7B1514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6EAC4" w14:textId="13056F81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1C1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BC1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 ул.Загородная 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32A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971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7C4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3C1D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41,30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FBC9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510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7BD9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асбоцементная d-200 протяж. 41.3 м, колодец ж/б d-1м 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18AC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B6836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272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A0697A3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ACC2" w14:textId="52936155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582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D90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Школьный бульвар к д.4 КК173-КК170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E93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A13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0BC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09A8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3E5B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30D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B965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протяж.49 м Д-100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2CF6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0BC02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0C7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3A87E3F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41099" w14:textId="7B09DFEE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82E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3F5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Школьный бульвар 12 КК 157-154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D6A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B92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DEE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E975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62,20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1BB4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78B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9D97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Д-100,протяж.-62.2м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90FF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6626E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8AB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EBF050F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FF779" w14:textId="44E0966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CCD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9BD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Школьный бульвар 41КК-101-102-114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2AC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B31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45E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DADB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E927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77A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A703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чугунная Д-100,протяж.-30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F700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38AC8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B2E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BB6B848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1F2AE" w14:textId="76F80C98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DC2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569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пер.Чайковского7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1FA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E4A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506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B5DA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5A30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C33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E05D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керамические Д-200, протяж.-42 м, колодца-3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35E5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077A9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A8C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517D87A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88D02" w14:textId="25080F1E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50F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889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Энтузиастов 4 КК188-180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FA0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49E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9E3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CD35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32,80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5392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5B9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8E34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Д-100,протяж.32.8м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4029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A3647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29B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5AA26CE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8AF96" w14:textId="4138BAF4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039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28C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Школьный бульвар 9 КК 147-145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E06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44B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883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7126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57,90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AA9C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0A6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B62B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Д-100,протяж.-57.9м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7C04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E858E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927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1532A63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FB5A8" w14:textId="3869004D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BB9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1CE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ул.Энтузиастов к д.8 КК-136-138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47E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F9B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3C3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3E5C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3A3D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5C0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53C9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 Д-150 протяж.-136 м от КК136-134, от КК-134-139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2F71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BD7BE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2B4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B86D7B0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E06A2" w14:textId="2F3D65C3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598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7B3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Школьный бульвар к д.17 КК99-КК26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FCF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7A9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807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2841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2155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59E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A248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чвр протяж.-51.5м от КК99 до КК98, от КК98 до КК106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8C27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F9EEA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742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3F0261E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D3FA6" w14:textId="6175B0D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8C6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62F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школьный бульвар к д.43 КК93-КК91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026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37F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4B8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5A45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45,60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DE5C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1D7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963E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Керамические трубы Д-150, протяж.45.6м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B96A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0F3B7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2F6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DAEDB51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3053E" w14:textId="7B0F3C57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0C2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9B2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Школьный бульвар 4-а КК 185-182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9AA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EC0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CAC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0DBA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7BD6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196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A426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Д-100,протяж.-50.2м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18BC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6B695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177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1CBEFFA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76E8" w14:textId="128AD3F0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A33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FF8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ул.Энтузиастов к д.10 КК133-КК134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AF0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D3F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93D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2E63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76AE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26D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AA53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Д-150,протяж.90.3 м КК133-131, КК131-135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07DF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EDC19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0C5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7B87EFD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21966" w14:textId="72F15B40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0DC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A68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пер.Чайковского 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0A2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291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464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3FE9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42,60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AB6C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CF6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8A93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Трубы керамич.Д-200,протяж.-42.6м, колодца-2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0740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71137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19B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E29D0BB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7868" w14:textId="3046A7E1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EA5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B2F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ул.Бригадная 42аКК8-КК6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655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D29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C60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1700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28,20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2D8A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C6B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AA6A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керамические Д-100,протяж.-28.2м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87A1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51606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66A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E357177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97025" w14:textId="21A31F82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2FF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8EC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Школьный бульвар 24 КК 168-167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AB7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6E3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25D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5936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24,70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5B32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06F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686C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Д-100,протяж.-24.7м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C5D1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5C70C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92E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274D9BA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ED71F" w14:textId="09FC7D9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818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D38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Школьный бульва 19 КК100-99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112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CB9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A2E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EFDC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A021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48C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4311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Д-100,протяж.-22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C078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09035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A0E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5B00F60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1736F" w14:textId="366BE380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526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10A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ул.Энтузиастов 20 КК-213-212 инв.11698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BAF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F10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004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60EE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726C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D51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8B8E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Чугунные трубы Д-100,протяж.-15м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B4E7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9CFFB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184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A2719D4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AA1B4" w14:textId="64037BD1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495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450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ул.Энтузиастов к д.10 КК130а-КК131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0C4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121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316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5507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81,60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C091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C15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A239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Д-150,протяж.81.6м КК129-КК132, КК130а-КК129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40A6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210F1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3CE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39B906C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6A9AA" w14:textId="74B1E45A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BBD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31B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Школьный бульвар к д.5 КК143-КК139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3B4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D74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BF7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D73C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60,80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F659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689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0EE1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керамическая Д-250, протяж.-60.8м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B2A5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D4561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E42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FAE9EDD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05A6C" w14:textId="67925252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BD4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F5D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Энтузиастов 1 КК 193-191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749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D10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D3B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F618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D8BE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F8A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FD8B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керамические Д-150,протяж.-32м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8E1F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913DC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04D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73BC7A7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17581" w14:textId="736CF6EB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9B0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01C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Школьный бульвар 11 КК 148-147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3B6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D22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FAC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FAC8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26,30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B261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1E6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C745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Д-100,протяж.-26.3м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9378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93254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17B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806B142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3027" w14:textId="36497B20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23E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552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пер.Чайковского10/дворовая/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11B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4AB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E88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0718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FBE6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588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BB28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керамические Д-200, протяж.-51 м,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C733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4DE85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B5B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19E4C9D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B0127" w14:textId="3C0547E0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01B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C84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 ул.Загородная 28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98C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A2C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750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F0F6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F441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772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D027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асбоцементная d-200 протяж. 30.2 м, колодец ж/б d-1000  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4788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4FCEA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6B5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DD57BC1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DF29D" w14:textId="31A340A1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37C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460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Школьный бульвар 7 КК 145-144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3CA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CE4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088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1011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45AA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829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FCC3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Д-100,протяж.-17.5м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A79B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ACB84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32D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F8C04D7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9704F" w14:textId="5EF33BAD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4E5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DF3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пер.Чайковского6/дворовая/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B7C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CD0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36B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32A8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17,60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2303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8A6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DCA5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керамические Д 200,протяж.-17.6м,1 колодец Д-0,95м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8508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E664F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753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A5D559F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26CE2" w14:textId="344537DC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E1D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057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ул.Колхозная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1D8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0E4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76C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9D15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16,20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FD12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0FB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F1EE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Тр.кер.d-150мм-16.2 п/м, 4ж/б колодца.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0FB2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7FD75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0C1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7AEBE2F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AA65A" w14:textId="5E7CCEDB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B29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552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Школьный бульвар 13 КК107-106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A4E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606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EAE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C064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22,80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886C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B0E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86C8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 трубы чугунные Д-100 протяж.22.8м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78D1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0CB1B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140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B910E69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2FE05" w14:textId="7518A2E3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E3B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3AB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Школьный бульвар 21 КК-91-90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85E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C4D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ECC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7807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8E7F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D80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4A62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Керамические трубы Д-150 протяж. 20.5м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76B7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D224F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2FA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5D2038C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28578" w14:textId="4D2DDDEB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36B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05E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Школьный бульвар к д.2 КК177-КК174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6F4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AFC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E76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4C47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1DA9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29D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D625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Д-100 протяж.-41.8м КК177-175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3540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9BDDB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DC3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90663B0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F0793" w14:textId="73A75929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53A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829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Школьный бульвар 15 КК-108-107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A36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064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AE4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5F91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23,60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1C7A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A1B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CB9B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Д-100 протяж.-23.6м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E031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19601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6C2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48E7624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322" w14:textId="76145D19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544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1B5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Школьный бульвар к д.2 КК174-КК170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692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4FA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292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1CB6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5651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1D6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9413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керамические Д-250 м, протяж.-48м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8201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C4F4C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E33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2BC1001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7046A" w14:textId="064474C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3F5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7E2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школьный бульвар 3 КК141-КК140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F20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1DA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ABF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1F92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0BE7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A40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F9C7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Д-100, протяж.-24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2B89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EFF1D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8F8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9A59EE6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ED2E6" w14:textId="0B41CBE5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B64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34E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Школьный бульвар 1  КК 140-139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9EE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A55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D4A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0D0E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BBC8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971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120002803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9F85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Д-100, протяж.-13.7м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9EBA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52B77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40D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2DB7FE9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D9DC5" w14:textId="7637C77C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5B9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A59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ул.Загородная 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933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F2F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878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C4C4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75FF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543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E6E2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Тр.кер.d-150мм, 37п/м, 3ж/б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44DF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2F01D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BFD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3EA55BA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70CCC" w14:textId="54ECE232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D16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B6A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ул.Бригадная кд.40 от КК 15-КК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0FE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74E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519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4732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3927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ADA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3A6C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Д-100,протяж.-62.5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1F93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D33DA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F4C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FD4993A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76A3C" w14:textId="1EAE85A3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49F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CEE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пл.Труда д.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D1B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D96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3DA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7057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958E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A7D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B103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Дворовая канализация  Трубы кер. Д-150 протяж.24 м Получено от ОАО Восход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8F1E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D51D6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0D9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D76E7B0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6F619" w14:textId="28498027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077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D0D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пер.Чайковского8/дворовая/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120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AB0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C5E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4B6D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23,60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63FB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873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120002824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ABE6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керамические Д-200, протяж.-23.6м, 1 колодец Д-0,95м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7D14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93A84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29F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4B24CF5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332CB" w14:textId="26C62C04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3FE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716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Энтузиастов 3 КК 189-188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D52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589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B37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B325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22,20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86BA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03B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57A3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Д-100,протяж.-22.2м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E4C7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67A1A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87C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91938F3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F3C46" w14:textId="1B9352B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519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4FE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ул.Энтузиастов 5 КК178-177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AF5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DB2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174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FA39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36C1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63A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120002832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8F6F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Д-100,протяж.-13м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68B7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1211A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117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15D49FC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AA9C1" w14:textId="7DDA3330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251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6E6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Школьный бульвар к д.5 КК144-КК-143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26F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428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ED1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1864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15,20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8CDE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B94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120002835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4F3D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Д-100 ротяж.-15.2м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BB84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F8691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31F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DC04EEF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3B90" w14:textId="36EAB56B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D64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23563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97EB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Канализационная сеть к жилому дому по адресу: ул. Горняков,20 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ED8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932B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B269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4AB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342D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35A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02C8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ПВХ трубы Д=110 мм - 19 м до ГЗУ, КК Д=1,0 м - 1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9FCF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33 946,95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DB084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31 465,79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05C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8DB2981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0E8EA" w14:textId="653EA2C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146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23655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0750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Канализационная сеть от жилого дома по адресу: ул.Подгорная,д.10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BEA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F8F8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1A80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8C02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18D2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3FA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4AB5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 ПВХ д=110 мм  17 м до ГЗУ; КК-1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DD3C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37 585,95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C1D1A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36 333,03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F08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D6F1A0E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0CE2" w14:textId="2EF8D058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1DD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23448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8452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К/сети  уличные от д.5 по ул.О.Кошевого до КНС №6 (без выпусков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BBA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9421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9A2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EE6C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7DF2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590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244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д=200 пэ, 4 КК, 72,5м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2981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C2207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761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04F3A22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7678C" w14:textId="1A5D7E16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453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3E2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напорные от КНС №6  по ул.Лядова до КГН у бывшего Ленвторсырья по ул.Лядова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535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811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3964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9788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558,20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2101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009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120 000 416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4AB6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напорные, длина 528.2 м, д=100 ст, 2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1628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CD4DB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AD8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96EF19D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5DF06" w14:textId="0FBADBBA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EBF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491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по ул.О.Кошевого от школы №6 по ул.М.Гвардии до КНС №6 по ул.Лядова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AF3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25DA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513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C8A3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05AB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0C4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1F72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уличные, длина 200 м, д=200 чвр, 7 колодцев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37AA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A4DFD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E58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E9FCAA6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8186F" w14:textId="0E8C17DC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32A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838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от д.7 по ул.О.Кошевого до к/с на КНС №6 по ул.Лядова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3E3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8C1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5E26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AF67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DE86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9C7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0D57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дворовые, длина 29 м, д=150 кер, 4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A59C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83D4F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87C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1F57519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DE97F" w14:textId="2F7C099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608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58D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от д.2а по ул.Восточной по ул.О.Кошевого до к/с на КНС №6 по ул.Лядова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E74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767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4828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F6F9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9072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B42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FB9C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и уличные, длина 99 м, д200 чвр, 4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69B9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EC1F0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900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8E6D49E" w14:textId="77777777" w:rsidTr="00B629FC">
        <w:trPr>
          <w:gridAfter w:val="1"/>
          <w:wAfter w:w="9" w:type="dxa"/>
          <w:trHeight w:val="24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A1307" w14:textId="4489E32A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D04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153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Техническая канализация от 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4A8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066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Боровичи, ул.Парковая,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7392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921F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596,40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866B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ECB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B586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Внутриплощадочные сети от производственных зданий до КНС-7. Трубы д-200мм чвр 188м, д-200мм кер. 260м, д-150мм ст. 15.4м, д-400мм кер. 95м, д-500мм ПВХ 13.5м, д-500мм а/ц 24.5м.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BA0D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E72DA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502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6BEBB8A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A9E1" w14:textId="78DCAA41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1FF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162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Грязеспуски от контррезервуара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9E9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064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Боровичи, ул.Парковая,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E8E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315E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119,30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CF26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047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0D3A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Грязеспуски от резервуара V-300 трубы д-150мм керамика 28.5м; Грязеспуски от резервуара V-1000 трубы д-150мм ст. 44.8м, д-400мм ст. 46м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4446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CFCBC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4DE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CE64E1F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D5315" w14:textId="447C8450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1E1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A9B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Грязеспуски на ст.II подъема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055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A54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Боровичи, ул.Парковая,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A53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DD67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175,00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988D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8D6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0AF2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керамика d=400мм-175м.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D7BF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A956B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CBB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37CF2D1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FC8AA" w14:textId="77ECBEE9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ED9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667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напорные у д.5а по ул.Устюженской до КГН у д.179 по ул.Советской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B37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317A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FF39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5E2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197,00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58D6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973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EA55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напорные, длина 197 м, д=200 чвр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9F9A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8C8AD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238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8BC00C4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C056E" w14:textId="5064E648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2E1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2B9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 ул.Устюженская 9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7C3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896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D19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59A7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66,50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4D1A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D38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DBB8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чугунная d-200 протяж. 66.5 м, колодец ж/б d-1000  4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0F93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14 528,30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64DF6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5 952,65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913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5B962F6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61680" w14:textId="49E338E3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13C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021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 ул.Устюженская 5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717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D30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8EE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737A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02EA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D29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FFD1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керамическая d-200 протяж. 78 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D0AE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11 826,70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0959C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4 845,65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F0F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47F3BC8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63230" w14:textId="2D0A4969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257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31C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 ул.Устюженская 5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85B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A35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9B8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31A4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32BF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9D3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A4C8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чугунная d-200 протяж. 15 м, колодец ж/б d-1м  6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7785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3 810,29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50878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969,41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614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681AD6C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52579" w14:textId="7EAF1F07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672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00023712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2097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Канализационная сеть  от ж.д.  по адресу: ул. Горная,15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8F5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1C5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665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9DF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B442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7F3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600F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трубы Д=110 мм -4,5  м, КК Д=1м -1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F19B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37 906,91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AA0DC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37 064,51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105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1D6DC9E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6D258" w14:textId="1F46403D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1FB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37C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от КГН у бывшего Ленвторсырья по ул.Лядова до к/с бывшего Ленвторсырья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B36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7D9B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8523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7EBA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8BC1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78D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9441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самотечные, длина 75 м, д=150 чвр, 2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70A5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F4847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D9E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A536400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A87D9" w14:textId="651B1ED4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394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D0B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от д.16а по ул.Лядова в к/с от бывшего Ленвторсырья на ул.Майскую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4B8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48F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4FB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543A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2364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904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3581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дворовые, длина 123 м, д=150 кер, 4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67C7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209C9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41A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664BAFF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3BC8" w14:textId="5C7A8D78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21B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ADA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от КК у д.21 по ул.Горной до КНС №9 по ул.Л.Павлова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5AF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F09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681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7897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467,30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1734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799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4A11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уличные, длина 467,3 м,  д=150 кер, 12 колодцев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5D60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D104E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6EB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A273AD2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86AE" w14:textId="6492285B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83F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BB3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напорный Ленвторсырье станция перекачки Устье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883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B89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595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F630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7AF7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DFB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A6E1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Тр.чуг.d=150мм-1300 п/м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F00F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F4C09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8DC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CBFD92D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86122" w14:textId="56231D40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1CD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FC2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ул Л Павлова 22-28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702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ADE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6F4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6994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295,00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38E3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AD4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DDDC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ЧВР д=150мм, длиной 150м, кер. Д=200мм, длиной 145м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1C74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36BA2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F97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17C7E8B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B56A0" w14:textId="1C25F333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070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554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Самотечный коллектор от Ленвторсырья до ст.перекачки Устье  инв.10319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9EC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CFD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Боровичи, КНС №9, ул.Горная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867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8D25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572,60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9E2D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40E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96A4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Тр.кер.d=150мм-572.6 п/м глубина до 2-х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F24E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A65B3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70B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F4C15B8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F4E59" w14:textId="76EFA1EC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7A7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B75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ул.Майская 6а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16A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D92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B61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E582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105,00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9CAC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2DF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1A91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Канализ.дворовая d-150мм-105п/м, трубы кер.,3ж/б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F8B1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1 150,96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08387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380,73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124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AD73FC6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A0B35" w14:textId="6223D5FD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E88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D7E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К/дюкер  2 нити ч/з р.Крупа у КНС-9 инв.10074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E15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376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FC6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BC5A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167,00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B318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AE7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8CBB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стальные d=150мм протяженностью 167п/м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C065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1BBAD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299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985AC5D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6786E" w14:textId="13D54379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E43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00023697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DB3B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Канализационная сеть от жилого дома по адресу: ул.Вышневолоцкая,2-г 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A9D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EEA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3ED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33C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7BD7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7C1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D643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ПВХ д=110 мм -6,5 м ; КК д=1 м-1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AECE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46 619,39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EFEA2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45 453,89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076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9053257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2585B" w14:textId="778A3665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7C7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C02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от пож.части по ул.Л.Павлова по ул.Металлистов на ул.Керамиков до ул.Ленинградской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EA6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D89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40B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17B7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B224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F7A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CC26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уличные, длина 410 м, д=200 кер, 12 колодцев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A78C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C84D3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6E6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01FFB32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908CD" w14:textId="0C55BECD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681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A02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от д.6а по ул.Ленинградской до к/с по ул.Ленинградской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224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FDE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4EB6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84EB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118,50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1DE4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7BB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D378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и уличные, длина 118,5 м, д=200 кер, 7 колодцев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7705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2E561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3E2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1A543F9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48582" w14:textId="5085668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859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03D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по ул.Ленинградской от КГН на ул.Ленинградской в районе завода Смены до двор.к/с д.2а по ул.Ленинградской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629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71A2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72C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B046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238,50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4CCD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43C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AE8F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уличные, длина 238,5 м, д=200 кер, 7 колодцев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7A81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375C5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FFA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5AA4027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D5191" w14:textId="28BC5C9C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04A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BCA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от КК в районе д.15 по ул.Ленинградской по дворовой территории домов 2а, 2, 4, 6 по ул.Ленинградской до бывшей КНС на ул.Ленинградской-ул.Новоселицкой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5D2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D4F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FEC0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FDD9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55B5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4FA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2B03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уличные, длина 350 м, д=300 кер=207м, д=400 бет=143м, 11 колодцев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EA25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17C41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AAC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56866F0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C1586" w14:textId="5D398C49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8B1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1A9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напорные от КНС №10 на ул.Вышневолоцкой по ул.Вышневолоцкой до ул.Революции;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05C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280B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196B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F01C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628,00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51F3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6F3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120 000 443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A92A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напорные, длина  628 м, д=150 ст.-300м, д=200 ст.-328м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84D6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DD7E1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423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4109950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1E40D" w14:textId="03C7AE88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788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8B0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от двор к/сетей д.8 по Набережной 60 лет.Октября до КНС №10 на ул.Вышневолоцкой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17C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5E5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5E7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4B97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B5B0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E4E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D1EB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уличные, длина 140 м, д=200 а/цем, 4 колодца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090D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62A9E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FC8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E1DCC96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67CFC" w14:textId="1E7F3B00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B12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FF2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от бывшей КНС на ул.Ленинградской-ул.Новоселицкой вдоль р.Мста до КК на ул.Новоселицкой в районе д.4 по Набережной 60 лет.Октября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A73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779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EBE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3A7E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405,00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E12F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DF8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E2EA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напорные, длина 405 м, д=200 ст.-180м, д=300 ст.-225м, 2 колодца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0E38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E5C5F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EA8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049A38C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E5428" w14:textId="12072D32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6F2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F9D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от д.47 по ул.Новоселицкой до ул.Новоселицкой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C8C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0B82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BB4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1853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02A1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1E3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FAD4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дворовые, длина 39 м, д=150 кер, 2 колодца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71DF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36384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76B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E1F6DA5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413F1" w14:textId="385D8180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D58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434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Набережной 60лет Октября к д.7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2E4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BBA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D4C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970A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143,00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26DC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92A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A152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чугунная протяж.143м. Д-150,200мм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B0B6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27 878,46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61672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9 219,44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285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2C6C082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E486E" w14:textId="763DD706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769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FF9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К/сети по Набережной к д.1 инв.11547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F65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C52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BAA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8E0C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3D26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E99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120 001 947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AADC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B29">
              <w:rPr>
                <w:rFonts w:ascii="Times New Roman" w:hAnsi="Times New Roman"/>
                <w:b/>
                <w:bCs/>
                <w:sz w:val="24"/>
                <w:szCs w:val="24"/>
              </w:rPr>
              <w:t>Трубы керамические протяж.473  м,Д-150,300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8CC2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3 008,88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EC1A5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995,19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EA9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ABA86AC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F54B" w14:textId="3D6F04FB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35A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42B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Набережной 60лет Октября к д.8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D6C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57C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2BB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BA45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D1C9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850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3266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чугунная протяж.-340м., Д-200мм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51FB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4EE20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476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FCA12AC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D542C" w14:textId="671ED823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CDB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968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ул.Ленинградская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0B0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52A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B5B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4156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60E2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99B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A565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асбоцементные Д-200, протяж.-80м от ОАО БКО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E700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14 078,62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0C165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4 655,70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7C4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D981F7D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B50FE" w14:textId="2556B772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C12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5E7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 Ул.Рабочая  д.1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F9B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AC1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CAE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62CF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78FB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473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9525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Трубопровод из а/цем. труб d-200, протяженностью  71п/м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7A39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19 558,24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0C0AE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8 901,62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515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5E6AC36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CC572" w14:textId="0AC84624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786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3CD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Наб.60лет Октября к д.5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CE6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9F9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D50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1FC0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119,40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D8E7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B4B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66E6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прояж.-119.4м, Д-200мм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715B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2 914,16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78668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963,59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C4C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6576468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943A5" w14:textId="40378F9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FB5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0FB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наружные ул.Новоселецкая 47а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F5B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4E5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608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BF27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257E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6FD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58D8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от КК 1 до КК 3, протяж.-76п.м., Д-200 мм кер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33D6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1 341,66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67453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406,81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8D5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0D46DD3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3BD08" w14:textId="2E8D979C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87D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215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Набережной 60 лет Октября к д.6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CAD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6C5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CFD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F736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C1F7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317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466E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протяж.-71м, Д-150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C3AE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653,05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8C965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216,09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936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CF30FB9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61E75" w14:textId="08FE1524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2A1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DDE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ул.Ленинградская15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41A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0F9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D39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2445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4A5A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E98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F369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асбоцементные Д-150,протяж-81м, от ОАО БКО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EC75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7 083,90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A2A8E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2 342,60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89C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9CBADDC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1F26" w14:textId="167DB4E9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C0D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796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ул.Новоселицкой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818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878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9A8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458F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214,00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629F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C21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9C76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Тр.чугун.d=150мм-214м глубина до 4м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33BC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88C96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A61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8EE2DA6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9860B" w14:textId="6F921646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4BE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E88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по Наб.60лет Октября к д.3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660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F21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2F7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D397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2C9F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33F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4804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протяж.-97м, Д-200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970C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4 375,24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B8030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1 446,99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8FC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6F57E67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9F70C" w14:textId="526D6E25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549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C8E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Наб.60лет Октября к д.2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076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174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AC2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91D5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32,20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78B0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EE5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F9FC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протяж.-32.2 м, Д-150мм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13C8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3 540,48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9CF45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1 170,75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B46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A1F7A3F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ED963" w14:textId="4B275EE0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65A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DA5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ул.Новоселицкая д.47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D61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6F4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BA6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5EEF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C1C8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D28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CF45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Канализация дворовая d-150мм.Трубы керамические L-46 п.м.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773C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011A4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8A6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EF000D4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17AC9" w14:textId="406FA49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37D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8C7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Набережная Октября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AF6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156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B8F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04CB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D08A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397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68BC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ЧВР Д=150мм, длиной 26м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D53A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3 573,75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CFA31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40,89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4B7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8129D50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BFF9" w14:textId="160B3B29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902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A95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ул.Ленинградская 9а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516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45C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35C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182C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41A8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E3B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EDD8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Тр.чуг.d=100мм-56п/м Глубина заложения до 2-х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5CCD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C0993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B56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E1C4EE8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9D3B0" w14:textId="47E94DBD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E7A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782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детский сад ул.Новоселицкая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E20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33E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025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523F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0A7F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CF3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49AA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Тр.кер.d=150мм-34,5м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E3C0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60EC4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013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11C8609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F67" w14:textId="5C582E31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031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0D1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ул.Рабочая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7B6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14C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429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6C58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536C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E6A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49DD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Тр.кер.d=150мм-62п/м 4 колодца глубина заложения до 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8F12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18B5D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F44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481AE50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EE839" w14:textId="3DF0E22C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D48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438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ул.А.Кокорина к д.5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244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B08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103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DF58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115,00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0F37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EC2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4B98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протяж.-115 м, Д-150мм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D6BF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B2F3E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190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6CE9E6B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8FB71" w14:textId="5D2179B0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09B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D8C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ул.Ленинградская к д.17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D4B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2D3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F5D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1EE3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228,00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B654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42D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8C58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протяж.228м, Д-200мм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E0E2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61C6A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08B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A5D3721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00FFD" w14:textId="68464E9E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41A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E28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ул.Южная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ADA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0AF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155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FE41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241,30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E6FD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868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62FA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Тр.кер.d=150мм-241.3м, 7 колодцев глубина до 2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EC7E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179F2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FB9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2AC2574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8C913" w14:textId="6C430300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C0C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960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ул.Вышневолоцкая к д.18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23D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2AD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8E7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D379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100,60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A2C7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9DB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3407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протяж.-100.6м, Д-150мм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C81F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C31F0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707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AEC1545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58ACF" w14:textId="61D6FDA6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25D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0EF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ул.Ленинградская к д.25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97C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B82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E08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224F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203,00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FBDC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D2F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DCBA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протяж.203 м, Д-150мм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B029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9E24E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976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A88A538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8E383" w14:textId="0FCDC3D1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049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D85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переулку Ленинградскому к д.5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34C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B8D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13F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62C0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36E0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844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F055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протяж.-110м, Д-150мм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D806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C3AB0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4EC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05D8721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74477" w14:textId="63DDDBBA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4B0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C4B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ул.Ленинградская к д.№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D91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A9D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60F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CFFB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48,30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A636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079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01DA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протчж.48.3м, Д-150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DFFD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7D685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03F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0719CEE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5D9D3" w14:textId="51434E41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4F8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48F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ул.Новоселицкая к д.23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95D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A48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FB8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3492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93DB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A7A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A0D4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протяж. 34м, Д-150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C6BE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747A9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245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2DA1311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E3E4F" w14:textId="1E1DEBBB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537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ABE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ул.Ленинградская к д.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EB0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0A9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17C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DACA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5375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F90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6FF5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дл.49м, д-150мм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DF54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D8AF9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102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B81AC49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A5E19" w14:textId="7CE92FC9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C6B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27F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переулку Ленинградскому к д.3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B4C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EB4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9FB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D33C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122,40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77D5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EAC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B51D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протяж.-122.4м, Д-200мм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EBF5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7FDD4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B0C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C8A616A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B5426" w14:textId="18DB1D78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F14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D2F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ул.Ленинградская к д.21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20B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8FB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BEF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DC3A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7A0C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E61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7BF6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протяж.65м, Д-200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5702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1BB34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65F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EF1683C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81CCA" w14:textId="29064A5B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3FD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AF0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ул.Ленинградская к д.23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D26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5CA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9AE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F5B6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186,00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2481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C9A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C1A2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протяж.186, Д-200мм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542F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97831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85B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CBFFB88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8A195" w14:textId="715F3CA7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BE8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FC0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Ленинградская к д.№ 2-а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D72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F73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A85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5E37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78,50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3DA0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B57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1E3F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протяж.78.5 м, Д-150мм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40C2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22B9D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3CA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73672C4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13A5E" w14:textId="6DA6CA53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F73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2B3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ул.Ленинградская к д.№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554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D06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73F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F5F9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303E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FC9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C7CA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протяж.-45.5 м, Д-200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620C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A4488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8C4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C03C43B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D884B" w14:textId="32ACD581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7CD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048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от пожарной N 1 ул.Ленинградская инв.10232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2A6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80F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AC9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7ED2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2CCC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208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A535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Тр.кер.d=150мм-15м, 1 колодец глубина до 3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B932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8928F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77D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2ECB81F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BE3B4" w14:textId="2B877960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22D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8F2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на 1-е Раздолье от КК на территории д/сада до к/с от завода ПМК-3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D1B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7FC2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201A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5F2E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211,00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376B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D6D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7F53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уличные, длина 211 м, д=200 чвр, 8 колодцев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5E84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BE0F8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1DB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FCC2585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05CA5" w14:textId="0748249B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088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BE3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дворовые на 1-е Раздолье КК у д.11 до КК у д.10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6E1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5226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C6E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F090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8F54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978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3ED5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дворовые, длина 30 м, д=100 чвр, 2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5ED4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AC136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58F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23C4BB3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829B8" w14:textId="75B101C8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5FD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BFC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на 1-е Раздолье от КК в районе д.14, 15, 20 до КК в районе д.8а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0F9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C25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8684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67D5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163,00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30F8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8C3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B734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уличные, длина 163 м, д=150 чвр, 8 колодцев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214F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9B9ED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D77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5E3BB32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0C67B" w14:textId="229E4DB2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15D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3CB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</w:t>
            </w:r>
            <w:r w:rsidRPr="00CA1B2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к/сети уличные по ул.Советской в районе д.154 через дорогу на 1-е Раздолье до напорных к/с в районе магазина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F1C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63C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CEF3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1E3D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EF7F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7E0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A9EB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уличные, длина 653 м, д=150 кер, 10 колодцев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7AEB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16935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9FC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AD48BEF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1239A" w14:textId="2E1758D7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902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985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Напорная канализация ул.Раздолье ТОО"Восход" инв.11637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5ED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9B9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г.Боровичи, от КНС№11 до ул.Советская ТП"Прогресс"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24A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5265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777,00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C7AE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923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DE8F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Д-100 мм,протяж.-777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FAF3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1 174,37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51962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388,29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AFA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534B760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929BD" w14:textId="50B80C44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104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2F3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Kанализационные сети  ПМК  д.№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2C2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8FD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A24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8FA0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68,60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BBB6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0DE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B3CF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асбоцементная d-200 протяж. 68.6 м, колодец ж/б d-1000  - 2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DB8F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9E16F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4B9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E70ABBF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B9759" w14:textId="3FBB7694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F10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35C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ПМК д.№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729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7CB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Боровичи, поселок ПМК-3 от ж.д.№20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85D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B666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65,70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3E9B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CDB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60D8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асбоцементная d-200 протяж. 58 м, колодец ж/б d-1000  - 3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2777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5 566,07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2D241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64,40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1BF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CA14E06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99022" w14:textId="15C0D87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48B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383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ПМК д.№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AED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103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Боровичи, поселок ПМК-3 от ж.д.№19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40C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2F53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72,60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69C7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7EB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3D5A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асбоцементная d-200 протяж. 72.6 м, колодец ж/б d-1000 - 3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83BF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3 583,27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B1338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1 185,24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39E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362E926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B26BA" w14:textId="223E339D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92A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C56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 ПМК д.№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6EE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E72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Боровичи, поселок ПМК-3 от ж.д.№12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2BA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F0B1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49,60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878F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B9C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8B7E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асбоцементная d-200 протяж. 49.6 м, колодец ж/б d-1000  4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2F46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05E53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166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779A879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72314" w14:textId="474EDFB5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B30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B14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 ПМК д.№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41F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8C8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Боровичи, поселок ПМК-3 от ж.д.№8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2BE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AD3C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B15C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DAF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2281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керамическая d-250 протяж. 66 м, колодец ж/б d-1000  - 2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9D55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DA97F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AAE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E817D9A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0F3E9" w14:textId="37E8FC25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163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733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ПМК д.№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439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220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Боровичи, поселок ПМК-3 от ж.д.№18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E0B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F066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44,60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63D7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FA9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CFA9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асбоцементная d-200 протяж. 44.6 м, колодец ж/б d-1м - 1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5A81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1 590,25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8DD67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526,05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6CD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28313EF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C3C55" w14:textId="001DE5AC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7C5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124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 ПМК д.№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5DF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0E8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Боровичи, поселок ПМК-3 от ж.д.№7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A74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09B1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AB4D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B2A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EA79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керамическая d- 150  протяж. 53.5 м, колодец ж/б d-1000  - 3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0EE5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23651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81D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A8950C0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659B" w14:textId="16009CE0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C47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35A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Самотеч.канализация от д.5 до КК-4 ул.Раздолье от Восход инв.11653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ACB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F38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Боровичи, м-н Раздолье-1 от ж.д.№5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FA6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4070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E679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FF3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6BD2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асбоцементные Д-200,протяж.- 45.5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2F81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B4D82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5BB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1B4EAE0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BA45A" w14:textId="308F095B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E46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A60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ПМК д.№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EC6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27A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Боровичи, поселок ПМК-3 от ж.д.№16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EB4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A5A8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F2B4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4A6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16F7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асбоцементная d-200 протяж. 26 м, колодец ж/б d-1000  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ED8B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1 357,46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5DABB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448,81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87C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F2B67A0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38591" w14:textId="7A66B0F1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DE9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568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 ПМК д.№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279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048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Боровичи, поселок ПМК-3 от ж.д.№10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658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06BD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51C3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94B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F154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асбоцементная d-200 протяж. 40 м, колодец ж/б d-1000 - 2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0A7A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FD71F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BE1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F6E81DA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334EC" w14:textId="509F0B81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2CB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EA7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ПМК д.17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735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3BD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Боровичи, поселок ПМК-3 от ж.д.№17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E7F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603E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0F44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6AE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A571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асбоцементная d-200 протяж. 13 м, колодец ж/б d-1м - 2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CF80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933,23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E343F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308,49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090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E718723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84B08" w14:textId="00893ABE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4CA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2E8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 ПМК д.№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FF8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B0C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Боровичи, поселок ПМК-3 от ж.д.№14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170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67BB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49FB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703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B351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асбоцементная d-200 протяж. 15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F986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699,44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268F5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231,21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FA5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5F2403E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A3803" w14:textId="2B9F4D90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8CF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398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Самотечная канализация от д.№ 4 ул.Раздолье до КНС Восход инв.11652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64B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235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Боровичи, м-н Раздолье-1, от ж.д.№4 до КНС№11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80E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ACB4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277,40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5520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FF8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D0EC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асбоцементные  Д-200, протяж.-277.4м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D94C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F0987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CE3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C7DDBC0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54B5" w14:textId="196F4C2E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507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8FB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 ПМК д.№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5F0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D58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Боровичи, поселок ПМК-3 от ж.д.№6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8BA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7850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7EF1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BF2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E9EB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керамическая d-250 протяж. № 47 м, колодец ж/б d-1000  - 2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C11C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52A85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733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748BA1D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41544" w14:textId="5DCA4EE6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943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CD6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 ПМК д.№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380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BE4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Боровичи, поселок ПМК-3 от ж.д.№13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A47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670A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CB2A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61E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C9B3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асбоцементная d-200 протяж. 10 м, колодец ж/б d-1000  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C3A5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970AE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031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6B1076F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8B0D1" w14:textId="3541A901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2A4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A6D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Самотеч.канализ.от д.№ 3 ул.Раздолье до КК-23 Восход инв.11651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2C6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17A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Боровичи, м-н Раздолье-1 от ж.д.№3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5B7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524A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104,60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CDF5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9BA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0B63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асбоцементные Д-150мм,протяж.-104.6м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BB76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468B5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05B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BF50ACF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711E1" w14:textId="32FD6C9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B56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553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 ПМК д.№15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FC6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5BC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Боровичи, поселок ПМК-3 от ж.д.№15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CEA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3F12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825A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B35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4AAE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асбоцементная d-200 протяж. 5 м, колодец ж/б d-1000  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D56C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190,92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E6071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63,24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33F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36C71B5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C61B7" w14:textId="3F3CE0C2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A45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596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Самотечная канализация от детсада ул.Раздолье до КНС инв.11648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9C0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059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Боровичи, Сосновка, ул.Окуловская, КНС №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845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401A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172,00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07F5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243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167D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асбоцементные Д-150,протяж.-172м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9615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19512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191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B43C49F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3167B" w14:textId="1D8759E1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2B7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A30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Самотеч.канализ.от д.№ 2 ул.Раздолье до КНС Восход инв.11650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9E9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AB5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Боровичи, м-н Раздолье-1 от ж.д.№2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145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57C1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114,50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619D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B37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2911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керамические Д-200, протяж.-114.5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55BE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227A8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E12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96DD83A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D77D" w14:textId="6C8FD9B0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941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898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Самотечная канализация  от д.№ 1 до отстойник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BF3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58E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Боровичи, м-н Раздолье-1 от ж.д.№1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9CA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509A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97,20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14AB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A3D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9881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асбоцементные Д-150,протяж.-97.2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7709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662EC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B32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94C9EAC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CD761" w14:textId="659F23AE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617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23564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A885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Канализационная  сеть к жилому дому по адресу: ул. Раздолье,3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4C5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A48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2EA1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874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3DD3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A86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F083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ПВХ трубы Д=110 мм - 20 м до ГЗУ, КК Д=1,0 м - 1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BA6D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42 559,15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8C2CB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39 448,57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710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690A241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FE0B5" w14:textId="2528B609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70B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00023682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E25E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Канализационная  сеть от  ж.д. .по адресу:г. Боровичи ул. В. Бианки,28-а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ED8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16A2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DA9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02E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81,10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45F6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426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BBF9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 ПВХ д= 150мм  81,1 м до ГЗУ, КК д=1м 5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28FE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254 485,30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6653C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247 416,30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A7A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0514D7F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D7E7E" w14:textId="25DC395C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6A6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1DC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от д.12 и д.2 по ул.Механизаторов до КК уд.34 по ул.Бианки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000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4CC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7E7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63A6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537,00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C70A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25E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C34E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уличная, длина 537 м, д=150 чвр, 26 колодцев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7628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5BCD9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70C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567E2CF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6A926" w14:textId="0C9139D8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F07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0A4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от КК у д.34 по ул.Бианки в к/сети КНС№12; дворовые к/сети от д.29 по ул.Окуловская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62D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7A16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A09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5EAC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D461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99C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539D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и уличные,длина 330 м, д=150 чвр, 13 колодцев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88D7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7846C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28B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93C01E9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4DFBF" w14:textId="3A64C885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A1E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6DD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от КК в районе школы по ул.Бианки вдоль д.14 на территорию д/сада до КК в районе д.9 по ул.Бианки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B72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1628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DB0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CB36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142,00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A690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14C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4D01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уличная,длина 142 м, д=250 кер, 4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08B2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A72DD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30E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6E24BEF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20204" w14:textId="476D60D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1A0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A92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от д.47 по ул.В.Бианки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2DD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31F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401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DCC7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A7CE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705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2D68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дворовые, длина 129 м, д=300 а/цем, 7 колодцев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DB44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8974C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316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30146D8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7FD25" w14:textId="4A2A1A96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4EE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F0C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от ж.д.за домом В.Бианки 45 а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7A8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84A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EA6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E64F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48,50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50E7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827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1A82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дворовые,длина 48.5 м, д=150 чвр, 1 колодец</w:t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DD93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52A0B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895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B2E1988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79DB1" w14:textId="4C4AC296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653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E27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по ул.Бианки от КК у д.33 до КК в районе д.29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2BF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1DE8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B5A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3C49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A337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4F2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B16E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уличная, длина 72 м, д=200 кер., 1 колодец</w:t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9DC7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AB2DC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EFE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677B000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63B1D" w14:textId="6B17C304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B70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6C2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от д.7 по ул.Бианки в к/сети на КНС №12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ABA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ED1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ECFC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642B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A212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914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F84B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дворовые,длина 32,5 м, д=200 а/цем, 2 колодца</w:t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438D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F5D62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FFD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6263C9F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C21F" w14:textId="09A15815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0A7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0E1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от д.12 по ул.Бианки в к/сети на КНС №12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4AE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182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508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04C5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E9F9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58B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D9ED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дворовые,длина 45 м, д=250 кер, 3 колодца</w:t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4B4B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F6ADC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3D9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317F532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08D62" w14:textId="0DBCD933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B88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CBC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от школы по ул.Бианки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0B0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F50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B773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A73F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FC10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959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FBBF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дворовые,длина 50 м, д=150 чвр, 2 колодца</w:t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A8F8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B0181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D89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08A0B13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66A2A" w14:textId="20E53C84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8F6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E49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дворовые от д.28, 30, 32, 34, 39а по ул.Бианки; уличные к/сети от КК у д.30 по ул.Бианки до к/сетей в районе ул.Окуловской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7F0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070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F08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76CB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316,00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278E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3CC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BC35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дворовые,длина 316 м, д=150 кер, 13 колодцев</w:t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15A1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79DF6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2AF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B9842FD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77F3E" w14:textId="154F5645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2ED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96C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напорные от КНС №12 по ул.Окуловской до КГН в районе з-да Полимермаш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FBA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8D61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E2F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1DBB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1 455,00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61DD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D92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2960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напорные, длина 1455 м, д=100 ст, 5 колодцев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235A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8025F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9C0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DD89847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EBA74" w14:textId="1FAD3F07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C61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156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от КНС-12 до колодца № 18 п.Сосновка БЗСК инв.11859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276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743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1FE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E893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491,20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2458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9B1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3D69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Д-300,протяж.-491.2м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BF23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30 557,04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C6F00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10 105,37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3F8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5A5E8E2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68FCB" w14:textId="5457BE97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3AD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E04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от КК № 12 до КК № 54 п.Сосновка от БЗСК инв.11862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215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EC9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183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9571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454,00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DF38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5F7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FB89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Д-200 17 колодцев Д-1 м, протяж.-454м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8663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29 072,75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06607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9 614,55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75D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391AAFE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42B65" w14:textId="453798E5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C74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36A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от КК № 37 до КК № 52 п.Сосновка БЗСК инв.11863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82A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E59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A07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D2A8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239,50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4BF8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730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D135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Д-200, протяж.-239,5м, 14 колодцев Д-1м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B643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19 513,03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B1797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645,97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77A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9EFE69B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C43D" w14:textId="00F17491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3C9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497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от КК № 18 до КК 23 БЗСК п.Сосновка инв.11864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217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623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BFB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718D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175,50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FC00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859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EC7E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Трубы чугунные Д-150 протяж.-175,5м 5 колодцев Д-1.5м,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85DB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14 747,75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4FD2C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5 919,73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F6F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AEE5DFB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E7471" w14:textId="4A119D51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EC5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996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Самотечная канализация к1-к3 В.Бианки 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FAA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CAC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Боровичи, м-н Сосновка, ул.Бианки, 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4D1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B936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233B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3C9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C346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асбоцементные Д-150,протяж.-46 м, 2 колодца Д-1м,от АООТ "Гранит"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38BE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1 361,81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0A8B5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389,23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3B9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F9EBD60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85AA0" w14:textId="20CD0093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69F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16C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от КК № 16 до КК 36 п.Сосновка БЗСК инв.11861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63B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A5A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4A3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1098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307,00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863C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99C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DF74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Д-200мм-307м,13 ж/б колодцев, д-1м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46CA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19 919,25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B856D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6 587,67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8E0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09B9445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3E33D" w14:textId="739BC5AA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936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5E2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от д.1г и 1в по ул.Металлистов в двор к/с д.3 по ул.Ленинградской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597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B6E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D638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F620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033F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052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1CB5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дворовые, длина 91 м, д=150 кер, 4 колодца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2BEB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7A705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332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78287CC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3F5E1" w14:textId="39FB08CA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984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7F9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от двор к/сетей до КНС №13 на ул.Ленинградской  и напорные к/сети от КНС№13 до к/с по ул.Металлистов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56C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387E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759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834E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154,00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2A46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35B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80C2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уличные, длина 154 м, д-110 ПВХ, 2 ж/б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67B1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4C522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A29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7254C6C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6A22" w14:textId="6E8CF4F0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901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9D5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ул.Ленинградская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D3A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53F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D6F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6BB9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66A7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1BD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81C0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асбоцементная d-200 протяж. 40 м, колодец ж/б d-1000  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8497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2 315,64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06CC3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765,91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5B8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A1EED09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180D0" w14:textId="309D86F0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5A2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23721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AFCB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Канализационная сеть от жилого дома по адресу: мкр Северный,13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AAD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F899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3CE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F4C5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0A64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072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AEA9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ПВХ  д=110 мм -1,5  КК д=1м   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77BB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38 885,22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93521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37 980,89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E29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D5A72B4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849DC" w14:textId="264E6075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63B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23615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C922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Канализационные сети к ж. д. по ул. С. Лазо,4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321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78A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0E37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3862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D6C6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02D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AADE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ПВХ д=110 мм 11м до ГЗУ КК 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E289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51 843,59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68397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48 571,03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79C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D9B0FE5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F5D4C" w14:textId="27D735FB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B1AC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00023674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E388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Канализационная сеть  от жилго дома  по ул. Крайняя,9 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5C4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CEE9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974F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9E3D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7092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6C05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C77C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 ПВХ д=110 мм -12 м до ГЗУ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D034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17 103,58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F2EA9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16 580,97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A21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B8D3522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DAA9E" w14:textId="063EB0FC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54D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06C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от КК у д.88б по ул.С.Перовской дворами в сторону п.Северный до гл.к/коллектора на перекрестке ул.С.Перовская-ул.С.Лазо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33D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4E13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10AB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410F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513,50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C172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B57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F6E7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уличные,длина 513,5 м, д=350 а/цем, 15 колодцев</w:t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D1D2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B41FC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1C5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2637C31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C3909" w14:textId="2E185C02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E66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2ED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по ул.С.Перовской от КК в районе д.88 до гл.к/коллектора на пересечении ул.С.Перовской-ул.С.Лазо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F35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6F7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B81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3641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277,00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32F6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527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BB8C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дворовые,длина 277 м, д=150 кер, 8 колодцев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BCB4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A27D1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F54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3755508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028E2" w14:textId="778E95DC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521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730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от пристройки д.21 по ул.Сушанской в двор к/с д.21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A78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0FE4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760F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F39D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51,30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AFF1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02B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D3AF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дворовые, длина 51,3 м, д=150 чвр, 4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CD63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8237A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9BF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5A7F38B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BE8F3" w14:textId="341810A9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925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C1D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по ул.Сушанской от д.25 и д.23 до двор.к/с д.21 в районе арки д.21а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0B5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3690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98D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3660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D63F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FE7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CB49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дворовые, длина 160 м, д=250 чвр, 4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8BAA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ED828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DB3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9098D16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71388" w14:textId="1A43E110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21F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1D1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от д.23 по ул.Сушанской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4BC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DE0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93FA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BE1B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E8FC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B9E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DDED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дворовые, длина 78 м, д=150 а/цем, 3 колодца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B438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4ABFA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3E2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816CEB4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629C8" w14:textId="391DE919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BE9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688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от д.21а по ул.Сушанской со стороны оз.Сушанского в двор. к/с д.23а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AE3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BCC5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227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4EDB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F725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978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E9A1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дворовые, длина 95 м, д=150 кер, 3 колодца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A36D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07228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C2D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604F47F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4C15C" w14:textId="4B842618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A48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0BD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к/коллектор от КК ул.Мира-ул.Совхозная вдоль оз.Сушанское до п.Северный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ECE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69F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D3B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4DD8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1 280,00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3D5D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89B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3584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уличные, длина 1280 м, д=1м бет, 18 колодцев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E35A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1CC80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245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6EE861D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4610A" w14:textId="27B64189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794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641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от КК за магазином в районе д.19 по ул.Сушанской до к/коллектора вдоль оз.Сушанского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B58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E84E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CBC9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B318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74DD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6C5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5695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уличные, длина 58 м, д=250 кер, 2 колодца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8245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77451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9C1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2BB30DE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BB2E4" w14:textId="15FCDDF1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C30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849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от д.86а, 88, 86б по ул.С.перовской до внутриквартальных к/сетей по ул.С.Перовской (кроме выпусков)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726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E741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A0C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BAC0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418,00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3974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7FF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D2CA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дворовые, длина 418 м, д=150 а/цем-56м, д=160 ПВХ-44.6м, д=250 кер-317.4м, 25 колодцев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5E6A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FF013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85A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8272E74" w14:textId="77777777" w:rsidTr="00B629FC">
        <w:trPr>
          <w:gridAfter w:val="1"/>
          <w:wAfter w:w="9" w:type="dxa"/>
          <w:trHeight w:val="27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6128" w14:textId="20DB30BB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115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23331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762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Канализационные сети  от жилых домов №№ 143,145,148 по ул.Тинской в г.Боровичи (без выпусков)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215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F39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Новгородская обл, Боровичский р-н, Боровичи г, Тинская ул, дом № 143,145,148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6C3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1CEE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382,50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B166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9CB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120 001 128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726F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Дворовые к/сети d=160мм, длиной 99,5 м, канализационные колодцы - 5 шт., Уличные к/сети d=160мм, длиной 84 м, d=200мм (от КК6 до КК-11) длиной 199 м  канализационные колодцы - 8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FCAB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370 924,73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DFE22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235 220,75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198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A1A33B3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DECE2" w14:textId="13E94908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84A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14489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B96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микрорайона Северный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BFB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A48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88B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F8F4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1 171,00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78D3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B10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133E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асбоцементные протяж.-1171м, Д-200,колодцы и крышки ж/б,д-1м,кол-во -33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1278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37 299,16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A5E3C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4 947,98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D1B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076A50A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E0D48" w14:textId="77A37C3D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3FE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14498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267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от КГН ул.Сельская до К-31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568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B5E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68B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1E96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649,00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3113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692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71F3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Канализация самотечная тр.ж/б d-800мм,l-649п/м, 10 ж/б колодцев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63CB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B4960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021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323B8BA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66BAA" w14:textId="55E2232D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3C5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987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Самотечный коллектор Вельгийский промколлектор вдоль оз.Сушанское до ГНС инв.11362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01C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7AF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Боровичский район, Вельгия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8A9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8227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1 284,00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FDD4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5AF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6605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Канализация из ж/б труб d=1000мм-720п/м d=120мм-564п/м, 16ж/б колодцев d=2,0п/м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BB73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EF796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D0B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F0CFBCA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26C8B" w14:textId="5F6C484B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FA7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BB1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 ул.Сушанская 23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F6E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5AE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193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43F8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265,00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52BE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0AE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4FCC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керамическая d-200 протяж. 144 м, d-150 протяж. 20 м, d-300 протяж. 101 м, колодец ж/б  11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344F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43 349,35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D9F20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14 785,95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D94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9B4FC6F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4586A" w14:textId="581E4202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A0C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4DC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детский сад Ланошино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E64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846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C70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010D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565,00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20CA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39C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4779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Тр.кер.d=150мм-257п/мтрубы ж/б d=300мм-251п/м,трубы ж/б d=250мм-57п/м, 21 колодец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D804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264,87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0FE1A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87,40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17F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4E4C6C6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4F8A8" w14:textId="1BD71B9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FFB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587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ул.Сушанская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5A7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B99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424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D946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352,00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1FBC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86B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FF92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кер.d-200-352 п/м, 19 ж/б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670F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11 675,03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6869C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3 860,98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E98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236415B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A4E9B" w14:textId="264B74E3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5E6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B9C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К/сети дворовые Сушанская 18 и Мира 153 инв.10596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01E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CE8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2CC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D19E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173,00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66DB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8F9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0A81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чуг.d-150-173п/м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C529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27 912,47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29508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9 520,35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5DE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51A4282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6231E" w14:textId="37CFDEF0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EE5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910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ул.Сушанская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F60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77D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FC9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2827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378,00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3309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279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8773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кер.d-150мм-378 п/м, 17 ж/б колодцев.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185B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3 392,64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64961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1 122,11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3EC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A17B1DB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6719C" w14:textId="3CA8790D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353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DDD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ул.Сушанская 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7C6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87A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1F9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1981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54E5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A6E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F3F2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канализация уличная d-300мм труба керамическая 5 ж/б колодцев l-103 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623A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4 644,31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52231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1 653,83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30D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B85766A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EE61E" w14:textId="2638B5BA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D24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F5A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ул.Сушанская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541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DDE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0E4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304A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289,00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6F64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D9A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5EAE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Тр.кер.d=150мм-289п/м 10 колодцев d=1000мм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0D7E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17F07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EC5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A2418BC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C970D" w14:textId="68A0576A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9FB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3E9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детский дом Ланошино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FE6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1C2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B58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2642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1 097,00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8952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4F3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FAEF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керамические d-150мм-1097п/м, сборные ж/б колодца д-1м в количестве 42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8822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265AD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3B2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5C21445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5C389" w14:textId="6A467C36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0D1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757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  сети    Сушанская 1б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D8F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10B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EA9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064F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148,5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F0D1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C4C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8362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керамические d 200м, l-148.5 п/м, 5 ж/б колодцев.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235A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3 230,65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A05BE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511,68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3EE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3E7B1C1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04C73" w14:textId="2D180361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7FC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421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ул.Сушанская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A22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08F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7CB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2416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368,00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468C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A25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59E3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Тр.кер.d=150мм-368п/м глубина до 2-х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40C1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015D5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DF2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853B40D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B1EDE" w14:textId="0D4658F6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F7E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16D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Сушанская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DE6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57F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EDC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2007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126,70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7EE8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A39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1410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керамические d-200м, l-126.7п/м, 6 ж/б колодцев.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78DD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1 164,73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C9601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184,56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931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3F27E4C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F1B83" w14:textId="5ECF9C19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1A5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C2A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ул.Сушанская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A57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7D9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399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CDAE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6C9D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91C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B196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керамические d-150мм, l-210м, 12ж/б колодцев d-1000мм. Глубина заложения труб 1,95  2,23  2,12  2,24  2,54  3,04  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A332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551,23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CA060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182,33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719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6499FA7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41368" w14:textId="5DA456E7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68E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43E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ул.Сушанская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E00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962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458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7AF7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2B35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949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EBD4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Канализация кер. d-150мм,l-145п/м, 6ж/б колодцев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0C3A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2 447,28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2FD78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809,33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56C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F581AC2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EAC93" w14:textId="04A6C45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544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F4B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ул.Сушанская 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E5A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E57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6C0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372B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165,40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450A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509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F50E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Канализация дворовая:тр.кер. d-200мм, l-53.2 п/м, кер. d-250мм, l-97,4п/м, кер. d-300мм, l-14,8п/м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EAA4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8 981,83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36ED6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1 347,22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A98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E3E9114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72F43" w14:textId="0CC82BE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EC5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A42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ул.С.Перовской 88а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9BD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921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A0B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AAD2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1B56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943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7499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асбоцементные Д-200 мм, протяж.-32.5м,получено от ОУДС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DD56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5 142,26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10CFA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1 975,04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470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7AE85DE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09C35" w14:textId="764A24D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857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8CA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котельная ул.Сушанская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119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DFE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086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6BB9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49,30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6D3E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85D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8183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Тр.кер.d-150мм-49.3п/м, 4ж/б колодца d-1000мм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516C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581,37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867C6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192,15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14D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054D8EE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27DB8" w14:textId="15756FEE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079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D63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ул.Сушанская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E15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30F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C78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4331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116,30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8401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54B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E51C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Тр.кер.d-200-116.3 п/м, 6 ж/б колодцев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36D8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1E672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28F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B2F806A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2F674" w14:textId="5553CD1C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B1B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3AD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шк.ВОС котельная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E14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A5C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BF6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B97E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38,20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00E9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09E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2BD1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Тр.кер.d=150мм-38.2п/м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CD5B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20072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410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1BECB4E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E438B" w14:textId="0AF0883D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E79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594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Главный коллектор от ул.Суворова до п.Северный инв.11361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04C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25C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466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44BC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1 457,00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B705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FCF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651C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Канализация из ж/б труб d=1000мм-1457 п/м, 16 ж/б колодцев d=2п/м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BE6E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C715B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1FB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101ABFF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A286F" w14:textId="48A73033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ED8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8EF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ПМК-3 ул.Сушанская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612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7F9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B7E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2E04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387D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3BB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EF2A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кер. Д=150мм, длиной 100м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FEC7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0ED45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E76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1200B55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00AFD" w14:textId="50F0FC87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4BF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806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ул.Сушанская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B27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BBD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288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3F76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39,50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6BF8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403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067F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Тр.кер.d=150мм-39.5п/м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10F4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22DDA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E32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E552616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FB69D" w14:textId="4814A561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6CB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885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ул.Сушанская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713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E4E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6C6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16AC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99A8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DED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7E2D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Тр.кер.d=150мм-32п/м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5ECB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66A1D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7C0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502128C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2D20A" w14:textId="5B194803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9E6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B36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ул.С.Перовской 90а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1B5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A72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3E6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4626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99,20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F448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FE9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3A14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Тр.кер.d=150мм-99.2м, 4 колодца глубина до 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EAE6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A68E0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454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B270C65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E84B1" w14:textId="73EC89C2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292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C4F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ул.Сушанская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C3E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2BE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964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3460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184,60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2B4B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9EF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B173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кер. d=200мм 184,6 п/м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6564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C8853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257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4A72C65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34C51" w14:textId="546DBC2E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A02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0B7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ул.Заречная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253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2C9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3F0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A9C6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17,40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FD3D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D69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7809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Тр.кер.d-150мм-17.5п/м, 3ж/б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D341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642D4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A4E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59CC37A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04AB" w14:textId="10D90F59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F62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19F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от шк.5 до р.Вельгийки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171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378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41C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1668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7F61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3D3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DD41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Тр.кер.d=200мм-1100м глубина до 3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EA59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E44C6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F9A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8C959C8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3C9F5" w14:textId="722E8C9D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7D0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00023672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4DBF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Канализационная  сеть  от производственного  здания №8по адресу:г.Боровичи,м. Перевалка д17,17б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C1A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35B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914E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3CBF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3B73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8A9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9223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ПВХ д=200 мм -2 м до ГЗУ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15DC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11 652,40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37B36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11 296,33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1F8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29E56D0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64DA2" w14:textId="7ED56794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22F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DCF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Трубопровод технологический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B04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DD3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НО,Боровичский р-н, п. Волгино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D0F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1224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1 797,00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C6DA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AA7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0739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д=250 кер. l-1797п/м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04CC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BFAE4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27E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06AE2C6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52762" w14:textId="5BF3A568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9F7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14494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48E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на площадке КОС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D53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510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НО,Боровичский р-н, п. Волгино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986A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ECFD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1 205,00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74C0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B73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D401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Из кер.труб d-200мм,l-1205п/м, колодцы сборные ж/б d-1,0м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0E2B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27 997,36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B7367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9 259,11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49D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AB8CFA4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A90B5" w14:textId="2D1D5E60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E543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23790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24B8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ул. Л. Павлова,25 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49B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E85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2023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AD37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E4E0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409F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EC44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 трубы ПЭ д=25  мм-22,5  м  до ГЗУ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DEF6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28 524,98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66210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28 366,51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D97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5D2C561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2AFA1" w14:textId="5ABA4950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8807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23774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4376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  сеть к жилому  дому по ул.Полевая,д.4 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62A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BB5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BC8C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387D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FAE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8828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4210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ПЭ д=25мм-8,5 м до ГЗУ,ВК д=1м 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3D4E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30 789,40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3C313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30 276,25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99E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4034566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B017D" w14:textId="379B63F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4FDC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23775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8FF0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ул. Металлистов,1 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B44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361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763C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B79D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E484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7D2D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F5BB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ПЭ д=25 мм -17 м до ГЗУ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D5EF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23 888,82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B0A5C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23 490,66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EBA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C798C74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A1F97" w14:textId="5F57F09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AACE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00023789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8444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Водопроводная сеть к зданию " Детско-взрослая поликлиника второго уровня на 750 посещений в смену",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402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D2A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F585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DBFC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20C0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45C3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32EA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ПЭ д=63  мм-32 м ;ВК  д=1,5м -1шт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1BA1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139 360,23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BD2D7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138 586,01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2D0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C2ED161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191B" w14:textId="4BB6EC70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5E7E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0023791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EE44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 сеть к жилому дому по адресу: ул. Раздольская,6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7E8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7E2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C67F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D921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9BBD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8184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70D5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ПЭ д=25  мм-14,5  м  до ГЗУ ; ВК д=1 м -1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898E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50 513,76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4DD66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50 233,13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8E5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F12509F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35E2A" w14:textId="43995503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048B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0023792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1D3E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ул. Шоссейная,43-в , п. Прогресс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BC0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349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DC14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D7A2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3A8E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32FA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8316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 трубы ПЭ д=32  мм -8  м  до ГЗУ ; ВК д=1 м -1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BE91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43 816,77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9961A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43 573,34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54A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4532F4F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BBD14" w14:textId="6C5F2323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16F8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023783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0378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ул.Бригадная,д.62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0E3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2BD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7C03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66B3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B869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6A9B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8C18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д=25мм-24 м до ГЗУ,ВК д=1м 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5CDF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42 223,18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8B0F8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41 754,04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EB5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996B42E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ABBF9" w14:textId="18D3E7C2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A03D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023784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32F4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  сеть к жилому  дому по ул.3 Июля,д.7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38D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801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FEE3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2712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18,50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A9FF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8C0C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8913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 трубы ПЭ д=25мм-18,5  м до ГЗУ,ВК д=1м 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8060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52 117,54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6B4D7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51 538,46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FCA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FF10F79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B470A" w14:textId="146EC2A3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12DE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023785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B375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ул.Некрасовская,д.34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A31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F38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9C4F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6833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57B8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09EA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2E73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ПЭ д=25мм-11,5 м до ГЗУ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C5F6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17 247,05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14BE0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17 055,41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AA3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6DADAA9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425D" w14:textId="782DB3CA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DC67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023786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3DDE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 сеть к жилому дому по адресу: ул. Раздолье, з/у 1 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FD5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F56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65C5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17E9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1A8B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344A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EC85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ПЭ д=40 мм-58 м до ГЗУ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77DA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26 732,57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FB57C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26 435,55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B31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776FCE0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38D04" w14:textId="0C573EA7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5A39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023777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219E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по Набережной Октябрьской революции от д.8 до поликлиники АО БКО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377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D99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96E0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DA32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492,00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A09D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8F0D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C89F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br/>
              <w:t>Трубы: д=100мм чвр L=212м, д-110мм пэ L=280м, 10 шт. ВК д-1м, 5 шт. ВК д-1.5м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5164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1 331 883,62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157EC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1 317 084,92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A83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3AB9DA8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FE322" w14:textId="0A0B404C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96D5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023778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3675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на ВРК от Набережной Октябрьской революции до ВРК на ул.Л.Толстого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115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CCB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42C0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8B33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0668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A143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A31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Трубы: д=63мм пэ L=20м, 1 шт. ВК д-1м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FC62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E09D8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3C9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938020B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C1018" w14:textId="6CAE5CDA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24F4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023779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8E3A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на ВРК от Набережной Октябрьской революции до ВРК на ул.Комсомольской и ул.Советской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B39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82F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6130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56F8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4626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0443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C54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Трубы: д=110мм пэ L=3м, д-25мм пэ L=5 м, 1 шт. ВК д-1м кирпич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EF43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ABA24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050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00607EB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3218F" w14:textId="782D0EB4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425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23733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BEF5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Водопроводный ввод на здание АБК от места врезки в колодце до наружной стены здания по ул.Дзержинского д.7а в г.Боровичи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0B1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0CD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FA7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C5C1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61AD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DD8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D83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трубы стальные д=76мм, L=7м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25F7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B6306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B74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0A9407F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A9624" w14:textId="739A04CD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BFC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23734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F902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Водопроводный ввод на здание котельной №1 от места врезки в колодце до наружной стены здания по ул.Парковая д.1а в г.Боровичи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183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6BE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F0F9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55D0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DF11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DCC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F88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трубы чвр д=50мм, L=70м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5757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290E7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745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C879C7B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15D6" w14:textId="76B71E96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9A7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23736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7C9E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ввода на здания котельной №2 и №7 от места врезки в колодцах до наружных стен зданий  по ул.Некрасовская д.1/1а в г.Боровичи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74A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580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AAA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0C09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8F92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617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B1E4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трубы  чвр Ду=100мм, L=23м; трубы  стальные Ду=100мм, L=37м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64FA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0AB82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54A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239CD9E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AE04B" w14:textId="6A1D52E8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6D4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23742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BC99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Водопроводный ввод на здание котельной №6/8 от места врезки в колодце до наружной стены здания по ул.Сушанская д.3а/5а в г.Боровичи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1B8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945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2963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96FD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40C8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823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61E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трубы чвр д=100мм, L=23,5м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4951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475ED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BB7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21370EA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211FF" w14:textId="02027636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372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23746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6CDD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Водопроводный ввод на здание котельной №10 от места врезки в колодце до наруж-ной стены здания по ул.Энгельса д.21а в г.Боровичи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24D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6DF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4EA4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D82D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01C3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20D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F72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трубы  д=100мм, L=31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0B16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21FB3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DF3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2D237AB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F875E" w14:textId="337DA69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EA2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23748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ACAA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Водопроводный ввод на здание котельной №11 от места врезки в колодце до наруж-ной стены здания по ул.Советская д.181 в г.Боровичи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551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4CE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7B83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34F4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5383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DB7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51D0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трубы ПНД д=63мм, L=2,5м, водопроводный колодлец, задвижка - 1шт.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7633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77293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588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5575A0A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E61EE" w14:textId="766DF3A8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B3E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23749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4EFC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Водопроводный ввод на здание котельной №12 от места врезки в колодце до наруж-ной стены здания по ул.Гагарина д.1 в п.Прогресс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20E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B15D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Водопроводный ввод на здание котельной №12 от места врезки в колодце до наруж-ной стены здания по ул.Гагарина д.1 в п.Прогресс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828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BAD0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A1D1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E27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A00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трубы  чвр д=100мм, L=5м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2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466E5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0EB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DE3DCD2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62540" w14:textId="73297953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C62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12E4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Водопроводный ввод на здание котельной №12 от места врезки в колодце до наружной стены здания в м.Гверстянка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C2B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2C26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м Гверстянка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57E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E8C2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31CA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47,90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981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B1D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Трубы д-40мм ПЭ 9,4м, д-32мм ПЭ 38,5м.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08ED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752F0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776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87DD05B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B50DC" w14:textId="19206AC1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E95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23751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91A7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Водопроводный ввод на здание котельной №13 от места врезки в колодце до наружной стены здания по ул.Декабристов д.55а в г.Боровичи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8CF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A0E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0C2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F901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753E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2FA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69F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трубы ПНД д=63мм, L=48м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7015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7B48B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58D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11A7ED8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F0435" w14:textId="0BAC1C7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343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23753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D802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Водопроводный ввод на зда1ние котельной №17 от места врезки в колодце до наруж-ной стены здания по ул.Ботаническая д.3Б в г.Боровичи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D49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C9A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7CC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D18F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29AE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A44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2A3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трубы д=100мм, L=6м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B413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410F9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6B2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5004B8D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1049A" w14:textId="64CDF852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638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23756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84AB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Водопроводный ввод на здание котельной № 20 от места врезки в колодце ВК-1 до наружной стены здания по ул.Великанова д.8а в г.Боровичи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3C2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613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5C4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61AE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4286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C31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D812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трубы ПНД д=63мм, L=44 м, водопроводный колодец, задвижка - 1шт.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1E1D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31889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C50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D8E1A53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F27EE" w14:textId="4CBC46DE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A8C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23758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6D9E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Водопроводный ввод на здание котельной № 29 от места врезки в колодце до наружной стены здания по пл.Володарского д.24А в г.Боровичи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0CD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8E7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D367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F0E6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9696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6D4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4D5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трубы чвр д=100мм, L=65м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1781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39E04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F0C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73BAE14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4AAAF" w14:textId="6DF78DC2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CED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F209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br/>
              <w:t xml:space="preserve">В/сеть м.Гверстянка от ведомственных водопроводных сетей бывшей котельной АО «БКО» до ж.д. </w:t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  <w:t>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F8B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A4D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27C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4606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1F20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F3D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6DE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д-63 пэ-155м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12F9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DBD8C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F5C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1095E3F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1FB41" w14:textId="4D0646E2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92C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23516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ABB0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Ввод водопровода на здание до наружной стенки фундамента  ул. Строителей,8 в п. Прогресс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996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8FF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82C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888F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ABF0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2BF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12D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д-63 пэ, 17м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2FB4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2EE62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313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E7C04F4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1864E" w14:textId="04DA2C3D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3C0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23435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C816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 ул.Кузнецова д. 19 до ПГ №88 у пож.части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F9A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825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6A6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0D51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B03B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0D5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CE7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д=100 чвр, 22,5м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002F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7FB5B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3FD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0F82695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6B7D2" w14:textId="40DFD55C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A91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19AD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уличные по ул.Почтовой от ВК у д.2 до пер.Чайковского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036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53B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652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662B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595E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1C0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399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д-63 пэ, ВК-1 шт кирпичный, 57 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A67A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76AAB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E16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D20BB52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F213" w14:textId="660902E9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BBD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23437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5E10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уличные по ул.Совхозной от д.8 до ул.9-го Января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8CA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BF7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D9F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60F1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D36F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DDF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97E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д-32 пэ, ВК-1 шт ж/б, 60м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576F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810FB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8A6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93715BE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F444E" w14:textId="02C19258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469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23438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C079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уличные п.Волгино от д.3 ул.Зеленая до ВК у кож.завода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CAD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E1B1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уличные п.Волгино от д.3 ул.Зеленая до ВК у кож.завода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B5F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EAD8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205,50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4FED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91A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0D0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д-110 пэ, 205,5м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8C3B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583F7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438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38CF3BA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0999" w14:textId="5717EA72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D17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23439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622B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уличные по пер.Реппо от ул.Дзержинского до д.5 по пер.Реппо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8D3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864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4DB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59CA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89D5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320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E4D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д=125 чвр, ВК-1шт., 99м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F3C9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F3311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EB7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2D503C8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EEDD4" w14:textId="4B8A0543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ADE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9CF6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Ввод до фундамента ул.О.Кошевого д.5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935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3FE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A16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23C3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C181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009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CA0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д-63 пэ, 88 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7E76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E456D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77C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A565F1A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F09B6" w14:textId="08F8B0C3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874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6618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наружных систем водоснабжения с установкой ВРК у ж.д. № 11 по ул.Фурманова в г.Боровичи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040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9A2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653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CDEC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91,70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B2C1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75B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031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Трубы д=63 пнд 91.7м 1 ВРК, 2 ж/б колодца д-1м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73F4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62AB0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320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FA31B25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B4342" w14:textId="47A1DF03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1A8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5DDC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у.Центральная в п.Волгино от ВК на вод-де на БОС до ВК в р-не д.5 по ул.Зеленая  п.Волгино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A1A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BBB1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по у.Центральная в п.Волгино от ВК на вод-де на БОС до ВК в р-не д.5 по ул.Зеленая  п.Волгино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545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2936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940,00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CEC6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B7B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56C8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д=110 пнд 940м, 1ВРК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04AE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6783E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D69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D4CB2C6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52331" w14:textId="27F55C72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1D5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5727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от ВК в р-не РЧВ на БОС до ВК в р-не здания школы в п.Волгино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D28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A078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от ВК в р-не РЧВ на БОС до ВК в р-не здания школы в п.Волгино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2CA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079A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933,00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8C37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132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F5B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Трубы д=100 чвр 402м, д=63 пнд 531м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D736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21D43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537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43F3F03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5F21" w14:textId="0AE8398A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189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23428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CCA5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уличные по ул.Ткачей от ул.С.Перовской мимо церкви в Ланошино вдоль полиции по пер.Огородному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937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90B3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наружных систем водоснабжения и водоотведения ж.д. №№ 2, 4 по ул.Загородная в  г.Боровичи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DB0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0954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1 243,50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AD16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40B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C18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1029.5м д=160 пэ, 214м д=110 пэ, 6 ВК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DC96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43B74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F03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ACC8586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10A52" w14:textId="09F4187C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900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23429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43FA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внутриквартальные по ул.Потерпелицкой дома 12, 14, 16, 18, 20 (без вводов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D58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1BEA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внутриквартальные по ул.Потерпелицкой дома 12, 14, 16, 18, 20 (без вводов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533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3992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422,00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74DE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5D8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D56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д=110 пэ, 10 ВК (без вводов), 422 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E014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747B4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355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8A63D35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B2D62" w14:textId="745C0D1C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024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983C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уличные за ул.Сельской (со стороны Прогресса) от ул.Сенной до ул.Шоссейной в п.Прогресс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902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615F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уличные за ул.Сельской (со стороны Прогресса) от ул.Сенной до ул.Шоссейной в п.Прогресс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2FC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3A6D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1 516,00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4F6F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93D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6F9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д=160 пэ, 6 ВК, 1516 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B83E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B0BCD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6DB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1A32FC5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6DC6B" w14:textId="0A6FD0A1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B74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23431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D364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уличные по ул.Декабристов от ул.Сельской до ул.Дружбы в п.Прогресс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BFF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D65B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уличные по ул.Декабристов от ул.Сельской до ул.Дружбы в п.Прогресс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F8C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F2DC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84,30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C27A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DF6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5E2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д=110 пэ, 84,3 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E52B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09029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295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08E83FA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C7CE5" w14:textId="7EA361DD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3F5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B113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наружных систем водоснабжения и водоотведения ж.д. №№ 2, 4 по ул.Загородная в  г.Боровичи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941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352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401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C1A3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82,60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710B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262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D57F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Ввод до фундамента д=63 пнд 13м (д.4) 43м (д.2) Трубы д=63 пнд уличные 82.6м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3E9C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9B813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9DE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A1468F9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FE96" w14:textId="5CEE5006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A87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4C81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от перекр.Сельская-9 Января вдоль д.18 и17, по ул.Гагарина в п.Прогресс доВК с ПГ в р-не д.17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A7F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0DD9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от перекр.Сельская-9 Января вдоль д.18 и17, по ул.Гагарина в п.Прогресс доВК с ПГ в р-не д.17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81D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EA70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319,00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A07B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BBD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33A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Трубы д=150 ЧВР 319м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11E0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D9FCF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497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CAA8ADF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BCCE9" w14:textId="3D80D005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BFD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B7F1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по ул.Дружбы в п.Прогресс от д.№13А и  от д.№7 до колодца в р-не д.№1А в д.Тини ул.Мира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01E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DE5B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по ул.Дружбы в п.Прогресс от д.№13А и  от д.№7 до колодца в р-не д.№1А в д.Тини ул.Мира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8AE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B4E7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312,00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EC14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105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DF5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Трубы д=80 чвр 146м, д=100 чвр 166м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2624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B1FF5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63B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DFA1A1C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5E9C" w14:textId="11B9217E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591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6C01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от ул.Гагарина п.Прогресс вдоль котельной № 12 до д.№ 20 по ул.Дружба в п.Прогресс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178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B721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от ул.Гагарина п.Прогресс вдоль котельной № 12 до д.№ 20 по ул.Дружба в п.Прогресс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851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3A28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F95C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A5E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E09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трубы д=100 ст. 199 м, д=100 чвр 182 м, д=110 пнд 59м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8FD5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8C6E5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CB9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2A24E83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85001" w14:textId="064691CE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1A2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2BB5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от ВК ул.Зеленая в р-не д.</w:t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  <w:t>№ 5 в п.Волгино до ВРК в р-не д.№ 16 в д.Алёшино</w:t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  <w:t>В/сети от ВК ул.Зеленая в р-не д.</w:t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  <w:t>№ 5 в п.Волгино до ВРК в р-не д.№ 16 в д.Алёшино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AD3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B77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от ВК ул.Зеленая в р-не д.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№ 5 в п.Волгино до ВРК в р-не д.№ 16 в д.Алёшино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В/сети от ВК ул.Зеленая в р-не д.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№ 5 в п.Волгино до ВРК в р-не д.№ 16 в д.Алёшино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C31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037E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1 720,00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D893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A76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D84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трубы д=63 пнд 1720м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2701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43BFF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E9E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E533FB0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ABA5A" w14:textId="5C5433B2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E27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23717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BE2E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ул.Болотная,4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3C9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6A4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4EE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F2B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A7D6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404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4445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трубы Д=25  мм - 5 м,  ВК Д=1м-1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F191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33 282,07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21A25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31 987,77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363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51EABA6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F1D01" w14:textId="255025C8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6F9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23718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D4DC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ул.Дзержинского,16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341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644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85F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C82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DF98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76F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5EF4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трубы Д=32  мм - 7 м до ГЗУ ,  ВК Д=1м-1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9087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43 804,19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67051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42 100,67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215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B728EEB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E86E" w14:textId="0EC635A3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97C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23719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C9D7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ул. Фурманова,24 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B49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686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508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AF4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84,00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DF4E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586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02A8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трубы Д=63  мм - 72 м,ПЭ трубы Д=25мм-12 м  до ГЗУ ,  ВК Д=1м-1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C33B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73 287,73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59CA6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70 437,68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9F9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4337306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A6C2" w14:textId="650468BB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551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738E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ул. Фурманова,18-а/1 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CE8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5F7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427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60BC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F58A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5D8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4FF7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ПЭ трубы Д=63 мм 33  м,ПЭ трубы Д=25мм-5 м  до ГЗУ ,  ВК Д=1м-1 шт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A789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51 017,15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51F1D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49 033,14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473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2BC2C71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0A4FE" w14:textId="7532C8D0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68C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23726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DB51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Магистральный водопровод ул. Раздольская,ул. Быстрицкая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17E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F04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951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5D5B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1 280,00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4D46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389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6787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72A5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1 376 443,21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403AA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1 291 302,37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D37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0AE4163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1B035" w14:textId="384ECF92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D43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00023698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64E3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ул.Т.Шевченко д.8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7BE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4AA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945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116A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E522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052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87DB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ПЭ трубы Д=25  мм - 10 м;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C585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15 490,52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568AB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14 802,04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E7B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67D2593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32E1" w14:textId="427DDF31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B94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00023699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2D27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ул.Т.Шевченко д.10-а 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457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CF3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EA1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332E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554E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4BE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8C8C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трубы Д=25  мм - 14,5  м;  ВК Д=1м-1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B093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39 662,71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5CEF5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37 899,91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12E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56A0020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74354" w14:textId="71E83BC1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DFE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00023700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1956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 по адресу: ул. Декабристов,д 77  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CE5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64C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EE3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E8F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8,50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1E5B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EBC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4074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трубы Д=25  мм - 8,5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795D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16 679,15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8C46A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15 937,87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3D9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CA17D51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3AFA7" w14:textId="75495CF6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865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00023701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B936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 сеть к жилому дому по адресу: ул. Комсомольская,д. 77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0A8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B00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137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F5E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056C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30A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CD25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трубы Д=25  мм - 6,5 м, ВК Д=1м -1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DB6A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39 066,01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D62D1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37 329,77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C8C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C68A363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140CD" w14:textId="1A804154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D10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00023702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33AE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ул.Загородная,д.9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B58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83B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E4B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9F7A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ECF6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A24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6462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 ПЭ трубы Д=25  мм - 9 м, ВК Д=1м -1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EF1C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41 845,13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FF544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39 985,37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564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300375C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0D785" w14:textId="45570603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D8E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00023703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578E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ул. Шамотная,д.31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C44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FF9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98C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D2D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EE21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7D1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2D02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 ПЭ трубы Д=25  мм - 14 м,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8E24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20 298,47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2DA3C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19 396,31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9E9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32AB4F6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829C" w14:textId="368E7A68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91B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00023704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EA4D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д. Сушани,44 ,Боровичского р-на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101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093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д. Сушани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3C8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6F3C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3954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992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AA7F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ПЭ трубы Д=25  мм - 1 м,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A820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7 874,05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5C05F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7 524,13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950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3A6B17D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D1A89" w14:textId="12FAAF0B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B31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00023705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6517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д. Сушани,84-а Боровичского р-на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59D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45A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д.Сушани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B6E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FF0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BAF7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849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8E54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ПЭ трубы Д=25  мм - 1 м,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0A19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8 038,08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A4250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7 680,80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4B1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A4F5A75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3ACC0" w14:textId="3619E282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1F4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00023707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71B3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ул. Горняков,36 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F61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177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CF0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323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B318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232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7423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 ПЭ трубы Д=25  мм - 10 м,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46CA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14 629,51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885A3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13 979,30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E83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BB69018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FC5E" w14:textId="1A1360D5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6F0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00023708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B20F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ул.Подгорная,10 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208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FC5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324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A39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7B09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D35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FABA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ПЭ трубы Д=25  мм - 21 м,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995E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19 971,52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980C5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19 083,92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4E8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B552D95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2AB68" w14:textId="7476896B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819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00023696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611F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ул. Матросова,д 3 кв 1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F1B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B96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557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1083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55EA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093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5335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ПЭ трубы Д=25мм - 4,5 м до ГЗУ ;  ВК 1 шт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F63B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26 251,20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80B4B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24 938,64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103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F213D13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25C8F" w14:textId="0282B700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B2F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00023694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F7F7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ул.С.Щедрина,24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4BA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1C5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1B8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2DF0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3754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D4D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F66A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 ПЭ трубы Д=40 мм - 42 м до ГЗУ;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3451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23 056,77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BDF3B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21 903,96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CEE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0A45390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10015" w14:textId="6BB3287B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FAF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00023691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4F80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ул. Строителей,16-а , п. Прогресс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E8A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92CC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п.Прогресс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AD8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8E8B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471D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629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3A6C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ПЭ трубы Д=25  мм - 21м до ГЗУ;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3062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19 785,35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3FCD6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18 796,07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9E7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29C8696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795A" w14:textId="5324DA57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5AD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00023690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AFE1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ул. Строителей,24 п. Прогресс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624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4666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п.Прогресс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8B9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0702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B86D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F8C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17CA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трубы Д=25  мм - 8 м до ГЗУ;  Д=40мм-52 м ;ВК   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7D96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56 178,74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8C09E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53 369,84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BED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A338A8F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EB7B" w14:textId="47D91C7D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8FF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00023680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9F9F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 по адресу: ул. Декабристов,д 18 кв 2  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216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D18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D33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636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F93D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2B8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E532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трубы Д=40   мм - 6,5 м до ГЗУ;  ВК д=1 м   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9E3D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34 533,73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9606D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32 615,23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5E2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CF4A853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78237" w14:textId="6F26BBED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51F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00023671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476B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ул. Мира, 111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A88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851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47E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723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C261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0B7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E351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трубы  Д=25мм -17 м до ГЗУ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7912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21 054,05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28E1F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19 767,38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3F5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9A79BC9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A4913" w14:textId="3C046F1B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3E5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00023670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E3A5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ул.Мстинская Набережная,44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FD6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542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4B4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17A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CF2D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9F7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A6A6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трубы  Д=25мм -11,5 м до ГЗУ;  ВК д=1м-1шт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0955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34 897,97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0CD1D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32 765,29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EC4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7220CD8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641B" w14:textId="112729F7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4F4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00023669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8219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 сеть к жилому дому по адресу: ул. Советская,169   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E89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967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4AD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5C3A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F761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58C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5816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 ПЭ трубы Д=63  мм - 36,5 м; Д=25мм -21м до ГЗУ;  ВК д=1м-1шт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1E01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92 947,86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9FFCB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87 267,68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272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8E9C1EA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37B22" w14:textId="2681A354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97D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00023668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856A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ул.А. Невского,29 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950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803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811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A53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8,50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2C8A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30C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3AC5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трубы Д=25  мм - 8,5 м до ГЗУ; ВК д=1м-1шт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756F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41 515,51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6098B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38 978,47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E9B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51251B3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10826" w14:textId="566382A4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60F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00023667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F92D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  сеть к жилому  дому по адресу : ул.9 Января,5 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2BB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433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0A6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6D5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4342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0FE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B43F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трубы Д=32 мм - 9 м до ГЗУ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B460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17 079,45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DA589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16 035,66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FE0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BE7E7CA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FCDE" w14:textId="42979F1A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BD5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23654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EAE7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ул.Пестовская, д. 3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EE7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2B2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CAB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E733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8,50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7453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5F2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7FA4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 д=25мм    8,5  м   до ГЗУ  ВК 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9EAE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39 914,46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64BFA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37 253,46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9A6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920A4FE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3F4B8" w14:textId="4DBF73E6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037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00023646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2F20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Водопроводные сети к зданию гаража по ул.9 Января,31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0CA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E31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196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88BE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B6CE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301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B6E6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 ПЭ д=25 - 52.5 м до ГЗУ,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6284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69 764,79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94DA2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64 726,25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FAC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392B1F2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666CF" w14:textId="44CE1506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F86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00023644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156A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ул.Пестовская, д.21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EB1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4B9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B9F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790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865B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618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4B8F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 ПЭ  д=25мм  5 м до ГЗУ, ВК=1 м -1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96AD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43 842,52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C3DAE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40 676,11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7C0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EDAB3D0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1717F" w14:textId="3109522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F42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23639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2159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ул. Советская,145  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4B9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D4A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CB0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A6C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AE9B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385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F758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 д=25мм  20 м до ГЗУ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C11D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19 422,23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E5F4A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17 911,63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41F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C2B27D2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121E8" w14:textId="4DA2A818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982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ECB1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 по адресу: ул. Декабристов,83 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AF9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F31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C53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3E07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6581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730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F930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 д=25мм  9 м до ГЗУ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787C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12 758,18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216F4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11 765,86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E72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B875687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371AA" w14:textId="74178472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607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23641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CDF8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ул.Дружинников,1 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863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064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EBB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9A2B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4A29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0AA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C021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 д=25мм  10,5 м до ГЗУ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9CAA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18 213,34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406AB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16 796,71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F87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BA00519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F5188" w14:textId="4541008D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BC1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8084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ул. Красноармейская,  д.38 в г.Боровичи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C65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C29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F3E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3D8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B8F5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6C3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19C7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д=32 мм  11м до ГЗУ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C8D6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10 205,48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3A3C6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9 184,88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2E6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64A32A1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08E90" w14:textId="69BEF3DE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F52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23623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F37B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ул. Московская, д.103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E05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1FD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21B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C2BD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A015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34C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3750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д=25 мм 12,5 м до ГЗУ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DCEE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21 611,85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58799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19 450,59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979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7C095D7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51BDD" w14:textId="5D9E72E6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C1C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23608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9D17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ул. Молодежная, д.14а в д.Коегоща Боровичского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26C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E0F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д. Коегоща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C45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2130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1CFC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1C3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DC9B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д=25мм 1,5м до ГЗУ;  ВК 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05A0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22 763,98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79C13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20 361,05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2CB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954300D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0FF40" w14:textId="22AAC6E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D8D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6CE5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ул. Подбельская Слободка, д.1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6356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3FF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7E0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E58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43A9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F16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1AC8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д =40мм 29 м ПЭ д=25мм 12 м до ГЗУ, ВК 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45BB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56 051,89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7E1B9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50 135,29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79F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80F5662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4355F" w14:textId="0C9E8F73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3E6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23609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6B46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ул. Почтовая, д.9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D6F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ECD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AF4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E37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8BC9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2E6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8B95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д=25мм 7,5м до ГЗУ; ВК 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B714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38 964,31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96C5B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34 851,38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7AB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554DAFA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C544" w14:textId="39F1F356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AF7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D92D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ул.Пестовская, д.16а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32E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7D0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BA6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3B56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1EC2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856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1122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д=25мм 11,5 м до ГЗУ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1D8B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23 127,52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F435C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20 686,21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135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8DAAC1E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16669" w14:textId="12110BCD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AFD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23582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FF7C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ул.Кр Зорь  у дома 9 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B47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CF9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7FB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208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C644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1EE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259F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д=25  11 пм до ГЗУ,  ВК д=1м 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239D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31 135,42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51B02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27 676,00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2AE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5AEA103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9F0B0" w14:textId="32FE7DFB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581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23583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7677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ул. Строителей ,13 в п. Волгино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E6E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D4A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п. Волгино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301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F585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79,50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BE83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D9E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B5A4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д=25 мм 6,5 пмдо ГЗУ   ПЭ д=110мм 73 пм   ВК д=1м 2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3A2A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176 666,82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A3850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157 037,22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7B3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A90D68C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BF5E" w14:textId="6833DD19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335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23585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C7C2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ул. Красноармейская,  д.49 в г.Боровичи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F0A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4CF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D48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4AB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8,50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DF1C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019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79F0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 ПЭ д=25мм 8,5 пм до ГЗУ ВК д=1  1шт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BC15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42 434,91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4496C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37 719,91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DD7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85C5B77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38FED" w14:textId="28B5FCE6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537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23587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0947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ул.Быстрицкая,4-а  в г.Боровичи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599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F72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8D5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C5D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C289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E2E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76F2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д=63мм 23 пм. д=25мм 7,5 пм до ГЗУ, ВК д=1м  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0B2F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40 158,03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CF831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35 696,03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6B9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968CC6C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DAA4A" w14:textId="68B3BDD9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AC5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23588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2DFD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ул.Дружинников,30 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4C6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9FF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247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EF1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4691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D35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ACD5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д=25мм 12,5пм до ГЗУ, ВК д=1  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3CF8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48 145,55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6C665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42 796,00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400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D4E3230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730B0" w14:textId="528713C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A78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ECCD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ул. Московская, 68а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5C6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9E6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BE1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4860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7405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3C7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8B2E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 ПЭ  д= 25мм 45пм до ГЗУ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3B2D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39 668,52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21A0A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35 260,92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F9E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0672B92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8308D" w14:textId="230FCE35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9E9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23594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0BD9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ул. Тинская, д.33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E11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C84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44D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79D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829F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611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D9B2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д=25мм 42пм до ГЗУ,  ВКд=1  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53C0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36 151,18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3C6F6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32 134,38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5EE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EAB6EF0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F323D" w14:textId="30669136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42D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23595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B6B6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м.Северный, д.97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09B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2C3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24C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D8D8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AA78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47E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4483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д=25мм 56 пм до ГЗУ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28E9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30 617,37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95FEF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27 215,37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331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404B3B5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BE3DF" w14:textId="69DD82CE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D76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23580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23C5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ул. Ломоносовская,8 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14A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EB5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49A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FAC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BFC4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304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B9AC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Д=25мм-2,0м до ГЗУ; ВК Д=1м-1шт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E26A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19 419,52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CDA46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17 153,83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745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035F4AA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EE8C4" w14:textId="71F00FE5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820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23570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CB2F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ул. Строителей,22 п. Прогресс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5E1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56B7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п.Прогресс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057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E5F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1546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D02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2499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Д=25мм-30,0м до ГЗУ; ВК Д=1м-1шт.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E918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56 756,81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A0E5A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50 135,09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A8D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C9EA556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7D115" w14:textId="219EB616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FCB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23545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84D3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ул. Тинская,119 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915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95F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33B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9B6C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6817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2FB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D45C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 ПЭ д=25 мм  16 пм до ГЗУ; ВК  д.1,5м 1 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A323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58 188,57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5542C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50 753,36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454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68A69EA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A757" w14:textId="60BC2110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78F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23546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D823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ул. Кр. Командиров,67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D7C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29C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C49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5E2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9C57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DC9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26FF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д=25мм 17,5 пм до ГЗУ; ВК д 1,0м 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DD63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36 943,87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AF7EA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32 223,35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A15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71ECD9D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E1D09" w14:textId="2C4D500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B2B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23547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2000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ул. С. Лазо,4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368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9EC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FC6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FFA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253A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D05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47D4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д= 25 мм  6 пм до ГЗУ; ВК д 1,0 м 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7F6E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29 593,07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E8908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25 811,64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62B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8A2373E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301E2" w14:textId="2D0522D9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331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23548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FBF5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ул. Кооперативная,116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130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547B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E0F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3C0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BA48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633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1700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 ПЭ д=25 мм  19 пм до ГЗУ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4520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37 917,94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FABB7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33 072,83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B80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18A4297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E16AB" w14:textId="391698AD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937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23549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DDAB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ул. Горняков,34 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E8B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8717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034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955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9752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98A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02FD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д=25мм 40 пм до ГЗУ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6FCA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42 761,71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2868F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37 297,70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B53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4B707B3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6543" w14:textId="32EC0761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7CF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23554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D612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ул. Л. Тостого,90-а 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096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5C3F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28D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A27E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9AF6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884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878B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 трубы Д=25 мм - 18 м до ГЗУ, ВК Д=1 м - 1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BEBC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35 999,68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C22A2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31 599,68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199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005BCF7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F3C11" w14:textId="23E3E89C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0A1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23556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F7A0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 . Сенная,31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4E4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599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584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3E59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26,50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B186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5B9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D909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трубы Д=63 мм - 26,5 м до ГЗУ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0B77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68 388,00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EA219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60 029,54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CEB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FD10E04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F3230" w14:textId="795F7060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3FD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23558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F043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 . Горняков,20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1F3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3EA9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FDB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458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FC1F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B38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47F6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трубы Д=25 мм - 12,5 м до ГЗУ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7D30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10 877,16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479A4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9 547,70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240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98006B4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37165" w14:textId="5D670C8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DD2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23559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EC4A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 . Фурманова,18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A86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AB8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C0B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81D8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2615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475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48A0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трубы Д=25 мм - 3 м до ГЗУ, Д=63 мм - 36 м, ВК Д=1 м - 1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1422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42 749,43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64CBA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37 524,43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C9E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795450E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DE20F" w14:textId="5559A330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3BE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500A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 . Порожская 5-а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056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4135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B38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FD6C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E7C3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E6A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CB0B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трубы Д=63 мм - 52,5 м, ПЭ трубы Д=25 мм - 7,5 м до ГЗУ, ВК Д=1 м - 1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42A7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65 864,69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FE8DF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57 814,57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426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0969537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7098B" w14:textId="6AD64F16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031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0A0C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 . Бумажников,5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F67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F6D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3D6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45F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14C1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875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3DF0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 трубы Д=25 мм - 3,5 м до ГЗУ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0F18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8 148,00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BDBE6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7 152,06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357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15AD8FE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71740" w14:textId="3AA4F95A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DBE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23569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7E4E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водопровода в 2 нитки по 6 п.м до границы зем.участка школы в мкр Мстинский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CCA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CFE7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BBA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EE8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F644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4E4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6083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д-110мм, в 2 нитки по 6 п.м до ГЗУ, ВК - 2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6A4B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27 284,95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EAB05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23 950,19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DC1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48580BD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35260" w14:textId="65FEBCF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1F5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23524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219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Кольцевые в/сети мкр Мстинский от пер. Огородного до ул. С. Перовской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039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67E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339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D6C8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412,00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8D3D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37C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F4C8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ПЭ 160  ,длина  412 м, два  водопроводных колодца д=1.5м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8686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936 783,48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C9430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858 934,38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468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C7A710D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8B39F" w14:textId="78A57187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8FE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C8F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 по ул.Сельской от ул.Советской до ВК у д.30 по пер.Совхозному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68D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5B7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9D06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C5A8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115,11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AC55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669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9430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 длина 115,11 м, д=50 мм ЧВР, ВК-2,ЗУ-1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C9EA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607C3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046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5DD2FE4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0022D" w14:textId="7E0141A6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34F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BF8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ул.Сельской от ул.9-го Января до ул.1 Мая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333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277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9DF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95DE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572,34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552B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4B5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0DF7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 длина 572,34 м, д=100 ЧВР-227м, д=150 ЧВР-117.4м, д=200 ст-151.05м, д=200 ЧВР-76.85м, ВК-10,ЗУ-1,ВРК-3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974B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FEF82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E28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4C65DDC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2EA2F" w14:textId="11407604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FB4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4D8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 по ул.Трактористов от ВК у д.15 по ул.Труда до ВК у д.18 по ул.Песочной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1F0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7851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A1E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74A9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378,13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58DD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959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9F6C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 длина 378,13 м, диаметр трубы 0,1 м,чугун,ВК-8,ЗУ-1,ВРК-2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D09F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44CC4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C7C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7D65FAE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B93DE" w14:textId="70FC42E7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886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F90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ул.Новой от ул.Сельской до ул.Мира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C6C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B6F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642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D873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673,30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9A73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DF7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8D28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 длина 673.3 м,д=150 ЧВР-305м, д=200 ЧВР-139.5м, д=150 ст-78м, д=200 ст-22.3м, д=160 пэ-128.5м,ВК-3,ЗУ-3,ВРК-1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28FF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BAC72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391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B927DDC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169C3" w14:textId="189F94C0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FF4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614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ул.Боровой от ул.Энгельса до ул.Комсомольской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42D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595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2548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1087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1 538,85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FC0F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5D0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C117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 длина 1538,85 м,д=50 ст-31.3м, д=25 ПНД-4.1м, д=40 ПНД-2.8м, д=100 ЧВР-11.5м, д=150 ст-97.8м, д=150 ЧВР-1391.4м,ВК-24,ЗУ-9,ВРК-7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5A4E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13A94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CD1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48D3FF9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35BF4" w14:textId="3D1A54E7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835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A44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дворовые в/сети от ул.Гоголя до ВК д.71а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570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90DC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205D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63F8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92,39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FE9A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435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B701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92,39 м,диаметр трубы 0,1м,чугун,ВК-3,ЗУ-3.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81C7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B9C41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C10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449037D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BE98F" w14:textId="363802E0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CBF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CBB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ул.Гоголя от ул.Комсомольской до ул.9-го Января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6D5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72C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49D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674E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325,64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ED48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EB0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436E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 длина 325,64 м,диаметр трубы 0,15 м,чугун,ВК-7,ЗУ-2,ВРК-1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BCB3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808BE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AF6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5BDBD1A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7B7CA" w14:textId="1DD326DD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911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9E2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ул.Гоголя от ул.Калинина до ул.1-го Мая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41F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38DF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A833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8B53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207,97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BD4F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027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956F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207.97 м,диаметр трубы 0,15 м,чугун,ВК-1.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9088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E83C7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87E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DEAB95A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4A50" w14:textId="4886BDC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BDE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DEE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ул.Гоголя от ул.Комсомольской до ул.Кр.Командиров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FBE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A592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B5E3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A92D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662,50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1002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9AA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A16D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662,5 м,д=150 чвр 553.5м, д=100 чвр 109м,ВК-9,ЗУ-8,ВРК-1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B20F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6C0B3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A11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CA990DB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5AA09" w14:textId="742C79A6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C3C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99F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ул.Комсомольской от ул.Пушкинской до ул.Кузнецова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7FC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BFB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1DC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7777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217,53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FD25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83B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9CB3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217,53 м,диаметр трубы 0,1 м,чугун,ВК-6,ЗУ-3,ВРК-1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67D8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BAC83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987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42618F3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70A28" w14:textId="6943D222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904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BA8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ул.9-го Января от ВК у д.46 до ВК у д.31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6C6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BC8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673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B420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201,00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013D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826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8BA2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 длина201 м,д=150 чвр 59.5м, д=125 чвр 103м, д=100 чвр 38.5м, ВК-4,ЗУ-3, ВРК-1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B4DD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4687A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E06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AA6E8AD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D3BC" w14:textId="69E153DE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824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CB35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ул.9-го Января от ул.Коммунарной до ВК у д.44 по ул.Коммунарной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BAE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C14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863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873E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4085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CE4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8BB1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 длина 14,5 м,диаметр трубы 0,1 м,чугун,ВК-2,ЗУ-2.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DC6D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C1A7A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90E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428BE9C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93C77" w14:textId="045B4C9C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98B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801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ул.Кузнецова от ул.Красноармейской до ВК на д.5 по ул.Кузнецова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249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2D2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77CB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872F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97,43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02D1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119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57F9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 длина 97,43 м,диаметр трубы 0,125 м,сталь,ВК-2,ЗУ-2.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D4E8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5A562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F59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8747872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519D9" w14:textId="3D96B1CC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75F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7B2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ул.Кузнецова от ул.9-го Января до ул.Советской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2D9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741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707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8C58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222,04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F303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F20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A377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222.04 м,д=200 чвр 167.5м, д=200 пнд 54.5м,Вк-4,ЗУ-1,ВРК-1.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F5F5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78AD5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F48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80C9D40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76FF" w14:textId="592FB0A1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D65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F9A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ул.А.Невского от ул.Сельской до ВРК у д.139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ABD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452B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5317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82C1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FC06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E22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2A44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 длина 73 м,диаметр трубы 0,063 м,полиэтилен,ВК-2,ЗУ-1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4052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56F4E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F0D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C04BCC7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8ED9" w14:textId="1598024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D23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F7A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ул.Кузнецова от ул.Кооперативной до ул.Ломоносовской и до ВРК у д.18 по ул.Ломоносовской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5E5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058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F91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B797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176,48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ECED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484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E8B3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176,48 м,д=150 чвр 110.1, д=100 ст 66.4м,ВК-3,ЗУ-2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E572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032FA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702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B700836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AE1F5" w14:textId="039D40C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284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09F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ул.Московской от ул.Пушкинской до ул.Гоголя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E83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58B3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482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CB5D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199,87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914F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CDA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F408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199.87 м,диаметр трубы 0,15 м,чугун,ВК-4,ЗУ-3,ВРК-1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C6CF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2D1BD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73C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05CD14C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C992" w14:textId="42CBE9D7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CA9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F9E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дворовые в/сети на дом 21 по ул.Московской от ВК по ул.Московской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77E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8FF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8CA2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033E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25,10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4EB4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F1D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2A60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25,1 м,диаметр трубы 0,05 м,чугун,ВК-1,ЗУ-2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7D5A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BD08B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320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27AD3EC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5FE2B" w14:textId="23D6B021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7BE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612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ул.Л.Толстого от ул.Кузнецова до ВРК у д.53 по ул.Л.Толстого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1D3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3819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E5F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6D21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148,60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77F3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C3A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AE99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148.6 м,д=100 ст 4.5м, д=100 чвр 118.6м, д=110 пнд 25.5м,ВК-5,ЗУ-2,ВРК-1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0179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964F4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2D9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F28177E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0C519" w14:textId="7E2F9F5A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2B0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327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ул.Л.Толстого от ул.Коммунарной до ВК у д.27а по ул.Л.Толстого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E78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204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31E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2786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48,50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11F0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C1D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9FF1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48,5 м,д=63 пнд 13.7м, д=100 ст 34.8м,ВК-1,ЗУ-1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C245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AA272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899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B3F6135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9ECE0" w14:textId="040136D6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3EB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D20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ул.Л.Толстого от ул.Коммунарной до ВК уд.41 по ул.Л.Толстого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D3B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575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49D7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9B78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167,00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3541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F01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CAF0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167 м, д=100 ст 103.7м, д=100 чвр 63.3м,ВК-6,ЗУ-5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3FDE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C1717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ED6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909EBF3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1175" w14:textId="3DA15C06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A23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540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ул.Порожской от ул.Коммунарной до ВРК у д.34 по ул.Порожской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4D6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BB6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BE8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A25E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70,27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CAEE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0FF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5339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70,27 м, д=100 ст 61.5м, д=50 чвр 8.77,ВК-4,ЗУ-3,ВРК-1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97AD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5AEA3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24D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9066AA7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DAAAF" w14:textId="7254396E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DA8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8C7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ул.Порожской от ул.Кузнецова до ВРК у д.56 по ул.Порожской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5F8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EE5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B58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6FD2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29,03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A4D0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140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2234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29.03 м,диаметр трубы 0,05 м,полиэтилен,ВК-2,ЗУ-2,ВРК-1.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FAF9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9EE23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DC4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D591575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6559E" w14:textId="242C1657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7D2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B9E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ул.Физкультуры от ВРК у д.74 по ул.Пушкинской до ВРК у д.16а по ул.Физкультуры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950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9292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4BD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6DB1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205,77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0B71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834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1963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183.77 м, диаметр трубы 0,1 м, чугун, д-40мм пэ - 22 м, ВК-5,ЗУ-6,ВРК-2.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D16B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BC8C8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ACB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760B2D8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91FD1" w14:textId="4A61D84E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677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536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ул.Московской от ул.Коммунарной до ул.Кузнецова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195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821C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3FDE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1168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243,43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A4A6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39F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CBB4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243,43 м,диаметр трубы 0,2 м,чугун,ВК-5,ЗУ-3,ВРК-1.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A504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B60BA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11E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6BD3721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9DFEA" w14:textId="26B3F3DE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C68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536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ул.Мира от ул.Красноармейской до ул.Труда и по ул.Труда до ул.Сельской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58A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8EE6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E1F2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D4D0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847,42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0816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E67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297E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847,42 м,д=250 чвр 59м, д=100 чвр 777.4м, д=32 пнд 11м,ВК-11,ЗУ-3,ВРК-1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B4A3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DC22F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FE0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EA53BDB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8B0E0" w14:textId="609F42B8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4A9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FB5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ул.Красноармейская от ул.Сельской до ВК у д.52 по ул.Красноармейской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F25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76EA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23D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4856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52,84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FD24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0D2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EC56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52,84 м,д=150-100 чвр  33.9м, д=40 пэ 22м,ВК-5,ЗУ-2.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85B3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FFE91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828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EF7CF52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5E69F" w14:textId="58CF7A17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461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C29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ул.3-го Июля от ул.Мира до ул.Гоголя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D35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FBE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054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ABFD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350,88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ECB1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E4D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2B72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350,88 м,д=125 чвр 72.6м, д=100 чвр 278.3м,ВК-6,ЗУ-1,ВРК-2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8DD8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B6AEF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0A9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DDC4E55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97606" w14:textId="2A8B97C1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9A2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7E3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ул.Вельгийской от ул.Мира до ул.Пушкинской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CD7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EF2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949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7548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551,50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195B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071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2AC8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551.5 м,д=150 асб-цем 65.3м, д=100 ст 86.4мм, д=150 чвр 257.8м, д=100 чвр 133.4м, д=32 пнд 8.6м,ВК-11,ЗУ-9, ВРК-1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11AA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C8175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ACF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F5E987E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5DB1D" w14:textId="484980F5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9EE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0D0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ул.Дзержинского от ул.Совхозной до в/сетей у д.113 по ул.Дзержинского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FB8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2E53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FD05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841E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162,00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5A39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F1B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656A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162 м,диаметр трубы 0.63 м,пнд,ВК-3,ЗУ-3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7BFC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641C9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9FA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11BCE80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F6E8" w14:textId="46E51989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1A0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EF5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ул.Фрунзе от ул.Кузнецова до ВК у д.3 по ул.Фрунзе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6E9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0611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495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B493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5BEC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417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D7CA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67 м,диаметр трубы 0,1м,чугун,ВК-2,ЗУ-2.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2CC6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889A2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CB5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2355063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DF50C" w14:textId="5E117123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7A1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AF0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ул.Фрунзе от ул.Гоголя до ВРК у д.32 по ул.Фрунзе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8FB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D35D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DCB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DEBA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69F6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8A5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ED82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В/сети,длина 27 м,диаметр трубы 0,125 м,ст.,ВК-1,ВРК-1.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6CC6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9D21E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610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E1B5939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A475" w14:textId="5E2E39C8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F9B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B9D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ул.1-го Мая от ПГ у д.17 до ВК у д.11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8D0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E47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6B02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0674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134,67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65DC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F02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256B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134,67 м,диаметр трубы 0,1 м,чугун,ВК-3,ЗУ-2,ВРК-1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6AEE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E0EC1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518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B207E95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AD916" w14:textId="2E6BA757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2B1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BBD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ул.Ломоносовской от ул.Гоголя до ВРК у д.40 по ул.Ломоносовской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009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5B63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CE36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DBF5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112,46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13D6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3E8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0FF2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112,46 м,д=100 чвр ,ВК-3,ЗУ-2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A6E8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FE798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CCA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4D4D692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4F863" w14:textId="72FF8DD8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DB4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59E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ул.Кооперативной от ул.Гоголя до ВК у д.80 по ул.Кооперативной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0F3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876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EBB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B944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61,84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463B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9AA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4E35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61,84 м,диаметр трубы 0,05 м,чугун,ВК-2,ЗУ-2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1AB9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DF86E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4D9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1414226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87489" w14:textId="50F17E1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68E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94E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ул.Кооперативной от ул.Мира до ул.Совхозной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343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0B9F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BFF1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7046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263,00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1C46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987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D8FB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263 м,д=150 ст 218м, д=63 пнд 45м,ВК-5,ЗУ-4,ВРК-1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EC60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7EF77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828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9207167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35BC2" w14:textId="5B803F68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04E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1F0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ул.Декабристов от ул.Гоголя до ВК на д.54 по ул.Декабристов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6AB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CF6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B11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B467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94,14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B739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17D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269B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94,14 м,д=150 чвр 70.3м, д=160 пнд 23.8м,ВК-2,ЗУ-1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EB72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A4F79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F39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71528D6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B4C12" w14:textId="620D51F2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053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BF9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от ВК у КНС №1 на пер.Огородный до ВК у д.7а по пер.Кооперативный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DF5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7DE6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BCD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7FFD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E810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733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8A2A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125 м,диаметр трубы 0,1 м,чугун,ВК-2,ЗУ-2.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4B7C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3C638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12E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47E40D3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C978D" w14:textId="340D9099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AEC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B94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пер.Огородный от ВРК у д.4 до ВК за КНС №1 по пер.Огородный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C7B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37F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9A8E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1FCF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24F0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457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9CD3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63 м,диаметр трубы 0,1 м, чугун, ВК-4, ЗУ-2, ВРК-1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273A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1C6C4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644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AEC5A56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9C59B" w14:textId="077115B4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94D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D0A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ул.Тухунской от ул.Совхозной до ВРК у д.33 по ул.Тухунской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198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D93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6E62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831A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127,82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4773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DD6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1E4B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127,82 м,д=100 чвр 100.6м, д=100 ст 27.2м,ВК-2,ЗУ-2,ВРК-1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FD77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7A80D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CAC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63F20FD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25C80" w14:textId="185A3EE2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6A6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B07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ул.Тухунской от ул.Тинской до ВК у д.29 по ул.Тухунской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1CB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1CE5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66B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2AAD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1AA1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0B0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FAB4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43,5 м,д=100 чвр 5м, д=32 пнд 38.5м,ВК-2,ЗУ-1.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A3CB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086A2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8DF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62EBE22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13EBC" w14:textId="592B292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8E5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48A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ул.А.Невского от пер.Огородного до ВК у д.5 по ул.А.Невского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6A3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7D2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AA4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7F62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147,30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A1A6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565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3B2D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147.3 м,д=150 ст 97м, д=100 ст 50.3м, ВК-2, ЗУ-3.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122F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F772C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878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4CD147C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0E1A3" w14:textId="67D7DC0B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13E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537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ул.Советская от ул.Кузнецова до ВРК у д.48 по ул.Советская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FDA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2B7B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56C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3B05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22,74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1AFB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91D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BD1E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22,74 м,диаметр трубы 0,1 м,чугун,ВК-3,ЗУ-2,ВРК-1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180F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8D2D9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CE7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C0FD98B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9DAF" w14:textId="5F218862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04B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890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ул.Советской от ВК у д.142 по ул.Советской до поворота на ул.Бригадную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68A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8999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94EA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A84B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142,79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1BDC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C46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D6AF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142,79 м,диаметр трубы 0,15 м,чугун,ВК-5,ЗУ-1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DBE3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66B25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CC6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936C211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99DEF" w14:textId="2479F125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BE0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009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ул.Советской от ВК за д.181 до ВК на 1-е Раздолье (на ПМК-3)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344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AC9E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7B6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B327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959,80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C492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97B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D127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 длина 959,8 м, д=150 чвр 314.3м, д=125 чвр 37м, д=150 ст 64м, д-160 пэ 510м, д=110 пэ 34.5м, ВК-10, ЗУ-9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9384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C1546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1EB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8F092D9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00ED8" w14:textId="7524CE3D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5A4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E9A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ул.Советской от ВК у д.127 до ВРК у д.123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8A6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99B9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A13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0492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3F6D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CE5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81F8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76 м,диаметр трубы 0,063 м,полиэтилен,ВК-2,ЗУ-1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EE5B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CFB5F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6A5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CD12D63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E89C9" w14:textId="2008E409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E6F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8B9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ул.Советской от ВК на ул.1-е Раздолье до ВК у д.5 ул.1-е Раздолье и от ВК за д.3 ул.1-е Раздолье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209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D03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8B0E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6C55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1 137,00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C679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5B1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704A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1137м, д=150 чвр 472м, д=100 чвр 366м,  д=110 пэ 69м, д=63 пэ 110м, д-160пэ-120м, ВК-10, ЗУ-10, ВРК-1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B7A6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8295A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282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E679EA3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72008" w14:textId="1020FA13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B06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C6B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ул.Бригадная от ул.Советской до ВК за опытным заводом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768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0D2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5D29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D447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495,38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7B5D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A63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04CF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495,38 м,д=150 чвр 132м, д=100 чвр 363.2м,ВК-3,ЗУ-7.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4A5E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CD350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456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D8349FB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DAB7B" w14:textId="5C266558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667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132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ул.Боровичской от ул.Бумажников до ул.Матросова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F89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D99F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981F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B884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606,24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87B7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46D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9B86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606,24 м, д=150 чвр 342.3м, д=100 чвр 174м, д=110 пэ 90м, ВК-4,ЗУ-2, ВРК-1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3DD4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8D87F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38D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CA119F2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9F7E7" w14:textId="480AD4E2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2AF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1B9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ул.Матросова от ул.Боровичской по пер.Зеленый до ВК на территории д/сада на ул.Обойной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9C9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3346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D2E9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0A63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433,80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5DD5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CCB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1485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433.8 м,диаметр трубы 0,1 м,чугун,Вк-4,ЗУ-3,ВРК-1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1FC1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F1C6C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2C2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7EC554D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D5405" w14:textId="6295BBDD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2E7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6AC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ул.Р.Люксембург от ВК у д.21  ВРК у д.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652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EA73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DFB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32BF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57,55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9D33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62F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7549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57,55 м,диаметр трубы 0,015 м,полиэтилен,ВК-2,ЗУ-1,ВРК-1.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5B03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0571F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D7B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CC7E8E5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1470F" w14:textId="2554FE5B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ED5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8CE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ул.Чернышевского от ВРК у д.11 по ул.Бумажников до ВРК у д.5 по ул.Чернышевского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79B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699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D40C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A453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193,30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D462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792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A649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В/сети,длина 193.3 м,диаметр трубы 0,05 м,чугун,ВК-3,ЗУ-3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1423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25A6D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AFA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BD9FE74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E4EA7" w14:textId="48AEA035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3A5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F44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ул.Бумажников от ВРК у д.7 по ул.Пестовской  до ПГ за д.39 по ул.Бумажников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103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338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C989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6847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523,50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4982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0E1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27BF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523.5 м,диаметр трубы 0,15 м,чугун,ВК-3,ВРК-1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ABD5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4EDA8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FC5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D7C158F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37D1C" w14:textId="6E44DF1A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3744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070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ул.Бумажников от ул.Дружинников до ВК у д.36 по ул.Бумажников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805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D1A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519C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9DC2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759,10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F923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38B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E25A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 длина 759.1м, д=100 чвр 203м, д=40 пнд 158.7м, д=110 пнд 397.4м, ВК-6, ЗУ-6, ВРК-1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891A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D9714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FCC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64BBA50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3F78C" w14:textId="632FDE15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A59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F1F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ул.Кирпичной от ул.Загородной до ВРК у д.9а по ул.Кирпичной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4F7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5D4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C4C9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2C26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8ADD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71B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428D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139 м,д=100 чвр 69м, д=50 чвр 66м, д=25 пнд 4м,ВК-3,ЗУ-2,ВРК-1.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F6BC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96FA5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291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88381CD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7702C" w14:textId="3E67AC5D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0B0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94A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ул.Чайковского от ул.Пуцита до ВК у д.18 по ул.Чайковского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3AC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F76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0D3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BF43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143,57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39CE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C82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63F7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143,57 м,диаметр трубы 0,1 м,чугун,ВК-2,ЗУ-1.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E3E4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C7251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EF9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161272D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763A0" w14:textId="2A4C325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B5E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7BB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пер.Спартаковской от ул.С-Щедрина по ул.Спартаковской до ВРК у д.21 по ул.Рудничной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088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C217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FCA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8CEF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290,42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89EF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3D4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6949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290,42 м,д=150 чвр 120.5м, д=100 чвр 140.5м, д=80 чвр 29.4м,ВК-6,ЗУ-4,ВРК-2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EA5D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CD0C2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5FD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36026C2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8B70C" w14:textId="48351E09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2F0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3B4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ул.С-Щедрина от ул.Загородной по до ВРК у д.12 по ул.Герцена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CAC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E8EF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FB7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FCF1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312,00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96A2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DD4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77E4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312 м,д=100 чвр 282м, д=110 пнд 30м,ВК-6,ЗУ-1, ВРК-2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35A7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A201F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055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3C92D1D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B9FA5" w14:textId="38CE0999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352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626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ул.Пуцита от ул.Песочной до ПГ у д.12 по ул.Герцена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9EF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827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3E34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3D32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795,60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8FC8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994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456B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795.6 м, д=100 чвр 434.5м, д=100 ст 245м, д=30 ст 36.6м, д=63 пнд 79.5м, ВК-18, ЗУ-4, ВРК-3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08CF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ECC6A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F13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5A23788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92B8" w14:textId="5353139D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66D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648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ул.Мира от д.153 по ул.Мира до ул.Сушанской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A85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2A3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119C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713A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208,04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D8A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B43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C808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208.04 м,диаметр трубы 0,2 м,чугун,ВК-3,ЗУ-3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AEAB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7B797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EE9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E2F3C10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93A38" w14:textId="3524507E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39B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938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ул.Песочной от ВРК у д.4 до ВРК у д.20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1D9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987B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4B5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34C9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216,84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DDE7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9D5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98EA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216,84 м,диаметр трубы 0,1 м,чугун,ВК-2,ВРК-1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1C51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125D2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15D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461E015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012EC" w14:textId="4D30BF2D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AAC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1D6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дворовые в/сети от ВК д.49а по ул.Загородной до ВК д.51 по ул.Загородной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518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F9DD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6BC8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BAA8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A30A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12E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7873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34 м,диаметр трубы 0,05 м,чугун,ВК-1,ЗУ-1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ABAD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9DD77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CDA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C2047F3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E39A1" w14:textId="6222ED2C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B19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374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ул.Загородной от ул.Реппо до ул.Школьный Бульвар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A28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0AE6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F5B3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B425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456,70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D787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848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F652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456.7 м,д=160 пнд 374.2м, д=110 пнд 82.5м,ВК-4,ЗУ-3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8D25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CA953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6CF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4125164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517A8" w14:textId="70F1AA4A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74D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B8F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от ВРК у д.19 по ул.Колхозная до ВК у д.1 по наб.рудник Большевик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AE6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802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312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F83B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149,40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D594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CEA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4E34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149.4 м,диаметр трубы 0,1 м,сталь,ВК-1,ЗУ-1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0377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ECC93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107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BF02831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95C57" w14:textId="021EDC03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6ED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03E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ул.Киевской от ул. Пуцита до ВРК на ул.Передкинской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679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1DC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4886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0BB5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188,95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FEB1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E68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B086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188.95 м,д=110 пнд 14 м, д=63 пнд 26м, д=100 чвр 150.95м,ВК-4,Зу-1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E7A8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0FC42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7CC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33EA836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2DA75" w14:textId="74EB0DC4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A1A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6EB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от Коммунистической по ул.Шамотная, ул.Реппо, ул.Индустрии, ул.Карьерная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7E6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0F4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1E26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8473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1 642,20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FE33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889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E00F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В/сети,длина 1526,2 м,д=150 чвр 961.4м, д=100 чвр 516.7м, д=20-76 ст 164.1м,ВК-22,ЗУ-9,ВРК-5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7E41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26107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597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9CDB812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7D6C3" w14:textId="787C1EA0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EB0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475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от ул.Бригадной на ул.Колхозную, по ул.Колхозной, по ул.Горького до ВРК у д.17 по ул.Горького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750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F866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D0A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AED2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612,40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8FF9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C29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0CAB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612.4 м, д=150 чвр 212м, д=100 чвр 188.4м, д=100 ст 15.5м, д=32 пэ 34.5м, д-110 пэ-162м, ВК-11, ЗУ-18, ВРК-1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CB10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F14E3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401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620F1A7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B79F5" w14:textId="4CAFCBCC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89B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FA6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в районе ул.Пестовской на ВРК на ул.Междуречье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9DC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E35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946B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B514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235,32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920A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773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A36D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235,32 м,диаметр трубы 0,05 м,чугун,ВК-2,ЗУ-1,ВРК-1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6BE1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C7F02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893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3A3754E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35203" w14:textId="0F2A2BB3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F55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B41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ул.Мичурина от ул.Загородной до ВРК у д.5 по ул.Мичурина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F4B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437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8C3A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62B0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102,80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D1A6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0B0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5D4D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В/сети,длина 102,8 м,диаметр трубы 63 мм,полиэтилен,ВК-3,ЗУ-1,ВРК-1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26F0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D956B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DDA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8BC33FF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80913" w14:textId="5FDB3CA8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12A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F76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на ул.Школьгый бульвар от ВК у д.39 до ВК у д.15; от ВК у д.33 до ВК у д.35а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958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9CEE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A8B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E5A0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1971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21D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83E0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В/сети,длина 90 м,д=100 чвр 76м, д=150 ст 14м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F5A5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7AB63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55A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DA8C9C7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3A44B" w14:textId="78B2CF92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7EE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48F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ул.Энтузиастов от ул.Школьный бульвар до ВК у д.5 по ул.Энтузиастов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13A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4EB6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779F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E4D9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52,70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2C24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77A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2306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52,7 м,диаметр трубы 0,1 м,сталь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817D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86877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BDB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CD965B1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1CF40" w14:textId="7ED20C5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C31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E29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от ВК у д.12 по ул.Энтузиастов до ВК на ул.Школьгый бульвар вдоль домов №24, 23, 21, 19, 17; в том числе ввода в дома № 16, 17, 18, 19, 20, 21, 22, 23,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7C8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F916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5DA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9BB1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B0D7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4DB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F9FD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700 м,д=110 пнд 518м, д=63 пнд 182м,Вк-6,ЗУ-12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357E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0F919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CD1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E58429A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F0BD2" w14:textId="5B318DEC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4CF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37E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от ВК за баней на ул.Горького до ВК на ул.Горького д.18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72E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196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9F12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597F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54,20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3080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3B6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BBB1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54.2 м,диаметр трубы 0,1 м,чугун,ВК-2,ЗУ-2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5C8B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72AA8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4C9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45F34A0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FF08D" w14:textId="171E88DA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2C9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53E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от ВРК у д.4 по ул.Заречная до ВК у д.14а по ул.Чернышевского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724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4D70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A9A0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34DD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97,37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E086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FBF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3BE9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97,37,диаметр трубы 0,05 м,чугун,ВК-2,ЗУ-2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3DB6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E601B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EC3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BF5CCFE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2C9DF" w14:textId="0974DF2D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517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34A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ул.Пионерской от пер.Пионерского до ВРК у д.13 по ул.Пионерской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ABE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9F18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41F5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2144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0EE4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687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DB5E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В/сети,длина 240 м,диаметр трубы 0,063 м,полиэтилен,ВК-2,ЗУ-1,ВРК-1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84C9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CFF9E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F44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1CE6A7D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60DE7" w14:textId="63A27BDD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4AC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C74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пер.Пионерскому от ул.Друдинников до ВК у д.21 по ул.Р.Люксембург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974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C75C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181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0412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FE0C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6FA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A9A4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440 м,диаметр трубы 0,1 м,чугун,ВК-5,ЗУ-1,ВРК-1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D935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CB8DD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1AE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4D834CA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7EAF8" w14:textId="6B76C82A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FE0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792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ул.Промышленной от ул.Загородной до ул.Крестьянской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B29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558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C043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B71F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197,00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13BA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0F0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C356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197 м,диаметр трубы 0,15 м,чугун,ВК-4,ЗУ-4,ВРК-1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A146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1E692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931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D12415D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E1102" w14:textId="46E9EF44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5B9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458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от ВК у д.51 по ул.Боровичской до ВК у складов в районе ул.Быстрицкой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790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BAB2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0E38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6C53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951E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0E1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DB6F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238 м,диаметр трубы 0,063 м,полиэтилен,ВК-2,ЗУ-1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1B15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4D67F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574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0D70798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2643B" w14:textId="178CCEDC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DDE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040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ул.Сушанской от ВК за д.19 вдоль домов 21а, 23а, 27 до ВК у д.29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449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72A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852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52FD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637,00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9E1D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C38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FFF3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637 м,диаметр трубы 0,3 м,сталь,ВК-8,ЗУ-5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FD38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21C30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FC5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F911CCE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B2D68" w14:textId="0FE88885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CAC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A9A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ул.Сушанской от ВК у д.29 до ВК у д.23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738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749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1773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7087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38,40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D944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4A3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5208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38,4 м,диаметр трубы 0,15 м,чугун,ВК-2,ЗУ-1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EDC1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DE964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056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B60C2B3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AE354" w14:textId="66CA0B70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D4D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5FA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ул.Сушанской  от ул.Мира до ул.С.Перовской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375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764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00D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B6A5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912,00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C29F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650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7146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 В/сети,длина 912 м, д=200 чвр 575м, д=200 пнд 337м, ВК-14, ЗУ-10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6BE5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50B9F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1E1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E483987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A3A46" w14:textId="7025BF92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62D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18D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от ул.Сушанской до ВК ввод на д.2 по ул.Сушанской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927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408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6A94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99BE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FD2B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03A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0FE3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32.5 м,диаметр трубы 0,11м, пнд,ВК-2,ЗУ-2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5027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3D109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080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217F6B5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DE56" w14:textId="733335DA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717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D57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от перекрестка ул.Сушанская-ул.Ботаническая до ВК у д.6 по ул.Сушанской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445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BB9F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2CB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4497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131,80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3E2F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7A5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125D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131.8,диаметр 0,15-0,1м,чугун,ВК-4,ЗУ-2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4894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E37E8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CB3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894BAA9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06AC5" w14:textId="0EA5E91B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12C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6F6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ул.Сушанской от ВК у д.8 дворами до ПГ у д.14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A53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E2C0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C352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0EC5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308,00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8B70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679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F2D7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308 м,диаметр трубы 0,15 м,чугун,ВК-2,ЗУ-2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F4D5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672E7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657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EFE55C4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A7DB" w14:textId="0DEC5C7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5AD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F14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ул.Ботанической от ул.Сушанской за д.2а по ул.Сушанской к котельной мимо шк.7 на ул.Ботаническую до ВК у д.8 по ул.Ботанической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D83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EB5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1253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DD38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525,00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8910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68D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231B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525 м,д=160 пнд 251м, д=110 пнд 12м, д=125 чвр 256.5м, д=100 чвр 5.5м,ВК-13,ЗУ-6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AACE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A8B96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15F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6CF27DF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D0549" w14:textId="3FA523A4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AD7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8AC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ул.Ботанической от перекрестка ул.Энгельса-ул.Гоголя до ВК у д.4 по ул.Сушанской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8DA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F57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0C01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6AF8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533,13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911E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C3C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3829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533,13 м,д=150 чвр 499м, д=100 чвр 34.1м,ВК-7,ЗУ-6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661E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D7B75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29D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5B03174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7F22" w14:textId="3D552A90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357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B2B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ул.Ботанической от спорткомплекса до котельной №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A43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F4F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EAB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B340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86C9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2B4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8532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233 м,д=160 пнд 223м, д=110 пнд 10м,ВК-4,ЗУ-3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BE65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81C27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6E7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C47AEA5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61CC4" w14:textId="074EA3F1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34C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FBF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ул.Мира от ул.Энгельса до ВК у д.14 по ул.Сушанской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A01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EC9F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743D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1E4E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8017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C98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C530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148,18 м,диаметр трубы 200мм,чугун,ВК-2,ЗУ-1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B021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AC53F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379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FE11650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39D20" w14:textId="6EF40EEB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9C6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1C1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ул.Связи от ВРК на ул.Маяковского до ВРК на ул.Моховой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B3A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1B0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8DEE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CE0B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5DCA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6BB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68FF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 В/сети,длина 280 м,д=100 ст 56м, д=100 чвр 224м,ВК-2,ЗУ-2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EAE3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9E042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A21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2AD5625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1B941" w14:textId="23ED3A52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C35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9F9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ул.Ткачей от ул.С.Перовской до ВРК у д.9 по ул.Ткачей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414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A12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3426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689D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263,00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1ACB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564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7B60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263 м,д=100-50 чвр 153.5м, д=100-50 ст 109.5,ВК-7,ЗУ-8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F975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1CD7A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7B6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78B6591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E8B9B" w14:textId="5EE31376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7BB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32F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ул.Крылова от ул.Понтонной до ул.Кирова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AC0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9BC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DD21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299A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240,40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E2E2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8F3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FFC8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240,4 м,диаметр трубы 0,1 м,чугун,ЗУ-2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80AC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71790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3E4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587B64B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426A5" w14:textId="486E6E22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5FE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2A9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ул.Кирова от ул.Красных Зорь до ул.Суворова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A3A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8F7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9E4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10E9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A5F3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E9F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76D2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159 м,диаметр трубы 0,1 м,сталь,ВК-3,ЗУ-3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3F7C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E5F32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C35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6407A07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93A1C" w14:textId="4F83E724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F60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2FD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пер.Солнечному от Мстинской наб. до ВК у д.28а по ул.Суворова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729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DD7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A4F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DCBA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253,00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9E44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B31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1172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253 м,д=50-80 чвр 156м, д=110 пнд 97м,ВК-3,ЗУ-3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2FE6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A776B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F92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DC8DD86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63A1B" w14:textId="12473349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F64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AF4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ул.Суворова от ПГ у д.12 до ВК у д.24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1A2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B1E4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5027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BD74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DE4E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66C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DAE5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25 м,диаметр трубы 0,076 м,сталь,ВК-1,ЗУ-1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7305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F5DAB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3E6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686EAE2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7362C" w14:textId="50873DE0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FD5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E34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ул.Суворова от Мстинской наб. до ВРК у д.32 по ул.Суворова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95A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2E08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BCB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368A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246,84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2ED5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FE0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6F67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246,84 м,диаметр трубы 0,1 м,чугун,ВК-3,ЗУ-2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A007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7152F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9C6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5374FD7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DE267" w14:textId="6F5DA9B7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5E7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B4E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ул.Крайней от ул.С.Перовской до ВРК на пер.Среднем и ВРК на ул.Тупиковой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BCB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BAEE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0DF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E971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74FC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74B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46DE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236 м,д=100 чвр 187м, д=50 чвр 23м, д=63 пнд 26м,ВК-5,ЗУ-3,ВРК-2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7DD7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28668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9D9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1E6149A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EEED4" w14:textId="7744CE88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217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D18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ул.С.Перовской от д.92 до ул.С.Лазо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197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6C6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8F8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4D4E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992B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51A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FE93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152 м,диаметр трубы 0,1 м,чугун,ВК-3,ЗУ-1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2792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2EEAB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547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68A002E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14604" w14:textId="25B43DC1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DAD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13247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970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от в-да д=400 мм вдоль забора Водоканала на дюкер через реку Мста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3D2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48A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103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A217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241,50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36B4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7B62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489F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 В/сети Водоканал, длина 241.5 м, д=400 пэ 188м, д-400 чвр 53.5м, ВК-2, ЗУ-2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E2D6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50FD1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72E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5F319AC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5ACA5" w14:textId="0EB1E2D1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F7C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66B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 Водоканал от станции 2-го подъема до в-да 400 мм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3BE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899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72E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6CF2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99,88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6C13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735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7821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В/сети,длина 99.88 м,диаметр труб 0,25 м,сталь,ВК-2</w:t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7089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10A84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C9F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8682EFF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CB3BF" w14:textId="59572D43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A58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825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ул.Парковой от ВК в районе д.3 вдоль школы и д/с до ВК у д.35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09F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711B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F49C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F6A1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319,52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67AD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FBE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5603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В/сети,длина 319,52 м,диаметр труб 0,15 м,чугун,ВК-4,ЗУ-5</w:t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925C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9A15A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B9B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97E63F2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FD456" w14:textId="00704C2B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D01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FA6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дворовые в/сети по ул.Парковой от ВК у д.23 до ВК у д.25; от ПГ у д.3а до ВК у д.11а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617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C119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A5A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166B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175,00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F122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97B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F723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В/сети,длина 175 м,диаметр труб 0,1 м,чугун,ВК-2,ЗУ-2</w:t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CD30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17F4A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98D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A0937C4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D0DB7" w14:textId="6F26C584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CDF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73B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ул.Парковой от ВК у д.21 до ВК у д.1 по ул.Парковой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F84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CD29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7567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D509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315,20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8F17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48C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9FA3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В/сети,длина315.2 м,д=100 чвр 295м, д=50 чвр 20.2м,ВК-4,ЗУ-3</w:t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1526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33BA6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9C1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74E6546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D2043" w14:textId="3D744620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7DD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13252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556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на пос.Пригородный от ул.Транзитная до ВРК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224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E1F4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37E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6E48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A839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CCB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5688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В/сети,длина 340 м,диаметр труб 0,063 м,полиэтилен,ВК-2,ЗУ-1,ВРК-1</w:t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84AB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479E2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380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BC2ECBB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E427" w14:textId="30B311AB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8F1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13253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9CC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в/дюкер через р. Мста в районе ул. Парковой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4B4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320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г.Боровичи, ул.Парковая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B9D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F6CC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E487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120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5B35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дюкер, длина 314 м, д=250 пнд 159м, д=280 пнд 155м ВК-3, ЗУ-6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DD79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1 056 921,87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E389A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898 822,83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8DF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0C14EC1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092C8" w14:textId="60B99101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EA8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13254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4D9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ул.Транзитная от ВК у д.18 до ВК у пилорамы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C93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37F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1072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BF42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224,08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3451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DFB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9778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В/сети,длина 224,08 м,диаметр труб 0,2 м,полиэтилен,ВК-1,ЗУ-2</w:t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C30A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23F5C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7F9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0F3B50D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6F5E3" w14:textId="49FCC2EE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F30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13255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82F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через дорогу по ул.Газа от в-да д=200 до ПГ в районе Новгородмелиорация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405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5ED7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416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1B49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A9F7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379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2195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В/сети,длина 53 м,диаметр труб 0,1 м пнд,ВК-2,ЗУ-2</w:t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1BEC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815C7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4E1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F03E04C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56326" w14:textId="00CF1010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A82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20757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E4D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ввод водопровода ул.Ботаническая д.1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2CA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A66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 г.Боровичи ул.Ботаническая д.1 до фундамента ж.д.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D64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21AE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E600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36D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00D2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ввод водопровода д=63 пнд 20.5м от водопроводного к-ца на внутриквартальных в/сетях в месте врезки водопроводного ввода до стенки ж/д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587B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8 170,00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03EBD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3 813,02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779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AB880F7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0AFA8" w14:textId="22A7E2F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972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23187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565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Сеть водоснабжения по д.Алёшино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1BE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2DA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 Боровичский р-н, Прогрессое с.п. д.Алешино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5D7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DC3D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1 736,00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E399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0C3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120 001 500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234E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Протяженностью 1736,0 м., трубы чугунные ЧВР d-50мм., ВРК - 6; Год ввода - 1971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37D9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22 441,22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A612B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16 649,70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241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F64F732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87D69" w14:textId="1DBC186C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24B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23188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9A1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Водопроводные сети по ул.Лесная от ВК на водопроводе на д.Алёшино до ВК в р-не ж.д.№8 в п.Волгино,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258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669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 Боровичский р-н, Сушанское с.п. п.Волгино, ул.Лесная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309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8A48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100,60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C3F9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0D7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120 001 503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ED7E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ПЭ d-63 мм., длиной 100.6м,. 2 ж/б водопроводных колодца, ВРК-1шт. Год  ввода - 2010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EEB2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55 456,52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EF1BD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37 710,14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F28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FEC6F12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C0931" w14:textId="5401A6A9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4FF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23189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05F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Водопроводные сети от ВК в р-не ж.д.№11 до ВК в р-не ж.д.№15  в д.Сушани,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580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042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 Боровичский р-н, Сушанское с.п. д.Сушани д.15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0C2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85F1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131,40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58EB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B84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120 001 504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A65A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ПЭ d-63 мм., длиной 131.4м,. 2 ж/б водопроводных колодца, Год  ввода - 2011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B1DD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60 656,76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E4E7A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41 993,40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832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FC90C2F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DE1B3" w14:textId="5E638529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79E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23328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5FB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Водопроводные сети по ул.Т.Шевченко от ул. Магистральной до ВРК около д.№8 в г.Боровичи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F6A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323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Новгородская обл, Боровичский р-н, Боровичи г, Т.Шевченко ул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681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5C4E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213,00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EA2E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AC5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120 001 125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E6EB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d=110 мм ПЭ длиной 213 м, водопроводные колодцы - 3шт., ВРК - 1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9A99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394 610,19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1CA4A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291 067,89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8D5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21F8DDF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54F26" w14:textId="2AF85D4C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4A1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23329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DDD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Водопроводные сети по ул.Т.Шевченко от ВРК около д.№8  до ВРК около д.№ 22 в г.Боровичи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D6C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2BB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Новгородская обл, Боровичский р-н, Боровичи г, Т.Шевченко ул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F7C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96CA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285,00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9E55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D81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120 001 126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E799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d=110 мм ПЭ длиной 285 м, ВК - 2шт., ВРК - 1шт.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A84A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407 132,54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6F870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294 387,92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16B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2D487B7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26A5F" w14:textId="151FF990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877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23330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C37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водопровода нажилой дом № 148  по ул.Мира ( до наружной стены фундамента)  в г.Боровичи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8C2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07B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Новгородская обл, Боровичский р-н, Боровичи г, Мира ул, дом № 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9C2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14A6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F264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771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120 001 127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18C8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Ввод до фундамента Трубы d=40мм ПЭ длиной 26м.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871A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21 968,41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ACFB5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13 931,41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2DF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480E4A9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764A6" w14:textId="06B5D1B2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272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87E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от ст.IIподъема по ул.Мира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206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0E0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BB2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6841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4 765,50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60D5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C7A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D026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д=300 чвр 1064.7м, д=400 чвр 1221.5м, д=600 ст 619.3м, д=400 ст 1040.7м, д=300ст 700.8м, д=300 пэ-118.5м, 1ж/б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0D30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342 009,09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4D59B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113 105,61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799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702A6CB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E775" w14:textId="083A5EFA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58F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14476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869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 от ул.Вельгийской по ул.Мира, ул.Горняков вдоль Зльбора через садовые участки на ул.Пестовскую до ул.Бумажников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5C1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6ED9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ABA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3023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2 736,00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A250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0DA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120 001 818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79B8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 д=400 чвр 485.5м, д=300 чвр 890м, д=250 чвр 957м, д=225 ПЭ 266.7м, д=200 чвр 47м, д=150 чвр 76.2м, д=100-20 13.6м, 18ж/б колодцев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67E6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505 332,01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0C38F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25 357,15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409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8A31F01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598D4" w14:textId="425A50F8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EA1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1FF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квартальные В 1.1 микрорайон Северны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3BB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09F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0A5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2DCB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1 032,20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9DB5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FB9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45E3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д=200 чвр 753.6м, д=100 чвр 73м, д=100 ст 109.2м, д=110 пнд 96.4м, колодцы 17 шт ж/б Д-1.5-2 м, протяж.1032.2 м, задвижки - 18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E8BC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52 786,04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A5A63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11 996,91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548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2E49B61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94048" w14:textId="1DE1241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D89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14483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92F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Водовод напорный от станции 1 подъема до очистных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F3B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48C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2AC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F926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628,00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F448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4FE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72EB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Водовод выполнен из стальных труб d-700 мм, 500 мм с весьма с усиленной изоляцией, длина 628 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87F4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84 451,53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C8456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1 009,66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3C4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8DB9C08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9B095" w14:textId="61336D8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FD8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14484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DCC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по ул. Декабристов от ул.Боровой до ул.Сельской и по ул.1 Мая от ул.Боровой до д.66 инв. 10931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11F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E9A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52E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3E54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766,70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EF0C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C62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5E24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 ввод до фундам ул.1 Мая д.66., трубы чуг.d=100мм-21п/м, 2 ж/б колодца Водопровод уличный трубы д=150 чвр 671м, д=160 пнд 95.7м, 6 ж/б колодцев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705D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289,24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08554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24,38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AA3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A812B92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DCFBF" w14:textId="0CFEFEEA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C15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14486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9A5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на площадке КОС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1D7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ABC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CE4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389B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627,00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5E86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70A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DD4D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чуг.d=200мм-627п/м, колодцы ж/б d=1,5м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A00D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34 509,98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AFD4D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11 412,87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D23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45180A3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16499" w14:textId="2D860311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EBE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14487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61E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Водовод d500 от станции обезжелезивания до ул. Мира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91F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8FA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021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0738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710,00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CAAF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A34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C757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д-700 ст 73м, д=110 пнд 23м, д=300 пнд 614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3498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1 953,71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F9483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646,23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37F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A8525AF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0A8C8" w14:textId="09307587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EA0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14490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110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ул.Дружбы от ВК11-ВК5-ВК12-ВК1 (с/хПрогесс)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7CF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920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EEC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89A3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849,00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0EE9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1DE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B267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д=100 ст 330 м, д=100 чвр, 329м, д=80 чвр 190м. 12 ж/б кол., 10 задвиж. D=50 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EC31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30 967,68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BF6E3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10 241,28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656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BBA043F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396B2" w14:textId="2319610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08A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14491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B36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к базе ДСУ дорожных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132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554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285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A3C4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625,80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7915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81C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1D08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д=150 чвр 470.4м, д=100 чвр 155.4м, 6 колодцев ж/б глубиной 2м d=1500мм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8EDA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17 111,52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B31FF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5 658,80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85A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3AB60CC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1E803" w14:textId="1FAD4BF3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902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14492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486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по ул.Моховая и ул.Дачная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B8B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074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CF6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DE35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501,00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7009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E62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06F3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 уличный трубы д-от 20 до 100 чвр, ст, 3 в/колонки,42 ж/б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74CE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10 441,95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DEDF9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3 453,25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6B6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53D59C4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D55FE" w14:textId="56477867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A9B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14493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E2E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 у хлебозавода: от ул. Загородной вдоль садов до ул. Газа инв.10813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F46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20B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A14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FF6B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1 170,60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9275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2D4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D8E1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937.6м- д-110 пэ, 91м- д-150ст, 142м- д-150 чвр, ж/б колодцы d=1000мм 13шт,  4 шт задвижки d=100мм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153B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7545E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B87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444863D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9A38B" w14:textId="0EE2DA11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088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14495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E93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от ШОЗа по ул.Дружинников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63F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6F6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254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8D51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1 467,00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480B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DBB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D247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д=110 пнд 235м, д=150 чвр 182м, д=100 чвр 1050м, 3 колонок,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D19F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FAC53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D12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13061FD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E924D" w14:textId="2FD47F11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5A0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14497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B86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по ул.Шоссейная от ул.Советской до Бани в с/х Прогресс инв.10016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220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2B2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8C1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45F4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689,70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798C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0BC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9599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д=100 чвр 554.2м, д=110 пнд 15.8м, д=63 пнд 13.9м, д=100-30 ст 105.7м 7 ж/б колодцев D=1 метр 2 в/колонки 2 чуг.задвижки D=100мм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F95B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24 858,81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CFFB8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297,22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46A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89F7BF5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C0146" w14:textId="061B6E32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B68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14499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C8D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по ул.Гагарина от ул.Сельской до ул.Шоссейной в с/хПрогресс инв.10026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70C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0F0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7B1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C5C1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1 080,00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5379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85C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F49C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д=100 чвр 894.5м, д=50 чвр 185.5м. 12 колодцев D=1м. , 10 задвижек D=100мм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D48A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68285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B7E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2F494AA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8BD22" w14:textId="655F1E6C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BAE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61E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ул.С.Лазо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4AD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E54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F5F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4AD5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980,70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9A79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F0F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E4A6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Трубыд=100 чвр 928.5м, д=110 пнд 52.2м,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85C9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E5795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6F3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A554FCC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7E9E3" w14:textId="0D1F0029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A92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CEC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Мстинской набережной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762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38B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A51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435D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1 040,30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19F6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957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B44D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чуг.d=100мм-1040.3м,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D448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D9AC2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433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15A3017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33581" w14:textId="7955E016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5B0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C1C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д.Коегоща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FB6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922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BAC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B6C8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2 823,00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FE61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DE4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174A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д=100 чвр 853м, д-100 пэ 1970м, 5 в/колонок, 14 в/колодца, 5 задвижки, 11 вентилей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43AB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FDBD2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256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B450C7F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B621" w14:textId="6E8298DC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C64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B8F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 Коммунистическая-пл.труда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982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ECA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BBD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23C9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337,00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C54B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9A3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9369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чугунная Д-100мм  189м, ПНД д-63мм - 148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FC7E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10 508,79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9581C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2 533,27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748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B067F8B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D2E3D" w14:textId="232F2D47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CCA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EB2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ул.Загородная, ул.Осипенко, пер.Тихий инв.30162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F6F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B22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74F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1E56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221,50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B666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700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70C1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Участки труб по ул.Загородной и ул.Осипенко, пер.Тихий        Д-50мм-150мм чвр, L=221.5м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6AE0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9 002,51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3E67A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2 170,21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653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44602B1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7B072" w14:textId="63E8D249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BAB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D16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ул.Сельской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F94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7CE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2DB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4D5D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C5A3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EA4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0F6F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стальные д=100 -200 мм, длиной 430м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F276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62 291,02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77E4A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720,69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97A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568A29D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2010A" w14:textId="75D81E05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B41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15C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ул.Красноармейской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EA6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4D7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0AA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1621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768,00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D04F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48A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2353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д=200 чвр 608.5м, д=250 чвр 159.5м, 1 в/колонки,  6ж/б колодцев, 2 кирпичных колодца. Задвижки d=200мм-1шт, d=150мм-2шт,d=100мм-1шт. Глубина заложения до 3м.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F8DE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F4202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33D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824CF96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31CE7" w14:textId="7F04AE68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A8C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B27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от ул.Раздолье г.Боровичи у д.23 (д.сад) через р.Быстрица (дюкер) на пос.Раздолье до д.22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10D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FBF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6BC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D8A5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860,00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0F08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BC2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795E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Д-100 ЧВР протяж.-762м, д=110 ПЭ протяж.98м ВРК-2 шт, колодцы (дюкер) д=1м - 2 шт, задвижки-2 шт д=100мм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DFE6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560 055,09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25A6A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28 103,11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804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7B9D2F3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C5728" w14:textId="71A3D113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4CB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97E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ул.С.Перовской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D5E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0BD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9DD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BC33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1 560,50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DA51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654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F79B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д=150 чвр 1554м, д=160 пнд 6.5м, 19 кирпичных колодцев, задвижки d=150мм-6шт,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E332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0E5EA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F89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452A4C4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B348" w14:textId="3498CB80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A68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521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по ул.Строителей от ул.Шоссейной до ул.Гагарина с/х Прогресс инв.10025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40A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FE6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07B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7D8C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633,90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3C1C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C7D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AEB2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чуг.D=100мм Протяж 633.9 метров15 колодцев D=1метов 2в/кол. 7 задв.D=50-100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B260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3 469,68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0EE0F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1 147,48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385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E52FEAE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7D13D" w14:textId="64C3C23E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E96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D36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Мясокомбинат ул. СельскаяКрасноармейская Гоголя  (договор с Адм. области на выполнение мероприятий моб. подготовки)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602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3E5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7EF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0071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504,30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DF7B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18C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2561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д=150 чвр 294м, д=150 ст 72м, д=200 чвр 138.3м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CFC6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10 270,22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6CE68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339,94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5F2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AA8D8D5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5D29" w14:textId="44FFAF12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C2C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918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УЭМС по ул. Транзитной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DEB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54E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7CD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0AE4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B9F4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68C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3133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 l-400 пм, d 225 трубы п/э, 2 ж/б колодца,  4 задвижки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49B7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14,33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4CFB7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2EB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4ECBC17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34ADB" w14:textId="1FEC2A9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877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3DF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по ул.Дзержинского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329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EE9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52D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A1ED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332,00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D6B0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E3D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7D78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d=150мм-440п/м, 6 ж/б колодцев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4D5E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12 045,19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EFA42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3 983,61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9D2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1EA7880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871AF" w14:textId="422BCA83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0A4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5A5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ул.Понтонной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3C5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41D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3D6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2B5B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535,50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2E50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5EC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6410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d=100мм-535.5м    5 смотровых колодцев, 1 колонка, 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9749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9BD1E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521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379B909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DA429" w14:textId="2504D8A3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94A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C49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ул.Советской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4FA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1E8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9DC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3A89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821,30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8A0A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CAD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0036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д=150 чвр 681.7м, д=150 ст 139.6м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F5ED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45F81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FEC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0D7D875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C7691" w14:textId="45F79EE9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92E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CBD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ДСПМК-4 ул.Подбельского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7B3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398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11F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DF85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169,50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DD42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202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E3F0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 ввод до фундамента, трубы чуг.100мм-16м Дворовая сеть трубы чугун.d=100мм-59м Уличная сеть трубы чугун.d=150мм-110.5м В/колонка на ул.Дзержинского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5A94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8 258,28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FB83D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2 730,91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F61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1064ED6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7C823" w14:textId="4798253D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B31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708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ул.Сельской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1E0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89E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363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4754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538,20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51A4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34E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D1A1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Трубыд=150 чвр 528м, д=30 ст 10.2м, 3 в/колонки, 2 задвижки d=150мм. Глубина заложениядо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FE47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DB79F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24C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5CFAB37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B6D91" w14:textId="32D971C6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170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996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 Бригадная-Социалистическая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A65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425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30C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FA04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48BC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006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F58F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д=100 чвр 126.9м, д=40 ПЭ 21м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4B96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6 433,24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39445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1 550,84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7F9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853D73B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1628" w14:textId="5AEE7FE3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A05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496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ул.Гоголя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C54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C14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FA3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DBF6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643,60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4F82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0EA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B89F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Трубыд=150 чвр 295м, д=150 ст 264.2м, д=125 ст 84.4м,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7864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57B75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A65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2C97639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4CFDF" w14:textId="0AAD01D5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64E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789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ул.Индустрии Обжигальщиков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F2B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9F9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055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5E28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307,70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EF57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62B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7F9A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Трубопровод д=100 чв 167.4м, д=32 пнд 140.3м ,кодлодцы-5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235D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14 879,77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F86AB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174,01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169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5710405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3AC1" w14:textId="2A2BFE1B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D3F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242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ул.Комсомольской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534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789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325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A435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1 153,20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6D30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E1B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1F8C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д=150 чвр 876.5м, д=160 пнд 46м, д=150 асб-цем 140м, д=200 чвр 50.4м, д=50 ст 33.1м, д-110 пнд 7.2м, 8 колодцев. Задвижка d=150мм-4шт, d=100мм-4шт глубина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0E4D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281F6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036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C450C7B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414D9" w14:textId="74C00E59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AB4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034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пер.Чайковского к д. № 6,8,10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D35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D04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108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0EC7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159,80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CFCE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279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2B71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д=80 чвр 159.8м, 4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7776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2 700,21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7D6AA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205,46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BBF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F73DF54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CC064" w14:textId="06F3638C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CA5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675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п.Вельгия по ул.Бумажников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F76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399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CD9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520D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947,00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9F15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352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0DD6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Трубыд=100 чвр 836.8м, д=50 чвр 110.2м, 2 в/колонки по ул.Бумажников, по ул.Чернышевского. 4 колодца из кирпича,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9D0D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DEAD9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44A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B105F71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899C" w14:textId="423EA509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F55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27D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к детскому саду Ланошино(280 мест)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A09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F5A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136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E73C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273,70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C112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DA4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6E37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д=100 чвр 240.7м, д=100 ст 33м, задвижки d=100мм-2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0ABF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4 611,80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80E50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1 525,27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813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C77CD00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BADDA" w14:textId="784E266E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6A7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7B7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ул.Гоголя к шк.3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B0C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1B7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5A4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401C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474,00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620C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CC6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4828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д=150 чвр-194м, д-150 ст-146м д-160 пэ-134м.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02DF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311E8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C05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EB787E9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0504A" w14:textId="692533D5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182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426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ул.Загородной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2AE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D6A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A73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B49F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243,10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25AA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C08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2477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чвр d=150мм-243.1м, глубина заложения до 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D87D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890,40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9004A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294,55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C56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304A72E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5D5C8" w14:textId="5342658B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0ED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C00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по ул.Коммунистической от ул.Промышленной до Горького д.18 инв.10645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7A0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41E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0F0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6F83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772,30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C9E0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98A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A338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д=150 чвр275.5м, д=200 чвр 118м, д=150 ст 269м, д=110 пнд 3.8м, д=160 пнд 96.7м, д=30 ст 9.3м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7901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20B31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DA7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5D10A37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E6B5A" w14:textId="353E664E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14C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72F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ул.Физкультуры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F83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66A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7E4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0EAB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198,90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98F2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7,30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A94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DC1F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 квартальный д=160 пнд 136,8м, д=150 чвр-62.5м, ввод д.№50 д-110мм полиэтилен,L-7.3 п.м., ж/бколодцы Д-2.0м-2шт.,Д-1.5м-2шт, задвижки 2шт.Д-150мм, 2шт-Д-100мм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5C4D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46 860,26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1C5B5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6 216,01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1B8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8F394BC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BE9D" w14:textId="35E78BE3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76A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F5E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пос.Рудник Пролетарий от пер.Пионерский до в/колонки инв.12975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B96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2C8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 пос. Рудник " Пролетарий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8ED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4940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270,20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F231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ECD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AA74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полиэтиленовые Д-63 мм,протяж.-270.2 п.м., 2 колодца, 1 в/колонка, 1задвижка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0515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15 888,67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DC7A4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3 611,12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A8C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17A94E0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DE437" w14:textId="0EEE5D3B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C56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0B4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ул.Боровой1 МаяГоголя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8CD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2EA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BED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C6B6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487,80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1A08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CE1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9DC3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д=150 чвр 412м, д=100 чвр 75.8м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1E2A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9FFA4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593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DF9C2C3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E3AAD" w14:textId="697B6B23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EED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835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ул.Суворова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0EB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B30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0B9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C2C4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209,40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A5F2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351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E3F4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Трубы чугунные d=100мм-l=209.4п/м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E0F5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4 033,43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DF24D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1 333,83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3AB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279609E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9599" w14:textId="3EC9FB3A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D17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B07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от ул.С.Перовской до детского дома Ланошино инв.10769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4A2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BFF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106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6A5D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266,00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611C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1C1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FE8A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Наружный водопровод трубы чугун d=100мм-266м колодец ЖБ-1,0м-6шт, глубина заложения 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C5FB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A02F9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A9D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E52DE60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C5A20" w14:textId="65B7ADEB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577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41E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ул.Рудничной до рудника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144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E8E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97D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C522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568,30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942D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132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72E4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д=150 чвр 48м, д=100 чвр 193.5м, д=110 пнд 198м, д=50 чвр-128.8м, 1 колонка,глубина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6B1C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9F1FA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DC8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ADCB78F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9B17D" w14:textId="52980602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CD2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E76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ул.Быстрицкой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CBF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4DA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86E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0B6A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135,30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B74F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005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3EBB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00014586 # Трубы ст. d=50мм-135.3п/м, 2 ж/б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58FE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4 061,20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CFAB3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1 342,95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9D0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50193B1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AD49F" w14:textId="2D2B5B50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B25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F15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ул.Кооперативной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D3B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25A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AD1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715B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352,80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8E1C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500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D1A5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д=150 ст 195.3м, д=100 чвр 157.5м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8A13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2CE55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FCE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0ADC460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BE2B8" w14:textId="735AC4B5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522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B3E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котельная школы ВОС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89F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D6C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58C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B43C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231,30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50A9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BA5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F744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д=150 чвр 170м, д=80 чвр 61.3м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D23E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1 611,01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B854A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532,54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5EE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1636685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70B8" w14:textId="7C3939E1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EE2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278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сети   по ул.Тракторной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674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D4F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1C5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D0A5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313,30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1BCC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526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AC62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д=100 ст 291м, д=50 чвр 24м, 3 колодца ж/б d-1000мм, 1 задвижка d=100мм, 2 винтиля и 2водор.колонки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1E7D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7 169,96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7728C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2 371,04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0FD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439DCC0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0FE18" w14:textId="3A6E5CC2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A94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B20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ул.Бригадной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A67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A51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C50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AF9D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346,00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F3B1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C68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C716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чуг. d=100мм-346м, 2 смотровых колодца, глубина заложения до3м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74B0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95D28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C14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C41A887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67EB3" w14:textId="36E9473C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87C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7C6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д. Сушани (верхние)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CA6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264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C04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4EE2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837,40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190D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117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11D7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 уличный трубы полиэтиленовые Д-100,протяж. 837.4м ,2 в/колонки,  5-в/колодцев ,6-вентилей, 2 задвижки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4DF5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F7BB8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18F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43E9721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B12FF" w14:textId="2E5E8A96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6CD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7AC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ул.Маяковского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013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C47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2AA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A45C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489F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717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307A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Трубыд=100 чвр 135м, д=40 пнд 25м, 1 в/колонка, 2 ж/б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907B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8 412,96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C9582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2 782,38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F99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4214C6B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8AA34" w14:textId="7BF76266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3ED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AA6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ул.Коммунистической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453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D89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629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C074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281,10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F136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C7F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ED9A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чуг.d=150мм-281.1м, 1 колонка.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162E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EBA2A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30F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03298F6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D678F" w14:textId="5C86CEF3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A5C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978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ул.Боровой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168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064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296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A584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453,70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A031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A55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574A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d=100мм-453.7м, 6 колодцев, 1 колонка,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896A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38BE7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AD3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AF21E0B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2D7C2" w14:textId="3ABE2FB2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DE6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06B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 С. Перовской  д 92 и ул. Сушанская д.5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4E8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80A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F25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DAB0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641A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241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EB68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протяженность 190м Д 100мм чвр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E54A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14 091,19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8185D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466,51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A14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ECA8EB0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76743" w14:textId="2D389D53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31F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5BD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ст.перекачки Кр.Командиров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5CA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886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5B5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21D2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302,00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5476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D80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09B6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д=50 чвр 12м, д=100 чвр 290м Задвижки d=50мм-2шт, d=100мм-1шт Глубина заложения до 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6A41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92194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0D5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8A27782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0D0F9" w14:textId="6FF854F0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D4E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398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от ул.Гагарина,17 до ул.Строителей с/х Прогресс инв10032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857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4AD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5A2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C2C3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176,80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7F2B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63E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D589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чуг. D=100 протяж. 176.8 м. 2 ж/б кол. D=1м.,2 задв, D=100мм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C006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8 744,73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E94DB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100,10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F93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BB54495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FA498" w14:textId="24DF6896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4A6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8D4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Быстрицкому пер.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2B7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46A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6D1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0943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352B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ABE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35EF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d=100мм-153п/м, 5ж/б колодцев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F9C4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7 837,19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BB023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99,27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018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4396935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4D11D" w14:textId="29BBFD76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015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3B5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ул.Раздольская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661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CF3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D1B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8FCF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CE67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7A0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35DD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чуг. d=100мм-120п/м, 1ж/б колодец, 1 в/колонка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4189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5 704,64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50FD2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68,15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8AE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AC5A84F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5E3F4" w14:textId="2BF76FD6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EF5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C56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 ул.Гагарина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EB3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B0A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441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E355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17A3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470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FF13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фундамента. Труба пнд d-63м протяж. 43.6 м, колодец ж/б d-1000  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4B9F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6 058,38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40334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2 003,70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AA6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B0603BF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6A595" w14:textId="4E8A21A9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188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ACE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ул.Декабристов 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62F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A50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057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B46A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134,00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2012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285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D4BC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чуг. d=150мм-134п/м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102F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3 018,56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AB5FE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998,13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CDC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5E11134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A7AF2" w14:textId="243A1DB9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777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239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набережной Окт.Рев.16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22E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4B0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79A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8C0C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897D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062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A5FE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фундамента.Трубы чуг.d=50-10.2п/м, 1 кирп.колодец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E41A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334,45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98FBC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110,72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F5C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040BAA6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DF028" w14:textId="64930710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D01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374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от ул.Дружиников на пер.Заводской  инв.10927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9E9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552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8F2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4323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7558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FBF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6864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пнд d-25 145.2м; 2ж/б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AF67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1 014,48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6DF97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22,68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1F1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145B701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577D3" w14:textId="7782EE3D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CDD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8CF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на  КНС-3 в с/з Прогресс инв.11418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FA3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DE5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с-з "Прогресс"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FCA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D7F1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110,40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168D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4DD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99C6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чуг.d=100мм-110.4п/м, 1 ж/б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2D65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7 814,00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F5B22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88,04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673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82809F0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A500B" w14:textId="74FA9CE8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960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772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РСУ ул.Тинская к д.149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9B0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84E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990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7AED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196,00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A3DA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EC3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1A47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d=100мм-196п/м; 2 кирп.колодца d=1250мм, Ввод до фундамента, Трубы чугунные d=50мм-5,5п/м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F42B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EE7BD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6E8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F01A844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19A0" w14:textId="4D626F22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D60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DE2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ул.Загородная 2828а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2B7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7D2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08F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3E65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79,10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8914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9D1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A94E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чуг. d=100мм-79.1м, 3 ж/б колодца d=1000мм, 3 задвижки d=100мм, глубина заложения 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FA92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2 194,67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C9166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725,87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7A8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7BD9834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106C7" w14:textId="544E591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E47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CA4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ул.Советской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E05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B42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7B9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CC71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238,20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E8D8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5B8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BD13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чуг.d=100мм-238.2м.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6D56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6655E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EF5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8C90018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4DF6C" w14:textId="5CBDD812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3EF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CEE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по ул.Бригадной до ул.Колхозной инв10680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AA4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DD6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AB2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83AC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247,80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4D4C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2F1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E3EF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д=110 пнд 87.2м, д=100 чвр 160.6, 1 колонка,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1A45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2B016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13F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59C282F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5661F" w14:textId="7A171442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7F1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684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ул.Л.Толстого 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2EB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B73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A50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8AE7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76,60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8FCC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C61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B6CF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протяженность 76.6 п. м. чугунные Д 150, 3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F906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7 409,20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C2948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829,12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0CB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F880F28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E8844" w14:textId="6271337E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4F7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CCB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по ул.Загородной от ул.Кирпичной до ул.Луговой инв.10643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9D3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E9B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02E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5F1E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345,00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CE58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67D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00C4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d=150мм-345м,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40A3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1799B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103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B56EC05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5112" w14:textId="2BD14B02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C35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4D2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ул.Загородной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D2D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789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596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F8E5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324,10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3FD4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D26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BACA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d=150мм-324.1м, 3 смотровых колодца, 1 колонка,глубина заложения до 3м.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A6AC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5F9A1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C5A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A6A48F8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92674" w14:textId="1737443A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F12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3EA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от НС первого подъема до ВОС УМ-282 (договор с Адм. области на выполнение мероприятий моб. подготовки)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C82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D26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FA7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C045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F7EA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DE9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D73F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ст.d-426мм, l-143п/м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5AEA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1A2F2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005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7FC17AD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E4F01" w14:textId="3E4116E6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84F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135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ул.Фрунзе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6E2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0E8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757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1CB0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202,50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668C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FB0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4DF0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d=100мм-202.5м,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C664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DBC89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482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C273F5C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505F6" w14:textId="62184760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9E7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E48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 Устюженской от ВК2 до ВК7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790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58D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B19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4994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362,00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9534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52E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2BFB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 Трубыд-50-76 ст и чвр-229.5м, д-63 пэ-132.5м, 5 ж/б колодцев d1000мм 1 в/колонка, 2 чуг. задвиж. d50мм, 1 чуг. задвиж. D80мм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187C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61BA6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B93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E90E937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A355" w14:textId="58771533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D7E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CBE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 по ул Транзитная от Боровичимежрайгаз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2B7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9BC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B41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5139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67,30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EB45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72D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52D5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 диаметром 100мм, протяженностью67.3 м, 3 ж/б колодца д-1 метр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A925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15 688,05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DD051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1 502,14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573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67DE48D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D611" w14:textId="6B7531D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4A6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3CF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ул.Сушанская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6FE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E16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5F1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2E42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85E9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F68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8106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фундамента. д=100 чвр 42м. Уличные трубы чуг. d=150мм-152.6п/м,  2 ж/б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B03C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0CF5D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C97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72EA6F1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5B4AF" w14:textId="0A072AE1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980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571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наружние ул.Труда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3F4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7CC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C7E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78CF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77B0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B3B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8A7C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фундамента. Трубы D-80 трубы чугунные L 43.7 м  пл.Труда 12 (столовая)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A524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5 952,29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83D38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892,91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921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2B37224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1C55" w14:textId="5004BEB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A5D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304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по пер.Новый от ул.Строителей до ул.Зеленой с/х Прогресс инв.10029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077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2B2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69D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2BA5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139,20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490B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DF1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8E1F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чуг. D=100 протяж. 139.2м. 1в/колодец D=1м. 1 в/колонка.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2257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1 434,80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54F50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474,39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74B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9873B59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EB61A" w14:textId="61168A63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FA5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590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ул.Кр.командиров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ADC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24B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C17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1D55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197,50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3102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5B7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1211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d=150мм-197.5м, 3 смотровых колодца,Глубина заложения до 3м.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F792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87821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A92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DDADD3F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C9AAD" w14:textId="38C7F279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B46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30F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УМ-282 ул.Сушанская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EB4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7B7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F25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1614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84,30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DC0E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1FB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14ED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d=100мм-84.3п/м, 2 ж/б колодца.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A0B8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2 466,51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BA403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815,81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906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7C42C26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69B86" w14:textId="69ADE51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0AD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C06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пос.Коммунистический от ВК 6 до ВК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7B9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754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пос. Коммунистический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C0D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10F5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538A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D25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0FB6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пнд Д-160, протяж.-231.2м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9167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40166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E77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5146A25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E93EF" w14:textId="4F3BB5F2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0CD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80B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от ВК-5 до ВК-7 ТОО"Восход" ул.Раздолье инв.11646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6745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56F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48D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66D5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180,30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ED81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9B1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B90E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д=150 чвр 78.7м, д=100 чвр 101.6м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3D08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24BD1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841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F740321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8FD93" w14:textId="40BFDD08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B07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AAA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пос.Коммунистический от ВК16 до ВК19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D32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D91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пос. Коммунистический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F66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AD09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132,00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0F32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88F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B7AF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стальная д-150,протяж.-132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9216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C37E2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832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9749E43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8E228" w14:textId="1B8F46C3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D1D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705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ул.Некрасовской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77E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377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491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6AD8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D207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37A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7A5C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ст. d=100мм-150м, 2 колодца, глубина заложениядо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FD8A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764C5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73C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A61EC7B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84071" w14:textId="629A6BEC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E93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FB3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 Софьи Перовской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E43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E22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D9C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6229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A505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6CF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8763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протяженность 115.5м, Д 63 мм, расположение- от магистрального водопровода на ул С Перовской до водоразборной колонки на пер Павловский, включая водоразборную колонку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C61A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16 439,83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EAB0D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4 794,83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D16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F534D78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A1935" w14:textId="592B28B4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B6B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11C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ул.Гоголя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E41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6C2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869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DC6D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268,30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3157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D9A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926D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Трубыд=150 чвр 256.3м, д=50 чвр 12м, 1 колодец, задвижка d=150мм.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4043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8259F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3EF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B7AEC44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AFDC" w14:textId="67C577C6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7EC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D1A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ул.Боровой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290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41C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F3F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1223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362,10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A84A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D67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7C75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Трубыд=125 чвр 181м, д=100 чвр 170м, д=30 ст 11.1м, 4 кирпичных колодца. Задвижка d=100мм-2шт.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6279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C9E2C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261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3FC2204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6B11D" w14:textId="1D90E6D6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792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C24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от ВК-1 до ВК-5 ТОО"Восход" ул.Раздолье инв.11647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1A5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B7A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187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5AFA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02BC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2FD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01E5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Трубыд=150 чвр 115м, д=63 пнд 10м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80EE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3F6E1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EDA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76B1E5F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1B5EA" w14:textId="5AF4558A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CB04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0DE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пр.Титова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16C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9AC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8CA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9D46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5698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17A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BE5F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фундамента. Трубы чуг. d=100мм-19п/м, 1ж/б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235A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B2453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B26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21BF689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8F861" w14:textId="6A827901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813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355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ул.Сушанская к д.15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DE9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F39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D24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304D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DD9D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101,00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D5D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6874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фундамента. Трубы д=100 чвр (2 ввода 88м и 13м), 2 ж/б колодца d=1000мм, глубина заложения труб 2,21 2,22м, 2 задвижки d=100мм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1365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2 399,35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ED94D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793,59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1C9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0B28DA0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DDC61" w14:textId="2A690E74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63A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006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ул.Подбельского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278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8EC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448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5B9C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49,20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56BA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97E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03A6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чуг.d=100мм-49.2п/м, 2ж/б колодца 1 ж/б колодец. Ввод до фундамента магазина от ул.Кузнецова d=100мм-3м ж/б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D782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3 692,62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4852B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46,89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977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F13A6D8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FE63A" w14:textId="1B5C51FB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144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3C5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 Устюженской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7B9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539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3B0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7EC8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93,10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93D6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3E4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05F8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д=50-100 чвр 41.6м, д=110 ПНД 51.5м ж/б колодца d-1000 мм.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C510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2 164,01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9DFEE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715,61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774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2526827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48915" w14:textId="3FC1DBDB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B19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A1D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ул.Бригадной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2AA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DED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FBA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F295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1718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251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5473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д=150 чвр-107  м, д-110 пэ-40м,  1 колонка,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9CA9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1EEDB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132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B9563BD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287B9" w14:textId="0B1C39F4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78B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847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 ул.Сушанская 23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82C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ACD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34B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1EEB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55,10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F6A7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74B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A42A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чугунная d-100 протяж. 55.1 м, колодец ж/б  2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BDBC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7 561,49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3B5CB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935,56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1F1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B4152D3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00DD8" w14:textId="54E7ED80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FC8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620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ул.Сушанская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426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297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130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366E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FD14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B2C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3BE2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фундамента. Трубы чуг.d=100-72п/м, 3ж/б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1F49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2 338,20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A147A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773,35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BD9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2032009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35AFC" w14:textId="608F399D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6C8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885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по ул. А.Невского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E01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FF6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361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DD24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58,70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8350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009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2690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д=110 пнд 54.7м, д=32 пнд 4м, расположение -от магистрального водопровода на ул. А. Неквского до водоразборной колонки на ул. А.Невского, включая в/колонку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494F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41 986,73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7312D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12 246,08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547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98A55B1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0EC22" w14:textId="71A22E5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BFB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014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КООП-10 ул.Титова 5а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28A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A3E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685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713B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C2C2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769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3EDE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фундамента. Трубы чуг.d=100мм-112.8п/м, глубина заложения до 2,2м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994D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0026F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CAC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A542553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24AA" w14:textId="75D9F9C1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84E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17D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пос.Коммунистический от ВК 11до ВК12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53F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1CA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пос. Коммунистический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034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518C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284,00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5786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983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3D0B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пнд Д-160,протяж.-284м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BD84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85BC3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82C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D557B27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8D12C" w14:textId="464F5C12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4DA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53F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ул.Ботаническая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0EA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0F2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605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C28F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CAF0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27,30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64F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8735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Ввод до фундамента. Ботаническая 8- трубы чугунные, d=100мм-27.3п/м, 1 ж/б колодец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E4E3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FC4E6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BF5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0BFC116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24044" w14:textId="6D8BFB39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33E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6F3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ул.Гагарина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C80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AB2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E59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487D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BE16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086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919C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водопровода до фундамента, трубы чуг.d=100мм-24,0п/м 1 ж/б колодец, чугун. d=100мм-34.5п/м, 1 ж/б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FCB2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3 630,18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107BE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41,99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B26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F00635E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F3963" w14:textId="2E31ADF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875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28E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 ул. Транзитной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783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911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51F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00B9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9479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69D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8CAC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стальные d=100мм  60м. 2 ж/б колодца  d=1м.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8146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7 512,07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14752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85,06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7E6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6E2855A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11152" w14:textId="42ECE5E1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608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66D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Физкультуры32 от ф-ки `Восход`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48F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6BC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534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1F4D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205,00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BF84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EA3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6878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d=150мм-205м,ж/б колодцы-3 шт d=1000мм, 1500мм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9A1A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2A6CA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758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97E566D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2B373" w14:textId="153BC534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0FE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010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ул.Пушкинской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598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F83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391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ACCE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1 354,50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46D3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13D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C28E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d=150мм-1354.5м. Задвижки d=125мм-1шт, d=100мм-1шт, d=150мм-5шт,d=100мм-1шт.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9DAD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7C66E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AA1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68C9234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6692B" w14:textId="310914EA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5AB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960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ул.Сушанская 18(56 кв.)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033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C31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A00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FEF6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66,70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F36F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ED6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BBD4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чуг. d=100мм-66.7/м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8AC6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990,72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FB997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327,72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D86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9676BEA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1A3DE" w14:textId="44741140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405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D28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Сушанская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4FD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35F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068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19C0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55,20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A962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FE9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689D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фундамента. Труба чуг. Д=150 7м. Труба чуг.d-150, 55.2п/м, 2ж/б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31D0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509,60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0C7AA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11,39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BAA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2BCC3E2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3C248" w14:textId="33C69F97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089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764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пер.Чайковского к д.7,12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105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6FA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A94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8889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45,10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D343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0BA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FFDA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стальные Д-50,протяж.45.1 м, 2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395C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258,21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65315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85,48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4FE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0768376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377B7" w14:textId="65E52770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6D5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7AF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котельной ул.Сушанская15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2F7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2C3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00E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3D1A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70,40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DCA4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055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BB44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чуг.d=100мм-70.4м, 2ж/б колодца d=1000мм, 1 задвижка d=100мм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ED19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1 384,12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9A8B1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457,62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662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37810F7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E46E6" w14:textId="2326EDB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90F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278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от ул.Гоголя по ул.Сенной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EFF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A2D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9A6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1478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94,00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1695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3F5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2D04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чуг.d=150мм-94м.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D8A3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9D1A7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BB3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0E9691A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FC39A" w14:textId="277B8E1B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A5B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3A5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к жилому дому пл. Володарского3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CB1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176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B3A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048E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A0FC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05C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798B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сталь d-100мм, L-45п/м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B498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6 368,64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6082B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1 402,20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0CB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364D1BA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1FE5C" w14:textId="4A0773DB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E94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810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Кузнецова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297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21E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B36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61C0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E3FF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BCA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CD35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чугунные d 100, 26.7п/м, 1 ж/б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4A2C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1 823,11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063F0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116,97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D8D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586E6F4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E9EB1" w14:textId="1AF46E6E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C92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1F9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ул.Московская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3EC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C26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34D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A489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FA81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4F0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47CC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 d=50мм-8.3п/м, 1 кирп.колодец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307B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60,39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6D327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19,77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86F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ABE82FD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6EDD8" w14:textId="2E3D2B95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2AB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B7F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от ул.Тухунской по ул.Мира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B13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31B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362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9A65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1 639,00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E996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5A7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C453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 д=200 ст 1498м, д=150 ст 73м, д=20-30 ст 68м, 9 колонок. Глубина заложения до 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8976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95931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2A6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ABC4D26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DCC8" w14:textId="7BBDC0C0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B95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88B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ул.Красноармейской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572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8E1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E0E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88C2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102,70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6C7B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36E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C6AA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д=100 чвр 87.8м, д=25 пнд 14.9м,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452A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F2825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2E1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20A3718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8AE9B" w14:textId="39988CD9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374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061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60 кв.жил.дома по ул.Сушанской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964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6B3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20B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1A5C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0FF0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C3E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C414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 d=100мм-67м, 1 задвижка d=100мм, глубина заложения 2,14м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0D16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839,11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3F3FE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277,41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693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AD6E5D2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079B3" w14:textId="2C60277E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83C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074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ул.Комсомольская 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422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EEE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60E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CF04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50,70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AE8B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8F7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FF59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чуг.d=50мм-25.3п/м. Трубы чуг. d=100мм-50.9п/м, 2 ж/б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E6E0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9F4B1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C80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5EA42AF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BA05A" w14:textId="7FD7CB43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684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100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ул.Сушанская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2C3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0DC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5B7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5A59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78,90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F4E4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D65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D3AD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д=150 чвр 41.5, д=200 чвр 37.4м, 1 ж/б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8352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9B351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8D3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D3F37CA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D387F" w14:textId="149DB5EA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42F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EDF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ул.Сушанская 11(60 кв.)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470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45E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0DF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0001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1346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FB0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3254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чуг.d=100мм-20.6п/м, 2 колодца d=1500мм, 2 задвижки d=100мм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AACF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739,77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59C60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244,89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265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6A0E2D0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C2C34" w14:textId="01588D21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AF6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5E5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ул.Сушанская 9 инв.10910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C13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28D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42A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AE16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5F30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250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1A28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d=100мм-61.8п/м, 2ж/б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53A8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1 322,55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04632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437,52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BBE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7DD8FBB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9F5E4" w14:textId="3D2AEA87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0BB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185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 ПМК д.№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C04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508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A0E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BC78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78,20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1F2D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CEF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5D87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чугунная d-100 протяж. 78.2 м, колодец ж/б d-1000  - 2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EB3D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1 375,81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76DC5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455,08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7C4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946DE00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FD938" w14:textId="32741815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FC7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CAE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пос.Коммунистический от ВК27 до ВК30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FAE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661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пос. Коммунистический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F84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60AD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84,00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BA90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958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6803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00014787 # Трубы чугунные Д-100,протяж.-84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2969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676D5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06E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10B0DE1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F7C51" w14:textId="2ACCB72B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12D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36E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ул.Гоголя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D92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0DC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464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7504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92,70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0A39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B1B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BF16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чуг.d=100мм-92.7м, 1 ж/б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9E00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E4491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6A9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733ED8A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072E3" w14:textId="0A9BC8C9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5BF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C81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ул.Загородная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477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AA3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230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8A6C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3003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918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B8CB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чуг.d=100мм-32.2п/м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20EB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2A575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A9E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78A101B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CB32E" w14:textId="15728A88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C2B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48C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ул.Парковая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09B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57A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59C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8761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187,00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75D2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39E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2DDC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чуг.d=100мм-187п/м, 1 ж/б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3287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43F26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75B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6D829F7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8AF0D" w14:textId="66395021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7E5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53D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пос.Ком-мунистический от ВК 1 ДО ВК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E60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5CC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пос. Коммунистический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07E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FAED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169,00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4551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100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17B2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д=150 ст 99м, д=160 пнд 70м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E0BB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952E9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79D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5AD4287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ECD5D" w14:textId="3FC40231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1A1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ABC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ул.Гагарина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35A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0B0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F0B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0BEB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29,20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2765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952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30A6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чуг. d=150мм-29.2п/м, 2 ж/б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3BF9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1 130,40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CA662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13,08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3BD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30BFD93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E2151" w14:textId="5D94E379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E5F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D76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ул.Физкультуры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27E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57F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FF3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4C25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211,80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F4F0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A2D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E45F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d=50-150мм-211.8м,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F7E8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86803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746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A59F53F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B9590" w14:textId="33E77259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B91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6B6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ул.Коммунарной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D89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ED5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2B6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8C1F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1 364,80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745D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A8F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4C22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d=150мм-1364.8м, 17 колодцев, задвижки d=150мм-6шт, d=125мм-3шт, d=100мм-10шт, глубина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840E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CDF04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776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D7843C7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2669F" w14:textId="511A8E8E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E1F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926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ДРСУ ул.Пушкинская 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52C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9D6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2A5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B8AA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3C95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EFB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A28A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d=100мм-42п/м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5BC2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2 863,00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10BE5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817,90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386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29C064F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CFA24" w14:textId="02DBCFB5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108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79B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В/сети ДУГЖУ-3 котельная №3 и Подбельского 4 инв.10740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42E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972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76C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6C3E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6487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71,60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C50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0DE6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д=63 пнд 63.4м (котельная), д=100 чвр 8.2м (Подбельского д.4),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0046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46DE0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AC3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2990851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AEB59" w14:textId="45BBF85E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AFD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A44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пос.Коммунистический от ВК28 до ВК29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CAC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FFF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пос. Коммунистический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926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42DD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69,20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F571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D9D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E91E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чугунная Д-100,протяж.-69.2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13C7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79756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BD0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82FA7A7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E38B" w14:textId="57340F08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165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3FC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ул.Некрасовская котельная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A14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7DB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221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7686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D4E9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85,30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18B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7983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ст d=100мм-85.3м.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797E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BB40A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0D7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EAF8FB5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F9865" w14:textId="0331916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35B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150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ул.Подбельского 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D1E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859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3F8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90F4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CFC3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1AB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12DA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Труба пнд d-63 протяж. 47.4 м, колодец ж/б  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042D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2 120,84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D12BA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701,34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FDE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92FEF6B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8ECF8" w14:textId="1FA4F58A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B43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99A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ул.Советской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2BB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936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C00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6044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208,80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E8D3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D2D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0999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д=150 чвр 73.1м, д=110 пнд 131.9м.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0B41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E8869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C18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5F07C93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0CF7C" w14:textId="166C7B0A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AC4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E14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от д.25 по ул.Парковой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7DA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1CF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5EB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A8AE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F22B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E6C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CFBA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чуг.d=100мм-68м, д-50 чвр 8м (ввод до фундамента).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FCDF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4DB72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2A0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12E78B2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7DD52" w14:textId="5AB8F92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60A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B2C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ул.Тухунской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BAD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7A4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147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0F4A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74E9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DB3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B7C3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чуг.d=100мм-70м,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9BB5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643B7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15A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DDC52A5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1F40" w14:textId="053C7604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CB3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E01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ул.Парковой до д.15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BE2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86B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8B8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4546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63E3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C5A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58E2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d=100мм-61.8м,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B8E9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2A0C9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357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723857C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B63ED" w14:textId="7B88272E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48B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C1F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Водоводы от насосной станции 2 подъема по 1МаяКрасноармейской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013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331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7F6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B8DB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1 414,40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8B1B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C76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A85A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д=400 чвр 866.8м, д=300 чвр 198м, д=200 чвр 349.6м Задвижки:d=400мм(1 шт), 150мм (1шт), 350мм(2шт), 100мм(3шт)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718F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056A6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1E3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2E6A18A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4C2A8" w14:textId="3154049A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945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1B0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 Устюженской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EA8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6CA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F9B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0FB3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102,50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1D60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9A9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0AC6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От ул. Совесткой до дома 9а  Трубы д=150 чвр 82.5м, д=110 пнд 17.5м 3 ж/б колодца d 1000 мм.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20C6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B2E5B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B78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47DCCE1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FDE28" w14:textId="7F414934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992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1D0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ул.Калинина до врезки в дом 50а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0BB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C04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43C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AF6E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43,20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F761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B07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8AA2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чуг. d=100мм-43.2п/м с 4-мя смотр.колодцами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4B41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0CF3D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C50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D7D3D2A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988B6" w14:textId="06A2581D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981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97D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наружние ул.Сушанская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1BC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86D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2AF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C3FE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C97C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6CE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BBC3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Наружние В/сети.трубы д=63 пнд протяженность 37 п.м. колодец 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F968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441,45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FE236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145,83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7A3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9F0D558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03C0B" w14:textId="1D1B0CB4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25E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A3D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Дюкер ч/з р.Мста и В/сети от НС-2 до реки Мста и от реки по Набережной 60 лет О ктября по ул. Вышневолоцкой до ул. Гончарной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C93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602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A1B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3137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1 467,00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E81F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A4D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AD07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Трубы д=300 ст 57м д=200 ст 266,6м, д=150 чвр 898м д=160 пнд 171м д=200 пнд 74,4м. Подводная часть 137 м. 8 ж/б колодцев.Задвижки:d 300 мм-1шт,  d 200 мм-4шт, d 150 мм-3шт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C035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487 446,93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E96E4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268 095,69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B12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2A9612A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5894E" w14:textId="31C329C3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446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55A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ул.А.Кузнецова 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5FF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D24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E84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7AB2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D3D6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4A2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F44D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чуг. d=150мм-67м,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0B13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0A6A6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0E2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FD5B57D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13E0F" w14:textId="2725E58C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88F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121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ул.Совхозной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FC8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CBA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6C2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9E26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2 265,00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F087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C96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1E23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д=100 сталь 434м, чвр 1769.5м,  пнд 61.5м, 11 в/колонок, глубина заложения до 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0062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E8425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8E8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7C66C0B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07950" w14:textId="73E3FF2D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EA7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F9E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пос.Коммунистический от ВК1 до ВК30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D38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EBE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пос. Коммунистический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05D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58AB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139,40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72E0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881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A305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д=200 ст 86.4м, д=200 чвр - 53м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C977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7AF29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775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A377D19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BA102" w14:textId="0CC160F4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C0B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F10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ул.Гоголя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EE3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945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719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F88D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32,10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1CD7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1A6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229F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чуг.d=100-32.1м,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0FF6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F343B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FAB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7377FCE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70584" w14:textId="71B13100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863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261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сети ПМК д.№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6EB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09D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386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3AE7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81BE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18,50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B07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815A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 д=63 пнд 18.5м. Труба чвр d-100 протяж.34.5 м, колодец ж/б d-1000  - 1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3746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E5208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D31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95BF6BB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EDE00" w14:textId="35B1CE54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698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935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 ПМК д.№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644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566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7A4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750E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66,30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8863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B7F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B12E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пнд  d-110 протяж. 66.3 м, колодец ж/б d-1000  - 2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062F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1 478,45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F2333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489,05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A9E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763BBC5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528A5" w14:textId="014533C7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0B1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962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от ОКСа ГорисполкомаСушанская 1б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C74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297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997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618C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46,30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27CB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39B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A561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Ввод до фундамента ст. d-100, l-7.8п/м Труба ст. d-100, l-46,3п/м в футляре под дорогой, 2 ж/б колодца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6079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FF596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450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519E849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74950" w14:textId="56E002CD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463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C3F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 ул.Загородная 51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B5D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F48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25A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325E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1C52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C99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30D2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чвр d-50мм протяж. 22 м, колодец ж/б d-1000  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B871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89C6C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C40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816FEE4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10FF5" w14:textId="6AD86470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293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A6C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 по ул.9 Января 11а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30A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37C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C79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E3D0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109,60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8123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2F5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5B2A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d-100 протяж. 109.6м,  до фундамента здания 17м ж/б колодец d-1м  2шт, d-1,5м  1шт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4004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44 521,93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6C239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11 614,35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831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5206695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D30E4" w14:textId="0A920C8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804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21B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 по ул. Ломоносовская 1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833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AA5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C17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F0DC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17,20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1B4E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378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F8EA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Уличная часть: трубы чугунные d-100  протяженностью 17.2м, ж/б колодцы d-150  - 1 шт, задвижка  d-100  1 шт., Ввод до фундамента: трубы чугун д-100мм - 24.5м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FA1D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1 502,05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6159F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391,95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8D1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11F74E7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C1BD3" w14:textId="1FF884C5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423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477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пос.Коммунистический от ВК32 до ВК35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C07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22F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пос. Коммунистический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5A9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6CB1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93,80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A28F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7B8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B833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стальная Д-150,протяж.-93.8м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4B04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3BD74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BB2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38CE36C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4ADAA" w14:textId="1C0A4399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346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ADC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ул.Сушанская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8AA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37A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C4F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9C8E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DC34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4CF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D43A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 d=100мм-53.5 п/м, 1 ж/б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804E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30D91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835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C951BE5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D63E7" w14:textId="50D009BD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5B3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9BE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 ул.Вельгийская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C7B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307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35C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8C00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B90E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D46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DD33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Труба чугунная d-100 протяж. 23.5 м, колодец ж/б  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C217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3 043,00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6CDF8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348,64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C75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3003FE0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BE341" w14:textId="58128A99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FDE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066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 ул.Устюженская 9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201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E70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DAE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BA3F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D505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A96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32DD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Труба чвр d-100 протяж. 35.4 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32F6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1 375,01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1E849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454,64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9C1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BA7D15C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25FA" w14:textId="5A5C01D9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CB1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88C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 ул.Некрасовская д.14 инв.10771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F61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81E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976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C8EF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5117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C30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1A1A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д=50 чвр 19м, д=100 чвр 29м, глубина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2740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7A28F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EE8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7907797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791FD" w14:textId="16BFBBC0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490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CBF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ул.Пушкинская 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A73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8C5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01F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3D73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5564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3CE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8887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чуг.d=100мм-42.5п/м, 1 ж/б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6FE7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1CE38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E37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7AB9F38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8C582" w14:textId="54926707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C40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E69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пос.Коммунистический от ВК27 до ВК32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7F2D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C5E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пос. Коммунистический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080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1C73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88,50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489C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A0B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044E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стальная Д-150, протяж.-88.5м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0232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80F20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90C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C48AB95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81663" w14:textId="0F874CD1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B52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3CD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 Энтузиастов 1-б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A2E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447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880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CC19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CD07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74,40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7D8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D954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пнд д 63 мм, длина74.4м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4076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1 376,25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BDC38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104,68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FCB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B798AEE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B4852" w14:textId="549A9629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5FC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6E6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 ПМК д.№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0FD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C44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226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882E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2248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C4E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2A44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Труба пнд d-63 протяж. 7.5 м, колодец ж/б  d-1000  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5B62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1 176,11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2AA99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389,01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36D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D18091B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3A88C" w14:textId="497F917D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E5C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610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тр.51 ул.Сушанская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093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4BC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0D3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92E2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D78D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EF8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1D35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чуг.,d=100мм-38п/м, 1ж/б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5FE3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16214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7B7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345251B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1FCF0" w14:textId="3DFD4625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82D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45E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сети ПМК д.№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A52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BB2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EBC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C343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CDBE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162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47DC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д=63 пнд 11.5м Уличный труба чвр d-100 протяж. 35.5 м, колодец ж/б d-1000  -  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B250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A915B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53C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42BFFFB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D439D" w14:textId="3878DC33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D0D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12F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ул.А.Кузнецова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095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267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B27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EB73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7F08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522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152F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д=50 ст 7.5м (Кузнецова 2) д=80чвр 24.3м (пл. 1 Мая 3) д=50 ст 12.8м (пл.1 Мая 1)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9175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221CC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0D6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56DC477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80D6F" w14:textId="0FA45371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3F9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EBF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ул.Сушанская 18(70 кв.)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CBA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A19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8C4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258E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20,40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8AED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642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A69B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чуг. d=100мм-20.4 п/м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7404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290,11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B94AE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96,13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E78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74B6CD8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6D97B" w14:textId="2E21D165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0BC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2E0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Сушанская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A10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3F2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F0A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7C13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CFCB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54E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EA40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чугунные d-100м, 13.5п/м, 2 ж/б колодца.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830A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1 694,02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10789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108,69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5DC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AAC2E07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7F8C" w14:textId="626AE422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F8F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3D8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пром.маг.N1 ул.Коммунистическая  инв.10822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378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3D8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пос. Вельгия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DA2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80B0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25,40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AD53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87F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4ADE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d=100мм-25,4п/м, 1ж/б колодец d=1000мм, глубина заложения труб 2,0м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1662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731,19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28556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241,71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766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7DBC3CB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EBB1A" w14:textId="39BEE164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B84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46F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ДУГЖУ-3 ул.Дзержинского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4CA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55F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DB5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5AD2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031E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D72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65B7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чуг.d=50мм-6.3м,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F018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4B4F9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5E1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E0EB76E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30D01" w14:textId="6AD98886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930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B36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ДУГЖУ-2 ул.С.Перовской 90а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D06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E24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A13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8E2F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8271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DBB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CF73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чуг. d=50мм 62.5м, 3 колодца.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3C20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968AD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11D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956DB85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CBA2" w14:textId="36577CA8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C31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4C5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ул.Пушкинской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D99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34A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A61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49B7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543,00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E45B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F4A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826E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д=150 чвр 492м, д=160 пнд 51м, 3 бетон.колодца, 10 кирп. Задвижки d=150мм-7шт, d=125мм-2шт, d=100мм-2шт, d=50мм-2 шт.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848A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E7EA0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498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890F077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0537C" w14:textId="55561C29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918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3EA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распределительная ул.Гоголя-пр.Титова, ул.Гоголя д.133 инв.11528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D57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554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369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B439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C927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587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E7FE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Протяженность уличная - 50 п.м, ввод в дом Гоголя 133 - 36 п.м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DF90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E6F37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A3A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7C0757E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60B46" w14:textId="638336A5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7AF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E77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ул.Парковая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C85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C03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0B0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8666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D939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488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2C3A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чуг. d=100мм-32.5п/м, 1 ж/б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9B31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09559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98C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AA25A02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84322" w14:textId="3BD44B68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397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09A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ДУГЖУ-2 ул.Тинская 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544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26F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1B3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ED10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55D9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42,60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739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2A2B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 d=50мм-42.6м,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86DC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B7CFA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C5C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3260AF0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E753" w14:textId="5A5DAB19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4AD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204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РСУ ул.Энгельса к д.20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563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99A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BC0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6B43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C051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E5F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4320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чуг.d=50мм-24.8м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1255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A1734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8FB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CE1E665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E8083" w14:textId="5679C183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0DF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7CD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ул.Пушкинская 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16F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4AC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01C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A926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F421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9A4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5ECB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ст. d=150мм-21п/м, глубина 2м, 1 ж/б колодец d=1000мм, задвижка 1 шт d=100мм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7AD7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427,89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662E1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141,44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A78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E263A75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09060" w14:textId="180199DB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8AF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FD2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Декабристов 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A01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BE8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779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99B9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2329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A83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3063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чуг.d-100мм, l-15,5п/м, 1ж/б колодец.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332F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1 010,26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1721A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64,71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90B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0CB0383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D7816" w14:textId="1078232E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DF2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8C8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ул.Кooперативной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EB7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C2F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5BD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34C6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335,00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810A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61D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B2AE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чвр d=100мм-335м, задвижки d=100мм,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AEFE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B1A1D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A9B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5B05D28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2823E" w14:textId="6BEA4D29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739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630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ул.Сушанская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1BB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389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797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2425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8C0D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479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5F78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чуг.d=100мм-13.2п/м, 1 ж/б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6763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448,22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6243A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148,17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E49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D840BF6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29B61" w14:textId="169F199B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958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4C3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ул.А.Кузнецова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8A3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F8B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357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0EE2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386,30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B15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995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CA20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d=200мм-386.3м, 4 колодца. Задвижки d=100мм-3шт, d=125мм-3шт,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0D77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46997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5A2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3E05DC9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BEA5B" w14:textId="70A5FE96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86F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814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ул.Некрасовская 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A9A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3BF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4E5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C91E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63D4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EDD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9E57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 ввод до фундамента, трубы чуг. d=100мм- 20.6п/м, 1ж/б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3F5B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559,21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E578B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6,32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F68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E7EFBFD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AA456" w14:textId="2B24B1E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598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35B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ул.Гагарина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750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9FE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049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1D9B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B3EA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F3A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5C12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Труба чвр d-100 протяж. 36 м, колодец ж/б d-1000  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FE8A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8C652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060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0538B64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5D587" w14:textId="39CAF7F7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73D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944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ДУГЖУ-2 ул.Пушкинская 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CA4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A38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C33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700C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34,60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4E72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5A0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E5B0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чуг.d=100мм-34.6м, 1 колодец.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6833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F3C77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0F5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1D6A097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7438F" w14:textId="3A9785EA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A2A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F65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ул.Сушанская 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DDF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2FD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CA9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0858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422,60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060B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2FC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23F4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Водопровод ввод до фундамента трубы чуг.d=80мм-13п/м Водопровод уличный  трубы д=300 чвр 188.3м, д=200 пнд 31м, д=160 пнд 88м, д=110 пнд 90м, д=100-150 чвр 25.3м, 3ж/б колодца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1AFE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21 545,68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15099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242,82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41F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7A4772F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B893D" w14:textId="61F92AE9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AE7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0C1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пос.Коммунистический отВК36 до ВК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51D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330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пос. Коммунистический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159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F57F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D655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45B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DB91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чвр Д-100,протяж.-70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2EDB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05719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D8C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86E4318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D14D2" w14:textId="2EF022BC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B8D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25E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Набережная Окт.Рев.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0CE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D3E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4AE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DDDF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22,40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98EC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ECD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4FD6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чуг.d=50мм-22.4п/м, 2 кирп.колодца,1 в/колонка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AD67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599,86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43C42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198,48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6D2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9753D0F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0D133" w14:textId="4D7143F6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776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91F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ул.Гоголя 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D81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351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3AD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A76F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2BD4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BEB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61FF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Нар.водопровод, чуг.трубы d=100мм-18п/м с 1 колодцем d=1,5мм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62A1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FA886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43,18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D60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07CF76B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331D" w14:textId="0D492104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CCC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E80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 наружный по ул.Транзитная 18а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1AE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FEF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2AA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4C3A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31,60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28AA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F55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DD76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Наружный водопровод из чугунных труб d-50мм Протяженность -31.6м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EB7A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11 891,90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197FC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3 102,15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C36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12A254A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CBC23" w14:textId="49845877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2C5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8E4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ДУГЖУ-2 ул.Тинская 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1C5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2A5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71D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89A7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AE03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343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3FFD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чуг.d=50мм-35м,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A8BE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75407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9CC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9860A7B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53FEE" w14:textId="7542A80A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623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5AE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ул.Красноармейская к д.5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2CF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639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597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F151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9A0F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52B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2C29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ст.d=100мм, 1 колодец 25п/м, глубина заложения до 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F57C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07F12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EF9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2F7A888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D0B58" w14:textId="19358D88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EFC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AA1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ДУГЖУ-2 ул.Пушкинская 57а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22E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7BF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AB5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E3FC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41,90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1B11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027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1690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чуг.d=50мм-41.9м,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7831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DDF19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D41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9FDE9B8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9675D" w14:textId="368364A9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1B4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1B8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 ул.Красных Командиров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2F7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5E4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2A7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740A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7C7D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65E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0B84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Труба пнд d-63 протяж. 25.6 м, колодец ж/б  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ACE4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1 135,40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D7E94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375,50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570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A6C996B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C1A25" w14:textId="69B98175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09A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5FF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ДУГЖУ-2 ул.Пушкинская 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92E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820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1AB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5AB1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1E42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9E1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33CA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чуг.d=50мм-30м,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B0AD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FBC61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BD4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2697032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6A065" w14:textId="0CA84C16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2C9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836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ПДЭТ ул.Пушкинская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E04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15A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5AB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A2CF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BD27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740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FDEF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чугунные d=100мм-18п/м, 1 ж/б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9A80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237,98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412AB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78,85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154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0C8399A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22B98" w14:textId="2F7B8EA8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42C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CC7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ул.Декабристов 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CFB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7B3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ED3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8AF8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27F4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60D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6069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стальные d=100мм-16.5п/м, 1 ж/б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7451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207,01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13523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68,46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B1F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9F6E585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694A0" w14:textId="321C9262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832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945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ул.Загородная43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3B3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130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DFC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760C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7C44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7EE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C832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стальные Д-25,протяж.-15м, 1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0FB7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212,30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7CAF6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70,35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80D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AF21975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FF87C" w14:textId="0D287ACB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665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FC4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 по ул.Советская 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878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3E0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A4E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01BC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19,70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5E16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2DD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0593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Наружный водопровод из труб d-50мм,чвр протяж. 19.7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B7C5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1 875,98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5D8B5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620,53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66D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ADE27AE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76A01" w14:textId="64FB7245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93A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986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ул.Тухунская 17а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8C3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65D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8C2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F945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AE35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4AC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3AE0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ПЭ.d=63мм-22м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7E2D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116,27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D610A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38,25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63A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ECA840D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51D84" w14:textId="1D5BA792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52F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3A2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котельной бани 2 ул.Гоголя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9A8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002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296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9942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5BBC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242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4866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 d=100мм-11.7 п/м, 1 ж/б колодец d=1000мм, 1 задвижка d=100мм. Глубина заложения 2,62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49A3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284,68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4C514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94,28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AD7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9FDB0F7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D971" w14:textId="60385218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7B0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61A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 ул.Устюженская 5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81B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C2C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BF5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EE97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F159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B41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7E03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Труба чвр d-100 протяж. 16 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0A6D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687,50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7D8DC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227,47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C97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2677D48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AE76B" w14:textId="6BB25C8D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DF1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72C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  наружный ул.Пушкинская д.60  инв.30195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656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1F3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A7E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8B0C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322D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ED8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FF4F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d- 100 мм, протяженность - 10.3 м, ж/б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624D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1 026,19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C015E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254,38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624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AAF05A4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DFDEF" w14:textId="34957466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9E4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E01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ЖСК-1 ул.Фрунзе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BBD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6AB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B8E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19E1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B29C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AB6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389A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чуг.d=100мм-16п/м, 1 ж/б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3CA3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F0987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C3F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C8CF035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84AC8" w14:textId="649F4B8A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AB3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CDD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ул.Загородной д.57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BD2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20F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71A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EEA2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AC57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6A5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8215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 В/сети по ул.Загородной д.57 тубы сталь Д-40, протяжонность -14 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4D3B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1 648,16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CBC32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544,95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035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3EE69F6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810E6" w14:textId="4E21C8D8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13C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C8E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ул.Красноармейской до ул.Пушкинс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0E1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C5A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17F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C7A8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289,50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5BEF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25A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B9DB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д=100 чвр 139.5м, д=160 пнд 150м, 1 колодец, задвижка d=100мм,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F3C7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7F952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863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026E13F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3B984" w14:textId="0122ECE6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D64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4C4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 ПМК д.№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D0E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313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07A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19BB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32,70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0328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ED2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C22D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д=50 чвр 4.3м. Уличный Труба чвр d-100 протяж. 32.7, колодец d-1000  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27F9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D638C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BBB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69A9314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C2DA4" w14:textId="33E6F2A5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BAE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1C7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ул.Дзержинского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A2B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748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AA1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9645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C111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4A6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7DBC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чуг.d=50мм-19,5п/м, 1 ж/б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67DD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316,99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A75FB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104,67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3CC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8791DC1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2D60" w14:textId="3DF77B89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7DC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686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Водовод от Бабино до станции обезжелезивания инв.20005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416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A2F7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CB6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3944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11800,00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BE5D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7F7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120 002 332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F373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Трубы сталь d=700мм -1055.5км,  Д-350 пэ-1245м, (в т.ч. дюкер 157м в две нитки.) Регулятор, камера 10*2.5 ж/б,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5398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140 795,76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5CCB0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49 959,76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D2D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CAED5FD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74FED" w14:textId="5A4B02B5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16A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0F0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ул.Крестьянской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790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DFB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A2A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1C01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280,20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2BB9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B71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5D7A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стальные d=100мм с битумной изоляцией протяж.300м, 2 смотровых колодца, 2 колонки,  Задвижка d=100мм-1шт. Глубина заложения до 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ED87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22386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6B4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3B67B58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40CEC" w14:textId="0AB3CA4D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948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9E6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ул.Дзержинского 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52F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E7F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486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C3E1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67AF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B06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3076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 d=50-14.5п/м, 1 ж/б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FBA8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445,59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B4C60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147,24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0E3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3620A0B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69704" w14:textId="2E6498B5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493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EDB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Дзержинского 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443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0D4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31D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FBEC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192,50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7931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CFD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01F3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водопровода трубы чугунные d=50мм l=11.7пм. Водопровод квартальный трубы чугунные d=150мм-192.5м, 3ж/б колодца.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A30D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8 125,48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A1447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681,14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22D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8583B21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82F2D" w14:textId="64431C16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896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BC7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 ул.Некрасовская45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D8E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C81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F57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7D1A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23A4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640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416C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Труба чвр d-150 протяж.15 м, колодец ж/б  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B3C3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766,89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4151E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253,49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64C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F298916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14A56" w14:textId="7D996B01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AE1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A08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ул.9 Января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8F5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D17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33D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6C41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412,30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E031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8DE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5BD1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д=100 чвр 252.5м, д=150 чвр 159.8м, 4 колодца, 1 задвижка d=100мм, глубина заложения до 3м.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535C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FE477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ED5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4FB0FAE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CE058" w14:textId="01AAFE9A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512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466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Нап.линия от ст.2подьема по парку до узл.колодца N1 на ул.Коммунарной инв.№10602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5D6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F1E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Боровичи, ул.Парковая,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314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2F16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605,00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49AA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80B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EBB1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раструбные d=250мм-605м, 6 колодцев с задвижками d=250мм-2шт, d=150мм-3шт, d=100мм-1шт 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D96A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A8C72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F83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B4AE683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53470" w14:textId="17F60987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AFA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D3B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у.С.Перовской 88а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EDD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538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517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81F9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1F03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18,50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B64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2165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пэ Д-50 мм,протяж.18.5м, Ж/б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FAD9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640,17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837D9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211,77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7D0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5D48FFA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A0F6C" w14:textId="54D840A2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884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417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ДУГЖУ-2 котельная Пушкинская 74в инв.№10721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6AF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910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605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9605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1EF4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526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8257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чуг.d=100мм-25.5м,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3435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3A4D8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D21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04EA87B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43893" w14:textId="0734675D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0F3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39B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ул.Сушанская 18(середина)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37E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080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064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4DD0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0A86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E38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EDFF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чуг.d=80мм-14п/м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383E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372,83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D878C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123,11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632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6E9DA6A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2644D" w14:textId="006E0C78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D43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E75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ул.Фрунзе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F37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E34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88D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27CB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765C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43D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C44D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чуг.d=50мм-26,8п/м, 1 ж/б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95BE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583D9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569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AA4CDE7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CDC24" w14:textId="18E0F51E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1D6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E25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ул.Заречная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4A3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056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4AE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1D9D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DBC2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275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CF6E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чуг.d=100мм-20п/м, 1 ж/б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965B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4F2CB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342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8E2DE19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FBEB" w14:textId="0928491C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60E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70F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ул.Загородной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0D7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AEF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91D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9D99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729,20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CB3D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3E5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02D3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д=150 чвр 699.2, д=100 ст 30м, 7 смотровых колодцев,  1 в/колонок, глубина заложения до3м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2F41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19F14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77C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291B5B4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F2AC4" w14:textId="6989618B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783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EB9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ул.Парковая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8FA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531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37A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E03D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5565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39,40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691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6A23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ст 39.4м d=50мм, 1 колодец d=1000мм, 1 задвижка d=50мм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A6E5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320,78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F8400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105,91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EB0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CEEC0E9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47069" w14:textId="566FF3B0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6AE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C67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ДУГЖУ-3 ул.А.Кузнецова 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77D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ED7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965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DA82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9AA0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B22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EF23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чуг.d=50мм-34.5м,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FE71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E19B3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BE5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E319787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720D" w14:textId="1FE49589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3A8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5D2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ул.Калинина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A02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672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60D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3125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655,50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4247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E44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AE80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д=150 чвр 636.3м, д=20-40- 19.2м, задвижки d=150мм-2шт, d=100мм-3шт,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3A1F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7969A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2AB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B040A87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F0936" w14:textId="1F496025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171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8E5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ул.Коммунистической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5F8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6EE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579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FC98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2E8F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B93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19EB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а/цем d=150мм-310м, глубина заложения до 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2B89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A1023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395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BAB468D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4D407" w14:textId="5CFA27D5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FB7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E5C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ДУГЖУ-2 ул.Пушкинская 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3CE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CDB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E6D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2807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78EE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11C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1D62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 d=50мм-25м,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1EA4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D5FB5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060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3AB7871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E8888" w14:textId="03D6FFA8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A62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948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ул.Гоголя 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5E1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DBB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BD8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3973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D1B8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0DE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2982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чуг.d=100мм-14м, 1 ж/б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2FB9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FA7BE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43,26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925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1252588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83030" w14:textId="6A1A8B5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708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16F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ул.Сушанская 19а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9C4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4EF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36E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1DA1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96C1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9B3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3D6F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стальные d=76мм-36.3м Гильза сталь. d=250мм, 1 ж/б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B765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B8881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4D3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3AE1464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D9C5B" w14:textId="1761B652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59F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9CA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ул.Сушанская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259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CE8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AFA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C1E2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E073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167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6365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чугунные d=100мм-15.5п/м,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F704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210,50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B381B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69,51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A06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03EBCF9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13344" w14:textId="1A9C3677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AA1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28D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В/сети от ВК № 1 до д.№ 5, ТОО"Восход" ул.Раздолье инв.11639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FE0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D7B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4F6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D575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DB2C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38E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41A7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чвр Д-100,протяж.-22.7м.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7F63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3D4B3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348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39D2A1F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45555" w14:textId="75E2426D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4C3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990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ул.Кооперативной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860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CDD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B84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6495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636,50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88EB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8CF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6168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стальные d=150мм-636.5м с усиленной изоляцией, 2 колонки,ж/б колодцы. Глубина заложения до 2м.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A6D7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75575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EBE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F606C98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5CC1D" w14:textId="041B4F94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611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2A3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сети ПМК д.№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5EE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162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3D5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45A7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0563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1A0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9784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Труба чвр d-100 протяж.3.5 м, колодец ж/б d-1000  - 1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7487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C45B9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9A7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C694299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2B5A5" w14:textId="26C89D89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5E2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9E2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ул.Парковая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7A3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4CD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271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EFD7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EA31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493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C0AE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чугунные 7.5м d=100мм, 1ж/б колодец d=1000мм, 1 задвижка d=100мм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C51C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2 612,98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995EB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517,73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40C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A4B4916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D0C7" w14:textId="79505028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636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F25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ул.Коммунарная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7C2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8C6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3A0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462D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01B7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2DE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DBAA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чуг.d=50мм-8п/м, 1 кирп.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FA06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390DD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F86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FC7DC5A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A284" w14:textId="19200200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6D6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053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внешнеплощадочные КНС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334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17A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859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175E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4F16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48D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C8DE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ЧВР д=100мм длиной 18м. ввод на КНС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CF38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78,71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B700E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26,01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32C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ADCAB07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D544C" w14:textId="7BF96A07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94C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F78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ул.Московской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D05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21F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1AA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0BC3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2009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B26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54A0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чуг.d=100мм-9п/м, 1 ж/б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5A6E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266,41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60431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87,99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56B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4395BF3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A0694" w14:textId="2A6578F1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503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BF3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ул.9 Января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A98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6B6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B7A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4E00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3311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940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DB0D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труба пнд Д-32,протяж.-16м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731E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2345E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DC4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E84C430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95B4A" w14:textId="11DD8CB2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C97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0B8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по ул.Парковой от д.7 до д.23, и на д.3 ул.Парковая инв.№10604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714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EF6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6C9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0570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487,40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6E17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325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8AA0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d=100мм-487.4м, 10 кирп.колодцев с задвижками d=150мм-4шт,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F2BB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CC607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D1C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B0F22A5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72E91" w14:textId="7B6B45A7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60C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A53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Московская 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00E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397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C7D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585D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CFAF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092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E2B1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d=100мм, стальные l=15.5м, 1ж/б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8C59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E1D5D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E06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119B5C9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C924" w14:textId="5D5C1253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429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A25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ул.Гоголя 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ED5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838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29E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1B53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3176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1C1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F9AD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чуг.d=50мм-17п/м, 1 ж/б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4A5F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AED4F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978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E43C51D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FA0E9" w14:textId="3037E154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C9A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290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9 января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696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696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8DD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D06C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92D5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864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413B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водопровода- трубы стальные 15,0п/м d=40мм, 1 ж/б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49AA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FF11B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F00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C025A37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DD1C2" w14:textId="6ACC31EC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F2B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3E4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ул.Ботаническая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336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F6E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82E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93A4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D858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FCF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115D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 ввод до фундамента трубы ПЭ d=63мм-12,0п/м, 1ж/б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F4E6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454,88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0F2D2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5,12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9D9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A09915C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BC314" w14:textId="36A425D8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9A9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D29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сети  ПМК д.№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0A7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DA1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3E9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FA3C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33,30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B1EB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9A3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9D3A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д=63 пнд 4.3м. Уличная труба чвр d-100 протяж. 33.3 м, колодец d-1000  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94C7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D73DC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FA1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675C76B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A4F11" w14:textId="524C93BA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EE1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6A3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Школьный бул.51 от Шк.б.55 до ВК-15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21A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547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488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E4C5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2A12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69C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385D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ст. Д-100, протяж.-24.5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31F1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3C8AD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8A6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258651C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03594" w14:textId="5ECC329E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433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3D4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ул.Дзержинского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359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EFC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339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A8F6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528,20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B86E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3A9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9974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d=150мм-528.2м, 8 колодцев, задвижки d=150мм-3шт, d=100мм-2шт,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DCE4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CF057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266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1624CFE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BAA48" w14:textId="5ABEAE64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4E1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C28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ул.Л.Толстого 27а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F1F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810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8DE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31AB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45D4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709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B3E1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чуг.d=50мм-17п/м, 1 ж/б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A3EF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DF5E0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195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8A9D884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0934C" w14:textId="603507B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C18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EF4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ул.Загородной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0FB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D89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20A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9790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349,00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6139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155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FC53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чуг. d=150мм-349п/м, 2 ж/б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D917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D17A4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15D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6F6F722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404E4" w14:textId="6D7706EC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568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44C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от д.115 по ул.Гоголя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EBF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527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FF0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811F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67A8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D37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C9C2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 d=100мм-20м.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F8F6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6C8F2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6C7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AB66EB9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3AE65" w14:textId="0A517217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006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539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пр.Титова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E8E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C07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DFC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414B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B279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36,20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A7E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B9C5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 d=100мм-36.2п/м, 1 ж/б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A8C4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F365D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D26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5CF1606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81DB" w14:textId="719294A0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6F7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4DC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ул.Дзержинского д.59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355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421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8E1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01BB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5068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BC2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A526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 ввод до фундамента d-50. L-25п.м..1 колодец трубы стальные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712D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8B173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EFD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B3BE4A9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CC06B" w14:textId="1F5CA7C7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935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AC4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с жил.дома ул.Московская 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E03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5F9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E8A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6ABA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4EC5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371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AA45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чуг.d=100мм-15п/м, 1 ж/б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F1A3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3E42F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EF6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D658FC0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0019D" w14:textId="409D3544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8BD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E27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ул.Подбельского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B2E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694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4BD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0485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4BA8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97D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F5DD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чвр d=150мм-200м. Глубина заложения до 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0AED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7059D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E1A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DF517B2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893C9" w14:textId="6A113F7A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7A7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BED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ул.Подбельского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D38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06A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5DB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4BA3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8216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3A7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0BD5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чуг.d=50мм-10п/м, 1 ж/б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D579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76F46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32,70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8EE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E948F5B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C5DB" w14:textId="32BD19FE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334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368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ул.Коммунарная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D04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F7D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7D4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8E14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769B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594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4F36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 d=50мм-7.5п/м, 1 ж/б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AB01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269,89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42AEA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89,02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61B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0BBC860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C578C" w14:textId="1B9AE39E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664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C7F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от ул.Энгельса по ул.Мира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493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C88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845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AE38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124,70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6CD4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77C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8F17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д=150 ст 7.5м, д=125 ст 117.2м,  глубина заложения до 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4832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79357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8B3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4E706C4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2F892" w14:textId="201ADCAC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CFE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D89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ДУГЖУ-2 ул.Гоголя 156а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B0E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99E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58A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DF70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B6A0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F25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03B2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 d=50мм-11м,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B5C9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6C7AA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2CE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495BD55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B6D7D" w14:textId="419075C5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178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261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ул.9 Января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C84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40E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244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113C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0C4E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8,75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FB2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8D3F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чуг.d=50мм- 8.75п/м, 1 кирп.колодец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8B1F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154,66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D0985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51,03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174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478550B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D1981" w14:textId="5E02E4C0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497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781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ул.Московской от Коммунар.до Пуш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72D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2D9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31F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142A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496,10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6881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8D2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7173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d=100мм-496.1м, 2 колодца,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2711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8996E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3A4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C54D4A2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330A7" w14:textId="300E7FF4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769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9B3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ул.Коммунарная 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DD6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852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B64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4B9E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CB34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74E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F67A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ПЭ d=32мм-15.5п/м, 1 ж/б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96D0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A8982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197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F626FEF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DFBA0" w14:textId="374F8430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32D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5CE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от котельной Энтузиастов 12а до ВК-37 инв.11780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4BC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27A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BA6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C17D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B023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09C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CBC9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чугунные Д-100,протяж.43м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B4B9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AFA0D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5E4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EDE51E8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CE8C1" w14:textId="008F0965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388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D1E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ул.А.Кузнецова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773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7E6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08B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75A2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107,00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93FB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0AE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4F4F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d=200мм-107м, 2 колодца,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698A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CAE7E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78D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1ED4652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8F28B" w14:textId="0A682702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A05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7F1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от ул.Сушанская д.27 вдоль озера Сушанское до ГНС до ВОС п.Волгино инв.10850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E8B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EAF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4B6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31B9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5 452,00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7192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7D3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A2EE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д=150 чвр 4782м, д=150 ст 356м, п.Волгино д-90 пэ 80м, дюкер р.Вельгия д=160 пэ-113м, дюкер дамба оз.Сушанское д-160 пэ-121м, колодцы ж/б 1,5м 11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53D8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230 797,64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469BC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76 326,96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96B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E7BC023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F8F3B" w14:textId="58AD3DDC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A34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84C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ДУГЖУ-3 ул.Коммунарная 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D54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0E5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A60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80C0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2311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792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1791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ПЭ d=32мм-16.5м, глубина заложения до 3м (Коммунарная 53 и 55- 7м, Дзержинского 25 и 25а 9.5м) ВК 2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EB8A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CF987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025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F36D998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6D435" w14:textId="092B06DE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D8C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6CB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 ул.Загородная 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3A9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713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8FE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4052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6958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B57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80E7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Труба чвр d-50 протяж. 15.5 м, колодец ж/б d-1000  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EBCB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0ADD7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43C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F7EBF68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66294" w14:textId="52B317AA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90C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C61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ул.Л.Толстого 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CD2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FE0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513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8978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ADDA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486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8366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ст. d=50мм-17.5п/м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B8E6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727A0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475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98A9FCC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1E5F3" w14:textId="3B9FA442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8E2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E67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от к.17 к в/ч через площадь 1Мая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AEC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02C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4BA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D8BE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204,00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CCEA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675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639B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Трубыд=160 пнд 72м, д=150 чвр 132м,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00F4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C717D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14D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97DFB0D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110FB" w14:textId="766D4719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25A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5C6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Набережная Окт.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AD3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E47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557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BB01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E3CF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19,60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945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4E28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ст.d=100мм-19.6п/м, 1 ж/б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365F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1 755,70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AB26B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580,82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3BF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563D7D3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4DB6C" w14:textId="594D8317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6C7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EDD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 ПМК  д.№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3E6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B60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5A5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500F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1C86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3A1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B506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чвр d-100 протяж. 35м, колодец ж/б d-1000  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88DB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71302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E72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1A7855F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BA1E1" w14:textId="0DAAF0A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01B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ABA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ДУГЖУ-2 ул.А.Кузнецова 93а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1DE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419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0E0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7302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07A01" w14:textId="77777777" w:rsidR="004C05BB" w:rsidRPr="00CA1B29" w:rsidRDefault="004C05BB" w:rsidP="00F813A6">
            <w:pPr>
              <w:spacing w:line="220" w:lineRule="exact"/>
              <w:ind w:left="-100"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46D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A7A3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чуг.d=50мм-15м,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F9C5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6CD7C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771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018B7F8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37D8" w14:textId="71E02F8E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4B5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E5D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РСУ ул.Энгельса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EFC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853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08B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B3DF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5966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E87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B8D7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чуг.d=50мм-9.5п/м, кирп.колодец d=1500мм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E5BA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FEFE9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E5E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B068B64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71E6" w14:textId="408D4D74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3EF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B08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ул.Ткачей к д.10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EAF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B69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828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802B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CCF6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0FE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83CA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чуг.d=50мм-20м,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BB8C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0D33B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CF0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46B5546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E6B58" w14:textId="07E12027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FE0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9A4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ул.Л.Толстого 32/34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397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290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BE1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1772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18,60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5603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309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6293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пнд d=25мм-18.6п/м, 1 ж/б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88E4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31,39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263AF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10,29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F58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A2C701B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3235E" w14:textId="629B36CE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84D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448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Школьный бульвар 16 до ВК-9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D46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4A1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CDF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72BE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BA08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EE4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7CD9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Д-50,протяж.-30.5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7475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D7B50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EBC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55FF7FA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59499" w14:textId="77927757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94C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CFB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ул.Мира 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751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5DE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28E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D537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9107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A39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4883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 d=50мм-7.5 п/м, 1 ж/б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B0CC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168,75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C559B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55,70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FF2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2B44595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9061D" w14:textId="48F94422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6DA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DDA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ул.Гоголя 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4EE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915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856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BF05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F4D0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248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5ACE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чуг.d=100мм-25.5м, 1 ж/б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713F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76338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072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AA968BC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E1EBF" w14:textId="1DB7AC30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795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389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 ПМК д.№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7F5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9E5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68B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A3C4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6422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E43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19FA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Труба пнд d-63 протяж. 11.4 м, колодец ж/б d-1000  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6729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86785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CD5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99B5FCA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BDF4" w14:textId="2A556D21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025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E4F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ДУГЖУ-2 ул.Гоголя 109а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EE7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F69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0B9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B784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2FBE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0C1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B3D1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чуг.d=50мм-18м,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2F6D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756AE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177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F50807F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69242" w14:textId="2A484D9A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F1E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E5F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сети ПМК д.№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136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E68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A4E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13D4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8EDA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6BE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31C6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Труба пнд d-63 протяж.25.6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60CF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8D10C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F44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77DFED4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E31CD" w14:textId="32D5D2C8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38A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147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от к.17 по ул.Коммунар.до ул.Москов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031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EF8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349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9166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103,60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DE73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8C8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8565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d=150мм-103.6м, 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4F0A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41984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B28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2F64DF6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CD8E" w14:textId="50040139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7F7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47D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от школы № 4 до ВК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5CD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9EC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3FB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04B7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CC57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266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AF6A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чугунные Д-100,ротяж.-30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5A8E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4D9B5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D78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7416A76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99502" w14:textId="44AFB4E2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41D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E12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ул.Гоголя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5B0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1A0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230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CD55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1C9D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34E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1B9C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 ввод до фунд. трубы сталь d=100-11,15 п/м, водопровод уличный трубы чугун.d=150мм-116п/м, 3ж/б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04AC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308A9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400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2BE83EC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E13B4" w14:textId="23BB1F64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83E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38D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ЖСК-4 ул.Парковая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717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D3B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275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8369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3B7D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7,30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A3B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5CA5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чуг.d=50мм-7.3, 1колодец-1000мм, 1 задвижка d=50мм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07F9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152,57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2B93B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50,57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38B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4A7D58C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79746" w14:textId="5CAFF846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4E8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18F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 ПМК д.№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5F2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37D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746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D045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D03B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F8C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B520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д=110 пнд 152.8м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642F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44AE1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7B7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1776C9C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855D7" w14:textId="65D47111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0E3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508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ДУГЖУ-2 ул.1 Мая 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873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D3E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125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F596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548D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2F1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2FD5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 d=50мм-16.4м,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DBBB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37FFE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FEC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EC5FFE8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E7A7C" w14:textId="220278A3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AA6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3CF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ул.Фрунзе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7EE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5B3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BA5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1D34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3FFF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17,30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D1F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AA00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 d=50мм-17.3 п/м, 1 ж/б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A844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D0D60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D24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32B67A5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72267" w14:textId="53DAC86D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88F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FA0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ДУГЖУ-2 ул.Декабристов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461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04B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DB1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0D4F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16,70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6237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D7D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30DE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чуг. d=50мм-16.7м, 1 колодец,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8E10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ADDDC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F38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8FF64AA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40A78" w14:textId="0B47D4D1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7C2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C6D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 ул.Пуцита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552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058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799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6820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6EB9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32,60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9C7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9B6E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Труба чвр d-100 протяж. 32.6 м, колодец ж/б d-1000  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A8E9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DC119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A6D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21FCD4F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5B070" w14:textId="5DBC19E2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9AF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E81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ул.А.Кузнецова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018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F72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509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A486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215,80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8D8E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2FC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7427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d=100мм-215.8м, 1 колодец, задвижки d=100мм-1шт, d=50мм-1шт,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E4A5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85D2E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BAB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EA46C9C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40679" w14:textId="1439E9A4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215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8E6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ул.Московской д.30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B4B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021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AB4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800E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8914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994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9D56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 d=100мм-6.5м,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D432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374FB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2F9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B3231FB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75697" w14:textId="0CC4F9B2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C85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1B4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ул.А.Невского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6DC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617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8A2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F493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356,80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991E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6EF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FB81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д=150 ст 132.6м, д=100 чвр 212м, д=40 ст 12.2м, 3 ж/б колодца d=1000мм, 1 задвижка d=150мм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722F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B4AC2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3E6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849644E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4581A" w14:textId="7BABCF38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C94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1E2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 52-х кв.дома Ботаническая 3а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9FF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08B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38D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FF92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5637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DAF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010D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Труба пнд d-63 мм - 15.5 м,  вентиль d-50 мм, колодец  ж/б d-1.5м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1DD6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1 360,35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A8344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680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476E075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9FD45" w14:textId="093981F8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207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9F9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ул.9 Января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926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8EF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D59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F508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21D7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56A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3E49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чуг.d=50мм- 9п/м, 1кирп.колодец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65CF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E921D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BC4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F20E365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DAFFB" w14:textId="7E3BCCD9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3B5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C4D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п.Вельгия по ул.Бригадной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E59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8CE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327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BC49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269,60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0E2B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545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C363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д=150 чвр 149.3м, д=100 чвр 111.3м, д=30 ст 9м, 1 колонка, глубина заложения до 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9ED3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9E717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6A5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A87B933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09EB0" w14:textId="572EA528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AFA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CB8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ул.А.Кузнецова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9BF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3D8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0B5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4B62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D2D8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0D0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78FF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 d=100мм-6п/м, 1 ж/б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BD8B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14DAD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2A1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D2ACE3A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8DB9A" w14:textId="3382C0FB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A06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5F6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ул.Сушанская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257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57A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4A7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9EA6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1970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CBA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E92A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чуг.d=100мм-4п/м, 1ж/б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CCC3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54032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8B1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FCDC8E2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62FC2" w14:textId="3A3221AB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F12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508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ул.Подбельского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A32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49D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561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069A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253,00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2E9F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739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D069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д=150 чвр  163м, д=100 чвр  85м, 2 колодца,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2216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B72FE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641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9D63DB6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049C3" w14:textId="304277B6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988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5E7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ул.Коммунарная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A74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943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66D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7091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379F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BED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AD8A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ПЭ d=63мм-12.6п/м, 1 кирп.колодец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57DD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2A7E4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166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F22FBEC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A4AFC" w14:textId="00F74BC0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4D3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E14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ул.Некрасовская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85D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28C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5A2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AE63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F51A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B726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1400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 d=50мм-11п/м, 1 ж/б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2E9A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9A3E4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F8E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069B8E8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7764F" w14:textId="2A21B4EE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8BF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5A3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Школьный бульвар 9 до ВК-25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48F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390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24C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07CF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73,00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81DE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E3B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E965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пнд Д-110,протяж.-73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9E19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A140B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8FE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265A774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77F44" w14:textId="6A26E06E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052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A4E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ДУГЖУ-2 ул.Советская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11F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F65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118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590A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A64D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DC6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35A1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чуг.d=50мм-9м,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5370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ACB0F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51D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ABEFE79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5CF88" w14:textId="707CDCB9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455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D62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ул.Л.Толстого72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3F6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686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E9C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92CF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F1B9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F5C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E942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пнд d=32мм-60п/м, ВРК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7998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CAA53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231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CEFC25C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54EFC" w14:textId="012C9800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EA0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9EC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ул.Кoммунарная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084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2B3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AE6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C505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3699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8,10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422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128F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ПЭ d=20мм-8.1п/м, 1 кирп.колодец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D1CB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24616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08C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8A042A1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3E3B" w14:textId="26CFF5F8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2C2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DD3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 ул.Гагарина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690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A1F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163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BDAA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48,20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0373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578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1BD5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д=100 чвр 48.2м, д=50 чвр 7м, колодец ж/б d-1000  2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AAB7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71F3A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9F8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6ABFEED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8CC64" w14:textId="131BE6E4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F11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EF1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ул.Загородная 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A52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2B9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89C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CD1D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BF01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9,60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7B6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C770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чуг.d=150мм-9.6п/м, 1 ж/б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F72D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8511B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BBF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2269326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77CF" w14:textId="307575DC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EC0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D2B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ул.Некрасовской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67D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314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0A4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EEFB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196,60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ED46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A77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26CD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d=150мм-196.6м,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68FA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51FD2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2BF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475D083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81DE0" w14:textId="25373D85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0AF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8C5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к д.42 по ул.Майковой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A5F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F60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648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683E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78,00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E6F4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0D5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A25D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стальные в=50мм-78м.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B65E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B127D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EDB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13FC6FE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D4F5" w14:textId="533FE92D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8AA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05B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ул.9 Января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A17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07F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24A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3762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98AF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8,50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1D4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45C4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чуг.d=50мм-8.5п/м, 1ж/б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4D2B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A4308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D0B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1F9893B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1BA10" w14:textId="55E13AFA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F61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C69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ул.А.Кузнецова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5AB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83C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A2C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ED5C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C2E8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A95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771C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чуг.d=100 6,5п/м, 1ж/б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5C7B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5AEC2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657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9BB5E48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2A34F" w14:textId="3CA05FE3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BF6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B02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ул.Красноармейской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84D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A49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EE9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E91E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214,80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071E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B2F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0AE9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чвр d=100мм-214.8м, 2 смотровых ж/б колодца, глубина заложения до 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6343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5EE52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A63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51A9AA7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CCE1F" w14:textId="6F8B63D9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263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291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ул.Киевской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A0B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162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99E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23AA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175,70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0971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54A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A4C5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стальные d=100мм-175.7м, 2 смотровых колодца, 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F50C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EA3AA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158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E96C1CA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BD9A0" w14:textId="51827A9C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AA9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1A8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Школьный бульвар 4 до ВК-26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AB6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64E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237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1859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FBBC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1EF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8465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Д-100, протяж.-60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E880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D5AFB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CF4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DFDE6F5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54AE8" w14:textId="15A69967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8F0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FD3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ул.УдарниковСтроителей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588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2C6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355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0A84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656,40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4F16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EF8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EE1D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д=150 чвр 100м, д100 чвр 471.4м, д=50-100 ст 12м, д=63 пнд 35м, д=32 пнд 38м, 3 колодца из кирпича, 2 в/колонки.На шозе установлена задвижка, глубина заложения до 2м.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AEB5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635AB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373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F4ABAB8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21986" w14:textId="3357B905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165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568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пл. Труда д.11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53D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D81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DAF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35C8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90,70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1410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1DF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F2D7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от ОАО Восход наружний водопровод чвр Д-80,протяж 90.7 м, 3 задвижки, 2 кирпичных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0634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9CAED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91F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FB679F2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9FB76" w14:textId="4761BBEC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B6C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EDF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ул.Энтузиастов к д.3 до ВК-29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744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77B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040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9D0B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8073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BEE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E139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трубы чвр д-100,протяж.-16м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34A7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8DC98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D5F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65EB7CC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0F862" w14:textId="0B73350A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754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29E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ДУГЖУ-2 ул.Ломоносовская44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19F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236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1A1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F42E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7CA9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5E1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C84E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 d=50мм-5.7м,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3336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48247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344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AAB9FEC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E00CD" w14:textId="5DC66E1D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7D5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FCF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Школьный бульвар 13 до ВК-19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AC4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DE6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62B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9FB4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926D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D27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23BA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Чугунные трубы Д-100,протяж.-37м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6AC7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D3195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E1D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E836534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2E2E6" w14:textId="207B3231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53F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1BD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 ул.Строителей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F87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0D0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967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C59C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24,60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C363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255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94A8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чвр d-50 протяж. 24.6м.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CD61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FD066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123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D738B31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E6696" w14:textId="31414B9B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7B8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FD2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ул.Пушкинская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5DC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3D4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C54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611A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F295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2FB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C9CF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чугунные d=100мм-5,5п/м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DF5A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36370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D65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A1DED5C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FAA7E" w14:textId="30FE4FED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9FD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669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Школьный бульвар 18 от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1E2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845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7E8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EFB9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6E33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800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3DFA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чугунные Д-50,протяж.-13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837C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A1926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8A7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4F0424A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7DA3C" w14:textId="274D100A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F44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48B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ДУГЖУ-2 ул.Гоголя 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920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79F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FD9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618B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F3CF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756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F71B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 d=50мм-3.7м,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A969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F08E5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F41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6E114AF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CC00" w14:textId="526D1A69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01E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D5F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ул.Энтузиастов 11 от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E61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717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F6A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484F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E931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71C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10DD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чугунные Д-100,протяж.-40м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C732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F98F2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C70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4DD4DC1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35FCE" w14:textId="3E9B12A0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40B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C4D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Школьный бульвар к д.14 до ВК9-ВК8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D76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8B9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FFA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2C30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1763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8B3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91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стальные д-150,протяж.-55м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462B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CCCD1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E2C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1CB1899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CADF1" w14:textId="5E264DDA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FCA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31B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ул.Горького д.17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348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692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7FD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9760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1C31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E5D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CF6E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пнд Д-63мм, протяж.-45.5п.м., 1 кирпичный колодец,1 задвижка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998F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3D544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215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F99D10D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B6C51" w14:textId="7E859A34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24E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DA8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Школьный бульвар 27 до ВК 39-37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350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42C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96D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AD26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6B5D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20E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6FF2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Д-100,протяж.-53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8699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36C20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7FE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C80A3C9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5B24C" w14:textId="6679C050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C78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6F8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Школьный бульвар 20 ВК-11-ВК9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F7B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227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258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0181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8247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860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0A49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пнд Д-160,протяж.-62м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7E31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80C5B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28B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76E7943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86102" w14:textId="67D3ADFA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87D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C4D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ул.Энтузиастов 22  ВК40-ВК34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D9A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817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6DE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1F45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71F1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D4A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CC4D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пнд Д-110,протяж.53м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8F16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90FEB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87B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3EFD791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EA388" w14:textId="3EC645C2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67F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DE4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 ул.Парковая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186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A2E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157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47F5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6629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B60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08BE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чвр d-100 протяж. 32 м, колодец ж/б d-1000  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3C54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75178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855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BB6A6D4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D918C" w14:textId="576EF991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605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5B3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от ВК-8 до дома № 1 ул.Раздолье ТОО"Восход" инв.11643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781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31D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D7A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C2E8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0DDB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4B1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88A7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чвр Д-100мм, протяж.18.9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4102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CB9E3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E18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BC30B68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AED3A" w14:textId="57692490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BE9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454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Школьный бульвар 6 до ВК-6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84E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FF5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5E4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4DA7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E70D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690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6523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пнд Д-63,протяж.-35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BE61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75B97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142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43B8E76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97151" w14:textId="77AC8FE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16C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AEE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ул.Физкультуры 16а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A3C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B49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2B3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7BA1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A287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4F7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4DB4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 d=150мм-6.2п/м, 1 ж/б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CE6D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61B5C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790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FCA520E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51B30" w14:textId="321ACC0C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BD8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D92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ДУГЖУ-3 ул.Физкультуры 18а инв.10738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839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A91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05F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FD0B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7ADB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05A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290E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чуг.d=50мм-5,2м,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E322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36F78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FB1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20DB4BD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AE5D6" w14:textId="4912A487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1B3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942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школьный бульвар 1 до ВК-27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8CD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9C8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8531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94D3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4DE8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96F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439A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Д-100,протяж.-95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39C4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5FDC0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299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8A736F8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B8E8D" w14:textId="6B3EA369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938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C03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 ул.Парковая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E8E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C77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59F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2B0A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39,80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0A30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317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38DB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чвр d-100 протяж. 39.8 м, колодец ж/б d-1000  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037E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EDD9B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DC7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6ECE5E8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47FFD" w14:textId="5D0FE136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FA1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C40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Школьный бульвар к д.14 до ВК-9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316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91A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FEA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C029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D38D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29,70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A15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B7B0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Чугунные трубы Д-50,протяж. 29.7м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B131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D7E32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E0F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1AD2264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CB306" w14:textId="453FCE60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BA6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F23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ул.Коммунарная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032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64A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76C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1F85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16DE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507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32C5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 d=50мм-4п/м, 1 ж/б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7EAA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F1F09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2,34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CE9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B3267DA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D1E43" w14:textId="3BDD1915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B23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41C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Школьный бульвар 35-а до ВК-15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E3F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DDB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8A0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DB16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C458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A52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3BEF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ст. Д-150,протяж.-13.3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1852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0E4CB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B62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20F4316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72229" w14:textId="2C181D29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646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61C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Школьный бульвар 37 до ВК-24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8B6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B6E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A1B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EF07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84,70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B8AB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D8D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F3B1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пнд Д-110,протяж.-84.7м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BE2A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5260E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680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C28B7D6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D7078" w14:textId="34238244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7E6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912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Школьный бульвар 43 до ВК-22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624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1BB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D2A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A6F8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6B19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E1D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1D61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пэ Д-40, протяж.-35.7м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FB91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FC03F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E4F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8FB9B1B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14EC2" w14:textId="51493269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1CE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8FA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 ул.Парковая  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0FA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05F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59C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5FB1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F2B4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0EE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53C3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чвр d-100 протяж. 31 м, колодец ж/б d-1000  3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2F01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2105A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E86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39B9F88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A17CE" w14:textId="001FB978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E7C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314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ул.Мира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54C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2F2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FBB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210F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2A9A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58A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016B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 ввод до фундамента д=50 ст 8.3м, д=100 ст 16.5м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3998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F6ED3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86B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6F8A2A5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F7F3" w14:textId="5C1AE378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136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F0A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Школьный бульвар 41 до ВК-21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D99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41C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AF7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3FE5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71,00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2193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2E3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0E38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Д-100,протяж.-71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4A3A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781F8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602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26932F4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44BB1" w14:textId="0E955940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7E2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32A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Школьный бульвар 5 ВК-25 - ВК26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144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9E1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8CB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ABA8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29,80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18EC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213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6430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пнд Д-110,протяж.-29.8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5F81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2AC1E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7BF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C29493E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4A962" w14:textId="128DA845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006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17A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 по ул.Тинская 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765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5C7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588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A692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55,60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1465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D03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4F94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Ввод до фундамента д=80 чвр 12.4м. Трубы стальные  Д-100м,протяж.-55.6м., в колодце задвижка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B886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DBF9E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1F1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73B2776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A1B9" w14:textId="5F7D257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FF1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CB4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 ул.Загородная 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870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1E0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1B4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24F0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D8A7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E9E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EA02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Труба чвр d-100 протяж. 4.6 м, колодец ж/б  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3ED4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03EAF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8B2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5E29E1B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B5BB" w14:textId="5F146F72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94E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720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 дюкер через р.Вельгию ул.Междуречье инв.10917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9B9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08F6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4E0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DE91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4032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BDE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120 002 705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2FCC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d=160 ПЭ 138 м, задвижка д=150 - 4 шт, колодцы д=2м - 2шт.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79C2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547 654,93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CD8F4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486 972,93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893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BA7C8B9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84235" w14:textId="2E04615A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C14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61F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ул.Энтузиастов 8 до ВК-32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EC4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E63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1CA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82DD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3CF5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6A4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8745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фундаментаТрубы чугунные Д-50,протяж.-33.5м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5320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8D4EB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E5B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13B22F7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C3042" w14:textId="7917739D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1FA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350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рынку и ул.1 Мая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A5A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325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CC9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E762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64,30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8747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CF9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0814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d=100мм-64.3м,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BC40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CC0E8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C7C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3A10032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395E" w14:textId="13BB378A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AA9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E5E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Школьный бульвар 39 до ВК-23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E65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9BB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E50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EF92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94A4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2C7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B79F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трубы ст. Д-89,протяж.-7 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21E2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AB342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A2C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DA7E565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3C5B" w14:textId="104E5305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3FC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C10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от ВК-8 до дома № 2 ул.Раздолье ТОО"Восход" инв.11644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20C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1F5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D07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3EFA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D704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E7E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2700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чвр Д-50мм,протяж.-13.5м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0474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BA87D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2D4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7894951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81D0C" w14:textId="27D3AEE6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288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B4B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школьный бульвар 12 до ВК-11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72A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1D8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7C7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0D88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0467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AB6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9977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чугунные Д-50,протяж.-57м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5926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AEDDF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8D4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1059D36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E5336" w14:textId="7EE97D5A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0D9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44E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ул.Энтузиастов 1 до ВК 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279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B07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5CB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19FE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FA54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582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6B55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стальные Д-40,протяж.- 30м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6ECD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99F7E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77C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E50D5D8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CDAC3" w14:textId="5E7AD0B1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42E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A77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Школьный бульвар 4-а до ВК-6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CE5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476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20E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6D16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D3EA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6B4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198D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д=100 ст 56.8м, д=110 пнд 2.2м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1767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7A0DC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F8E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AD3E64E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A453" w14:textId="28A4FED4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CA8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CC9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Дюкер ч/з р.Вельгия  ул.Дружинников инв.10064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D3B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8CD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012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C0D7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106,60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DEDE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253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D64B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стальные d 150 мм, протяженностью 106.6м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DFA6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5C979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4E1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3028674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71447" w14:textId="5CD0CD67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CEB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3F0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от ВК-8 до детского сада ул.Раздолье ТОО"Восход" инв.11642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51A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3B0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6BF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49B5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871E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C38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8ABC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пнд Д-63 мм,протяж.-55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2BA9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2C659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BAB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1E22698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CE6E8" w14:textId="5164BFB5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392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9C6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Школьному бульвару к д.20 до ВК11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0D3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D37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2F3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60B6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33,60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1222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E59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EDCE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стальные трубы д-50 протяж. 33.6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D024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0D236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F67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701188A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F4B17" w14:textId="211B740C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A23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5E2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ул.Энтузиастов к д.10 до ВК-35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35D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2E4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850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60CD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7EBD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D55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A893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стальная Д-150 протяж.-45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E3E4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67C7B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96F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1A9B71A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73B8C" w14:textId="353FBC6A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6CC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34E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ул.Энтузиастов 12 до ВК-35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675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7F1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EF3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825D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FAC4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E21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EF62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чвр Д-150,протяж.-35м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5456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844C1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203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B4D58CB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22C80" w14:textId="692BEFFE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EBF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195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Школьный бульвар 3 от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C1B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776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6FE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BCCD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D9C6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29B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9023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стальные Д-50,протяж.-12.6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6C78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7268A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A9C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5723C6B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4417C" w14:textId="55A2DA09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EE8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07D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ул.Горького к д.18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53F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FF8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8F5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236D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E650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29E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2B93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стальные 32.5п/м d=50мм, колодцы ж/б d=1000мм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8708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23084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359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6089AFA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4CF27" w14:textId="63936149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F5C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326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 ул.Строителей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7CF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720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85F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2FAF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307E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4D3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6DDA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пнд d-63 протяж. 22.5 м, колодец ж/б d-1000  2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2F86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AFACD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2A1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4ED57A9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E49A2" w14:textId="28081B71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7E8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EC9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 ул.Парковая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140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5E4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C9A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9EB0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B345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6CD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3EE7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чвр d-100 протяж. 29 м, колодец ж/б d-1000  2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F399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306BA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E3A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83C693B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8A7A3" w14:textId="5A11836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0FB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219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Школьный бульвар 17 до ВК-17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9C7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601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047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9AA4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68BA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986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8B3E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Стальные трубы Д-50,протяж.-44.5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ABB4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5041A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84D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CFE200F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DB23C" w14:textId="6CEC1ACE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6B4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826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 Школьный б-р д21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697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BF5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05D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6CAC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38,40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E732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D1B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06B3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Стальные трубы Д-50,протяж.-38.4м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CDBE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9C904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7E9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635592F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B3D1" w14:textId="38CD36BD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46F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77F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Школьный бульвар 25 до ВК-19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CB3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F02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C27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E34F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1BAD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D52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F1DD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Д-100,протяж.-30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8ACA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D3691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7D1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14DD274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B2FA6" w14:textId="33B9CBB3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C96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1C9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от детского сада № 12 Школьный бульвар до ВК -8 инв. 11740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416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7B3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9C7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0FAE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7992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A65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CFEA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Стальные трубы Д-100,протяж.-37.5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2F1D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557BE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5E3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888BB57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4C49" w14:textId="79C86019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637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99A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Школьный бульвар 23  от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F18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61A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BB9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E050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3773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6AF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ED09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Стальные трубы Д-50,протяж.-13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3F2B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3223A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9B3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DA7929F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7C628" w14:textId="171BA9A1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C64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1C5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 ул.Парковая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069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034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A3E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21C3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0972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CAE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9D2D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чвр d-100 протяж. 14 м, колодец ж/б d-1000  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98B4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E0ACC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6E6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92F090A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0C29D" w14:textId="1B47336C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EDC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F47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ул.Энтузиастов к д.3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033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752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006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15CB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DDF4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51C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FE34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пнд д-40,протяж.-5м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E3C0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F0FB4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E75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E850FBF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A97F4" w14:textId="158C76FA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44E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526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от ВК-2 до д.№4 ул.Раздолье ТОО"Восход" инв.11640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9A7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ED1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9DF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7250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46EC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F3E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F90D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чвр Д-50мм,протяж.-8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4FF8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2B629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FDF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29D1AD5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9DC44" w14:textId="48BD05E6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FA4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BDB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по ул.Московской от ул.Коммунарной к скверу Горбольницы инв.10605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6D8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4E7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93A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8590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B938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11F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5FBB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д=100 чвр 12.5 м, д=63 пэ 17.5м, 1 кирп.колодец,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72E5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18BD2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784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32A9667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B36B2" w14:textId="1698216C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11E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5A9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 Новый переулок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DE4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07D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5F8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FABA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8428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760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6F3B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Труба чвр d-50 протяж. 20.3 м, колодец ж/б d-100  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FA9C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F07D3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D64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BC24B5F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8B102" w14:textId="6546F00B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470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F72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ДУГЖУ-3 ул.Дзержинского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1C0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895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BDE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0303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5A98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B4A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3F92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ст. d=50мм-5м,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A691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FE976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5AE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3320700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248FD" w14:textId="6D73BE98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E4B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C29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ул.Колхозная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84E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635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D1A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F0E9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F8F6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F08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18A7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чуг.d=150мм-3.5п/м, 1 ж/б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ACBA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82C0B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306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B977830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37E51" w14:textId="0C63BCF1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B1C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178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от ВК -5 до дома № 3  ул.Раздолье инв.11641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B0B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2CB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103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8C5C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78CE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434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2A79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пнд Д-63,протяж.-14м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48A4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5881C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A8E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7C22D36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AB45C" w14:textId="6954166E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0EF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79B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Энтузиастов 5 до ВК-28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523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FCC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D86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4CD8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E3D7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D9C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9F32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стальные Д-50,протяж.-23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19C1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CE33C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A10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1FAEF01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D35C7" w14:textId="59ED7298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DFD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39E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ул.Ботаническая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9FE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F96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AD2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8330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AF54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6FA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61E7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стальные d=100мм-25,5п/м, 1 колодецж/б d=1000мм, задвижка d=100мм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C3E5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A0211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490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166D455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FB6F5" w14:textId="05521BF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945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D3E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Школьный бульвар 15 до ВК- 20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DF2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7E0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246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DEE1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3E4A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0E5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B35D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Чугунные трубы Д-100,протяж.-10.5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D33D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3B00C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EA7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4A97A24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C8E34" w14:textId="3A08B2E5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4C1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CB9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Школьный бульвар 11 от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AF5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284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ABF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24A6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DD85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69E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8BD2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пнд Д-63,протяж.-12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C584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E38C1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F2C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964DBA5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F7E7C" w14:textId="7AC3C9F0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38D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134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 ул.Загородная 28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965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425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13A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92C5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7A9D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ECC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A621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Труба чвр d-100 протяж. 26.5м, колодец ж/б d-1000  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0DC8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C7E86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73D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1203CD3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0901" w14:textId="4426F8B8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50D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39A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Школьный бульвар 19 от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239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78B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2AA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FB79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2BF7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5CF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120002808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67DC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Стальные трубы Д-50,протяж.-12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4BD9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99684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18E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F011954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A46E4" w14:textId="2620807D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634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964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 ПМК  д.№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088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D75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42A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81D7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04B4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E13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02569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Труба пнд d-63  протяж. 8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81CB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D25DB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090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1E2129F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55F98" w14:textId="47EE067D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06E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F76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Школьный бульвар 33 до ВК-16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082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E01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DDA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DF67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5AA1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2E2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120002819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314D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Стальные трубы Д-50,протяж.-20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335F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098DC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12A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33F9E38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10699" w14:textId="117BC367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F53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794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ул.Энтузиастов 2 до ВК-2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354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728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C80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FF78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8BB9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0BF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2CB3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Стальные трубы Д-40,протяж.-17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AE2C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EBF34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704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32231C6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A90E" w14:textId="5403FFAA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485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0BA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Школьный бульвар 7 до ВК-25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85B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F10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757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60AF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EEE2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70B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120002821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BA2B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пнд Д-63,протяж.-14.5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EAFE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AE43A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FDC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F4457BF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C7683" w14:textId="3873EDE8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438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486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ул.Энтузиастов 4 от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3252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2F4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BF8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2D79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4A5A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BDB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120002823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435F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чвр Д-50,протяж.-14.5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66E6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D6A8C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E28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C543290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72575" w14:textId="527AAC41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E8F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634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 ПМК д.7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FF6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A6E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632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9C57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8187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E26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D5A5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Труба пнд d-63 протяж. 12 м, колодец ж/б d-1000  - 1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F9C0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81FCC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53A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86C0D48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48772" w14:textId="472F24B0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DEA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90E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 ул.Парковая 9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CF2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9C4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2CF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5319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D0FC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300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9A9B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Труба стальная d-50 протяж. 12 м, колодец ж/б   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02F7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A9BDD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057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D38C66B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64A57" w14:textId="769F3D11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B48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D55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Школьный бульвар 2 от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421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590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3D6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D66B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94D7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E52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120002829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C42C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стальные Д-50,протяж.-15.5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BE9E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88E93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692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1E0BF6F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0DB63" w14:textId="55F699CE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455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4B4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Школьный бульвар 45 до ВК-12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EF1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A74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A7F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31E9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8D7C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AA9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D2C6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чвр Д-50,протяж.-19.5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CCC9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F2D6D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B3B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A48C45A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CEF7F" w14:textId="70774B93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C3B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F30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Школьный бульвар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B3B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AC4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CA6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0E53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68A7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80A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71BF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Стальные трубы Д-50,протяж.-16.5м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9295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83376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A07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FFDAED7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1A9B5" w14:textId="2B9B3B24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45A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89F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 ул.Гагарина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4CA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810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8AE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E1FE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9D1A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E87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120002833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F975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Труба чвр d-100 протяж.12 м,колодец ж/б d-1000  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DCAB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C757F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F46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AFDE4B0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95A61" w14:textId="7D38ADEA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00C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74F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дворовые к жилым домам ЖЭУ № 2 ул.Энгельса, пр.Титова, ул.Боровая,  инв.11635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C53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5E0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9E8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3910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657,90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F6B9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8CF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120002836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EFAE0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чвр д=150 126м, д=160 пнд 12м, д=110 пнд 100м, д=100 чвр 263м, д=100 ст 84.9м, д=50 чвр 72м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B50D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B956D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774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598652E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247A" w14:textId="0274E20C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55E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5DCE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 ул.Строителей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99A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722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73B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52CF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9DDE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1A1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0DAC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Труба пнд d-32 протяж. 20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5AAA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40D46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20D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D3D276D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E7716" w14:textId="59109989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28D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5DA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от КООП-3 ул.Парковая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EFC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F89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9B6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5F95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B201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405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01A9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стальные d=100мм-10п/м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96D6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D79C2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6EC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DF95090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E7DF4" w14:textId="6CDEF8EE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CF2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2EDB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ул.Л.Толстого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69C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493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A7B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6E94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56,20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1164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4DF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87C8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чвр d=125мм-56.2м. Глубина заложения до 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D4C3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427EC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529E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28C7EF5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483FF" w14:textId="4100C356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A5C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A7F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 ул.Парковая 11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9A2D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9C5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C5E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B75F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9A98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576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D3A2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Труба чвр d-100 протяж. 5.4 м, колодец ж/б d-1000  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D6F3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208AE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149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C865208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F7890" w14:textId="5552A444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F40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372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ул.Парковая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12F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014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6E3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A0BC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1ACA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403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E4FE1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чвр д=100 ,задвижка Д-100, протяж.- 3м, колодец кирп. d-1м 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B32A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F3B25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CD3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E9BB7BD" w14:textId="77777777" w:rsidTr="00B629FC">
        <w:trPr>
          <w:gridAfter w:val="1"/>
          <w:wAfter w:w="9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5C657" w14:textId="5E749F5D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B90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23424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BE3F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Водопровод Ланошино от Суворова по ул. Островского  на ул.Болотную, ул.Береговую,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5108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40BB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E87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E600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913,5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7810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CD1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3077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Водопровод  Ланошино, длина 913,5 м, диаметр трубы 0,1 м, полиэтилен, ВК-11, ЗУ-3,  ВРК-1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2201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57 458,37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35231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10 533,99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E6F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F79CDB2" w14:textId="77777777" w:rsidTr="00B629FC">
        <w:trPr>
          <w:gridAfter w:val="1"/>
          <w:wAfter w:w="9" w:type="dxa"/>
          <w:trHeight w:val="225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4C82B" w14:textId="3B12AAB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F2D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C894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Воздушная линия электропередачи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836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C24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Боровичи, ул.Парковая,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ED67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5754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16EC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7CEC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94A65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Протяженность 160м, провод А-35, 5 опор до электролизной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7C475" w14:textId="77777777" w:rsidR="004C05BB" w:rsidRPr="00CA1B29" w:rsidRDefault="004C05BB" w:rsidP="00F813A6">
            <w:pPr>
              <w:spacing w:line="220" w:lineRule="exact"/>
              <w:ind w:left="-103" w:right="-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72 914,42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A788616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56 518,10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BBB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2F44FE5" w14:textId="77777777" w:rsidTr="00B629FC">
        <w:trPr>
          <w:gridAfter w:val="1"/>
          <w:wAfter w:w="9" w:type="dxa"/>
          <w:trHeight w:val="20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EF52" w14:textId="562D33CF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E57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00021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0DC6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Внутренний газопровод к зданиям БОС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555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165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НО,Боровичский р-н, п.Волгино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C7A4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BAA7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80A99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683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A27FA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 здании АБК д-32 ст. 1.5м, д-20 ст. 6м, кран шар д-20 2шт., клапан электромагнитный д-32 1шт, счетчик газовый 1 шт., клапан термозапорный 1 шт., в НВС д-57 ст. 2.5м, д-32 ст. 2м, д-25 ст. 1.5м, д-20 ст. 3.5м, д.-15 ст. 0.5м, кран шаровый д-32 1 шт., д-25 1 шт., д-20 1 шт., счетчик газовый 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C709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96 775,81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607673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34 947,03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31C0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10E7650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9C00F" w14:textId="1F295E8C" w:rsidR="004C05BB" w:rsidRPr="00B629FC" w:rsidRDefault="004C05BB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DE4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54E3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Кабельная линия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80A7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47A1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п.Волгино, БОС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D7D5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BF93F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5AAD2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1853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D006C" w14:textId="77777777" w:rsidR="004C05BB" w:rsidRPr="00CA1B29" w:rsidRDefault="004C05BB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Проложена парным кабелем с пластмассовой оболочкой.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5E1A8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1FEF39A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214D" w14:textId="77777777" w:rsidR="004C05BB" w:rsidRPr="00CA1B29" w:rsidRDefault="004C05BB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8D1762" w:rsidRPr="00CA1B29" w14:paraId="64A8E521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C6F09" w14:textId="77777777" w:rsidR="008D1762" w:rsidRPr="00B629FC" w:rsidRDefault="008D1762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00A7E" w14:textId="77777777" w:rsidR="00A52A55" w:rsidRDefault="00A52A55" w:rsidP="00F813A6">
            <w:pPr>
              <w:spacing w:line="220" w:lineRule="exact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00-023877</w:t>
            </w:r>
          </w:p>
          <w:p w14:paraId="132C60DF" w14:textId="77777777" w:rsidR="008D1762" w:rsidRPr="00CA1B29" w:rsidRDefault="008D1762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121F" w14:textId="6BA931B0" w:rsidR="008D1762" w:rsidRPr="00CA1B29" w:rsidRDefault="008D1762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621">
              <w:rPr>
                <w:rFonts w:ascii="Times New Roman" w:hAnsi="Times New Roman"/>
                <w:color w:val="000000"/>
              </w:rPr>
              <w:t>Водопроводные сети  от д. № 47а до д. № 84а в д. Сушани, Боровичского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CF133" w14:textId="5F34267E" w:rsidR="008D1762" w:rsidRPr="00CA1B29" w:rsidRDefault="008D1762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27C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E055F" w14:textId="2849DEBD" w:rsidR="008D1762" w:rsidRPr="00CA1B29" w:rsidRDefault="008D1762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р-н, д. Сушани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F12B" w14:textId="77777777" w:rsidR="008D1762" w:rsidRPr="00CA1B29" w:rsidRDefault="008D1762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0C894" w14:textId="2A2A316D" w:rsidR="008D1762" w:rsidRPr="00CA1B29" w:rsidRDefault="00C50C0A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B93F5" w14:textId="77777777" w:rsidR="008D1762" w:rsidRPr="00CA1B29" w:rsidRDefault="008D1762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7EEB3" w14:textId="492CDA59" w:rsidR="008D1762" w:rsidRPr="00CA1B29" w:rsidRDefault="008D1762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120003686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D3AEB" w14:textId="323CEEA0" w:rsidR="008D1762" w:rsidRPr="00CA1B29" w:rsidRDefault="008D1762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EF6621">
              <w:rPr>
                <w:rFonts w:ascii="Times New Roman" w:hAnsi="Times New Roman"/>
                <w:color w:val="000000"/>
              </w:rPr>
              <w:t>трубопровод д=63мм, длиной 142м, из ПЭ труб, водопроводные колодцы из ж/б элементов д=1000мм - 2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3A26CE" w14:textId="27F728ED" w:rsidR="008D1762" w:rsidRPr="00CA1B29" w:rsidRDefault="008D1762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17EF9A16" w14:textId="759FB474" w:rsidR="008D1762" w:rsidRPr="00CA1B29" w:rsidRDefault="00A240B2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6EB2C" w14:textId="48CAD9DB" w:rsidR="008D1762" w:rsidRPr="00CA1B29" w:rsidRDefault="008D1762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8C6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8D1762" w:rsidRPr="00CA1B29" w14:paraId="4B3D1199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6A6BD" w14:textId="77777777" w:rsidR="008D1762" w:rsidRPr="00B629FC" w:rsidRDefault="008D1762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82035" w14:textId="77777777" w:rsidR="00C50C0A" w:rsidRDefault="00C50C0A" w:rsidP="00F813A6">
            <w:pPr>
              <w:spacing w:line="220" w:lineRule="exact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00-023878</w:t>
            </w:r>
          </w:p>
          <w:p w14:paraId="7C075B53" w14:textId="77777777" w:rsidR="008D1762" w:rsidRPr="00CA1B29" w:rsidRDefault="008D1762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787F9" w14:textId="54E40DE5" w:rsidR="008D1762" w:rsidRPr="00CA1B29" w:rsidRDefault="008D1762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621">
              <w:rPr>
                <w:rFonts w:ascii="Times New Roman" w:hAnsi="Times New Roman"/>
                <w:color w:val="000000"/>
              </w:rPr>
              <w:t>Водопроводные сети от дома № 2 по ул. Труда в д. Ровное до д. № 7 по ул. Береговая  в д.Ёгла, Боровичского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82901" w14:textId="6EB59B98" w:rsidR="008D1762" w:rsidRPr="00CA1B29" w:rsidRDefault="008D1762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27C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A0B7E" w14:textId="4498851C" w:rsidR="008D1762" w:rsidRPr="00CA1B29" w:rsidRDefault="008D1762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р-н, д. Ровное, д.Егла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7ABA1" w14:textId="77777777" w:rsidR="008D1762" w:rsidRPr="00CA1B29" w:rsidRDefault="008D1762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00492" w14:textId="54B2F7DC" w:rsidR="008D1762" w:rsidRPr="00CA1B29" w:rsidRDefault="00C50C0A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C4102" w14:textId="77777777" w:rsidR="008D1762" w:rsidRPr="00CA1B29" w:rsidRDefault="008D1762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E01D" w14:textId="58C15296" w:rsidR="008D1762" w:rsidRPr="00CA1B29" w:rsidRDefault="008D1762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120003687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09213" w14:textId="669B39C7" w:rsidR="008D1762" w:rsidRPr="00CA1B29" w:rsidRDefault="008D1762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EF6621">
              <w:rPr>
                <w:rFonts w:ascii="Times New Roman" w:hAnsi="Times New Roman"/>
                <w:color w:val="000000"/>
              </w:rPr>
              <w:t>трубопровод д=63мм, длиной 279м, из ПЭ труб, водопроводные колодцы из ж/б элементов д=1000мм - 2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C0BF11" w14:textId="4FE9E1E4" w:rsidR="008D1762" w:rsidRPr="00CA1B29" w:rsidRDefault="008D1762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046EB2B1" w14:textId="0ADAC1DA" w:rsidR="008D1762" w:rsidRPr="00CA1B29" w:rsidRDefault="00A240B2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9D6AA" w14:textId="29147456" w:rsidR="008D1762" w:rsidRPr="00CA1B29" w:rsidRDefault="008D1762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8C6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8D1762" w:rsidRPr="00CA1B29" w14:paraId="2ADF4CF6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1DE48" w14:textId="77777777" w:rsidR="008D1762" w:rsidRPr="00B629FC" w:rsidRDefault="008D1762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C21EF" w14:textId="77777777" w:rsidR="00C50C0A" w:rsidRDefault="00C50C0A" w:rsidP="00F813A6">
            <w:pPr>
              <w:spacing w:line="220" w:lineRule="exact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00-023879</w:t>
            </w:r>
          </w:p>
          <w:p w14:paraId="3BF94B92" w14:textId="77777777" w:rsidR="008D1762" w:rsidRPr="00CA1B29" w:rsidRDefault="008D1762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4EA97" w14:textId="4BF5E5D4" w:rsidR="008D1762" w:rsidRPr="00CA1B29" w:rsidRDefault="008D1762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621">
              <w:rPr>
                <w:rFonts w:ascii="Times New Roman" w:hAnsi="Times New Roman"/>
                <w:color w:val="000000"/>
              </w:rPr>
              <w:t>Водопроводные сети от дома № 9 по ул.Советская до магистрального водовода д=100мм в д. Ёгла, Боровичского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898CB" w14:textId="481EFEAB" w:rsidR="008D1762" w:rsidRPr="00CA1B29" w:rsidRDefault="008D1762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27C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A79D6" w14:textId="29E9561B" w:rsidR="008D1762" w:rsidRPr="00CA1B29" w:rsidRDefault="008D1762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р-н,  д.Егла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0FBA2" w14:textId="77777777" w:rsidR="008D1762" w:rsidRPr="00CA1B29" w:rsidRDefault="008D1762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2371D" w14:textId="679DF1E0" w:rsidR="008D1762" w:rsidRPr="00CA1B29" w:rsidRDefault="00C50C0A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93564" w14:textId="77777777" w:rsidR="008D1762" w:rsidRPr="00CA1B29" w:rsidRDefault="008D1762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21FDC" w14:textId="0B8A1E8F" w:rsidR="008D1762" w:rsidRPr="00CA1B29" w:rsidRDefault="008D1762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120003688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D0F4B" w14:textId="6C047656" w:rsidR="008D1762" w:rsidRPr="00CA1B29" w:rsidRDefault="008D1762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EF6621">
              <w:rPr>
                <w:rFonts w:ascii="Times New Roman" w:hAnsi="Times New Roman"/>
                <w:color w:val="000000"/>
              </w:rPr>
              <w:t>трубопровод д=63мм, длиной 142м, из ПЭ труб, водопроводные колодцы из ж/б элементов д=1000мм - 2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9077F4" w14:textId="5A8BC0D7" w:rsidR="008D1762" w:rsidRPr="00CA1B29" w:rsidRDefault="008D1762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0D569EF7" w14:textId="054B777B" w:rsidR="008D1762" w:rsidRPr="00CA1B29" w:rsidRDefault="00A240B2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D1C9B" w14:textId="10BFCF8D" w:rsidR="008D1762" w:rsidRPr="00CA1B29" w:rsidRDefault="008D1762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8C6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8D1762" w:rsidRPr="00CA1B29" w14:paraId="208BDDC3" w14:textId="77777777" w:rsidTr="00B629FC">
        <w:trPr>
          <w:gridAfter w:val="1"/>
          <w:wAfter w:w="9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B6778" w14:textId="77777777" w:rsidR="008D1762" w:rsidRPr="00B629FC" w:rsidRDefault="008D1762" w:rsidP="00F813A6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EBD4C" w14:textId="77777777" w:rsidR="00C50C0A" w:rsidRDefault="00C50C0A" w:rsidP="00F813A6">
            <w:pPr>
              <w:spacing w:line="220" w:lineRule="exact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00-023880</w:t>
            </w:r>
          </w:p>
          <w:p w14:paraId="281D1ECB" w14:textId="77777777" w:rsidR="008D1762" w:rsidRPr="00CA1B29" w:rsidRDefault="008D1762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0E11" w14:textId="6745CC86" w:rsidR="008D1762" w:rsidRPr="00EF6621" w:rsidRDefault="008D1762" w:rsidP="00F813A6">
            <w:pPr>
              <w:spacing w:line="220" w:lineRule="exact"/>
              <w:rPr>
                <w:rFonts w:ascii="Times New Roman" w:hAnsi="Times New Roman"/>
                <w:color w:val="000000"/>
              </w:rPr>
            </w:pPr>
            <w:r w:rsidRPr="00EF6621">
              <w:rPr>
                <w:rFonts w:ascii="Times New Roman" w:hAnsi="Times New Roman"/>
                <w:color w:val="000000"/>
              </w:rPr>
              <w:t>Канализационные сети мкр. Ланошино-2 в районе д. № 53а в г.Боровичи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F5E1E" w14:textId="0E7909A8" w:rsidR="008D1762" w:rsidRPr="00E5127C" w:rsidRDefault="008D1762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27C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A8AB9" w14:textId="25D46D97" w:rsidR="008D1762" w:rsidRDefault="008D1762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8E407" w14:textId="77777777" w:rsidR="008D1762" w:rsidRPr="00CA1B29" w:rsidRDefault="008D1762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0AE17" w14:textId="14C9625F" w:rsidR="008D1762" w:rsidRPr="00CA1B29" w:rsidRDefault="00C50C0A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3A87C" w14:textId="77777777" w:rsidR="008D1762" w:rsidRPr="00CA1B29" w:rsidRDefault="008D1762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367E6" w14:textId="1F4DCB47" w:rsidR="008D1762" w:rsidRPr="00CA1B29" w:rsidRDefault="008D1762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120003689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5CE00" w14:textId="54DC7166" w:rsidR="008D1762" w:rsidRPr="00CA1B29" w:rsidRDefault="008D1762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EF6621">
              <w:rPr>
                <w:rFonts w:ascii="Times New Roman" w:hAnsi="Times New Roman"/>
                <w:color w:val="000000"/>
              </w:rPr>
              <w:t>трубопровод д=200мм, длиной 15м, из керамических труб, канализационный колодец из ж/б элементов д=1000мм - 1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ACC1F9" w14:textId="3E71F037" w:rsidR="008D1762" w:rsidRPr="00CA1B29" w:rsidRDefault="008D1762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559A3D8E" w14:textId="3B334E66" w:rsidR="008D1762" w:rsidRPr="00CA1B29" w:rsidRDefault="00A240B2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85119" w14:textId="298A1291" w:rsidR="008D1762" w:rsidRPr="00CA1B29" w:rsidRDefault="008D1762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8C6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8D0404" w:rsidRPr="00CA1B29" w14:paraId="36DB465C" w14:textId="77777777" w:rsidTr="00B629FC">
        <w:trPr>
          <w:gridAfter w:val="1"/>
          <w:wAfter w:w="9" w:type="dxa"/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DD844" w14:textId="77777777" w:rsidR="008D0404" w:rsidRPr="00CA1B29" w:rsidRDefault="008D0404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E96A0" w14:textId="77777777" w:rsidR="008D0404" w:rsidRPr="00CA1B29" w:rsidRDefault="008D0404" w:rsidP="00F813A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53D82" w14:textId="77777777" w:rsidR="008D0404" w:rsidRPr="00CA1B29" w:rsidRDefault="008D0404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585B6" w14:textId="77777777" w:rsidR="008D0404" w:rsidRPr="00CA1B29" w:rsidRDefault="008D0404" w:rsidP="00F813A6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756A7" w14:textId="77777777" w:rsidR="008D0404" w:rsidRPr="00CA1B29" w:rsidRDefault="008D0404" w:rsidP="00F813A6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44613" w14:textId="2FBA6B7A" w:rsidR="008D0404" w:rsidRPr="00CA1B29" w:rsidRDefault="008D0404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1 465,06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2285D" w14:textId="77777777" w:rsidR="00C50C0A" w:rsidRDefault="00C50C0A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388 471,10</w:t>
            </w:r>
          </w:p>
          <w:p w14:paraId="2D20EEB1" w14:textId="6C96AA72" w:rsidR="008D0404" w:rsidRPr="00CA1B29" w:rsidRDefault="008D0404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1C115" w14:textId="5E788D74" w:rsidR="008D0404" w:rsidRPr="00CA1B29" w:rsidRDefault="008D0404" w:rsidP="00F813A6">
            <w:pPr>
              <w:spacing w:line="220" w:lineRule="exact"/>
              <w:ind w:left="-112" w:righ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5 953,70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93918" w14:textId="56445E17" w:rsidR="008D0404" w:rsidRPr="00CA1B29" w:rsidRDefault="008D0404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007DC" w14:textId="33476F3B" w:rsidR="008D0404" w:rsidRPr="00CA1B29" w:rsidRDefault="008D0404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A8153" w14:textId="7C503733" w:rsidR="008D0404" w:rsidRPr="00CA1B29" w:rsidRDefault="008D0404" w:rsidP="00F813A6">
            <w:pPr>
              <w:spacing w:line="220" w:lineRule="exact"/>
              <w:ind w:left="-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42 391 270,46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0CC04" w14:textId="77777777" w:rsidR="00A240B2" w:rsidRDefault="00A240B2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30 863 953,30</w:t>
            </w:r>
          </w:p>
          <w:p w14:paraId="0D603767" w14:textId="1B2FB73F" w:rsidR="008D0404" w:rsidRPr="00CA1B29" w:rsidRDefault="008D0404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A33A0" w14:textId="77777777" w:rsidR="008D0404" w:rsidRPr="00CA1B29" w:rsidRDefault="008D0404" w:rsidP="00F813A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395768FD" w14:textId="53984D5C" w:rsidR="003A3060" w:rsidRDefault="003A3060" w:rsidP="00F813A6">
      <w:pPr>
        <w:spacing w:line="220" w:lineRule="exact"/>
      </w:pPr>
    </w:p>
    <w:p w14:paraId="14DCB404" w14:textId="77777777" w:rsidR="008D1762" w:rsidRDefault="008D1762" w:rsidP="00F813A6">
      <w:pPr>
        <w:spacing w:line="220" w:lineRule="exact"/>
      </w:pPr>
    </w:p>
    <w:sectPr w:rsidR="008D1762" w:rsidSect="00F813A6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6"/>
    <w:lvl w:ilvl="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422"/>
    <w:multiLevelType w:val="multilevel"/>
    <w:tmpl w:val="000008A5"/>
    <w:lvl w:ilvl="0">
      <w:start w:val="1"/>
      <w:numFmt w:val="decimal"/>
      <w:lvlText w:val="%1)"/>
      <w:lvlJc w:val="left"/>
      <w:pPr>
        <w:ind w:left="110" w:hanging="398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180" w:hanging="398"/>
      </w:pPr>
    </w:lvl>
    <w:lvl w:ilvl="2">
      <w:numFmt w:val="bullet"/>
      <w:lvlText w:val="•"/>
      <w:lvlJc w:val="left"/>
      <w:pPr>
        <w:ind w:left="2240" w:hanging="398"/>
      </w:pPr>
    </w:lvl>
    <w:lvl w:ilvl="3">
      <w:numFmt w:val="bullet"/>
      <w:lvlText w:val="•"/>
      <w:lvlJc w:val="left"/>
      <w:pPr>
        <w:ind w:left="3301" w:hanging="398"/>
      </w:pPr>
    </w:lvl>
    <w:lvl w:ilvl="4">
      <w:numFmt w:val="bullet"/>
      <w:lvlText w:val="•"/>
      <w:lvlJc w:val="left"/>
      <w:pPr>
        <w:ind w:left="4361" w:hanging="398"/>
      </w:pPr>
    </w:lvl>
    <w:lvl w:ilvl="5">
      <w:numFmt w:val="bullet"/>
      <w:lvlText w:val="•"/>
      <w:lvlJc w:val="left"/>
      <w:pPr>
        <w:ind w:left="5422" w:hanging="398"/>
      </w:pPr>
    </w:lvl>
    <w:lvl w:ilvl="6">
      <w:numFmt w:val="bullet"/>
      <w:lvlText w:val="•"/>
      <w:lvlJc w:val="left"/>
      <w:pPr>
        <w:ind w:left="6482" w:hanging="398"/>
      </w:pPr>
    </w:lvl>
    <w:lvl w:ilvl="7">
      <w:numFmt w:val="bullet"/>
      <w:lvlText w:val="•"/>
      <w:lvlJc w:val="left"/>
      <w:pPr>
        <w:ind w:left="7542" w:hanging="398"/>
      </w:pPr>
    </w:lvl>
    <w:lvl w:ilvl="8">
      <w:numFmt w:val="bullet"/>
      <w:lvlText w:val="•"/>
      <w:lvlJc w:val="left"/>
      <w:pPr>
        <w:ind w:left="8603" w:hanging="398"/>
      </w:pPr>
    </w:lvl>
  </w:abstractNum>
  <w:abstractNum w:abstractNumId="2" w15:restartNumberingAfterBreak="0">
    <w:nsid w:val="00000423"/>
    <w:multiLevelType w:val="multilevel"/>
    <w:tmpl w:val="000008A6"/>
    <w:lvl w:ilvl="0">
      <w:start w:val="1"/>
      <w:numFmt w:val="decimal"/>
      <w:lvlText w:val="%1)"/>
      <w:lvlJc w:val="left"/>
      <w:pPr>
        <w:ind w:left="695" w:hanging="264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4460" w:hanging="264"/>
      </w:pPr>
    </w:lvl>
    <w:lvl w:ilvl="2">
      <w:numFmt w:val="bullet"/>
      <w:lvlText w:val="•"/>
      <w:lvlJc w:val="left"/>
      <w:pPr>
        <w:ind w:left="5156" w:hanging="264"/>
      </w:pPr>
    </w:lvl>
    <w:lvl w:ilvl="3">
      <w:numFmt w:val="bullet"/>
      <w:lvlText w:val="•"/>
      <w:lvlJc w:val="left"/>
      <w:pPr>
        <w:ind w:left="5852" w:hanging="264"/>
      </w:pPr>
    </w:lvl>
    <w:lvl w:ilvl="4">
      <w:numFmt w:val="bullet"/>
      <w:lvlText w:val="•"/>
      <w:lvlJc w:val="left"/>
      <w:pPr>
        <w:ind w:left="6548" w:hanging="264"/>
      </w:pPr>
    </w:lvl>
    <w:lvl w:ilvl="5">
      <w:numFmt w:val="bullet"/>
      <w:lvlText w:val="•"/>
      <w:lvlJc w:val="left"/>
      <w:pPr>
        <w:ind w:left="7244" w:hanging="264"/>
      </w:pPr>
    </w:lvl>
    <w:lvl w:ilvl="6">
      <w:numFmt w:val="bullet"/>
      <w:lvlText w:val="•"/>
      <w:lvlJc w:val="left"/>
      <w:pPr>
        <w:ind w:left="7940" w:hanging="264"/>
      </w:pPr>
    </w:lvl>
    <w:lvl w:ilvl="7">
      <w:numFmt w:val="bullet"/>
      <w:lvlText w:val="•"/>
      <w:lvlJc w:val="left"/>
      <w:pPr>
        <w:ind w:left="8636" w:hanging="264"/>
      </w:pPr>
    </w:lvl>
    <w:lvl w:ilvl="8">
      <w:numFmt w:val="bullet"/>
      <w:lvlText w:val="•"/>
      <w:lvlJc w:val="left"/>
      <w:pPr>
        <w:ind w:left="9332" w:hanging="264"/>
      </w:pPr>
    </w:lvl>
  </w:abstractNum>
  <w:abstractNum w:abstractNumId="3" w15:restartNumberingAfterBreak="0">
    <w:nsid w:val="093A3452"/>
    <w:multiLevelType w:val="hybridMultilevel"/>
    <w:tmpl w:val="727CA388"/>
    <w:lvl w:ilvl="0" w:tplc="5EAA2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49442D"/>
    <w:multiLevelType w:val="hybridMultilevel"/>
    <w:tmpl w:val="5136D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232F87"/>
    <w:multiLevelType w:val="hybridMultilevel"/>
    <w:tmpl w:val="355A4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B42F3"/>
    <w:multiLevelType w:val="hybridMultilevel"/>
    <w:tmpl w:val="F7621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F6AA5"/>
    <w:multiLevelType w:val="hybridMultilevel"/>
    <w:tmpl w:val="04521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CE0FB8"/>
    <w:multiLevelType w:val="hybridMultilevel"/>
    <w:tmpl w:val="0DF2681C"/>
    <w:lvl w:ilvl="0" w:tplc="D0B2D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72EDF"/>
    <w:multiLevelType w:val="hybridMultilevel"/>
    <w:tmpl w:val="55A8726E"/>
    <w:lvl w:ilvl="0" w:tplc="1624ACD8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4E50102E"/>
    <w:multiLevelType w:val="hybridMultilevel"/>
    <w:tmpl w:val="30DE3E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96243"/>
    <w:multiLevelType w:val="hybridMultilevel"/>
    <w:tmpl w:val="EF30A608"/>
    <w:lvl w:ilvl="0" w:tplc="A7E80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9A5453E"/>
    <w:multiLevelType w:val="hybridMultilevel"/>
    <w:tmpl w:val="AD423870"/>
    <w:lvl w:ilvl="0" w:tplc="28DA8E8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D846B51"/>
    <w:multiLevelType w:val="hybridMultilevel"/>
    <w:tmpl w:val="46C41B50"/>
    <w:lvl w:ilvl="0" w:tplc="C11AA5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05030C3"/>
    <w:multiLevelType w:val="hybridMultilevel"/>
    <w:tmpl w:val="C7FCB0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873F95"/>
    <w:multiLevelType w:val="multilevel"/>
    <w:tmpl w:val="00A86FE4"/>
    <w:lvl w:ilvl="0">
      <w:start w:val="1"/>
      <w:numFmt w:val="decimal"/>
      <w:lvlText w:val="%1."/>
      <w:lvlJc w:val="left"/>
      <w:pPr>
        <w:ind w:left="11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44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6" w:hanging="1800"/>
      </w:pPr>
      <w:rPr>
        <w:rFonts w:hint="default"/>
      </w:rPr>
    </w:lvl>
  </w:abstractNum>
  <w:abstractNum w:abstractNumId="16" w15:restartNumberingAfterBreak="0">
    <w:nsid w:val="7A4D3533"/>
    <w:multiLevelType w:val="hybridMultilevel"/>
    <w:tmpl w:val="912A7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5"/>
  </w:num>
  <w:num w:numId="5">
    <w:abstractNumId w:val="11"/>
  </w:num>
  <w:num w:numId="6">
    <w:abstractNumId w:val="5"/>
  </w:num>
  <w:num w:numId="7">
    <w:abstractNumId w:val="13"/>
  </w:num>
  <w:num w:numId="8">
    <w:abstractNumId w:val="10"/>
  </w:num>
  <w:num w:numId="9">
    <w:abstractNumId w:val="7"/>
  </w:num>
  <w:num w:numId="10">
    <w:abstractNumId w:val="4"/>
  </w:num>
  <w:num w:numId="11">
    <w:abstractNumId w:val="12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6"/>
  </w:num>
  <w:num w:numId="15">
    <w:abstractNumId w:val="8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gutterAtTop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928"/>
    <w:rsid w:val="00096810"/>
    <w:rsid w:val="003A3060"/>
    <w:rsid w:val="004C05BB"/>
    <w:rsid w:val="0057039F"/>
    <w:rsid w:val="005B49E1"/>
    <w:rsid w:val="00622928"/>
    <w:rsid w:val="007D02A7"/>
    <w:rsid w:val="007E03B1"/>
    <w:rsid w:val="008D0404"/>
    <w:rsid w:val="008D1762"/>
    <w:rsid w:val="009E24ED"/>
    <w:rsid w:val="00A240B2"/>
    <w:rsid w:val="00A52A55"/>
    <w:rsid w:val="00AE272A"/>
    <w:rsid w:val="00AF6A9B"/>
    <w:rsid w:val="00B629FC"/>
    <w:rsid w:val="00C235EC"/>
    <w:rsid w:val="00C2612F"/>
    <w:rsid w:val="00C50C0A"/>
    <w:rsid w:val="00E2630F"/>
    <w:rsid w:val="00E67BE3"/>
    <w:rsid w:val="00F370F5"/>
    <w:rsid w:val="00F813A6"/>
    <w:rsid w:val="00FF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C5296"/>
  <w15:chartTrackingRefBased/>
  <w15:docId w15:val="{B35681DD-83E6-4F15-BA2B-9DE0CBB4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05BB"/>
    <w:pPr>
      <w:spacing w:after="0" w:line="240" w:lineRule="auto"/>
    </w:pPr>
    <w:rPr>
      <w:rFonts w:ascii="Times New Roman CYR" w:eastAsia="Times New Roman" w:hAnsi="Times New Roman CYR" w:cs="Times New Roman"/>
      <w:kern w:val="0"/>
      <w:sz w:val="20"/>
      <w:szCs w:val="20"/>
      <w:lang w:eastAsia="ru-RU"/>
      <w14:ligatures w14:val="none"/>
    </w:rPr>
  </w:style>
  <w:style w:type="paragraph" w:styleId="2">
    <w:name w:val="heading 2"/>
    <w:basedOn w:val="a"/>
    <w:next w:val="a"/>
    <w:link w:val="20"/>
    <w:qFormat/>
    <w:rsid w:val="004C05BB"/>
    <w:pPr>
      <w:keepNext/>
      <w:widowControl w:val="0"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05BB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a3">
    <w:name w:val="List Paragraph"/>
    <w:basedOn w:val="a"/>
    <w:link w:val="a4"/>
    <w:uiPriority w:val="34"/>
    <w:qFormat/>
    <w:rsid w:val="004C05BB"/>
    <w:pPr>
      <w:ind w:left="720"/>
      <w:contextualSpacing/>
    </w:pPr>
    <w:rPr>
      <w:rFonts w:ascii="Times New Roman" w:hAnsi="Times New Roman"/>
    </w:rPr>
  </w:style>
  <w:style w:type="character" w:customStyle="1" w:styleId="a4">
    <w:name w:val="Абзац списка Знак"/>
    <w:link w:val="a3"/>
    <w:uiPriority w:val="34"/>
    <w:locked/>
    <w:rsid w:val="004C05BB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numbering" w:customStyle="1" w:styleId="1">
    <w:name w:val="Нет списка1"/>
    <w:next w:val="a2"/>
    <w:uiPriority w:val="99"/>
    <w:semiHidden/>
    <w:unhideWhenUsed/>
    <w:rsid w:val="004C05BB"/>
  </w:style>
  <w:style w:type="character" w:styleId="a5">
    <w:name w:val="Hyperlink"/>
    <w:basedOn w:val="a0"/>
    <w:uiPriority w:val="99"/>
    <w:unhideWhenUsed/>
    <w:rsid w:val="004C05B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C05BB"/>
    <w:rPr>
      <w:color w:val="800080"/>
      <w:u w:val="single"/>
    </w:rPr>
  </w:style>
  <w:style w:type="paragraph" w:customStyle="1" w:styleId="msonormal0">
    <w:name w:val="msonormal"/>
    <w:basedOn w:val="a"/>
    <w:rsid w:val="004C05B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4C05BB"/>
    <w:pPr>
      <w:spacing w:before="100" w:beforeAutospacing="1" w:after="100" w:afterAutospacing="1"/>
    </w:pPr>
    <w:rPr>
      <w:rFonts w:ascii="Times New Roman" w:hAnsi="Times New Roman"/>
      <w:sz w:val="14"/>
      <w:szCs w:val="14"/>
    </w:rPr>
  </w:style>
  <w:style w:type="paragraph" w:customStyle="1" w:styleId="xl69">
    <w:name w:val="xl69"/>
    <w:basedOn w:val="a"/>
    <w:rsid w:val="004C05B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4"/>
      <w:szCs w:val="14"/>
    </w:rPr>
  </w:style>
  <w:style w:type="paragraph" w:customStyle="1" w:styleId="xl70">
    <w:name w:val="xl70"/>
    <w:basedOn w:val="a"/>
    <w:rsid w:val="004C05BB"/>
    <w:pPr>
      <w:spacing w:before="100" w:beforeAutospacing="1" w:after="100" w:afterAutospacing="1"/>
      <w:textAlignment w:val="center"/>
    </w:pPr>
    <w:rPr>
      <w:rFonts w:ascii="Times New Roman" w:hAnsi="Times New Roman"/>
      <w:sz w:val="14"/>
      <w:szCs w:val="14"/>
    </w:rPr>
  </w:style>
  <w:style w:type="paragraph" w:customStyle="1" w:styleId="xl71">
    <w:name w:val="xl71"/>
    <w:basedOn w:val="a"/>
    <w:rsid w:val="004C05BB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14"/>
      <w:szCs w:val="14"/>
    </w:rPr>
  </w:style>
  <w:style w:type="paragraph" w:customStyle="1" w:styleId="xl72">
    <w:name w:val="xl72"/>
    <w:basedOn w:val="a"/>
    <w:rsid w:val="004C05B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4"/>
      <w:szCs w:val="14"/>
    </w:rPr>
  </w:style>
  <w:style w:type="paragraph" w:customStyle="1" w:styleId="xl73">
    <w:name w:val="xl73"/>
    <w:basedOn w:val="a"/>
    <w:rsid w:val="004C05B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4"/>
      <w:szCs w:val="14"/>
    </w:rPr>
  </w:style>
  <w:style w:type="paragraph" w:customStyle="1" w:styleId="xl74">
    <w:name w:val="xl74"/>
    <w:basedOn w:val="a"/>
    <w:rsid w:val="004C05BB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4"/>
      <w:szCs w:val="14"/>
    </w:rPr>
  </w:style>
  <w:style w:type="paragraph" w:customStyle="1" w:styleId="xl75">
    <w:name w:val="xl75"/>
    <w:basedOn w:val="a"/>
    <w:rsid w:val="004C05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4"/>
      <w:szCs w:val="14"/>
    </w:rPr>
  </w:style>
  <w:style w:type="paragraph" w:customStyle="1" w:styleId="xl76">
    <w:name w:val="xl76"/>
    <w:basedOn w:val="a"/>
    <w:rsid w:val="004C05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4"/>
      <w:szCs w:val="14"/>
    </w:rPr>
  </w:style>
  <w:style w:type="paragraph" w:customStyle="1" w:styleId="xl77">
    <w:name w:val="xl77"/>
    <w:basedOn w:val="a"/>
    <w:rsid w:val="004C05B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4"/>
      <w:szCs w:val="14"/>
    </w:rPr>
  </w:style>
  <w:style w:type="paragraph" w:customStyle="1" w:styleId="xl78">
    <w:name w:val="xl78"/>
    <w:basedOn w:val="a"/>
    <w:rsid w:val="004C05B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4"/>
      <w:szCs w:val="14"/>
    </w:rPr>
  </w:style>
  <w:style w:type="paragraph" w:customStyle="1" w:styleId="xl79">
    <w:name w:val="xl79"/>
    <w:basedOn w:val="a"/>
    <w:rsid w:val="004C05B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4"/>
      <w:szCs w:val="14"/>
    </w:rPr>
  </w:style>
  <w:style w:type="paragraph" w:customStyle="1" w:styleId="xl80">
    <w:name w:val="xl80"/>
    <w:basedOn w:val="a"/>
    <w:rsid w:val="004C05BB"/>
    <w:pPr>
      <w:spacing w:before="100" w:beforeAutospacing="1" w:after="100" w:afterAutospacing="1"/>
      <w:jc w:val="center"/>
    </w:pPr>
    <w:rPr>
      <w:rFonts w:ascii="Times New Roman" w:hAnsi="Times New Roman"/>
      <w:sz w:val="14"/>
      <w:szCs w:val="14"/>
    </w:rPr>
  </w:style>
  <w:style w:type="paragraph" w:customStyle="1" w:styleId="xl81">
    <w:name w:val="xl81"/>
    <w:basedOn w:val="a"/>
    <w:rsid w:val="004C05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4"/>
      <w:szCs w:val="14"/>
    </w:rPr>
  </w:style>
  <w:style w:type="paragraph" w:customStyle="1" w:styleId="xl82">
    <w:name w:val="xl82"/>
    <w:basedOn w:val="a"/>
    <w:rsid w:val="004C05B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4"/>
      <w:szCs w:val="14"/>
    </w:rPr>
  </w:style>
  <w:style w:type="paragraph" w:customStyle="1" w:styleId="xl83">
    <w:name w:val="xl83"/>
    <w:basedOn w:val="a"/>
    <w:rsid w:val="004C05BB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4"/>
      <w:szCs w:val="14"/>
    </w:rPr>
  </w:style>
  <w:style w:type="paragraph" w:customStyle="1" w:styleId="xl84">
    <w:name w:val="xl84"/>
    <w:basedOn w:val="a"/>
    <w:rsid w:val="004C05B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4"/>
      <w:szCs w:val="14"/>
    </w:rPr>
  </w:style>
  <w:style w:type="paragraph" w:customStyle="1" w:styleId="xl85">
    <w:name w:val="xl85"/>
    <w:basedOn w:val="a"/>
    <w:rsid w:val="004C05BB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4"/>
      <w:szCs w:val="14"/>
    </w:rPr>
  </w:style>
  <w:style w:type="paragraph" w:customStyle="1" w:styleId="xl86">
    <w:name w:val="xl86"/>
    <w:basedOn w:val="a"/>
    <w:rsid w:val="004C05BB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4"/>
      <w:szCs w:val="14"/>
    </w:rPr>
  </w:style>
  <w:style w:type="paragraph" w:customStyle="1" w:styleId="xl87">
    <w:name w:val="xl87"/>
    <w:basedOn w:val="a"/>
    <w:rsid w:val="004C05BB"/>
    <w:pPr>
      <w:spacing w:before="100" w:beforeAutospacing="1" w:after="100" w:afterAutospacing="1"/>
      <w:textAlignment w:val="top"/>
    </w:pPr>
    <w:rPr>
      <w:rFonts w:ascii="Times New Roman" w:hAnsi="Times New Roman"/>
      <w:sz w:val="14"/>
      <w:szCs w:val="14"/>
    </w:rPr>
  </w:style>
  <w:style w:type="paragraph" w:customStyle="1" w:styleId="xl88">
    <w:name w:val="xl88"/>
    <w:basedOn w:val="a"/>
    <w:rsid w:val="004C05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4"/>
      <w:szCs w:val="14"/>
    </w:rPr>
  </w:style>
  <w:style w:type="paragraph" w:customStyle="1" w:styleId="xl89">
    <w:name w:val="xl89"/>
    <w:basedOn w:val="a"/>
    <w:rsid w:val="004C0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4"/>
      <w:szCs w:val="14"/>
    </w:rPr>
  </w:style>
  <w:style w:type="paragraph" w:customStyle="1" w:styleId="xl90">
    <w:name w:val="xl90"/>
    <w:basedOn w:val="a"/>
    <w:rsid w:val="004C0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4"/>
      <w:szCs w:val="14"/>
    </w:rPr>
  </w:style>
  <w:style w:type="paragraph" w:customStyle="1" w:styleId="xl91">
    <w:name w:val="xl91"/>
    <w:basedOn w:val="a"/>
    <w:rsid w:val="004C0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4"/>
      <w:szCs w:val="14"/>
    </w:rPr>
  </w:style>
  <w:style w:type="paragraph" w:customStyle="1" w:styleId="xl92">
    <w:name w:val="xl92"/>
    <w:basedOn w:val="a"/>
    <w:rsid w:val="004C0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4"/>
      <w:szCs w:val="14"/>
    </w:rPr>
  </w:style>
  <w:style w:type="paragraph" w:customStyle="1" w:styleId="xl93">
    <w:name w:val="xl93"/>
    <w:basedOn w:val="a"/>
    <w:rsid w:val="004C0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4"/>
      <w:szCs w:val="14"/>
    </w:rPr>
  </w:style>
  <w:style w:type="paragraph" w:customStyle="1" w:styleId="xl94">
    <w:name w:val="xl94"/>
    <w:basedOn w:val="a"/>
    <w:rsid w:val="004C0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4"/>
      <w:szCs w:val="14"/>
    </w:rPr>
  </w:style>
  <w:style w:type="paragraph" w:customStyle="1" w:styleId="xl95">
    <w:name w:val="xl95"/>
    <w:basedOn w:val="a"/>
    <w:rsid w:val="004C0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4"/>
      <w:szCs w:val="14"/>
    </w:rPr>
  </w:style>
  <w:style w:type="paragraph" w:customStyle="1" w:styleId="xl96">
    <w:name w:val="xl96"/>
    <w:basedOn w:val="a"/>
    <w:rsid w:val="004C0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14"/>
      <w:szCs w:val="14"/>
    </w:rPr>
  </w:style>
  <w:style w:type="paragraph" w:customStyle="1" w:styleId="xl97">
    <w:name w:val="xl97"/>
    <w:basedOn w:val="a"/>
    <w:rsid w:val="004C0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4"/>
      <w:szCs w:val="14"/>
    </w:rPr>
  </w:style>
  <w:style w:type="paragraph" w:customStyle="1" w:styleId="xl98">
    <w:name w:val="xl98"/>
    <w:basedOn w:val="a"/>
    <w:rsid w:val="004C0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4"/>
      <w:szCs w:val="14"/>
    </w:rPr>
  </w:style>
  <w:style w:type="paragraph" w:customStyle="1" w:styleId="xl99">
    <w:name w:val="xl99"/>
    <w:basedOn w:val="a"/>
    <w:rsid w:val="004C0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4"/>
      <w:szCs w:val="14"/>
    </w:rPr>
  </w:style>
  <w:style w:type="paragraph" w:customStyle="1" w:styleId="xl100">
    <w:name w:val="xl100"/>
    <w:basedOn w:val="a"/>
    <w:rsid w:val="004C0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4"/>
      <w:szCs w:val="14"/>
    </w:rPr>
  </w:style>
  <w:style w:type="paragraph" w:customStyle="1" w:styleId="xl101">
    <w:name w:val="xl101"/>
    <w:basedOn w:val="a"/>
    <w:rsid w:val="004C0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4"/>
      <w:szCs w:val="14"/>
    </w:rPr>
  </w:style>
  <w:style w:type="paragraph" w:customStyle="1" w:styleId="xl102">
    <w:name w:val="xl102"/>
    <w:basedOn w:val="a"/>
    <w:rsid w:val="004C0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4"/>
      <w:szCs w:val="14"/>
    </w:rPr>
  </w:style>
  <w:style w:type="paragraph" w:customStyle="1" w:styleId="xl103">
    <w:name w:val="xl103"/>
    <w:basedOn w:val="a"/>
    <w:rsid w:val="004C0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4"/>
      <w:szCs w:val="14"/>
    </w:rPr>
  </w:style>
  <w:style w:type="paragraph" w:customStyle="1" w:styleId="xl104">
    <w:name w:val="xl104"/>
    <w:basedOn w:val="a"/>
    <w:rsid w:val="004C0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4"/>
      <w:szCs w:val="14"/>
    </w:rPr>
  </w:style>
  <w:style w:type="paragraph" w:customStyle="1" w:styleId="xl105">
    <w:name w:val="xl105"/>
    <w:basedOn w:val="a"/>
    <w:rsid w:val="004C0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4"/>
      <w:szCs w:val="14"/>
    </w:rPr>
  </w:style>
  <w:style w:type="paragraph" w:customStyle="1" w:styleId="xl106">
    <w:name w:val="xl106"/>
    <w:basedOn w:val="a"/>
    <w:rsid w:val="004C0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4"/>
      <w:szCs w:val="14"/>
    </w:rPr>
  </w:style>
  <w:style w:type="paragraph" w:customStyle="1" w:styleId="xl107">
    <w:name w:val="xl107"/>
    <w:basedOn w:val="a"/>
    <w:rsid w:val="004C0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4"/>
      <w:szCs w:val="14"/>
    </w:rPr>
  </w:style>
  <w:style w:type="paragraph" w:customStyle="1" w:styleId="xl108">
    <w:name w:val="xl108"/>
    <w:basedOn w:val="a"/>
    <w:rsid w:val="004C0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4"/>
      <w:szCs w:val="14"/>
    </w:rPr>
  </w:style>
  <w:style w:type="paragraph" w:customStyle="1" w:styleId="xl109">
    <w:name w:val="xl109"/>
    <w:basedOn w:val="a"/>
    <w:rsid w:val="004C0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4"/>
      <w:szCs w:val="14"/>
    </w:rPr>
  </w:style>
  <w:style w:type="paragraph" w:customStyle="1" w:styleId="xl110">
    <w:name w:val="xl110"/>
    <w:basedOn w:val="a"/>
    <w:rsid w:val="004C0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14"/>
      <w:szCs w:val="14"/>
    </w:rPr>
  </w:style>
  <w:style w:type="paragraph" w:customStyle="1" w:styleId="xl111">
    <w:name w:val="xl111"/>
    <w:basedOn w:val="a"/>
    <w:rsid w:val="004C0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4"/>
      <w:szCs w:val="14"/>
    </w:rPr>
  </w:style>
  <w:style w:type="paragraph" w:customStyle="1" w:styleId="xl112">
    <w:name w:val="xl112"/>
    <w:basedOn w:val="a"/>
    <w:rsid w:val="004C0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4"/>
      <w:szCs w:val="14"/>
    </w:rPr>
  </w:style>
  <w:style w:type="paragraph" w:customStyle="1" w:styleId="xl113">
    <w:name w:val="xl113"/>
    <w:basedOn w:val="a"/>
    <w:rsid w:val="004C0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4"/>
      <w:szCs w:val="14"/>
    </w:rPr>
  </w:style>
  <w:style w:type="paragraph" w:customStyle="1" w:styleId="xl114">
    <w:name w:val="xl114"/>
    <w:basedOn w:val="a"/>
    <w:rsid w:val="004C0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14"/>
      <w:szCs w:val="14"/>
    </w:rPr>
  </w:style>
  <w:style w:type="paragraph" w:customStyle="1" w:styleId="xl115">
    <w:name w:val="xl115"/>
    <w:basedOn w:val="a"/>
    <w:rsid w:val="004C0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4"/>
      <w:szCs w:val="14"/>
    </w:rPr>
  </w:style>
  <w:style w:type="paragraph" w:customStyle="1" w:styleId="xl116">
    <w:name w:val="xl116"/>
    <w:basedOn w:val="a"/>
    <w:rsid w:val="004C0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4"/>
      <w:szCs w:val="14"/>
    </w:rPr>
  </w:style>
  <w:style w:type="paragraph" w:customStyle="1" w:styleId="xl117">
    <w:name w:val="xl117"/>
    <w:basedOn w:val="a"/>
    <w:rsid w:val="004C0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4"/>
      <w:szCs w:val="14"/>
    </w:rPr>
  </w:style>
  <w:style w:type="paragraph" w:customStyle="1" w:styleId="xl118">
    <w:name w:val="xl118"/>
    <w:basedOn w:val="a"/>
    <w:rsid w:val="004C0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4"/>
      <w:szCs w:val="14"/>
    </w:rPr>
  </w:style>
  <w:style w:type="paragraph" w:customStyle="1" w:styleId="xl119">
    <w:name w:val="xl119"/>
    <w:basedOn w:val="a"/>
    <w:rsid w:val="004C0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4"/>
      <w:szCs w:val="14"/>
    </w:rPr>
  </w:style>
  <w:style w:type="paragraph" w:customStyle="1" w:styleId="xl120">
    <w:name w:val="xl120"/>
    <w:basedOn w:val="a"/>
    <w:rsid w:val="004C0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4"/>
      <w:szCs w:val="14"/>
    </w:rPr>
  </w:style>
  <w:style w:type="paragraph" w:customStyle="1" w:styleId="xl121">
    <w:name w:val="xl121"/>
    <w:basedOn w:val="a"/>
    <w:rsid w:val="004C0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14"/>
      <w:szCs w:val="14"/>
    </w:rPr>
  </w:style>
  <w:style w:type="paragraph" w:customStyle="1" w:styleId="xl122">
    <w:name w:val="xl122"/>
    <w:basedOn w:val="a"/>
    <w:rsid w:val="004C0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4"/>
      <w:szCs w:val="14"/>
    </w:rPr>
  </w:style>
  <w:style w:type="paragraph" w:customStyle="1" w:styleId="xl123">
    <w:name w:val="xl123"/>
    <w:basedOn w:val="a"/>
    <w:rsid w:val="004C0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4"/>
      <w:szCs w:val="14"/>
    </w:rPr>
  </w:style>
  <w:style w:type="paragraph" w:customStyle="1" w:styleId="xl124">
    <w:name w:val="xl124"/>
    <w:basedOn w:val="a"/>
    <w:rsid w:val="004C0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4"/>
      <w:szCs w:val="14"/>
    </w:rPr>
  </w:style>
  <w:style w:type="paragraph" w:customStyle="1" w:styleId="xl125">
    <w:name w:val="xl125"/>
    <w:basedOn w:val="a"/>
    <w:rsid w:val="004C05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14"/>
      <w:szCs w:val="14"/>
    </w:rPr>
  </w:style>
  <w:style w:type="paragraph" w:customStyle="1" w:styleId="xl126">
    <w:name w:val="xl126"/>
    <w:basedOn w:val="a"/>
    <w:rsid w:val="004C0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14"/>
      <w:szCs w:val="14"/>
    </w:rPr>
  </w:style>
  <w:style w:type="paragraph" w:customStyle="1" w:styleId="xl127">
    <w:name w:val="xl127"/>
    <w:basedOn w:val="a"/>
    <w:rsid w:val="004C05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4"/>
      <w:szCs w:val="14"/>
    </w:rPr>
  </w:style>
  <w:style w:type="paragraph" w:customStyle="1" w:styleId="xl128">
    <w:name w:val="xl128"/>
    <w:basedOn w:val="a"/>
    <w:rsid w:val="004C05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4"/>
      <w:szCs w:val="14"/>
    </w:rPr>
  </w:style>
  <w:style w:type="paragraph" w:customStyle="1" w:styleId="xl129">
    <w:name w:val="xl129"/>
    <w:basedOn w:val="a"/>
    <w:rsid w:val="004C0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14"/>
      <w:szCs w:val="14"/>
    </w:rPr>
  </w:style>
  <w:style w:type="paragraph" w:customStyle="1" w:styleId="xl130">
    <w:name w:val="xl130"/>
    <w:basedOn w:val="a"/>
    <w:rsid w:val="004C05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4"/>
      <w:szCs w:val="14"/>
    </w:rPr>
  </w:style>
  <w:style w:type="paragraph" w:customStyle="1" w:styleId="xl131">
    <w:name w:val="xl131"/>
    <w:basedOn w:val="a"/>
    <w:rsid w:val="004C0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4"/>
      <w:szCs w:val="14"/>
    </w:rPr>
  </w:style>
  <w:style w:type="paragraph" w:customStyle="1" w:styleId="xl132">
    <w:name w:val="xl132"/>
    <w:basedOn w:val="a"/>
    <w:rsid w:val="004C05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4"/>
      <w:szCs w:val="14"/>
    </w:rPr>
  </w:style>
  <w:style w:type="paragraph" w:customStyle="1" w:styleId="xl133">
    <w:name w:val="xl133"/>
    <w:basedOn w:val="a"/>
    <w:rsid w:val="004C05B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4"/>
      <w:szCs w:val="14"/>
    </w:rPr>
  </w:style>
  <w:style w:type="paragraph" w:customStyle="1" w:styleId="xl134">
    <w:name w:val="xl134"/>
    <w:basedOn w:val="a"/>
    <w:rsid w:val="004C05B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4"/>
      <w:szCs w:val="14"/>
    </w:rPr>
  </w:style>
  <w:style w:type="paragraph" w:customStyle="1" w:styleId="xl135">
    <w:name w:val="xl135"/>
    <w:basedOn w:val="a"/>
    <w:rsid w:val="004C05B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4"/>
      <w:szCs w:val="14"/>
    </w:rPr>
  </w:style>
  <w:style w:type="paragraph" w:customStyle="1" w:styleId="xl136">
    <w:name w:val="xl136"/>
    <w:basedOn w:val="a"/>
    <w:rsid w:val="004C05B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4"/>
      <w:szCs w:val="14"/>
    </w:rPr>
  </w:style>
  <w:style w:type="paragraph" w:customStyle="1" w:styleId="xl137">
    <w:name w:val="xl137"/>
    <w:basedOn w:val="a"/>
    <w:rsid w:val="004C05BB"/>
    <w:pPr>
      <w:spacing w:before="100" w:beforeAutospacing="1" w:after="100" w:afterAutospacing="1"/>
      <w:textAlignment w:val="center"/>
    </w:pPr>
    <w:rPr>
      <w:rFonts w:ascii="Times New Roman" w:hAnsi="Times New Roman"/>
      <w:sz w:val="14"/>
      <w:szCs w:val="14"/>
    </w:rPr>
  </w:style>
  <w:style w:type="paragraph" w:customStyle="1" w:styleId="xl138">
    <w:name w:val="xl138"/>
    <w:basedOn w:val="a"/>
    <w:rsid w:val="004C05B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4"/>
      <w:szCs w:val="14"/>
    </w:rPr>
  </w:style>
  <w:style w:type="paragraph" w:customStyle="1" w:styleId="xl139">
    <w:name w:val="xl139"/>
    <w:basedOn w:val="a"/>
    <w:rsid w:val="004C05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4"/>
      <w:szCs w:val="14"/>
    </w:rPr>
  </w:style>
  <w:style w:type="paragraph" w:customStyle="1" w:styleId="xl140">
    <w:name w:val="xl140"/>
    <w:basedOn w:val="a"/>
    <w:rsid w:val="004C05BB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141">
    <w:name w:val="xl141"/>
    <w:basedOn w:val="a"/>
    <w:rsid w:val="004C05B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42">
    <w:name w:val="xl142"/>
    <w:basedOn w:val="a"/>
    <w:rsid w:val="004C05B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43">
    <w:name w:val="xl143"/>
    <w:basedOn w:val="a"/>
    <w:rsid w:val="004C05B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44">
    <w:name w:val="xl144"/>
    <w:basedOn w:val="a"/>
    <w:rsid w:val="004C05B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4"/>
      <w:szCs w:val="14"/>
    </w:rPr>
  </w:style>
  <w:style w:type="paragraph" w:customStyle="1" w:styleId="xl145">
    <w:name w:val="xl145"/>
    <w:basedOn w:val="a"/>
    <w:rsid w:val="004C05B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4"/>
      <w:szCs w:val="14"/>
    </w:rPr>
  </w:style>
  <w:style w:type="paragraph" w:customStyle="1" w:styleId="xl146">
    <w:name w:val="xl146"/>
    <w:basedOn w:val="a"/>
    <w:rsid w:val="004C05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4"/>
      <w:szCs w:val="14"/>
    </w:rPr>
  </w:style>
  <w:style w:type="paragraph" w:customStyle="1" w:styleId="xl147">
    <w:name w:val="xl147"/>
    <w:basedOn w:val="a"/>
    <w:rsid w:val="004C05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4"/>
      <w:szCs w:val="14"/>
    </w:rPr>
  </w:style>
  <w:style w:type="paragraph" w:customStyle="1" w:styleId="xl148">
    <w:name w:val="xl148"/>
    <w:basedOn w:val="a"/>
    <w:rsid w:val="004C05B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4"/>
      <w:szCs w:val="14"/>
    </w:rPr>
  </w:style>
  <w:style w:type="paragraph" w:customStyle="1" w:styleId="xl149">
    <w:name w:val="xl149"/>
    <w:basedOn w:val="a"/>
    <w:rsid w:val="004C05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4"/>
      <w:szCs w:val="14"/>
    </w:rPr>
  </w:style>
  <w:style w:type="paragraph" w:customStyle="1" w:styleId="xl150">
    <w:name w:val="xl150"/>
    <w:basedOn w:val="a"/>
    <w:rsid w:val="004C05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4"/>
      <w:szCs w:val="14"/>
    </w:rPr>
  </w:style>
  <w:style w:type="paragraph" w:customStyle="1" w:styleId="xl151">
    <w:name w:val="xl151"/>
    <w:basedOn w:val="a"/>
    <w:rsid w:val="004C05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"/>
    <w:rsid w:val="004C05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"/>
    <w:rsid w:val="004C05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4">
    <w:name w:val="xl154"/>
    <w:basedOn w:val="a"/>
    <w:rsid w:val="004C05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55">
    <w:name w:val="xl155"/>
    <w:basedOn w:val="a"/>
    <w:rsid w:val="004C05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4C0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57">
    <w:name w:val="xl157"/>
    <w:basedOn w:val="a"/>
    <w:rsid w:val="004C05BB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58">
    <w:name w:val="xl158"/>
    <w:basedOn w:val="a"/>
    <w:rsid w:val="004C05BB"/>
    <w:pPr>
      <w:spacing w:before="100" w:beforeAutospacing="1" w:after="100" w:afterAutospacing="1"/>
    </w:pPr>
    <w:rPr>
      <w:rFonts w:ascii="Times New Roman" w:hAnsi="Times New Roman"/>
      <w:b/>
      <w:bCs/>
      <w:sz w:val="28"/>
      <w:szCs w:val="28"/>
    </w:rPr>
  </w:style>
  <w:style w:type="paragraph" w:customStyle="1" w:styleId="xl159">
    <w:name w:val="xl159"/>
    <w:basedOn w:val="a"/>
    <w:rsid w:val="004C05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60">
    <w:name w:val="xl160"/>
    <w:basedOn w:val="a"/>
    <w:rsid w:val="004C05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61">
    <w:name w:val="xl161"/>
    <w:basedOn w:val="a"/>
    <w:rsid w:val="004C05B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2">
    <w:name w:val="xl162"/>
    <w:basedOn w:val="a"/>
    <w:rsid w:val="004C05B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3">
    <w:name w:val="xl163"/>
    <w:basedOn w:val="a"/>
    <w:rsid w:val="004C05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4C05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4C05B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4C05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4C05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8">
    <w:name w:val="xl168"/>
    <w:basedOn w:val="a"/>
    <w:rsid w:val="004C05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69">
    <w:name w:val="xl169"/>
    <w:basedOn w:val="a"/>
    <w:rsid w:val="004C05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70">
    <w:name w:val="xl170"/>
    <w:basedOn w:val="a"/>
    <w:rsid w:val="004C05B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71">
    <w:name w:val="xl171"/>
    <w:basedOn w:val="a"/>
    <w:rsid w:val="004C05B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72">
    <w:name w:val="xl172"/>
    <w:basedOn w:val="a"/>
    <w:rsid w:val="004C05B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73">
    <w:name w:val="xl173"/>
    <w:basedOn w:val="a"/>
    <w:rsid w:val="004C05B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74">
    <w:name w:val="xl174"/>
    <w:basedOn w:val="a"/>
    <w:rsid w:val="004C05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75">
    <w:name w:val="xl175"/>
    <w:basedOn w:val="a"/>
    <w:rsid w:val="004C05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76">
    <w:name w:val="xl176"/>
    <w:basedOn w:val="a"/>
    <w:rsid w:val="004C05B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4C05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4C05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"/>
    <w:rsid w:val="004C05B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80">
    <w:name w:val="xl180"/>
    <w:basedOn w:val="a"/>
    <w:rsid w:val="004C05B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4C05BB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4C05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4C05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4C05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4C05B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4C05B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7">
    <w:name w:val="xl187"/>
    <w:basedOn w:val="a"/>
    <w:rsid w:val="004C05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88">
    <w:name w:val="xl188"/>
    <w:basedOn w:val="a"/>
    <w:rsid w:val="004C05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89">
    <w:name w:val="xl189"/>
    <w:basedOn w:val="a"/>
    <w:rsid w:val="004C05B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90">
    <w:name w:val="xl190"/>
    <w:basedOn w:val="a"/>
    <w:rsid w:val="004C05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91">
    <w:name w:val="xl191"/>
    <w:basedOn w:val="a"/>
    <w:rsid w:val="004C05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font5">
    <w:name w:val="font5"/>
    <w:basedOn w:val="a"/>
    <w:rsid w:val="004C05BB"/>
    <w:pPr>
      <w:spacing w:before="100" w:beforeAutospacing="1" w:after="100" w:afterAutospacing="1"/>
    </w:pPr>
    <w:rPr>
      <w:rFonts w:ascii="Times New Roman" w:hAnsi="Times New Roman"/>
      <w:color w:val="000000"/>
      <w:sz w:val="16"/>
      <w:szCs w:val="16"/>
    </w:rPr>
  </w:style>
  <w:style w:type="paragraph" w:customStyle="1" w:styleId="font6">
    <w:name w:val="font6"/>
    <w:basedOn w:val="a"/>
    <w:rsid w:val="004C05BB"/>
    <w:pPr>
      <w:spacing w:before="100" w:beforeAutospacing="1" w:after="100" w:afterAutospacing="1"/>
    </w:pPr>
    <w:rPr>
      <w:rFonts w:ascii="Times New Roman" w:hAnsi="Times New Roman"/>
      <w:color w:val="000000"/>
      <w:sz w:val="16"/>
      <w:szCs w:val="16"/>
    </w:rPr>
  </w:style>
  <w:style w:type="paragraph" w:customStyle="1" w:styleId="font7">
    <w:name w:val="font7"/>
    <w:basedOn w:val="a"/>
    <w:rsid w:val="004C05BB"/>
    <w:pP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font8">
    <w:name w:val="font8"/>
    <w:basedOn w:val="a"/>
    <w:rsid w:val="004C05BB"/>
    <w:pPr>
      <w:spacing w:before="100" w:beforeAutospacing="1" w:after="100" w:afterAutospacing="1"/>
    </w:pPr>
    <w:rPr>
      <w:rFonts w:ascii="Times New Roman" w:hAnsi="Times New Roman"/>
      <w:color w:val="FF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C05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05BB"/>
    <w:rPr>
      <w:rFonts w:ascii="Times New Roman CYR" w:eastAsia="Times New Roman" w:hAnsi="Times New Roman CYR" w:cs="Times New Roman"/>
      <w:kern w:val="0"/>
      <w:sz w:val="20"/>
      <w:szCs w:val="20"/>
      <w:lang w:eastAsia="ru-RU"/>
      <w14:ligatures w14:val="none"/>
    </w:rPr>
  </w:style>
  <w:style w:type="paragraph" w:styleId="a9">
    <w:name w:val="footer"/>
    <w:basedOn w:val="a"/>
    <w:link w:val="aa"/>
    <w:uiPriority w:val="99"/>
    <w:unhideWhenUsed/>
    <w:rsid w:val="004C05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05BB"/>
    <w:rPr>
      <w:rFonts w:ascii="Times New Roman CYR" w:eastAsia="Times New Roman" w:hAnsi="Times New Roman CYR" w:cs="Times New Roman"/>
      <w:kern w:val="0"/>
      <w:sz w:val="20"/>
      <w:szCs w:val="20"/>
      <w:lang w:eastAsia="ru-RU"/>
      <w14:ligatures w14:val="none"/>
    </w:rPr>
  </w:style>
  <w:style w:type="paragraph" w:customStyle="1" w:styleId="xl67">
    <w:name w:val="xl67"/>
    <w:basedOn w:val="a"/>
    <w:rsid w:val="004C05BB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192">
    <w:name w:val="xl192"/>
    <w:basedOn w:val="a"/>
    <w:rsid w:val="004C0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193">
    <w:name w:val="xl193"/>
    <w:basedOn w:val="a"/>
    <w:rsid w:val="004C05BB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94">
    <w:name w:val="xl194"/>
    <w:basedOn w:val="a"/>
    <w:rsid w:val="004C05BB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95">
    <w:name w:val="xl195"/>
    <w:basedOn w:val="a"/>
    <w:rsid w:val="004C0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6"/>
      <w:szCs w:val="26"/>
    </w:rPr>
  </w:style>
  <w:style w:type="paragraph" w:customStyle="1" w:styleId="xl196">
    <w:name w:val="xl196"/>
    <w:basedOn w:val="a"/>
    <w:rsid w:val="004C05BB"/>
    <w:pP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197">
    <w:name w:val="xl197"/>
    <w:basedOn w:val="a"/>
    <w:rsid w:val="004C05BB"/>
    <w:pPr>
      <w:spacing w:before="100" w:beforeAutospacing="1" w:after="100" w:afterAutospacing="1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98">
    <w:name w:val="xl198"/>
    <w:basedOn w:val="a"/>
    <w:rsid w:val="004C05B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199">
    <w:name w:val="xl199"/>
    <w:basedOn w:val="a"/>
    <w:rsid w:val="004C05B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00">
    <w:name w:val="xl200"/>
    <w:basedOn w:val="a"/>
    <w:rsid w:val="004C05B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201">
    <w:name w:val="xl201"/>
    <w:basedOn w:val="a"/>
    <w:rsid w:val="004C05B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202">
    <w:name w:val="xl202"/>
    <w:basedOn w:val="a"/>
    <w:rsid w:val="004C05B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203">
    <w:name w:val="xl203"/>
    <w:basedOn w:val="a"/>
    <w:rsid w:val="004C05B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204">
    <w:name w:val="xl204"/>
    <w:basedOn w:val="a"/>
    <w:rsid w:val="004C05B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205">
    <w:name w:val="xl205"/>
    <w:basedOn w:val="a"/>
    <w:rsid w:val="004C05B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206">
    <w:name w:val="xl206"/>
    <w:basedOn w:val="a"/>
    <w:rsid w:val="004C05B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207">
    <w:name w:val="xl207"/>
    <w:basedOn w:val="a"/>
    <w:rsid w:val="004C05B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8">
    <w:name w:val="xl208"/>
    <w:basedOn w:val="a"/>
    <w:rsid w:val="004C05B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9">
    <w:name w:val="xl209"/>
    <w:basedOn w:val="a"/>
    <w:rsid w:val="004C05B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210">
    <w:name w:val="xl210"/>
    <w:basedOn w:val="a"/>
    <w:rsid w:val="004C05B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211">
    <w:name w:val="xl211"/>
    <w:basedOn w:val="a"/>
    <w:rsid w:val="004C05B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4C05B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3">
    <w:name w:val="xl213"/>
    <w:basedOn w:val="a"/>
    <w:rsid w:val="004C05B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2"/>
      <w:szCs w:val="22"/>
    </w:rPr>
  </w:style>
  <w:style w:type="paragraph" w:customStyle="1" w:styleId="xl214">
    <w:name w:val="xl214"/>
    <w:basedOn w:val="a"/>
    <w:rsid w:val="004C05B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2"/>
      <w:szCs w:val="22"/>
    </w:rPr>
  </w:style>
  <w:style w:type="paragraph" w:customStyle="1" w:styleId="xl215">
    <w:name w:val="xl215"/>
    <w:basedOn w:val="a"/>
    <w:rsid w:val="004C05B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216">
    <w:name w:val="xl216"/>
    <w:basedOn w:val="a"/>
    <w:rsid w:val="004C05B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217">
    <w:name w:val="xl217"/>
    <w:basedOn w:val="a"/>
    <w:rsid w:val="004C05B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218">
    <w:name w:val="xl218"/>
    <w:basedOn w:val="a"/>
    <w:rsid w:val="004C05B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219">
    <w:name w:val="xl219"/>
    <w:basedOn w:val="a"/>
    <w:rsid w:val="004C05B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220">
    <w:name w:val="xl220"/>
    <w:basedOn w:val="a"/>
    <w:rsid w:val="004C05B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221">
    <w:name w:val="xl221"/>
    <w:basedOn w:val="a"/>
    <w:rsid w:val="004C05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222">
    <w:name w:val="xl222"/>
    <w:basedOn w:val="a"/>
    <w:rsid w:val="004C05B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</w:rPr>
  </w:style>
  <w:style w:type="paragraph" w:customStyle="1" w:styleId="xl223">
    <w:name w:val="xl223"/>
    <w:basedOn w:val="a"/>
    <w:rsid w:val="004C05B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</w:rPr>
  </w:style>
  <w:style w:type="paragraph" w:customStyle="1" w:styleId="xl224">
    <w:name w:val="xl224"/>
    <w:basedOn w:val="a"/>
    <w:rsid w:val="004C05B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225">
    <w:name w:val="xl225"/>
    <w:basedOn w:val="a"/>
    <w:rsid w:val="004C05B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226">
    <w:name w:val="xl226"/>
    <w:basedOn w:val="a"/>
    <w:rsid w:val="004C0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227">
    <w:name w:val="xl227"/>
    <w:basedOn w:val="a"/>
    <w:rsid w:val="004C05B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</w:rPr>
  </w:style>
  <w:style w:type="paragraph" w:customStyle="1" w:styleId="xl228">
    <w:name w:val="xl228"/>
    <w:basedOn w:val="a"/>
    <w:rsid w:val="004C05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</w:rPr>
  </w:style>
  <w:style w:type="paragraph" w:customStyle="1" w:styleId="xl229">
    <w:name w:val="xl229"/>
    <w:basedOn w:val="a"/>
    <w:rsid w:val="004C05B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6"/>
      <w:szCs w:val="26"/>
    </w:rPr>
  </w:style>
  <w:style w:type="paragraph" w:customStyle="1" w:styleId="xl230">
    <w:name w:val="xl230"/>
    <w:basedOn w:val="a"/>
    <w:rsid w:val="004C05B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6"/>
      <w:szCs w:val="26"/>
    </w:rPr>
  </w:style>
  <w:style w:type="paragraph" w:customStyle="1" w:styleId="xl231">
    <w:name w:val="xl231"/>
    <w:basedOn w:val="a"/>
    <w:rsid w:val="004C05B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232">
    <w:name w:val="xl232"/>
    <w:basedOn w:val="a"/>
    <w:rsid w:val="004C05B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233">
    <w:name w:val="xl233"/>
    <w:basedOn w:val="a"/>
    <w:rsid w:val="004C05B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22"/>
      <w:szCs w:val="22"/>
    </w:rPr>
  </w:style>
  <w:style w:type="paragraph" w:customStyle="1" w:styleId="xl234">
    <w:name w:val="xl234"/>
    <w:basedOn w:val="a"/>
    <w:rsid w:val="004C05B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235">
    <w:name w:val="xl235"/>
    <w:basedOn w:val="a"/>
    <w:rsid w:val="004C05B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236">
    <w:name w:val="xl236"/>
    <w:basedOn w:val="a"/>
    <w:rsid w:val="004C05B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237">
    <w:name w:val="xl237"/>
    <w:basedOn w:val="a"/>
    <w:rsid w:val="004C05B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238">
    <w:name w:val="xl238"/>
    <w:basedOn w:val="a"/>
    <w:rsid w:val="004C05B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239">
    <w:name w:val="xl239"/>
    <w:basedOn w:val="a"/>
    <w:rsid w:val="004C05B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240">
    <w:name w:val="xl240"/>
    <w:basedOn w:val="a"/>
    <w:rsid w:val="004C05B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22"/>
      <w:szCs w:val="22"/>
    </w:rPr>
  </w:style>
  <w:style w:type="paragraph" w:customStyle="1" w:styleId="xl241">
    <w:name w:val="xl241"/>
    <w:basedOn w:val="a"/>
    <w:rsid w:val="004C05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22"/>
      <w:szCs w:val="22"/>
    </w:rPr>
  </w:style>
  <w:style w:type="paragraph" w:customStyle="1" w:styleId="xl242">
    <w:name w:val="xl242"/>
    <w:basedOn w:val="a"/>
    <w:rsid w:val="004C05B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6"/>
      <w:szCs w:val="26"/>
    </w:rPr>
  </w:style>
  <w:style w:type="paragraph" w:customStyle="1" w:styleId="xl243">
    <w:name w:val="xl243"/>
    <w:basedOn w:val="a"/>
    <w:rsid w:val="004C05B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6"/>
      <w:szCs w:val="26"/>
    </w:rPr>
  </w:style>
  <w:style w:type="paragraph" w:customStyle="1" w:styleId="xl244">
    <w:name w:val="xl244"/>
    <w:basedOn w:val="a"/>
    <w:rsid w:val="004C05B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245">
    <w:name w:val="xl245"/>
    <w:basedOn w:val="a"/>
    <w:rsid w:val="004C05B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246">
    <w:name w:val="xl246"/>
    <w:basedOn w:val="a"/>
    <w:rsid w:val="004C05B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247">
    <w:name w:val="xl247"/>
    <w:basedOn w:val="a"/>
    <w:rsid w:val="004C05B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248">
    <w:name w:val="xl248"/>
    <w:basedOn w:val="a"/>
    <w:rsid w:val="004C05B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249">
    <w:name w:val="xl249"/>
    <w:basedOn w:val="a"/>
    <w:rsid w:val="004C05B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250">
    <w:name w:val="xl250"/>
    <w:basedOn w:val="a"/>
    <w:rsid w:val="004C05B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251">
    <w:name w:val="xl251"/>
    <w:basedOn w:val="a"/>
    <w:rsid w:val="004C05B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252">
    <w:name w:val="xl252"/>
    <w:basedOn w:val="a"/>
    <w:rsid w:val="004C05B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253">
    <w:name w:val="xl253"/>
    <w:basedOn w:val="a"/>
    <w:rsid w:val="004C05B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254">
    <w:name w:val="xl254"/>
    <w:basedOn w:val="a"/>
    <w:rsid w:val="004C05B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255">
    <w:name w:val="xl255"/>
    <w:basedOn w:val="a"/>
    <w:rsid w:val="004C05B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22"/>
      <w:szCs w:val="22"/>
    </w:rPr>
  </w:style>
  <w:style w:type="paragraph" w:customStyle="1" w:styleId="xl256">
    <w:name w:val="xl256"/>
    <w:basedOn w:val="a"/>
    <w:rsid w:val="004C05B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7">
    <w:name w:val="xl257"/>
    <w:basedOn w:val="a"/>
    <w:rsid w:val="004C05B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8">
    <w:name w:val="xl258"/>
    <w:basedOn w:val="a"/>
    <w:rsid w:val="004C05B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259">
    <w:name w:val="xl259"/>
    <w:basedOn w:val="a"/>
    <w:rsid w:val="004C05B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6"/>
      <w:szCs w:val="26"/>
    </w:rPr>
  </w:style>
  <w:style w:type="paragraph" w:customStyle="1" w:styleId="xl260">
    <w:name w:val="xl260"/>
    <w:basedOn w:val="a"/>
    <w:rsid w:val="004C05B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6"/>
      <w:szCs w:val="26"/>
    </w:rPr>
  </w:style>
  <w:style w:type="paragraph" w:customStyle="1" w:styleId="xl261">
    <w:name w:val="xl261"/>
    <w:basedOn w:val="a"/>
    <w:rsid w:val="004C05B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4C05B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4C05B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4">
    <w:name w:val="xl264"/>
    <w:basedOn w:val="a"/>
    <w:rsid w:val="004C05B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5">
    <w:name w:val="xl265"/>
    <w:basedOn w:val="a"/>
    <w:rsid w:val="004C05B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6"/>
      <w:szCs w:val="36"/>
    </w:rPr>
  </w:style>
  <w:style w:type="paragraph" w:customStyle="1" w:styleId="xl266">
    <w:name w:val="xl266"/>
    <w:basedOn w:val="a"/>
    <w:rsid w:val="004C05B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2"/>
      <w:szCs w:val="22"/>
    </w:rPr>
  </w:style>
  <w:style w:type="paragraph" w:customStyle="1" w:styleId="xl267">
    <w:name w:val="xl267"/>
    <w:basedOn w:val="a"/>
    <w:rsid w:val="004C05B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6"/>
      <w:szCs w:val="26"/>
    </w:rPr>
  </w:style>
  <w:style w:type="paragraph" w:customStyle="1" w:styleId="xl268">
    <w:name w:val="xl268"/>
    <w:basedOn w:val="a"/>
    <w:rsid w:val="004C05B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6"/>
      <w:szCs w:val="26"/>
    </w:rPr>
  </w:style>
  <w:style w:type="paragraph" w:customStyle="1" w:styleId="xl269">
    <w:name w:val="xl269"/>
    <w:basedOn w:val="a"/>
    <w:rsid w:val="004C05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6"/>
      <w:szCs w:val="26"/>
    </w:rPr>
  </w:style>
  <w:style w:type="paragraph" w:customStyle="1" w:styleId="xl270">
    <w:name w:val="xl270"/>
    <w:basedOn w:val="a"/>
    <w:rsid w:val="004C05B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6"/>
      <w:szCs w:val="26"/>
    </w:rPr>
  </w:style>
  <w:style w:type="paragraph" w:customStyle="1" w:styleId="xl271">
    <w:name w:val="xl271"/>
    <w:basedOn w:val="a"/>
    <w:rsid w:val="004C05B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2">
    <w:name w:val="xl272"/>
    <w:basedOn w:val="a"/>
    <w:rsid w:val="004C05B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3">
    <w:name w:val="xl273"/>
    <w:basedOn w:val="a"/>
    <w:rsid w:val="004C05B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274">
    <w:name w:val="xl274"/>
    <w:basedOn w:val="a"/>
    <w:rsid w:val="004C05BB"/>
    <w:pPr>
      <w:spacing w:before="100" w:beforeAutospacing="1" w:after="100" w:afterAutospacing="1"/>
      <w:jc w:val="center"/>
    </w:pPr>
    <w:rPr>
      <w:rFonts w:ascii="Times New Roman" w:hAnsi="Times New Roman"/>
      <w:sz w:val="26"/>
      <w:szCs w:val="26"/>
    </w:rPr>
  </w:style>
  <w:style w:type="paragraph" w:styleId="ab">
    <w:name w:val="Body Text"/>
    <w:basedOn w:val="a"/>
    <w:link w:val="ac"/>
    <w:unhideWhenUsed/>
    <w:rsid w:val="004C05BB"/>
    <w:pPr>
      <w:spacing w:after="120"/>
    </w:pPr>
  </w:style>
  <w:style w:type="character" w:customStyle="1" w:styleId="ac">
    <w:name w:val="Основной текст Знак"/>
    <w:basedOn w:val="a0"/>
    <w:link w:val="ab"/>
    <w:rsid w:val="004C05BB"/>
    <w:rPr>
      <w:rFonts w:ascii="Times New Roman CYR" w:eastAsia="Times New Roman" w:hAnsi="Times New Roman CYR" w:cs="Times New Roman"/>
      <w:kern w:val="0"/>
      <w:sz w:val="20"/>
      <w:szCs w:val="20"/>
      <w:lang w:eastAsia="ru-RU"/>
      <w14:ligatures w14:val="none"/>
    </w:rPr>
  </w:style>
  <w:style w:type="paragraph" w:customStyle="1" w:styleId="TableParagraph">
    <w:name w:val="Table Paragraph"/>
    <w:basedOn w:val="a"/>
    <w:uiPriority w:val="1"/>
    <w:qFormat/>
    <w:rsid w:val="004C05BB"/>
    <w:pPr>
      <w:autoSpaceDE w:val="0"/>
      <w:autoSpaceDN w:val="0"/>
      <w:adjustRightInd w:val="0"/>
    </w:pPr>
    <w:rPr>
      <w:rFonts w:ascii="Times New Roman" w:eastAsiaTheme="minorHAnsi" w:hAnsi="Times New Roman"/>
      <w:sz w:val="24"/>
      <w:szCs w:val="24"/>
      <w:lang w:eastAsia="en-US"/>
    </w:rPr>
  </w:style>
  <w:style w:type="numbering" w:customStyle="1" w:styleId="21">
    <w:name w:val="Нет списка2"/>
    <w:next w:val="a2"/>
    <w:semiHidden/>
    <w:rsid w:val="004C05BB"/>
  </w:style>
  <w:style w:type="paragraph" w:customStyle="1" w:styleId="ConsNormal">
    <w:name w:val="ConsNormal"/>
    <w:rsid w:val="004C05B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styleId="ad">
    <w:name w:val="page number"/>
    <w:basedOn w:val="a0"/>
    <w:rsid w:val="004C05BB"/>
  </w:style>
  <w:style w:type="paragraph" w:styleId="ae">
    <w:name w:val="Body Text Indent"/>
    <w:basedOn w:val="a"/>
    <w:link w:val="af"/>
    <w:rsid w:val="004C05BB"/>
    <w:pPr>
      <w:widowControl w:val="0"/>
      <w:ind w:firstLine="567"/>
      <w:jc w:val="both"/>
    </w:pPr>
    <w:rPr>
      <w:rFonts w:ascii="Times New Roman" w:hAnsi="Times New Roman"/>
      <w:sz w:val="28"/>
    </w:rPr>
  </w:style>
  <w:style w:type="character" w:customStyle="1" w:styleId="af">
    <w:name w:val="Основной текст с отступом Знак"/>
    <w:basedOn w:val="a0"/>
    <w:link w:val="ae"/>
    <w:rsid w:val="004C05BB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22">
    <w:name w:val="Body Text Indent 2"/>
    <w:basedOn w:val="a"/>
    <w:link w:val="23"/>
    <w:rsid w:val="004C05BB"/>
    <w:pPr>
      <w:ind w:firstLine="709"/>
      <w:jc w:val="both"/>
    </w:pPr>
    <w:rPr>
      <w:rFonts w:ascii="Times New Roman" w:hAnsi="Times New Roman"/>
      <w:sz w:val="24"/>
    </w:rPr>
  </w:style>
  <w:style w:type="character" w:customStyle="1" w:styleId="23">
    <w:name w:val="Основной текст с отступом 2 Знак"/>
    <w:basedOn w:val="a0"/>
    <w:link w:val="22"/>
    <w:rsid w:val="004C05BB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styleId="3">
    <w:name w:val="Body Text Indent 3"/>
    <w:basedOn w:val="a"/>
    <w:link w:val="30"/>
    <w:rsid w:val="004C05BB"/>
    <w:pPr>
      <w:ind w:firstLine="567"/>
      <w:jc w:val="both"/>
    </w:pPr>
    <w:rPr>
      <w:rFonts w:ascii="Times New Roman" w:hAnsi="Times New Roman"/>
      <w:sz w:val="28"/>
    </w:rPr>
  </w:style>
  <w:style w:type="character" w:customStyle="1" w:styleId="30">
    <w:name w:val="Основной текст с отступом 3 Знак"/>
    <w:basedOn w:val="a0"/>
    <w:link w:val="3"/>
    <w:rsid w:val="004C05BB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table" w:styleId="af0">
    <w:name w:val="Table Grid"/>
    <w:basedOn w:val="a1"/>
    <w:uiPriority w:val="39"/>
    <w:rsid w:val="004C05B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C05BB"/>
    <w:pPr>
      <w:widowControl w:val="0"/>
      <w:spacing w:before="20" w:after="2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0"/>
      <w:lang w:eastAsia="ru-RU"/>
      <w14:ligatures w14:val="none"/>
    </w:rPr>
  </w:style>
  <w:style w:type="paragraph" w:styleId="af1">
    <w:name w:val="Balloon Text"/>
    <w:basedOn w:val="a"/>
    <w:link w:val="af2"/>
    <w:rsid w:val="004C05BB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rsid w:val="004C05BB"/>
    <w:rPr>
      <w:rFonts w:ascii="Tahoma" w:eastAsia="Times New Roman" w:hAnsi="Tahoma" w:cs="Times New Roman"/>
      <w:kern w:val="0"/>
      <w:sz w:val="16"/>
      <w:szCs w:val="16"/>
      <w:lang w:val="x-none" w:eastAsia="x-none"/>
      <w14:ligatures w14:val="none"/>
    </w:rPr>
  </w:style>
  <w:style w:type="numbering" w:customStyle="1" w:styleId="11">
    <w:name w:val="Нет списка11"/>
    <w:next w:val="a2"/>
    <w:uiPriority w:val="99"/>
    <w:semiHidden/>
    <w:unhideWhenUsed/>
    <w:rsid w:val="004C05BB"/>
  </w:style>
  <w:style w:type="numbering" w:customStyle="1" w:styleId="31">
    <w:name w:val="Нет списка3"/>
    <w:next w:val="a2"/>
    <w:uiPriority w:val="99"/>
    <w:semiHidden/>
    <w:unhideWhenUsed/>
    <w:rsid w:val="004C05BB"/>
  </w:style>
  <w:style w:type="character" w:styleId="af3">
    <w:name w:val="Strong"/>
    <w:basedOn w:val="a0"/>
    <w:uiPriority w:val="22"/>
    <w:qFormat/>
    <w:rsid w:val="004C05BB"/>
    <w:rPr>
      <w:b/>
      <w:bCs/>
    </w:rPr>
  </w:style>
  <w:style w:type="numbering" w:customStyle="1" w:styleId="4">
    <w:name w:val="Нет списка4"/>
    <w:next w:val="a2"/>
    <w:uiPriority w:val="99"/>
    <w:semiHidden/>
    <w:unhideWhenUsed/>
    <w:rsid w:val="004C05BB"/>
  </w:style>
  <w:style w:type="numbering" w:customStyle="1" w:styleId="12">
    <w:name w:val="Нет списка12"/>
    <w:next w:val="a2"/>
    <w:uiPriority w:val="99"/>
    <w:semiHidden/>
    <w:unhideWhenUsed/>
    <w:rsid w:val="004C0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8AF68-EBDE-4FE2-B88F-ADC6B241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157</Pages>
  <Words>111995</Words>
  <Characters>638373</Characters>
  <Application>Microsoft Office Word</Application>
  <DocSecurity>0</DocSecurity>
  <Lines>5319</Lines>
  <Paragraphs>1497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Колосова Наталья Владимировна</dc:creator>
  <cp:keywords/>
  <dc:description/>
  <cp:lastModifiedBy>Крюкова Наталья Владимировна</cp:lastModifiedBy>
  <cp:revision>4</cp:revision>
  <dcterms:created xsi:type="dcterms:W3CDTF">2024-02-19T07:35:00Z</dcterms:created>
  <dcterms:modified xsi:type="dcterms:W3CDTF">2024-02-19T12:18:00Z</dcterms:modified>
</cp:coreProperties>
</file>