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2" w:rsidRDefault="00852F31" w:rsidP="00EE4E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810">
        <w:rPr>
          <w:sz w:val="28"/>
          <w:szCs w:val="28"/>
        </w:rPr>
        <w:t>«</w:t>
      </w:r>
      <w:proofErr w:type="gramStart"/>
      <w:r w:rsidR="006F2810" w:rsidRPr="006F2810">
        <w:rPr>
          <w:sz w:val="28"/>
          <w:szCs w:val="28"/>
        </w:rPr>
        <w:t>Администрация  Боровичского</w:t>
      </w:r>
      <w:proofErr w:type="gramEnd"/>
      <w:r w:rsidR="006F2810" w:rsidRPr="006F2810">
        <w:rPr>
          <w:sz w:val="28"/>
          <w:szCs w:val="28"/>
        </w:rPr>
        <w:t xml:space="preserve">  муниципального  района  извещает о результатах торгов по продаже муниципального имущества</w:t>
      </w:r>
      <w:r w:rsidR="008401AF">
        <w:rPr>
          <w:sz w:val="28"/>
          <w:szCs w:val="28"/>
        </w:rPr>
        <w:t xml:space="preserve"> города Боровичи</w:t>
      </w:r>
      <w:r w:rsidR="006F2810" w:rsidRPr="006F2810">
        <w:rPr>
          <w:sz w:val="28"/>
          <w:szCs w:val="28"/>
        </w:rPr>
        <w:t xml:space="preserve">, прошедших </w:t>
      </w:r>
      <w:r w:rsidR="008401AF">
        <w:rPr>
          <w:sz w:val="28"/>
          <w:szCs w:val="28"/>
        </w:rPr>
        <w:t>29.01.2024</w:t>
      </w:r>
      <w:r w:rsidR="006F2810" w:rsidRPr="006F2810">
        <w:rPr>
          <w:sz w:val="28"/>
          <w:szCs w:val="28"/>
        </w:rPr>
        <w:t>:</w:t>
      </w:r>
    </w:p>
    <w:p w:rsidR="006F2810" w:rsidRDefault="006F2810" w:rsidP="00EE4E8A">
      <w:pPr>
        <w:ind w:firstLine="426"/>
        <w:jc w:val="both"/>
        <w:rPr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137"/>
      </w:tblGrid>
      <w:tr w:rsidR="006E41E3" w:rsidRPr="008401AF" w:rsidTr="00A26EB1">
        <w:tc>
          <w:tcPr>
            <w:tcW w:w="7083" w:type="dxa"/>
            <w:shd w:val="clear" w:color="auto" w:fill="auto"/>
            <w:vAlign w:val="center"/>
          </w:tcPr>
          <w:p w:rsidR="006E41E3" w:rsidRPr="008401AF" w:rsidRDefault="00A26EB1" w:rsidP="00483C8A">
            <w:pPr>
              <w:jc w:val="center"/>
              <w:rPr>
                <w:b/>
                <w:sz w:val="18"/>
                <w:szCs w:val="18"/>
              </w:rPr>
            </w:pPr>
            <w:r w:rsidRPr="008401AF">
              <w:rPr>
                <w:b/>
                <w:sz w:val="18"/>
                <w:szCs w:val="18"/>
              </w:rPr>
              <w:t>Н</w:t>
            </w:r>
            <w:r w:rsidR="006E41E3" w:rsidRPr="008401AF">
              <w:rPr>
                <w:b/>
                <w:sz w:val="18"/>
                <w:szCs w:val="18"/>
              </w:rPr>
              <w:t>аименование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E3" w:rsidRPr="008401AF" w:rsidRDefault="00A26EB1" w:rsidP="00483C8A">
            <w:pPr>
              <w:jc w:val="center"/>
              <w:rPr>
                <w:b/>
                <w:sz w:val="18"/>
                <w:szCs w:val="18"/>
              </w:rPr>
            </w:pPr>
            <w:r w:rsidRPr="008401AF">
              <w:rPr>
                <w:b/>
                <w:sz w:val="18"/>
                <w:szCs w:val="18"/>
              </w:rPr>
              <w:t>Ц</w:t>
            </w:r>
            <w:r w:rsidR="006E41E3" w:rsidRPr="008401AF">
              <w:rPr>
                <w:b/>
                <w:sz w:val="18"/>
                <w:szCs w:val="18"/>
              </w:rPr>
              <w:t>ена сделки приватизации, руб.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E41E3" w:rsidRPr="008401AF" w:rsidRDefault="00A26EB1" w:rsidP="00483C8A">
            <w:pPr>
              <w:jc w:val="center"/>
              <w:rPr>
                <w:b/>
                <w:sz w:val="18"/>
                <w:szCs w:val="18"/>
              </w:rPr>
            </w:pPr>
            <w:r w:rsidRPr="008401AF">
              <w:rPr>
                <w:b/>
                <w:sz w:val="18"/>
                <w:szCs w:val="18"/>
              </w:rPr>
              <w:t>И</w:t>
            </w:r>
            <w:r w:rsidR="006E41E3" w:rsidRPr="008401AF">
              <w:rPr>
                <w:b/>
                <w:sz w:val="18"/>
                <w:szCs w:val="18"/>
              </w:rPr>
              <w:t xml:space="preserve">мя  </w:t>
            </w:r>
          </w:p>
          <w:p w:rsidR="006E41E3" w:rsidRPr="008401AF" w:rsidRDefault="006E41E3" w:rsidP="00483C8A">
            <w:pPr>
              <w:jc w:val="center"/>
              <w:rPr>
                <w:b/>
                <w:sz w:val="18"/>
                <w:szCs w:val="18"/>
              </w:rPr>
            </w:pPr>
            <w:r w:rsidRPr="008401AF">
              <w:rPr>
                <w:b/>
                <w:sz w:val="18"/>
                <w:szCs w:val="18"/>
              </w:rPr>
              <w:t>(наименование) покупателя</w:t>
            </w:r>
          </w:p>
        </w:tc>
      </w:tr>
      <w:tr w:rsidR="008401AF" w:rsidRPr="008401AF" w:rsidTr="00261452">
        <w:tc>
          <w:tcPr>
            <w:tcW w:w="7083" w:type="dxa"/>
            <w:shd w:val="clear" w:color="auto" w:fill="auto"/>
          </w:tcPr>
          <w:p w:rsidR="008401AF" w:rsidRPr="008401AF" w:rsidRDefault="008401AF" w:rsidP="008401AF">
            <w:pPr>
              <w:rPr>
                <w:sz w:val="18"/>
                <w:szCs w:val="18"/>
              </w:rPr>
            </w:pPr>
            <w:r w:rsidRPr="008401AF">
              <w:rPr>
                <w:sz w:val="18"/>
                <w:szCs w:val="18"/>
              </w:rPr>
              <w:t xml:space="preserve">Здание, нежилое, площадью 225 кв.м., с кадастровым номером 53:22:0011404:136, расположенное по адресу: Российская Федерация, Новгородская область, Боровичский муниципальный район, городское поселение город Боровичи, город Боровичи, микрорайон </w:t>
            </w:r>
            <w:proofErr w:type="spellStart"/>
            <w:r w:rsidRPr="008401AF">
              <w:rPr>
                <w:sz w:val="18"/>
                <w:szCs w:val="18"/>
              </w:rPr>
              <w:t>Усть-Брынкино</w:t>
            </w:r>
            <w:proofErr w:type="spellEnd"/>
            <w:r w:rsidRPr="008401AF">
              <w:rPr>
                <w:sz w:val="18"/>
                <w:szCs w:val="18"/>
              </w:rPr>
              <w:t xml:space="preserve">, дом 5А с земельным участком, площадью 3554 кв.м., с кадастровым номером 53:22:0011404:11, расположенным по адресу: обл. Новгородская, р-н Боровичский, г. Боровичи, </w:t>
            </w:r>
            <w:proofErr w:type="spellStart"/>
            <w:r w:rsidRPr="008401AF">
              <w:rPr>
                <w:sz w:val="18"/>
                <w:szCs w:val="18"/>
              </w:rPr>
              <w:t>мкр</w:t>
            </w:r>
            <w:proofErr w:type="spellEnd"/>
            <w:r w:rsidRPr="008401AF">
              <w:rPr>
                <w:sz w:val="18"/>
                <w:szCs w:val="18"/>
              </w:rPr>
              <w:t xml:space="preserve">, </w:t>
            </w:r>
            <w:proofErr w:type="spellStart"/>
            <w:r w:rsidRPr="008401AF">
              <w:rPr>
                <w:sz w:val="18"/>
                <w:szCs w:val="18"/>
              </w:rPr>
              <w:t>Усть-Брынкино</w:t>
            </w:r>
            <w:proofErr w:type="spellEnd"/>
            <w:r w:rsidRPr="008401AF">
              <w:rPr>
                <w:sz w:val="18"/>
                <w:szCs w:val="18"/>
              </w:rPr>
              <w:t>, д.5а.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  <w:vAlign w:val="center"/>
          </w:tcPr>
          <w:p w:rsidR="008401AF" w:rsidRPr="008401AF" w:rsidRDefault="008401AF" w:rsidP="008401AF">
            <w:pPr>
              <w:jc w:val="center"/>
              <w:rPr>
                <w:sz w:val="18"/>
                <w:szCs w:val="18"/>
              </w:rPr>
            </w:pPr>
            <w:r w:rsidRPr="008401AF">
              <w:rPr>
                <w:sz w:val="18"/>
                <w:szCs w:val="18"/>
              </w:rPr>
              <w:t xml:space="preserve">торги </w:t>
            </w:r>
          </w:p>
          <w:p w:rsidR="008401AF" w:rsidRPr="008401AF" w:rsidRDefault="008401AF" w:rsidP="008401AF">
            <w:pPr>
              <w:jc w:val="center"/>
              <w:rPr>
                <w:sz w:val="18"/>
                <w:szCs w:val="18"/>
              </w:rPr>
            </w:pPr>
            <w:r w:rsidRPr="008401AF">
              <w:rPr>
                <w:sz w:val="18"/>
                <w:szCs w:val="18"/>
              </w:rPr>
              <w:t xml:space="preserve">признаны </w:t>
            </w:r>
          </w:p>
          <w:p w:rsidR="008401AF" w:rsidRDefault="008401AF" w:rsidP="008401AF">
            <w:pPr>
              <w:jc w:val="center"/>
              <w:rPr>
                <w:sz w:val="18"/>
                <w:szCs w:val="18"/>
              </w:rPr>
            </w:pPr>
            <w:r w:rsidRPr="008401AF">
              <w:rPr>
                <w:sz w:val="18"/>
                <w:szCs w:val="18"/>
              </w:rPr>
              <w:t>несостоявшимися</w:t>
            </w:r>
            <w:r>
              <w:rPr>
                <w:sz w:val="18"/>
                <w:szCs w:val="18"/>
              </w:rPr>
              <w:t>,</w:t>
            </w:r>
          </w:p>
          <w:p w:rsidR="008401AF" w:rsidRPr="008401AF" w:rsidRDefault="008401AF" w:rsidP="00840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401AF">
              <w:rPr>
                <w:sz w:val="18"/>
                <w:szCs w:val="18"/>
              </w:rPr>
              <w:t xml:space="preserve">т.к. не было подано ни одной заявки на участие в продаже имущества </w:t>
            </w:r>
          </w:p>
          <w:p w:rsidR="008401AF" w:rsidRPr="008401AF" w:rsidRDefault="008401AF" w:rsidP="008401AF">
            <w:pPr>
              <w:rPr>
                <w:sz w:val="18"/>
                <w:szCs w:val="18"/>
              </w:rPr>
            </w:pPr>
          </w:p>
        </w:tc>
      </w:tr>
      <w:tr w:rsidR="008401AF" w:rsidRPr="008401AF" w:rsidTr="00261452">
        <w:tc>
          <w:tcPr>
            <w:tcW w:w="7083" w:type="dxa"/>
            <w:shd w:val="clear" w:color="auto" w:fill="auto"/>
          </w:tcPr>
          <w:p w:rsidR="008401AF" w:rsidRPr="008401AF" w:rsidRDefault="008401AF" w:rsidP="008401AF">
            <w:pPr>
              <w:rPr>
                <w:sz w:val="18"/>
                <w:szCs w:val="18"/>
              </w:rPr>
            </w:pPr>
            <w:r w:rsidRPr="008401AF">
              <w:rPr>
                <w:sz w:val="18"/>
                <w:szCs w:val="18"/>
              </w:rPr>
              <w:t xml:space="preserve">Здание, нежилое, площадью 29,7 кв.м., с кадастровым номером 53:22:0000000:4190, расположенное по адресу: Новгородская область, муниципальный район Боровичский, городское поселение город Боровичи, город Боровичи, улица Бумажников, дом 30 с земельным участком, площадью 1714 кв.м., с кадастровым номером 53:22:0022452:12, расположенный по адресу: обл. Новгородская, р-н Боровичский, г. Боровичи, </w:t>
            </w:r>
            <w:proofErr w:type="spellStart"/>
            <w:r w:rsidRPr="008401AF">
              <w:rPr>
                <w:sz w:val="18"/>
                <w:szCs w:val="18"/>
              </w:rPr>
              <w:t>Боровичское</w:t>
            </w:r>
            <w:proofErr w:type="spellEnd"/>
            <w:r w:rsidRPr="008401AF">
              <w:rPr>
                <w:sz w:val="18"/>
                <w:szCs w:val="18"/>
              </w:rPr>
              <w:t xml:space="preserve"> городское поселение, ул. Бумажников, на земельном участке расположено здание, жилой дом, 30.</w:t>
            </w:r>
          </w:p>
        </w:tc>
        <w:tc>
          <w:tcPr>
            <w:tcW w:w="2271" w:type="dxa"/>
            <w:gridSpan w:val="2"/>
            <w:vMerge/>
            <w:shd w:val="clear" w:color="auto" w:fill="auto"/>
            <w:vAlign w:val="center"/>
          </w:tcPr>
          <w:p w:rsidR="008401AF" w:rsidRPr="008401AF" w:rsidRDefault="008401AF" w:rsidP="008401AF">
            <w:pPr>
              <w:rPr>
                <w:sz w:val="18"/>
                <w:szCs w:val="18"/>
              </w:rPr>
            </w:pPr>
          </w:p>
        </w:tc>
      </w:tr>
    </w:tbl>
    <w:p w:rsidR="00EE4E8A" w:rsidRPr="00EE4E8A" w:rsidRDefault="00EE4E8A" w:rsidP="00EE4E8A">
      <w:pPr>
        <w:ind w:firstLine="426"/>
        <w:jc w:val="both"/>
        <w:rPr>
          <w:sz w:val="28"/>
          <w:szCs w:val="28"/>
        </w:rPr>
      </w:pPr>
    </w:p>
    <w:p w:rsidR="008C2FBE" w:rsidRPr="00C321C2" w:rsidRDefault="008C2FBE" w:rsidP="00C321C2">
      <w:pPr>
        <w:tabs>
          <w:tab w:val="left" w:pos="3826"/>
        </w:tabs>
      </w:pPr>
      <w:bookmarkStart w:id="0" w:name="штамп"/>
      <w:bookmarkStart w:id="1" w:name="_GoBack"/>
      <w:bookmarkEnd w:id="0"/>
      <w:bookmarkEnd w:id="1"/>
    </w:p>
    <w:sectPr w:rsidR="008C2FBE" w:rsidRPr="00C321C2" w:rsidSect="0093225F">
      <w:headerReference w:type="default" r:id="rId7"/>
      <w:footerReference w:type="first" r:id="rId8"/>
      <w:pgSz w:w="11906" w:h="16838" w:code="9"/>
      <w:pgMar w:top="567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C4" w:rsidRDefault="000608C4">
      <w:r>
        <w:separator/>
      </w:r>
    </w:p>
  </w:endnote>
  <w:endnote w:type="continuationSeparator" w:id="0">
    <w:p w:rsidR="000608C4" w:rsidRDefault="0006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62" w:rsidRDefault="0026659C" w:rsidP="004603B9">
    <w:pPr>
      <w:pStyle w:val="a5"/>
      <w:rPr>
        <w:sz w:val="20"/>
        <w:szCs w:val="20"/>
        <w:lang w:val="ru-RU" w:eastAsia="ru-RU"/>
      </w:rPr>
    </w:pPr>
    <w:r>
      <w:rPr>
        <w:sz w:val="20"/>
        <w:szCs w:val="20"/>
        <w:lang w:val="ru-RU" w:eastAsia="ru-RU"/>
      </w:rPr>
      <w:t>Дикун Юлия Александровна</w:t>
    </w:r>
  </w:p>
  <w:p w:rsidR="00D70CB3" w:rsidRPr="004603B9" w:rsidRDefault="00DB3FC1" w:rsidP="004603B9">
    <w:pPr>
      <w:pStyle w:val="a5"/>
    </w:pPr>
    <w:r>
      <w:rPr>
        <w:sz w:val="20"/>
        <w:szCs w:val="20"/>
        <w:lang w:val="ru-RU" w:eastAsia="ru-RU"/>
      </w:rPr>
      <w:t>91-</w:t>
    </w:r>
    <w:r w:rsidR="0026659C">
      <w:rPr>
        <w:sz w:val="20"/>
        <w:szCs w:val="20"/>
        <w:lang w:val="ru-RU" w:eastAsia="ru-RU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C4" w:rsidRDefault="000608C4">
      <w:r>
        <w:separator/>
      </w:r>
    </w:p>
  </w:footnote>
  <w:footnote w:type="continuationSeparator" w:id="0">
    <w:p w:rsidR="000608C4" w:rsidRDefault="0006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65" w:rsidRDefault="00675C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FC1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5"/>
    <w:rsid w:val="00003407"/>
    <w:rsid w:val="00004B16"/>
    <w:rsid w:val="00005918"/>
    <w:rsid w:val="000070F7"/>
    <w:rsid w:val="000076BA"/>
    <w:rsid w:val="00012AB5"/>
    <w:rsid w:val="00013FCF"/>
    <w:rsid w:val="0001429B"/>
    <w:rsid w:val="0002008F"/>
    <w:rsid w:val="00021045"/>
    <w:rsid w:val="00021F7F"/>
    <w:rsid w:val="0002395F"/>
    <w:rsid w:val="00024D0C"/>
    <w:rsid w:val="000251DA"/>
    <w:rsid w:val="000304A8"/>
    <w:rsid w:val="000320BF"/>
    <w:rsid w:val="000325F8"/>
    <w:rsid w:val="000349EF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08C4"/>
    <w:rsid w:val="00061F1E"/>
    <w:rsid w:val="00062408"/>
    <w:rsid w:val="00062BDC"/>
    <w:rsid w:val="0006564D"/>
    <w:rsid w:val="000679B4"/>
    <w:rsid w:val="00067B5F"/>
    <w:rsid w:val="00067C29"/>
    <w:rsid w:val="00072FB4"/>
    <w:rsid w:val="00073DF4"/>
    <w:rsid w:val="00074845"/>
    <w:rsid w:val="000762DA"/>
    <w:rsid w:val="000766FF"/>
    <w:rsid w:val="00080C35"/>
    <w:rsid w:val="00081576"/>
    <w:rsid w:val="0008215F"/>
    <w:rsid w:val="00083181"/>
    <w:rsid w:val="00083E5B"/>
    <w:rsid w:val="00083FF2"/>
    <w:rsid w:val="00084E65"/>
    <w:rsid w:val="00087072"/>
    <w:rsid w:val="00093874"/>
    <w:rsid w:val="00096F11"/>
    <w:rsid w:val="000A2013"/>
    <w:rsid w:val="000A3BB1"/>
    <w:rsid w:val="000A5E7E"/>
    <w:rsid w:val="000B11F1"/>
    <w:rsid w:val="000B1604"/>
    <w:rsid w:val="000B1FD9"/>
    <w:rsid w:val="000B2908"/>
    <w:rsid w:val="000B4EE6"/>
    <w:rsid w:val="000B5E00"/>
    <w:rsid w:val="000B7B3B"/>
    <w:rsid w:val="000C0C6D"/>
    <w:rsid w:val="000C28F4"/>
    <w:rsid w:val="000D2347"/>
    <w:rsid w:val="000D4569"/>
    <w:rsid w:val="000D65F6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40C9"/>
    <w:rsid w:val="001070E8"/>
    <w:rsid w:val="001073EF"/>
    <w:rsid w:val="00113749"/>
    <w:rsid w:val="001137D4"/>
    <w:rsid w:val="00114266"/>
    <w:rsid w:val="00114F79"/>
    <w:rsid w:val="0011631A"/>
    <w:rsid w:val="00116E3D"/>
    <w:rsid w:val="0011701F"/>
    <w:rsid w:val="00126611"/>
    <w:rsid w:val="00132617"/>
    <w:rsid w:val="00132C4C"/>
    <w:rsid w:val="001363A3"/>
    <w:rsid w:val="00137EE3"/>
    <w:rsid w:val="001413E5"/>
    <w:rsid w:val="00144A06"/>
    <w:rsid w:val="00152097"/>
    <w:rsid w:val="00153513"/>
    <w:rsid w:val="0015583E"/>
    <w:rsid w:val="00156BA8"/>
    <w:rsid w:val="001573CB"/>
    <w:rsid w:val="0015777B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EFC"/>
    <w:rsid w:val="00190319"/>
    <w:rsid w:val="00190C8E"/>
    <w:rsid w:val="00193D77"/>
    <w:rsid w:val="001955CF"/>
    <w:rsid w:val="001979E7"/>
    <w:rsid w:val="001A35E2"/>
    <w:rsid w:val="001A6905"/>
    <w:rsid w:val="001A7535"/>
    <w:rsid w:val="001B15BB"/>
    <w:rsid w:val="001B2B92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3BC"/>
    <w:rsid w:val="001E1B2F"/>
    <w:rsid w:val="001E1D61"/>
    <w:rsid w:val="001E47C9"/>
    <w:rsid w:val="001E7CA6"/>
    <w:rsid w:val="001F3628"/>
    <w:rsid w:val="001F416F"/>
    <w:rsid w:val="001F6BA5"/>
    <w:rsid w:val="00201F0B"/>
    <w:rsid w:val="00203E16"/>
    <w:rsid w:val="00204515"/>
    <w:rsid w:val="00204DD9"/>
    <w:rsid w:val="00205B3C"/>
    <w:rsid w:val="00206133"/>
    <w:rsid w:val="002111FE"/>
    <w:rsid w:val="00214160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F36"/>
    <w:rsid w:val="00247327"/>
    <w:rsid w:val="00250B23"/>
    <w:rsid w:val="00251925"/>
    <w:rsid w:val="002531E4"/>
    <w:rsid w:val="00253BD0"/>
    <w:rsid w:val="00253BE4"/>
    <w:rsid w:val="0025498D"/>
    <w:rsid w:val="00254FF8"/>
    <w:rsid w:val="0025578B"/>
    <w:rsid w:val="00256179"/>
    <w:rsid w:val="002562DF"/>
    <w:rsid w:val="00256AD9"/>
    <w:rsid w:val="0026659C"/>
    <w:rsid w:val="002665A0"/>
    <w:rsid w:val="00266621"/>
    <w:rsid w:val="00270509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A7AFC"/>
    <w:rsid w:val="002B62A7"/>
    <w:rsid w:val="002C0860"/>
    <w:rsid w:val="002C3BD3"/>
    <w:rsid w:val="002C3D06"/>
    <w:rsid w:val="002D2DD5"/>
    <w:rsid w:val="002E1200"/>
    <w:rsid w:val="002E299A"/>
    <w:rsid w:val="002E3522"/>
    <w:rsid w:val="002E37B3"/>
    <w:rsid w:val="002E478C"/>
    <w:rsid w:val="002E5457"/>
    <w:rsid w:val="002E5755"/>
    <w:rsid w:val="002E6A40"/>
    <w:rsid w:val="002F0870"/>
    <w:rsid w:val="002F2BA9"/>
    <w:rsid w:val="002F35DE"/>
    <w:rsid w:val="002F39C2"/>
    <w:rsid w:val="002F44E9"/>
    <w:rsid w:val="002F504A"/>
    <w:rsid w:val="00300367"/>
    <w:rsid w:val="00300390"/>
    <w:rsid w:val="00302628"/>
    <w:rsid w:val="00303F6D"/>
    <w:rsid w:val="00304D97"/>
    <w:rsid w:val="003050E3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C47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31DA"/>
    <w:rsid w:val="003664F8"/>
    <w:rsid w:val="0036668A"/>
    <w:rsid w:val="00372C65"/>
    <w:rsid w:val="00373311"/>
    <w:rsid w:val="00375DC7"/>
    <w:rsid w:val="003813DA"/>
    <w:rsid w:val="00381F08"/>
    <w:rsid w:val="00384C6E"/>
    <w:rsid w:val="00385CE8"/>
    <w:rsid w:val="00387127"/>
    <w:rsid w:val="00390887"/>
    <w:rsid w:val="00390F32"/>
    <w:rsid w:val="00394B27"/>
    <w:rsid w:val="0039722B"/>
    <w:rsid w:val="00397D4A"/>
    <w:rsid w:val="003A2A6B"/>
    <w:rsid w:val="003A5013"/>
    <w:rsid w:val="003B005B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2668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590A"/>
    <w:rsid w:val="0040635F"/>
    <w:rsid w:val="004069B2"/>
    <w:rsid w:val="00411E1B"/>
    <w:rsid w:val="00412309"/>
    <w:rsid w:val="00412436"/>
    <w:rsid w:val="00412A17"/>
    <w:rsid w:val="00415A1D"/>
    <w:rsid w:val="004220EB"/>
    <w:rsid w:val="0042223D"/>
    <w:rsid w:val="00425055"/>
    <w:rsid w:val="00425EB9"/>
    <w:rsid w:val="00430EA8"/>
    <w:rsid w:val="00431093"/>
    <w:rsid w:val="004318FE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06A"/>
    <w:rsid w:val="00445D1A"/>
    <w:rsid w:val="0044650A"/>
    <w:rsid w:val="00446F61"/>
    <w:rsid w:val="004478E3"/>
    <w:rsid w:val="00450359"/>
    <w:rsid w:val="00450664"/>
    <w:rsid w:val="00452DA9"/>
    <w:rsid w:val="00452E7A"/>
    <w:rsid w:val="004542FC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37BE"/>
    <w:rsid w:val="00483C8A"/>
    <w:rsid w:val="00484BA1"/>
    <w:rsid w:val="004914E6"/>
    <w:rsid w:val="00492555"/>
    <w:rsid w:val="00492730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043B"/>
    <w:rsid w:val="004B20BE"/>
    <w:rsid w:val="004B2D9C"/>
    <w:rsid w:val="004B405F"/>
    <w:rsid w:val="004B502D"/>
    <w:rsid w:val="004B6FCB"/>
    <w:rsid w:val="004B7AAF"/>
    <w:rsid w:val="004C0F78"/>
    <w:rsid w:val="004C1A60"/>
    <w:rsid w:val="004C1C06"/>
    <w:rsid w:val="004C5453"/>
    <w:rsid w:val="004C64E5"/>
    <w:rsid w:val="004D0FA3"/>
    <w:rsid w:val="004D53D3"/>
    <w:rsid w:val="004E02C9"/>
    <w:rsid w:val="004E0305"/>
    <w:rsid w:val="004E2E1B"/>
    <w:rsid w:val="004E4460"/>
    <w:rsid w:val="004E5B71"/>
    <w:rsid w:val="004F1E9B"/>
    <w:rsid w:val="004F2541"/>
    <w:rsid w:val="004F3A90"/>
    <w:rsid w:val="004F4EF8"/>
    <w:rsid w:val="00500342"/>
    <w:rsid w:val="00506112"/>
    <w:rsid w:val="0051120B"/>
    <w:rsid w:val="0051196B"/>
    <w:rsid w:val="005122EA"/>
    <w:rsid w:val="00512392"/>
    <w:rsid w:val="00525A09"/>
    <w:rsid w:val="00530E0F"/>
    <w:rsid w:val="0053162D"/>
    <w:rsid w:val="005321CC"/>
    <w:rsid w:val="005331F0"/>
    <w:rsid w:val="00545629"/>
    <w:rsid w:val="00545C87"/>
    <w:rsid w:val="0054616D"/>
    <w:rsid w:val="005466F2"/>
    <w:rsid w:val="005516D3"/>
    <w:rsid w:val="00551DC6"/>
    <w:rsid w:val="00552542"/>
    <w:rsid w:val="00553133"/>
    <w:rsid w:val="00555021"/>
    <w:rsid w:val="00563604"/>
    <w:rsid w:val="00563F22"/>
    <w:rsid w:val="0056713F"/>
    <w:rsid w:val="00571174"/>
    <w:rsid w:val="00572446"/>
    <w:rsid w:val="00572804"/>
    <w:rsid w:val="0057493F"/>
    <w:rsid w:val="00575B3F"/>
    <w:rsid w:val="00576E62"/>
    <w:rsid w:val="00581E02"/>
    <w:rsid w:val="00583C83"/>
    <w:rsid w:val="00583E80"/>
    <w:rsid w:val="00586008"/>
    <w:rsid w:val="0059029D"/>
    <w:rsid w:val="005904FE"/>
    <w:rsid w:val="005910A2"/>
    <w:rsid w:val="00592E85"/>
    <w:rsid w:val="00593CEF"/>
    <w:rsid w:val="00594AD5"/>
    <w:rsid w:val="00594D7D"/>
    <w:rsid w:val="0059501B"/>
    <w:rsid w:val="00595B8A"/>
    <w:rsid w:val="00596DDB"/>
    <w:rsid w:val="005A097C"/>
    <w:rsid w:val="005A1995"/>
    <w:rsid w:val="005A3643"/>
    <w:rsid w:val="005A62A2"/>
    <w:rsid w:val="005B107F"/>
    <w:rsid w:val="005B2923"/>
    <w:rsid w:val="005B29F5"/>
    <w:rsid w:val="005B4289"/>
    <w:rsid w:val="005B5F57"/>
    <w:rsid w:val="005C024A"/>
    <w:rsid w:val="005C096F"/>
    <w:rsid w:val="005D05C7"/>
    <w:rsid w:val="005D397E"/>
    <w:rsid w:val="005D6781"/>
    <w:rsid w:val="005D7D8F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67FA"/>
    <w:rsid w:val="00612F96"/>
    <w:rsid w:val="00613FB0"/>
    <w:rsid w:val="00614957"/>
    <w:rsid w:val="0061553E"/>
    <w:rsid w:val="0062203D"/>
    <w:rsid w:val="006267FC"/>
    <w:rsid w:val="006270EF"/>
    <w:rsid w:val="006317A7"/>
    <w:rsid w:val="00632732"/>
    <w:rsid w:val="00645506"/>
    <w:rsid w:val="00645598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3BD7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1780"/>
    <w:rsid w:val="006A2979"/>
    <w:rsid w:val="006A3E54"/>
    <w:rsid w:val="006A46EB"/>
    <w:rsid w:val="006A5FC4"/>
    <w:rsid w:val="006B243F"/>
    <w:rsid w:val="006B3ACA"/>
    <w:rsid w:val="006B3DA3"/>
    <w:rsid w:val="006B673C"/>
    <w:rsid w:val="006C0700"/>
    <w:rsid w:val="006C1262"/>
    <w:rsid w:val="006C1A19"/>
    <w:rsid w:val="006C2744"/>
    <w:rsid w:val="006C715F"/>
    <w:rsid w:val="006D3214"/>
    <w:rsid w:val="006D382D"/>
    <w:rsid w:val="006D44B5"/>
    <w:rsid w:val="006D4DB8"/>
    <w:rsid w:val="006D594B"/>
    <w:rsid w:val="006E154F"/>
    <w:rsid w:val="006E269D"/>
    <w:rsid w:val="006E41E3"/>
    <w:rsid w:val="006E62B2"/>
    <w:rsid w:val="006F0315"/>
    <w:rsid w:val="006F067F"/>
    <w:rsid w:val="006F2810"/>
    <w:rsid w:val="006F2C38"/>
    <w:rsid w:val="006F3525"/>
    <w:rsid w:val="006F3F27"/>
    <w:rsid w:val="006F5474"/>
    <w:rsid w:val="006F7FB2"/>
    <w:rsid w:val="00701072"/>
    <w:rsid w:val="007021BF"/>
    <w:rsid w:val="00705A09"/>
    <w:rsid w:val="0071216D"/>
    <w:rsid w:val="00713240"/>
    <w:rsid w:val="007133C8"/>
    <w:rsid w:val="007134A7"/>
    <w:rsid w:val="0071423E"/>
    <w:rsid w:val="00717C9E"/>
    <w:rsid w:val="007208FA"/>
    <w:rsid w:val="00723C42"/>
    <w:rsid w:val="00724A44"/>
    <w:rsid w:val="00731D6B"/>
    <w:rsid w:val="007336DD"/>
    <w:rsid w:val="007338FA"/>
    <w:rsid w:val="00736686"/>
    <w:rsid w:val="00737C0F"/>
    <w:rsid w:val="00740582"/>
    <w:rsid w:val="0074424D"/>
    <w:rsid w:val="00746ED2"/>
    <w:rsid w:val="00750666"/>
    <w:rsid w:val="0075137F"/>
    <w:rsid w:val="007537AB"/>
    <w:rsid w:val="00755FDE"/>
    <w:rsid w:val="00756A65"/>
    <w:rsid w:val="00756E19"/>
    <w:rsid w:val="00757BC0"/>
    <w:rsid w:val="00760DBA"/>
    <w:rsid w:val="00765F48"/>
    <w:rsid w:val="0076605F"/>
    <w:rsid w:val="007668C5"/>
    <w:rsid w:val="00767C8C"/>
    <w:rsid w:val="007716D9"/>
    <w:rsid w:val="00771F29"/>
    <w:rsid w:val="00774BF8"/>
    <w:rsid w:val="0077570E"/>
    <w:rsid w:val="00777FB5"/>
    <w:rsid w:val="007858AB"/>
    <w:rsid w:val="00786259"/>
    <w:rsid w:val="007865F2"/>
    <w:rsid w:val="007866A2"/>
    <w:rsid w:val="0078752A"/>
    <w:rsid w:val="00787CC4"/>
    <w:rsid w:val="0079073A"/>
    <w:rsid w:val="00790DDD"/>
    <w:rsid w:val="0079156A"/>
    <w:rsid w:val="00791622"/>
    <w:rsid w:val="00793208"/>
    <w:rsid w:val="007977D5"/>
    <w:rsid w:val="00797E10"/>
    <w:rsid w:val="007A2BE3"/>
    <w:rsid w:val="007A4357"/>
    <w:rsid w:val="007A4CEE"/>
    <w:rsid w:val="007A511D"/>
    <w:rsid w:val="007A708E"/>
    <w:rsid w:val="007B00BB"/>
    <w:rsid w:val="007B0E49"/>
    <w:rsid w:val="007B2532"/>
    <w:rsid w:val="007B2B61"/>
    <w:rsid w:val="007B5A7A"/>
    <w:rsid w:val="007B5A94"/>
    <w:rsid w:val="007B65D9"/>
    <w:rsid w:val="007C2A42"/>
    <w:rsid w:val="007C3135"/>
    <w:rsid w:val="007C4139"/>
    <w:rsid w:val="007C75D8"/>
    <w:rsid w:val="007D17C3"/>
    <w:rsid w:val="007D1EB9"/>
    <w:rsid w:val="007D2453"/>
    <w:rsid w:val="007D34D7"/>
    <w:rsid w:val="007E0D73"/>
    <w:rsid w:val="007E2770"/>
    <w:rsid w:val="007E2F58"/>
    <w:rsid w:val="007E3F50"/>
    <w:rsid w:val="007E417F"/>
    <w:rsid w:val="007E715C"/>
    <w:rsid w:val="007E73F6"/>
    <w:rsid w:val="007F1AC8"/>
    <w:rsid w:val="007F32DC"/>
    <w:rsid w:val="007F3DA7"/>
    <w:rsid w:val="007F44DE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243"/>
    <w:rsid w:val="008158E2"/>
    <w:rsid w:val="00815BFB"/>
    <w:rsid w:val="00816ACE"/>
    <w:rsid w:val="00820ADC"/>
    <w:rsid w:val="00821FD7"/>
    <w:rsid w:val="00824881"/>
    <w:rsid w:val="00824FA7"/>
    <w:rsid w:val="00827CA5"/>
    <w:rsid w:val="00831CBC"/>
    <w:rsid w:val="008343E6"/>
    <w:rsid w:val="00834610"/>
    <w:rsid w:val="0083473C"/>
    <w:rsid w:val="008351C2"/>
    <w:rsid w:val="008401AF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2F31"/>
    <w:rsid w:val="008552BD"/>
    <w:rsid w:val="00860564"/>
    <w:rsid w:val="00861027"/>
    <w:rsid w:val="00862ED0"/>
    <w:rsid w:val="008646B6"/>
    <w:rsid w:val="00865617"/>
    <w:rsid w:val="00866350"/>
    <w:rsid w:val="00871A35"/>
    <w:rsid w:val="00871A76"/>
    <w:rsid w:val="00871E5A"/>
    <w:rsid w:val="008745E8"/>
    <w:rsid w:val="00876012"/>
    <w:rsid w:val="00876123"/>
    <w:rsid w:val="008762D4"/>
    <w:rsid w:val="008831DD"/>
    <w:rsid w:val="00884265"/>
    <w:rsid w:val="008923F2"/>
    <w:rsid w:val="00893958"/>
    <w:rsid w:val="00893F11"/>
    <w:rsid w:val="00895E5B"/>
    <w:rsid w:val="008961F4"/>
    <w:rsid w:val="008966B5"/>
    <w:rsid w:val="008A00B4"/>
    <w:rsid w:val="008A3BF3"/>
    <w:rsid w:val="008B4A02"/>
    <w:rsid w:val="008B5718"/>
    <w:rsid w:val="008B65E7"/>
    <w:rsid w:val="008B6DC0"/>
    <w:rsid w:val="008C049A"/>
    <w:rsid w:val="008C1B77"/>
    <w:rsid w:val="008C2FBE"/>
    <w:rsid w:val="008C3979"/>
    <w:rsid w:val="008C3C5D"/>
    <w:rsid w:val="008C45DA"/>
    <w:rsid w:val="008C5D30"/>
    <w:rsid w:val="008C5E95"/>
    <w:rsid w:val="008C67EC"/>
    <w:rsid w:val="008C74AC"/>
    <w:rsid w:val="008C74B0"/>
    <w:rsid w:val="008D3EB3"/>
    <w:rsid w:val="008D4A81"/>
    <w:rsid w:val="008D5C65"/>
    <w:rsid w:val="008D6B5C"/>
    <w:rsid w:val="008E343A"/>
    <w:rsid w:val="008E53AD"/>
    <w:rsid w:val="008F2721"/>
    <w:rsid w:val="008F2E05"/>
    <w:rsid w:val="008F3F2B"/>
    <w:rsid w:val="008F4A6A"/>
    <w:rsid w:val="008F4F6F"/>
    <w:rsid w:val="008F62E6"/>
    <w:rsid w:val="008F6B3A"/>
    <w:rsid w:val="00905299"/>
    <w:rsid w:val="009052E8"/>
    <w:rsid w:val="0090673B"/>
    <w:rsid w:val="009075ED"/>
    <w:rsid w:val="009077AD"/>
    <w:rsid w:val="00922FC1"/>
    <w:rsid w:val="00925004"/>
    <w:rsid w:val="00926E93"/>
    <w:rsid w:val="00927D1E"/>
    <w:rsid w:val="0093225F"/>
    <w:rsid w:val="00932B57"/>
    <w:rsid w:val="0093339C"/>
    <w:rsid w:val="0093420A"/>
    <w:rsid w:val="00934651"/>
    <w:rsid w:val="00937984"/>
    <w:rsid w:val="00943E45"/>
    <w:rsid w:val="00945B9C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C4217"/>
    <w:rsid w:val="009D27B3"/>
    <w:rsid w:val="009D3940"/>
    <w:rsid w:val="009E05EE"/>
    <w:rsid w:val="009E1EB0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3F19"/>
    <w:rsid w:val="00A06B96"/>
    <w:rsid w:val="00A07DC9"/>
    <w:rsid w:val="00A10D83"/>
    <w:rsid w:val="00A12589"/>
    <w:rsid w:val="00A13CA6"/>
    <w:rsid w:val="00A14DC5"/>
    <w:rsid w:val="00A1684E"/>
    <w:rsid w:val="00A16CB6"/>
    <w:rsid w:val="00A16DCD"/>
    <w:rsid w:val="00A22B10"/>
    <w:rsid w:val="00A237AB"/>
    <w:rsid w:val="00A246CA"/>
    <w:rsid w:val="00A25FBD"/>
    <w:rsid w:val="00A26EB1"/>
    <w:rsid w:val="00A303E8"/>
    <w:rsid w:val="00A31E40"/>
    <w:rsid w:val="00A34D82"/>
    <w:rsid w:val="00A364A1"/>
    <w:rsid w:val="00A37637"/>
    <w:rsid w:val="00A37CA9"/>
    <w:rsid w:val="00A37E16"/>
    <w:rsid w:val="00A40AB6"/>
    <w:rsid w:val="00A42934"/>
    <w:rsid w:val="00A42D9C"/>
    <w:rsid w:val="00A44A9F"/>
    <w:rsid w:val="00A45B43"/>
    <w:rsid w:val="00A45BCC"/>
    <w:rsid w:val="00A46FBB"/>
    <w:rsid w:val="00A47B85"/>
    <w:rsid w:val="00A510D9"/>
    <w:rsid w:val="00A51245"/>
    <w:rsid w:val="00A52A27"/>
    <w:rsid w:val="00A54521"/>
    <w:rsid w:val="00A55024"/>
    <w:rsid w:val="00A558E3"/>
    <w:rsid w:val="00A56C9D"/>
    <w:rsid w:val="00A5790A"/>
    <w:rsid w:val="00A57AF8"/>
    <w:rsid w:val="00A61B81"/>
    <w:rsid w:val="00A63701"/>
    <w:rsid w:val="00A70509"/>
    <w:rsid w:val="00A71442"/>
    <w:rsid w:val="00A7155B"/>
    <w:rsid w:val="00A76467"/>
    <w:rsid w:val="00A81D3F"/>
    <w:rsid w:val="00A8237A"/>
    <w:rsid w:val="00AA0328"/>
    <w:rsid w:val="00AA4327"/>
    <w:rsid w:val="00AA742B"/>
    <w:rsid w:val="00AB0046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D25D2"/>
    <w:rsid w:val="00AD536F"/>
    <w:rsid w:val="00AD5B7B"/>
    <w:rsid w:val="00AD785A"/>
    <w:rsid w:val="00AE1FEF"/>
    <w:rsid w:val="00AE39EB"/>
    <w:rsid w:val="00AE3C88"/>
    <w:rsid w:val="00AF137B"/>
    <w:rsid w:val="00AF3A02"/>
    <w:rsid w:val="00AF3E4B"/>
    <w:rsid w:val="00AF727A"/>
    <w:rsid w:val="00B01633"/>
    <w:rsid w:val="00B01847"/>
    <w:rsid w:val="00B01DB5"/>
    <w:rsid w:val="00B023CB"/>
    <w:rsid w:val="00B02797"/>
    <w:rsid w:val="00B0413D"/>
    <w:rsid w:val="00B0428F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F59"/>
    <w:rsid w:val="00B309D9"/>
    <w:rsid w:val="00B32301"/>
    <w:rsid w:val="00B32C47"/>
    <w:rsid w:val="00B33C81"/>
    <w:rsid w:val="00B376D5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86BAE"/>
    <w:rsid w:val="00B93F61"/>
    <w:rsid w:val="00B9555A"/>
    <w:rsid w:val="00B95663"/>
    <w:rsid w:val="00B96470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2343"/>
    <w:rsid w:val="00BC41D1"/>
    <w:rsid w:val="00BC4750"/>
    <w:rsid w:val="00BC538C"/>
    <w:rsid w:val="00BD0D6A"/>
    <w:rsid w:val="00BD316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7A0C"/>
    <w:rsid w:val="00C10305"/>
    <w:rsid w:val="00C14B0E"/>
    <w:rsid w:val="00C1520C"/>
    <w:rsid w:val="00C15BFB"/>
    <w:rsid w:val="00C160F6"/>
    <w:rsid w:val="00C1747F"/>
    <w:rsid w:val="00C17F82"/>
    <w:rsid w:val="00C206E9"/>
    <w:rsid w:val="00C20B57"/>
    <w:rsid w:val="00C21C7A"/>
    <w:rsid w:val="00C23B05"/>
    <w:rsid w:val="00C24446"/>
    <w:rsid w:val="00C2639D"/>
    <w:rsid w:val="00C27D82"/>
    <w:rsid w:val="00C313A6"/>
    <w:rsid w:val="00C321C2"/>
    <w:rsid w:val="00C33E73"/>
    <w:rsid w:val="00C408DC"/>
    <w:rsid w:val="00C40A38"/>
    <w:rsid w:val="00C42E6B"/>
    <w:rsid w:val="00C4306B"/>
    <w:rsid w:val="00C43B26"/>
    <w:rsid w:val="00C46DF1"/>
    <w:rsid w:val="00C47900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A69"/>
    <w:rsid w:val="00C91E52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B66E1"/>
    <w:rsid w:val="00CC0A2A"/>
    <w:rsid w:val="00CC0A3B"/>
    <w:rsid w:val="00CC14A6"/>
    <w:rsid w:val="00CC26DE"/>
    <w:rsid w:val="00CC76F2"/>
    <w:rsid w:val="00CC795D"/>
    <w:rsid w:val="00CD1D62"/>
    <w:rsid w:val="00CD1E4B"/>
    <w:rsid w:val="00CD604D"/>
    <w:rsid w:val="00CE18D7"/>
    <w:rsid w:val="00CE22C3"/>
    <w:rsid w:val="00CE25F1"/>
    <w:rsid w:val="00CE2C74"/>
    <w:rsid w:val="00CE42EA"/>
    <w:rsid w:val="00CE45F8"/>
    <w:rsid w:val="00CE4F87"/>
    <w:rsid w:val="00CE573F"/>
    <w:rsid w:val="00CF045C"/>
    <w:rsid w:val="00CF0558"/>
    <w:rsid w:val="00CF1E3A"/>
    <w:rsid w:val="00CF1FC6"/>
    <w:rsid w:val="00CF4976"/>
    <w:rsid w:val="00CF5992"/>
    <w:rsid w:val="00D00AF1"/>
    <w:rsid w:val="00D01F3F"/>
    <w:rsid w:val="00D0293F"/>
    <w:rsid w:val="00D036DB"/>
    <w:rsid w:val="00D04A73"/>
    <w:rsid w:val="00D05F62"/>
    <w:rsid w:val="00D06132"/>
    <w:rsid w:val="00D10FEE"/>
    <w:rsid w:val="00D12EF7"/>
    <w:rsid w:val="00D17A50"/>
    <w:rsid w:val="00D20E2B"/>
    <w:rsid w:val="00D23C48"/>
    <w:rsid w:val="00D26EB9"/>
    <w:rsid w:val="00D30665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47A2F"/>
    <w:rsid w:val="00D50AE4"/>
    <w:rsid w:val="00D60BCD"/>
    <w:rsid w:val="00D63665"/>
    <w:rsid w:val="00D66646"/>
    <w:rsid w:val="00D66841"/>
    <w:rsid w:val="00D66C84"/>
    <w:rsid w:val="00D70CB3"/>
    <w:rsid w:val="00D726F7"/>
    <w:rsid w:val="00D72B6A"/>
    <w:rsid w:val="00D73B08"/>
    <w:rsid w:val="00D73EF5"/>
    <w:rsid w:val="00D74953"/>
    <w:rsid w:val="00D74B80"/>
    <w:rsid w:val="00D755EC"/>
    <w:rsid w:val="00D75BE1"/>
    <w:rsid w:val="00D850E3"/>
    <w:rsid w:val="00D85AB6"/>
    <w:rsid w:val="00D86951"/>
    <w:rsid w:val="00D90ECB"/>
    <w:rsid w:val="00D926FF"/>
    <w:rsid w:val="00D937D6"/>
    <w:rsid w:val="00D93F7A"/>
    <w:rsid w:val="00D969A0"/>
    <w:rsid w:val="00D96E96"/>
    <w:rsid w:val="00D976D5"/>
    <w:rsid w:val="00D97FC6"/>
    <w:rsid w:val="00DA0305"/>
    <w:rsid w:val="00DA03F8"/>
    <w:rsid w:val="00DA058B"/>
    <w:rsid w:val="00DA106B"/>
    <w:rsid w:val="00DA114F"/>
    <w:rsid w:val="00DA2307"/>
    <w:rsid w:val="00DA24BF"/>
    <w:rsid w:val="00DA5B40"/>
    <w:rsid w:val="00DA5D27"/>
    <w:rsid w:val="00DA5ED8"/>
    <w:rsid w:val="00DA69EC"/>
    <w:rsid w:val="00DA70DD"/>
    <w:rsid w:val="00DB22B1"/>
    <w:rsid w:val="00DB2B25"/>
    <w:rsid w:val="00DB3FC1"/>
    <w:rsid w:val="00DB5597"/>
    <w:rsid w:val="00DC1AAA"/>
    <w:rsid w:val="00DC736A"/>
    <w:rsid w:val="00DD142B"/>
    <w:rsid w:val="00DD2090"/>
    <w:rsid w:val="00DD3E8D"/>
    <w:rsid w:val="00DD5DA7"/>
    <w:rsid w:val="00DD691B"/>
    <w:rsid w:val="00DD6BD8"/>
    <w:rsid w:val="00DE1963"/>
    <w:rsid w:val="00DE62EB"/>
    <w:rsid w:val="00DE6F88"/>
    <w:rsid w:val="00DF0C80"/>
    <w:rsid w:val="00DF1E26"/>
    <w:rsid w:val="00DF467D"/>
    <w:rsid w:val="00DF51BC"/>
    <w:rsid w:val="00DF5389"/>
    <w:rsid w:val="00DF6DEA"/>
    <w:rsid w:val="00E02321"/>
    <w:rsid w:val="00E0526B"/>
    <w:rsid w:val="00E0586D"/>
    <w:rsid w:val="00E05B22"/>
    <w:rsid w:val="00E1045E"/>
    <w:rsid w:val="00E15253"/>
    <w:rsid w:val="00E1547F"/>
    <w:rsid w:val="00E16548"/>
    <w:rsid w:val="00E179B2"/>
    <w:rsid w:val="00E203DD"/>
    <w:rsid w:val="00E2074E"/>
    <w:rsid w:val="00E21589"/>
    <w:rsid w:val="00E217E4"/>
    <w:rsid w:val="00E22449"/>
    <w:rsid w:val="00E2376B"/>
    <w:rsid w:val="00E3492F"/>
    <w:rsid w:val="00E3579D"/>
    <w:rsid w:val="00E35E69"/>
    <w:rsid w:val="00E36009"/>
    <w:rsid w:val="00E36959"/>
    <w:rsid w:val="00E40660"/>
    <w:rsid w:val="00E439B6"/>
    <w:rsid w:val="00E47F1D"/>
    <w:rsid w:val="00E50644"/>
    <w:rsid w:val="00E53000"/>
    <w:rsid w:val="00E54DE0"/>
    <w:rsid w:val="00E551FE"/>
    <w:rsid w:val="00E56DA4"/>
    <w:rsid w:val="00E60348"/>
    <w:rsid w:val="00E60427"/>
    <w:rsid w:val="00E65FBD"/>
    <w:rsid w:val="00E70974"/>
    <w:rsid w:val="00E719AF"/>
    <w:rsid w:val="00E71FE9"/>
    <w:rsid w:val="00E75354"/>
    <w:rsid w:val="00E759A3"/>
    <w:rsid w:val="00E81B80"/>
    <w:rsid w:val="00E86DB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37C1"/>
    <w:rsid w:val="00EB3F6C"/>
    <w:rsid w:val="00EB44EA"/>
    <w:rsid w:val="00EB4C5C"/>
    <w:rsid w:val="00EC0548"/>
    <w:rsid w:val="00EC5668"/>
    <w:rsid w:val="00ED17F7"/>
    <w:rsid w:val="00ED1B0A"/>
    <w:rsid w:val="00ED3272"/>
    <w:rsid w:val="00ED3D91"/>
    <w:rsid w:val="00EE14B8"/>
    <w:rsid w:val="00EE254C"/>
    <w:rsid w:val="00EE2995"/>
    <w:rsid w:val="00EE3976"/>
    <w:rsid w:val="00EE3BC7"/>
    <w:rsid w:val="00EE4E8A"/>
    <w:rsid w:val="00EE60E6"/>
    <w:rsid w:val="00EE7422"/>
    <w:rsid w:val="00EF10A0"/>
    <w:rsid w:val="00EF52D2"/>
    <w:rsid w:val="00EF54D5"/>
    <w:rsid w:val="00EF73E8"/>
    <w:rsid w:val="00F00F16"/>
    <w:rsid w:val="00F02A03"/>
    <w:rsid w:val="00F02C96"/>
    <w:rsid w:val="00F03130"/>
    <w:rsid w:val="00F036E7"/>
    <w:rsid w:val="00F04A9F"/>
    <w:rsid w:val="00F05513"/>
    <w:rsid w:val="00F06BAD"/>
    <w:rsid w:val="00F10B39"/>
    <w:rsid w:val="00F112B0"/>
    <w:rsid w:val="00F117C4"/>
    <w:rsid w:val="00F136BB"/>
    <w:rsid w:val="00F14640"/>
    <w:rsid w:val="00F14A7A"/>
    <w:rsid w:val="00F175BE"/>
    <w:rsid w:val="00F23659"/>
    <w:rsid w:val="00F321F0"/>
    <w:rsid w:val="00F34165"/>
    <w:rsid w:val="00F35ABC"/>
    <w:rsid w:val="00F4065C"/>
    <w:rsid w:val="00F4089A"/>
    <w:rsid w:val="00F41AD8"/>
    <w:rsid w:val="00F41C69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05CC"/>
    <w:rsid w:val="00F737C6"/>
    <w:rsid w:val="00F74577"/>
    <w:rsid w:val="00F76F1F"/>
    <w:rsid w:val="00F81A3E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0C4F"/>
    <w:rsid w:val="00FA159D"/>
    <w:rsid w:val="00FA4020"/>
    <w:rsid w:val="00FA4B66"/>
    <w:rsid w:val="00FB1E5F"/>
    <w:rsid w:val="00FB2658"/>
    <w:rsid w:val="00FB2B99"/>
    <w:rsid w:val="00FB2D33"/>
    <w:rsid w:val="00FB35A0"/>
    <w:rsid w:val="00FB43A3"/>
    <w:rsid w:val="00FB511F"/>
    <w:rsid w:val="00FC3A9D"/>
    <w:rsid w:val="00FC3C71"/>
    <w:rsid w:val="00FC4DFA"/>
    <w:rsid w:val="00FC50A9"/>
    <w:rsid w:val="00FC6439"/>
    <w:rsid w:val="00FC6CF8"/>
    <w:rsid w:val="00FC7D73"/>
    <w:rsid w:val="00FD5459"/>
    <w:rsid w:val="00FD58C9"/>
    <w:rsid w:val="00FD5B1B"/>
    <w:rsid w:val="00FD615B"/>
    <w:rsid w:val="00FE165A"/>
    <w:rsid w:val="00FE17B8"/>
    <w:rsid w:val="00FE6AB9"/>
    <w:rsid w:val="00FF1C99"/>
    <w:rsid w:val="00FF2914"/>
    <w:rsid w:val="00FF2CBB"/>
    <w:rsid w:val="00FF3917"/>
    <w:rsid w:val="00FF45D6"/>
    <w:rsid w:val="00FF4EDA"/>
    <w:rsid w:val="00FF5C6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EB78D"/>
  <w15:chartTrackingRefBased/>
  <w15:docId w15:val="{79A4DB5B-68ED-4D95-88D2-E70AE1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86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Unresolved Mention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97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86DBA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rsid w:val="006E41E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E41E3"/>
  </w:style>
  <w:style w:type="character" w:styleId="af2">
    <w:name w:val="footnote reference"/>
    <w:basedOn w:val="a0"/>
    <w:rsid w:val="006E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Дикун Юлия Александровна</cp:lastModifiedBy>
  <cp:revision>6</cp:revision>
  <cp:lastPrinted>2021-09-08T11:22:00Z</cp:lastPrinted>
  <dcterms:created xsi:type="dcterms:W3CDTF">2023-06-26T09:26:00Z</dcterms:created>
  <dcterms:modified xsi:type="dcterms:W3CDTF">2024-02-06T09:07:00Z</dcterms:modified>
</cp:coreProperties>
</file>