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2BB" w:rsidRPr="00BC6669" w:rsidRDefault="00FD42BB" w:rsidP="00FD42BB">
      <w:pPr>
        <w:ind w:firstLine="426"/>
        <w:jc w:val="both"/>
        <w:rPr>
          <w:sz w:val="28"/>
          <w:szCs w:val="28"/>
        </w:rPr>
      </w:pPr>
      <w:proofErr w:type="gramStart"/>
      <w:r w:rsidRPr="00BC6669">
        <w:rPr>
          <w:sz w:val="28"/>
          <w:szCs w:val="28"/>
        </w:rPr>
        <w:t>Администрация  Боровичского</w:t>
      </w:r>
      <w:proofErr w:type="gramEnd"/>
      <w:r w:rsidRPr="00BC6669">
        <w:rPr>
          <w:sz w:val="28"/>
          <w:szCs w:val="28"/>
        </w:rPr>
        <w:t xml:space="preserve">  муниципального  района  извещает о результатах торгов по продаже муниципального имущества города Боровичи, прошедших </w:t>
      </w:r>
      <w:r w:rsidR="00076EF2" w:rsidRPr="00BC6669">
        <w:rPr>
          <w:sz w:val="28"/>
          <w:szCs w:val="28"/>
        </w:rPr>
        <w:t>08</w:t>
      </w:r>
      <w:r w:rsidRPr="00BC6669">
        <w:rPr>
          <w:sz w:val="28"/>
          <w:szCs w:val="28"/>
        </w:rPr>
        <w:t>.</w:t>
      </w:r>
      <w:r w:rsidR="00076EF2" w:rsidRPr="00BC6669">
        <w:rPr>
          <w:sz w:val="28"/>
          <w:szCs w:val="28"/>
        </w:rPr>
        <w:t>12</w:t>
      </w:r>
      <w:r w:rsidRPr="00BC6669">
        <w:rPr>
          <w:sz w:val="28"/>
          <w:szCs w:val="28"/>
        </w:rPr>
        <w:t xml:space="preserve">.2023 на электронной площадке </w:t>
      </w:r>
      <w:hyperlink r:id="rId7" w:history="1">
        <w:r w:rsidR="00BC6669" w:rsidRPr="00BC6669">
          <w:rPr>
            <w:rStyle w:val="ad"/>
            <w:sz w:val="28"/>
            <w:szCs w:val="28"/>
          </w:rPr>
          <w:t>https://utp.sberbank-ast.ru/</w:t>
        </w:r>
      </w:hyperlink>
      <w:r w:rsidRPr="00BC6669">
        <w:rPr>
          <w:sz w:val="28"/>
          <w:szCs w:val="28"/>
        </w:rPr>
        <w:t>:</w:t>
      </w:r>
    </w:p>
    <w:p w:rsidR="00BC6669" w:rsidRDefault="00BC6669" w:rsidP="00FD42BB">
      <w:pPr>
        <w:ind w:firstLine="426"/>
        <w:jc w:val="both"/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5"/>
        <w:gridCol w:w="992"/>
        <w:gridCol w:w="1279"/>
      </w:tblGrid>
      <w:tr w:rsidR="00BC6669" w:rsidRPr="00BC6669" w:rsidTr="00F54501">
        <w:tc>
          <w:tcPr>
            <w:tcW w:w="7225" w:type="dxa"/>
            <w:shd w:val="clear" w:color="auto" w:fill="auto"/>
            <w:vAlign w:val="center"/>
          </w:tcPr>
          <w:p w:rsidR="00BC6669" w:rsidRPr="00BC6669" w:rsidRDefault="00BC6669" w:rsidP="00F54501">
            <w:pPr>
              <w:jc w:val="center"/>
              <w:rPr>
                <w:b/>
                <w:sz w:val="12"/>
                <w:szCs w:val="12"/>
              </w:rPr>
            </w:pPr>
            <w:r w:rsidRPr="00BC6669">
              <w:rPr>
                <w:b/>
                <w:sz w:val="12"/>
                <w:szCs w:val="12"/>
              </w:rPr>
              <w:t>Наименование имущества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6669" w:rsidRPr="00BC6669" w:rsidRDefault="00BC6669" w:rsidP="00F54501">
            <w:pPr>
              <w:jc w:val="center"/>
              <w:rPr>
                <w:b/>
                <w:sz w:val="12"/>
                <w:szCs w:val="12"/>
              </w:rPr>
            </w:pPr>
            <w:r w:rsidRPr="00BC6669">
              <w:rPr>
                <w:b/>
                <w:sz w:val="12"/>
                <w:szCs w:val="12"/>
              </w:rPr>
              <w:t>Цена сделки приватизации, руб.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BC6669" w:rsidRPr="00BC6669" w:rsidRDefault="00BC6669" w:rsidP="00F54501">
            <w:pPr>
              <w:jc w:val="center"/>
              <w:rPr>
                <w:b/>
                <w:sz w:val="12"/>
                <w:szCs w:val="12"/>
              </w:rPr>
            </w:pPr>
            <w:r w:rsidRPr="00BC6669">
              <w:rPr>
                <w:b/>
                <w:sz w:val="12"/>
                <w:szCs w:val="12"/>
              </w:rPr>
              <w:t xml:space="preserve">Имя  </w:t>
            </w:r>
          </w:p>
          <w:p w:rsidR="00BC6669" w:rsidRPr="00BC6669" w:rsidRDefault="00BC6669" w:rsidP="00F54501">
            <w:pPr>
              <w:jc w:val="center"/>
              <w:rPr>
                <w:b/>
                <w:sz w:val="12"/>
                <w:szCs w:val="12"/>
              </w:rPr>
            </w:pPr>
            <w:r w:rsidRPr="00BC6669">
              <w:rPr>
                <w:b/>
                <w:sz w:val="12"/>
                <w:szCs w:val="12"/>
              </w:rPr>
              <w:t>(наименование) покупателя</w:t>
            </w:r>
          </w:p>
        </w:tc>
      </w:tr>
      <w:tr w:rsidR="00BC6669" w:rsidRPr="00BC6669" w:rsidTr="00F545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 xml:space="preserve">Здание, нежилое, площадью 188,7 кв.м., с кадастровым номером 53:22:0022226:30, расположенное по адресу: Российская Федерация, Новгородская область, муниципальный район Боровичский, городское поселение город Боровичи, город Боровичи, площадь Труда, дом 6 с земельным участком, площадью 2699, с кадастровым номером 53:22:0022226:3, расположенным по адресу: обл. Новгородская, р-н </w:t>
            </w:r>
            <w:proofErr w:type="spellStart"/>
            <w:r w:rsidRPr="00BC6669">
              <w:rPr>
                <w:sz w:val="12"/>
                <w:szCs w:val="12"/>
              </w:rPr>
              <w:t>Боровичcкий</w:t>
            </w:r>
            <w:proofErr w:type="spellEnd"/>
            <w:r w:rsidRPr="00BC6669">
              <w:rPr>
                <w:sz w:val="12"/>
                <w:szCs w:val="12"/>
              </w:rPr>
              <w:t>, г. Боровичи, пл. Труда, д.6.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jc w:val="center"/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373</w:t>
            </w:r>
            <w:r>
              <w:rPr>
                <w:sz w:val="12"/>
                <w:szCs w:val="12"/>
              </w:rPr>
              <w:t xml:space="preserve"> </w:t>
            </w:r>
            <w:r w:rsidRPr="00BC6669">
              <w:rPr>
                <w:sz w:val="12"/>
                <w:szCs w:val="12"/>
              </w:rPr>
              <w:t>000.00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АКЦИОНЕРНОЕ ОБЩЕСТВО "ВЕЛЬГИЙСКАЯ БУМАЖНАЯ ФАБРИКА"</w:t>
            </w:r>
          </w:p>
        </w:tc>
      </w:tr>
      <w:tr w:rsidR="00BC6669" w:rsidRPr="00BC6669" w:rsidTr="00F545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Здание, нежилое, площадью 31,9 кв.м., с кадастровым номером 53:22:0020617:155 по адресу: Новгородская область, Боровичский муниципальный район, городское поселение город Боровичи, город Боровичи, переулок Огородный с земельным участком, площадью 51 кв.м., с кадастровым номером 53:22:0020617:33, по адресу: Российская Федерация, Новгородская область, муниципальный район Боровичский, городское поселение город Боровичи, город Боровичи, переулок Огородный, земельный участок 12А/1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jc w:val="center"/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1</w:t>
            </w:r>
            <w:r>
              <w:rPr>
                <w:sz w:val="12"/>
                <w:szCs w:val="12"/>
              </w:rPr>
              <w:t> </w:t>
            </w:r>
            <w:r w:rsidRPr="00BC6669">
              <w:rPr>
                <w:sz w:val="12"/>
                <w:szCs w:val="12"/>
              </w:rPr>
              <w:t>998</w:t>
            </w:r>
            <w:r>
              <w:rPr>
                <w:sz w:val="12"/>
                <w:szCs w:val="12"/>
              </w:rPr>
              <w:t xml:space="preserve"> </w:t>
            </w:r>
            <w:r w:rsidRPr="00BC6669">
              <w:rPr>
                <w:sz w:val="12"/>
                <w:szCs w:val="12"/>
              </w:rPr>
              <w:t>750.00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КЛИМОВИЧ АНТОН ВАЛЕНТИНОВИЧ</w:t>
            </w:r>
          </w:p>
        </w:tc>
      </w:tr>
      <w:tr w:rsidR="00BC6669" w:rsidRPr="00BC6669" w:rsidTr="00F545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 xml:space="preserve">Помещение, нежилое, площадью 33,1 кв.м., с кадастровым номером 53:22:0020638:50, расположенное по </w:t>
            </w:r>
            <w:proofErr w:type="gramStart"/>
            <w:r w:rsidRPr="00BC6669">
              <w:rPr>
                <w:sz w:val="12"/>
                <w:szCs w:val="12"/>
              </w:rPr>
              <w:t>адресу :</w:t>
            </w:r>
            <w:proofErr w:type="gramEnd"/>
            <w:r w:rsidRPr="00BC6669">
              <w:rPr>
                <w:sz w:val="12"/>
                <w:szCs w:val="12"/>
              </w:rPr>
              <w:t xml:space="preserve"> Российская Федерация, Новгородская область, муниципальный район Боровичский, городское поселение, город Боровичи, город Боровичи, площадь Володарского, дом 17, квартира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jc w:val="center"/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173 000.00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ТАРАСОВА СВЕТЛАНА АЛЕКСАНДРОВНА</w:t>
            </w:r>
          </w:p>
        </w:tc>
      </w:tr>
      <w:tr w:rsidR="00BC6669" w:rsidRPr="00BC6669" w:rsidTr="00F545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 xml:space="preserve">нежилое здание общей площадью 18,9 </w:t>
            </w:r>
            <w:proofErr w:type="spellStart"/>
            <w:proofErr w:type="gramStart"/>
            <w:r w:rsidRPr="00BC66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BC6669">
              <w:rPr>
                <w:sz w:val="12"/>
                <w:szCs w:val="12"/>
              </w:rPr>
              <w:t xml:space="preserve"> с кадастровым номером 53:22:0000000:1841, с земельным участком площадью 194,75 </w:t>
            </w:r>
            <w:proofErr w:type="spellStart"/>
            <w:r w:rsidRPr="00BC6669">
              <w:rPr>
                <w:sz w:val="12"/>
                <w:szCs w:val="12"/>
              </w:rPr>
              <w:t>кв.метра</w:t>
            </w:r>
            <w:proofErr w:type="spellEnd"/>
            <w:r w:rsidRPr="00BC6669">
              <w:rPr>
                <w:sz w:val="12"/>
                <w:szCs w:val="12"/>
              </w:rPr>
              <w:t xml:space="preserve"> с кадастровым номером 53:22:0011206:2, расположенные по адресу: Новгородская обл., г.Боровичи, </w:t>
            </w:r>
            <w:proofErr w:type="spellStart"/>
            <w:r w:rsidRPr="00BC6669">
              <w:rPr>
                <w:sz w:val="12"/>
                <w:szCs w:val="12"/>
              </w:rPr>
              <w:t>ул.Гороховая</w:t>
            </w:r>
            <w:proofErr w:type="spellEnd"/>
            <w:r w:rsidRPr="00BC6669">
              <w:rPr>
                <w:sz w:val="12"/>
                <w:szCs w:val="12"/>
              </w:rPr>
              <w:t>, д.4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>торги признаны несостоявшимися в виду отсутствия заявок</w:t>
            </w:r>
          </w:p>
        </w:tc>
      </w:tr>
      <w:tr w:rsidR="00BC6669" w:rsidRPr="00BC6669" w:rsidTr="00225E65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 xml:space="preserve">нежилое помещение площадью 23,4 </w:t>
            </w:r>
            <w:proofErr w:type="spellStart"/>
            <w:proofErr w:type="gramStart"/>
            <w:r w:rsidRPr="00BC66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BC6669">
              <w:rPr>
                <w:sz w:val="12"/>
                <w:szCs w:val="12"/>
              </w:rPr>
              <w:t xml:space="preserve">, расположенное на 1 этаже с кадастровым номером 53:22:0000000:12699 расположенное в здании по адресу: Новгородская обл., г.Боровичи, </w:t>
            </w:r>
            <w:proofErr w:type="spellStart"/>
            <w:r w:rsidRPr="00BC6669">
              <w:rPr>
                <w:sz w:val="12"/>
                <w:szCs w:val="12"/>
              </w:rPr>
              <w:t>ул.Физкультуры</w:t>
            </w:r>
            <w:proofErr w:type="spellEnd"/>
            <w:r w:rsidRPr="00BC6669">
              <w:rPr>
                <w:sz w:val="12"/>
                <w:szCs w:val="12"/>
              </w:rPr>
              <w:t>, д.27, помещение 1Н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</w:p>
        </w:tc>
      </w:tr>
      <w:tr w:rsidR="00BC6669" w:rsidRPr="00BC6669" w:rsidTr="00F5450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  <w:r w:rsidRPr="00BC6669">
              <w:rPr>
                <w:sz w:val="12"/>
                <w:szCs w:val="12"/>
              </w:rPr>
              <w:t xml:space="preserve">нежилое помещение, площадью 22,4 </w:t>
            </w:r>
            <w:proofErr w:type="spellStart"/>
            <w:proofErr w:type="gramStart"/>
            <w:r w:rsidRPr="00BC6669">
              <w:rPr>
                <w:sz w:val="12"/>
                <w:szCs w:val="12"/>
              </w:rPr>
              <w:t>кв.метра</w:t>
            </w:r>
            <w:proofErr w:type="spellEnd"/>
            <w:proofErr w:type="gramEnd"/>
            <w:r w:rsidRPr="00BC6669">
              <w:rPr>
                <w:sz w:val="12"/>
                <w:szCs w:val="12"/>
              </w:rPr>
              <w:t xml:space="preserve">, расположенное на 1 этаже с кадастровым номером 53:22:0000000:12698 расположенное в здании по адресу: Новгородская обл., г.Боровичи, </w:t>
            </w:r>
            <w:proofErr w:type="spellStart"/>
            <w:r w:rsidRPr="00BC6669">
              <w:rPr>
                <w:sz w:val="12"/>
                <w:szCs w:val="12"/>
              </w:rPr>
              <w:t>ул.Физкультуры</w:t>
            </w:r>
            <w:proofErr w:type="spellEnd"/>
            <w:r w:rsidRPr="00BC6669">
              <w:rPr>
                <w:sz w:val="12"/>
                <w:szCs w:val="12"/>
              </w:rPr>
              <w:t>, д.27, помещение 2Н</w:t>
            </w:r>
          </w:p>
        </w:tc>
        <w:tc>
          <w:tcPr>
            <w:tcW w:w="227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669" w:rsidRPr="00BC6669" w:rsidRDefault="00BC6669" w:rsidP="00BC6669">
            <w:pPr>
              <w:rPr>
                <w:sz w:val="12"/>
                <w:szCs w:val="12"/>
              </w:rPr>
            </w:pPr>
          </w:p>
        </w:tc>
      </w:tr>
    </w:tbl>
    <w:p w:rsidR="00EE4E8A" w:rsidRPr="00EE4E8A" w:rsidRDefault="00EE4E8A" w:rsidP="00FD42BB">
      <w:pPr>
        <w:ind w:firstLine="426"/>
        <w:jc w:val="both"/>
        <w:rPr>
          <w:sz w:val="28"/>
          <w:szCs w:val="28"/>
        </w:rPr>
      </w:pPr>
    </w:p>
    <w:p w:rsidR="00E439B6" w:rsidRDefault="00E439B6" w:rsidP="00E439B6">
      <w:pPr>
        <w:tabs>
          <w:tab w:val="left" w:pos="5643"/>
          <w:tab w:val="left" w:pos="6213"/>
          <w:tab w:val="left" w:pos="7125"/>
        </w:tabs>
        <w:spacing w:line="240" w:lineRule="exact"/>
        <w:jc w:val="center"/>
        <w:rPr>
          <w:b/>
          <w:sz w:val="28"/>
        </w:rPr>
      </w:pPr>
    </w:p>
    <w:p w:rsidR="008C2FBE" w:rsidRPr="00C321C2" w:rsidRDefault="008C2FBE" w:rsidP="00C321C2">
      <w:pPr>
        <w:tabs>
          <w:tab w:val="left" w:pos="3826"/>
        </w:tabs>
      </w:pPr>
      <w:bookmarkStart w:id="0" w:name="штамп"/>
      <w:bookmarkStart w:id="1" w:name="_GoBack"/>
      <w:bookmarkEnd w:id="0"/>
      <w:bookmarkEnd w:id="1"/>
    </w:p>
    <w:sectPr w:rsidR="008C2FBE" w:rsidRPr="00C321C2" w:rsidSect="0093225F">
      <w:headerReference w:type="default" r:id="rId8"/>
      <w:footerReference w:type="first" r:id="rId9"/>
      <w:pgSz w:w="11906" w:h="16838" w:code="9"/>
      <w:pgMar w:top="567" w:right="567" w:bottom="1134" w:left="1985" w:header="567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293" w:rsidRDefault="00550293">
      <w:r>
        <w:separator/>
      </w:r>
    </w:p>
  </w:endnote>
  <w:endnote w:type="continuationSeparator" w:id="0">
    <w:p w:rsidR="00550293" w:rsidRDefault="00550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262" w:rsidRDefault="0026659C" w:rsidP="004603B9">
    <w:pPr>
      <w:pStyle w:val="a5"/>
      <w:rPr>
        <w:sz w:val="20"/>
        <w:szCs w:val="20"/>
        <w:lang w:val="ru-RU" w:eastAsia="ru-RU"/>
      </w:rPr>
    </w:pPr>
    <w:r>
      <w:rPr>
        <w:sz w:val="20"/>
        <w:szCs w:val="20"/>
        <w:lang w:val="ru-RU" w:eastAsia="ru-RU"/>
      </w:rPr>
      <w:t>Дикун Юлия Александровна</w:t>
    </w:r>
  </w:p>
  <w:p w:rsidR="00D70CB3" w:rsidRPr="004603B9" w:rsidRDefault="00DB3FC1" w:rsidP="004603B9">
    <w:pPr>
      <w:pStyle w:val="a5"/>
    </w:pPr>
    <w:r>
      <w:rPr>
        <w:sz w:val="20"/>
        <w:szCs w:val="20"/>
        <w:lang w:val="ru-RU" w:eastAsia="ru-RU"/>
      </w:rPr>
      <w:t>91-</w:t>
    </w:r>
    <w:r w:rsidR="0026659C">
      <w:rPr>
        <w:sz w:val="20"/>
        <w:szCs w:val="20"/>
        <w:lang w:val="ru-RU" w:eastAsia="ru-RU"/>
      </w:rPr>
      <w:t>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293" w:rsidRDefault="00550293">
      <w:r>
        <w:separator/>
      </w:r>
    </w:p>
  </w:footnote>
  <w:footnote w:type="continuationSeparator" w:id="0">
    <w:p w:rsidR="00550293" w:rsidRDefault="005502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C65" w:rsidRDefault="00675C6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B3FC1">
      <w:rPr>
        <w:noProof/>
      </w:rPr>
      <w:t>2</w:t>
    </w:r>
    <w:r>
      <w:fldChar w:fldCharType="end"/>
    </w:r>
  </w:p>
  <w:p w:rsidR="00675C65" w:rsidRDefault="00675C6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49442D"/>
    <w:multiLevelType w:val="hybridMultilevel"/>
    <w:tmpl w:val="5136D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6F6AA5"/>
    <w:multiLevelType w:val="hybridMultilevel"/>
    <w:tmpl w:val="04521E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33CB5"/>
    <w:multiLevelType w:val="hybridMultilevel"/>
    <w:tmpl w:val="C1EE5FEA"/>
    <w:lvl w:ilvl="0" w:tplc="BE8A3C6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51A77A3"/>
    <w:multiLevelType w:val="hybridMultilevel"/>
    <w:tmpl w:val="DBD646CA"/>
    <w:lvl w:ilvl="0" w:tplc="84B482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36297A9B"/>
    <w:multiLevelType w:val="hybridMultilevel"/>
    <w:tmpl w:val="9E1E63CE"/>
    <w:lvl w:ilvl="0" w:tplc="23A034CE">
      <w:start w:val="1"/>
      <w:numFmt w:val="bullet"/>
      <w:lvlText w:val="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3F747E75"/>
    <w:multiLevelType w:val="hybridMultilevel"/>
    <w:tmpl w:val="36E2F3EA"/>
    <w:lvl w:ilvl="0" w:tplc="5AE21CA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953513"/>
    <w:multiLevelType w:val="hybridMultilevel"/>
    <w:tmpl w:val="CD5491B6"/>
    <w:lvl w:ilvl="0" w:tplc="0BF4E462">
      <w:start w:val="1"/>
      <w:numFmt w:val="bullet"/>
      <w:lvlText w:val="–"/>
      <w:lvlJc w:val="left"/>
      <w:pPr>
        <w:tabs>
          <w:tab w:val="num" w:pos="510"/>
        </w:tabs>
        <w:ind w:left="510" w:hanging="39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B1F5D"/>
    <w:multiLevelType w:val="hybridMultilevel"/>
    <w:tmpl w:val="910853A0"/>
    <w:lvl w:ilvl="0" w:tplc="6D0E4946">
      <w:numFmt w:val="bullet"/>
      <w:lvlText w:val="-"/>
      <w:lvlJc w:val="left"/>
      <w:pPr>
        <w:tabs>
          <w:tab w:val="num" w:pos="1624"/>
        </w:tabs>
        <w:ind w:left="1624" w:hanging="91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6"/>
  </w:num>
  <w:num w:numId="7">
    <w:abstractNumId w:val="0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142"/>
  <w:doNotHyphenateCaps/>
  <w:drawingGridHorizontalSpacing w:val="57"/>
  <w:drawingGridVerticalSpacing w:val="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535"/>
    <w:rsid w:val="00003407"/>
    <w:rsid w:val="00004B16"/>
    <w:rsid w:val="00005918"/>
    <w:rsid w:val="000070F7"/>
    <w:rsid w:val="000076BA"/>
    <w:rsid w:val="00012AB5"/>
    <w:rsid w:val="00013FCF"/>
    <w:rsid w:val="0001429B"/>
    <w:rsid w:val="0002008F"/>
    <w:rsid w:val="00021045"/>
    <w:rsid w:val="00021F7F"/>
    <w:rsid w:val="0002395F"/>
    <w:rsid w:val="00024D0C"/>
    <w:rsid w:val="000251DA"/>
    <w:rsid w:val="000304A8"/>
    <w:rsid w:val="000320BF"/>
    <w:rsid w:val="000325F8"/>
    <w:rsid w:val="000349EF"/>
    <w:rsid w:val="00035E69"/>
    <w:rsid w:val="0004197D"/>
    <w:rsid w:val="00041E8A"/>
    <w:rsid w:val="00042BBD"/>
    <w:rsid w:val="0005002B"/>
    <w:rsid w:val="000509CD"/>
    <w:rsid w:val="000525AB"/>
    <w:rsid w:val="00052F77"/>
    <w:rsid w:val="000558EF"/>
    <w:rsid w:val="0005617F"/>
    <w:rsid w:val="00056A38"/>
    <w:rsid w:val="00057102"/>
    <w:rsid w:val="000574CF"/>
    <w:rsid w:val="00061F1E"/>
    <w:rsid w:val="00062408"/>
    <w:rsid w:val="00062BDC"/>
    <w:rsid w:val="0006564D"/>
    <w:rsid w:val="000679B4"/>
    <w:rsid w:val="00067B5F"/>
    <w:rsid w:val="00067C29"/>
    <w:rsid w:val="00072FB4"/>
    <w:rsid w:val="00073DF4"/>
    <w:rsid w:val="00074845"/>
    <w:rsid w:val="000762DA"/>
    <w:rsid w:val="000766FF"/>
    <w:rsid w:val="00076EF2"/>
    <w:rsid w:val="00080C35"/>
    <w:rsid w:val="00081576"/>
    <w:rsid w:val="0008215F"/>
    <w:rsid w:val="00083181"/>
    <w:rsid w:val="00083E5B"/>
    <w:rsid w:val="00083FF2"/>
    <w:rsid w:val="00084E65"/>
    <w:rsid w:val="00087072"/>
    <w:rsid w:val="00093874"/>
    <w:rsid w:val="00096F11"/>
    <w:rsid w:val="000A2013"/>
    <w:rsid w:val="000A3BB1"/>
    <w:rsid w:val="000A5E7E"/>
    <w:rsid w:val="000B11F1"/>
    <w:rsid w:val="000B1604"/>
    <w:rsid w:val="000B1FD9"/>
    <w:rsid w:val="000B2908"/>
    <w:rsid w:val="000B4EE6"/>
    <w:rsid w:val="000B5E00"/>
    <w:rsid w:val="000B7B3B"/>
    <w:rsid w:val="000C0C6D"/>
    <w:rsid w:val="000C28F4"/>
    <w:rsid w:val="000D2347"/>
    <w:rsid w:val="000D4569"/>
    <w:rsid w:val="000D65F6"/>
    <w:rsid w:val="000E219F"/>
    <w:rsid w:val="000E425D"/>
    <w:rsid w:val="000E7CAD"/>
    <w:rsid w:val="000F231C"/>
    <w:rsid w:val="000F2419"/>
    <w:rsid w:val="000F30E8"/>
    <w:rsid w:val="000F46E6"/>
    <w:rsid w:val="000F4FBC"/>
    <w:rsid w:val="000F4FD7"/>
    <w:rsid w:val="00101761"/>
    <w:rsid w:val="00103607"/>
    <w:rsid w:val="001040C9"/>
    <w:rsid w:val="001070E8"/>
    <w:rsid w:val="001073EF"/>
    <w:rsid w:val="00113749"/>
    <w:rsid w:val="001137D4"/>
    <w:rsid w:val="00114266"/>
    <w:rsid w:val="00114F79"/>
    <w:rsid w:val="0011631A"/>
    <w:rsid w:val="00116E3D"/>
    <w:rsid w:val="0011701F"/>
    <w:rsid w:val="00126611"/>
    <w:rsid w:val="00132617"/>
    <w:rsid w:val="00132C4C"/>
    <w:rsid w:val="001363A3"/>
    <w:rsid w:val="00137EE3"/>
    <w:rsid w:val="001413E5"/>
    <w:rsid w:val="00144A06"/>
    <w:rsid w:val="00152097"/>
    <w:rsid w:val="00153513"/>
    <w:rsid w:val="0015583E"/>
    <w:rsid w:val="00156BA8"/>
    <w:rsid w:val="001573CB"/>
    <w:rsid w:val="0015777B"/>
    <w:rsid w:val="00163F95"/>
    <w:rsid w:val="0016783A"/>
    <w:rsid w:val="00171245"/>
    <w:rsid w:val="00172C3B"/>
    <w:rsid w:val="001737AD"/>
    <w:rsid w:val="00176CDE"/>
    <w:rsid w:val="00180FF4"/>
    <w:rsid w:val="00182DB6"/>
    <w:rsid w:val="00182F77"/>
    <w:rsid w:val="00186EFC"/>
    <w:rsid w:val="00190319"/>
    <w:rsid w:val="00190C8E"/>
    <w:rsid w:val="00193D77"/>
    <w:rsid w:val="001955CF"/>
    <w:rsid w:val="001979E7"/>
    <w:rsid w:val="001A35E2"/>
    <w:rsid w:val="001A6905"/>
    <w:rsid w:val="001A7535"/>
    <w:rsid w:val="001B15BB"/>
    <w:rsid w:val="001B2B92"/>
    <w:rsid w:val="001B5D60"/>
    <w:rsid w:val="001B6952"/>
    <w:rsid w:val="001B746B"/>
    <w:rsid w:val="001C1C09"/>
    <w:rsid w:val="001C56A7"/>
    <w:rsid w:val="001C6B7F"/>
    <w:rsid w:val="001C753E"/>
    <w:rsid w:val="001D0099"/>
    <w:rsid w:val="001D2157"/>
    <w:rsid w:val="001D3A48"/>
    <w:rsid w:val="001D4B6E"/>
    <w:rsid w:val="001D5C38"/>
    <w:rsid w:val="001E13BC"/>
    <w:rsid w:val="001E1B2F"/>
    <w:rsid w:val="001E1D61"/>
    <w:rsid w:val="001E47C9"/>
    <w:rsid w:val="001E7CA6"/>
    <w:rsid w:val="001F3628"/>
    <w:rsid w:val="001F416F"/>
    <w:rsid w:val="001F6BA5"/>
    <w:rsid w:val="00201F0B"/>
    <w:rsid w:val="00203E16"/>
    <w:rsid w:val="00204515"/>
    <w:rsid w:val="00204DD9"/>
    <w:rsid w:val="00205B3C"/>
    <w:rsid w:val="00206133"/>
    <w:rsid w:val="002111FE"/>
    <w:rsid w:val="00214160"/>
    <w:rsid w:val="00214C52"/>
    <w:rsid w:val="0021729E"/>
    <w:rsid w:val="0022117D"/>
    <w:rsid w:val="00222983"/>
    <w:rsid w:val="00222B19"/>
    <w:rsid w:val="002303D9"/>
    <w:rsid w:val="002320B1"/>
    <w:rsid w:val="00232B9F"/>
    <w:rsid w:val="00237CBE"/>
    <w:rsid w:val="002406F8"/>
    <w:rsid w:val="00242F36"/>
    <w:rsid w:val="00247327"/>
    <w:rsid w:val="00250B23"/>
    <w:rsid w:val="00251925"/>
    <w:rsid w:val="002531E4"/>
    <w:rsid w:val="00253BD0"/>
    <w:rsid w:val="00253BE4"/>
    <w:rsid w:val="0025498D"/>
    <w:rsid w:val="00254FF8"/>
    <w:rsid w:val="0025578B"/>
    <w:rsid w:val="00256179"/>
    <w:rsid w:val="002562DF"/>
    <w:rsid w:val="00256AD9"/>
    <w:rsid w:val="0026659C"/>
    <w:rsid w:val="002665A0"/>
    <w:rsid w:val="00266621"/>
    <w:rsid w:val="00270509"/>
    <w:rsid w:val="002714C4"/>
    <w:rsid w:val="002746D3"/>
    <w:rsid w:val="00275425"/>
    <w:rsid w:val="00276F2C"/>
    <w:rsid w:val="00277E15"/>
    <w:rsid w:val="00282A15"/>
    <w:rsid w:val="002850A5"/>
    <w:rsid w:val="00287366"/>
    <w:rsid w:val="00287774"/>
    <w:rsid w:val="00291265"/>
    <w:rsid w:val="002921C9"/>
    <w:rsid w:val="00294217"/>
    <w:rsid w:val="002A043C"/>
    <w:rsid w:val="002A176D"/>
    <w:rsid w:val="002A26B3"/>
    <w:rsid w:val="002A64E9"/>
    <w:rsid w:val="002A6A19"/>
    <w:rsid w:val="002A7AFC"/>
    <w:rsid w:val="002B62A7"/>
    <w:rsid w:val="002C0860"/>
    <w:rsid w:val="002C3BD3"/>
    <w:rsid w:val="002C3D06"/>
    <w:rsid w:val="002D1117"/>
    <w:rsid w:val="002D2DD5"/>
    <w:rsid w:val="002E1200"/>
    <w:rsid w:val="002E299A"/>
    <w:rsid w:val="002E3522"/>
    <w:rsid w:val="002E37B3"/>
    <w:rsid w:val="002E478C"/>
    <w:rsid w:val="002E5457"/>
    <w:rsid w:val="002E5755"/>
    <w:rsid w:val="002E6A40"/>
    <w:rsid w:val="002F0870"/>
    <w:rsid w:val="002F2BA9"/>
    <w:rsid w:val="002F35DE"/>
    <w:rsid w:val="002F39C2"/>
    <w:rsid w:val="002F44E9"/>
    <w:rsid w:val="002F504A"/>
    <w:rsid w:val="00300367"/>
    <w:rsid w:val="00300390"/>
    <w:rsid w:val="00302628"/>
    <w:rsid w:val="00303F6D"/>
    <w:rsid w:val="00304D97"/>
    <w:rsid w:val="003050E3"/>
    <w:rsid w:val="003054DA"/>
    <w:rsid w:val="00310E11"/>
    <w:rsid w:val="003120FE"/>
    <w:rsid w:val="003122C1"/>
    <w:rsid w:val="00314624"/>
    <w:rsid w:val="003146DF"/>
    <w:rsid w:val="003150E3"/>
    <w:rsid w:val="00316EAF"/>
    <w:rsid w:val="0031778B"/>
    <w:rsid w:val="00320C47"/>
    <w:rsid w:val="00320DD0"/>
    <w:rsid w:val="00324471"/>
    <w:rsid w:val="00326A4E"/>
    <w:rsid w:val="00327CA3"/>
    <w:rsid w:val="003332F8"/>
    <w:rsid w:val="003418D0"/>
    <w:rsid w:val="00341DA1"/>
    <w:rsid w:val="00342BE6"/>
    <w:rsid w:val="00344AAE"/>
    <w:rsid w:val="0035618C"/>
    <w:rsid w:val="003631DA"/>
    <w:rsid w:val="003664F8"/>
    <w:rsid w:val="0036668A"/>
    <w:rsid w:val="00372C65"/>
    <w:rsid w:val="00373311"/>
    <w:rsid w:val="00375DC7"/>
    <w:rsid w:val="003813DA"/>
    <w:rsid w:val="00381F08"/>
    <w:rsid w:val="00384C6E"/>
    <w:rsid w:val="00385CE8"/>
    <w:rsid w:val="00387127"/>
    <w:rsid w:val="00390887"/>
    <w:rsid w:val="00390F32"/>
    <w:rsid w:val="00394B27"/>
    <w:rsid w:val="0039722B"/>
    <w:rsid w:val="00397D4A"/>
    <w:rsid w:val="003A2A6B"/>
    <w:rsid w:val="003A5013"/>
    <w:rsid w:val="003B005B"/>
    <w:rsid w:val="003B433E"/>
    <w:rsid w:val="003B4CD2"/>
    <w:rsid w:val="003B65A1"/>
    <w:rsid w:val="003B799E"/>
    <w:rsid w:val="003C2770"/>
    <w:rsid w:val="003C2A06"/>
    <w:rsid w:val="003C5031"/>
    <w:rsid w:val="003C7C62"/>
    <w:rsid w:val="003D1D35"/>
    <w:rsid w:val="003D341E"/>
    <w:rsid w:val="003D3DDE"/>
    <w:rsid w:val="003D4870"/>
    <w:rsid w:val="003D4DE0"/>
    <w:rsid w:val="003D529D"/>
    <w:rsid w:val="003D7684"/>
    <w:rsid w:val="003E0374"/>
    <w:rsid w:val="003E097C"/>
    <w:rsid w:val="003E2668"/>
    <w:rsid w:val="003E3DA5"/>
    <w:rsid w:val="003E477E"/>
    <w:rsid w:val="003E56AD"/>
    <w:rsid w:val="003E6780"/>
    <w:rsid w:val="003E6EDF"/>
    <w:rsid w:val="003F0A8E"/>
    <w:rsid w:val="003F38B0"/>
    <w:rsid w:val="003F5EE2"/>
    <w:rsid w:val="003F6D70"/>
    <w:rsid w:val="00404C1F"/>
    <w:rsid w:val="0040590A"/>
    <w:rsid w:val="0040635F"/>
    <w:rsid w:val="004069B2"/>
    <w:rsid w:val="00411E1B"/>
    <w:rsid w:val="00412309"/>
    <w:rsid w:val="00412436"/>
    <w:rsid w:val="00412A17"/>
    <w:rsid w:val="00415A1D"/>
    <w:rsid w:val="004220EB"/>
    <w:rsid w:val="0042223D"/>
    <w:rsid w:val="00425055"/>
    <w:rsid w:val="00425EB9"/>
    <w:rsid w:val="00430EA8"/>
    <w:rsid w:val="00431093"/>
    <w:rsid w:val="004318FE"/>
    <w:rsid w:val="00432573"/>
    <w:rsid w:val="00433436"/>
    <w:rsid w:val="00434DC2"/>
    <w:rsid w:val="00435D67"/>
    <w:rsid w:val="004366D9"/>
    <w:rsid w:val="0043782F"/>
    <w:rsid w:val="00437D5C"/>
    <w:rsid w:val="00442545"/>
    <w:rsid w:val="00444687"/>
    <w:rsid w:val="0044506A"/>
    <w:rsid w:val="00445D1A"/>
    <w:rsid w:val="0044650A"/>
    <w:rsid w:val="00446F61"/>
    <w:rsid w:val="004478E3"/>
    <w:rsid w:val="00450359"/>
    <w:rsid w:val="00450664"/>
    <w:rsid w:val="00452DA9"/>
    <w:rsid w:val="00452E7A"/>
    <w:rsid w:val="004542FC"/>
    <w:rsid w:val="00456782"/>
    <w:rsid w:val="00456B83"/>
    <w:rsid w:val="004574BC"/>
    <w:rsid w:val="004603B9"/>
    <w:rsid w:val="004662C8"/>
    <w:rsid w:val="0047090F"/>
    <w:rsid w:val="00471270"/>
    <w:rsid w:val="00472271"/>
    <w:rsid w:val="0047240E"/>
    <w:rsid w:val="004746F2"/>
    <w:rsid w:val="00475C14"/>
    <w:rsid w:val="00476AE7"/>
    <w:rsid w:val="0048245E"/>
    <w:rsid w:val="004833A1"/>
    <w:rsid w:val="004837B2"/>
    <w:rsid w:val="004837BE"/>
    <w:rsid w:val="00483C8A"/>
    <w:rsid w:val="00484BA1"/>
    <w:rsid w:val="004914E6"/>
    <w:rsid w:val="00492555"/>
    <w:rsid w:val="00492730"/>
    <w:rsid w:val="0049340F"/>
    <w:rsid w:val="00494953"/>
    <w:rsid w:val="00494B3B"/>
    <w:rsid w:val="00496A20"/>
    <w:rsid w:val="004A0FCD"/>
    <w:rsid w:val="004A162C"/>
    <w:rsid w:val="004A4A4C"/>
    <w:rsid w:val="004A5BC7"/>
    <w:rsid w:val="004A7FD7"/>
    <w:rsid w:val="004B00BA"/>
    <w:rsid w:val="004B043B"/>
    <w:rsid w:val="004B20BE"/>
    <w:rsid w:val="004B2D9C"/>
    <w:rsid w:val="004B405F"/>
    <w:rsid w:val="004B502D"/>
    <w:rsid w:val="004B6FCB"/>
    <w:rsid w:val="004B7AAF"/>
    <w:rsid w:val="004C0F78"/>
    <w:rsid w:val="004C1A60"/>
    <w:rsid w:val="004C1C06"/>
    <w:rsid w:val="004C5453"/>
    <w:rsid w:val="004C64E5"/>
    <w:rsid w:val="004D0FA3"/>
    <w:rsid w:val="004D53D3"/>
    <w:rsid w:val="004E02C9"/>
    <w:rsid w:val="004E0305"/>
    <w:rsid w:val="004E2E1B"/>
    <w:rsid w:val="004E4460"/>
    <w:rsid w:val="004E5B71"/>
    <w:rsid w:val="004F1E9B"/>
    <w:rsid w:val="004F2541"/>
    <w:rsid w:val="004F3A90"/>
    <w:rsid w:val="004F4EF8"/>
    <w:rsid w:val="00500342"/>
    <w:rsid w:val="00506112"/>
    <w:rsid w:val="0051120B"/>
    <w:rsid w:val="0051196B"/>
    <w:rsid w:val="005122EA"/>
    <w:rsid w:val="00512392"/>
    <w:rsid w:val="00525A09"/>
    <w:rsid w:val="00530E0F"/>
    <w:rsid w:val="0053162D"/>
    <w:rsid w:val="005321CC"/>
    <w:rsid w:val="005331F0"/>
    <w:rsid w:val="00545629"/>
    <w:rsid w:val="00545C87"/>
    <w:rsid w:val="0054616D"/>
    <w:rsid w:val="005466F2"/>
    <w:rsid w:val="00550293"/>
    <w:rsid w:val="005516D3"/>
    <w:rsid w:val="00551DC6"/>
    <w:rsid w:val="00552542"/>
    <w:rsid w:val="00553133"/>
    <w:rsid w:val="00555021"/>
    <w:rsid w:val="00563604"/>
    <w:rsid w:val="00563F22"/>
    <w:rsid w:val="0056713F"/>
    <w:rsid w:val="00571174"/>
    <w:rsid w:val="00572446"/>
    <w:rsid w:val="00572804"/>
    <w:rsid w:val="0057493F"/>
    <w:rsid w:val="00575B3F"/>
    <w:rsid w:val="00576E62"/>
    <w:rsid w:val="00581E02"/>
    <w:rsid w:val="00583C83"/>
    <w:rsid w:val="00583E80"/>
    <w:rsid w:val="00586008"/>
    <w:rsid w:val="0059029D"/>
    <w:rsid w:val="005904FE"/>
    <w:rsid w:val="005910A2"/>
    <w:rsid w:val="00592E85"/>
    <w:rsid w:val="00593CEF"/>
    <w:rsid w:val="00594AD5"/>
    <w:rsid w:val="00594D7D"/>
    <w:rsid w:val="0059501B"/>
    <w:rsid w:val="00595B8A"/>
    <w:rsid w:val="00596DDB"/>
    <w:rsid w:val="005A097C"/>
    <w:rsid w:val="005A1995"/>
    <w:rsid w:val="005A3643"/>
    <w:rsid w:val="005A62A2"/>
    <w:rsid w:val="005B107F"/>
    <w:rsid w:val="005B2923"/>
    <w:rsid w:val="005B29F5"/>
    <w:rsid w:val="005B4289"/>
    <w:rsid w:val="005B5F57"/>
    <w:rsid w:val="005C024A"/>
    <w:rsid w:val="005C096F"/>
    <w:rsid w:val="005D05C7"/>
    <w:rsid w:val="005D397E"/>
    <w:rsid w:val="005D6781"/>
    <w:rsid w:val="005D7D8F"/>
    <w:rsid w:val="005E09A8"/>
    <w:rsid w:val="005E16A1"/>
    <w:rsid w:val="005E19DC"/>
    <w:rsid w:val="005E4AB4"/>
    <w:rsid w:val="005E4DBD"/>
    <w:rsid w:val="005E5440"/>
    <w:rsid w:val="005E5723"/>
    <w:rsid w:val="005E7E57"/>
    <w:rsid w:val="005F03FF"/>
    <w:rsid w:val="005F064A"/>
    <w:rsid w:val="005F30FF"/>
    <w:rsid w:val="005F4D0C"/>
    <w:rsid w:val="00602420"/>
    <w:rsid w:val="00602921"/>
    <w:rsid w:val="00602E66"/>
    <w:rsid w:val="00603AF4"/>
    <w:rsid w:val="006045C4"/>
    <w:rsid w:val="00604B07"/>
    <w:rsid w:val="00605913"/>
    <w:rsid w:val="006067FA"/>
    <w:rsid w:val="00612F96"/>
    <w:rsid w:val="00613FB0"/>
    <w:rsid w:val="00614957"/>
    <w:rsid w:val="0061553E"/>
    <w:rsid w:val="0062203D"/>
    <w:rsid w:val="006267FC"/>
    <w:rsid w:val="006270EF"/>
    <w:rsid w:val="006317A7"/>
    <w:rsid w:val="00632732"/>
    <w:rsid w:val="00645506"/>
    <w:rsid w:val="00645598"/>
    <w:rsid w:val="00652B6E"/>
    <w:rsid w:val="00653DC0"/>
    <w:rsid w:val="00655F28"/>
    <w:rsid w:val="00656CB1"/>
    <w:rsid w:val="00661AE6"/>
    <w:rsid w:val="00661B9C"/>
    <w:rsid w:val="0066380E"/>
    <w:rsid w:val="00663EE1"/>
    <w:rsid w:val="006670C3"/>
    <w:rsid w:val="00667318"/>
    <w:rsid w:val="006712DA"/>
    <w:rsid w:val="00672DCB"/>
    <w:rsid w:val="00673BD7"/>
    <w:rsid w:val="00674158"/>
    <w:rsid w:val="006744BF"/>
    <w:rsid w:val="00675C65"/>
    <w:rsid w:val="006774C6"/>
    <w:rsid w:val="00677DE5"/>
    <w:rsid w:val="0068327E"/>
    <w:rsid w:val="006833F5"/>
    <w:rsid w:val="00684106"/>
    <w:rsid w:val="00684F78"/>
    <w:rsid w:val="00685B67"/>
    <w:rsid w:val="00685FB1"/>
    <w:rsid w:val="006865E4"/>
    <w:rsid w:val="00690154"/>
    <w:rsid w:val="00692269"/>
    <w:rsid w:val="00692765"/>
    <w:rsid w:val="00692B85"/>
    <w:rsid w:val="00693129"/>
    <w:rsid w:val="006955B1"/>
    <w:rsid w:val="006A1666"/>
    <w:rsid w:val="006A1759"/>
    <w:rsid w:val="006A1780"/>
    <w:rsid w:val="006A2979"/>
    <w:rsid w:val="006A3E54"/>
    <w:rsid w:val="006A46EB"/>
    <w:rsid w:val="006A5FC4"/>
    <w:rsid w:val="006B243F"/>
    <w:rsid w:val="006B3ACA"/>
    <w:rsid w:val="006B3DA3"/>
    <w:rsid w:val="006B673C"/>
    <w:rsid w:val="006C0700"/>
    <w:rsid w:val="006C1262"/>
    <w:rsid w:val="006C1A19"/>
    <w:rsid w:val="006C2744"/>
    <w:rsid w:val="006C715F"/>
    <w:rsid w:val="006D3214"/>
    <w:rsid w:val="006D382D"/>
    <w:rsid w:val="006D44B5"/>
    <w:rsid w:val="006D4DB8"/>
    <w:rsid w:val="006D594B"/>
    <w:rsid w:val="006E154F"/>
    <w:rsid w:val="006E269D"/>
    <w:rsid w:val="006E41E3"/>
    <w:rsid w:val="006E62B2"/>
    <w:rsid w:val="006F0315"/>
    <w:rsid w:val="006F067F"/>
    <w:rsid w:val="006F2810"/>
    <w:rsid w:val="006F2C38"/>
    <w:rsid w:val="006F3525"/>
    <w:rsid w:val="006F3F27"/>
    <w:rsid w:val="006F5474"/>
    <w:rsid w:val="006F7FB2"/>
    <w:rsid w:val="00701072"/>
    <w:rsid w:val="007021BF"/>
    <w:rsid w:val="00705A09"/>
    <w:rsid w:val="0071216D"/>
    <w:rsid w:val="00713240"/>
    <w:rsid w:val="007133C8"/>
    <w:rsid w:val="007134A7"/>
    <w:rsid w:val="0071423E"/>
    <w:rsid w:val="00717C9E"/>
    <w:rsid w:val="007208FA"/>
    <w:rsid w:val="00723C42"/>
    <w:rsid w:val="00724A44"/>
    <w:rsid w:val="00731D6B"/>
    <w:rsid w:val="007336DD"/>
    <w:rsid w:val="007338FA"/>
    <w:rsid w:val="00736686"/>
    <w:rsid w:val="00737C0F"/>
    <w:rsid w:val="00740582"/>
    <w:rsid w:val="0074424D"/>
    <w:rsid w:val="00746ED2"/>
    <w:rsid w:val="00750666"/>
    <w:rsid w:val="0075137F"/>
    <w:rsid w:val="007537AB"/>
    <w:rsid w:val="00755FDE"/>
    <w:rsid w:val="00756A65"/>
    <w:rsid w:val="00756E19"/>
    <w:rsid w:val="00757BC0"/>
    <w:rsid w:val="00760DBA"/>
    <w:rsid w:val="00765F48"/>
    <w:rsid w:val="0076605F"/>
    <w:rsid w:val="007668C5"/>
    <w:rsid w:val="00767C8C"/>
    <w:rsid w:val="007716D9"/>
    <w:rsid w:val="00771F29"/>
    <w:rsid w:val="00774BF8"/>
    <w:rsid w:val="0077570E"/>
    <w:rsid w:val="00777FB5"/>
    <w:rsid w:val="007858AB"/>
    <w:rsid w:val="00786259"/>
    <w:rsid w:val="007865F2"/>
    <w:rsid w:val="007866A2"/>
    <w:rsid w:val="0078752A"/>
    <w:rsid w:val="00787CC4"/>
    <w:rsid w:val="0079073A"/>
    <w:rsid w:val="00790DDD"/>
    <w:rsid w:val="0079156A"/>
    <w:rsid w:val="00791622"/>
    <w:rsid w:val="00793208"/>
    <w:rsid w:val="007977D5"/>
    <w:rsid w:val="00797E10"/>
    <w:rsid w:val="007A2BE3"/>
    <w:rsid w:val="007A4357"/>
    <w:rsid w:val="007A4CEE"/>
    <w:rsid w:val="007A511D"/>
    <w:rsid w:val="007A708E"/>
    <w:rsid w:val="007B00BB"/>
    <w:rsid w:val="007B0E49"/>
    <w:rsid w:val="007B2532"/>
    <w:rsid w:val="007B2B61"/>
    <w:rsid w:val="007B5A7A"/>
    <w:rsid w:val="007B5A94"/>
    <w:rsid w:val="007B65D9"/>
    <w:rsid w:val="007C2A42"/>
    <w:rsid w:val="007C3135"/>
    <w:rsid w:val="007C4139"/>
    <w:rsid w:val="007C75D8"/>
    <w:rsid w:val="007D17C3"/>
    <w:rsid w:val="007D1EB9"/>
    <w:rsid w:val="007D2453"/>
    <w:rsid w:val="007D34D7"/>
    <w:rsid w:val="007E0D73"/>
    <w:rsid w:val="007E2770"/>
    <w:rsid w:val="007E2F58"/>
    <w:rsid w:val="007E3F50"/>
    <w:rsid w:val="007E417F"/>
    <w:rsid w:val="007E715C"/>
    <w:rsid w:val="007E73F6"/>
    <w:rsid w:val="007F1AC8"/>
    <w:rsid w:val="007F32DC"/>
    <w:rsid w:val="007F3DA7"/>
    <w:rsid w:val="007F44DE"/>
    <w:rsid w:val="007F5D10"/>
    <w:rsid w:val="007F7D08"/>
    <w:rsid w:val="00801668"/>
    <w:rsid w:val="00801A3C"/>
    <w:rsid w:val="0080594F"/>
    <w:rsid w:val="008075CA"/>
    <w:rsid w:val="00807E4A"/>
    <w:rsid w:val="008106B3"/>
    <w:rsid w:val="008116FE"/>
    <w:rsid w:val="0081280A"/>
    <w:rsid w:val="00814597"/>
    <w:rsid w:val="00815243"/>
    <w:rsid w:val="008158E2"/>
    <w:rsid w:val="00815BFB"/>
    <w:rsid w:val="00816ACE"/>
    <w:rsid w:val="00820ADC"/>
    <w:rsid w:val="00821FD7"/>
    <w:rsid w:val="00824881"/>
    <w:rsid w:val="00824FA7"/>
    <w:rsid w:val="00827CA5"/>
    <w:rsid w:val="00831CBC"/>
    <w:rsid w:val="008343E6"/>
    <w:rsid w:val="00834610"/>
    <w:rsid w:val="0083473C"/>
    <w:rsid w:val="008351C2"/>
    <w:rsid w:val="0084085B"/>
    <w:rsid w:val="00840AE5"/>
    <w:rsid w:val="008410D1"/>
    <w:rsid w:val="00844FDA"/>
    <w:rsid w:val="008475A9"/>
    <w:rsid w:val="008500FA"/>
    <w:rsid w:val="0085043B"/>
    <w:rsid w:val="00851619"/>
    <w:rsid w:val="00852126"/>
    <w:rsid w:val="008552BD"/>
    <w:rsid w:val="00860564"/>
    <w:rsid w:val="00861027"/>
    <w:rsid w:val="00862ED0"/>
    <w:rsid w:val="008646B6"/>
    <w:rsid w:val="00865617"/>
    <w:rsid w:val="00866350"/>
    <w:rsid w:val="00871A35"/>
    <w:rsid w:val="00871A76"/>
    <w:rsid w:val="00871E5A"/>
    <w:rsid w:val="008745E8"/>
    <w:rsid w:val="00876012"/>
    <w:rsid w:val="00876123"/>
    <w:rsid w:val="008762D4"/>
    <w:rsid w:val="008831DD"/>
    <w:rsid w:val="00884265"/>
    <w:rsid w:val="008923F2"/>
    <w:rsid w:val="00893958"/>
    <w:rsid w:val="00893F11"/>
    <w:rsid w:val="00895E5B"/>
    <w:rsid w:val="008961F4"/>
    <w:rsid w:val="008966B5"/>
    <w:rsid w:val="008A00B4"/>
    <w:rsid w:val="008A3BF3"/>
    <w:rsid w:val="008B4A02"/>
    <w:rsid w:val="008B5718"/>
    <w:rsid w:val="008B65E7"/>
    <w:rsid w:val="008B6DC0"/>
    <w:rsid w:val="008C049A"/>
    <w:rsid w:val="008C1B77"/>
    <w:rsid w:val="008C2FBE"/>
    <w:rsid w:val="008C3979"/>
    <w:rsid w:val="008C3C5D"/>
    <w:rsid w:val="008C45DA"/>
    <w:rsid w:val="008C5D30"/>
    <w:rsid w:val="008C5E95"/>
    <w:rsid w:val="008C67EC"/>
    <w:rsid w:val="008C74AC"/>
    <w:rsid w:val="008C74B0"/>
    <w:rsid w:val="008D3EB3"/>
    <w:rsid w:val="008D4A81"/>
    <w:rsid w:val="008D5C65"/>
    <w:rsid w:val="008D6B5C"/>
    <w:rsid w:val="008E343A"/>
    <w:rsid w:val="008E53AD"/>
    <w:rsid w:val="008F2721"/>
    <w:rsid w:val="008F2E05"/>
    <w:rsid w:val="008F3F2B"/>
    <w:rsid w:val="008F4A6A"/>
    <w:rsid w:val="008F4F6F"/>
    <w:rsid w:val="008F62E6"/>
    <w:rsid w:val="008F6B3A"/>
    <w:rsid w:val="00905299"/>
    <w:rsid w:val="009052E8"/>
    <w:rsid w:val="0090673B"/>
    <w:rsid w:val="009075ED"/>
    <w:rsid w:val="009077AD"/>
    <w:rsid w:val="00922FC1"/>
    <w:rsid w:val="00925004"/>
    <w:rsid w:val="00926E93"/>
    <w:rsid w:val="00927D1E"/>
    <w:rsid w:val="0093225F"/>
    <w:rsid w:val="00932B57"/>
    <w:rsid w:val="0093339C"/>
    <w:rsid w:val="0093420A"/>
    <w:rsid w:val="00934651"/>
    <w:rsid w:val="00937984"/>
    <w:rsid w:val="00943E45"/>
    <w:rsid w:val="00945B9C"/>
    <w:rsid w:val="00946B39"/>
    <w:rsid w:val="009530AB"/>
    <w:rsid w:val="00955984"/>
    <w:rsid w:val="0095690F"/>
    <w:rsid w:val="00956C74"/>
    <w:rsid w:val="00956EAD"/>
    <w:rsid w:val="00957F60"/>
    <w:rsid w:val="009629C9"/>
    <w:rsid w:val="00963C61"/>
    <w:rsid w:val="00967649"/>
    <w:rsid w:val="00971C08"/>
    <w:rsid w:val="00975EB0"/>
    <w:rsid w:val="0097723A"/>
    <w:rsid w:val="009844E7"/>
    <w:rsid w:val="009913E3"/>
    <w:rsid w:val="00997476"/>
    <w:rsid w:val="009A0948"/>
    <w:rsid w:val="009A1740"/>
    <w:rsid w:val="009A4D04"/>
    <w:rsid w:val="009A718D"/>
    <w:rsid w:val="009B1227"/>
    <w:rsid w:val="009B2C1F"/>
    <w:rsid w:val="009B7BEC"/>
    <w:rsid w:val="009C0CED"/>
    <w:rsid w:val="009C2646"/>
    <w:rsid w:val="009C344B"/>
    <w:rsid w:val="009C39FE"/>
    <w:rsid w:val="009C3F28"/>
    <w:rsid w:val="009C4217"/>
    <w:rsid w:val="009D27B3"/>
    <w:rsid w:val="009D3940"/>
    <w:rsid w:val="009E05EE"/>
    <w:rsid w:val="009E1EB0"/>
    <w:rsid w:val="009E4260"/>
    <w:rsid w:val="009E4A09"/>
    <w:rsid w:val="009E6BBA"/>
    <w:rsid w:val="009F3C1A"/>
    <w:rsid w:val="009F44E1"/>
    <w:rsid w:val="009F6153"/>
    <w:rsid w:val="009F6948"/>
    <w:rsid w:val="00A00025"/>
    <w:rsid w:val="00A018E3"/>
    <w:rsid w:val="00A03D05"/>
    <w:rsid w:val="00A03F19"/>
    <w:rsid w:val="00A06B96"/>
    <w:rsid w:val="00A07DC9"/>
    <w:rsid w:val="00A10D83"/>
    <w:rsid w:val="00A12589"/>
    <w:rsid w:val="00A13CA6"/>
    <w:rsid w:val="00A14DC5"/>
    <w:rsid w:val="00A1684E"/>
    <w:rsid w:val="00A16CB6"/>
    <w:rsid w:val="00A16DCD"/>
    <w:rsid w:val="00A22B10"/>
    <w:rsid w:val="00A237AB"/>
    <w:rsid w:val="00A246CA"/>
    <w:rsid w:val="00A25FBD"/>
    <w:rsid w:val="00A26EB1"/>
    <w:rsid w:val="00A303E8"/>
    <w:rsid w:val="00A31E40"/>
    <w:rsid w:val="00A34D82"/>
    <w:rsid w:val="00A364A1"/>
    <w:rsid w:val="00A37637"/>
    <w:rsid w:val="00A37CA9"/>
    <w:rsid w:val="00A37E16"/>
    <w:rsid w:val="00A40AB6"/>
    <w:rsid w:val="00A42934"/>
    <w:rsid w:val="00A42D9C"/>
    <w:rsid w:val="00A44A9F"/>
    <w:rsid w:val="00A45B43"/>
    <w:rsid w:val="00A45BCC"/>
    <w:rsid w:val="00A46FBB"/>
    <w:rsid w:val="00A47B85"/>
    <w:rsid w:val="00A510D9"/>
    <w:rsid w:val="00A51245"/>
    <w:rsid w:val="00A52A27"/>
    <w:rsid w:val="00A54521"/>
    <w:rsid w:val="00A55024"/>
    <w:rsid w:val="00A558E3"/>
    <w:rsid w:val="00A56C9D"/>
    <w:rsid w:val="00A5790A"/>
    <w:rsid w:val="00A57AF8"/>
    <w:rsid w:val="00A61B81"/>
    <w:rsid w:val="00A63701"/>
    <w:rsid w:val="00A70509"/>
    <w:rsid w:val="00A71442"/>
    <w:rsid w:val="00A7155B"/>
    <w:rsid w:val="00A76467"/>
    <w:rsid w:val="00A81D3F"/>
    <w:rsid w:val="00A8237A"/>
    <w:rsid w:val="00AA0328"/>
    <w:rsid w:val="00AA4327"/>
    <w:rsid w:val="00AA742B"/>
    <w:rsid w:val="00AB0046"/>
    <w:rsid w:val="00AB0CFB"/>
    <w:rsid w:val="00AB2829"/>
    <w:rsid w:val="00AB30B5"/>
    <w:rsid w:val="00AC1AF4"/>
    <w:rsid w:val="00AC2108"/>
    <w:rsid w:val="00AC45A9"/>
    <w:rsid w:val="00AC4DF7"/>
    <w:rsid w:val="00AC5E40"/>
    <w:rsid w:val="00AC6184"/>
    <w:rsid w:val="00AC66DF"/>
    <w:rsid w:val="00AD25D2"/>
    <w:rsid w:val="00AD536F"/>
    <w:rsid w:val="00AD5B7B"/>
    <w:rsid w:val="00AD785A"/>
    <w:rsid w:val="00AE1FEF"/>
    <w:rsid w:val="00AE39EB"/>
    <w:rsid w:val="00AE3C88"/>
    <w:rsid w:val="00AF137B"/>
    <w:rsid w:val="00AF3A02"/>
    <w:rsid w:val="00AF3E4B"/>
    <w:rsid w:val="00AF727A"/>
    <w:rsid w:val="00B01633"/>
    <w:rsid w:val="00B01847"/>
    <w:rsid w:val="00B01DB5"/>
    <w:rsid w:val="00B023CB"/>
    <w:rsid w:val="00B02797"/>
    <w:rsid w:val="00B0413D"/>
    <w:rsid w:val="00B0428F"/>
    <w:rsid w:val="00B066CD"/>
    <w:rsid w:val="00B06B14"/>
    <w:rsid w:val="00B06BD1"/>
    <w:rsid w:val="00B06FDC"/>
    <w:rsid w:val="00B13DFA"/>
    <w:rsid w:val="00B151A7"/>
    <w:rsid w:val="00B15EE4"/>
    <w:rsid w:val="00B17350"/>
    <w:rsid w:val="00B17DBF"/>
    <w:rsid w:val="00B210F7"/>
    <w:rsid w:val="00B215CC"/>
    <w:rsid w:val="00B21680"/>
    <w:rsid w:val="00B2530F"/>
    <w:rsid w:val="00B27F59"/>
    <w:rsid w:val="00B309D9"/>
    <w:rsid w:val="00B32301"/>
    <w:rsid w:val="00B32C47"/>
    <w:rsid w:val="00B33C81"/>
    <w:rsid w:val="00B376D5"/>
    <w:rsid w:val="00B46152"/>
    <w:rsid w:val="00B46DC1"/>
    <w:rsid w:val="00B5086E"/>
    <w:rsid w:val="00B54AE4"/>
    <w:rsid w:val="00B5530E"/>
    <w:rsid w:val="00B575CE"/>
    <w:rsid w:val="00B60EF8"/>
    <w:rsid w:val="00B63892"/>
    <w:rsid w:val="00B63D6A"/>
    <w:rsid w:val="00B66F1E"/>
    <w:rsid w:val="00B67ADB"/>
    <w:rsid w:val="00B67FA4"/>
    <w:rsid w:val="00B705E6"/>
    <w:rsid w:val="00B70E45"/>
    <w:rsid w:val="00B82E00"/>
    <w:rsid w:val="00B83D67"/>
    <w:rsid w:val="00B84D65"/>
    <w:rsid w:val="00B86BAE"/>
    <w:rsid w:val="00B93F61"/>
    <w:rsid w:val="00B9555A"/>
    <w:rsid w:val="00B95663"/>
    <w:rsid w:val="00B96470"/>
    <w:rsid w:val="00BA0643"/>
    <w:rsid w:val="00BA0B4A"/>
    <w:rsid w:val="00BA3897"/>
    <w:rsid w:val="00BA63F3"/>
    <w:rsid w:val="00BB3CE8"/>
    <w:rsid w:val="00BB51A7"/>
    <w:rsid w:val="00BB7676"/>
    <w:rsid w:val="00BC14CA"/>
    <w:rsid w:val="00BC1B2E"/>
    <w:rsid w:val="00BC2343"/>
    <w:rsid w:val="00BC41D1"/>
    <w:rsid w:val="00BC4750"/>
    <w:rsid w:val="00BC538C"/>
    <w:rsid w:val="00BC6669"/>
    <w:rsid w:val="00BD0D6A"/>
    <w:rsid w:val="00BD316A"/>
    <w:rsid w:val="00BE23FE"/>
    <w:rsid w:val="00BE46EE"/>
    <w:rsid w:val="00BE5BE9"/>
    <w:rsid w:val="00BE7E1B"/>
    <w:rsid w:val="00BF1B9A"/>
    <w:rsid w:val="00BF3254"/>
    <w:rsid w:val="00BF4F39"/>
    <w:rsid w:val="00BF787F"/>
    <w:rsid w:val="00C029CE"/>
    <w:rsid w:val="00C07A0C"/>
    <w:rsid w:val="00C10305"/>
    <w:rsid w:val="00C14B0E"/>
    <w:rsid w:val="00C1520C"/>
    <w:rsid w:val="00C15BFB"/>
    <w:rsid w:val="00C160F6"/>
    <w:rsid w:val="00C1747F"/>
    <w:rsid w:val="00C17F82"/>
    <w:rsid w:val="00C206E9"/>
    <w:rsid w:val="00C20B57"/>
    <w:rsid w:val="00C21C7A"/>
    <w:rsid w:val="00C23B05"/>
    <w:rsid w:val="00C24446"/>
    <w:rsid w:val="00C2639D"/>
    <w:rsid w:val="00C27D82"/>
    <w:rsid w:val="00C313A6"/>
    <w:rsid w:val="00C321C2"/>
    <w:rsid w:val="00C33E73"/>
    <w:rsid w:val="00C408DC"/>
    <w:rsid w:val="00C40A38"/>
    <w:rsid w:val="00C42E6B"/>
    <w:rsid w:val="00C4306B"/>
    <w:rsid w:val="00C43B26"/>
    <w:rsid w:val="00C46DF1"/>
    <w:rsid w:val="00C47900"/>
    <w:rsid w:val="00C62C83"/>
    <w:rsid w:val="00C63DFC"/>
    <w:rsid w:val="00C64D2C"/>
    <w:rsid w:val="00C64F1B"/>
    <w:rsid w:val="00C655AE"/>
    <w:rsid w:val="00C70832"/>
    <w:rsid w:val="00C71A61"/>
    <w:rsid w:val="00C74918"/>
    <w:rsid w:val="00C75C9E"/>
    <w:rsid w:val="00C76554"/>
    <w:rsid w:val="00C84F3C"/>
    <w:rsid w:val="00C8522A"/>
    <w:rsid w:val="00C866F0"/>
    <w:rsid w:val="00C902C2"/>
    <w:rsid w:val="00C91A69"/>
    <w:rsid w:val="00C91E52"/>
    <w:rsid w:val="00C96342"/>
    <w:rsid w:val="00C96740"/>
    <w:rsid w:val="00CA2020"/>
    <w:rsid w:val="00CA43CA"/>
    <w:rsid w:val="00CA4DDB"/>
    <w:rsid w:val="00CA56B1"/>
    <w:rsid w:val="00CA5A23"/>
    <w:rsid w:val="00CA5FC5"/>
    <w:rsid w:val="00CB00C2"/>
    <w:rsid w:val="00CB0709"/>
    <w:rsid w:val="00CB0EB3"/>
    <w:rsid w:val="00CB1BBC"/>
    <w:rsid w:val="00CB57F2"/>
    <w:rsid w:val="00CB6283"/>
    <w:rsid w:val="00CB6683"/>
    <w:rsid w:val="00CB66E1"/>
    <w:rsid w:val="00CC0A2A"/>
    <w:rsid w:val="00CC0A3B"/>
    <w:rsid w:val="00CC14A6"/>
    <w:rsid w:val="00CC26DE"/>
    <w:rsid w:val="00CC76F2"/>
    <w:rsid w:val="00CC795D"/>
    <w:rsid w:val="00CD1D62"/>
    <w:rsid w:val="00CD1E4B"/>
    <w:rsid w:val="00CD604D"/>
    <w:rsid w:val="00CE18D7"/>
    <w:rsid w:val="00CE22C3"/>
    <w:rsid w:val="00CE25F1"/>
    <w:rsid w:val="00CE2C74"/>
    <w:rsid w:val="00CE42EA"/>
    <w:rsid w:val="00CE45F8"/>
    <w:rsid w:val="00CE4F87"/>
    <w:rsid w:val="00CE573F"/>
    <w:rsid w:val="00CF045C"/>
    <w:rsid w:val="00CF0558"/>
    <w:rsid w:val="00CF1E3A"/>
    <w:rsid w:val="00CF1FC6"/>
    <w:rsid w:val="00CF4976"/>
    <w:rsid w:val="00CF5992"/>
    <w:rsid w:val="00D00AF1"/>
    <w:rsid w:val="00D01F3F"/>
    <w:rsid w:val="00D0293F"/>
    <w:rsid w:val="00D036DB"/>
    <w:rsid w:val="00D04A73"/>
    <w:rsid w:val="00D05F62"/>
    <w:rsid w:val="00D06132"/>
    <w:rsid w:val="00D10FEE"/>
    <w:rsid w:val="00D12EF7"/>
    <w:rsid w:val="00D17A50"/>
    <w:rsid w:val="00D20E2B"/>
    <w:rsid w:val="00D23C48"/>
    <w:rsid w:val="00D26EB9"/>
    <w:rsid w:val="00D30665"/>
    <w:rsid w:val="00D34436"/>
    <w:rsid w:val="00D34517"/>
    <w:rsid w:val="00D34DBC"/>
    <w:rsid w:val="00D36907"/>
    <w:rsid w:val="00D37048"/>
    <w:rsid w:val="00D3707F"/>
    <w:rsid w:val="00D409A5"/>
    <w:rsid w:val="00D4175D"/>
    <w:rsid w:val="00D4266B"/>
    <w:rsid w:val="00D432E6"/>
    <w:rsid w:val="00D4374E"/>
    <w:rsid w:val="00D439B7"/>
    <w:rsid w:val="00D475AA"/>
    <w:rsid w:val="00D47A2F"/>
    <w:rsid w:val="00D50AE4"/>
    <w:rsid w:val="00D60BCD"/>
    <w:rsid w:val="00D63665"/>
    <w:rsid w:val="00D66646"/>
    <w:rsid w:val="00D66841"/>
    <w:rsid w:val="00D66C84"/>
    <w:rsid w:val="00D70CB3"/>
    <w:rsid w:val="00D726F7"/>
    <w:rsid w:val="00D72B6A"/>
    <w:rsid w:val="00D73B08"/>
    <w:rsid w:val="00D73EF5"/>
    <w:rsid w:val="00D74953"/>
    <w:rsid w:val="00D74B80"/>
    <w:rsid w:val="00D755EC"/>
    <w:rsid w:val="00D75BE1"/>
    <w:rsid w:val="00D850E3"/>
    <w:rsid w:val="00D85AB6"/>
    <w:rsid w:val="00D86951"/>
    <w:rsid w:val="00D90ECB"/>
    <w:rsid w:val="00D926FF"/>
    <w:rsid w:val="00D937D6"/>
    <w:rsid w:val="00D93F7A"/>
    <w:rsid w:val="00D969A0"/>
    <w:rsid w:val="00D96E96"/>
    <w:rsid w:val="00D976D5"/>
    <w:rsid w:val="00D97FC6"/>
    <w:rsid w:val="00DA0305"/>
    <w:rsid w:val="00DA03F8"/>
    <w:rsid w:val="00DA058B"/>
    <w:rsid w:val="00DA106B"/>
    <w:rsid w:val="00DA114F"/>
    <w:rsid w:val="00DA2307"/>
    <w:rsid w:val="00DA24BF"/>
    <w:rsid w:val="00DA5B40"/>
    <w:rsid w:val="00DA5D27"/>
    <w:rsid w:val="00DA5ED8"/>
    <w:rsid w:val="00DA69EC"/>
    <w:rsid w:val="00DA70DD"/>
    <w:rsid w:val="00DB22B1"/>
    <w:rsid w:val="00DB2B25"/>
    <w:rsid w:val="00DB3FC1"/>
    <w:rsid w:val="00DB5597"/>
    <w:rsid w:val="00DC1AAA"/>
    <w:rsid w:val="00DC736A"/>
    <w:rsid w:val="00DD142B"/>
    <w:rsid w:val="00DD2090"/>
    <w:rsid w:val="00DD3E8D"/>
    <w:rsid w:val="00DD5DA7"/>
    <w:rsid w:val="00DD691B"/>
    <w:rsid w:val="00DD6BD8"/>
    <w:rsid w:val="00DE1963"/>
    <w:rsid w:val="00DE62EB"/>
    <w:rsid w:val="00DE6F88"/>
    <w:rsid w:val="00DF0C80"/>
    <w:rsid w:val="00DF1E26"/>
    <w:rsid w:val="00DF467D"/>
    <w:rsid w:val="00DF51BC"/>
    <w:rsid w:val="00DF5389"/>
    <w:rsid w:val="00DF6DEA"/>
    <w:rsid w:val="00E02321"/>
    <w:rsid w:val="00E0526B"/>
    <w:rsid w:val="00E0586D"/>
    <w:rsid w:val="00E05B22"/>
    <w:rsid w:val="00E1045E"/>
    <w:rsid w:val="00E15253"/>
    <w:rsid w:val="00E1547F"/>
    <w:rsid w:val="00E16548"/>
    <w:rsid w:val="00E179B2"/>
    <w:rsid w:val="00E203DD"/>
    <w:rsid w:val="00E2074E"/>
    <w:rsid w:val="00E21589"/>
    <w:rsid w:val="00E217E4"/>
    <w:rsid w:val="00E22449"/>
    <w:rsid w:val="00E2376B"/>
    <w:rsid w:val="00E3492F"/>
    <w:rsid w:val="00E3579D"/>
    <w:rsid w:val="00E35E69"/>
    <w:rsid w:val="00E36009"/>
    <w:rsid w:val="00E36959"/>
    <w:rsid w:val="00E40660"/>
    <w:rsid w:val="00E439B6"/>
    <w:rsid w:val="00E47F1D"/>
    <w:rsid w:val="00E50644"/>
    <w:rsid w:val="00E53000"/>
    <w:rsid w:val="00E54DE0"/>
    <w:rsid w:val="00E551FE"/>
    <w:rsid w:val="00E56DA4"/>
    <w:rsid w:val="00E60348"/>
    <w:rsid w:val="00E60427"/>
    <w:rsid w:val="00E65FBD"/>
    <w:rsid w:val="00E70974"/>
    <w:rsid w:val="00E719AF"/>
    <w:rsid w:val="00E71FE9"/>
    <w:rsid w:val="00E75354"/>
    <w:rsid w:val="00E759A3"/>
    <w:rsid w:val="00E81B80"/>
    <w:rsid w:val="00E86DBA"/>
    <w:rsid w:val="00E94064"/>
    <w:rsid w:val="00E96B2E"/>
    <w:rsid w:val="00E977AE"/>
    <w:rsid w:val="00EA18BC"/>
    <w:rsid w:val="00EA2060"/>
    <w:rsid w:val="00EA20D0"/>
    <w:rsid w:val="00EA541F"/>
    <w:rsid w:val="00EB09D9"/>
    <w:rsid w:val="00EB2200"/>
    <w:rsid w:val="00EB37C1"/>
    <w:rsid w:val="00EB3F6C"/>
    <w:rsid w:val="00EB44EA"/>
    <w:rsid w:val="00EB4C5C"/>
    <w:rsid w:val="00EC0548"/>
    <w:rsid w:val="00EC5668"/>
    <w:rsid w:val="00ED17F7"/>
    <w:rsid w:val="00ED1B0A"/>
    <w:rsid w:val="00ED3272"/>
    <w:rsid w:val="00ED3D91"/>
    <w:rsid w:val="00EE14B8"/>
    <w:rsid w:val="00EE254C"/>
    <w:rsid w:val="00EE2995"/>
    <w:rsid w:val="00EE3976"/>
    <w:rsid w:val="00EE3BC7"/>
    <w:rsid w:val="00EE4E8A"/>
    <w:rsid w:val="00EE60E6"/>
    <w:rsid w:val="00EE7422"/>
    <w:rsid w:val="00EF10A0"/>
    <w:rsid w:val="00EF52D2"/>
    <w:rsid w:val="00EF54D5"/>
    <w:rsid w:val="00EF73E8"/>
    <w:rsid w:val="00F00F16"/>
    <w:rsid w:val="00F02A03"/>
    <w:rsid w:val="00F02C96"/>
    <w:rsid w:val="00F03130"/>
    <w:rsid w:val="00F036E7"/>
    <w:rsid w:val="00F04A9F"/>
    <w:rsid w:val="00F05513"/>
    <w:rsid w:val="00F06BAD"/>
    <w:rsid w:val="00F10B39"/>
    <w:rsid w:val="00F112B0"/>
    <w:rsid w:val="00F117C4"/>
    <w:rsid w:val="00F136BB"/>
    <w:rsid w:val="00F14640"/>
    <w:rsid w:val="00F14A7A"/>
    <w:rsid w:val="00F175BE"/>
    <w:rsid w:val="00F23659"/>
    <w:rsid w:val="00F321F0"/>
    <w:rsid w:val="00F34165"/>
    <w:rsid w:val="00F35ABC"/>
    <w:rsid w:val="00F4065C"/>
    <w:rsid w:val="00F4089A"/>
    <w:rsid w:val="00F41AD8"/>
    <w:rsid w:val="00F41C69"/>
    <w:rsid w:val="00F42C0B"/>
    <w:rsid w:val="00F441A7"/>
    <w:rsid w:val="00F501FF"/>
    <w:rsid w:val="00F524BC"/>
    <w:rsid w:val="00F52AF6"/>
    <w:rsid w:val="00F57173"/>
    <w:rsid w:val="00F6093F"/>
    <w:rsid w:val="00F60C5B"/>
    <w:rsid w:val="00F6146A"/>
    <w:rsid w:val="00F625D8"/>
    <w:rsid w:val="00F63AB2"/>
    <w:rsid w:val="00F64D9C"/>
    <w:rsid w:val="00F650EF"/>
    <w:rsid w:val="00F6578A"/>
    <w:rsid w:val="00F65816"/>
    <w:rsid w:val="00F679F0"/>
    <w:rsid w:val="00F7005B"/>
    <w:rsid w:val="00F705CC"/>
    <w:rsid w:val="00F737C6"/>
    <w:rsid w:val="00F74577"/>
    <w:rsid w:val="00F76F1F"/>
    <w:rsid w:val="00F81A3E"/>
    <w:rsid w:val="00F836DB"/>
    <w:rsid w:val="00F861C1"/>
    <w:rsid w:val="00F86AB8"/>
    <w:rsid w:val="00F86C06"/>
    <w:rsid w:val="00F9262D"/>
    <w:rsid w:val="00F92D0B"/>
    <w:rsid w:val="00F92F3A"/>
    <w:rsid w:val="00F93220"/>
    <w:rsid w:val="00F935C0"/>
    <w:rsid w:val="00F96737"/>
    <w:rsid w:val="00FA0C4F"/>
    <w:rsid w:val="00FA159D"/>
    <w:rsid w:val="00FA4020"/>
    <w:rsid w:val="00FA4B66"/>
    <w:rsid w:val="00FB1E5F"/>
    <w:rsid w:val="00FB2658"/>
    <w:rsid w:val="00FB2B99"/>
    <w:rsid w:val="00FB2D33"/>
    <w:rsid w:val="00FB35A0"/>
    <w:rsid w:val="00FB43A3"/>
    <w:rsid w:val="00FB511F"/>
    <w:rsid w:val="00FC3A9D"/>
    <w:rsid w:val="00FC3C71"/>
    <w:rsid w:val="00FC4DFA"/>
    <w:rsid w:val="00FC50A9"/>
    <w:rsid w:val="00FC6439"/>
    <w:rsid w:val="00FC6CF8"/>
    <w:rsid w:val="00FC7D73"/>
    <w:rsid w:val="00FD42BB"/>
    <w:rsid w:val="00FD5459"/>
    <w:rsid w:val="00FD58C9"/>
    <w:rsid w:val="00FD5B1B"/>
    <w:rsid w:val="00FD615B"/>
    <w:rsid w:val="00FE165A"/>
    <w:rsid w:val="00FE17B8"/>
    <w:rsid w:val="00FE6AB9"/>
    <w:rsid w:val="00FF1C99"/>
    <w:rsid w:val="00FF2914"/>
    <w:rsid w:val="00FF2CBB"/>
    <w:rsid w:val="00FF3917"/>
    <w:rsid w:val="00FF45D6"/>
    <w:rsid w:val="00FF4EDA"/>
    <w:rsid w:val="00FF5C62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74579"/>
  <w15:chartTrackingRefBased/>
  <w15:docId w15:val="{79A4DB5B-68ED-4D95-88D2-E70AE196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qFormat/>
    <w:pPr>
      <w:keepNext/>
      <w:widowControl w:val="0"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E86DB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7">
    <w:name w:val="page number"/>
    <w:basedOn w:val="a0"/>
  </w:style>
  <w:style w:type="paragraph" w:styleId="a8">
    <w:name w:val="Body Text Indent"/>
    <w:basedOn w:val="a"/>
    <w:pPr>
      <w:widowControl w:val="0"/>
      <w:ind w:firstLine="567"/>
      <w:jc w:val="both"/>
    </w:pPr>
    <w:rPr>
      <w:sz w:val="28"/>
      <w:szCs w:val="20"/>
    </w:rPr>
  </w:style>
  <w:style w:type="paragraph" w:styleId="20">
    <w:name w:val="Body Text Indent 2"/>
    <w:basedOn w:val="a"/>
    <w:pPr>
      <w:ind w:firstLine="709"/>
      <w:jc w:val="both"/>
    </w:pPr>
    <w:rPr>
      <w:szCs w:val="20"/>
    </w:rPr>
  </w:style>
  <w:style w:type="paragraph" w:styleId="3">
    <w:name w:val="Body Text Indent 3"/>
    <w:basedOn w:val="a"/>
    <w:pPr>
      <w:ind w:firstLine="567"/>
      <w:jc w:val="both"/>
    </w:pPr>
    <w:rPr>
      <w:sz w:val="28"/>
      <w:szCs w:val="20"/>
    </w:rPr>
  </w:style>
  <w:style w:type="paragraph" w:styleId="a9">
    <w:name w:val="Body Text"/>
    <w:basedOn w:val="a"/>
    <w:rsid w:val="002E1200"/>
    <w:pPr>
      <w:spacing w:after="120"/>
    </w:pPr>
  </w:style>
  <w:style w:type="table" w:styleId="aa">
    <w:name w:val="Table Grid"/>
    <w:basedOn w:val="a1"/>
    <w:rsid w:val="00072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CA56B1"/>
    <w:pPr>
      <w:widowControl w:val="0"/>
      <w:spacing w:before="20" w:after="20"/>
    </w:pPr>
    <w:rPr>
      <w:snapToGrid w:val="0"/>
      <w:sz w:val="24"/>
    </w:rPr>
  </w:style>
  <w:style w:type="paragraph" w:styleId="ab">
    <w:name w:val="Balloon Text"/>
    <w:basedOn w:val="a"/>
    <w:semiHidden/>
    <w:rsid w:val="00EA541F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067C29"/>
    <w:pPr>
      <w:spacing w:before="60" w:after="60" w:line="360" w:lineRule="auto"/>
      <w:ind w:firstLine="709"/>
    </w:pPr>
    <w:rPr>
      <w:rFonts w:cs="Win"/>
      <w:lang w:eastAsia="ar-SA"/>
    </w:rPr>
  </w:style>
  <w:style w:type="paragraph" w:styleId="30">
    <w:name w:val="Body Text 3"/>
    <w:basedOn w:val="a"/>
    <w:link w:val="31"/>
    <w:rsid w:val="006F3F27"/>
    <w:pPr>
      <w:spacing w:after="120"/>
    </w:pPr>
    <w:rPr>
      <w:sz w:val="16"/>
      <w:szCs w:val="16"/>
    </w:rPr>
  </w:style>
  <w:style w:type="paragraph" w:customStyle="1" w:styleId="22">
    <w:name w:val="Знак Знак2 Знак Знак"/>
    <w:basedOn w:val="a"/>
    <w:rsid w:val="003D487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B32C4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6">
    <w:name w:val="Нижний колонтитул Знак"/>
    <w:link w:val="a5"/>
    <w:rsid w:val="00EB44EA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90673B"/>
    <w:rPr>
      <w:sz w:val="24"/>
      <w:szCs w:val="24"/>
    </w:rPr>
  </w:style>
  <w:style w:type="character" w:customStyle="1" w:styleId="31">
    <w:name w:val="Основной текст 3 Знак"/>
    <w:link w:val="30"/>
    <w:rsid w:val="00E16548"/>
    <w:rPr>
      <w:sz w:val="16"/>
      <w:szCs w:val="16"/>
    </w:rPr>
  </w:style>
  <w:style w:type="paragraph" w:styleId="ac">
    <w:name w:val="Normal (Web)"/>
    <w:basedOn w:val="a"/>
    <w:uiPriority w:val="99"/>
    <w:unhideWhenUsed/>
    <w:rsid w:val="007F3DA7"/>
    <w:pPr>
      <w:spacing w:before="100" w:beforeAutospacing="1" w:after="100" w:afterAutospacing="1"/>
    </w:pPr>
  </w:style>
  <w:style w:type="character" w:styleId="ad">
    <w:name w:val="Hyperlink"/>
    <w:unhideWhenUsed/>
    <w:rsid w:val="00430EA8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ConsPlusNormal0">
    <w:name w:val="ConsPlusNormal"/>
    <w:link w:val="ConsPlusNormal"/>
    <w:uiPriority w:val="99"/>
    <w:qFormat/>
    <w:rsid w:val="009A0948"/>
    <w:rPr>
      <w:rFonts w:ascii="Courier New" w:eastAsia="Courier New" w:hAnsi="Courier New" w:cs="Courier New"/>
      <w:sz w:val="24"/>
      <w:szCs w:val="24"/>
    </w:rPr>
  </w:style>
  <w:style w:type="paragraph" w:customStyle="1" w:styleId="Style1">
    <w:name w:val="Style1"/>
    <w:basedOn w:val="a"/>
    <w:rsid w:val="00CB0EB3"/>
    <w:pPr>
      <w:widowControl w:val="0"/>
      <w:autoSpaceDE w:val="0"/>
      <w:autoSpaceDN w:val="0"/>
      <w:adjustRightInd w:val="0"/>
      <w:spacing w:line="389" w:lineRule="exact"/>
      <w:ind w:firstLine="346"/>
      <w:jc w:val="both"/>
    </w:pPr>
  </w:style>
  <w:style w:type="character" w:customStyle="1" w:styleId="FontStyle11">
    <w:name w:val="Font Style11"/>
    <w:rsid w:val="00CB0EB3"/>
    <w:rPr>
      <w:rFonts w:ascii="Times New Roman" w:hAnsi="Times New Roman" w:cs="Times New Roman" w:hint="default"/>
      <w:sz w:val="26"/>
      <w:szCs w:val="26"/>
    </w:rPr>
  </w:style>
  <w:style w:type="paragraph" w:customStyle="1" w:styleId="Default">
    <w:name w:val="Default"/>
    <w:rsid w:val="00EE397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e">
    <w:name w:val="Unresolved Mention"/>
    <w:uiPriority w:val="99"/>
    <w:semiHidden/>
    <w:unhideWhenUsed/>
    <w:rsid w:val="000D65F6"/>
    <w:rPr>
      <w:color w:val="605E5C"/>
      <w:shd w:val="clear" w:color="auto" w:fill="E1DFDD"/>
    </w:rPr>
  </w:style>
  <w:style w:type="paragraph" w:styleId="af">
    <w:name w:val="List Paragraph"/>
    <w:basedOn w:val="a"/>
    <w:uiPriority w:val="34"/>
    <w:qFormat/>
    <w:rsid w:val="007977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rsid w:val="00E86DBA"/>
    <w:rPr>
      <w:rFonts w:ascii="Calibri" w:eastAsia="Times New Roman" w:hAnsi="Calibri" w:cs="Times New Roman"/>
      <w:b/>
      <w:bCs/>
      <w:sz w:val="28"/>
      <w:szCs w:val="28"/>
    </w:rPr>
  </w:style>
  <w:style w:type="paragraph" w:styleId="af0">
    <w:name w:val="footnote text"/>
    <w:basedOn w:val="a"/>
    <w:link w:val="af1"/>
    <w:rsid w:val="006E41E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6E41E3"/>
  </w:style>
  <w:style w:type="character" w:styleId="af2">
    <w:name w:val="footnote reference"/>
    <w:basedOn w:val="a0"/>
    <w:rsid w:val="006E41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tp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268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10 мм</vt:lpstr>
    </vt:vector>
  </TitlesOfParts>
  <Company>Правительство Новгородской области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 мм</dc:title>
  <dc:subject/>
  <dc:creator>Пользователь</dc:creator>
  <cp:keywords/>
  <cp:lastModifiedBy>Дикун Юлия Александровна</cp:lastModifiedBy>
  <cp:revision>7</cp:revision>
  <cp:lastPrinted>2021-09-08T11:22:00Z</cp:lastPrinted>
  <dcterms:created xsi:type="dcterms:W3CDTF">2023-06-26T09:26:00Z</dcterms:created>
  <dcterms:modified xsi:type="dcterms:W3CDTF">2023-12-15T13:11:00Z</dcterms:modified>
</cp:coreProperties>
</file>