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B390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СВЕДЕНИЯ</w:t>
      </w:r>
    </w:p>
    <w:p w14:paraId="11B06113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14:paraId="3688CD80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14:paraId="394078CC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79670704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 с 01 января по 31 декабря 2020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513030" w:rsidRPr="00D81861" w14:paraId="1CB1215C" w14:textId="77777777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52DA7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0343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ADF88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409A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5485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66D4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BE2A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030" w:rsidRPr="00D81861" w14:paraId="0C9BC26E" w14:textId="77777777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98091" w14:textId="77777777"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12B7" w14:textId="77777777"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E0BA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2F24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3D4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3B97F99C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F9D74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456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C6214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5AFB804A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8DB7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A8D5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BB6E3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4158F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513030" w:rsidRPr="00D81861" w14:paraId="1D4D45FB" w14:textId="77777777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EA145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DAD74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2FBB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7E4AF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FFEA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294E4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C359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2FA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FBE6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B808B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341B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C0F5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3030" w:rsidRPr="00D81861" w14:paraId="63AF3776" w14:textId="77777777" w:rsidTr="00AC55AB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272E5" w14:textId="77777777" w:rsidR="00513030" w:rsidRPr="00034453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СТОЛБОВ АЛЕКСАНДР НИКОЛАЕВИЧ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7E8451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начальник МКУ «Управление по делам гражданской обороны и чрезвычайных ситуаций Боровичского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7226B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03A9D" w14:textId="77777777"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5676A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D00D6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5D57B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B8AF4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E801F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5D1B1" w14:textId="77777777" w:rsidR="00513030" w:rsidRPr="007A0CDD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KIA</w:t>
            </w:r>
            <w:r w:rsidRPr="007A0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ED</w:t>
            </w:r>
            <w:r w:rsidRPr="007A0CD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CEED</w:t>
            </w:r>
            <w:r w:rsidRPr="007A0C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A687E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1247252,59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7608B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  <w:p w14:paraId="76EFAC3A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14:paraId="654CF679" w14:textId="77777777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F9696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0E7D6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7AD36F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E293B" w14:textId="77777777"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0A974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81ABFF" w14:textId="77777777"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01BD8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90EE0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C864E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963DB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8BCC6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EC735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14:paraId="269F6829" w14:textId="77777777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85EF7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00FDB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3480" w14:textId="77777777" w:rsidR="00513030" w:rsidRPr="00D81861" w:rsidRDefault="00513030" w:rsidP="00AC55AB">
            <w:pPr>
              <w:spacing w:line="320" w:lineRule="exact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FAB9" w14:textId="77777777"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7E87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A323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F41FF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383AB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4EFB28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604AD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E1DD7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B9567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14:paraId="7BADE78D" w14:textId="77777777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BBB45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C1FC1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1936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0E40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7ACD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E43C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DC2DE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975CD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8E0F6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B0CA5" w14:textId="77777777" w:rsidR="00513030" w:rsidRPr="00E8203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0E729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10C34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14:paraId="63EEA601" w14:textId="77777777" w:rsidTr="00AC55AB">
        <w:trPr>
          <w:trHeight w:val="183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9030F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73395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D2DD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4C2A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C5F8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855A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98166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5E644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FB218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01212" w14:textId="77777777" w:rsidR="00513030" w:rsidRPr="00E8203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1FDBA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FA375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14:paraId="200AAE3B" w14:textId="77777777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360C9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4D27D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EC96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14E7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B6A9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5BF1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E11C6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CE858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A44EB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2DA1E" w14:textId="77777777" w:rsidR="00513030" w:rsidRPr="00E8203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67636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1A9C5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14:paraId="2B6E85A2" w14:textId="77777777" w:rsidTr="00AC55AB">
        <w:trPr>
          <w:trHeight w:val="70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CAC1BC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71AE6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959D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7A61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D872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654F9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699D7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8AE96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E9666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C7BBB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  <w:p w14:paraId="39438302" w14:textId="77777777" w:rsidR="00513030" w:rsidRPr="000E5BA5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Фольксваген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5C7E7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886187,58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D2E380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D81861" w14:paraId="6545706B" w14:textId="77777777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9737D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061DE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D76B3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940EC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7C880F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7C77B2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8D61C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ABFF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37818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2F2E1" w14:textId="77777777" w:rsidR="00513030" w:rsidRPr="00E8203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BC9820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24DD2B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33F6A2BF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7CE461E" w14:textId="77777777" w:rsidR="00513030" w:rsidRPr="004B5448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F64A05F" w14:textId="77777777" w:rsidR="00513030" w:rsidRDefault="00513030" w:rsidP="00513030">
      <w:pPr>
        <w:rPr>
          <w:sz w:val="24"/>
          <w:szCs w:val="24"/>
        </w:rPr>
      </w:pPr>
    </w:p>
    <w:p w14:paraId="3269548C" w14:textId="77777777" w:rsidR="00513030" w:rsidRDefault="00513030" w:rsidP="00513030">
      <w:pPr>
        <w:rPr>
          <w:sz w:val="24"/>
          <w:szCs w:val="24"/>
        </w:rPr>
      </w:pPr>
    </w:p>
    <w:p w14:paraId="0DDD5841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14:paraId="7F8F5D79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14:paraId="3A01DD13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14:paraId="748AEDF4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10D7917F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2020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14:paraId="38F55F52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513030" w:rsidRPr="00D81861" w14:paraId="653BB83B" w14:textId="77777777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B0B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4EB3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31586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901E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EB1F4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DBC6C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72D2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030" w:rsidRPr="00D81861" w14:paraId="7B13ED4A" w14:textId="77777777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79663" w14:textId="77777777"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1D79" w14:textId="77777777"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465B3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E6D74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C47E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20740F4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528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4FA2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EB38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38DF9671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3162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26F9F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0D358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B3BB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513030" w:rsidRPr="00D81861" w14:paraId="55CB97C7" w14:textId="77777777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3205A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E8E6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F8EFA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CFB58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30F60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19663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3CDC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CF84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BDB7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E940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18F1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7D1C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3030" w:rsidRPr="009E66B0" w14:paraId="6454FD4E" w14:textId="77777777" w:rsidTr="00AC55AB">
        <w:trPr>
          <w:trHeight w:val="14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A9823" w14:textId="77777777" w:rsidR="00513030" w:rsidRPr="00C9746B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СОЛКИНА МАРИНА АНАТОЛЬЕВНА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B77AB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руководитель МБМУ «Молодежный центр» им. В.Н. Огонькова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2AA5D3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86D29" w14:textId="77777777"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0B21C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DAB85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F4DF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C3B0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0504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82844" w14:textId="77777777" w:rsidR="00513030" w:rsidRPr="00C9746B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DB348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794971,64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3D7A6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14:paraId="1A6A7A10" w14:textId="77777777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678DF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7CD30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7A3E5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772E4" w14:textId="77777777"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F617A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B7E8F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2E387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F98FE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8D3824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F9E43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73A5F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713AB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01D983DE" w14:textId="77777777"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0A49D24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62D181E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B02FD8E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CC61571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6315641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DC70362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6D9A589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6B057ED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62A1329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72DF398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8E6F70C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FA03F41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14:paraId="71A78DC8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расходах, 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14:paraId="43F72485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14:paraId="7B40EDAF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04EB5DF2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20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14:paraId="547FBAB2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513030" w:rsidRPr="00D81861" w14:paraId="1FE6EAAF" w14:textId="77777777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17D4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FFB3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4E25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AC4C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6A4B2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0646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27B75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030" w:rsidRPr="00D81861" w14:paraId="7A7F8578" w14:textId="77777777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F15F" w14:textId="77777777"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B362" w14:textId="77777777"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A9C4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4A502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B31A4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17AC3A58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70CAC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FFFE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2A77E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43B035A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85B28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F802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01C7A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2D31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513030" w:rsidRPr="00D81861" w14:paraId="0D288AAD" w14:textId="77777777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3E90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D86E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7BDB1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FEF4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8D57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C0D03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EDBA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D6E7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500F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17C2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2BD0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CF8F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3030" w:rsidRPr="009E66B0" w14:paraId="4D6BD04C" w14:textId="77777777" w:rsidTr="00AC55AB">
        <w:trPr>
          <w:trHeight w:val="10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CCDA3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ЕРОНИНА ЕВГЕНИЯ ВЯЧЕСЛАВОВНА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9C84B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МКУ «Центр по работе с населением»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DC89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2DD7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622D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46B9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1C9C0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59A7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3F7FD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8D6B31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61F2D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918997,72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F6DC3C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14:paraId="110D67DD" w14:textId="77777777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E008" w14:textId="77777777" w:rsidR="00513030" w:rsidRPr="00C9746B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6661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580E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C922" w14:textId="77777777"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F218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6D45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AEC7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09C4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9F9D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03BA" w14:textId="77777777" w:rsidR="00513030" w:rsidRPr="00BB4E55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F187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A4BB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14:paraId="087C8212" w14:textId="77777777" w:rsidTr="00AC55AB">
        <w:trPr>
          <w:trHeight w:val="10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6392A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DBDCB8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AF5E3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EB9AD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5FD30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2EDE06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5FDF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EA18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6CC5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87113" w14:textId="77777777" w:rsidR="00513030" w:rsidRPr="00BB4E55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мотоцикл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MotoLandALPHA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69F85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166386,46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B2A54E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14:paraId="511B2A3E" w14:textId="77777777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6B320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28A25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A9E23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15F62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5150F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5ADD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5006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C920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AD63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C983DB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4610C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BBFD4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14:paraId="53E0D2A3" w14:textId="77777777" w:rsidTr="00AC55AB">
        <w:trPr>
          <w:trHeight w:val="101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05AAD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363A2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20DF4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E03C9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40E10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C3FB3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47F3B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71E608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29474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5EDEC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55105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2284B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72FD87C3" w14:textId="77777777" w:rsidR="00513030" w:rsidRDefault="00513030" w:rsidP="00513030">
      <w:pPr>
        <w:spacing w:line="300" w:lineRule="exact"/>
        <w:rPr>
          <w:sz w:val="28"/>
          <w:szCs w:val="28"/>
        </w:rPr>
      </w:pPr>
    </w:p>
    <w:p w14:paraId="034E27CC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14:paraId="68597C92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расходах, 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14:paraId="4C0CE779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14:paraId="2618F629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26A83745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20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14:paraId="1E5D2AA2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513030" w:rsidRPr="00D81861" w14:paraId="67CCB622" w14:textId="77777777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5726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145E3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03B0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31E8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693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6792B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33F3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030" w:rsidRPr="00D81861" w14:paraId="026E6352" w14:textId="77777777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33C8" w14:textId="77777777"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5C0C" w14:textId="77777777"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EA6A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A4D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8D9F9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03BF12EE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5F666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7AE7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AD35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0016BA6D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97EE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3F01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5040B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8D2DE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513030" w:rsidRPr="00D81861" w14:paraId="0C0D48BF" w14:textId="77777777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FE01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5590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670E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53BC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B305C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03D4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9DA8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EE00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6A24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1AF62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274E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B9F8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3030" w:rsidRPr="009E66B0" w14:paraId="532A7E5F" w14:textId="77777777" w:rsidTr="00AC55AB">
        <w:trPr>
          <w:trHeight w:val="10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AC7F35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АЛЕКСЕЕВ СЕРГЕЙ АНАТОЛЬЕВИЧ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8FA75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МАСУ «Центр физической культуры и спорта – «Боровичи»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2B0D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75AD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(3/5)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5386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282E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320C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DA212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0F91B0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54DE3C" w14:textId="77777777" w:rsidR="00513030" w:rsidRPr="008E37F5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Фольксваген Б3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E80B5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721721,08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C8295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14:paraId="71B9A586" w14:textId="77777777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EE019" w14:textId="77777777" w:rsidR="00513030" w:rsidRPr="00C9746B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7F3E7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B012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8380" w14:textId="77777777"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7AA0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1DA6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F34C2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7CCF2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E2AEC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14C65" w14:textId="77777777" w:rsidR="00513030" w:rsidRPr="00BB4E55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C7C10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03338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14:paraId="1B1FAA38" w14:textId="77777777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FF462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F4F02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6DFDC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66D67C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(3/5)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3F2B8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61478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F013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D063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2FE2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1BF07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A45C8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40C7C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14:paraId="55887AB0" w14:textId="77777777" w:rsidTr="00AC55AB">
        <w:trPr>
          <w:trHeight w:val="10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D1F086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517C7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DF1A0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B7A23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E98A07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0E4F1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C672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D589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C59B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FDA72B" w14:textId="77777777" w:rsidR="00513030" w:rsidRPr="00BB4E55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310FD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164498,20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F70D5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14:paraId="1C78CB72" w14:textId="77777777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78D92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F1FDD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624A5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8B318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B81CD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F6666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1121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C9B2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A00A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3591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E207F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1911C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612199F2" w14:textId="77777777" w:rsidR="00513030" w:rsidRDefault="00513030" w:rsidP="00513030">
      <w:pPr>
        <w:spacing w:line="300" w:lineRule="exact"/>
        <w:rPr>
          <w:sz w:val="28"/>
          <w:szCs w:val="28"/>
        </w:rPr>
      </w:pPr>
    </w:p>
    <w:p w14:paraId="611BC855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14:paraId="01E1428B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расходах, 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14:paraId="39C283EC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14:paraId="764BBBC4" w14:textId="77777777"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526F468A" w14:textId="77777777"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20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3"/>
        <w:gridCol w:w="1701"/>
        <w:gridCol w:w="1421"/>
        <w:gridCol w:w="1701"/>
      </w:tblGrid>
      <w:tr w:rsidR="00513030" w:rsidRPr="00D81861" w14:paraId="2265ACA6" w14:textId="77777777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1EB2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35C1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F21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F7444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28D8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E5F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F4777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030" w:rsidRPr="00D81861" w14:paraId="103A3647" w14:textId="77777777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D1F11" w14:textId="77777777"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DA2F1" w14:textId="77777777"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FA9A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AB3F3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2820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450E2BF7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827D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FD47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D2DF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43017A78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360C" w14:textId="77777777"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25C7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1EB4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D04F" w14:textId="77777777"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513030" w:rsidRPr="00D81861" w14:paraId="78FE85AA" w14:textId="77777777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F186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E7034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6285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43D0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3E94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AA090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E8442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4D0E9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5AED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1F99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900D5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1B375" w14:textId="77777777"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3030" w:rsidRPr="009E66B0" w14:paraId="5EB572CD" w14:textId="77777777" w:rsidTr="00AC55AB">
        <w:trPr>
          <w:trHeight w:val="554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5AB5C1" w14:textId="77777777" w:rsidR="00513030" w:rsidRPr="00F223B8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БОБКИНОВ СЕРГЕЙ АНАТОЛЬЕВИЧ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FB95A3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МКУ «Служба заказчика Боровичского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76F7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B906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E61C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8C39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764E8E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09458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7F059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C7440" w14:textId="77777777" w:rsidR="00513030" w:rsidRPr="00F223B8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ВАЗ шевроле нива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4A6FF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1634953,08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7661F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14:paraId="09DBE332" w14:textId="77777777" w:rsidTr="00AC55AB">
        <w:trPr>
          <w:trHeight w:val="62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1FD82" w14:textId="77777777" w:rsidR="00513030" w:rsidRPr="00C9746B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758AA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5617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6C27" w14:textId="77777777"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C5B1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19FA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35D44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DE48E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5CFF6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E8EF" w14:textId="77777777" w:rsidR="00513030" w:rsidRPr="00BB4E55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FE721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28958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14:paraId="1A48AEE4" w14:textId="77777777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A7A0B2" w14:textId="77777777" w:rsidR="00513030" w:rsidRPr="00C9746B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CBAF5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D313B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гараж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6714F" w14:textId="77777777"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5CB79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42,5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BD0C0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42FE3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E0502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30CFE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626F" w14:textId="77777777" w:rsidR="00513030" w:rsidRPr="00F223B8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Прицеп к легковому автомобилю КМЗ 8136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B2752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05D51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14:paraId="0DED9CF3" w14:textId="77777777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18B9" w14:textId="77777777" w:rsidR="00513030" w:rsidRPr="00C9746B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5E62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7BBD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ECF6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510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C4E7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8459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072D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0FB4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5BBD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Прицеп к легковому автомобилю специализированный Русич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11FE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F6D1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14:paraId="51356971" w14:textId="77777777" w:rsidTr="00AC55AB">
        <w:trPr>
          <w:trHeight w:val="98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D4C4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4FC7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406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E20C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C165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3421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BA52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9794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64,3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0706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2720" w14:textId="77777777" w:rsidR="00513030" w:rsidRPr="00B72F4B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Outlender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EE70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lastRenderedPageBreak/>
              <w:t>2379531,00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33F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14:paraId="4D553DB3" w14:textId="77777777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B00ED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F34A6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3B91E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194A2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FD170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26D35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47AF2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D76F2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9045F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97DE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045D7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3F5B1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14:paraId="59E803BB" w14:textId="77777777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CD0EB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7BFDC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81165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02B8D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3B497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3BBC7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7A09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90F96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7A696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EB211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20D78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B7F86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14:paraId="1EA0C4BF" w14:textId="77777777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404C9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8636B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AD5E4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офисное помещение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C5363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7C25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7B1D1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D5E76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DD644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1E338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86A034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CC1F6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9B065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14:paraId="10C60FF0" w14:textId="77777777" w:rsidTr="00AC55AB">
        <w:trPr>
          <w:trHeight w:val="101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893C1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907B7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24E9BE97" w14:textId="77777777" w:rsidR="00513030" w:rsidRDefault="00513030" w:rsidP="00AC55AB">
            <w:pPr>
              <w:jc w:val="center"/>
            </w:pPr>
            <w:r w:rsidRPr="002959FA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168CB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E0798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60F82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DE64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9F50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72A4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67C85C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E2F89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28ADD" w14:textId="77777777"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14:paraId="68990F44" w14:textId="77777777" w:rsidTr="00AC55AB">
        <w:trPr>
          <w:trHeight w:val="101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E20E3" w14:textId="77777777"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206EDE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364A22A6" w14:textId="77777777" w:rsidR="00513030" w:rsidRDefault="00513030" w:rsidP="00AC55AB">
            <w:pPr>
              <w:jc w:val="center"/>
            </w:pPr>
            <w:r w:rsidRPr="002959FA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018A3" w14:textId="77777777"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E195A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FF805D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EC547E" w14:textId="77777777"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721E0C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775A5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91920" w14:textId="77777777"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5C6D4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98390" w14:textId="77777777"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52EB8961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31023ABC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3D9418BC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585C759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83DA67B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0288DFB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EDBB319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1D72828D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D07251A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6273408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903EBBA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367709B9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FBCDF2B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5BCA29BE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5B055E8" w14:textId="77777777"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8DC971A" w14:textId="77777777" w:rsidR="004F5EBA" w:rsidRDefault="004F5EBA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119D70A1" w14:textId="77777777" w:rsidR="004F5EBA" w:rsidRDefault="004F5EBA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лиц, </w:t>
      </w:r>
    </w:p>
    <w:p w14:paraId="5FF67C18" w14:textId="77777777" w:rsidR="004F5EBA" w:rsidRDefault="004F5EBA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замещающих должности руководителей муниципальных учреждений </w:t>
      </w:r>
    </w:p>
    <w:p w14:paraId="0E0399FC" w14:textId="77777777" w:rsidR="004F5EBA" w:rsidRDefault="004F5EBA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3B37164A" w14:textId="77777777" w:rsidR="004F5EBA" w:rsidRDefault="004F5EBA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2020 года</w:t>
      </w: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4F5EBA" w14:paraId="0F9B5E81" w14:textId="77777777" w:rsidTr="004F5EB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E222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6169C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137E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ECB26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4CBF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E9FF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D8E5D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5EBA" w14:paraId="084DBC43" w14:textId="77777777" w:rsidTr="004F5EBA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530BC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8D23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66AF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21CA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1088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679A1C8D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43B0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F7116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0AAB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1A202C5F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01B7" w14:textId="77777777"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5B515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093CF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35A59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4F5EBA" w14:paraId="3454C4E2" w14:textId="77777777" w:rsidTr="004F5EB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0519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50BE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7FDC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FF80F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C28D3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6E42B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2454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9B22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416A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6615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92704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ABA2B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4F5EBA" w14:paraId="3350D676" w14:textId="77777777" w:rsidTr="004F5EBA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1F3F6" w14:textId="77777777" w:rsidR="004F5EBA" w:rsidRDefault="004F5EBA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АЛЕКСАНДРОВА ВАЛЕНТИНА ИВАНОВНА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E062" w14:textId="77777777" w:rsidR="004F5EBA" w:rsidRDefault="004F5EB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с. Опеченский Посад»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4FC65" w14:textId="77777777" w:rsidR="004F5EBA" w:rsidRDefault="004F5EB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3A500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DEA02" w14:textId="77777777" w:rsidR="004F5EBA" w:rsidRDefault="004F5EB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360E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17D12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7E80A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DB2EF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6327F" w14:textId="77777777" w:rsidR="004F5EBA" w:rsidRDefault="004F5EB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C0A67" w14:textId="77777777" w:rsidR="004F5EBA" w:rsidRDefault="004F5EB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800891,16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7EA35" w14:textId="77777777" w:rsidR="004F5EBA" w:rsidRDefault="004F5EBA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F5EBA" w14:paraId="1C678536" w14:textId="77777777" w:rsidTr="004F5EBA">
        <w:trPr>
          <w:trHeight w:val="40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333A" w14:textId="77777777" w:rsidR="004F5EBA" w:rsidRDefault="004F5EB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A010E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266A" w14:textId="77777777" w:rsidR="004F5EBA" w:rsidRDefault="004F5EB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906B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1F88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67,4</w:t>
            </w:r>
          </w:p>
          <w:p w14:paraId="1BF462E6" w14:textId="77777777" w:rsidR="004F5EBA" w:rsidRDefault="004F5EB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2D7C4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353E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90D2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7A786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9459" w14:textId="77777777" w:rsidR="004F5EBA" w:rsidRDefault="004F5EB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1FDE9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BCD8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4F5EBA" w14:paraId="1C0F3CA3" w14:textId="77777777" w:rsidTr="004F5EBA">
        <w:trPr>
          <w:trHeight w:val="57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1AD2" w14:textId="77777777" w:rsidR="004F5EBA" w:rsidRDefault="004F5EB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B896" w14:textId="77777777" w:rsidR="004F5EBA" w:rsidRDefault="004F5EB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4B94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14:paraId="5FFD349F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9906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325D1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83F6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967AE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6D08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2982F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1978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легковой автомобиль</w:t>
            </w:r>
          </w:p>
          <w:p w14:paraId="7CFED4A0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ВАЗ-2115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FBA1" w14:textId="77777777" w:rsidR="004F5EBA" w:rsidRDefault="004F5EBA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393044,25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32EB" w14:textId="77777777" w:rsidR="004F5EBA" w:rsidRDefault="004F5EBA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F5EBA" w14:paraId="0CA06D5A" w14:textId="77777777" w:rsidTr="004F5EBA">
        <w:trPr>
          <w:trHeight w:val="68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F5D6" w14:textId="77777777" w:rsidR="004F5EBA" w:rsidRDefault="004F5EB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4C433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8782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65BCC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C6538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F374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8860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F9F8B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7B14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67119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легковой автомобиль</w:t>
            </w:r>
          </w:p>
          <w:p w14:paraId="4F5DCD2F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Форд-фокус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55CB7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ADBF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4F5EBA" w14:paraId="48F10C69" w14:textId="77777777" w:rsidTr="004F5EBA">
        <w:trPr>
          <w:trHeight w:val="654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DDEE" w14:textId="77777777" w:rsidR="004F5EBA" w:rsidRDefault="004F5EB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AAD6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9022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5D21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A8518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B5D9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0E4A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9F928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87049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8AFF" w14:textId="77777777" w:rsidR="004F5EBA" w:rsidRDefault="004F5EBA">
            <w:pPr>
              <w:spacing w:line="240" w:lineRule="exact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легковой автомобиль Форд-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KUGA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91062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65ED7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4F5EBA" w14:paraId="63A42CF9" w14:textId="77777777" w:rsidTr="004F5EBA">
        <w:trPr>
          <w:trHeight w:val="12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5FBB9" w14:textId="77777777" w:rsidR="004F5EBA" w:rsidRDefault="004F5EB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D168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5D85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C8FE1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89F67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80523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FDF0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9B15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45A0" w14:textId="77777777"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4F286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Сельскохозяйственная техника</w:t>
            </w:r>
          </w:p>
          <w:p w14:paraId="6D68F1FE" w14:textId="77777777"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Трактор ЮМЗ-6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88C17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34112" w14:textId="77777777" w:rsidR="004F5EBA" w:rsidRDefault="004F5EB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2C5E39B4" w14:textId="77777777" w:rsidR="00C918DE" w:rsidRDefault="00C918DE"/>
    <w:p w14:paraId="35D881C9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4DF7DC3A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38C87F9A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7ED40B50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27C2EA22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14:paraId="27673D0A" w14:textId="77777777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EDBE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989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E1BF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4571E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07F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886A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B23BF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14:paraId="34D83652" w14:textId="77777777" w:rsidTr="00F25E3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7CA1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F7B8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60F67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E026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E3B3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59143852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8A03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88854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2E671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407F546B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65EC4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7380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1B75C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37A9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14:paraId="6EADC357" w14:textId="77777777" w:rsidTr="00F25E3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BF27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A336E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3CAE5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B750D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666F6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D325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FBDF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7427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C359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1C9A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00FBF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D705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25E32" w:rsidRPr="00D81861" w14:paraId="7F5B9B6A" w14:textId="77777777" w:rsidTr="00F25E32">
        <w:trPr>
          <w:trHeight w:val="10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BC96F" w14:textId="77777777"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АЛЕКСЕЕВ СЕРГЕЙ ОЛЕГОВИЧ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B5F4B" w14:textId="77777777" w:rsidR="00F25E32" w:rsidRPr="00921941" w:rsidRDefault="00F25E32" w:rsidP="00F25E32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МАОУ «Средняя общеобразовательная школа № 9»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3B462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8C026D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5B596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418DA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A4978" w14:textId="77777777" w:rsidR="00F25E32" w:rsidRPr="00921941" w:rsidRDefault="00F25E32" w:rsidP="00F25E32">
            <w:pPr>
              <w:spacing w:line="240" w:lineRule="exac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F17E79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DC7CA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6766F" w14:textId="77777777" w:rsidR="00F25E32" w:rsidRPr="00CD5AA9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A6974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765717,24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5C34A0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14:paraId="491F0489" w14:textId="77777777" w:rsidTr="00F25E32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621AC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6C08B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54E1E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2A287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A1DAE1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56A84D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38584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5CFE0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4A3B0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84C36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09313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7297A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14:paraId="0C996699" w14:textId="77777777" w:rsidTr="00F25E32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DE618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0F6E5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704D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3442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8C3D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C5D9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CC676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67249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FB370F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BFA71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3792D" w14:textId="77777777"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C68B3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14:paraId="5D951C14" w14:textId="77777777" w:rsidTr="00F25E32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A2F4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6901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456B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1608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E3A2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9691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14EA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1F7D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C705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BEAC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7445" w14:textId="77777777"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6636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14:paraId="6DBFC71D" w14:textId="77777777" w:rsidTr="00F25E32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30BD9" w14:textId="77777777"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CA62D7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B83B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9F61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0E19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C853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3F091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0D167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E3761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F71B6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A150E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615957,17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68DEE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14:paraId="54EBF0DE" w14:textId="77777777" w:rsidTr="00F25E32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93B3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3715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009D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54A9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B820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9092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0F13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242C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5E69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C559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D40E" w14:textId="77777777"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E612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14:paraId="4AF4C79B" w14:textId="77777777" w:rsidTr="00F25E32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548E" w14:textId="77777777"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B89B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F73D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AC56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3C87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E659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E654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2A6B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EEC3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88E8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EC7F" w14:textId="77777777"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912A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14:paraId="65C50C0D" w14:textId="77777777" w:rsidTr="00F25E32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A6CDC" w14:textId="77777777"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F0ECF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801B4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61C73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5E3B40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3C711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88F3A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B5273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6F054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E853B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A038B" w14:textId="77777777"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6E6E7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536C2A49" w14:textId="77777777" w:rsidR="004F5EBA" w:rsidRDefault="004F5EBA"/>
    <w:p w14:paraId="779F0B02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СВЕДЕНИЯ </w:t>
      </w:r>
    </w:p>
    <w:p w14:paraId="2B76396C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7185BB13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3266B5C0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29574551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14:paraId="140B019B" w14:textId="77777777" w:rsidR="00F25E32" w:rsidRPr="00921941" w:rsidRDefault="00F25E32" w:rsidP="00F25E32">
      <w:pPr>
        <w:rPr>
          <w:color w:val="000000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14:paraId="7958696E" w14:textId="77777777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4E3C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B0CBE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4B0AA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A22DA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EEC5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D2C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2CFA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14:paraId="0E42AA80" w14:textId="77777777" w:rsidTr="00F25E3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18F68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758BB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3D081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C525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205F1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6FEABECC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6868E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C58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EB5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204348E4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15F7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774FB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F8944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C580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14:paraId="3B9EDDEF" w14:textId="77777777" w:rsidTr="00F25E3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3B2AA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9E624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F0BC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6274C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87FF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FF01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9A23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0336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07F0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2315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7AC80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B378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25E32" w:rsidRPr="00D81861" w14:paraId="1D2C800E" w14:textId="77777777" w:rsidTr="00F25E32">
        <w:trPr>
          <w:trHeight w:val="10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4DD69" w14:textId="77777777"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АНДРЕЕВА СВЕТЛАНА ПАВЛОВНА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9ED8D7" w14:textId="77777777" w:rsidR="00F25E32" w:rsidRPr="00921941" w:rsidRDefault="00F25E32" w:rsidP="00F25E32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МАОУ «Средняя общеобразовательная школа № 4»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F185D3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7C1B2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EC5E5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AC22D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805FA" w14:textId="77777777" w:rsidR="00F25E32" w:rsidRPr="00921941" w:rsidRDefault="00F25E32" w:rsidP="00F25E32">
            <w:pPr>
              <w:spacing w:line="240" w:lineRule="exac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CA0230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2D861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405A2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Ниссан жук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89168E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478074,99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32558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14:paraId="1173123C" w14:textId="77777777" w:rsidTr="00F25E32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95FD1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1DC0BF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7847D5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8BE86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1F62A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DA125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D3E4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CEA9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F48D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27FD0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E506A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FC41B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14:paraId="066E9C56" w14:textId="77777777" w:rsidTr="00F25E32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33C9" w14:textId="77777777"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4B09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67C5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BFB1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BBF3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1A2A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A2A3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7D7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57A9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F652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4815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1003406,53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327B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14:paraId="06D58A20" w14:textId="77777777" w:rsidTr="00F25E32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4843" w14:textId="77777777"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14F2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6341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7832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1039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306C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97A5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AD0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672F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43B3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0AC2" w14:textId="77777777"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A16C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14:paraId="198D7BC1" w14:textId="77777777" w:rsidTr="00F25E32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09197" w14:textId="77777777"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E2EE4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99CEB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5D724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B3102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3E4A8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7CD16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3867A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AED15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B614A6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2EBDC" w14:textId="77777777"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F42AC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63D16896" w14:textId="77777777" w:rsidR="00F25E32" w:rsidRDefault="00F25E32"/>
    <w:p w14:paraId="73A63BA6" w14:textId="77777777" w:rsidR="00F25E32" w:rsidRDefault="00F25E32"/>
    <w:p w14:paraId="4B4B447E" w14:textId="77777777" w:rsidR="00F25E32" w:rsidRDefault="00F25E32"/>
    <w:p w14:paraId="218F72E9" w14:textId="77777777" w:rsidR="00F25E32" w:rsidRDefault="00F25E32"/>
    <w:p w14:paraId="17382605" w14:textId="77777777" w:rsidR="00513030" w:rsidRDefault="00513030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0174B55" w14:textId="77777777" w:rsidR="00513030" w:rsidRDefault="00513030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8B1DA96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5A1B9D1C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7067154F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3DA9653F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269DEAF2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14:paraId="3C2BF1B0" w14:textId="77777777" w:rsidTr="00F25E32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FD37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DC6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448D0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34E5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0D29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9AD0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EAE4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14:paraId="72581F6C" w14:textId="77777777" w:rsidTr="00F25E32">
        <w:trPr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3C400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36C0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3C3D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DDDA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F167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70FBC3E6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73356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298F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1915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60BB1511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4103C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F8637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E390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079F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14:paraId="39444A92" w14:textId="77777777" w:rsidTr="00F25E32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6912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DB4AD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2239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A238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6436B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2A20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E7B0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E3184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E620F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48967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817DA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BB2C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25E32" w:rsidRPr="00D81861" w14:paraId="418CCCF2" w14:textId="77777777" w:rsidTr="00F25E32">
        <w:trPr>
          <w:trHeight w:val="184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ED96BD" w14:textId="77777777" w:rsidR="00F25E32" w:rsidRPr="00034453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АНДРЕЕВА ОКСАНА АЛЕКСАНДРОВНА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C8004" w14:textId="77777777" w:rsidR="00F25E32" w:rsidRPr="00263E89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«Гимназия»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87EB80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62635D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AED21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7FF0D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07D80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B6102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E54478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09905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ЛАДА 212140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B1E1A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703114,23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E7149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14:paraId="27EF7EDC" w14:textId="77777777" w:rsidTr="00F25E32">
        <w:trPr>
          <w:trHeight w:val="70"/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9F2812" w14:textId="77777777" w:rsidR="00F25E32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1114E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1C437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13484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8912E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  <w:p w14:paraId="60167AD5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733783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57947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A66B9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337716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C6374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303887" w14:textId="77777777"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F54F49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14:paraId="453E4ABA" w14:textId="77777777" w:rsidTr="00F25E32">
        <w:trPr>
          <w:trHeight w:val="70"/>
          <w:jc w:val="center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28182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F2BEB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94D274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A7E31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7CD4E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C0952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5C7D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0F1D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8DFE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B4DE5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83783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676F3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14:paraId="20536A6B" w14:textId="77777777" w:rsidTr="00F25E32">
        <w:trPr>
          <w:trHeight w:val="8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5A48E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несовершеннолет-ний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68D0B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D8DFB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C9C64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E889BC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F8D03C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94697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602EC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AD925" w14:textId="77777777"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C9503C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7E7F0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29A95E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3B265AAC" w14:textId="77777777" w:rsidR="00F25E32" w:rsidRDefault="00F25E32"/>
    <w:p w14:paraId="49713D1E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1842906D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CAB67FC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6C105D6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1609D409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12182953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3F616A4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52CF61FA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8EE89D6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22AC4A9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6DC77337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179BED82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53F356B0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39517C33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14:paraId="06167757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14:paraId="177918E5" w14:textId="77777777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CEAAC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8673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9CBEF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167B7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4B3CB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24432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F6A7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14:paraId="055957BA" w14:textId="77777777" w:rsidTr="00F25E3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D3D3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F5D5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BE5A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519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1853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304CF56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54AD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25AC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2137F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4032CB13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6CDE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E801B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3E3B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6701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14:paraId="7F843F49" w14:textId="77777777" w:rsidTr="00F25E3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71D30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79122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7EE6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0437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A7079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99829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64AB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5ACB2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EE177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3991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95760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E6B3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25E32" w:rsidRPr="00D81861" w14:paraId="0727F5FF" w14:textId="77777777" w:rsidTr="00F25E32">
        <w:trPr>
          <w:trHeight w:val="56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7CC0B1" w14:textId="77777777" w:rsidR="00F25E32" w:rsidRPr="00034453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АРТЕМЬЕВА ЛАРИСА ИВАНОВНА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F912CE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№ 8 с углубленным изучением математики и английского языка»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532DC5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FBC99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33837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0488E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C60BB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  <w:p w14:paraId="0017A434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31032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11592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F56D7C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Лада Гранта</w:t>
            </w:r>
          </w:p>
          <w:p w14:paraId="28761A05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219010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101EA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1265782,4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34E84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2314FB86" w14:textId="77777777" w:rsidR="00F25E32" w:rsidRDefault="00F25E32"/>
    <w:p w14:paraId="77020CE2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4B525B3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54741792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4B92A30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E94275D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4B6EFE8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191E57F2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3C20AF63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4CF545F3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78896513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49F77606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3577A237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20 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года</w:t>
      </w:r>
    </w:p>
    <w:p w14:paraId="4996F03F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14:paraId="12652FBE" w14:textId="77777777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79AD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C50E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7072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8E65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8F63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8282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8A23F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14:paraId="2C101B3D" w14:textId="77777777" w:rsidTr="00F25E3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5523B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82D7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510B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CBCC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F872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1F17151E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1E25C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5C1AF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1D61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30E8050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5C1DF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6A2A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4CB83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3CF9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14:paraId="7A76B337" w14:textId="77777777" w:rsidTr="00F25E3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B387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F6A4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DF0D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3C31F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6E75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2B16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CC7C2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2302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F325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3B019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B13C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11E8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25E32" w:rsidRPr="009E66B0" w14:paraId="0655F94B" w14:textId="77777777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63F30" w14:textId="77777777" w:rsidR="00F25E32" w:rsidRPr="00C9746B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ВИГЕЛИНА НАДЕЖДА ВЛАДИМИРОВ-НА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2F82A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№ 1»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5A65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A756" w14:textId="77777777"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7757F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484D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99088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0A9417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FF24D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F336F" w14:textId="77777777" w:rsidR="00F25E32" w:rsidRPr="00C9746B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523C2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1073952,78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799BAC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9E66B0" w14:paraId="57A63482" w14:textId="77777777" w:rsidTr="00F25E32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963A0" w14:textId="77777777" w:rsidR="00F25E32" w:rsidRPr="00C9746B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FBF80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6B30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дача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FA8A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3B67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ABE6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C42FC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2B2BC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FB36F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37AB2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6E28C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DCD34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9E66B0" w14:paraId="3B998848" w14:textId="77777777" w:rsidTr="00F25E3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394B" w14:textId="77777777" w:rsidR="00F25E32" w:rsidRPr="00C9746B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B276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25E6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918B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42AF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0E76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B6DF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5DAF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BFCB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9195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DBDE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AC36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0C0E04F5" w14:textId="77777777" w:rsidR="00F25E32" w:rsidRDefault="00F25E32"/>
    <w:p w14:paraId="10E0D378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1C1D595E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CFA3C86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16F09E33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7F1C2E0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0CDD5A2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3895B8D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78A16CC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7998F1E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91420E1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43E2D4F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05CF3CF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69022A4F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131DF7F0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7FBD607D" w14:textId="77777777"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1F2BA55B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14:paraId="687356F8" w14:textId="77777777"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14:paraId="76949423" w14:textId="77777777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C49CD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11EB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330B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228F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5A1A3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D450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BE2B3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14:paraId="57EF7E11" w14:textId="77777777" w:rsidTr="00F25E3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FBE0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8F46" w14:textId="77777777"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548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D905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47924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6408629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5FA0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04103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D94B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3ACEFDD8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1B04" w14:textId="77777777"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303B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14816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74930" w14:textId="77777777"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14:paraId="05DE8342" w14:textId="77777777" w:rsidTr="00F25E3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44E5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BC31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763B7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3AFF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2879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269A6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C7EB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14833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D7D3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608B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B7262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1B28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25E32" w:rsidRPr="00D81861" w14:paraId="439FFB16" w14:textId="77777777" w:rsidTr="00F25E32">
        <w:trPr>
          <w:trHeight w:val="1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E3785" w14:textId="77777777" w:rsidR="00F25E32" w:rsidRPr="00034453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ЗУЕВСКАЯ НАТАЛЬЯ НИКОЛАЕВНА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4BA29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№ 11 с углубленным изучением экономики и биологии»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6B6BA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CAC8E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472CA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6499DA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F44AC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AA335B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0FEBB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B90927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ХУНДАЙ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0E000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686453,31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E611B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14:paraId="0705DB6B" w14:textId="77777777" w:rsidTr="00F25E32">
        <w:trPr>
          <w:trHeight w:val="4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05042" w14:textId="77777777" w:rsidR="00F25E32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3E8F0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C2DDB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80F43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E5BF9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B491B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06EFE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EEC7A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2D4DE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D2C9A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4F59F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FC142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14:paraId="2485E680" w14:textId="77777777" w:rsidTr="00F25E32">
        <w:trPr>
          <w:trHeight w:val="4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F5491" w14:textId="77777777" w:rsidR="00F25E32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BF718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34B4E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CCC547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B91BBF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A37E5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F06EF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9E83F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FA89B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4158D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BBADB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C4E55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14:paraId="063CFB22" w14:textId="77777777" w:rsidTr="00F25E32">
        <w:trPr>
          <w:trHeight w:val="31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88B40" w14:textId="77777777" w:rsidR="00F25E32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2EC6B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9A5D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Садовый нежилой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C54A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8A1E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5965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44FE2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962ED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B4DF10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E2ECB" w14:textId="77777777" w:rsidR="00F25E32" w:rsidRPr="00F64E41" w:rsidRDefault="00F25E32" w:rsidP="00F25E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6149D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18FF7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14:paraId="50290D2C" w14:textId="77777777" w:rsidTr="00F25E32">
        <w:trPr>
          <w:trHeight w:val="75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C7AF954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BEB46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DBBA9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53D6D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26254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3015D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82640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03A72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EEF0B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14:paraId="25956BB7" w14:textId="77777777" w:rsidR="00F25E32" w:rsidRDefault="00F25E32" w:rsidP="00F25E32">
            <w:pPr>
              <w:jc w:val="center"/>
            </w:pPr>
            <w:r w:rsidRPr="00F64E41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2027A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5E89A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14:paraId="0E931A91" w14:textId="77777777" w:rsidTr="00F25E32">
        <w:trPr>
          <w:trHeight w:val="720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37C9" w14:textId="77777777"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FBF3" w14:textId="77777777"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82A0" w14:textId="77777777"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1CCE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B4CC" w14:textId="77777777"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C52A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8192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A96B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1D27" w14:textId="77777777"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2C3E" w14:textId="77777777" w:rsidR="00F25E32" w:rsidRDefault="00F25E32" w:rsidP="00F25E32">
            <w:pPr>
              <w:jc w:val="center"/>
            </w:pPr>
            <w:r w:rsidRPr="00F64E41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46E1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DF0F" w14:textId="77777777" w:rsidR="00F25E32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3C6EF788" w14:textId="77777777" w:rsidR="00F25E32" w:rsidRDefault="00F25E32"/>
    <w:p w14:paraId="081AE17E" w14:textId="77777777" w:rsidR="00F25E32" w:rsidRDefault="00F25E32"/>
    <w:p w14:paraId="0A496463" w14:textId="77777777" w:rsidR="00F25E32" w:rsidRDefault="00F25E32"/>
    <w:p w14:paraId="3C9CD3A0" w14:textId="77777777" w:rsidR="00F25E32" w:rsidRDefault="00F25E32"/>
    <w:p w14:paraId="676F7AAA" w14:textId="77777777"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3AC1A7EC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3253CC3F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53CF599D" w14:textId="77777777"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54ADB5E0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14:paraId="2727240C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756584" w:rsidRPr="00D81861" w14:paraId="438D230D" w14:textId="77777777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B9C0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C8FA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2EA92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DD561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CB20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38C8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264D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584" w:rsidRPr="00D81861" w14:paraId="5D0182D9" w14:textId="77777777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683B7" w14:textId="77777777"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7BCB9" w14:textId="77777777"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FFCB8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EDE5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935DF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55747105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B1D1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996F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5108F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2BE94AF7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DB9E0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09F8A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550D2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3A0B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756584" w:rsidRPr="00D81861" w14:paraId="4A844A8B" w14:textId="77777777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AA48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251C3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9C3B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369C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DAD6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0741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1558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8472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DB16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B461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E1D4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4DC4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56584" w:rsidRPr="00D81861" w14:paraId="53B47B1E" w14:textId="77777777" w:rsidTr="000E130F">
        <w:trPr>
          <w:trHeight w:val="56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C9761" w14:textId="77777777" w:rsidR="00756584" w:rsidRPr="00034453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КОРОВИНА ДАРИСА НИКОЛАЕВНА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B838C2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д. Ёгла»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664020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B6B056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97D398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D4DE7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C26F08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A7720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8CBCA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1EAA99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837B7C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659387,24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52976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14:paraId="79586F6D" w14:textId="77777777" w:rsidTr="000E130F">
        <w:trPr>
          <w:trHeight w:val="35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E41347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45B6B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3DC6F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C4985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D39D4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02A92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DF17E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63488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A235F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B9E72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3A5854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B4AFB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14:paraId="3D7D492D" w14:textId="77777777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79D43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8E623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9B8A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DA46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5A71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5E91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54BF63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F0338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B5568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85D5C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25F73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48E21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14:paraId="0B2CC245" w14:textId="77777777" w:rsidTr="000E130F">
        <w:trPr>
          <w:trHeight w:val="490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6D1E3D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DCA4D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6B208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8B060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33A0E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06E322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46418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0D744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F30EE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50382" w14:textId="77777777" w:rsidR="00756584" w:rsidRPr="00E8203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Шевроле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Chevrolet</w:t>
            </w:r>
            <w:r w:rsidRPr="00E820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Klan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48564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178986,28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E2E23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14:paraId="3139C41D" w14:textId="77777777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58477" w14:textId="77777777" w:rsidR="00756584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7BA4B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2D31E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A1A1C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899D0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17AEE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5E969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818AC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72273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14:paraId="10C176D0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Сельскохозяйственная техника</w:t>
            </w:r>
          </w:p>
          <w:p w14:paraId="68F7C5A7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Трактор Т-25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68B70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FED26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10256960" w14:textId="77777777" w:rsidR="00F25E32" w:rsidRDefault="00F25E32"/>
    <w:p w14:paraId="06483D61" w14:textId="77777777" w:rsidR="00756584" w:rsidRDefault="00756584"/>
    <w:p w14:paraId="1C6759E1" w14:textId="77777777" w:rsidR="00756584" w:rsidRDefault="00756584"/>
    <w:p w14:paraId="43EFC396" w14:textId="77777777" w:rsidR="00756584" w:rsidRDefault="00756584"/>
    <w:p w14:paraId="602F29D5" w14:textId="77777777"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0C64B024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0DC60DCD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020C3836" w14:textId="77777777"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29D50EB7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20 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756584" w:rsidRPr="00D81861" w14:paraId="537EC6D1" w14:textId="77777777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24491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D6777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6EC37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0C55B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29EC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11EE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D771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584" w:rsidRPr="00D81861" w14:paraId="4B87716C" w14:textId="77777777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25AE" w14:textId="77777777"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8514F" w14:textId="77777777"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44062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6ACAC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F762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76614D94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A24F3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2D41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D128B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6F8D48F7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3048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9FA13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5C0F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64EA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756584" w:rsidRPr="00D81861" w14:paraId="4AB8E892" w14:textId="77777777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255C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0E31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A4A7E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86B56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987C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B4FA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38BD3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EF8C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BC28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80C65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4B92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E174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56584" w:rsidRPr="00D81861" w14:paraId="294EFFBB" w14:textId="77777777" w:rsidTr="000E130F">
        <w:trPr>
          <w:trHeight w:val="454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F032E" w14:textId="77777777" w:rsidR="00756584" w:rsidRPr="0092194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КУРОЧКИНА ИРИНА ВИКТОРОВНА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9C2E4" w14:textId="77777777" w:rsidR="00756584" w:rsidRPr="00921941" w:rsidRDefault="00756584" w:rsidP="000E130F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МАОУДО «Детско-юношеская спортивная школа»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69418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C52CF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18CDD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5E6EE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920D7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D8C8F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6031F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28671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C7026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513845,76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72624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14:paraId="23752F39" w14:textId="77777777" w:rsidTr="000E130F">
        <w:trPr>
          <w:trHeight w:val="404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B57BCE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B63A2" w14:textId="77777777" w:rsidR="00756584" w:rsidRDefault="00756584" w:rsidP="000E130F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9F081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C569C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37F07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D2003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1DF38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7D2FCD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F97C0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D7725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08A7A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D4176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14:paraId="6BD3DC96" w14:textId="77777777" w:rsidTr="000E130F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17200" w14:textId="77777777" w:rsidR="00756584" w:rsidRPr="0092194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F511B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29E3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C255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FAB1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1A8A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5E97C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  <w:p w14:paraId="2F8B3395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6A696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17898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C5096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легковой</w:t>
            </w:r>
          </w:p>
          <w:p w14:paraId="161C5D84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14:paraId="593C4E51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Хундай</w:t>
            </w:r>
            <w:proofErr w:type="spellEnd"/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террак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5708F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1075451,99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C16CE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14:paraId="7F2CEB0D" w14:textId="77777777" w:rsidTr="000E130F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5B28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E053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C556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77BE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8578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3772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C4A4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9235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D1CC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5115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6187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5C27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14:paraId="2C34C37C" w14:textId="77777777" w:rsidTr="000E130F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25C56" w14:textId="77777777" w:rsidR="00756584" w:rsidRPr="0092194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D50F2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71794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03D11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39DC7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8A4A7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4779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DEA0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68BC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AA826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7187F4" w14:textId="77777777" w:rsidR="00756584" w:rsidRDefault="00756584" w:rsidP="000E13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7986CA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14:paraId="0C5CD5ED" w14:textId="77777777" w:rsidTr="000E130F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2630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FDD7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0B6E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4B23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3ED4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1EEF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A172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7E88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2BCE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562E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DC1B" w14:textId="77777777" w:rsidR="00756584" w:rsidRDefault="00756584" w:rsidP="000E13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CD6E4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14:paraId="43D3A9F9" w14:textId="77777777" w:rsidTr="000E130F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7AA8E" w14:textId="77777777" w:rsidR="00756584" w:rsidRPr="0092194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6F209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A0250D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A3F22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4EC44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8E2A4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83AD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2C02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305A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BCE8E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FD99B" w14:textId="77777777" w:rsidR="00756584" w:rsidRDefault="00756584" w:rsidP="000E13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CBD5BE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14:paraId="782A149D" w14:textId="77777777" w:rsidTr="000E130F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C8808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B54D4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20C26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B9046A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B4507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C3F44F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806193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2C2D4D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2C833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5735A6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21B6F" w14:textId="77777777" w:rsidR="00756584" w:rsidRDefault="00756584" w:rsidP="000E13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37487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0165C65F" w14:textId="77777777" w:rsidR="00756584" w:rsidRDefault="00756584"/>
    <w:p w14:paraId="3877DD64" w14:textId="77777777" w:rsidR="00756584" w:rsidRDefault="00756584"/>
    <w:p w14:paraId="6975059E" w14:textId="77777777" w:rsidR="00756584" w:rsidRDefault="00756584"/>
    <w:p w14:paraId="49655DDB" w14:textId="77777777" w:rsidR="00756584" w:rsidRDefault="00756584"/>
    <w:p w14:paraId="50CE8422" w14:textId="77777777"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1DAFE392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7FBA1BFF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21D0FC2D" w14:textId="77777777"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69670B9C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756584" w:rsidRPr="00D81861" w14:paraId="6C1A98EC" w14:textId="77777777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4188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BA6C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FAE08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38DB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FC21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65E46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6690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584" w:rsidRPr="00D81861" w14:paraId="43188A8D" w14:textId="77777777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8441" w14:textId="77777777"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8875" w14:textId="77777777"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6B7FD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2354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10CC1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41B32DA4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ACB24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E064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64FE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78BF7076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5960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3911E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EC30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C170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756584" w:rsidRPr="00D81861" w14:paraId="27236377" w14:textId="77777777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2B27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C282C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DF1E2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3308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A222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BF4D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DBB8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E74E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55D6D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DA04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A6DE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5D33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56584" w:rsidRPr="00D81861" w14:paraId="318937F7" w14:textId="77777777" w:rsidTr="000E130F">
        <w:trPr>
          <w:trHeight w:val="18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ABA27A" w14:textId="77777777" w:rsidR="00756584" w:rsidRPr="00034453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ЛЕПЕТИНА НАТАЛЬЯ ВИКТОРОВНА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84D86B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№ 7»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6F6042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C8037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FBFAE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49603D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DB88A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D3856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717E8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D1B70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Эскейп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270C6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804773,61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AD5B02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14:paraId="0A519B4D" w14:textId="77777777" w:rsidTr="000E130F">
        <w:trPr>
          <w:trHeight w:val="391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4C935" w14:textId="77777777" w:rsidR="00756584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7E53A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195FF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42CC2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5CF24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8688D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CFC636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3C90D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74E3D9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5B36F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15441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A44E4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14:paraId="50EC1CEE" w14:textId="77777777" w:rsidTr="000E130F">
        <w:trPr>
          <w:trHeight w:val="489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BF7C7C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7A500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219F89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1F687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8B75E0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361499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12619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F51DE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481C0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25CE5" w14:textId="77777777" w:rsidR="00756584" w:rsidRPr="00E8203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2953B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40135,82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3E2AE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14:paraId="0B2EBED4" w14:textId="77777777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EA9B6" w14:textId="77777777" w:rsidR="00756584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15706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46BF3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E4356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2A1009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60248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27C43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61D23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898DD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D2543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B400C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4FBDB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1B5B7C52" w14:textId="77777777" w:rsidR="00756584" w:rsidRDefault="00756584"/>
    <w:p w14:paraId="1FBD1D33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3515E4FA" w14:textId="77777777"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3FE0E2F" w14:textId="77777777"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472DFDD" w14:textId="77777777"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603035E" w14:textId="77777777"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5CA4FE12" w14:textId="77777777"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0B3D8F9" w14:textId="77777777"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E979987" w14:textId="77777777"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8E9BE6A" w14:textId="77777777"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A3AB157" w14:textId="77777777" w:rsidR="00AC55AB" w:rsidRPr="00921941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28B21F5D" w14:textId="77777777"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5469F492" w14:textId="77777777"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7FD8714F" w14:textId="77777777" w:rsidR="00AC55AB" w:rsidRPr="00921941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2D7FCF99" w14:textId="77777777"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AC55AB" w:rsidRPr="00D81861" w14:paraId="5DBBBD7D" w14:textId="77777777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E9A4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EEFE0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4029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B524A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C237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78FF2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1A33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55AB" w:rsidRPr="00D81861" w14:paraId="4FE1D24E" w14:textId="77777777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4FA3" w14:textId="77777777" w:rsidR="00AC55AB" w:rsidRPr="00D81861" w:rsidRDefault="00AC55AB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D0EB" w14:textId="77777777" w:rsidR="00AC55AB" w:rsidRPr="00D81861" w:rsidRDefault="00AC55AB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3A3C2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21E5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70E8E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5B46388C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4055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BED1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2BC4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24810839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3CAA" w14:textId="77777777"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03F4" w14:textId="77777777" w:rsidR="00AC55AB" w:rsidRPr="00D81861" w:rsidRDefault="00AC55AB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551F9" w14:textId="77777777" w:rsidR="00AC55AB" w:rsidRPr="00D81861" w:rsidRDefault="00AC55AB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6AF58" w14:textId="77777777" w:rsidR="00AC55AB" w:rsidRPr="00D81861" w:rsidRDefault="00AC55AB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AC55AB" w:rsidRPr="00D81861" w14:paraId="39DE824E" w14:textId="77777777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DE69C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4B435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1E4F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19A5D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9736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4B9A6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F6A2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A32E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FEFE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2399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8FCE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A8E6" w14:textId="77777777"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A26FD" w:rsidRPr="00D81861" w14:paraId="24D816D8" w14:textId="77777777" w:rsidTr="007A26FD">
        <w:trPr>
          <w:trHeight w:val="103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9C2D4" w14:textId="77777777" w:rsidR="007A26FD" w:rsidRPr="00034453" w:rsidRDefault="007A26FD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ИВАНОВА ВИКТОРИЯ СЕРГЕЕВНА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F40659" w14:textId="77777777" w:rsidR="007A26FD" w:rsidRPr="00D81861" w:rsidRDefault="007A26F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директор МАОУ «Средняя общеобразовательная школа д. 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Перёдки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A45B2D" w14:textId="77777777" w:rsidR="007A26FD" w:rsidRDefault="007A26FD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A94D4" w14:textId="77777777" w:rsidR="007A26FD" w:rsidRPr="00D81861" w:rsidRDefault="007A26FD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C6DCC" w14:textId="77777777" w:rsidR="007A26FD" w:rsidRPr="00D81861" w:rsidRDefault="007A26F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42,3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4CEA5A" w14:textId="77777777" w:rsidR="007A26FD" w:rsidRPr="00D81861" w:rsidRDefault="007A26F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73DDD" w14:textId="77777777" w:rsidR="007A26FD" w:rsidRPr="00D81861" w:rsidRDefault="007A26F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9CFF7A" w14:textId="77777777" w:rsidR="007A26FD" w:rsidRPr="00D81861" w:rsidRDefault="007A26F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1F45D" w14:textId="77777777" w:rsidR="007A26FD" w:rsidRPr="00D81861" w:rsidRDefault="007A26F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08762B" w14:textId="77777777" w:rsidR="007A26FD" w:rsidRPr="00AC55AB" w:rsidRDefault="007A26FD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A160E" w14:textId="77777777" w:rsidR="007A26FD" w:rsidRPr="00D81861" w:rsidRDefault="007A26F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610313,63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CE709" w14:textId="77777777" w:rsidR="007A26FD" w:rsidRPr="00D81861" w:rsidRDefault="007A26FD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A26FD" w:rsidRPr="00D81861" w14:paraId="5600FF6F" w14:textId="77777777" w:rsidTr="007A26FD">
        <w:trPr>
          <w:trHeight w:val="102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11664" w14:textId="77777777" w:rsidR="007A26FD" w:rsidRDefault="007A26FD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4BD78" w14:textId="77777777" w:rsidR="007A26FD" w:rsidRDefault="007A26F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54E7B" w14:textId="77777777" w:rsidR="007A26FD" w:rsidRDefault="007A26FD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08CC4" w14:textId="77777777" w:rsidR="007A26FD" w:rsidRDefault="007A26FD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50B00" w14:textId="77777777" w:rsidR="007A26FD" w:rsidRDefault="007A26F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3EA00" w14:textId="77777777" w:rsidR="007A26FD" w:rsidRDefault="007A26F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04C42A" w14:textId="77777777" w:rsidR="007A26FD" w:rsidRPr="00D81861" w:rsidRDefault="007A26F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641A6" w14:textId="77777777" w:rsidR="007A26FD" w:rsidRPr="00D81861" w:rsidRDefault="007A26F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12E3D" w14:textId="77777777" w:rsidR="007A26FD" w:rsidRPr="00D81861" w:rsidRDefault="007A26F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77EBA" w14:textId="77777777" w:rsidR="007A26FD" w:rsidRPr="00AC55AB" w:rsidRDefault="007A26FD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ВАЗ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21102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95719F" w14:textId="77777777" w:rsidR="007A26FD" w:rsidRDefault="007A26F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4C89C" w14:textId="77777777" w:rsidR="007A26FD" w:rsidRPr="00D81861" w:rsidRDefault="007A26FD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7F541B6A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58ACA665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2785851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DE0FD49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B6195B1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39B8554F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FAD7F67" w14:textId="77777777" w:rsidR="007A26FD" w:rsidRDefault="007A26FD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DFD8C19" w14:textId="77777777" w:rsidR="007A26FD" w:rsidRDefault="007A26FD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32F49AB0" w14:textId="77777777" w:rsidR="007A26FD" w:rsidRDefault="007A26FD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CDF124C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4CDEEF0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B543472" w14:textId="77777777"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586CC949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6072E77C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33276474" w14:textId="77777777"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094578E8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756584" w:rsidRPr="00D81861" w14:paraId="17C49F8D" w14:textId="77777777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09B0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C81A0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A50D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B9F7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01532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D82F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765AD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584" w:rsidRPr="00D81861" w14:paraId="7C3E888D" w14:textId="77777777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9A7E1" w14:textId="77777777"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A63C3" w14:textId="77777777"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227F2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75B6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79845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121937AE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D2EB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70DE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B2E9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6E7F92AC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BE68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7613E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499D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C774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756584" w:rsidRPr="00D81861" w14:paraId="58CCFE9C" w14:textId="77777777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9125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FF19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446F0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22B64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A319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8D504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0D99C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29BD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2F900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3777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78820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20CC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56584" w:rsidRPr="00D81861" w14:paraId="03527FC8" w14:textId="77777777" w:rsidTr="000E130F">
        <w:trPr>
          <w:trHeight w:val="56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091F8" w14:textId="77777777" w:rsidR="00756584" w:rsidRPr="00034453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ПАВЛОВА ТАТЬЯНА ВАСИЛЬЕВНА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FCB520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п. Волгино»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D8B41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94158E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BB35E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CDB44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4896F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3936F8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ECB84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D277DE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D75A9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1044622,65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7B187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14:paraId="1D4DABAF" w14:textId="77777777" w:rsidTr="000E130F">
        <w:trPr>
          <w:trHeight w:val="35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CD953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A0B71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05A0B5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2EB23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37E12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86902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13DEE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1A2E2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2A69F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EF888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139EB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7D545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14:paraId="5AC544A9" w14:textId="77777777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01677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AAE6B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21AE3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2C0B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509A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FD0A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41AFC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C11C8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31680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2F51B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1E706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B89F55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14:paraId="7A8AFD54" w14:textId="77777777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7FDDB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29B11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B338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2F3B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B3A4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5FD1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B821C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B33F4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4F1ED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20C95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970CB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8EC38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14:paraId="0E587227" w14:textId="77777777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56951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60E2F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FF09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CD90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1096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2D53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9D9308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E777D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AF198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31F60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76078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CB716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14:paraId="47D5E5F5" w14:textId="77777777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00D9F" w14:textId="77777777" w:rsidR="00756584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76EBB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FD59F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31EDB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3BF8D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56,7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87824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5B07B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02964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0987B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64E2C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1BD42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66D8F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73E3CE21" w14:textId="77777777" w:rsidR="00756584" w:rsidRDefault="00756584"/>
    <w:p w14:paraId="0567B7EF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7080DAF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B01E5D1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2DA447C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A8246C6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2E21231" w14:textId="77777777"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55E0A9BB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26DC5329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6D6F18C5" w14:textId="77777777"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5A162557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14:paraId="1EA36A7A" w14:textId="77777777"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756584" w:rsidRPr="00D81861" w14:paraId="5D01A57A" w14:textId="77777777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8510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A03C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10D84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541F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1AEE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E510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9763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584" w:rsidRPr="00D81861" w14:paraId="18596028" w14:textId="77777777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6248B" w14:textId="77777777"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4BF8F" w14:textId="77777777"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5D3B2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5284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57FB8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2651BA18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F520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8E44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27EAD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1A0280A0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426E" w14:textId="77777777"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A5AAA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0A64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87FB" w14:textId="77777777"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756584" w:rsidRPr="00D81861" w14:paraId="46D90D0E" w14:textId="77777777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AC4F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11B01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5DA11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9CD0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9AD9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5504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A60A7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DD95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35AB8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2A86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1CD0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63201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56584" w:rsidRPr="00D81861" w14:paraId="2C9420FC" w14:textId="77777777" w:rsidTr="000E130F">
        <w:trPr>
          <w:trHeight w:val="128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6B0E0" w14:textId="77777777" w:rsidR="00756584" w:rsidRPr="00034453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ПЕЧНИКОВА СВЕТЛАНА КОНСТАНТИНОВНА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C2C3C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МАОУДО «Центр внешкольной работы»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49CFBE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36C9E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A8C8A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E6B3D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4EC96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4FFC6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751B22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EB6C7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D6B873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6EEA8C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28BD60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 </w:t>
            </w:r>
          </w:p>
          <w:p w14:paraId="76F5CE69" w14:textId="77777777"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19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Hyndai</w:t>
            </w:r>
            <w:proofErr w:type="spellEnd"/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9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9219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san</w:t>
            </w:r>
            <w:proofErr w:type="spellEnd"/>
            <w:r w:rsidRPr="009219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C775F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561916,95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C60A3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14:paraId="5A20E576" w14:textId="77777777" w:rsidTr="000E130F">
        <w:trPr>
          <w:trHeight w:val="128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2403C" w14:textId="77777777" w:rsidR="00756584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270BB9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98E73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AAE3D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B398C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BB6C1A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EFCC9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46E9C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40401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A7016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AA7AE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F6DB7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14:paraId="52F1AD18" w14:textId="77777777" w:rsidTr="000E130F">
        <w:trPr>
          <w:trHeight w:val="409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0FD3DB" w14:textId="77777777"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F594A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58D4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99AE6" w14:textId="77777777"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5A3F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03EA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9230D4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80291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74E72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C90FC2" w14:textId="77777777" w:rsidR="00756584" w:rsidRPr="00E8203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ВАЗ 2104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E3CA0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348630,00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893FA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14:paraId="15FC6460" w14:textId="77777777" w:rsidTr="000E130F">
        <w:trPr>
          <w:trHeight w:val="249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A524E" w14:textId="77777777" w:rsidR="00756584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432FC" w14:textId="77777777"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4AD50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999FA5" w14:textId="77777777"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E4A1F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E3E2E" w14:textId="77777777"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47062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83B3D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45729F" w14:textId="77777777"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B00F9" w14:textId="77777777" w:rsidR="00756584" w:rsidRPr="00E8203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127AC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BDBCF" w14:textId="77777777" w:rsidR="00756584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0EA377FE" w14:textId="77777777" w:rsidR="00756584" w:rsidRDefault="00756584"/>
    <w:p w14:paraId="303EF8D5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ADCC7A3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2E3A444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221757B" w14:textId="77777777"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08A4D30B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36411202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795C955D" w14:textId="77777777"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6FDB0B4A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14:paraId="414D157C" w14:textId="77777777"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76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0E130F" w:rsidRPr="00D81861" w14:paraId="70978E2B" w14:textId="77777777" w:rsidTr="000E130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E1CC6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2B2E4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C24C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C5FD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72F5C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BBF5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702F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130F" w:rsidRPr="00D81861" w14:paraId="13E54B10" w14:textId="77777777" w:rsidTr="000E130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F253" w14:textId="77777777"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E0072" w14:textId="77777777"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C1ED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35C08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6036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031DAEEB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22CC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B325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6469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1FE10569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4AE3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AB3B8" w14:textId="77777777"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D57BD" w14:textId="77777777"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A27B" w14:textId="77777777"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0E130F" w:rsidRPr="00D81861" w14:paraId="68603498" w14:textId="77777777" w:rsidTr="000E1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D5A62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5CF0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15E9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08AB9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B773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85AE5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CBCD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2B52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0DD4D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BE32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B5B4F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A2B2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E130F" w:rsidRPr="009E66B0" w14:paraId="7A5FE435" w14:textId="77777777" w:rsidTr="000E130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CE9252" w14:textId="77777777" w:rsidR="000E130F" w:rsidRPr="00C9746B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СТЕПАНОВА ВАЛЕНТИНА БОРИСОВНА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02B3C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МКУ «Центр финансов-методического обслуживания»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4F4D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00C8" w14:textId="77777777"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E141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6A54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3E120D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474806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2FD14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39525" w14:textId="77777777" w:rsidR="000E130F" w:rsidRPr="00C9746B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DA514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737995,06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2B4D3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E130F" w:rsidRPr="009E66B0" w14:paraId="0A462CCB" w14:textId="77777777" w:rsidTr="000E130F">
        <w:trPr>
          <w:trHeight w:val="37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C2B220" w14:textId="77777777" w:rsidR="000E130F" w:rsidRPr="00C9746B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84C9F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E01ED2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B1476" w14:textId="77777777"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1CD939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C617D5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CFBBA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1F4FF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0C016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160A18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E2F88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25511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41312364" w14:textId="77777777" w:rsidR="00756584" w:rsidRDefault="00756584"/>
    <w:p w14:paraId="15277D49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6FE17B6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CE071D0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97B2A74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15188194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82FD1A5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0D8AA0B4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1A43D33D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370B8754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505375E2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2CDE4D2C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6743644D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1F6BDD94" w14:textId="77777777"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0820370F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56ECE814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599038DB" w14:textId="77777777"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0CE2117D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14:paraId="57C5996A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0E130F" w:rsidRPr="00D81861" w14:paraId="67CAB6DB" w14:textId="77777777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B4967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E2B7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54858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24D9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5A3E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EC51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BB991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130F" w:rsidRPr="00D81861" w14:paraId="0802C4C0" w14:textId="77777777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DED3" w14:textId="77777777"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3ABE" w14:textId="77777777"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48B0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7495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66080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3CC10FAD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3F61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5CC8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B37C1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4D86AB73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276E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179D5" w14:textId="77777777"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B62B" w14:textId="77777777"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88F00" w14:textId="77777777"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0E130F" w:rsidRPr="00D81861" w14:paraId="7E622E1C" w14:textId="77777777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2B3BE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707E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5DFA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00F3F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5AC0C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F8C4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37B8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5062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37E77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8447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8AF5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1B9CF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E130F" w:rsidRPr="00D81861" w14:paraId="7FD400A3" w14:textId="77777777" w:rsidTr="000E130F">
        <w:trPr>
          <w:trHeight w:val="1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FE84D" w14:textId="77777777" w:rsidR="000E130F" w:rsidRPr="00034453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СТЕПАНОВА ЕЛЕНА ВЛАДМИРОВНА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F9CD4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д. Волок»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03619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E8490E" w14:textId="77777777"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76E1B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5801B5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67F5B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0909C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08A69D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EC84EA" w14:textId="77777777" w:rsidR="000E130F" w:rsidRPr="006019EA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ХУНДАЙ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Elantra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3E178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771564,38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DDA372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E130F" w:rsidRPr="00D81861" w14:paraId="07CD2FD0" w14:textId="77777777" w:rsidTr="000E130F">
        <w:trPr>
          <w:trHeight w:val="4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95E36" w14:textId="77777777" w:rsidR="000E130F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FEDCB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27D16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57488" w14:textId="77777777"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46073" w14:textId="77777777"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4C37E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C7698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E5314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5E009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094D6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A87DE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B3D58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E130F" w:rsidRPr="00D81861" w14:paraId="43BA559A" w14:textId="77777777" w:rsidTr="000E130F">
        <w:trPr>
          <w:trHeight w:val="310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B0060B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E4B8C7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6988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6BEF" w14:textId="77777777"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8E63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2848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03477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978B1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4818BC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9B67E" w14:textId="77777777" w:rsidR="000E130F" w:rsidRPr="00EC0C52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FORD </w:t>
            </w:r>
            <w:r>
              <w:rPr>
                <w:rFonts w:ascii="Times New Roman" w:hAnsi="Times New Roman"/>
                <w:sz w:val="22"/>
                <w:szCs w:val="22"/>
              </w:rPr>
              <w:t>фокус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AE394" w14:textId="77777777" w:rsidR="000E130F" w:rsidRPr="006019EA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val="en-US" w:eastAsia="en-US"/>
              </w:rPr>
              <w:t>332612</w:t>
            </w: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 CYR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97C81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E130F" w:rsidRPr="00D81861" w14:paraId="02A31C32" w14:textId="77777777" w:rsidTr="000E130F">
        <w:trPr>
          <w:trHeight w:val="31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2CEA2" w14:textId="77777777" w:rsidR="000E130F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6E06F2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D79E9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AAD32" w14:textId="77777777"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A330ED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49,2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8E52B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C59D8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F884A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C4A08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14:paraId="68011C3A" w14:textId="77777777" w:rsidR="000E130F" w:rsidRPr="0092194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ельскохозяйственная техника Трактор «Беларусь» МТЗ-82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4B8B6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ED737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E130F" w:rsidRPr="00D81861" w14:paraId="4ACE359F" w14:textId="77777777" w:rsidTr="000E130F">
        <w:trPr>
          <w:trHeight w:val="31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D5B05" w14:textId="77777777" w:rsidR="000E130F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9A9C6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2F6C2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1448C" w14:textId="77777777"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F810F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6D9E5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1D791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7CA6B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D1E32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BC4E44" w14:textId="77777777" w:rsidR="000E130F" w:rsidRPr="00E8203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прицеп тракторный 2ПТС-4 887 Б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341F8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6BAEE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63EBE3A9" w14:textId="77777777" w:rsidR="000E130F" w:rsidRDefault="000E130F"/>
    <w:p w14:paraId="6B89AE7F" w14:textId="77777777" w:rsidR="000E130F" w:rsidRDefault="000E130F"/>
    <w:p w14:paraId="1BF831C1" w14:textId="77777777"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14:paraId="1B997715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14:paraId="697A1C6B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0CA13321" w14:textId="77777777"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1F332EF0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14:paraId="099C7EA3" w14:textId="77777777"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0E130F" w:rsidRPr="00D81861" w14:paraId="30805EAD" w14:textId="77777777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F7B3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5689E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4006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2316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D50B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B681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2C7C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130F" w:rsidRPr="00D81861" w14:paraId="7055364B" w14:textId="77777777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CD37" w14:textId="77777777"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A3ED" w14:textId="77777777"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98FC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3C5E0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0368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4CEE8F3D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E48F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3423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71C07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6CDAEF03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4851" w14:textId="77777777"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31993" w14:textId="77777777"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9078D" w14:textId="77777777"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37C51" w14:textId="77777777"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0E130F" w:rsidRPr="00D81861" w14:paraId="626088B2" w14:textId="77777777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0D9A7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9FA0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AB3AA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4205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9BAC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F7DE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C614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8E395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7757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FE87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5B2D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853F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E130F" w:rsidRPr="00D81861" w14:paraId="56EF0B17" w14:textId="77777777" w:rsidTr="000E130F">
        <w:trPr>
          <w:trHeight w:val="1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68F818" w14:textId="77777777" w:rsidR="000E130F" w:rsidRPr="00034453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ШУМОВСКАЯ ЯНА АЛЕКСАНДРОВНА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28BFB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МБОУ «Средняя общеобразовательная школа д. Перелучи»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C0FF2A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9C612" w14:textId="77777777"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09C40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6F288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3167D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26D09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DDD1E2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C98CE3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ECCBC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576461,32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13446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E130F" w:rsidRPr="00D81861" w14:paraId="450A9564" w14:textId="77777777" w:rsidTr="000E130F">
        <w:trPr>
          <w:trHeight w:val="4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94AE5" w14:textId="77777777" w:rsidR="000E130F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B0F5A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58D992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9F82C4" w14:textId="77777777"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8730A" w14:textId="77777777"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23EAB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AFFA8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ED28F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07B9C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2EA56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4B6D7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72887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E130F" w:rsidRPr="00D81861" w14:paraId="3F25C09D" w14:textId="77777777" w:rsidTr="000E130F">
        <w:trPr>
          <w:trHeight w:val="310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11E8B5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193741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87BE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304E" w14:textId="77777777"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0796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EAE0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93DA3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E5AC7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D3F7C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0964EB" w14:textId="77777777" w:rsidR="000E130F" w:rsidRDefault="000E130F" w:rsidP="000E130F">
            <w:pPr>
              <w:jc w:val="center"/>
            </w:pPr>
            <w:r w:rsidRPr="00F64E41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16249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195581,62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47F55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E130F" w:rsidRPr="00D81861" w14:paraId="1B6FE08F" w14:textId="77777777" w:rsidTr="000E130F">
        <w:trPr>
          <w:trHeight w:val="72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B0D9F" w14:textId="77777777" w:rsidR="000E130F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64449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6ED9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5BDE" w14:textId="77777777"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0FD0" w14:textId="77777777"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994B" w14:textId="77777777"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0C077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4767D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26A68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8FF2F" w14:textId="77777777" w:rsidR="000E130F" w:rsidRPr="0092194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27B06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3683EC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E130F" w:rsidRPr="00D81861" w14:paraId="63E9387C" w14:textId="77777777" w:rsidTr="000E130F">
        <w:trPr>
          <w:trHeight w:val="720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900A" w14:textId="77777777"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8B0D" w14:textId="77777777"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4D22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0245" w14:textId="77777777"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E0B6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A98C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040D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364B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D7B5" w14:textId="77777777"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E2FE" w14:textId="77777777" w:rsidR="000E130F" w:rsidRDefault="000E130F" w:rsidP="000E130F">
            <w:pPr>
              <w:jc w:val="center"/>
            </w:pPr>
            <w:r w:rsidRPr="00F64E41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F282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281A" w14:textId="77777777" w:rsidR="000E130F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0528D6BD" w14:textId="77777777" w:rsidR="000E130F" w:rsidRDefault="000E130F"/>
    <w:p w14:paraId="0AC2B8D3" w14:textId="77777777" w:rsidR="00B06AEC" w:rsidRDefault="00B06AEC"/>
    <w:p w14:paraId="6B3937EA" w14:textId="77777777" w:rsidR="00B06AEC" w:rsidRDefault="00B06AEC"/>
    <w:p w14:paraId="0D22EDDE" w14:textId="77777777" w:rsidR="00B06AEC" w:rsidRDefault="00B06AEC"/>
    <w:p w14:paraId="100C19D2" w14:textId="77777777" w:rsidR="00B06AEC" w:rsidRDefault="00B06AEC"/>
    <w:p w14:paraId="3B473B4C" w14:textId="77777777" w:rsidR="00B06AEC" w:rsidRDefault="00B06AEC"/>
    <w:p w14:paraId="36BA9A51" w14:textId="77777777" w:rsidR="00B06AEC" w:rsidRDefault="00B06AEC"/>
    <w:p w14:paraId="2FBEE8BF" w14:textId="77777777" w:rsidR="00B06AEC" w:rsidRPr="00D91898" w:rsidRDefault="00B06AEC" w:rsidP="00B06AEC">
      <w:pPr>
        <w:jc w:val="center"/>
        <w:rPr>
          <w:rFonts w:ascii="Times New Roman" w:hAnsi="Times New Roman"/>
          <w:sz w:val="24"/>
          <w:szCs w:val="24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14:paraId="49F3C0A0" w14:textId="77777777" w:rsidR="00B06AEC" w:rsidRPr="001E7665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расходах, </w:t>
      </w: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14:paraId="2731A0C7" w14:textId="77777777" w:rsidR="00B06AEC" w:rsidRPr="001E7665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14:paraId="35F1C64A" w14:textId="77777777" w:rsidR="00B06AEC" w:rsidRPr="001E7665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1750D01D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20 </w:t>
      </w: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14:paraId="124CAA1A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14:paraId="121F2C4E" w14:textId="77777777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5873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C05AD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85C8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30B86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BA32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CD195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0E433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14:paraId="4BA7E3D5" w14:textId="77777777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37384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37E39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206E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FFFE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798E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597724F6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1CC2E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E03E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9B11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5696AE6C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3781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3AA3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A52EA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8A5D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14:paraId="0C1B4834" w14:textId="77777777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C3840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A8DE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940A3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1A4F4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1E229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F73E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CFC7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DF5C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8CA4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2163E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17DF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AD90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06AEC" w:rsidRPr="00505218" w14:paraId="7FF0CEEF" w14:textId="77777777" w:rsidTr="00AC55AB">
        <w:trPr>
          <w:trHeight w:val="1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DB308" w14:textId="77777777" w:rsidR="00B06AEC" w:rsidRPr="00C13529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5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ЗВОНАРЕВА НАТАЛЬЯ ЮРЬЕВНА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9FFF6" w14:textId="77777777"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директор МБУДО «Боровичская детско-юношеская школа искусств </w:t>
            </w:r>
            <w:proofErr w:type="spellStart"/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им.А.К</w:t>
            </w:r>
            <w:proofErr w:type="spellEnd"/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. Лядова»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D7A34" w14:textId="77777777"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5DDB3" w14:textId="77777777" w:rsidR="00B06AEC" w:rsidRPr="00C13529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F720CD" w14:textId="77777777"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22D37" w14:textId="77777777"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D8188" w14:textId="77777777"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EFD1F" w14:textId="77777777"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A16960" w14:textId="77777777"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45CEA" w14:textId="77777777"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 w:rsidRPr="00C13529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D836E" w14:textId="50E644CF" w:rsidR="00B06AEC" w:rsidRPr="00C13529" w:rsidRDefault="007B23BE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7B23BE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832281,40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7E7B4" w14:textId="77777777"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14:paraId="60D6FBD3" w14:textId="77777777" w:rsidTr="00AC55AB">
        <w:trPr>
          <w:trHeight w:val="7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543FB26A" w14:textId="77777777" w:rsidR="00B06AEC" w:rsidRPr="00C13529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3529"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C75A2" w14:textId="77777777"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99B9F" w14:textId="77777777"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 w:rsidRPr="00C13529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3FF73" w14:textId="77777777" w:rsidR="00B06AEC" w:rsidRPr="00C13529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 w:rsidRPr="00C13529">
              <w:rPr>
                <w:rFonts w:ascii="Times New Roman" w:hAnsi="Times New Roman"/>
                <w:sz w:val="22"/>
                <w:szCs w:val="22"/>
              </w:rPr>
              <w:t>общая долевая (3/8)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BACB5" w14:textId="77777777"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D4BA1" w14:textId="77777777" w:rsidR="00B06AEC" w:rsidRPr="00C13529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B6250" w14:textId="77777777"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77699" w14:textId="77777777"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214,1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D95C3" w14:textId="77777777"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572CEF" w14:textId="77777777"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 w:rsidRPr="00C13529">
              <w:rPr>
                <w:rFonts w:ascii="Times New Roman" w:hAnsi="Times New Roman"/>
                <w:sz w:val="22"/>
                <w:szCs w:val="22"/>
              </w:rPr>
              <w:t>легковой автомобиль Форд фокус 3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3B785" w14:textId="77777777"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305855,52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45C55" w14:textId="77777777"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3287AA6A" w14:textId="77777777" w:rsidR="00B06AEC" w:rsidRPr="00653FCD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9A17967" w14:textId="77777777" w:rsidR="00B06AEC" w:rsidRDefault="00B06AEC" w:rsidP="00B06AE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2BB368A" w14:textId="77777777" w:rsidR="00B06AEC" w:rsidRDefault="00B06AEC" w:rsidP="00B06AE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32828F8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6B88DF4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12ABE02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FC809A5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827049D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14:paraId="4BE8D6AC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14:paraId="3E8063F2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14:paraId="5E86FE20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7BCFE8D7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20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14:paraId="72246A6D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14:paraId="6296FAE3" w14:textId="77777777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CE35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B5C5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43C6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0CA68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202EB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FD6A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491B6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14:paraId="346C8C00" w14:textId="77777777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B566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2E936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B0AE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BEAEA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FD578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430D3ADB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AA5D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A493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7FBB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23760B2B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7291F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3C16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B102E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8CC0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14:paraId="15D03093" w14:textId="77777777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A534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A77E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739F4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33CA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A804F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2BD1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2D7F4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7C1E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4185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751E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C5A8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9BFF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06AEC" w:rsidRPr="00D81861" w14:paraId="1AE99CAD" w14:textId="77777777" w:rsidTr="00AC55AB">
        <w:trPr>
          <w:trHeight w:val="1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42DF3" w14:textId="77777777" w:rsidR="00B06AEC" w:rsidRPr="00034453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ЛЬНЯНАЯ ЕЛЕНА ВЛАДИМИРОВНА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3A61C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МБУК «Городская централизованная библиотечная система»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C84A20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0922E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84BF68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FEAAB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AA5EC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C15B2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901AA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F1B2D8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6EB60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596935,69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092B9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0F2C47AE" w14:textId="77777777" w:rsidR="00B06AEC" w:rsidRPr="00653FCD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0C6A5D8" w14:textId="77777777" w:rsidR="00B06AEC" w:rsidRDefault="00B06AEC" w:rsidP="00B06AEC"/>
    <w:p w14:paraId="4FD51BD2" w14:textId="77777777" w:rsidR="00B06AEC" w:rsidRDefault="00B06AEC" w:rsidP="00B06AEC">
      <w:pPr>
        <w:rPr>
          <w:color w:val="000000"/>
          <w:sz w:val="28"/>
          <w:szCs w:val="28"/>
        </w:rPr>
      </w:pPr>
    </w:p>
    <w:p w14:paraId="3D9924A6" w14:textId="77777777" w:rsidR="00B06AEC" w:rsidRDefault="00B06AEC" w:rsidP="00B06AEC">
      <w:pPr>
        <w:rPr>
          <w:color w:val="000000"/>
          <w:sz w:val="28"/>
          <w:szCs w:val="28"/>
        </w:rPr>
      </w:pPr>
    </w:p>
    <w:p w14:paraId="371FDA95" w14:textId="77777777" w:rsidR="00B06AEC" w:rsidRDefault="00B06AEC" w:rsidP="00B06AEC">
      <w:pPr>
        <w:rPr>
          <w:color w:val="000000"/>
          <w:sz w:val="28"/>
          <w:szCs w:val="28"/>
        </w:rPr>
      </w:pPr>
    </w:p>
    <w:p w14:paraId="5C115DA5" w14:textId="77777777" w:rsidR="00B06AEC" w:rsidRDefault="00B06AEC" w:rsidP="00B06AEC">
      <w:pPr>
        <w:rPr>
          <w:color w:val="000000"/>
          <w:sz w:val="28"/>
          <w:szCs w:val="28"/>
        </w:rPr>
      </w:pPr>
    </w:p>
    <w:p w14:paraId="214262C7" w14:textId="77777777" w:rsidR="00B06AEC" w:rsidRDefault="00B06AEC" w:rsidP="00B06AEC">
      <w:pPr>
        <w:rPr>
          <w:color w:val="000000"/>
          <w:sz w:val="28"/>
          <w:szCs w:val="28"/>
        </w:rPr>
      </w:pPr>
    </w:p>
    <w:p w14:paraId="0AD42BFC" w14:textId="77777777" w:rsidR="00B06AEC" w:rsidRDefault="00B06AEC" w:rsidP="00B06AEC">
      <w:pPr>
        <w:rPr>
          <w:color w:val="000000"/>
          <w:sz w:val="28"/>
          <w:szCs w:val="28"/>
        </w:rPr>
      </w:pPr>
    </w:p>
    <w:p w14:paraId="08A82529" w14:textId="77777777" w:rsidR="00B06AEC" w:rsidRDefault="00B06AEC" w:rsidP="00B06AEC">
      <w:pPr>
        <w:rPr>
          <w:color w:val="000000"/>
          <w:sz w:val="28"/>
          <w:szCs w:val="28"/>
        </w:rPr>
      </w:pPr>
    </w:p>
    <w:p w14:paraId="35A65BBB" w14:textId="77777777" w:rsidR="00B06AEC" w:rsidRDefault="00B06AEC" w:rsidP="00B06AEC">
      <w:pPr>
        <w:rPr>
          <w:color w:val="000000"/>
          <w:sz w:val="28"/>
          <w:szCs w:val="28"/>
        </w:rPr>
      </w:pPr>
    </w:p>
    <w:p w14:paraId="4A19D380" w14:textId="77777777" w:rsidR="00B06AEC" w:rsidRDefault="00B06AEC" w:rsidP="00B06AEC">
      <w:pPr>
        <w:rPr>
          <w:color w:val="000000"/>
          <w:sz w:val="28"/>
          <w:szCs w:val="28"/>
        </w:rPr>
      </w:pPr>
    </w:p>
    <w:p w14:paraId="5BD3A2AD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14:paraId="6114A422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14:paraId="6FE98BA8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14:paraId="6D9FAE08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21E44871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20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14:paraId="4DBBE14E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14:paraId="7446EDDD" w14:textId="77777777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4766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FAA2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E5E1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0B816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0B8C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EAE62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4CC1B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14:paraId="2E9B54F1" w14:textId="77777777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311E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93339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EFE0D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52B97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604CA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7B32976A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7BC23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63A7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EECE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39365FD4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1FC1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23DB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3C09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F6F2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14:paraId="07BC619F" w14:textId="77777777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6FC7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F10C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E2557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3520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1E125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71E16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FD13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7588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9BA7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26D1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4EEE7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D8A1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06AEC" w:rsidRPr="00D81861" w14:paraId="1C8FF79A" w14:textId="77777777" w:rsidTr="00AC55AB">
        <w:trPr>
          <w:trHeight w:val="1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CF07" w14:textId="77777777" w:rsidR="00B06AEC" w:rsidRPr="00034453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АВЕТИСЯН ЕФРЕМ АРШАКИ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1735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МБУК «Центр культурного развития «Боровичи»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3A07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D5FD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34A2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2702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50BD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5AC5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17EC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A934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FC18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808882,36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F426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14:paraId="4129E212" w14:textId="77777777" w:rsidTr="00AC55AB">
        <w:trPr>
          <w:trHeight w:val="14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1A7F59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46035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BBA27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14F65" w14:textId="77777777"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FBEBD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B54BD3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BE89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249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8686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CB41F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6E340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85530,00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8EDDB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14:paraId="2C4D6E4F" w14:textId="77777777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29B96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7BB88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23BED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1E61D" w14:textId="77777777"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5B97C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98071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6A4F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помещение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2AE5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7700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BEC61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8139D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547BA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14:paraId="4DB7A3D6" w14:textId="77777777" w:rsidTr="00AC55AB">
        <w:trPr>
          <w:trHeight w:val="7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D87F8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60292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D6DD7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B7990" w14:textId="77777777"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E38CD1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DD903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0C92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3DFD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03FA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E6B55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869BA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CFA36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14:paraId="6ECBFB44" w14:textId="77777777" w:rsidTr="00AC55AB">
        <w:trPr>
          <w:trHeight w:val="7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527C1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2D6E0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A3F52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BEE81" w14:textId="77777777"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989CD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86D7D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FD4388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47A44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A375F2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F08654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E0DF2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D70E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14:paraId="22734EF9" w14:textId="77777777" w:rsidR="00B06AEC" w:rsidRPr="00653FCD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CA97642" w14:textId="77777777" w:rsidR="00B06AEC" w:rsidRDefault="00B06AEC" w:rsidP="00B06AEC"/>
    <w:p w14:paraId="4C2A869C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67AF733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66A21EB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0A3E54D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14:paraId="1AA085E7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14:paraId="1B3DBAF9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14:paraId="2A3AA3F2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26B04B50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20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14:paraId="54461214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14:paraId="4C6C6AC1" w14:textId="77777777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07730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31D3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26C5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13979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68BA1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93ED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CF6D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14:paraId="5F648179" w14:textId="77777777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4600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70AD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96E4B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1E19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4594E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7492F653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0CB0F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D07F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6E01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0691FC5A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AFF6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2ABC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D5B3E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3769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14:paraId="2ACE2488" w14:textId="77777777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7DFFE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CF5D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168C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5EB0D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24AC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690E2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02FE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C2C1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6951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CFDFF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1AF9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7555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06AEC" w:rsidRPr="00D81861" w14:paraId="05768C85" w14:textId="77777777" w:rsidTr="00AC55AB">
        <w:trPr>
          <w:trHeight w:val="4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C4967" w14:textId="77777777" w:rsidR="00B06AEC" w:rsidRPr="00034453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ЛАПИНА ИЛОНА ИВАНОВНА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8BFA6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МКУ «Центр обслуживания учреждений культуры Боровичского муниципального района»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D04DF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909003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F1BB5A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64,8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D33B3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4938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D876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0F18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ED8AB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B06DE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651272,06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337F5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14:paraId="36475272" w14:textId="77777777" w:rsidTr="00AC55AB">
        <w:trPr>
          <w:trHeight w:val="49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98DFA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88A7D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88A6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7F45D" w14:textId="77777777"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6621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F1BB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6296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CB32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E134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76FE3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C5C2A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8851C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14:paraId="171FCB9E" w14:textId="77777777" w:rsidTr="00AC55AB">
        <w:trPr>
          <w:trHeight w:val="51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2BFFF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C78A5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D3812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CD41E" w14:textId="77777777"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(5/8)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26AFA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EB7C2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5C7D7E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739D2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81E842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803F2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7C17D5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B13B5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14:paraId="7FDD6DAF" w14:textId="77777777" w:rsidTr="00AC55AB">
        <w:trPr>
          <w:trHeight w:val="51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D31D1A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04AD4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3A5CB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C4379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553EC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14BD8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75F68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3ECA1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999C8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D5776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1207C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438282,93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80DFC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14:paraId="441DE078" w14:textId="77777777" w:rsidTr="00AC55AB">
        <w:trPr>
          <w:trHeight w:val="51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C5DD6A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C1BAC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E928B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8981D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08487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78E96A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F4E17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3A63F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D62DA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6263A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56D06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F481A1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14:paraId="1DCF5D38" w14:textId="77777777" w:rsidTr="00AC55AB">
        <w:trPr>
          <w:trHeight w:val="334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93369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76187D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648FA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A894B" w14:textId="77777777"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(1/8)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1E06F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BC22B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95CD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E3CB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A236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9C5AF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1C321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7D33C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14:paraId="366F44E0" w14:textId="77777777" w:rsidTr="00AC55AB">
        <w:trPr>
          <w:trHeight w:val="334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7FE91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DD69E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F5259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71059" w14:textId="77777777"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(1/8)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B1561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42,3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FE50F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3A7C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45D8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3C0C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F7B43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8B08E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9EAC4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  <w:p w14:paraId="18B01701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14:paraId="6BB09F01" w14:textId="77777777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21219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D4948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14731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4FC58" w14:textId="77777777"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171C4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65613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910A11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C0EFB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17A71A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243D9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1A689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7EB347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71D0DEFF" w14:textId="77777777" w:rsidR="00B06AEC" w:rsidRPr="00653FCD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507E3BB" w14:textId="77777777" w:rsidR="00B06AEC" w:rsidRDefault="00B06AEC" w:rsidP="00B06AEC"/>
    <w:p w14:paraId="4AB869F4" w14:textId="77777777" w:rsidR="00B06AEC" w:rsidRDefault="00B06AEC" w:rsidP="00B06AEC">
      <w:pPr>
        <w:rPr>
          <w:color w:val="000000"/>
          <w:sz w:val="28"/>
          <w:szCs w:val="28"/>
        </w:rPr>
      </w:pPr>
    </w:p>
    <w:p w14:paraId="1FC59A92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СВЕДЕНИЯ</w:t>
      </w:r>
    </w:p>
    <w:p w14:paraId="7AC7A036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14:paraId="575A3B44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14:paraId="3BA07F16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1738519A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2020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14:paraId="456650CD" w14:textId="77777777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F35EB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46253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CB77C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E5C4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6240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071D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1E9E1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14:paraId="0AF1C2F3" w14:textId="77777777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B041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450AE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7FD59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3860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B8C1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7806A3F2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60F8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CCDC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C155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4E989034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0E8D1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872C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7661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04772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14:paraId="7D7DAD4C" w14:textId="77777777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09248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8C23B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FE76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FB70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DA38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B6AB6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9B62F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22D5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825A9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ADE4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FA70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8921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06AEC" w:rsidRPr="00D81861" w14:paraId="36200419" w14:textId="77777777" w:rsidTr="00AC55AB">
        <w:trPr>
          <w:trHeight w:val="85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6E358B" w14:textId="77777777" w:rsidR="00B06AEC" w:rsidRPr="00034453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МУРАТОВА ВЕРА НИКОЛАЕВНА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8F5ED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 Дом народного творчества»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7C89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5BED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69DE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2A2A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84FCB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3A03F8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75081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8582D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7BA52A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1005214,42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7C2EE7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14:paraId="4CC00B48" w14:textId="77777777" w:rsidTr="00AC55AB">
        <w:trPr>
          <w:trHeight w:val="57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4A050F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0B8FD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7FA7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F6EC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79A0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CA51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73B14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9223D8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5C413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FE5FE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719FE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8CDB26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14:paraId="463ED083" w14:textId="77777777" w:rsidTr="00AC55AB">
        <w:trPr>
          <w:trHeight w:val="55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DB81F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D7DD7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16F41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5FBC2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083818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5C9271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AA27C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85A0C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34085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F1711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4BE9E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18C44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72D21A30" w14:textId="77777777" w:rsidR="00B06AEC" w:rsidRPr="004B5448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1439329" w14:textId="77777777" w:rsidR="00B06AEC" w:rsidRDefault="00B06AEC" w:rsidP="00B06AEC">
      <w:pPr>
        <w:rPr>
          <w:color w:val="000000"/>
          <w:sz w:val="28"/>
          <w:szCs w:val="28"/>
        </w:rPr>
      </w:pPr>
    </w:p>
    <w:p w14:paraId="187138C8" w14:textId="77777777" w:rsidR="00B06AEC" w:rsidRDefault="00B06AEC" w:rsidP="00B06AEC">
      <w:pPr>
        <w:rPr>
          <w:color w:val="000000"/>
          <w:sz w:val="28"/>
          <w:szCs w:val="28"/>
        </w:rPr>
      </w:pPr>
    </w:p>
    <w:p w14:paraId="4A9BFC91" w14:textId="77777777" w:rsidR="00B06AEC" w:rsidRDefault="00B06AEC" w:rsidP="00B06AEC">
      <w:pPr>
        <w:rPr>
          <w:color w:val="000000"/>
          <w:sz w:val="28"/>
          <w:szCs w:val="28"/>
        </w:rPr>
      </w:pPr>
    </w:p>
    <w:p w14:paraId="5D351696" w14:textId="77777777" w:rsidR="00B06AEC" w:rsidRDefault="00B06AEC" w:rsidP="00B06AEC">
      <w:pPr>
        <w:rPr>
          <w:color w:val="000000"/>
          <w:sz w:val="28"/>
          <w:szCs w:val="28"/>
        </w:rPr>
      </w:pPr>
    </w:p>
    <w:p w14:paraId="58B05ACC" w14:textId="77777777" w:rsidR="00B06AEC" w:rsidRDefault="00B06AEC" w:rsidP="00B06AEC">
      <w:pPr>
        <w:rPr>
          <w:color w:val="000000"/>
          <w:sz w:val="28"/>
          <w:szCs w:val="28"/>
        </w:rPr>
      </w:pPr>
    </w:p>
    <w:p w14:paraId="009829F1" w14:textId="77777777" w:rsidR="00B06AEC" w:rsidRDefault="00B06AEC" w:rsidP="00B06AEC">
      <w:pPr>
        <w:rPr>
          <w:color w:val="000000"/>
          <w:sz w:val="28"/>
          <w:szCs w:val="28"/>
        </w:rPr>
      </w:pPr>
    </w:p>
    <w:p w14:paraId="688DB041" w14:textId="77777777" w:rsidR="00B06AEC" w:rsidRDefault="00B06AEC" w:rsidP="00B06AEC">
      <w:pPr>
        <w:rPr>
          <w:color w:val="000000"/>
          <w:sz w:val="28"/>
          <w:szCs w:val="28"/>
        </w:rPr>
      </w:pPr>
    </w:p>
    <w:p w14:paraId="1EAFA62D" w14:textId="77777777" w:rsidR="00B06AEC" w:rsidRDefault="00B06AEC" w:rsidP="00B06AEC">
      <w:pPr>
        <w:rPr>
          <w:color w:val="000000"/>
          <w:sz w:val="28"/>
          <w:szCs w:val="28"/>
        </w:rPr>
      </w:pPr>
    </w:p>
    <w:p w14:paraId="5386D541" w14:textId="77777777" w:rsidR="00B06AEC" w:rsidRDefault="00B06AEC" w:rsidP="00B06AEC">
      <w:pPr>
        <w:rPr>
          <w:color w:val="000000"/>
          <w:sz w:val="28"/>
          <w:szCs w:val="28"/>
        </w:rPr>
      </w:pPr>
    </w:p>
    <w:p w14:paraId="76AFEE55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14:paraId="56573D45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14:paraId="6BD66CC9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14:paraId="1C184A5E" w14:textId="77777777"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14:paraId="6AE9A8A0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20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14:paraId="20F6EFF9" w14:textId="77777777"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34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14:paraId="5A693FF2" w14:textId="77777777" w:rsidTr="00AC55A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E206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BCD5A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F959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7845A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534C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8C4F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09CBA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14:paraId="095F1FB1" w14:textId="77777777" w:rsidTr="00AC55AB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FF7B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DFFB" w14:textId="77777777"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9946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B3ED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B45FF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19890947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A0C4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54CFA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7017E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</w:p>
          <w:p w14:paraId="2510FD1E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B202C" w14:textId="77777777"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FB45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6440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D173" w14:textId="77777777"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14:paraId="7C6C5834" w14:textId="77777777" w:rsidTr="00AC55A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86E5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6BE83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7475C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6EDC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E7FA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5DFB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018EA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7B5C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154A9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A1E0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3D6FB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B3567" w14:textId="77777777"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06AEC" w:rsidRPr="00D81861" w14:paraId="0E5DE2FF" w14:textId="77777777" w:rsidTr="00AC55AB">
        <w:trPr>
          <w:trHeight w:val="936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AE09" w14:textId="77777777" w:rsidR="00B06AEC" w:rsidRPr="00034453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ВЕРБИЛО ВЛАДИМИР КОНСТАНТИНОВИЧ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85E1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 культурно-библиотечное 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орбъединение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730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95E0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 CYR"/>
                <w:sz w:val="22"/>
                <w:szCs w:val="22"/>
              </w:rPr>
              <w:br/>
              <w:t>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7703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7BC1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6C25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C578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7A83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A5DF56" w14:textId="77777777" w:rsidR="00B06AEC" w:rsidRPr="004A4AC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Nissan Note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5C7E0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684646,97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1A9DA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14:paraId="016E1A3D" w14:textId="77777777" w:rsidTr="00AC55AB">
        <w:trPr>
          <w:trHeight w:val="516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D9F919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61138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F62B8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AEA5C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BDAA21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34A49A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BA85F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72B3D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29E1F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8F8BB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4B063B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AFFA4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14:paraId="1D1829FF" w14:textId="77777777" w:rsidTr="00AC55AB">
        <w:trPr>
          <w:trHeight w:val="516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F13999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3B9F8F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653BCB" w14:textId="77777777" w:rsidR="00B06AEC" w:rsidRDefault="00B06AEC" w:rsidP="00AC55AB">
            <w:pPr>
              <w:spacing w:line="320" w:lineRule="exact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3A48D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 CYR"/>
                <w:sz w:val="22"/>
                <w:szCs w:val="22"/>
              </w:rPr>
              <w:br/>
              <w:t>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C8BD7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162,2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D900B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BE724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F0E57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D61DA3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BBD9F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65A93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D7CC3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14:paraId="6C31032B" w14:textId="77777777" w:rsidTr="00AC55AB">
        <w:trPr>
          <w:trHeight w:val="648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FD75B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58EFB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B139E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FC6578" w14:textId="77777777"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D9AF7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EBEA3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A442F1" w14:textId="77777777" w:rsidR="00B06AEC" w:rsidRDefault="00B06AEC" w:rsidP="00AC55AB">
            <w:pPr>
              <w:spacing w:line="320" w:lineRule="exact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A8D538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162,2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088BA0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  <w:p w14:paraId="6FE1617F" w14:textId="77777777" w:rsidR="00B06AEC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</w:rPr>
            </w:pPr>
          </w:p>
          <w:p w14:paraId="34664664" w14:textId="77777777" w:rsidR="00B06AEC" w:rsidRPr="004A4AC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A72A8A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7E385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329560,43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805B08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14:paraId="342EE115" w14:textId="77777777" w:rsidTr="00AC55AB">
        <w:trPr>
          <w:trHeight w:val="640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36A7B" w14:textId="77777777"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8ACDA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BFB90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EB162" w14:textId="77777777"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7CFEC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069FA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BE5C1C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E0722A" w14:textId="77777777"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8A6D9" w14:textId="77777777"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5BAC2" w14:textId="77777777"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A7BD7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F5D" w14:textId="77777777"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14:paraId="057DA47F" w14:textId="77777777" w:rsidR="00B06AEC" w:rsidRDefault="00B06AEC"/>
    <w:sectPr w:rsidR="00B06AEC" w:rsidSect="004F5EB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92"/>
    <w:rsid w:val="000E130F"/>
    <w:rsid w:val="00241FA4"/>
    <w:rsid w:val="004F5EBA"/>
    <w:rsid w:val="00513030"/>
    <w:rsid w:val="00756584"/>
    <w:rsid w:val="007A26FD"/>
    <w:rsid w:val="007B23BE"/>
    <w:rsid w:val="00AC55AB"/>
    <w:rsid w:val="00B06AEC"/>
    <w:rsid w:val="00C918DE"/>
    <w:rsid w:val="00C92292"/>
    <w:rsid w:val="00F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C215"/>
  <w15:chartTrackingRefBased/>
  <w15:docId w15:val="{D392F034-3814-4B70-947C-9F607FA8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E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9A40-C23B-4170-8C89-D3E22DB3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Янчинская Татьяна Сергеевна</dc:creator>
  <cp:keywords/>
  <dc:description/>
  <cp:lastModifiedBy>Колосова Наталья Владимировна</cp:lastModifiedBy>
  <cp:revision>2</cp:revision>
  <dcterms:created xsi:type="dcterms:W3CDTF">2021-05-25T12:45:00Z</dcterms:created>
  <dcterms:modified xsi:type="dcterms:W3CDTF">2021-05-25T12:45:00Z</dcterms:modified>
</cp:coreProperties>
</file>