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8B7F8" w14:textId="0634D5BE" w:rsidR="0099525C" w:rsidRPr="007004A7" w:rsidRDefault="00D13D9D" w:rsidP="007004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04A7">
        <w:rPr>
          <w:rFonts w:ascii="Times New Roman" w:hAnsi="Times New Roman" w:cs="Times New Roman"/>
          <w:b/>
          <w:bCs/>
          <w:sz w:val="28"/>
          <w:szCs w:val="28"/>
        </w:rPr>
        <w:t xml:space="preserve">Пояснительная записка </w:t>
      </w:r>
    </w:p>
    <w:p w14:paraId="35626240" w14:textId="77777777" w:rsidR="007004A7" w:rsidRPr="007004A7" w:rsidRDefault="00D13D9D" w:rsidP="007004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04A7">
        <w:rPr>
          <w:rFonts w:ascii="Times New Roman" w:hAnsi="Times New Roman" w:cs="Times New Roman"/>
          <w:sz w:val="28"/>
          <w:szCs w:val="28"/>
        </w:rPr>
        <w:t xml:space="preserve">к проекту решения Совета депутатов города Боровичи </w:t>
      </w:r>
    </w:p>
    <w:p w14:paraId="59C16A3D" w14:textId="77777777" w:rsidR="007004A7" w:rsidRDefault="00D13D9D" w:rsidP="007004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04A7">
        <w:rPr>
          <w:rFonts w:ascii="Times New Roman" w:hAnsi="Times New Roman" w:cs="Times New Roman"/>
          <w:sz w:val="28"/>
          <w:szCs w:val="28"/>
        </w:rPr>
        <w:t xml:space="preserve">«О досрочном прекращении полномочий депутата Совета депутатов </w:t>
      </w:r>
    </w:p>
    <w:p w14:paraId="33F89452" w14:textId="7DA90F6B" w:rsidR="00D13D9D" w:rsidRPr="007004A7" w:rsidRDefault="00D13D9D" w:rsidP="007004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04A7">
        <w:rPr>
          <w:rFonts w:ascii="Times New Roman" w:hAnsi="Times New Roman" w:cs="Times New Roman"/>
          <w:sz w:val="28"/>
          <w:szCs w:val="28"/>
        </w:rPr>
        <w:t xml:space="preserve">города Боровичи четвертого созыва </w:t>
      </w:r>
      <w:proofErr w:type="spellStart"/>
      <w:r w:rsidRPr="007004A7">
        <w:rPr>
          <w:rFonts w:ascii="Times New Roman" w:hAnsi="Times New Roman" w:cs="Times New Roman"/>
          <w:sz w:val="28"/>
          <w:szCs w:val="28"/>
        </w:rPr>
        <w:t>Вигелиной</w:t>
      </w:r>
      <w:proofErr w:type="spellEnd"/>
      <w:r w:rsidRPr="007004A7">
        <w:rPr>
          <w:rFonts w:ascii="Times New Roman" w:hAnsi="Times New Roman" w:cs="Times New Roman"/>
          <w:sz w:val="28"/>
          <w:szCs w:val="28"/>
        </w:rPr>
        <w:t xml:space="preserve"> Н.В.»</w:t>
      </w:r>
    </w:p>
    <w:p w14:paraId="0914C691" w14:textId="7D12522F" w:rsidR="00D13D9D" w:rsidRPr="007004A7" w:rsidRDefault="00D13D9D" w:rsidP="007004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D26E2C" w14:textId="77777777" w:rsidR="00091324" w:rsidRDefault="00D13D9D" w:rsidP="000913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48A">
        <w:rPr>
          <w:rFonts w:ascii="Times New Roman" w:hAnsi="Times New Roman" w:cs="Times New Roman"/>
          <w:sz w:val="28"/>
          <w:szCs w:val="28"/>
        </w:rPr>
        <w:t xml:space="preserve">В Совет депутатов города Боровичи поступило заявление от 04 марта 2025 года депутата Совета депутатов города Боровичи </w:t>
      </w:r>
      <w:proofErr w:type="spellStart"/>
      <w:r w:rsidRPr="0054648A">
        <w:rPr>
          <w:rFonts w:ascii="Times New Roman" w:hAnsi="Times New Roman" w:cs="Times New Roman"/>
          <w:sz w:val="28"/>
          <w:szCs w:val="28"/>
        </w:rPr>
        <w:t>Вигелиной</w:t>
      </w:r>
      <w:proofErr w:type="spellEnd"/>
      <w:r w:rsidRPr="0054648A">
        <w:rPr>
          <w:rFonts w:ascii="Times New Roman" w:hAnsi="Times New Roman" w:cs="Times New Roman"/>
          <w:sz w:val="28"/>
          <w:szCs w:val="28"/>
        </w:rPr>
        <w:t xml:space="preserve"> Надежды Владимировны о принятии отставки по собственному желанию и </w:t>
      </w:r>
      <w:r w:rsidR="007004A7" w:rsidRPr="0054648A">
        <w:rPr>
          <w:rFonts w:ascii="Times New Roman" w:hAnsi="Times New Roman" w:cs="Times New Roman"/>
          <w:sz w:val="28"/>
          <w:szCs w:val="28"/>
        </w:rPr>
        <w:t>досрочном прекращении ее полномочий как депутата Совета депутатов города Боровичи в связи со сложившимися семейными обстоятельствами.</w:t>
      </w:r>
    </w:p>
    <w:p w14:paraId="10F71755" w14:textId="77777777" w:rsidR="00091324" w:rsidRDefault="00EB5218" w:rsidP="000913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48A">
        <w:rPr>
          <w:rFonts w:ascii="Times New Roman" w:hAnsi="Times New Roman" w:cs="Times New Roman"/>
          <w:sz w:val="28"/>
          <w:szCs w:val="28"/>
        </w:rPr>
        <w:t>В соответствии с пунктом 2 части 10 статьи 40 Федерального закона от 06 октября 2003 года № 131 -ФЗ «Об общих принципах организации местного самоуправления в Российской Федерации» полномочия депутата органа местного самоуправления</w:t>
      </w:r>
      <w:r w:rsidR="00A27A9C" w:rsidRPr="0054648A">
        <w:rPr>
          <w:rFonts w:ascii="Times New Roman" w:hAnsi="Times New Roman" w:cs="Times New Roman"/>
          <w:sz w:val="28"/>
          <w:szCs w:val="28"/>
        </w:rPr>
        <w:t xml:space="preserve"> </w:t>
      </w:r>
      <w:r w:rsidRPr="0054648A">
        <w:rPr>
          <w:rFonts w:ascii="Times New Roman" w:hAnsi="Times New Roman" w:cs="Times New Roman"/>
          <w:sz w:val="28"/>
          <w:szCs w:val="28"/>
        </w:rPr>
        <w:t>прекращаются досрочно</w:t>
      </w:r>
      <w:r w:rsidR="0054648A">
        <w:rPr>
          <w:rFonts w:ascii="Times New Roman" w:hAnsi="Times New Roman" w:cs="Times New Roman"/>
          <w:sz w:val="28"/>
          <w:szCs w:val="28"/>
        </w:rPr>
        <w:t>,</w:t>
      </w:r>
      <w:r w:rsidRPr="0054648A">
        <w:rPr>
          <w:rFonts w:ascii="Times New Roman" w:hAnsi="Times New Roman" w:cs="Times New Roman"/>
          <w:sz w:val="28"/>
          <w:szCs w:val="28"/>
        </w:rPr>
        <w:t xml:space="preserve"> в </w:t>
      </w:r>
      <w:r w:rsidR="00A27A9C" w:rsidRPr="0054648A">
        <w:rPr>
          <w:rFonts w:ascii="Times New Roman" w:hAnsi="Times New Roman" w:cs="Times New Roman"/>
          <w:sz w:val="28"/>
          <w:szCs w:val="28"/>
        </w:rPr>
        <w:t xml:space="preserve">том числе в </w:t>
      </w:r>
      <w:r w:rsidRPr="0054648A">
        <w:rPr>
          <w:rFonts w:ascii="Times New Roman" w:hAnsi="Times New Roman" w:cs="Times New Roman"/>
          <w:sz w:val="28"/>
          <w:szCs w:val="28"/>
        </w:rPr>
        <w:t>случае</w:t>
      </w:r>
      <w:r w:rsidR="00A27A9C" w:rsidRPr="0054648A">
        <w:rPr>
          <w:rFonts w:ascii="Times New Roman" w:hAnsi="Times New Roman" w:cs="Times New Roman"/>
          <w:sz w:val="28"/>
          <w:szCs w:val="28"/>
        </w:rPr>
        <w:t xml:space="preserve"> </w:t>
      </w:r>
      <w:r w:rsidRPr="0054648A">
        <w:rPr>
          <w:rFonts w:ascii="Times New Roman" w:hAnsi="Times New Roman" w:cs="Times New Roman"/>
          <w:sz w:val="28"/>
          <w:szCs w:val="28"/>
        </w:rPr>
        <w:t>отставки по собственному желанию</w:t>
      </w:r>
      <w:r w:rsidR="00A27A9C" w:rsidRPr="0054648A">
        <w:rPr>
          <w:rFonts w:ascii="Times New Roman" w:hAnsi="Times New Roman" w:cs="Times New Roman"/>
          <w:sz w:val="28"/>
          <w:szCs w:val="28"/>
        </w:rPr>
        <w:t>.</w:t>
      </w:r>
    </w:p>
    <w:p w14:paraId="58C8BB45" w14:textId="77777777" w:rsidR="00091324" w:rsidRDefault="008B0880" w:rsidP="000913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48A">
        <w:rPr>
          <w:rFonts w:ascii="Times New Roman" w:hAnsi="Times New Roman" w:cs="Times New Roman"/>
          <w:bCs/>
          <w:sz w:val="28"/>
          <w:szCs w:val="28"/>
        </w:rPr>
        <w:t>Согласно пункта 2 части 7 статьи 32 Устава городского поселения города Боровичи полномочия депутата Совета депутатов города Боровичи прекращаются досрочно в связи с отставкой по собственному желанию - со дня подачи депутатом заявления об отставке в Совет депутатов города Боровичи. Совет депутатов города Боровичи обеспечивает официальное опубликование информации об отставке депутата.</w:t>
      </w:r>
    </w:p>
    <w:p w14:paraId="2D6C8D1B" w14:textId="77777777" w:rsidR="00091324" w:rsidRDefault="0054648A" w:rsidP="000913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48A">
        <w:rPr>
          <w:rFonts w:ascii="Times New Roman" w:hAnsi="Times New Roman" w:cs="Times New Roman"/>
          <w:bCs/>
          <w:sz w:val="28"/>
          <w:szCs w:val="28"/>
        </w:rPr>
        <w:t>Решение Совета депутатов города Боровичи о досрочном прекращении полномочий депутата Совета депутатов города Боровичи принимается не позднее чем через 30 дней со дня появления основания для досрочного прекращения полномочий.</w:t>
      </w:r>
    </w:p>
    <w:p w14:paraId="1FAD04CE" w14:textId="4F7743B0" w:rsidR="00A27A9C" w:rsidRPr="0054648A" w:rsidRDefault="0054648A" w:rsidP="000913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48A">
        <w:rPr>
          <w:rFonts w:ascii="Times New Roman" w:hAnsi="Times New Roman" w:cs="Times New Roman"/>
          <w:bCs/>
          <w:sz w:val="28"/>
          <w:szCs w:val="28"/>
        </w:rPr>
        <w:t>Решение о досрочном прекращении полномочий депутата Совета депутатов города Боровичи принимается большинством голосов от установленной численности депутатов Совета депутатов города Боровичи.</w:t>
      </w:r>
    </w:p>
    <w:p w14:paraId="51F2416F" w14:textId="3BF9401A" w:rsidR="007004A7" w:rsidRDefault="007004A7" w:rsidP="00091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1D03B4" w14:textId="4823FD90" w:rsidR="0054648A" w:rsidRDefault="0054648A" w:rsidP="00546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C349BE" w14:textId="0DD50ED5" w:rsidR="0054648A" w:rsidRDefault="0054648A" w:rsidP="00546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 МП и ОКВ</w:t>
      </w:r>
    </w:p>
    <w:p w14:paraId="41A6B1DC" w14:textId="20ACE44B" w:rsidR="0054648A" w:rsidRPr="0054648A" w:rsidRDefault="0054648A" w:rsidP="00546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Сухенко Л.А.</w:t>
      </w:r>
    </w:p>
    <w:sectPr w:rsidR="0054648A" w:rsidRPr="00546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9D"/>
    <w:rsid w:val="00091324"/>
    <w:rsid w:val="0054648A"/>
    <w:rsid w:val="007004A7"/>
    <w:rsid w:val="008845A4"/>
    <w:rsid w:val="008B0880"/>
    <w:rsid w:val="0099525C"/>
    <w:rsid w:val="00A27A9C"/>
    <w:rsid w:val="00D13D9D"/>
    <w:rsid w:val="00E066FE"/>
    <w:rsid w:val="00EB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2C196"/>
  <w15:chartTrackingRefBased/>
  <w15:docId w15:val="{D42BCDEE-6089-4E37-8FCE-E3F3DB27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Юлия Андреевна</dc:creator>
  <cp:keywords/>
  <dc:description/>
  <cp:lastModifiedBy>Васильева Юлия Андреевна</cp:lastModifiedBy>
  <cp:revision>2</cp:revision>
  <cp:lastPrinted>2025-03-10T09:39:00Z</cp:lastPrinted>
  <dcterms:created xsi:type="dcterms:W3CDTF">2025-03-14T06:36:00Z</dcterms:created>
  <dcterms:modified xsi:type="dcterms:W3CDTF">2025-03-14T06:36:00Z</dcterms:modified>
</cp:coreProperties>
</file>