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6B795" w14:textId="77777777" w:rsidR="00485731" w:rsidRDefault="00485731" w:rsidP="00161C1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Блок-схема. </w:t>
      </w:r>
    </w:p>
    <w:p w14:paraId="736DB494" w14:textId="041B5BAB" w:rsidR="0044356E" w:rsidRDefault="00020BE7" w:rsidP="00161C1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BE7">
        <w:rPr>
          <w:rFonts w:ascii="Times New Roman" w:hAnsi="Times New Roman" w:cs="Times New Roman"/>
          <w:b/>
          <w:sz w:val="28"/>
          <w:szCs w:val="28"/>
        </w:rPr>
        <w:t xml:space="preserve">Действия заказчика при </w:t>
      </w:r>
      <w:r w:rsidR="00485731">
        <w:rPr>
          <w:rFonts w:ascii="Times New Roman" w:hAnsi="Times New Roman" w:cs="Times New Roman"/>
          <w:b/>
          <w:sz w:val="28"/>
          <w:szCs w:val="28"/>
        </w:rPr>
        <w:t>ненадлежащем исполнении</w:t>
      </w:r>
      <w:r w:rsidR="00CD7A2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Hlk155686442"/>
      <w:r w:rsidR="00CD7A22">
        <w:rPr>
          <w:rFonts w:ascii="Times New Roman" w:hAnsi="Times New Roman" w:cs="Times New Roman"/>
          <w:b/>
          <w:sz w:val="28"/>
          <w:szCs w:val="28"/>
        </w:rPr>
        <w:t>государственного</w:t>
      </w:r>
      <w:r w:rsidR="004857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7A22">
        <w:rPr>
          <w:rFonts w:ascii="Times New Roman" w:hAnsi="Times New Roman" w:cs="Times New Roman"/>
          <w:b/>
          <w:sz w:val="28"/>
          <w:szCs w:val="28"/>
        </w:rPr>
        <w:t>(муниципального)</w:t>
      </w:r>
      <w:bookmarkEnd w:id="1"/>
      <w:r w:rsidR="00CD7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731">
        <w:rPr>
          <w:rFonts w:ascii="Times New Roman" w:hAnsi="Times New Roman" w:cs="Times New Roman"/>
          <w:b/>
          <w:sz w:val="28"/>
          <w:szCs w:val="28"/>
        </w:rPr>
        <w:t xml:space="preserve">контракта </w:t>
      </w:r>
      <w:r w:rsidRPr="00020BE7">
        <w:rPr>
          <w:rFonts w:ascii="Times New Roman" w:hAnsi="Times New Roman" w:cs="Times New Roman"/>
          <w:b/>
          <w:sz w:val="28"/>
          <w:szCs w:val="28"/>
        </w:rPr>
        <w:t>подрядчиком</w:t>
      </w:r>
    </w:p>
    <w:p w14:paraId="704C3144" w14:textId="77777777" w:rsidR="009F7E4F" w:rsidRDefault="009F7E4F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B58FB8" w14:textId="1F0A7C38" w:rsidR="00BB60B2" w:rsidRDefault="00BB60B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56AA821" wp14:editId="434FF977">
                <wp:simplePos x="0" y="0"/>
                <wp:positionH relativeFrom="column">
                  <wp:posOffset>520065</wp:posOffset>
                </wp:positionH>
                <wp:positionV relativeFrom="paragraph">
                  <wp:posOffset>158115</wp:posOffset>
                </wp:positionV>
                <wp:extent cx="4819650" cy="495300"/>
                <wp:effectExtent l="0" t="0" r="19050" b="1905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952D135" w14:textId="50BB7D61" w:rsidR="00BB60B2" w:rsidRPr="00485731" w:rsidRDefault="00BB60B2" w:rsidP="009F7E4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Нарушение подрядчиком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условий</w:t>
                            </w:r>
                            <w:r w:rsidR="009F7E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F7E4F" w:rsidRPr="009F7E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государственного</w:t>
                            </w:r>
                            <w:proofErr w:type="gramEnd"/>
                            <w:r w:rsidR="009F7E4F" w:rsidRPr="009F7E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(муниципального)</w:t>
                            </w:r>
                            <w:r w:rsidR="00CD7A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контракта</w:t>
                            </w:r>
                            <w:r w:rsidR="00B7666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F7E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(далее контракт)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AA821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40.95pt;margin-top:12.45pt;width:379.5pt;height:3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" fillcolor="window" strokeweight=".5pt">
                <v:textbox>
                  <w:txbxContent>
                    <w:p w14:paraId="1952D135" w14:textId="50BB7D61" w:rsidR="00BB60B2" w:rsidRPr="00485731" w:rsidRDefault="00BB60B2" w:rsidP="009F7E4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Нарушение подрядчиком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условий</w:t>
                      </w:r>
                      <w:r w:rsidR="009F7E4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9F7E4F" w:rsidRPr="009F7E4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государственного</w:t>
                      </w:r>
                      <w:proofErr w:type="gramEnd"/>
                      <w:r w:rsidR="009F7E4F" w:rsidRPr="009F7E4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(муниципального)</w:t>
                      </w:r>
                      <w:r w:rsidR="00CD7A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контракта</w:t>
                      </w:r>
                      <w:r w:rsidR="00B7666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9F7E4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(далее контракт)</w:t>
                      </w:r>
                    </w:p>
                  </w:txbxContent>
                </v:textbox>
              </v:shape>
            </w:pict>
          </mc:Fallback>
        </mc:AlternateContent>
      </w:r>
    </w:p>
    <w:p w14:paraId="1A576CB9" w14:textId="77777777" w:rsidR="00BB60B2" w:rsidRDefault="00BB60B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F2B7BF" w14:textId="77777777" w:rsidR="00BB60B2" w:rsidRDefault="00B8614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09B800" wp14:editId="1BE98576">
                <wp:simplePos x="0" y="0"/>
                <wp:positionH relativeFrom="column">
                  <wp:posOffset>3999230</wp:posOffset>
                </wp:positionH>
                <wp:positionV relativeFrom="paragraph">
                  <wp:posOffset>40640</wp:posOffset>
                </wp:positionV>
                <wp:extent cx="313690" cy="240665"/>
                <wp:effectExtent l="0" t="0" r="67310" b="6413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690" cy="2406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27F83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314.9pt;margin-top:3.2pt;width:24.7pt;height:18.9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48C7AA" wp14:editId="7D82BF15">
                <wp:simplePos x="0" y="0"/>
                <wp:positionH relativeFrom="column">
                  <wp:posOffset>1210425</wp:posOffset>
                </wp:positionH>
                <wp:positionV relativeFrom="paragraph">
                  <wp:posOffset>40005</wp:posOffset>
                </wp:positionV>
                <wp:extent cx="378460" cy="240665"/>
                <wp:effectExtent l="38100" t="0" r="21590" b="6413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8460" cy="2406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D3E649" id="Прямая со стрелкой 19" o:spid="_x0000_s1026" type="#_x0000_t32" style="position:absolute;margin-left:95.3pt;margin-top:3.15pt;width:29.8pt;height:18.95pt;flip:x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" strokecolor="#4579b8 [3044]">
                <v:stroke endarrow="open"/>
              </v:shape>
            </w:pict>
          </mc:Fallback>
        </mc:AlternateContent>
      </w:r>
    </w:p>
    <w:p w14:paraId="487FD940" w14:textId="77777777" w:rsidR="00BB60B2" w:rsidRDefault="00BB60B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61B4027" wp14:editId="11E2BE27">
                <wp:simplePos x="0" y="0"/>
                <wp:positionH relativeFrom="column">
                  <wp:posOffset>2863792</wp:posOffset>
                </wp:positionH>
                <wp:positionV relativeFrom="paragraph">
                  <wp:posOffset>168795</wp:posOffset>
                </wp:positionV>
                <wp:extent cx="3001818" cy="572135"/>
                <wp:effectExtent l="0" t="0" r="27305" b="1841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818" cy="572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E87B59" w14:textId="77777777" w:rsidR="00BB60B2" w:rsidRDefault="00BB60B2" w:rsidP="00AF342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Неисполнение, </w:t>
                            </w:r>
                            <w:r w:rsidR="002A69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ненадлежащее (в т.ч.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некачественное</w:t>
                            </w:r>
                            <w:r w:rsidR="002A69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исполнение</w:t>
                            </w:r>
                            <w:r w:rsidR="00C708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обязательств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B4027" id="Поле 8" o:spid="_x0000_s1027" type="#_x0000_t202" style="position:absolute;left:0;text-align:left;margin-left:225.5pt;margin-top:13.3pt;width:236.35pt;height:45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" fillcolor="window" strokeweight=".5pt">
                <v:textbox>
                  <w:txbxContent>
                    <w:p w14:paraId="7AE87B59" w14:textId="77777777" w:rsidR="00BB60B2" w:rsidRDefault="00BB60B2" w:rsidP="00AF3422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Неисполнение, </w:t>
                      </w:r>
                      <w:r w:rsidR="002A69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ненадлежащее (в т.ч.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некачественное</w:t>
                      </w:r>
                      <w:r w:rsidR="002A69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)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исполнение</w:t>
                      </w:r>
                      <w:r w:rsidR="00C708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обязательств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2D1B27D" wp14:editId="6E2215AE">
                <wp:simplePos x="0" y="0"/>
                <wp:positionH relativeFrom="column">
                  <wp:posOffset>-414655</wp:posOffset>
                </wp:positionH>
                <wp:positionV relativeFrom="paragraph">
                  <wp:posOffset>166370</wp:posOffset>
                </wp:positionV>
                <wp:extent cx="2946400" cy="360045"/>
                <wp:effectExtent l="0" t="0" r="25400" b="2095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3600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3331CEF" w14:textId="77777777" w:rsidR="00BB60B2" w:rsidRPr="00485731" w:rsidRDefault="00BB60B2" w:rsidP="00BB60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Просрочка исполнения обязательств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1B27D" id="Поле 7" o:spid="_x0000_s1028" type="#_x0000_t202" style="position:absolute;left:0;text-align:left;margin-left:-32.65pt;margin-top:13.1pt;width:232pt;height:28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" fillcolor="window" strokeweight=".5pt">
                <v:textbox>
                  <w:txbxContent>
                    <w:p w14:paraId="43331CEF" w14:textId="77777777" w:rsidR="00BB60B2" w:rsidRPr="00485731" w:rsidRDefault="00BB60B2" w:rsidP="00BB60B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Просрочка исполнения обязательств</w:t>
                      </w:r>
                    </w:p>
                  </w:txbxContent>
                </v:textbox>
              </v:shape>
            </w:pict>
          </mc:Fallback>
        </mc:AlternateContent>
      </w:r>
    </w:p>
    <w:p w14:paraId="6BBE554C" w14:textId="77777777" w:rsidR="00BB60B2" w:rsidRDefault="00BB60B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DB37C5" w14:textId="77777777" w:rsidR="00BB60B2" w:rsidRDefault="00B8614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A353200" wp14:editId="68B1CB05">
                <wp:simplePos x="0" y="0"/>
                <wp:positionH relativeFrom="column">
                  <wp:posOffset>1210483</wp:posOffset>
                </wp:positionH>
                <wp:positionV relativeFrom="paragraph">
                  <wp:posOffset>119900</wp:posOffset>
                </wp:positionV>
                <wp:extent cx="9237" cy="1413336"/>
                <wp:effectExtent l="95250" t="0" r="67310" b="539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37" cy="14133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DCB7AD" id="Прямая со стрелкой 21" o:spid="_x0000_s1026" type="#_x0000_t32" style="position:absolute;margin-left:95.3pt;margin-top:9.45pt;width:.75pt;height:111.3pt;flip:x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" strokecolor="#4579b8 [3044]">
                <v:stroke endarrow="open"/>
              </v:shape>
            </w:pict>
          </mc:Fallback>
        </mc:AlternateContent>
      </w:r>
    </w:p>
    <w:p w14:paraId="17F787D1" w14:textId="77777777" w:rsidR="00BB60B2" w:rsidRDefault="00B8614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F2BE52" wp14:editId="07C65FC7">
                <wp:simplePos x="0" y="0"/>
                <wp:positionH relativeFrom="column">
                  <wp:posOffset>4313555</wp:posOffset>
                </wp:positionH>
                <wp:positionV relativeFrom="paragraph">
                  <wp:posOffset>127520</wp:posOffset>
                </wp:positionV>
                <wp:extent cx="0" cy="157537"/>
                <wp:effectExtent l="95250" t="0" r="57150" b="5207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5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8B374F" id="Прямая со стрелкой 22" o:spid="_x0000_s1026" type="#_x0000_t32" style="position:absolute;margin-left:339.65pt;margin-top:10.05pt;width:0;height:12.4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" strokecolor="#4579b8 [3044]">
                <v:stroke endarrow="open"/>
              </v:shape>
            </w:pict>
          </mc:Fallback>
        </mc:AlternateContent>
      </w:r>
    </w:p>
    <w:p w14:paraId="0E220B29" w14:textId="77777777" w:rsidR="00BB60B2" w:rsidRDefault="0095227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27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30B1A87" wp14:editId="42A598C3">
                <wp:simplePos x="0" y="0"/>
                <wp:positionH relativeFrom="column">
                  <wp:posOffset>1404447</wp:posOffset>
                </wp:positionH>
                <wp:positionV relativeFrom="paragraph">
                  <wp:posOffset>126769</wp:posOffset>
                </wp:positionV>
                <wp:extent cx="4739005" cy="868218"/>
                <wp:effectExtent l="0" t="0" r="23495" b="27305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9005" cy="8682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9DF9248" w14:textId="77777777" w:rsidR="00952272" w:rsidRPr="00952272" w:rsidRDefault="00952272" w:rsidP="00804E79">
                            <w:pPr>
                              <w:spacing w:after="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5A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Составление двустороннего акта с перечнем недостатков</w:t>
                            </w:r>
                            <w:r w:rsidR="00BC291A" w:rsidRPr="00B85A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(возможно привлечение экспертов)</w:t>
                            </w:r>
                            <w:r w:rsidR="00C7084E" w:rsidRPr="00B85A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2A2A62" w:rsidRPr="00B85A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  <w:r w:rsidR="00C7084E" w:rsidRPr="00B85A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окументы</w:t>
                            </w:r>
                            <w:r w:rsidR="002A2A62" w:rsidRPr="00B85A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подтверждающие неисполнение</w:t>
                            </w:r>
                            <w:r w:rsidR="00C7084E" w:rsidRPr="00B85A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2A2A62" w:rsidRPr="00B85A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мотивированный отказ от выполнения работ (части работ); акт частичной приемки работ, акт о приостановлении строительства</w:t>
                            </w:r>
                            <w:r w:rsidR="00804E79" w:rsidRPr="00B85A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акт о неоднократном нарушении сроков</w:t>
                            </w:r>
                            <w:r w:rsidR="002A2A62" w:rsidRPr="00B85A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т.д.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B1A87" id="Поле 9" o:spid="_x0000_s1029" type="#_x0000_t202" style="position:absolute;left:0;text-align:left;margin-left:110.6pt;margin-top:10pt;width:373.15pt;height:68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" fillcolor="window" strokeweight=".5pt">
                <v:textbox>
                  <w:txbxContent>
                    <w:p w14:paraId="19DF9248" w14:textId="77777777" w:rsidR="00952272" w:rsidRPr="00952272" w:rsidRDefault="00952272" w:rsidP="00804E79">
                      <w:pPr>
                        <w:spacing w:after="0" w:line="24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85A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Составление двустороннего акта с перечнем недостатков</w:t>
                      </w:r>
                      <w:r w:rsidR="00BC291A" w:rsidRPr="00B85A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(возможно привлечение экспертов)</w:t>
                      </w:r>
                      <w:r w:rsidR="00C7084E" w:rsidRPr="00B85A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 w:rsidR="002A2A62" w:rsidRPr="00B85A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  <w:r w:rsidR="00C7084E" w:rsidRPr="00B85A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окументы</w:t>
                      </w:r>
                      <w:r w:rsidR="002A2A62" w:rsidRPr="00B85A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подтверждающие неисполнение</w:t>
                      </w:r>
                      <w:r w:rsidR="00C7084E" w:rsidRPr="00B85A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</w:t>
                      </w:r>
                      <w:r w:rsidR="002A2A62" w:rsidRPr="00B85A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мотивированный отказ от выполнения работ (части работ); акт частичной приемки работ, акт о приостановлении строительства</w:t>
                      </w:r>
                      <w:r w:rsidR="00804E79" w:rsidRPr="00B85A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акт о неоднократном нарушении сроков</w:t>
                      </w:r>
                      <w:r w:rsidR="002A2A62" w:rsidRPr="00B85A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т.д.</w:t>
                      </w:r>
                    </w:p>
                  </w:txbxContent>
                </v:textbox>
              </v:shape>
            </w:pict>
          </mc:Fallback>
        </mc:AlternateContent>
      </w:r>
    </w:p>
    <w:p w14:paraId="4B12DA24" w14:textId="77777777" w:rsidR="00952272" w:rsidRDefault="0095227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478466" w14:textId="77777777" w:rsidR="00952272" w:rsidRDefault="0095227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AF176B" w14:textId="77777777" w:rsidR="00BC291A" w:rsidRDefault="00BC291A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223FF4" w14:textId="77777777" w:rsidR="00952272" w:rsidRDefault="00B8614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412AE79" wp14:editId="60550A6A">
                <wp:simplePos x="0" y="0"/>
                <wp:positionH relativeFrom="column">
                  <wp:posOffset>4313555</wp:posOffset>
                </wp:positionH>
                <wp:positionV relativeFrom="paragraph">
                  <wp:posOffset>176934</wp:posOffset>
                </wp:positionV>
                <wp:extent cx="346" cy="129309"/>
                <wp:effectExtent l="95250" t="0" r="57150" b="6159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" cy="12930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93528" id="Прямая со стрелкой 23" o:spid="_x0000_s1026" type="#_x0000_t32" style="position:absolute;margin-left:339.65pt;margin-top:13.95pt;width:.05pt;height:10.2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" strokecolor="#4579b8 [3044]">
                <v:stroke endarrow="open"/>
              </v:shape>
            </w:pict>
          </mc:Fallback>
        </mc:AlternateContent>
      </w:r>
    </w:p>
    <w:p w14:paraId="77FC7CE8" w14:textId="77777777" w:rsidR="00485731" w:rsidRDefault="00485731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15E67C9" wp14:editId="1E81FED9">
                <wp:simplePos x="0" y="0"/>
                <wp:positionH relativeFrom="column">
                  <wp:posOffset>517756</wp:posOffset>
                </wp:positionH>
                <wp:positionV relativeFrom="paragraph">
                  <wp:posOffset>105179</wp:posOffset>
                </wp:positionV>
                <wp:extent cx="4701309" cy="711200"/>
                <wp:effectExtent l="0" t="0" r="23495" b="1270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1309" cy="71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D5137" w14:textId="77777777" w:rsidR="00485731" w:rsidRPr="00485731" w:rsidRDefault="00485731" w:rsidP="00AF342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подрядчику п</w:t>
                            </w:r>
                            <w:r w:rsidRPr="004857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исьменно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</w:t>
                            </w:r>
                            <w:r w:rsidRPr="004857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уведомлени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я</w:t>
                            </w:r>
                            <w:r w:rsidRPr="004857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пре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дупреждения с указание</w:t>
                            </w:r>
                            <w:r w:rsidR="00BB60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срока устранени</w:t>
                            </w:r>
                            <w:r w:rsidR="0020043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нарушения</w:t>
                            </w:r>
                            <w:r w:rsidR="009B616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(обычно 10 – 30 дней)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E67C9" id="Поле 1" o:spid="_x0000_s1030" type="#_x0000_t202" style="position:absolute;left:0;text-align:left;margin-left:40.75pt;margin-top:8.3pt;width:370.2pt;height:56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" fillcolor="white [3201]" strokeweight=".5pt">
                <v:textbox>
                  <w:txbxContent>
                    <w:p w14:paraId="40ED5137" w14:textId="77777777" w:rsidR="00485731" w:rsidRPr="00485731" w:rsidRDefault="00485731" w:rsidP="00AF342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подрядчику п</w:t>
                      </w:r>
                      <w:r w:rsidRPr="0048573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исьменно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</w:t>
                      </w:r>
                      <w:r w:rsidRPr="0048573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уведомлени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я</w:t>
                      </w:r>
                      <w:r w:rsidRPr="0048573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пре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дупреждения с указание</w:t>
                      </w:r>
                      <w:r w:rsidR="00BB60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срока устранени</w:t>
                      </w:r>
                      <w:r w:rsidR="0020043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нарушения</w:t>
                      </w:r>
                      <w:r w:rsidR="009B616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(обычно 10 – 30 дней)</w:t>
                      </w:r>
                    </w:p>
                  </w:txbxContent>
                </v:textbox>
              </v:shape>
            </w:pict>
          </mc:Fallback>
        </mc:AlternateContent>
      </w:r>
    </w:p>
    <w:p w14:paraId="2C50C77E" w14:textId="77777777" w:rsidR="001C0912" w:rsidRDefault="001C091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020650" w14:textId="77777777" w:rsidR="00485731" w:rsidRDefault="00485731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B9073A" w14:textId="77777777" w:rsidR="00485731" w:rsidRDefault="00485731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56FF94" w14:textId="5F539741" w:rsidR="00BB60B2" w:rsidRDefault="00790D18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08D9AAC" wp14:editId="23CE3D7B">
                <wp:simplePos x="0" y="0"/>
                <wp:positionH relativeFrom="column">
                  <wp:posOffset>-527685</wp:posOffset>
                </wp:positionH>
                <wp:positionV relativeFrom="paragraph">
                  <wp:posOffset>163195</wp:posOffset>
                </wp:positionV>
                <wp:extent cx="2971800" cy="1304925"/>
                <wp:effectExtent l="0" t="0" r="19050" b="2857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304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28950A4" w14:textId="77777777" w:rsidR="009B6165" w:rsidRDefault="00485731" w:rsidP="00790D18">
                            <w:pPr>
                              <w:spacing w:after="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 устранении подрядчиком нарушений</w:t>
                            </w:r>
                            <w:r w:rsidR="009B616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58E77A92" w14:textId="77777777" w:rsidR="00485731" w:rsidRDefault="00485731" w:rsidP="00790D18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exact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616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претензии о взыскании неустойки</w:t>
                            </w:r>
                            <w:r w:rsidR="009522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(пени</w:t>
                            </w:r>
                            <w:r w:rsidR="00BC291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штрафа</w:t>
                            </w:r>
                            <w:r w:rsidR="009522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43560875" w14:textId="4683A48B" w:rsidR="00BC291A" w:rsidRDefault="00BC291A" w:rsidP="00790D18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exact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взыскание неустойки из размера </w:t>
                            </w:r>
                            <w:r w:rsidR="00C926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обеспечения</w:t>
                            </w:r>
                            <w:r w:rsidR="00790D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926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исполнения</w:t>
                            </w:r>
                            <w:r w:rsidR="00790D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926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контракта 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ОИК</w:t>
                            </w:r>
                            <w:r w:rsidR="00C926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(если это предусмотрено контрактом)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D9AAC" id="Поле 2" o:spid="_x0000_s1031" type="#_x0000_t202" style="position:absolute;left:0;text-align:left;margin-left:-41.55pt;margin-top:12.85pt;width:234pt;height:102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" fillcolor="window" strokeweight=".5pt">
                <v:textbox>
                  <w:txbxContent>
                    <w:p w14:paraId="328950A4" w14:textId="77777777" w:rsidR="009B6165" w:rsidRDefault="00485731" w:rsidP="00790D18">
                      <w:pPr>
                        <w:spacing w:after="0" w:line="24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 устранении подрядчиком нарушений</w:t>
                      </w:r>
                      <w:r w:rsidR="009B616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</w:p>
                    <w:p w14:paraId="58E77A92" w14:textId="77777777" w:rsidR="00485731" w:rsidRDefault="00485731" w:rsidP="00790D18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exact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616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претензии о взыскании неустойки</w:t>
                      </w:r>
                      <w:r w:rsidR="009522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(пени</w:t>
                      </w:r>
                      <w:r w:rsidR="00BC291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штрафа</w:t>
                      </w:r>
                      <w:r w:rsidR="009522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  <w:p w14:paraId="43560875" w14:textId="4683A48B" w:rsidR="00BC291A" w:rsidRDefault="00BC291A" w:rsidP="00790D18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exact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взыскание неустойки из размера </w:t>
                      </w:r>
                      <w:r w:rsidR="00C926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обеспечения</w:t>
                      </w:r>
                      <w:r w:rsidR="00790D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C926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исполнения</w:t>
                      </w:r>
                      <w:r w:rsidR="00790D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C926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контракта (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ОИК</w:t>
                      </w:r>
                      <w:r w:rsidR="00C926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(если это предусмотрено контрактом)</w:t>
                      </w:r>
                    </w:p>
                  </w:txbxContent>
                </v:textbox>
              </v:shape>
            </w:pict>
          </mc:Fallback>
        </mc:AlternateContent>
      </w:r>
      <w:r w:rsidR="00B8614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67C4BC" wp14:editId="2793BA70">
                <wp:simplePos x="0" y="0"/>
                <wp:positionH relativeFrom="column">
                  <wp:posOffset>3316374</wp:posOffset>
                </wp:positionH>
                <wp:positionV relativeFrom="paragraph">
                  <wp:posOffset>-4099</wp:posOffset>
                </wp:positionV>
                <wp:extent cx="258445" cy="110490"/>
                <wp:effectExtent l="0" t="0" r="84455" b="6096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445" cy="1104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5B53F" id="Прямая со стрелкой 25" o:spid="_x0000_s1026" type="#_x0000_t32" style="position:absolute;margin-left:261.15pt;margin-top:-.3pt;width:20.35pt;height: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" strokecolor="#4579b8 [3044]">
                <v:stroke endarrow="open"/>
              </v:shape>
            </w:pict>
          </mc:Fallback>
        </mc:AlternateContent>
      </w:r>
      <w:r w:rsidR="00B8614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BD0869" wp14:editId="7C1A820D">
                <wp:simplePos x="0" y="0"/>
                <wp:positionH relativeFrom="column">
                  <wp:posOffset>2032520</wp:posOffset>
                </wp:positionH>
                <wp:positionV relativeFrom="paragraph">
                  <wp:posOffset>-4099</wp:posOffset>
                </wp:positionV>
                <wp:extent cx="330200" cy="110837"/>
                <wp:effectExtent l="38100" t="0" r="12700" b="8001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0200" cy="1108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927EA" id="Прямая со стрелкой 24" o:spid="_x0000_s1026" type="#_x0000_t32" style="position:absolute;margin-left:160.05pt;margin-top:-.3pt;width:26pt;height:8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" strokecolor="#4579b8 [3044]">
                <v:stroke endarrow="open"/>
              </v:shape>
            </w:pict>
          </mc:Fallback>
        </mc:AlternateContent>
      </w:r>
      <w:r w:rsidR="00E469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19964A8" wp14:editId="69641547">
                <wp:simplePos x="0" y="0"/>
                <wp:positionH relativeFrom="column">
                  <wp:posOffset>2863792</wp:posOffset>
                </wp:positionH>
                <wp:positionV relativeFrom="paragraph">
                  <wp:posOffset>177511</wp:posOffset>
                </wp:positionV>
                <wp:extent cx="3149600" cy="295564"/>
                <wp:effectExtent l="0" t="0" r="12700" b="2857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9600" cy="2955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8B5EFC" w14:textId="77777777" w:rsidR="00E4690A" w:rsidRDefault="00485731" w:rsidP="00E4690A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 не</w:t>
                            </w:r>
                            <w:r w:rsidR="00C926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устранении подрядчиком</w:t>
                            </w:r>
                            <w:r w:rsidR="00E469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нарушений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964A8" id="Поле 3" o:spid="_x0000_s1032" type="#_x0000_t202" style="position:absolute;left:0;text-align:left;margin-left:225.5pt;margin-top:14pt;width:248pt;height:23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" fillcolor="window" strokeweight=".5pt">
                <v:textbox>
                  <w:txbxContent>
                    <w:p w14:paraId="528B5EFC" w14:textId="77777777" w:rsidR="00E4690A" w:rsidRDefault="00485731" w:rsidP="00E4690A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 не</w:t>
                      </w:r>
                      <w:r w:rsidR="00C926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устранении подрядчиком</w:t>
                      </w:r>
                      <w:r w:rsidR="00E4690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нарушений</w:t>
                      </w:r>
                    </w:p>
                  </w:txbxContent>
                </v:textbox>
              </v:shape>
            </w:pict>
          </mc:Fallback>
        </mc:AlternateContent>
      </w:r>
    </w:p>
    <w:p w14:paraId="2797C3DB" w14:textId="77777777" w:rsidR="00BB60B2" w:rsidRDefault="00B8614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6ECC84A" wp14:editId="61779860">
                <wp:simplePos x="0" y="0"/>
                <wp:positionH relativeFrom="column">
                  <wp:posOffset>2623185</wp:posOffset>
                </wp:positionH>
                <wp:positionV relativeFrom="paragraph">
                  <wp:posOffset>114300</wp:posOffset>
                </wp:positionV>
                <wp:extent cx="0" cy="636905"/>
                <wp:effectExtent l="0" t="0" r="19050" b="1079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1FB6B5" id="Прямая соединительная линия 32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55pt,9pt" to="206.5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98731CF" wp14:editId="496276E2">
                <wp:simplePos x="0" y="0"/>
                <wp:positionH relativeFrom="column">
                  <wp:posOffset>2623185</wp:posOffset>
                </wp:positionH>
                <wp:positionV relativeFrom="paragraph">
                  <wp:posOffset>114300</wp:posOffset>
                </wp:positionV>
                <wp:extent cx="239395" cy="0"/>
                <wp:effectExtent l="0" t="0" r="27305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93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B78F05" id="Прямая соединительная линия 31" o:spid="_x0000_s1026" style="position:absolute;flip:x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6.55pt,9pt" to="225.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55119FB" wp14:editId="32357F54">
                <wp:simplePos x="0" y="0"/>
                <wp:positionH relativeFrom="column">
                  <wp:posOffset>6013392</wp:posOffset>
                </wp:positionH>
                <wp:positionV relativeFrom="paragraph">
                  <wp:posOffset>114704</wp:posOffset>
                </wp:positionV>
                <wp:extent cx="120073" cy="0"/>
                <wp:effectExtent l="38100" t="76200" r="13335" b="11430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073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6988FE" id="Прямая со стрелкой 30" o:spid="_x0000_s1026" type="#_x0000_t32" style="position:absolute;margin-left:473.5pt;margin-top:9.05pt;width:9.45pt;height:0;flip:x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A65B3ED" wp14:editId="013A3CA7">
                <wp:simplePos x="0" y="0"/>
                <wp:positionH relativeFrom="column">
                  <wp:posOffset>6135197</wp:posOffset>
                </wp:positionH>
                <wp:positionV relativeFrom="paragraph">
                  <wp:posOffset>114878</wp:posOffset>
                </wp:positionV>
                <wp:extent cx="0" cy="1209964"/>
                <wp:effectExtent l="0" t="0" r="19050" b="952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099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CEACAD" id="Прямая соединительная линия 29" o:spid="_x0000_s1026" style="position:absolute;flip:y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3.1pt,9.05pt" to="483.1pt,1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" strokecolor="#4579b8 [3044]"/>
            </w:pict>
          </mc:Fallback>
        </mc:AlternateContent>
      </w:r>
    </w:p>
    <w:p w14:paraId="04418267" w14:textId="77777777" w:rsidR="00485731" w:rsidRDefault="00B8614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36EF56F" wp14:editId="1E19FA26">
                <wp:simplePos x="0" y="0"/>
                <wp:positionH relativeFrom="column">
                  <wp:posOffset>4959985</wp:posOffset>
                </wp:positionH>
                <wp:positionV relativeFrom="paragraph">
                  <wp:posOffset>66675</wp:posOffset>
                </wp:positionV>
                <wp:extent cx="203200" cy="156845"/>
                <wp:effectExtent l="0" t="0" r="82550" b="5270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200" cy="1568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CB2DBE" id="Прямая со стрелкой 27" o:spid="_x0000_s1026" type="#_x0000_t32" style="position:absolute;margin-left:390.55pt;margin-top:5.25pt;width:16pt;height:12.3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9BB2DC3" wp14:editId="397D7C65">
                <wp:simplePos x="0" y="0"/>
                <wp:positionH relativeFrom="column">
                  <wp:posOffset>3491230</wp:posOffset>
                </wp:positionH>
                <wp:positionV relativeFrom="paragraph">
                  <wp:posOffset>66040</wp:posOffset>
                </wp:positionV>
                <wp:extent cx="248920" cy="156845"/>
                <wp:effectExtent l="38100" t="0" r="17780" b="5270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8920" cy="1568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541B51" id="Прямая со стрелкой 26" o:spid="_x0000_s1026" type="#_x0000_t32" style="position:absolute;margin-left:274.9pt;margin-top:5.2pt;width:19.6pt;height:12.35pt;flip:x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" strokecolor="#4579b8 [3044]">
                <v:stroke endarrow="open"/>
              </v:shape>
            </w:pict>
          </mc:Fallback>
        </mc:AlternateContent>
      </w:r>
    </w:p>
    <w:p w14:paraId="603454BA" w14:textId="458E1B38" w:rsidR="00485731" w:rsidRDefault="00B7666C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9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BDBEB5" wp14:editId="1FFBEB63">
                <wp:simplePos x="0" y="0"/>
                <wp:positionH relativeFrom="column">
                  <wp:posOffset>4568190</wp:posOffset>
                </wp:positionH>
                <wp:positionV relativeFrom="paragraph">
                  <wp:posOffset>93344</wp:posOffset>
                </wp:positionV>
                <wp:extent cx="1446530" cy="1343025"/>
                <wp:effectExtent l="0" t="0" r="20320" b="2857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530" cy="1343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651B69E" w14:textId="77777777" w:rsidR="00E4690A" w:rsidRPr="00E4690A" w:rsidRDefault="00A06B86" w:rsidP="00A06B86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06B8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В отдельных случаях по решению заказчика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н</w:t>
                            </w:r>
                            <w:r w:rsidR="00E4690A" w:rsidRPr="00E469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аправление повторно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 уведомления</w:t>
                            </w:r>
                            <w:r w:rsidR="00E4690A" w:rsidRPr="00E469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 установлением н</w:t>
                            </w:r>
                            <w:r w:rsidR="00EE32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ового срока устранения нарушений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DBEB5" id="Поле 12" o:spid="_x0000_s1033" type="#_x0000_t202" style="position:absolute;left:0;text-align:left;margin-left:359.7pt;margin-top:7.35pt;width:113.9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" fillcolor="window" strokeweight=".5pt">
                <v:textbox>
                  <w:txbxContent>
                    <w:p w14:paraId="5651B69E" w14:textId="77777777" w:rsidR="00E4690A" w:rsidRPr="00E4690A" w:rsidRDefault="00A06B86" w:rsidP="00A06B86">
                      <w:pPr>
                        <w:spacing w:line="24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06B8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В отдельных случаях по решению заказчика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н</w:t>
                      </w:r>
                      <w:r w:rsidR="00E4690A" w:rsidRPr="00E4690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аправление повторно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 уведомления</w:t>
                      </w:r>
                      <w:r w:rsidR="00E4690A" w:rsidRPr="00E4690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 установлением н</w:t>
                      </w:r>
                      <w:r w:rsidR="00EE32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ового срока устранения нарушений</w:t>
                      </w:r>
                    </w:p>
                  </w:txbxContent>
                </v:textbox>
              </v:shape>
            </w:pict>
          </mc:Fallback>
        </mc:AlternateContent>
      </w:r>
      <w:r w:rsidR="00CD7A22" w:rsidRPr="00E469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EDE8DEC" wp14:editId="79288142">
                <wp:simplePos x="0" y="0"/>
                <wp:positionH relativeFrom="column">
                  <wp:posOffset>2758440</wp:posOffset>
                </wp:positionH>
                <wp:positionV relativeFrom="paragraph">
                  <wp:posOffset>17145</wp:posOffset>
                </wp:positionV>
                <wp:extent cx="1362075" cy="533400"/>
                <wp:effectExtent l="0" t="0" r="28575" b="1905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CDD11B" w14:textId="56D5D224" w:rsidR="00E4690A" w:rsidRPr="00E4690A" w:rsidRDefault="00EE3279" w:rsidP="00CD7A2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="00E4690A" w:rsidRPr="00E469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асторжение</w:t>
                            </w:r>
                            <w:r w:rsidR="00B7666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контракта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E8DEC" id="Поле 11" o:spid="_x0000_s1034" type="#_x0000_t202" style="position:absolute;left:0;text-align:left;margin-left:217.2pt;margin-top:1.35pt;width:107.25pt;height:4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" fillcolor="window" strokeweight=".5pt">
                <v:textbox>
                  <w:txbxContent>
                    <w:p w14:paraId="48CDD11B" w14:textId="56D5D224" w:rsidR="00E4690A" w:rsidRPr="00E4690A" w:rsidRDefault="00EE3279" w:rsidP="00CD7A2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</w:t>
                      </w:r>
                      <w:r w:rsidR="00E4690A" w:rsidRPr="00E4690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асторжение</w:t>
                      </w:r>
                      <w:r w:rsidR="00B7666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контракта</w:t>
                      </w:r>
                    </w:p>
                  </w:txbxContent>
                </v:textbox>
              </v:shape>
            </w:pict>
          </mc:Fallback>
        </mc:AlternateContent>
      </w:r>
    </w:p>
    <w:p w14:paraId="52A33CF5" w14:textId="77777777" w:rsidR="00485731" w:rsidRDefault="00B8614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6FBEBCB" wp14:editId="441D7BFB">
                <wp:simplePos x="0" y="0"/>
                <wp:positionH relativeFrom="column">
                  <wp:posOffset>2623300</wp:posOffset>
                </wp:positionH>
                <wp:positionV relativeFrom="paragraph">
                  <wp:posOffset>138603</wp:posOffset>
                </wp:positionV>
                <wp:extent cx="138892" cy="0"/>
                <wp:effectExtent l="0" t="76200" r="13970" b="11430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89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6201BD" id="Прямая со стрелкой 33" o:spid="_x0000_s1026" type="#_x0000_t32" style="position:absolute;margin-left:206.55pt;margin-top:10.9pt;width:10.95pt;height:0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</w:p>
    <w:p w14:paraId="5B667797" w14:textId="1652C3FC" w:rsidR="00485731" w:rsidRDefault="00161C1E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504F464" wp14:editId="3F9146A5">
                <wp:simplePos x="0" y="0"/>
                <wp:positionH relativeFrom="column">
                  <wp:posOffset>3311524</wp:posOffset>
                </wp:positionH>
                <wp:positionV relativeFrom="paragraph">
                  <wp:posOffset>189230</wp:posOffset>
                </wp:positionV>
                <wp:extent cx="45719" cy="790575"/>
                <wp:effectExtent l="38100" t="0" r="50165" b="66675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790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F417F" id="Прямая со стрелкой 37" o:spid="_x0000_s1026" type="#_x0000_t32" style="position:absolute;margin-left:260.75pt;margin-top:14.9pt;width:3.6pt;height:62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CB92140" wp14:editId="1FFC27E8">
                <wp:simplePos x="0" y="0"/>
                <wp:positionH relativeFrom="column">
                  <wp:posOffset>1339214</wp:posOffset>
                </wp:positionH>
                <wp:positionV relativeFrom="paragraph">
                  <wp:posOffset>170180</wp:posOffset>
                </wp:positionV>
                <wp:extent cx="1971675" cy="695325"/>
                <wp:effectExtent l="38100" t="0" r="28575" b="8572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71675" cy="695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2DF43" id="Прямая со стрелкой 36" o:spid="_x0000_s1026" type="#_x0000_t32" style="position:absolute;margin-left:105.45pt;margin-top:13.4pt;width:155.25pt;height:54.7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" strokecolor="#4579b8 [3044]">
                <v:stroke endarrow="open"/>
              </v:shape>
            </w:pict>
          </mc:Fallback>
        </mc:AlternateContent>
      </w:r>
      <w:r w:rsidR="00B543C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543EA90" wp14:editId="2CA6B10B">
                <wp:simplePos x="0" y="0"/>
                <wp:positionH relativeFrom="column">
                  <wp:posOffset>3316374</wp:posOffset>
                </wp:positionH>
                <wp:positionV relativeFrom="paragraph">
                  <wp:posOffset>192751</wp:posOffset>
                </wp:positionV>
                <wp:extent cx="1413164" cy="932815"/>
                <wp:effectExtent l="0" t="0" r="73025" b="57785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3164" cy="9328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09E78" id="Прямая со стрелкой 38" o:spid="_x0000_s1026" type="#_x0000_t32" style="position:absolute;margin-left:261.15pt;margin-top:15.2pt;width:111.25pt;height:73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</w:p>
    <w:p w14:paraId="0506CDFA" w14:textId="77777777" w:rsidR="00485731" w:rsidRDefault="00485731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18956F" w14:textId="77777777" w:rsidR="00485731" w:rsidRDefault="00B86142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CE6C5DF" wp14:editId="3A2A359C">
                <wp:simplePos x="0" y="0"/>
                <wp:positionH relativeFrom="column">
                  <wp:posOffset>1321320</wp:posOffset>
                </wp:positionH>
                <wp:positionV relativeFrom="paragraph">
                  <wp:posOffset>14720</wp:posOffset>
                </wp:positionV>
                <wp:extent cx="0" cy="193964"/>
                <wp:effectExtent l="95250" t="38100" r="57150" b="1587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39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0AD7A" id="Прямая со стрелкой 35" o:spid="_x0000_s1026" type="#_x0000_t32" style="position:absolute;margin-left:104.05pt;margin-top:1.15pt;width:0;height:15.25pt;flip:y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149254F" wp14:editId="659E33E8">
                <wp:simplePos x="0" y="0"/>
                <wp:positionH relativeFrom="column">
                  <wp:posOffset>6012122</wp:posOffset>
                </wp:positionH>
                <wp:positionV relativeFrom="paragraph">
                  <wp:posOffset>97155</wp:posOffset>
                </wp:positionV>
                <wp:extent cx="130175" cy="0"/>
                <wp:effectExtent l="0" t="0" r="22225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820965" id="Прямая соединительная линия 28" o:spid="_x0000_s1026" style="position:absolute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4pt,7.65pt" to="483.6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" strokecolor="#4579b8 [3044]"/>
            </w:pict>
          </mc:Fallback>
        </mc:AlternateContent>
      </w:r>
    </w:p>
    <w:p w14:paraId="5729A435" w14:textId="6F7804E8" w:rsidR="00E4690A" w:rsidRDefault="00161C1E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2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63C931F" wp14:editId="68CAD8E3">
                <wp:simplePos x="0" y="0"/>
                <wp:positionH relativeFrom="column">
                  <wp:posOffset>-622935</wp:posOffset>
                </wp:positionH>
                <wp:positionV relativeFrom="paragraph">
                  <wp:posOffset>299720</wp:posOffset>
                </wp:positionV>
                <wp:extent cx="2152650" cy="3175635"/>
                <wp:effectExtent l="0" t="0" r="19050" b="2476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3175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5940FC6" w14:textId="77777777" w:rsidR="0006068D" w:rsidRDefault="00EE3279" w:rsidP="00BD4095">
                            <w:pPr>
                              <w:spacing w:after="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06B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По соглашению сторон</w:t>
                            </w:r>
                            <w:r w:rsidR="0006068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6C2DCAC3" w14:textId="77777777" w:rsidR="00EE3279" w:rsidRDefault="0006068D" w:rsidP="00BD4095">
                            <w:pPr>
                              <w:spacing w:after="0" w:line="240" w:lineRule="exact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1) </w:t>
                            </w:r>
                            <w:r w:rsidR="00EE32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</w:t>
                            </w:r>
                            <w:r w:rsidR="00EE3279" w:rsidRPr="00EE32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аправление </w:t>
                            </w:r>
                            <w:r w:rsidR="00BD409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 подписание </w:t>
                            </w:r>
                            <w:r w:rsidR="00EE3279" w:rsidRPr="00EE32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подрядчику проекта соглашения о расторжении контракта и претензии с требованием оплатить неустойку</w:t>
                            </w:r>
                          </w:p>
                          <w:p w14:paraId="715AAB36" w14:textId="2AFAEA40" w:rsidR="00161C1E" w:rsidRDefault="00161C1E" w:rsidP="00BD4095">
                            <w:pPr>
                              <w:spacing w:after="0" w:line="240" w:lineRule="exact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2) инвентаризация объекта строительства</w:t>
                            </w:r>
                          </w:p>
                          <w:p w14:paraId="33C895A6" w14:textId="33B01A0F" w:rsidR="00BD4095" w:rsidRDefault="00161C1E" w:rsidP="00BD4095">
                            <w:pPr>
                              <w:spacing w:after="0" w:line="240" w:lineRule="exact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="00BD409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="00BD4095" w:rsidRPr="00BD409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взыскание неустойки из размера ОИК (если это предусмотрено контрактом)</w:t>
                            </w:r>
                            <w:r w:rsidR="00BD409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</w:t>
                            </w:r>
                            <w:r w:rsidR="00BD4095" w:rsidRPr="00BD409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возврат подрядчику ОИК за вычетом подлежащей уплате неустойки</w:t>
                            </w:r>
                          </w:p>
                          <w:p w14:paraId="3121D00E" w14:textId="2CEE457A" w:rsidR="00BD4095" w:rsidRDefault="00161C1E" w:rsidP="00BD4095">
                            <w:pPr>
                              <w:spacing w:after="0" w:line="240" w:lineRule="exact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06068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) после расторжения контракта </w:t>
                            </w:r>
                            <w:r w:rsidR="0006068D" w:rsidRPr="0006068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заказчик вправе заключить контракт со вторым участником закупки с согласия такого участника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C931F" id="Поле 13" o:spid="_x0000_s1035" type="#_x0000_t202" style="position:absolute;left:0;text-align:left;margin-left:-49.05pt;margin-top:23.6pt;width:169.5pt;height:250.0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" fillcolor="window" strokeweight=".5pt">
                <v:textbox>
                  <w:txbxContent>
                    <w:p w14:paraId="15940FC6" w14:textId="77777777" w:rsidR="0006068D" w:rsidRDefault="00EE3279" w:rsidP="00BD4095">
                      <w:pPr>
                        <w:spacing w:after="0" w:line="24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06B86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По соглашению сторон</w:t>
                      </w:r>
                      <w:r w:rsidR="0006068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</w:p>
                    <w:p w14:paraId="6C2DCAC3" w14:textId="77777777" w:rsidR="00EE3279" w:rsidRDefault="0006068D" w:rsidP="00BD4095">
                      <w:pPr>
                        <w:spacing w:after="0" w:line="240" w:lineRule="exact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1) </w:t>
                      </w:r>
                      <w:r w:rsidR="00EE32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</w:t>
                      </w:r>
                      <w:r w:rsidR="00EE3279" w:rsidRPr="00EE32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аправление </w:t>
                      </w:r>
                      <w:r w:rsidR="00BD409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 подписание </w:t>
                      </w:r>
                      <w:r w:rsidR="00EE3279" w:rsidRPr="00EE32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подрядчику проекта соглашения о расторжении контракта и претензии с требованием оплатить неустойку</w:t>
                      </w:r>
                    </w:p>
                    <w:p w14:paraId="715AAB36" w14:textId="2AFAEA40" w:rsidR="00161C1E" w:rsidRDefault="00161C1E" w:rsidP="00BD4095">
                      <w:pPr>
                        <w:spacing w:after="0" w:line="240" w:lineRule="exact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2) инвентаризация объекта строительства</w:t>
                      </w:r>
                    </w:p>
                    <w:p w14:paraId="33C895A6" w14:textId="33B01A0F" w:rsidR="00BD4095" w:rsidRDefault="00161C1E" w:rsidP="00BD4095">
                      <w:pPr>
                        <w:spacing w:after="0" w:line="240" w:lineRule="exact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 w:rsidR="00BD409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) </w:t>
                      </w:r>
                      <w:r w:rsidR="00BD4095" w:rsidRPr="00BD409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взыскание неустойки из размера ОИК (если это предусмотрено контрактом)</w:t>
                      </w:r>
                      <w:r w:rsidR="00BD409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</w:t>
                      </w:r>
                      <w:r w:rsidR="00BD4095" w:rsidRPr="00BD409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возврат подрядчику ОИК за вычетом подлежащей уплате неустойки</w:t>
                      </w:r>
                    </w:p>
                    <w:p w14:paraId="3121D00E" w14:textId="2CEE457A" w:rsidR="00BD4095" w:rsidRDefault="00161C1E" w:rsidP="00BD4095">
                      <w:pPr>
                        <w:spacing w:after="0" w:line="240" w:lineRule="exact"/>
                        <w:jc w:val="both"/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06068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) после расторжения контракта </w:t>
                      </w:r>
                      <w:r w:rsidR="0006068D" w:rsidRPr="0006068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заказчик вправе заключить контракт со вторым участником закупки с согласия такого участника</w:t>
                      </w:r>
                    </w:p>
                  </w:txbxContent>
                </v:textbox>
              </v:shape>
            </w:pict>
          </mc:Fallback>
        </mc:AlternateContent>
      </w:r>
      <w:r w:rsidR="00B543C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F4B2B04" wp14:editId="21F3C5E7">
                <wp:simplePos x="0" y="0"/>
                <wp:positionH relativeFrom="column">
                  <wp:posOffset>1320800</wp:posOffset>
                </wp:positionH>
                <wp:positionV relativeFrom="paragraph">
                  <wp:posOffset>2540</wp:posOffset>
                </wp:positionV>
                <wp:extent cx="2863215" cy="0"/>
                <wp:effectExtent l="0" t="0" r="13335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632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BFAE6D" id="Прямая соединительная линия 34" o:spid="_x0000_s1026" style="position:absolute;flip:x;z-index:25164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4pt,.2pt" to="329.4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" strokecolor="#4579b8 [3044]"/>
            </w:pict>
          </mc:Fallback>
        </mc:AlternateContent>
      </w:r>
    </w:p>
    <w:p w14:paraId="738D59D8" w14:textId="2D39AADA" w:rsidR="00485731" w:rsidRDefault="00161C1E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2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11B1515D" wp14:editId="48EF6A4F">
                <wp:simplePos x="0" y="0"/>
                <wp:positionH relativeFrom="column">
                  <wp:posOffset>1653540</wp:posOffset>
                </wp:positionH>
                <wp:positionV relativeFrom="paragraph">
                  <wp:posOffset>200026</wp:posOffset>
                </wp:positionV>
                <wp:extent cx="2955290" cy="2415540"/>
                <wp:effectExtent l="0" t="0" r="16510" b="2286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5290" cy="2415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DD6BFDA" w14:textId="77777777" w:rsidR="00EE3279" w:rsidRPr="00A06B86" w:rsidRDefault="00EE3279" w:rsidP="0006068D">
                            <w:pPr>
                              <w:spacing w:after="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06B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В одностороннем порядке</w:t>
                            </w:r>
                            <w:r w:rsidR="00A06B86" w:rsidRPr="00C708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328B167E" w14:textId="77777777" w:rsidR="00A06B86" w:rsidRDefault="00A06B86" w:rsidP="0006068D">
                            <w:pPr>
                              <w:spacing w:after="0" w:line="240" w:lineRule="exact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1) направление подрядчику решения заказчика об одностороннем отказе</w:t>
                            </w:r>
                            <w:r w:rsidR="00F82C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 получением подтверждения о надлежащем уведомлении</w:t>
                            </w:r>
                          </w:p>
                          <w:p w14:paraId="1CEAA2D6" w14:textId="77777777" w:rsidR="002A2A62" w:rsidRDefault="00A06B86" w:rsidP="0006068D">
                            <w:pPr>
                              <w:spacing w:after="0" w:line="240" w:lineRule="exact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2)</w:t>
                            </w:r>
                            <w:r w:rsidR="00F82C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08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через 10 дней с даты надлежащего уведомления подрядчика</w:t>
                            </w:r>
                            <w:r w:rsidR="00C7084E" w:rsidRPr="00C708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82C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контракт считается расторгнутым </w:t>
                            </w:r>
                          </w:p>
                          <w:p w14:paraId="17B45137" w14:textId="352C1958" w:rsidR="00161C1E" w:rsidRDefault="003F11E0" w:rsidP="0006068D">
                            <w:pPr>
                              <w:spacing w:after="0" w:line="240" w:lineRule="exact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="00161C1E" w:rsidRPr="00161C1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 инвентаризация объекта строительства</w:t>
                            </w:r>
                          </w:p>
                          <w:p w14:paraId="7075B505" w14:textId="4584A2F3" w:rsidR="00F82C04" w:rsidRDefault="003F11E0" w:rsidP="0006068D">
                            <w:pPr>
                              <w:spacing w:after="0" w:line="240" w:lineRule="exact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2A2A6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="00C708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отмена решения об одностороннем отказе путем направления извещения об отмене </w:t>
                            </w:r>
                            <w:proofErr w:type="gramStart"/>
                            <w:r w:rsidR="00C708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решения в случае если</w:t>
                            </w:r>
                            <w:proofErr w:type="gramEnd"/>
                            <w:r w:rsidR="00C708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подрядчик в течение 10 дней устранит нарушения (за исключением повторного нарушения)</w:t>
                            </w:r>
                          </w:p>
                          <w:p w14:paraId="6EAE7361" w14:textId="2B05B3FC" w:rsidR="00A06B86" w:rsidRPr="00EE3279" w:rsidRDefault="003F11E0" w:rsidP="0006068D">
                            <w:pPr>
                              <w:spacing w:after="0" w:line="240" w:lineRule="exact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="00B543C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) взыскание неустойки и </w:t>
                            </w:r>
                            <w:proofErr w:type="spellStart"/>
                            <w:r w:rsidR="00C708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фактич</w:t>
                            </w:r>
                            <w:proofErr w:type="spellEnd"/>
                            <w:r w:rsidR="00C708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B543C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ущерба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1515D" id="Поле 14" o:spid="_x0000_s1036" type="#_x0000_t202" style="position:absolute;left:0;text-align:left;margin-left:130.2pt;margin-top:15.75pt;width:232.7pt;height:190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" fillcolor="window" strokeweight=".5pt">
                <v:textbox>
                  <w:txbxContent>
                    <w:p w14:paraId="7DD6BFDA" w14:textId="77777777" w:rsidR="00EE3279" w:rsidRPr="00A06B86" w:rsidRDefault="00EE3279" w:rsidP="0006068D">
                      <w:pPr>
                        <w:spacing w:after="0" w:line="24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A06B86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В одностороннем порядке</w:t>
                      </w:r>
                      <w:r w:rsidR="00A06B86" w:rsidRPr="00C708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</w:p>
                    <w:p w14:paraId="328B167E" w14:textId="77777777" w:rsidR="00A06B86" w:rsidRDefault="00A06B86" w:rsidP="0006068D">
                      <w:pPr>
                        <w:spacing w:after="0" w:line="240" w:lineRule="exact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1) направление подрядчику решения заказчика об одностороннем отказе</w:t>
                      </w:r>
                      <w:r w:rsidR="00F82C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 получением подтверждения о надлежащем уведомлении</w:t>
                      </w:r>
                    </w:p>
                    <w:p w14:paraId="1CEAA2D6" w14:textId="77777777" w:rsidR="002A2A62" w:rsidRDefault="00A06B86" w:rsidP="0006068D">
                      <w:pPr>
                        <w:spacing w:after="0" w:line="240" w:lineRule="exact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2)</w:t>
                      </w:r>
                      <w:r w:rsidR="00F82C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C708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через 10 дней с даты надлежащего уведомления подрядчика</w:t>
                      </w:r>
                      <w:r w:rsidR="00C7084E" w:rsidRPr="00C708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F82C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контракт считается расторгнутым </w:t>
                      </w:r>
                    </w:p>
                    <w:p w14:paraId="17B45137" w14:textId="352C1958" w:rsidR="00161C1E" w:rsidRDefault="003F11E0" w:rsidP="0006068D">
                      <w:pPr>
                        <w:spacing w:after="0" w:line="240" w:lineRule="exact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 w:rsidR="00161C1E" w:rsidRPr="00161C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 инвентаризация объекта строительства</w:t>
                      </w:r>
                    </w:p>
                    <w:p w14:paraId="7075B505" w14:textId="4584A2F3" w:rsidR="00F82C04" w:rsidRDefault="003F11E0" w:rsidP="0006068D">
                      <w:pPr>
                        <w:spacing w:after="0" w:line="240" w:lineRule="exact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2A2A6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) </w:t>
                      </w:r>
                      <w:r w:rsidR="00C708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отмена решения об одностороннем отказе путем направления извещения об отмене </w:t>
                      </w:r>
                      <w:proofErr w:type="gramStart"/>
                      <w:r w:rsidR="00C708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решения в случае если</w:t>
                      </w:r>
                      <w:proofErr w:type="gramEnd"/>
                      <w:r w:rsidR="00C708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подрядчик в течение 10 дней устранит нарушения (за исключением повторного нарушения)</w:t>
                      </w:r>
                    </w:p>
                    <w:p w14:paraId="6EAE7361" w14:textId="2B05B3FC" w:rsidR="00A06B86" w:rsidRPr="00EE3279" w:rsidRDefault="003F11E0" w:rsidP="0006068D">
                      <w:pPr>
                        <w:spacing w:after="0" w:line="240" w:lineRule="exact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</w:t>
                      </w:r>
                      <w:r w:rsidR="00B543C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) взыскание неустойки и </w:t>
                      </w:r>
                      <w:proofErr w:type="spellStart"/>
                      <w:r w:rsidR="00C708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фактич</w:t>
                      </w:r>
                      <w:proofErr w:type="spellEnd"/>
                      <w:r w:rsidR="00C708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 w:rsidR="00B543C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ущерба</w:t>
                      </w:r>
                    </w:p>
                  </w:txbxContent>
                </v:textbox>
              </v:shape>
            </w:pict>
          </mc:Fallback>
        </mc:AlternateContent>
      </w:r>
    </w:p>
    <w:p w14:paraId="10BCB672" w14:textId="6F410A6B" w:rsidR="00E4690A" w:rsidRDefault="00B543C6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2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5A7F8BE" wp14:editId="3A1956EC">
                <wp:simplePos x="0" y="0"/>
                <wp:positionH relativeFrom="column">
                  <wp:posOffset>4729538</wp:posOffset>
                </wp:positionH>
                <wp:positionV relativeFrom="paragraph">
                  <wp:posOffset>149456</wp:posOffset>
                </wp:positionV>
                <wp:extent cx="1504315" cy="1616364"/>
                <wp:effectExtent l="0" t="0" r="19685" b="2222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315" cy="16163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7C722A6" w14:textId="77777777" w:rsidR="00D7602C" w:rsidRPr="00A06B86" w:rsidRDefault="00EE3279" w:rsidP="00D7602C">
                            <w:pPr>
                              <w:spacing w:after="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06B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В </w:t>
                            </w:r>
                            <w:r w:rsidR="00D7602C" w:rsidRPr="00A06B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судебном порядке</w:t>
                            </w:r>
                            <w:r w:rsidR="00D7602C" w:rsidRPr="00C708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D88ED8D" w14:textId="77777777" w:rsidR="00D7602C" w:rsidRPr="00D7602C" w:rsidRDefault="00D7602C" w:rsidP="002A2A62">
                            <w:pPr>
                              <w:spacing w:after="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направление </w:t>
                            </w:r>
                            <w:r w:rsidR="00EE3279"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иск</w:t>
                            </w:r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ового заявления </w:t>
                            </w:r>
                            <w:r w:rsidR="00EE3279"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суд о расторжении контракта </w:t>
                            </w:r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 взысканием неусто</w:t>
                            </w:r>
                            <w:r w:rsidR="006B02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йки и убытков</w:t>
                            </w:r>
                          </w:p>
                          <w:p w14:paraId="090E43B8" w14:textId="77777777" w:rsidR="006B0236" w:rsidRDefault="006B02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7F8BE" id="Поле 15" o:spid="_x0000_s1037" type="#_x0000_t202" style="position:absolute;left:0;text-align:left;margin-left:372.4pt;margin-top:11.75pt;width:118.45pt;height:127.2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" fillcolor="window" strokeweight=".5pt">
                <v:textbox>
                  <w:txbxContent>
                    <w:p w14:paraId="07C722A6" w14:textId="77777777" w:rsidR="00D7602C" w:rsidRPr="00A06B86" w:rsidRDefault="00EE3279" w:rsidP="00D7602C">
                      <w:pPr>
                        <w:spacing w:after="0" w:line="24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A06B86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В </w:t>
                      </w:r>
                      <w:r w:rsidR="00D7602C" w:rsidRPr="00A06B86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судебном порядке</w:t>
                      </w:r>
                      <w:r w:rsidR="00D7602C" w:rsidRPr="00C708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</w:p>
                    <w:p w14:paraId="7D88ED8D" w14:textId="77777777" w:rsidR="00D7602C" w:rsidRPr="00D7602C" w:rsidRDefault="00D7602C" w:rsidP="002A2A62">
                      <w:pPr>
                        <w:spacing w:after="0" w:line="24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направление </w:t>
                      </w:r>
                      <w:r w:rsidR="00EE3279"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иск</w:t>
                      </w:r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ового заявления </w:t>
                      </w:r>
                      <w:r w:rsidR="00EE3279"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суд о расторжении контракта </w:t>
                      </w:r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 взысканием неусто</w:t>
                      </w:r>
                      <w:r w:rsidR="006B02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йки и убытков</w:t>
                      </w:r>
                    </w:p>
                    <w:p w14:paraId="090E43B8" w14:textId="77777777" w:rsidR="006B0236" w:rsidRDefault="006B0236"/>
                  </w:txbxContent>
                </v:textbox>
              </v:shape>
            </w:pict>
          </mc:Fallback>
        </mc:AlternateContent>
      </w:r>
    </w:p>
    <w:p w14:paraId="32AFFA5F" w14:textId="77777777" w:rsidR="00E4690A" w:rsidRDefault="00E4690A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24E8E1" w14:textId="77777777" w:rsidR="00E4690A" w:rsidRDefault="00E4690A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06B576" w14:textId="77777777" w:rsidR="00E4690A" w:rsidRDefault="00E4690A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6C52C6" w14:textId="77777777" w:rsidR="00E4690A" w:rsidRDefault="00E4690A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B046C7" w14:textId="77777777" w:rsidR="00E4690A" w:rsidRDefault="00B543C6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41A2818" wp14:editId="5D9FD444">
                <wp:simplePos x="0" y="0"/>
                <wp:positionH relativeFrom="column">
                  <wp:posOffset>1579303</wp:posOffset>
                </wp:positionH>
                <wp:positionV relativeFrom="paragraph">
                  <wp:posOffset>198120</wp:posOffset>
                </wp:positionV>
                <wp:extent cx="0" cy="2429164"/>
                <wp:effectExtent l="0" t="0" r="19050" b="9525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291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DC23B6" id="Прямая соединительная линия 44" o:spid="_x0000_s1026" style="position:absolute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35pt,15.6pt" to="124.35pt,2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DFCD572" wp14:editId="4878CEBC">
                <wp:simplePos x="0" y="0"/>
                <wp:positionH relativeFrom="column">
                  <wp:posOffset>1588943</wp:posOffset>
                </wp:positionH>
                <wp:positionV relativeFrom="paragraph">
                  <wp:posOffset>198524</wp:posOffset>
                </wp:positionV>
                <wp:extent cx="64886" cy="0"/>
                <wp:effectExtent l="38100" t="76200" r="11430" b="11430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8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125E25" id="Прямая со стрелкой 43" o:spid="_x0000_s1026" type="#_x0000_t32" style="position:absolute;margin-left:125.1pt;margin-top:15.65pt;width:5.1pt;height:0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" strokecolor="#4579b8 [3044]">
                <v:stroke endarrow="open"/>
              </v:shape>
            </w:pict>
          </mc:Fallback>
        </mc:AlternateContent>
      </w:r>
    </w:p>
    <w:p w14:paraId="529819C2" w14:textId="77777777" w:rsidR="00E4690A" w:rsidRDefault="00E4690A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20FCAC" w14:textId="77777777" w:rsidR="009B6165" w:rsidRDefault="009B6165" w:rsidP="001C0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8A1A1D" w14:textId="77777777" w:rsidR="00A53159" w:rsidRDefault="00B543C6" w:rsidP="00020B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4BEF019" wp14:editId="0750C688">
                <wp:simplePos x="0" y="0"/>
                <wp:positionH relativeFrom="column">
                  <wp:posOffset>6133466</wp:posOffset>
                </wp:positionH>
                <wp:positionV relativeFrom="paragraph">
                  <wp:posOffset>130060</wp:posOffset>
                </wp:positionV>
                <wp:extent cx="10101" cy="2410460"/>
                <wp:effectExtent l="95250" t="38100" r="66675" b="27940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01" cy="24104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6A8D5" id="Прямая со стрелкой 48" o:spid="_x0000_s1026" type="#_x0000_t32" style="position:absolute;margin-left:482.95pt;margin-top:10.25pt;width:.8pt;height:189.8pt;flip:x 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79CDA83" wp14:editId="33A7D3E5">
                <wp:simplePos x="0" y="0"/>
                <wp:positionH relativeFrom="column">
                  <wp:posOffset>5459210</wp:posOffset>
                </wp:positionH>
                <wp:positionV relativeFrom="paragraph">
                  <wp:posOffset>130060</wp:posOffset>
                </wp:positionV>
                <wp:extent cx="0" cy="804025"/>
                <wp:effectExtent l="95250" t="0" r="57150" b="5334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4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247B0" id="Прямая со стрелкой 41" o:spid="_x0000_s1026" type="#_x0000_t32" style="position:absolute;margin-left:429.85pt;margin-top:10.25pt;width:0;height:63.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" strokecolor="#4579b8 [3044]">
                <v:stroke endarrow="open"/>
              </v:shape>
            </w:pict>
          </mc:Fallback>
        </mc:AlternateContent>
      </w:r>
    </w:p>
    <w:p w14:paraId="5918BD40" w14:textId="77777777" w:rsidR="00E4690A" w:rsidRDefault="00E4690A" w:rsidP="00020B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5211DB0" w14:textId="77777777" w:rsidR="00EE3279" w:rsidRDefault="00EE3279" w:rsidP="00020B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7CAFD3" w14:textId="77777777" w:rsidR="00EE3279" w:rsidRDefault="00B543C6" w:rsidP="00020B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2C70357" wp14:editId="34AEDED8">
                <wp:simplePos x="0" y="0"/>
                <wp:positionH relativeFrom="column">
                  <wp:posOffset>3186430</wp:posOffset>
                </wp:positionH>
                <wp:positionV relativeFrom="paragraph">
                  <wp:posOffset>161290</wp:posOffset>
                </wp:positionV>
                <wp:extent cx="0" cy="157480"/>
                <wp:effectExtent l="95250" t="0" r="57150" b="5207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4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0C5CC3" id="Прямая со стрелкой 40" o:spid="_x0000_s1026" type="#_x0000_t32" style="position:absolute;margin-left:250.9pt;margin-top:12.7pt;width:0;height:12.4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" strokecolor="#4579b8 [3044]">
                <v:stroke endarrow="open"/>
              </v:shape>
            </w:pict>
          </mc:Fallback>
        </mc:AlternateContent>
      </w:r>
    </w:p>
    <w:p w14:paraId="0471DEB0" w14:textId="77777777" w:rsidR="00B543C6" w:rsidRDefault="00B543C6" w:rsidP="00020B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023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87E01D0" wp14:editId="3597040A">
                <wp:simplePos x="0" y="0"/>
                <wp:positionH relativeFrom="column">
                  <wp:posOffset>1653829</wp:posOffset>
                </wp:positionH>
                <wp:positionV relativeFrom="paragraph">
                  <wp:posOffset>143452</wp:posOffset>
                </wp:positionV>
                <wp:extent cx="4358293" cy="1514475"/>
                <wp:effectExtent l="0" t="0" r="23495" b="2857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8293" cy="151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119B61B" w14:textId="77777777" w:rsidR="006B0236" w:rsidRDefault="006B0236" w:rsidP="006B0236">
                            <w:pPr>
                              <w:spacing w:after="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осле расторжения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контракта:</w:t>
                            </w:r>
                          </w:p>
                          <w:p w14:paraId="326C0D64" w14:textId="77777777" w:rsidR="006B0236" w:rsidRDefault="006B0236" w:rsidP="006B0236">
                            <w:pPr>
                              <w:spacing w:after="0" w:line="240" w:lineRule="exact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1) </w:t>
                            </w:r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направление информации о подрядчике в РНП </w:t>
                            </w:r>
                          </w:p>
                          <w:p w14:paraId="764A7829" w14:textId="77777777" w:rsidR="006B0236" w:rsidRPr="00D7602C" w:rsidRDefault="006B0236" w:rsidP="006B0236">
                            <w:pPr>
                              <w:spacing w:after="0" w:line="240" w:lineRule="exact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2) </w:t>
                            </w:r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удержание ОИК</w:t>
                            </w:r>
                          </w:p>
                          <w:p w14:paraId="21F0BE00" w14:textId="77777777" w:rsidR="006B0236" w:rsidRDefault="006B0236" w:rsidP="006B0236">
                            <w:pPr>
                              <w:spacing w:after="0" w:line="240" w:lineRule="exact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3) </w:t>
                            </w:r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заключ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ение</w:t>
                            </w:r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нов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ого</w:t>
                            </w:r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контракт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 частичным уменьшением объема выполненных работ 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ЦК</w:t>
                            </w:r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либо со вторым участником закупки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 его </w:t>
                            </w:r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согласия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 условии </w:t>
                            </w:r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если</w:t>
                            </w:r>
                            <w:proofErr w:type="gramEnd"/>
                            <w:r w:rsidRPr="00D760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подрядчик, с которым расторгнут контракт, включен в РНП, либо путем проведения </w:t>
                            </w:r>
                            <w:r w:rsidR="00AF00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новой закупки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(право заказчика)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E01D0" id="Поле 18" o:spid="_x0000_s1038" type="#_x0000_t202" style="position:absolute;left:0;text-align:left;margin-left:130.2pt;margin-top:11.3pt;width:343.15pt;height:11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" fillcolor="window" strokeweight=".5pt">
                <v:textbox>
                  <w:txbxContent>
                    <w:p w14:paraId="6119B61B" w14:textId="77777777" w:rsidR="006B0236" w:rsidRDefault="006B0236" w:rsidP="006B0236">
                      <w:pPr>
                        <w:spacing w:after="0" w:line="24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</w:t>
                      </w:r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осле расторжения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контракта:</w:t>
                      </w:r>
                    </w:p>
                    <w:p w14:paraId="326C0D64" w14:textId="77777777" w:rsidR="006B0236" w:rsidRDefault="006B0236" w:rsidP="006B0236">
                      <w:pPr>
                        <w:spacing w:after="0" w:line="240" w:lineRule="exact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1) </w:t>
                      </w:r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направление информации о подрядчике в РНП </w:t>
                      </w:r>
                    </w:p>
                    <w:p w14:paraId="764A7829" w14:textId="77777777" w:rsidR="006B0236" w:rsidRPr="00D7602C" w:rsidRDefault="006B0236" w:rsidP="006B0236">
                      <w:pPr>
                        <w:spacing w:after="0" w:line="240" w:lineRule="exact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2) </w:t>
                      </w:r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удержание ОИК</w:t>
                      </w:r>
                    </w:p>
                    <w:p w14:paraId="21F0BE00" w14:textId="77777777" w:rsidR="006B0236" w:rsidRDefault="006B0236" w:rsidP="006B0236">
                      <w:pPr>
                        <w:spacing w:after="0" w:line="240" w:lineRule="exact"/>
                        <w:jc w:val="both"/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3) </w:t>
                      </w:r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заключ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ение</w:t>
                      </w:r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нов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ого</w:t>
                      </w:r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контракт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</w:t>
                      </w:r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 частичным уменьшением объема выполненных работ 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ЦК</w:t>
                      </w:r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либо со вторым участником закупки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 его </w:t>
                      </w:r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согласия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 условии </w:t>
                      </w:r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если</w:t>
                      </w:r>
                      <w:proofErr w:type="gramEnd"/>
                      <w:r w:rsidRPr="00D760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подрядчик, с которым расторгнут контракт, включен в РНП, либо путем проведения </w:t>
                      </w:r>
                      <w:r w:rsidR="00AF00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новой закупки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(право заказчика)</w:t>
                      </w:r>
                    </w:p>
                  </w:txbxContent>
                </v:textbox>
              </v:shape>
            </w:pict>
          </mc:Fallback>
        </mc:AlternateContent>
      </w:r>
    </w:p>
    <w:p w14:paraId="1F78BFC9" w14:textId="77777777" w:rsidR="00D7602C" w:rsidRDefault="00D7602C" w:rsidP="00020B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662552D" w14:textId="77777777" w:rsidR="00D7602C" w:rsidRDefault="00B543C6" w:rsidP="00020B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EE0B07F" wp14:editId="48D3FAFE">
                <wp:simplePos x="0" y="0"/>
                <wp:positionH relativeFrom="column">
                  <wp:posOffset>397683</wp:posOffset>
                </wp:positionH>
                <wp:positionV relativeFrom="paragraph">
                  <wp:posOffset>1313700</wp:posOffset>
                </wp:positionV>
                <wp:extent cx="5745307" cy="9120"/>
                <wp:effectExtent l="0" t="0" r="27305" b="29210"/>
                <wp:wrapNone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5307" cy="91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6FBCB6" id="Прямая соединительная линия 47" o:spid="_x0000_s1026" style="position:absolute;flip:y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.3pt,103.45pt" to="483.7pt,10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94F3BDF" wp14:editId="1019CCD7">
                <wp:simplePos x="0" y="0"/>
                <wp:positionH relativeFrom="column">
                  <wp:posOffset>397510</wp:posOffset>
                </wp:positionH>
                <wp:positionV relativeFrom="paragraph">
                  <wp:posOffset>990600</wp:posOffset>
                </wp:positionV>
                <wp:extent cx="0" cy="332105"/>
                <wp:effectExtent l="0" t="0" r="19050" b="10795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1DBE47" id="Прямая соединительная линия 46" o:spid="_x0000_s1026" style="position:absolute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.3pt,78pt" to="31.3pt,10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93AC200" wp14:editId="579F29F7">
                <wp:simplePos x="0" y="0"/>
                <wp:positionH relativeFrom="column">
                  <wp:posOffset>1496233</wp:posOffset>
                </wp:positionH>
                <wp:positionV relativeFrom="paragraph">
                  <wp:posOffset>787169</wp:posOffset>
                </wp:positionV>
                <wp:extent cx="83705" cy="0"/>
                <wp:effectExtent l="0" t="0" r="12065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7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875439" id="Прямая соединительная линия 45" o:spid="_x0000_s1026" style="position:absolute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8pt,62pt" to="124.4pt,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" strokecolor="#4579b8 [3044]"/>
            </w:pict>
          </mc:Fallback>
        </mc:AlternateContent>
      </w:r>
      <w:r w:rsidRPr="00EE32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5840F9D" wp14:editId="65E24C53">
                <wp:simplePos x="0" y="0"/>
                <wp:positionH relativeFrom="column">
                  <wp:posOffset>-719455</wp:posOffset>
                </wp:positionH>
                <wp:positionV relativeFrom="paragraph">
                  <wp:posOffset>498475</wp:posOffset>
                </wp:positionV>
                <wp:extent cx="2216150" cy="488950"/>
                <wp:effectExtent l="0" t="0" r="12700" b="2540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150" cy="48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56B510F" w14:textId="77777777" w:rsidR="00EE3279" w:rsidRPr="00EE3279" w:rsidRDefault="00D7602C" w:rsidP="00EE327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</w:t>
                            </w:r>
                            <w:r w:rsidR="00EE32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="00C926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E32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подписани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="00EE32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подрядчиком соглашения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40F9D" id="Поле 16" o:spid="_x0000_s1039" type="#_x0000_t202" style="position:absolute;left:0;text-align:left;margin-left:-56.65pt;margin-top:39.25pt;width:174.5pt;height:3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" fillcolor="window" strokeweight=".5pt">
                <v:textbox>
                  <w:txbxContent>
                    <w:p w14:paraId="756B510F" w14:textId="77777777" w:rsidR="00EE3279" w:rsidRPr="00EE3279" w:rsidRDefault="00D7602C" w:rsidP="00EE327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</w:t>
                      </w:r>
                      <w:r w:rsidR="00EE32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="00C926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EE32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подписани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="00EE32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подрядчиком соглашения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287A8A0" wp14:editId="00576AF5">
                <wp:simplePos x="0" y="0"/>
                <wp:positionH relativeFrom="column">
                  <wp:posOffset>396875</wp:posOffset>
                </wp:positionH>
                <wp:positionV relativeFrom="paragraph">
                  <wp:posOffset>196850</wp:posOffset>
                </wp:positionV>
                <wp:extent cx="1" cy="286328"/>
                <wp:effectExtent l="95250" t="0" r="57150" b="5715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8632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AA371D" id="Прямая со стрелкой 39" o:spid="_x0000_s1026" type="#_x0000_t32" style="position:absolute;margin-left:31.25pt;margin-top:15.5pt;width:0;height:22.55pt;flip:x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" strokecolor="#4579b8 [3044]">
                <v:stroke endarrow="open"/>
              </v:shape>
            </w:pict>
          </mc:Fallback>
        </mc:AlternateContent>
      </w:r>
    </w:p>
    <w:sectPr w:rsidR="00D7602C" w:rsidSect="00184B7F">
      <w:pgSz w:w="11906" w:h="16838"/>
      <w:pgMar w:top="426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4A4276"/>
    <w:multiLevelType w:val="hybridMultilevel"/>
    <w:tmpl w:val="48AEB9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B3799"/>
    <w:multiLevelType w:val="hybridMultilevel"/>
    <w:tmpl w:val="55BEB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42B33"/>
    <w:multiLevelType w:val="hybridMultilevel"/>
    <w:tmpl w:val="55225C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74784"/>
    <w:multiLevelType w:val="hybridMultilevel"/>
    <w:tmpl w:val="32FAE8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B4630F"/>
    <w:multiLevelType w:val="hybridMultilevel"/>
    <w:tmpl w:val="C254B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E7"/>
    <w:rsid w:val="00020BE7"/>
    <w:rsid w:val="0006068D"/>
    <w:rsid w:val="00060E1A"/>
    <w:rsid w:val="00071052"/>
    <w:rsid w:val="00161C1E"/>
    <w:rsid w:val="00184B7F"/>
    <w:rsid w:val="0018559A"/>
    <w:rsid w:val="001C0912"/>
    <w:rsid w:val="0020043F"/>
    <w:rsid w:val="00224901"/>
    <w:rsid w:val="002436C4"/>
    <w:rsid w:val="00245D89"/>
    <w:rsid w:val="002A2A62"/>
    <w:rsid w:val="002A694E"/>
    <w:rsid w:val="002C4A39"/>
    <w:rsid w:val="00352F2E"/>
    <w:rsid w:val="003F11E0"/>
    <w:rsid w:val="00440B4E"/>
    <w:rsid w:val="0044356E"/>
    <w:rsid w:val="00485731"/>
    <w:rsid w:val="004B5986"/>
    <w:rsid w:val="005974F2"/>
    <w:rsid w:val="006012E9"/>
    <w:rsid w:val="006B0236"/>
    <w:rsid w:val="006D5238"/>
    <w:rsid w:val="0077451F"/>
    <w:rsid w:val="00790D18"/>
    <w:rsid w:val="00794056"/>
    <w:rsid w:val="00804E79"/>
    <w:rsid w:val="0085782A"/>
    <w:rsid w:val="00952272"/>
    <w:rsid w:val="009B6165"/>
    <w:rsid w:val="009B6C7A"/>
    <w:rsid w:val="009D4575"/>
    <w:rsid w:val="009F7E4F"/>
    <w:rsid w:val="00A06B86"/>
    <w:rsid w:val="00A53159"/>
    <w:rsid w:val="00AF00B2"/>
    <w:rsid w:val="00AF3422"/>
    <w:rsid w:val="00B50E29"/>
    <w:rsid w:val="00B543C6"/>
    <w:rsid w:val="00B7666C"/>
    <w:rsid w:val="00B85AAF"/>
    <w:rsid w:val="00B86142"/>
    <w:rsid w:val="00BB60B2"/>
    <w:rsid w:val="00BC291A"/>
    <w:rsid w:val="00BD4095"/>
    <w:rsid w:val="00C7084E"/>
    <w:rsid w:val="00C926E7"/>
    <w:rsid w:val="00CD7A22"/>
    <w:rsid w:val="00D128C9"/>
    <w:rsid w:val="00D7602C"/>
    <w:rsid w:val="00D87C11"/>
    <w:rsid w:val="00DA3EC5"/>
    <w:rsid w:val="00DE2142"/>
    <w:rsid w:val="00DE6C10"/>
    <w:rsid w:val="00E4690A"/>
    <w:rsid w:val="00EE3279"/>
    <w:rsid w:val="00F82C04"/>
    <w:rsid w:val="00FC10E6"/>
    <w:rsid w:val="00FC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7E57"/>
  <w15:docId w15:val="{C776AA4F-7E6D-442A-8185-63627A5EC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B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Сорока Наталья Юрьевна</dc:creator>
  <cp:lastModifiedBy>Егорова Светлана Александровна</cp:lastModifiedBy>
  <cp:revision>2</cp:revision>
  <cp:lastPrinted>2023-11-07T08:12:00Z</cp:lastPrinted>
  <dcterms:created xsi:type="dcterms:W3CDTF">2024-01-22T09:56:00Z</dcterms:created>
  <dcterms:modified xsi:type="dcterms:W3CDTF">2024-01-22T09:56:00Z</dcterms:modified>
</cp:coreProperties>
</file>