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93F0B" w14:textId="77777777" w:rsidR="00D26A83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50744E1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18E4413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7A7913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4279919D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D41032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E7E380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F62F68" w:rsidRPr="00F62F68" w14:paraId="46688AD8" w14:textId="77777777" w:rsidTr="00F62F6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9903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F6AF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754E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3A87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3D5C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D6FB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0585" w14:textId="77777777" w:rsidR="00F62F68" w:rsidRPr="00AE0A13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AE0A13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AE0A13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F62F68" w:rsidRPr="00F62F68" w14:paraId="0E9F0D00" w14:textId="77777777" w:rsidTr="00F62F6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5DE8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542A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7A2A8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C0E0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33E9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1FA7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115F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6332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4E67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AC12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028A" w14:textId="77777777" w:rsidR="00F62F68" w:rsidRPr="00AE0A13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kern w:val="2"/>
                <w:sz w:val="20"/>
                <w:szCs w:val="20"/>
                <w:highlight w:val="green"/>
                <w14:ligatures w14:val="standardContextual"/>
              </w:rPr>
            </w:pPr>
          </w:p>
        </w:tc>
      </w:tr>
      <w:tr w:rsidR="00F62F68" w:rsidRPr="00F62F68" w14:paraId="789204CA" w14:textId="77777777" w:rsidTr="00F62F6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7A91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BDAD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8E1B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902D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FD9D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20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974B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DE87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C96A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E8AF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611B" w14:textId="77777777" w:rsidR="00F62F68" w:rsidRPr="00F62F68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3959" w14:textId="77777777" w:rsidR="00F62F68" w:rsidRPr="00AE0A13" w:rsidRDefault="00F62F68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kern w:val="2"/>
                <w:sz w:val="20"/>
                <w:szCs w:val="20"/>
                <w:highlight w:val="green"/>
                <w14:ligatures w14:val="standardContextual"/>
              </w:rPr>
            </w:pPr>
          </w:p>
        </w:tc>
      </w:tr>
      <w:tr w:rsidR="00F62F68" w:rsidRPr="00F62F68" w14:paraId="658AEA71" w14:textId="77777777" w:rsidTr="00F62F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A415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8648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4B08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82157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B941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EABA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9B91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D3C9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7A2B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ADA4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6D9B" w14:textId="77777777" w:rsidR="00F62F68" w:rsidRPr="00F62F68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 w:rsidRPr="00F62F68"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A50F" w14:textId="77777777" w:rsidR="00F62F68" w:rsidRPr="00AE0A13" w:rsidRDefault="00F62F6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AE0A13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F62F68" w:rsidRPr="00F62F68" w14:paraId="155C2853" w14:textId="77777777" w:rsidTr="00F62F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E185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7772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18DE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EF4A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C06E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E793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9AF0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CD4B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37E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8363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6EAB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9C8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F62F68" w:rsidRPr="00F62F68" w14:paraId="2D5866B7" w14:textId="77777777" w:rsidTr="00F62F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A364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DF63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AB4F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E772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A98E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5559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09FA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A312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CEEA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DDFF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4432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13B8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F62F68" w:rsidRPr="00F62F68" w14:paraId="3564C5F7" w14:textId="77777777" w:rsidTr="00F62F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5166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8481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2986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B94A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440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0B91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9E3B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0E21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F9E2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0A2C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273B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D5FA" w14:textId="77777777" w:rsidR="00F62F68" w:rsidRPr="00F62F68" w:rsidRDefault="00F62F68">
            <w:pPr>
              <w:pStyle w:val="ConsPlusNormal"/>
              <w:spacing w:line="254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1F3EEF2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4C6A2415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EF7085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607D783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75E37143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77E39" w14:textId="77777777" w:rsidR="006E6635" w:rsidRDefault="006E6635" w:rsidP="00F62F68">
      <w:pPr>
        <w:spacing w:after="0" w:line="240" w:lineRule="auto"/>
      </w:pPr>
      <w:r>
        <w:separator/>
      </w:r>
    </w:p>
  </w:endnote>
  <w:endnote w:type="continuationSeparator" w:id="0">
    <w:p w14:paraId="17A49A7D" w14:textId="77777777" w:rsidR="006E6635" w:rsidRDefault="006E6635" w:rsidP="00F6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3B290" w14:textId="77777777" w:rsidR="006E6635" w:rsidRDefault="006E6635" w:rsidP="00F62F68">
      <w:pPr>
        <w:spacing w:after="0" w:line="240" w:lineRule="auto"/>
      </w:pPr>
      <w:r>
        <w:separator/>
      </w:r>
    </w:p>
  </w:footnote>
  <w:footnote w:type="continuationSeparator" w:id="0">
    <w:p w14:paraId="26696C3F" w14:textId="77777777" w:rsidR="006E6635" w:rsidRDefault="006E6635" w:rsidP="00F62F68">
      <w:pPr>
        <w:spacing w:after="0" w:line="240" w:lineRule="auto"/>
      </w:pPr>
      <w:r>
        <w:continuationSeparator/>
      </w:r>
    </w:p>
  </w:footnote>
  <w:footnote w:id="1">
    <w:p w14:paraId="760B6F04" w14:textId="77777777" w:rsidR="00F62F68" w:rsidRPr="00F62F68" w:rsidRDefault="00F62F68" w:rsidP="00F62F68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F62F68"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2FAEE7F0" w14:textId="77777777" w:rsidR="00F62F68" w:rsidRPr="00F62F68" w:rsidRDefault="00F62F68" w:rsidP="00F62F68">
      <w:pPr>
        <w:pStyle w:val="a3"/>
        <w:rPr>
          <w:rFonts w:ascii="Times New Roman" w:hAnsi="Times New Roman" w:cs="Times New Roman"/>
        </w:rPr>
      </w:pPr>
      <w:r w:rsidRPr="00F62F68"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6404A2D9" w14:textId="77777777" w:rsidR="00F62F68" w:rsidRPr="00F62F68" w:rsidRDefault="00F62F68" w:rsidP="00F62F68">
      <w:pPr>
        <w:pStyle w:val="a3"/>
        <w:rPr>
          <w:rFonts w:ascii="Times New Roman" w:hAnsi="Times New Roman" w:cs="Times New Roman"/>
        </w:rPr>
      </w:pPr>
      <w:r w:rsidRPr="00F62F68"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20E855AC" w14:textId="77777777" w:rsidR="00F62F68" w:rsidRPr="00F62F68" w:rsidRDefault="00F62F68" w:rsidP="00F62F68">
      <w:pPr>
        <w:pStyle w:val="a3"/>
        <w:rPr>
          <w:rFonts w:ascii="Times New Roman" w:hAnsi="Times New Roman" w:cs="Times New Roman"/>
        </w:rPr>
      </w:pPr>
      <w:r w:rsidRPr="00F62F68"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0C2B5E1C" w14:textId="77777777" w:rsidR="00F62F68" w:rsidRPr="00F62F68" w:rsidRDefault="00F62F68" w:rsidP="00F62F68">
      <w:pPr>
        <w:pStyle w:val="a3"/>
        <w:rPr>
          <w:rFonts w:ascii="Times New Roman" w:hAnsi="Times New Roman" w:cs="Times New Roman"/>
        </w:rPr>
      </w:pPr>
      <w:r w:rsidRPr="00F62F68"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76C61B9B" w14:textId="77777777" w:rsidR="00F62F68" w:rsidRPr="00F62F68" w:rsidRDefault="00F62F68" w:rsidP="00F62F68">
      <w:pPr>
        <w:pStyle w:val="a3"/>
        <w:rPr>
          <w:rFonts w:ascii="Times New Roman" w:hAnsi="Times New Roman" w:cs="Times New Roman"/>
        </w:rPr>
      </w:pPr>
      <w:r w:rsidRPr="00F62F68"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291DF56F" w14:textId="77777777" w:rsidR="00F62F68" w:rsidRDefault="00F62F68" w:rsidP="00F62F68">
      <w:pPr>
        <w:pStyle w:val="a3"/>
      </w:pPr>
      <w:r w:rsidRPr="00F62F68"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6E6635"/>
    <w:rsid w:val="00AE0A13"/>
    <w:rsid w:val="00B301E2"/>
    <w:rsid w:val="00B46F45"/>
    <w:rsid w:val="00D26A83"/>
    <w:rsid w:val="00E7070B"/>
    <w:rsid w:val="00F62F68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9B5A0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62F68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F62F68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F62F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2023-10-04T09:54:00Z</dcterms:modified>
</cp:coreProperties>
</file>