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4EF48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795C4D08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65042EBB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6C819B77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3614C6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0CC7C32E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97679E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715ED6DE" w14:textId="77777777" w:rsidR="00155A1C" w:rsidRPr="00B301E2" w:rsidRDefault="00155A1C" w:rsidP="00782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7827ED">
      <w:pgSz w:w="16838" w:h="11906" w:orient="landscape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7827ED"/>
    <w:rsid w:val="00A75E77"/>
    <w:rsid w:val="00AF4692"/>
    <w:rsid w:val="00B301E2"/>
    <w:rsid w:val="00BD41F8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8DF7"/>
  <w15:docId w15:val="{488BE015-F0D8-4004-A356-76B15F8D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2022-04-19T12:45:00Z</dcterms:modified>
</cp:coreProperties>
</file>