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035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3F141C8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1967827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48C2A3E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3D373D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177CCC4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5C4C1B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4E4E76"/>
    <w:rsid w:val="005C4C1B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D0FC"/>
  <w15:docId w15:val="{E0FB30BE-7F21-41C2-893B-57B441E3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2022-04-19T13:10:00Z</dcterms:modified>
</cp:coreProperties>
</file>