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F2C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5B226B4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27A3D76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694BA5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BCCF8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073466A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612376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73AB06A" w14:textId="77777777" w:rsidR="00155A1C" w:rsidRPr="00B301E2" w:rsidRDefault="00155A1C" w:rsidP="00811E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811EFA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4E4E76"/>
    <w:rsid w:val="00811EFA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6088"/>
  <w15:docId w15:val="{19E1DE91-0F96-4E79-A84E-99E7646F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2022-04-19T12:57:00Z</dcterms:modified>
</cp:coreProperties>
</file>