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08D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7A8F9D8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29A9044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2E9D6D4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5F7E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10B48B8D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C539F4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036500"/>
    <w:rsid w:val="00155A1C"/>
    <w:rsid w:val="001E4EB3"/>
    <w:rsid w:val="004E3703"/>
    <w:rsid w:val="00A75E77"/>
    <w:rsid w:val="00AF4692"/>
    <w:rsid w:val="00B301E2"/>
    <w:rsid w:val="00C539F4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A0A1"/>
  <w15:docId w15:val="{BA0FC9EE-D224-43A7-97CE-ABB35D90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2022-04-19T13:55:00Z</dcterms:modified>
</cp:coreProperties>
</file>