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D99" w:rsidRPr="00C5401F" w:rsidRDefault="00893D99" w:rsidP="00893D99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893D9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893D9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893D99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893D99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893D99" w:rsidRDefault="00893D99" w:rsidP="00893D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93D99" w:rsidRDefault="00893D99" w:rsidP="00893D99">
      <w:pPr>
        <w:rPr>
          <w:rFonts w:ascii="Times New Roman" w:hAnsi="Times New Roman" w:cs="Times New Roman"/>
        </w:rPr>
        <w:sectPr w:rsidR="00893D99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893D99" w:rsidRDefault="00893D99" w:rsidP="00893D99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893D99" w:rsidRPr="00BF5931" w:rsidTr="00021481">
        <w:tc>
          <w:tcPr>
            <w:tcW w:w="454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893D99" w:rsidRPr="00BF5931" w:rsidTr="00021481">
        <w:tc>
          <w:tcPr>
            <w:tcW w:w="454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rPr>
          <w:trHeight w:val="20"/>
        </w:trPr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rPr>
          <w:trHeight w:val="20"/>
        </w:trPr>
        <w:tc>
          <w:tcPr>
            <w:tcW w:w="454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893D99" w:rsidRPr="00BF5931" w:rsidRDefault="00893D99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3D99" w:rsidRPr="00BF5931" w:rsidTr="00021481">
        <w:tc>
          <w:tcPr>
            <w:tcW w:w="454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893D99" w:rsidRPr="00BF5931" w:rsidRDefault="00893D99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93D99" w:rsidRPr="00BF5931" w:rsidRDefault="00893D99" w:rsidP="00893D99">
      <w:pPr>
        <w:rPr>
          <w:rFonts w:ascii="Times New Roman" w:hAnsi="Times New Roman" w:cs="Times New Roman"/>
        </w:rPr>
        <w:sectPr w:rsidR="00893D99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893D99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893D99" w:rsidRPr="00BF5931" w:rsidRDefault="00893D99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893D99" w:rsidRPr="00BF5931" w:rsidRDefault="00893D99" w:rsidP="00893D99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893D99" w:rsidRPr="00BF5931" w:rsidTr="00021481">
        <w:tc>
          <w:tcPr>
            <w:tcW w:w="638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893D99" w:rsidRPr="00BF5931" w:rsidTr="00021481">
        <w:tc>
          <w:tcPr>
            <w:tcW w:w="638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93D99" w:rsidRPr="00BF5931" w:rsidTr="00021481">
        <w:tc>
          <w:tcPr>
            <w:tcW w:w="638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893D99" w:rsidRPr="00BF5931" w:rsidRDefault="00893D99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893D99" w:rsidRPr="00BF5931" w:rsidRDefault="00893D99" w:rsidP="00893D99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Pr="00893D99" w:rsidRDefault="00B301E2" w:rsidP="00893D99">
      <w:bookmarkStart w:id="6" w:name="_GoBack"/>
      <w:bookmarkEnd w:id="6"/>
    </w:p>
    <w:sectPr w:rsidR="00B301E2" w:rsidRPr="00893D99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93D99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93D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93D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2022-01-18T12:28:00Z</dcterms:modified>
</cp:coreProperties>
</file>