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639B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7380CB1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EFB1DC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72B108D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C315D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44EE84F1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2D1E23" w14:paraId="1CDDF6E1" w14:textId="77777777" w:rsidTr="002D1E2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B58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4906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6743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4764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76D6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A95D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2269" w14:textId="77777777" w:rsidR="002D1E23" w:rsidRPr="00FE3C10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FE3C10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FE3C10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2D1E23" w14:paraId="4532CD83" w14:textId="77777777" w:rsidTr="002D1E2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DC53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13AC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9E2E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560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CB2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4638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85C0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BB17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3EDD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9880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35C5" w14:textId="77777777" w:rsidR="002D1E23" w:rsidRPr="00FE3C10" w:rsidRDefault="002D1E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2D1E23" w14:paraId="6890A92A" w14:textId="77777777" w:rsidTr="002D1E2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F9AC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2895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A197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DFF2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0255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694A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4A1A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71A1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1171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01BC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2910" w14:textId="77777777" w:rsidR="002D1E23" w:rsidRDefault="002D1E2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4B9D" w14:textId="77777777" w:rsidR="002D1E23" w:rsidRPr="00FE3C10" w:rsidRDefault="002D1E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2D1E23" w14:paraId="094031F9" w14:textId="77777777" w:rsidTr="002D1E2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9603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BE31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341E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654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DFC6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B847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2D52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7F1A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D9E5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EAAE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C970" w14:textId="77777777" w:rsidR="002D1E23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9850" w14:textId="77777777" w:rsidR="002D1E23" w:rsidRPr="00FE3C10" w:rsidRDefault="002D1E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FE3C10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2D1E23" w14:paraId="700C0183" w14:textId="77777777" w:rsidTr="002D1E2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92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3FF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070D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32ED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6039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867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3E4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7D2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F812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9C7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7CD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62D9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2D1E23" w14:paraId="79D9BC11" w14:textId="77777777" w:rsidTr="002D1E2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E0E6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9704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6EE2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CAA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5345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32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655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F2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F822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D704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3CE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705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2D1E23" w14:paraId="3148E80E" w14:textId="77777777" w:rsidTr="002D1E2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EC1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BF36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774C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820A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94E5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F82C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7E0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78B1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963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9F74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E4DF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F1ED" w14:textId="77777777" w:rsidR="002D1E23" w:rsidRDefault="002D1E23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4D2EEC7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C31F89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441A28D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A9CDF13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2F26AD20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AA81C" w14:textId="77777777" w:rsidR="004527A1" w:rsidRDefault="004527A1" w:rsidP="002D1E23">
      <w:pPr>
        <w:spacing w:after="0" w:line="240" w:lineRule="auto"/>
      </w:pPr>
      <w:r>
        <w:separator/>
      </w:r>
    </w:p>
  </w:endnote>
  <w:endnote w:type="continuationSeparator" w:id="0">
    <w:p w14:paraId="72B0AC1B" w14:textId="77777777" w:rsidR="004527A1" w:rsidRDefault="004527A1" w:rsidP="002D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792CE" w14:textId="77777777" w:rsidR="004527A1" w:rsidRDefault="004527A1" w:rsidP="002D1E23">
      <w:pPr>
        <w:spacing w:after="0" w:line="240" w:lineRule="auto"/>
      </w:pPr>
      <w:r>
        <w:separator/>
      </w:r>
    </w:p>
  </w:footnote>
  <w:footnote w:type="continuationSeparator" w:id="0">
    <w:p w14:paraId="366EFF8F" w14:textId="77777777" w:rsidR="004527A1" w:rsidRDefault="004527A1" w:rsidP="002D1E23">
      <w:pPr>
        <w:spacing w:after="0" w:line="240" w:lineRule="auto"/>
      </w:pPr>
      <w:r>
        <w:continuationSeparator/>
      </w:r>
    </w:p>
  </w:footnote>
  <w:footnote w:id="1">
    <w:p w14:paraId="54FB1FE0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4102B675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201E776E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4BD87108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97510FA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2B193531" w14:textId="77777777" w:rsidR="002D1E23" w:rsidRDefault="002D1E23" w:rsidP="002D1E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011A61A3" w14:textId="77777777" w:rsidR="002D1E23" w:rsidRDefault="002D1E23" w:rsidP="002D1E23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2D1E23"/>
    <w:rsid w:val="004527A1"/>
    <w:rsid w:val="004E3703"/>
    <w:rsid w:val="00B301E2"/>
    <w:rsid w:val="00B46F45"/>
    <w:rsid w:val="00E7070B"/>
    <w:rsid w:val="00F22CBC"/>
    <w:rsid w:val="00FE3C10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F3A1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D1E23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2D1E23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2D1E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2023-10-04T11:59:00Z</dcterms:modified>
</cp:coreProperties>
</file>