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53AEE" w14:textId="77777777" w:rsidR="003A112A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10A29973" w14:textId="393F4D1A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  <w:r w:rsidR="00E33CA7">
        <w:rPr>
          <w:rFonts w:ascii="Times New Roman" w:hAnsi="Times New Roman" w:cs="Times New Roman"/>
          <w:sz w:val="24"/>
          <w:szCs w:val="24"/>
        </w:rPr>
        <w:t>закупки</w:t>
      </w:r>
    </w:p>
    <w:p w14:paraId="48E5943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A73C7BE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36C27B9F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0D540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405EA05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AE12E9" w14:paraId="498D448B" w14:textId="77777777" w:rsidTr="00AE12E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30F5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573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43CC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CF3D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20D0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BA9B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ADA4" w14:textId="77777777" w:rsidR="00AE12E9" w:rsidRPr="0000197F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00197F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00197F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AE12E9" w14:paraId="5DD42338" w14:textId="77777777" w:rsidTr="00AE12E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6BC7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7E9F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5E9F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D0D4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3167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14D5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161A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E4D8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26FC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5669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AAD9" w14:textId="77777777" w:rsidR="00AE12E9" w:rsidRPr="0000197F" w:rsidRDefault="00AE12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AE12E9" w14:paraId="76B6CC5E" w14:textId="77777777" w:rsidTr="00AE12E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F3C3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4033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E5DA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C9D2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26CE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5213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92CE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C9B7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6C5E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016D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40B" w14:textId="77777777" w:rsidR="00AE12E9" w:rsidRDefault="00AE12E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ED9F" w14:textId="77777777" w:rsidR="00AE12E9" w:rsidRPr="0000197F" w:rsidRDefault="00AE12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AE12E9" w14:paraId="43A40169" w14:textId="77777777" w:rsidTr="00AE12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351F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D395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D57E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1EDD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C0D4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55DC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D8C1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1318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549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BBFF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DD63" w14:textId="77777777" w:rsidR="00AE12E9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D7D6" w14:textId="77777777" w:rsidR="00AE12E9" w:rsidRPr="0000197F" w:rsidRDefault="00AE12E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00197F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AE12E9" w14:paraId="6E7580DC" w14:textId="77777777" w:rsidTr="00AE12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FCBA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E69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68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94E2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7067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F22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16EF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B01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E6C6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2F4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2EC6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516C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AE12E9" w14:paraId="7447359A" w14:textId="77777777" w:rsidTr="00AE12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75F4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D932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3EE9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5220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7B87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C51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4B5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D193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A241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9E1D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73D0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ABA9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AE12E9" w14:paraId="1F0A2840" w14:textId="77777777" w:rsidTr="00AE12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5286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C901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FB9D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7E1E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14B2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DBAA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CAEC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8220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B68E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3083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0402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824A" w14:textId="77777777" w:rsidR="00AE12E9" w:rsidRDefault="00AE12E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15590ACA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3FF9A0A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4FC51D0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7F702CF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3A33AFAB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BE6FF3F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4F08372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7DB02B5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03A61B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E84A75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93952E7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2E191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1EAA49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215CDA5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7ED629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A9DE66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1B9CA9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9ECFFD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54CC126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69D519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50DD75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FD07F54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C9A9B03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396B27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D39433F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4CB169EB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28D5B0CA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0591" w14:textId="77777777" w:rsidR="00C9473A" w:rsidRDefault="00C9473A" w:rsidP="00AE12E9">
      <w:pPr>
        <w:spacing w:after="0" w:line="240" w:lineRule="auto"/>
      </w:pPr>
      <w:r>
        <w:separator/>
      </w:r>
    </w:p>
  </w:endnote>
  <w:endnote w:type="continuationSeparator" w:id="0">
    <w:p w14:paraId="6CD5CA4B" w14:textId="77777777" w:rsidR="00C9473A" w:rsidRDefault="00C9473A" w:rsidP="00AE1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72B4D" w14:textId="77777777" w:rsidR="00C9473A" w:rsidRDefault="00C9473A" w:rsidP="00AE12E9">
      <w:pPr>
        <w:spacing w:after="0" w:line="240" w:lineRule="auto"/>
      </w:pPr>
      <w:r>
        <w:separator/>
      </w:r>
    </w:p>
  </w:footnote>
  <w:footnote w:type="continuationSeparator" w:id="0">
    <w:p w14:paraId="4BCA0E41" w14:textId="77777777" w:rsidR="00C9473A" w:rsidRDefault="00C9473A" w:rsidP="00AE12E9">
      <w:pPr>
        <w:spacing w:after="0" w:line="240" w:lineRule="auto"/>
      </w:pPr>
      <w:r>
        <w:continuationSeparator/>
      </w:r>
    </w:p>
  </w:footnote>
  <w:footnote w:id="1">
    <w:p w14:paraId="63B6F125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7C4E06BC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58654285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3FB5DBA2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3EB79E3C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253E291C" w14:textId="77777777" w:rsidR="00AE12E9" w:rsidRDefault="00AE12E9" w:rsidP="00AE12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5CBBCB52" w14:textId="77777777" w:rsidR="00AE12E9" w:rsidRDefault="00AE12E9" w:rsidP="00AE12E9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0197F"/>
    <w:rsid w:val="00155A1C"/>
    <w:rsid w:val="001E4EB3"/>
    <w:rsid w:val="003A112A"/>
    <w:rsid w:val="004E3703"/>
    <w:rsid w:val="00AE12E9"/>
    <w:rsid w:val="00B301E2"/>
    <w:rsid w:val="00C9473A"/>
    <w:rsid w:val="00E33CA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FDEF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E12E9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AE12E9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AE12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2023-10-04T12:07:00Z</dcterms:modified>
</cp:coreProperties>
</file>