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235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1EF482E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54F41B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C9818B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F8F02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6221A0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E156F4" w14:paraId="56B3773E" w14:textId="77777777" w:rsidTr="00E156F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0C04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B093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B6F1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1697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6CEF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CAA4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C9CC" w14:textId="77777777" w:rsidR="00E156F4" w:rsidRPr="00DB557A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DB557A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DB557A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E156F4" w14:paraId="7F35A0F5" w14:textId="77777777" w:rsidTr="00E156F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6116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617C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9961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F515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EE1D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8CF4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2BE1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3C45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DB42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7C05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AE32" w14:textId="77777777" w:rsidR="00E156F4" w:rsidRPr="00DB557A" w:rsidRDefault="00E156F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156F4" w14:paraId="31CD981D" w14:textId="77777777" w:rsidTr="00E156F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CD51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6F13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ECCB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E6C2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9777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8BCB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C33C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C27D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329E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9EE2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0284" w14:textId="77777777" w:rsidR="00E156F4" w:rsidRDefault="00E156F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78F" w14:textId="77777777" w:rsidR="00E156F4" w:rsidRPr="00DB557A" w:rsidRDefault="00E156F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156F4" w14:paraId="54D478E0" w14:textId="77777777" w:rsidTr="00E156F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6F18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CE66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015C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0C41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C752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66FD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CC5B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8DBD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347F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C5C1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39E2" w14:textId="77777777" w:rsidR="00E156F4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527D" w14:textId="77777777" w:rsidR="00E156F4" w:rsidRPr="00DB557A" w:rsidRDefault="00E156F4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DB557A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E156F4" w14:paraId="6214261D" w14:textId="77777777" w:rsidTr="00E156F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FFB0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CBB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3D45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A04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EF27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5A85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8BB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FBE7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88B6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602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D70A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6C14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E156F4" w14:paraId="1EBD5826" w14:textId="77777777" w:rsidTr="00E156F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0120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F341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B29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5F80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A6C3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6AF2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932B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9683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AC8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804E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0C46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AE67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E156F4" w14:paraId="0039D39B" w14:textId="77777777" w:rsidTr="00E156F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5C28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46C5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BE0C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9AF7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CFF2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4510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61F5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EA77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B7D0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593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182C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F333" w14:textId="77777777" w:rsidR="00E156F4" w:rsidRDefault="00E156F4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0DB68E4D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F7DE4D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BC0967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6586FCC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39C5E3E4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A6B69" w14:textId="77777777" w:rsidR="007908E8" w:rsidRDefault="007908E8" w:rsidP="00E156F4">
      <w:pPr>
        <w:spacing w:after="0" w:line="240" w:lineRule="auto"/>
      </w:pPr>
      <w:r>
        <w:separator/>
      </w:r>
    </w:p>
  </w:endnote>
  <w:endnote w:type="continuationSeparator" w:id="0">
    <w:p w14:paraId="5528D976" w14:textId="77777777" w:rsidR="007908E8" w:rsidRDefault="007908E8" w:rsidP="00E1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6977B" w14:textId="77777777" w:rsidR="007908E8" w:rsidRDefault="007908E8" w:rsidP="00E156F4">
      <w:pPr>
        <w:spacing w:after="0" w:line="240" w:lineRule="auto"/>
      </w:pPr>
      <w:r>
        <w:separator/>
      </w:r>
    </w:p>
  </w:footnote>
  <w:footnote w:type="continuationSeparator" w:id="0">
    <w:p w14:paraId="04448E0B" w14:textId="77777777" w:rsidR="007908E8" w:rsidRDefault="007908E8" w:rsidP="00E156F4">
      <w:pPr>
        <w:spacing w:after="0" w:line="240" w:lineRule="auto"/>
      </w:pPr>
      <w:r>
        <w:continuationSeparator/>
      </w:r>
    </w:p>
  </w:footnote>
  <w:footnote w:id="1">
    <w:p w14:paraId="4577A040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194B80E9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009D1B5A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262F01B8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7461C842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664C7E34" w14:textId="77777777" w:rsidR="00E156F4" w:rsidRDefault="00E156F4" w:rsidP="00E156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1F927A9E" w14:textId="77777777" w:rsidR="00E156F4" w:rsidRDefault="00E156F4" w:rsidP="00E156F4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7908E8"/>
    <w:rsid w:val="00B301E2"/>
    <w:rsid w:val="00B46F45"/>
    <w:rsid w:val="00DB557A"/>
    <w:rsid w:val="00E156F4"/>
    <w:rsid w:val="00E7070B"/>
    <w:rsid w:val="00F22CBC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CCC4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156F4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E156F4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E156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2023-10-04T12:09:00Z</dcterms:modified>
</cp:coreProperties>
</file>