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CF507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A75E7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к извещению </w:t>
      </w:r>
    </w:p>
    <w:p w14:paraId="0870CC7D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</w:p>
    <w:p w14:paraId="6A617AB3" w14:textId="77777777" w:rsidR="00B301E2" w:rsidRDefault="00AF469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AF4692">
        <w:rPr>
          <w:rFonts w:ascii="Times New Roman" w:hAnsi="Times New Roman" w:cs="Times New Roman"/>
          <w:b/>
          <w:sz w:val="24"/>
          <w:szCs w:val="24"/>
        </w:rPr>
        <w:t>боснование начальной (максимальной) цены контракта</w:t>
      </w:r>
    </w:p>
    <w:p w14:paraId="38AD1412" w14:textId="77777777"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2E7D7B8" w14:textId="77777777" w:rsid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Раздел 1: «</w:t>
      </w:r>
      <w:r w:rsidR="00AF4692">
        <w:rPr>
          <w:rFonts w:ascii="Times New Roman" w:hAnsi="Times New Roman" w:cs="Times New Roman"/>
          <w:b/>
          <w:sz w:val="24"/>
          <w:szCs w:val="24"/>
        </w:rPr>
        <w:t xml:space="preserve">Расчет обоснования </w:t>
      </w:r>
      <w:r w:rsidR="00AF4692" w:rsidRPr="00AF4692">
        <w:rPr>
          <w:rFonts w:ascii="Times New Roman" w:hAnsi="Times New Roman" w:cs="Times New Roman"/>
          <w:b/>
          <w:sz w:val="24"/>
          <w:szCs w:val="24"/>
        </w:rPr>
        <w:t>начальной (максимальной) цены контракта</w:t>
      </w:r>
      <w:r w:rsidRPr="00B301E2">
        <w:rPr>
          <w:rFonts w:ascii="Times New Roman" w:hAnsi="Times New Roman" w:cs="Times New Roman"/>
          <w:b/>
          <w:sz w:val="24"/>
          <w:szCs w:val="24"/>
        </w:rPr>
        <w:t>»</w:t>
      </w:r>
    </w:p>
    <w:p w14:paraId="734B9E3C" w14:textId="77777777" w:rsidR="00B301E2" w:rsidRP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3F91C54" w14:textId="77777777" w:rsidR="00155A1C" w:rsidRPr="00B301E2" w:rsidRDefault="00155A1C" w:rsidP="0017611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155A1C" w:rsidRPr="00B301E2" w:rsidSect="00176111">
      <w:pgSz w:w="16838" w:h="11906" w:orient="landscape"/>
      <w:pgMar w:top="709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01E2"/>
    <w:rsid w:val="00155A1C"/>
    <w:rsid w:val="00176111"/>
    <w:rsid w:val="001E4EB3"/>
    <w:rsid w:val="004E3703"/>
    <w:rsid w:val="00A75E77"/>
    <w:rsid w:val="00AF4692"/>
    <w:rsid w:val="00B301E2"/>
    <w:rsid w:val="00C365C7"/>
    <w:rsid w:val="00E7070B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EEEF4"/>
  <w15:docId w15:val="{DCF9DDC5-DFBC-43CC-A1BB-15FC20ED1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Куприянов Артём Геннадьевич</cp:lastModifiedBy>
  <cp:revision>5</cp:revision>
  <dcterms:created xsi:type="dcterms:W3CDTF">2021-11-19T08:37:00Z</dcterms:created>
  <dcterms:modified xsi:type="dcterms:W3CDTF">2022-04-19T12:55:00Z</dcterms:modified>
</cp:coreProperties>
</file>