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E9771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222480A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D693048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776E2646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BF4FD4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6166505B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866C6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866C63"/>
    <w:rsid w:val="00A21468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1237"/>
  <w15:docId w15:val="{52770DC2-D151-42C4-B713-F2A4B3C5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2022-04-19T14:02:00Z</dcterms:modified>
</cp:coreProperties>
</file>