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43" w:rsidRPr="00C5401F" w:rsidRDefault="00106243" w:rsidP="00106243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106243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106243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106243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106243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106243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106243" w:rsidRDefault="00106243" w:rsidP="001062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06243" w:rsidRDefault="00106243" w:rsidP="00106243">
      <w:pPr>
        <w:rPr>
          <w:rFonts w:ascii="Times New Roman" w:hAnsi="Times New Roman" w:cs="Times New Roman"/>
        </w:rPr>
        <w:sectPr w:rsidR="00106243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106243" w:rsidRDefault="00106243" w:rsidP="00106243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106243" w:rsidRPr="00BF5931" w:rsidTr="00021481">
        <w:tc>
          <w:tcPr>
            <w:tcW w:w="454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106243" w:rsidRPr="00BF5931" w:rsidTr="00021481">
        <w:tc>
          <w:tcPr>
            <w:tcW w:w="454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rPr>
          <w:trHeight w:val="20"/>
        </w:trPr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rPr>
          <w:trHeight w:val="20"/>
        </w:trPr>
        <w:tc>
          <w:tcPr>
            <w:tcW w:w="454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06243" w:rsidRPr="00BF5931" w:rsidRDefault="00106243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243" w:rsidRPr="00BF5931" w:rsidTr="00021481">
        <w:tc>
          <w:tcPr>
            <w:tcW w:w="454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06243" w:rsidRPr="00BF5931" w:rsidRDefault="00106243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06243" w:rsidRPr="00BF5931" w:rsidRDefault="00106243" w:rsidP="00106243">
      <w:pPr>
        <w:rPr>
          <w:rFonts w:ascii="Times New Roman" w:hAnsi="Times New Roman" w:cs="Times New Roman"/>
        </w:rPr>
        <w:sectPr w:rsidR="00106243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106243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106243" w:rsidRPr="00BF5931" w:rsidRDefault="00106243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106243" w:rsidRPr="00BF5931" w:rsidRDefault="00106243" w:rsidP="00106243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106243" w:rsidRPr="00BF5931" w:rsidTr="00021481">
        <w:tc>
          <w:tcPr>
            <w:tcW w:w="638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106243" w:rsidRPr="00BF5931" w:rsidTr="00021481">
        <w:tc>
          <w:tcPr>
            <w:tcW w:w="638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06243" w:rsidRPr="00BF5931" w:rsidTr="00021481">
        <w:tc>
          <w:tcPr>
            <w:tcW w:w="638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106243" w:rsidRPr="00BF5931" w:rsidRDefault="00106243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06243" w:rsidRPr="00BF5931" w:rsidRDefault="00106243" w:rsidP="00106243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106243" w:rsidRDefault="00B301E2" w:rsidP="00106243">
      <w:bookmarkStart w:id="6" w:name="_GoBack"/>
      <w:bookmarkEnd w:id="6"/>
    </w:p>
    <w:sectPr w:rsidR="00B301E2" w:rsidRPr="00106243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06243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783C86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1062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1062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2022-01-18T12:27:00Z</dcterms:modified>
</cp:coreProperties>
</file>